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F21F3" w14:textId="3A8782F0" w:rsidR="00EF5027" w:rsidRPr="00EF5027" w:rsidRDefault="00B23EB9" w:rsidP="001B7BAC">
      <w:pPr>
        <w:jc w:val="both"/>
        <w:rPr>
          <w:rFonts w:ascii="Amasis MT Pro" w:hAnsi="Amasis MT Pro" w:cs="ADLaM Display"/>
          <w:b/>
          <w:bCs/>
          <w:sz w:val="24"/>
          <w:szCs w:val="24"/>
        </w:rPr>
      </w:pPr>
      <w:r>
        <w:rPr>
          <w:rFonts w:ascii="Amasis MT Pro" w:hAnsi="Amasis MT Pro" w:cs="ADLaM Display"/>
          <w:b/>
          <w:bCs/>
          <w:sz w:val="24"/>
          <w:szCs w:val="24"/>
        </w:rPr>
        <w:t xml:space="preserve">  </w:t>
      </w:r>
      <w:r w:rsidR="00EF5027" w:rsidRPr="00EF5027">
        <w:rPr>
          <w:rFonts w:ascii="Amasis MT Pro" w:hAnsi="Amasis MT Pro" w:cs="ADLaM Display"/>
          <w:b/>
          <w:bCs/>
          <w:sz w:val="24"/>
          <w:szCs w:val="24"/>
        </w:rPr>
        <w:t>Informatica Scenarios</w:t>
      </w:r>
    </w:p>
    <w:p w14:paraId="445C5E81" w14:textId="40F11F6F" w:rsidR="00882108" w:rsidRPr="004F4119" w:rsidRDefault="00882108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4F4119">
        <w:rPr>
          <w:b/>
          <w:bCs/>
          <w:i/>
          <w:iCs/>
          <w:color w:val="FF0000"/>
          <w:sz w:val="24"/>
          <w:szCs w:val="24"/>
        </w:rPr>
        <w:t>1.</w:t>
      </w:r>
      <w:r w:rsidR="0019596F">
        <w:rPr>
          <w:b/>
          <w:bCs/>
          <w:i/>
          <w:iCs/>
          <w:color w:val="FF0000"/>
          <w:sz w:val="24"/>
          <w:szCs w:val="24"/>
        </w:rPr>
        <w:t>Create a Mapping to</w:t>
      </w:r>
      <w:r w:rsidRPr="004F4119">
        <w:rPr>
          <w:b/>
          <w:bCs/>
          <w:i/>
          <w:iCs/>
          <w:color w:val="FF0000"/>
          <w:sz w:val="24"/>
          <w:szCs w:val="24"/>
        </w:rPr>
        <w:t xml:space="preserve"> convert rows into columns using Expression transformations in an ETL tool like Informatica?</w:t>
      </w:r>
    </w:p>
    <w:p w14:paraId="44949449" w14:textId="5AE9255A" w:rsidR="006F22C6" w:rsidRPr="006F22C6" w:rsidRDefault="006F22C6" w:rsidP="001B7BAC">
      <w:pPr>
        <w:jc w:val="both"/>
        <w:rPr>
          <w:b/>
          <w:bCs/>
        </w:rPr>
      </w:pPr>
      <w:r>
        <w:rPr>
          <w:b/>
          <w:bCs/>
        </w:rPr>
        <w:t>Approach 1:</w:t>
      </w:r>
    </w:p>
    <w:p w14:paraId="3C3FE2F6" w14:textId="309E4F7E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t>Step 1: Import Source and Target Definitions</w:t>
      </w:r>
    </w:p>
    <w:p w14:paraId="79F2C643" w14:textId="77777777" w:rsidR="00882108" w:rsidRPr="00882108" w:rsidRDefault="00882108" w:rsidP="001B7BAC">
      <w:pPr>
        <w:numPr>
          <w:ilvl w:val="0"/>
          <w:numId w:val="1"/>
        </w:numPr>
        <w:jc w:val="both"/>
      </w:pPr>
      <w:r w:rsidRPr="00882108">
        <w:rPr>
          <w:b/>
          <w:bCs/>
        </w:rPr>
        <w:t>Source Definition</w:t>
      </w:r>
      <w:r w:rsidRPr="00882108">
        <w:t>: Import the source data structure (such as tables, flat files, or views) into the mapping designer.</w:t>
      </w:r>
    </w:p>
    <w:p w14:paraId="71AD02CE" w14:textId="77777777" w:rsidR="00882108" w:rsidRPr="00882108" w:rsidRDefault="00882108" w:rsidP="001B7BAC">
      <w:pPr>
        <w:numPr>
          <w:ilvl w:val="0"/>
          <w:numId w:val="1"/>
        </w:numPr>
        <w:jc w:val="both"/>
      </w:pPr>
      <w:r w:rsidRPr="00882108">
        <w:rPr>
          <w:b/>
          <w:bCs/>
        </w:rPr>
        <w:t>Target Definition</w:t>
      </w:r>
      <w:r w:rsidRPr="00882108">
        <w:t>: Import the target data structure where the data will be loaded (e.g., target tables or files).</w:t>
      </w:r>
    </w:p>
    <w:p w14:paraId="15518C74" w14:textId="77777777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t>Step 2: Create a Mapping</w:t>
      </w:r>
    </w:p>
    <w:p w14:paraId="7485FC1A" w14:textId="77777777" w:rsidR="00882108" w:rsidRPr="00882108" w:rsidRDefault="00882108" w:rsidP="001B7BAC">
      <w:pPr>
        <w:numPr>
          <w:ilvl w:val="0"/>
          <w:numId w:val="2"/>
        </w:numPr>
        <w:jc w:val="both"/>
      </w:pPr>
      <w:r w:rsidRPr="00882108">
        <w:t xml:space="preserve">Open the </w:t>
      </w:r>
      <w:r w:rsidRPr="00882108">
        <w:rPr>
          <w:b/>
          <w:bCs/>
        </w:rPr>
        <w:t>Mapping Designer</w:t>
      </w:r>
      <w:r w:rsidRPr="00882108">
        <w:t xml:space="preserve"> in Informatica or your ETL tool.</w:t>
      </w:r>
    </w:p>
    <w:p w14:paraId="532579F7" w14:textId="33933F86" w:rsidR="00882108" w:rsidRPr="00882108" w:rsidRDefault="00882108" w:rsidP="001B7BAC">
      <w:pPr>
        <w:numPr>
          <w:ilvl w:val="0"/>
          <w:numId w:val="2"/>
        </w:numPr>
        <w:jc w:val="both"/>
      </w:pPr>
      <w:r w:rsidRPr="00882108">
        <w:rPr>
          <w:b/>
          <w:bCs/>
        </w:rPr>
        <w:t>Drag and drop</w:t>
      </w:r>
      <w:r w:rsidRPr="00882108">
        <w:t xml:space="preserve"> the source and target definitions into the mapping area.</w:t>
      </w:r>
    </w:p>
    <w:p w14:paraId="5FC4D0C5" w14:textId="77777777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t>Step 3: Use Expression Transformations for Column Mapping</w:t>
      </w:r>
    </w:p>
    <w:p w14:paraId="1C89FFD1" w14:textId="77777777" w:rsidR="00882108" w:rsidRPr="00882108" w:rsidRDefault="00882108" w:rsidP="001B7BAC">
      <w:pPr>
        <w:numPr>
          <w:ilvl w:val="0"/>
          <w:numId w:val="3"/>
        </w:numPr>
        <w:jc w:val="both"/>
      </w:pPr>
      <w:r w:rsidRPr="00882108">
        <w:rPr>
          <w:b/>
          <w:bCs/>
        </w:rPr>
        <w:t>Expression Transformations</w:t>
      </w:r>
      <w:r w:rsidRPr="00882108">
        <w:t xml:space="preserve">: Use </w:t>
      </w:r>
      <w:r w:rsidRPr="00882108">
        <w:rPr>
          <w:b/>
          <w:bCs/>
        </w:rPr>
        <w:t>3 Expression Transformations</w:t>
      </w:r>
      <w:r w:rsidRPr="00882108">
        <w:t xml:space="preserve"> to map the source columns into the target columns.</w:t>
      </w:r>
    </w:p>
    <w:p w14:paraId="7527BE21" w14:textId="77777777" w:rsidR="00882108" w:rsidRPr="00882108" w:rsidRDefault="00882108" w:rsidP="001B7BAC">
      <w:pPr>
        <w:numPr>
          <w:ilvl w:val="1"/>
          <w:numId w:val="3"/>
        </w:numPr>
        <w:jc w:val="both"/>
      </w:pPr>
      <w:r w:rsidRPr="00882108">
        <w:t xml:space="preserve">For </w:t>
      </w:r>
      <w:r w:rsidRPr="00882108">
        <w:rPr>
          <w:b/>
          <w:bCs/>
        </w:rPr>
        <w:t>col1</w:t>
      </w:r>
      <w:r w:rsidRPr="00882108">
        <w:t xml:space="preserve">, drag it into the </w:t>
      </w:r>
      <w:r w:rsidRPr="00882108">
        <w:rPr>
          <w:b/>
          <w:bCs/>
        </w:rPr>
        <w:t>1st Expression Transformation</w:t>
      </w:r>
      <w:r w:rsidRPr="00882108">
        <w:t>.</w:t>
      </w:r>
    </w:p>
    <w:p w14:paraId="10B5E397" w14:textId="77777777" w:rsidR="00882108" w:rsidRPr="00882108" w:rsidRDefault="00882108" w:rsidP="001B7BAC">
      <w:pPr>
        <w:numPr>
          <w:ilvl w:val="1"/>
          <w:numId w:val="3"/>
        </w:numPr>
        <w:jc w:val="both"/>
      </w:pPr>
      <w:r w:rsidRPr="00882108">
        <w:t xml:space="preserve">For </w:t>
      </w:r>
      <w:r w:rsidRPr="00882108">
        <w:rPr>
          <w:b/>
          <w:bCs/>
        </w:rPr>
        <w:t>col2</w:t>
      </w:r>
      <w:r w:rsidRPr="00882108">
        <w:t xml:space="preserve">, drag it into the </w:t>
      </w:r>
      <w:r w:rsidRPr="00882108">
        <w:rPr>
          <w:b/>
          <w:bCs/>
        </w:rPr>
        <w:t>2nd Expression Transformation</w:t>
      </w:r>
      <w:r w:rsidRPr="00882108">
        <w:t>.</w:t>
      </w:r>
    </w:p>
    <w:p w14:paraId="2CE8C50A" w14:textId="77777777" w:rsidR="00882108" w:rsidRPr="00882108" w:rsidRDefault="00882108" w:rsidP="001B7BAC">
      <w:pPr>
        <w:numPr>
          <w:ilvl w:val="1"/>
          <w:numId w:val="3"/>
        </w:numPr>
        <w:jc w:val="both"/>
      </w:pPr>
      <w:r w:rsidRPr="00882108">
        <w:t xml:space="preserve">For </w:t>
      </w:r>
      <w:r w:rsidRPr="00882108">
        <w:rPr>
          <w:b/>
          <w:bCs/>
        </w:rPr>
        <w:t>col3</w:t>
      </w:r>
      <w:r w:rsidRPr="00882108">
        <w:t xml:space="preserve">, drag it into the </w:t>
      </w:r>
      <w:r w:rsidRPr="00882108">
        <w:rPr>
          <w:b/>
          <w:bCs/>
        </w:rPr>
        <w:t>3rd Expression Transformation</w:t>
      </w:r>
      <w:r w:rsidRPr="00882108">
        <w:t>.</w:t>
      </w:r>
    </w:p>
    <w:p w14:paraId="78DBD869" w14:textId="77777777" w:rsidR="00882108" w:rsidRPr="00882108" w:rsidRDefault="00882108" w:rsidP="001B7BAC">
      <w:pPr>
        <w:numPr>
          <w:ilvl w:val="0"/>
          <w:numId w:val="3"/>
        </w:numPr>
        <w:jc w:val="both"/>
      </w:pPr>
      <w:r w:rsidRPr="00882108">
        <w:t>These transformations will allow you to manipulate or transform the data if needed.</w:t>
      </w:r>
    </w:p>
    <w:p w14:paraId="250A34CC" w14:textId="77777777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t>Step 4: Create Target Designer and Map Expressions</w:t>
      </w:r>
    </w:p>
    <w:p w14:paraId="13984B4E" w14:textId="77777777" w:rsidR="00882108" w:rsidRPr="00882108" w:rsidRDefault="00882108" w:rsidP="001B7BAC">
      <w:pPr>
        <w:numPr>
          <w:ilvl w:val="0"/>
          <w:numId w:val="4"/>
        </w:numPr>
        <w:jc w:val="both"/>
      </w:pPr>
      <w:r w:rsidRPr="00882108">
        <w:rPr>
          <w:b/>
          <w:bCs/>
        </w:rPr>
        <w:t>Target Designer</w:t>
      </w:r>
      <w:r w:rsidRPr="00882108">
        <w:t>: Create a target designer to map the expression transformation output into the target definition.</w:t>
      </w:r>
    </w:p>
    <w:p w14:paraId="548DB6F7" w14:textId="77777777" w:rsidR="00882108" w:rsidRPr="00882108" w:rsidRDefault="00882108" w:rsidP="001B7BAC">
      <w:pPr>
        <w:numPr>
          <w:ilvl w:val="1"/>
          <w:numId w:val="4"/>
        </w:numPr>
        <w:jc w:val="both"/>
      </w:pPr>
      <w:r w:rsidRPr="00882108">
        <w:t>Map the output columns from the expression transformations to the target columns in the target definition.</w:t>
      </w:r>
    </w:p>
    <w:p w14:paraId="5BB11472" w14:textId="77777777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t>Step 5: Create Workflow and Session in Workflow Manager</w:t>
      </w:r>
    </w:p>
    <w:p w14:paraId="336A36C7" w14:textId="77777777" w:rsidR="00882108" w:rsidRPr="00882108" w:rsidRDefault="00882108" w:rsidP="001B7BAC">
      <w:pPr>
        <w:numPr>
          <w:ilvl w:val="0"/>
          <w:numId w:val="5"/>
        </w:numPr>
        <w:jc w:val="both"/>
      </w:pPr>
      <w:r w:rsidRPr="00882108">
        <w:rPr>
          <w:b/>
          <w:bCs/>
        </w:rPr>
        <w:t>Workflow Manager</w:t>
      </w:r>
      <w:r w:rsidRPr="00882108">
        <w:t>: Open the workflow manager to create a new workflow for your session.</w:t>
      </w:r>
    </w:p>
    <w:p w14:paraId="0CC43036" w14:textId="77777777" w:rsidR="00882108" w:rsidRPr="00882108" w:rsidRDefault="00882108" w:rsidP="001B7BAC">
      <w:pPr>
        <w:numPr>
          <w:ilvl w:val="0"/>
          <w:numId w:val="5"/>
        </w:numPr>
        <w:jc w:val="both"/>
      </w:pPr>
      <w:r w:rsidRPr="00882108">
        <w:rPr>
          <w:b/>
          <w:bCs/>
        </w:rPr>
        <w:t>Session Creation</w:t>
      </w:r>
      <w:r w:rsidRPr="00882108">
        <w:t>:</w:t>
      </w:r>
    </w:p>
    <w:p w14:paraId="5D7A38C5" w14:textId="77777777" w:rsidR="00882108" w:rsidRPr="00882108" w:rsidRDefault="00882108" w:rsidP="001B7BAC">
      <w:pPr>
        <w:numPr>
          <w:ilvl w:val="1"/>
          <w:numId w:val="5"/>
        </w:numPr>
        <w:jc w:val="both"/>
      </w:pPr>
      <w:r w:rsidRPr="00882108">
        <w:t xml:space="preserve">Create a </w:t>
      </w:r>
      <w:r w:rsidRPr="00882108">
        <w:rPr>
          <w:b/>
          <w:bCs/>
        </w:rPr>
        <w:t>new task or session</w:t>
      </w:r>
      <w:r w:rsidRPr="00882108">
        <w:t xml:space="preserve"> under the workflow.</w:t>
      </w:r>
    </w:p>
    <w:p w14:paraId="34E0BD67" w14:textId="77777777" w:rsidR="00882108" w:rsidRPr="00882108" w:rsidRDefault="00882108" w:rsidP="001B7BAC">
      <w:pPr>
        <w:numPr>
          <w:ilvl w:val="1"/>
          <w:numId w:val="5"/>
        </w:numPr>
        <w:jc w:val="both"/>
      </w:pPr>
      <w:r w:rsidRPr="00882108">
        <w:rPr>
          <w:b/>
          <w:bCs/>
        </w:rPr>
        <w:t>Configure the source and target connections</w:t>
      </w:r>
      <w:r w:rsidRPr="00882108">
        <w:t xml:space="preserve"> by using a parameter file for better management of the environment-specific details (like database names, server names, etc.).</w:t>
      </w:r>
    </w:p>
    <w:p w14:paraId="2CCED81C" w14:textId="77777777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lastRenderedPageBreak/>
        <w:t>Step 6: Create a Parameter File</w:t>
      </w:r>
    </w:p>
    <w:p w14:paraId="16456CC9" w14:textId="77777777" w:rsidR="00882108" w:rsidRPr="00882108" w:rsidRDefault="00882108" w:rsidP="001B7BAC">
      <w:pPr>
        <w:numPr>
          <w:ilvl w:val="0"/>
          <w:numId w:val="6"/>
        </w:numPr>
        <w:jc w:val="both"/>
      </w:pPr>
      <w:r w:rsidRPr="00882108">
        <w:t>Create a parameter file that will store variables such as database connection details.</w:t>
      </w:r>
    </w:p>
    <w:p w14:paraId="006B20DB" w14:textId="12EB75E7" w:rsidR="00882108" w:rsidRPr="00882108" w:rsidRDefault="00882108" w:rsidP="001B7BAC">
      <w:pPr>
        <w:jc w:val="both"/>
      </w:pPr>
      <w:r w:rsidRPr="00882108">
        <w:rPr>
          <w:b/>
          <w:bCs/>
        </w:rPr>
        <w:t>Sample format for parameter file</w:t>
      </w:r>
      <w:r w:rsidRPr="00882108">
        <w:t>:</w:t>
      </w:r>
    </w:p>
    <w:p w14:paraId="0A4D8943" w14:textId="77777777" w:rsidR="00882108" w:rsidRPr="00882108" w:rsidRDefault="00882108" w:rsidP="001B7BAC">
      <w:pPr>
        <w:jc w:val="both"/>
      </w:pPr>
      <w:r w:rsidRPr="00882108">
        <w:t>[</w:t>
      </w:r>
      <w:proofErr w:type="spellStart"/>
      <w:proofErr w:type="gramStart"/>
      <w:r w:rsidRPr="00882108">
        <w:t>Foldername.WF:workflowname.ST</w:t>
      </w:r>
      <w:proofErr w:type="gramEnd"/>
      <w:r w:rsidRPr="00882108">
        <w:t>:Sessionname</w:t>
      </w:r>
      <w:proofErr w:type="spellEnd"/>
      <w:r w:rsidRPr="00882108">
        <w:t>]</w:t>
      </w:r>
    </w:p>
    <w:p w14:paraId="5B9796EF" w14:textId="77777777" w:rsidR="00882108" w:rsidRPr="00882108" w:rsidRDefault="00882108" w:rsidP="001B7BAC">
      <w:pPr>
        <w:jc w:val="both"/>
      </w:pPr>
      <w:r w:rsidRPr="00882108">
        <w:t>$</w:t>
      </w:r>
      <w:proofErr w:type="spellStart"/>
      <w:r w:rsidRPr="00882108">
        <w:t>DBConnection_src</w:t>
      </w:r>
      <w:proofErr w:type="spellEnd"/>
      <w:r w:rsidRPr="00882108">
        <w:t>=</w:t>
      </w:r>
      <w:proofErr w:type="spellStart"/>
      <w:r w:rsidRPr="00882108">
        <w:t>sourcedbname</w:t>
      </w:r>
      <w:proofErr w:type="spellEnd"/>
    </w:p>
    <w:p w14:paraId="61862ADF" w14:textId="77777777" w:rsidR="00882108" w:rsidRPr="00882108" w:rsidRDefault="00882108" w:rsidP="001B7BAC">
      <w:pPr>
        <w:jc w:val="both"/>
      </w:pPr>
      <w:r w:rsidRPr="00882108">
        <w:t>$</w:t>
      </w:r>
      <w:proofErr w:type="spellStart"/>
      <w:r w:rsidRPr="00882108">
        <w:t>DBConnection_tgt</w:t>
      </w:r>
      <w:proofErr w:type="spellEnd"/>
      <w:r w:rsidRPr="00882108">
        <w:t>=</w:t>
      </w:r>
      <w:proofErr w:type="spellStart"/>
      <w:r w:rsidRPr="00882108">
        <w:t>targetdbname</w:t>
      </w:r>
      <w:proofErr w:type="spellEnd"/>
    </w:p>
    <w:p w14:paraId="73279FA6" w14:textId="77777777" w:rsidR="00882108" w:rsidRPr="00882108" w:rsidRDefault="00882108" w:rsidP="001B7BAC">
      <w:pPr>
        <w:jc w:val="both"/>
      </w:pPr>
      <w:r w:rsidRPr="00882108">
        <w:t>In this parameter file:</w:t>
      </w:r>
    </w:p>
    <w:p w14:paraId="04826F25" w14:textId="77777777" w:rsidR="00BD4874" w:rsidRPr="00442D98" w:rsidRDefault="00BD4874" w:rsidP="001B7BAC">
      <w:pPr>
        <w:numPr>
          <w:ilvl w:val="1"/>
          <w:numId w:val="13"/>
        </w:numPr>
        <w:jc w:val="both"/>
      </w:pPr>
      <w:r w:rsidRPr="00442D98">
        <w:rPr>
          <w:b/>
          <w:bCs/>
        </w:rPr>
        <w:t>$</w:t>
      </w:r>
      <w:proofErr w:type="spellStart"/>
      <w:r w:rsidRPr="00442D98">
        <w:rPr>
          <w:b/>
          <w:bCs/>
        </w:rPr>
        <w:t>DBConnection_src</w:t>
      </w:r>
      <w:proofErr w:type="spellEnd"/>
      <w:r w:rsidRPr="00442D98">
        <w:t xml:space="preserve"> refers to the source database name.</w:t>
      </w:r>
    </w:p>
    <w:p w14:paraId="6C61F1B4" w14:textId="6514189B" w:rsidR="00BD4874" w:rsidRDefault="00BD4874" w:rsidP="001B7BAC">
      <w:pPr>
        <w:numPr>
          <w:ilvl w:val="1"/>
          <w:numId w:val="13"/>
        </w:numPr>
        <w:jc w:val="both"/>
      </w:pPr>
      <w:r w:rsidRPr="00442D98">
        <w:rPr>
          <w:b/>
          <w:bCs/>
        </w:rPr>
        <w:t>$</w:t>
      </w:r>
      <w:proofErr w:type="spellStart"/>
      <w:r w:rsidRPr="00442D98">
        <w:rPr>
          <w:b/>
          <w:bCs/>
        </w:rPr>
        <w:t>DBConnection_tgt</w:t>
      </w:r>
      <w:proofErr w:type="spellEnd"/>
      <w:r w:rsidRPr="00442D98">
        <w:t xml:space="preserve"> refers to the target database name.</w:t>
      </w:r>
    </w:p>
    <w:p w14:paraId="18A9C0D9" w14:textId="3ABC7F07" w:rsidR="00882108" w:rsidRDefault="00882108" w:rsidP="001B7BAC">
      <w:pPr>
        <w:numPr>
          <w:ilvl w:val="0"/>
          <w:numId w:val="6"/>
        </w:numPr>
        <w:jc w:val="both"/>
      </w:pPr>
      <w:r w:rsidRPr="00882108">
        <w:t>Use the parameter file to configure the source and target connections in the session properties.</w:t>
      </w:r>
    </w:p>
    <w:p w14:paraId="66D99713" w14:textId="4CDE364D" w:rsidR="00882108" w:rsidRPr="00882108" w:rsidRDefault="00882108" w:rsidP="001B7BAC">
      <w:pPr>
        <w:jc w:val="both"/>
        <w:rPr>
          <w:b/>
          <w:bCs/>
        </w:rPr>
      </w:pPr>
      <w:r w:rsidRPr="00882108">
        <w:rPr>
          <w:b/>
          <w:bCs/>
        </w:rPr>
        <w:t xml:space="preserve">Step 7: Provide the Parameter File Name and </w:t>
      </w:r>
      <w:r w:rsidR="006F22C6" w:rsidRPr="00882108">
        <w:rPr>
          <w:b/>
          <w:bCs/>
        </w:rPr>
        <w:t>File path</w:t>
      </w:r>
      <w:r w:rsidRPr="00882108">
        <w:rPr>
          <w:b/>
          <w:bCs/>
        </w:rPr>
        <w:t xml:space="preserve"> at the Workflow Level</w:t>
      </w:r>
    </w:p>
    <w:p w14:paraId="4485A5F1" w14:textId="77777777" w:rsidR="00882108" w:rsidRPr="00882108" w:rsidRDefault="00882108" w:rsidP="001B7BAC">
      <w:pPr>
        <w:jc w:val="both"/>
      </w:pPr>
      <w:r w:rsidRPr="00882108">
        <w:t>Once the parameter file has been created, you need to link it to your workflow. Here's how to do that:</w:t>
      </w:r>
    </w:p>
    <w:p w14:paraId="563BF9EC" w14:textId="77777777" w:rsidR="00882108" w:rsidRPr="00882108" w:rsidRDefault="00882108" w:rsidP="001B7BAC">
      <w:pPr>
        <w:numPr>
          <w:ilvl w:val="0"/>
          <w:numId w:val="7"/>
        </w:numPr>
        <w:jc w:val="both"/>
      </w:pPr>
      <w:r w:rsidRPr="00882108">
        <w:rPr>
          <w:b/>
          <w:bCs/>
        </w:rPr>
        <w:t>Open Workflow Manager</w:t>
      </w:r>
      <w:r w:rsidRPr="00882108">
        <w:t>:</w:t>
      </w:r>
    </w:p>
    <w:p w14:paraId="55EFB7BD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Navigate to </w:t>
      </w:r>
      <w:r w:rsidRPr="00882108">
        <w:rPr>
          <w:b/>
          <w:bCs/>
        </w:rPr>
        <w:t>Workflow Manager</w:t>
      </w:r>
      <w:r w:rsidRPr="00882108">
        <w:t xml:space="preserve"> in your ETL tool (such as Informatica).</w:t>
      </w:r>
    </w:p>
    <w:p w14:paraId="6868A1CD" w14:textId="77777777" w:rsidR="00882108" w:rsidRPr="00882108" w:rsidRDefault="00882108" w:rsidP="001B7BAC">
      <w:pPr>
        <w:numPr>
          <w:ilvl w:val="0"/>
          <w:numId w:val="7"/>
        </w:numPr>
        <w:jc w:val="both"/>
      </w:pPr>
      <w:r w:rsidRPr="00882108">
        <w:rPr>
          <w:b/>
          <w:bCs/>
        </w:rPr>
        <w:t>Select the Workflow</w:t>
      </w:r>
      <w:r w:rsidRPr="00882108">
        <w:t>:</w:t>
      </w:r>
    </w:p>
    <w:p w14:paraId="11143501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Locate and open the </w:t>
      </w:r>
      <w:r w:rsidRPr="00882108">
        <w:rPr>
          <w:b/>
          <w:bCs/>
        </w:rPr>
        <w:t>workflow</w:t>
      </w:r>
      <w:r w:rsidRPr="00882108">
        <w:t xml:space="preserve"> you previously created in the Workflow Manager.</w:t>
      </w:r>
    </w:p>
    <w:p w14:paraId="4F4220AF" w14:textId="77777777" w:rsidR="00882108" w:rsidRPr="00882108" w:rsidRDefault="00882108" w:rsidP="001B7BAC">
      <w:pPr>
        <w:numPr>
          <w:ilvl w:val="0"/>
          <w:numId w:val="7"/>
        </w:numPr>
        <w:jc w:val="both"/>
      </w:pPr>
      <w:r w:rsidRPr="00882108">
        <w:rPr>
          <w:b/>
          <w:bCs/>
        </w:rPr>
        <w:t>Configure the Parameter File</w:t>
      </w:r>
      <w:r w:rsidRPr="00882108">
        <w:t>:</w:t>
      </w:r>
    </w:p>
    <w:p w14:paraId="36ECB1B1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rPr>
          <w:b/>
          <w:bCs/>
        </w:rPr>
        <w:t>Right-click</w:t>
      </w:r>
      <w:r w:rsidRPr="00882108">
        <w:t xml:space="preserve"> on the workflow name and select </w:t>
      </w:r>
      <w:r w:rsidRPr="00882108">
        <w:rPr>
          <w:b/>
          <w:bCs/>
        </w:rPr>
        <w:t>Edit</w:t>
      </w:r>
      <w:r w:rsidRPr="00882108">
        <w:t xml:space="preserve"> or </w:t>
      </w:r>
      <w:r w:rsidRPr="00882108">
        <w:rPr>
          <w:b/>
          <w:bCs/>
        </w:rPr>
        <w:t>Properties</w:t>
      </w:r>
      <w:r w:rsidRPr="00882108">
        <w:t>.</w:t>
      </w:r>
    </w:p>
    <w:p w14:paraId="31699E28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In the </w:t>
      </w:r>
      <w:r w:rsidRPr="00882108">
        <w:rPr>
          <w:b/>
          <w:bCs/>
        </w:rPr>
        <w:t>Properties</w:t>
      </w:r>
      <w:r w:rsidRPr="00882108">
        <w:t xml:space="preserve"> window, find the </w:t>
      </w:r>
      <w:r w:rsidRPr="00882108">
        <w:rPr>
          <w:b/>
          <w:bCs/>
        </w:rPr>
        <w:t>Parameter File</w:t>
      </w:r>
      <w:r w:rsidRPr="00882108">
        <w:t xml:space="preserve"> field.</w:t>
      </w:r>
    </w:p>
    <w:p w14:paraId="3BE5299E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Provide the </w:t>
      </w:r>
      <w:r w:rsidRPr="00882108">
        <w:rPr>
          <w:b/>
          <w:bCs/>
        </w:rPr>
        <w:t>full file path</w:t>
      </w:r>
      <w:r w:rsidRPr="00882108">
        <w:t xml:space="preserve"> of the parameter file you created in Step 6. For example:</w:t>
      </w:r>
    </w:p>
    <w:p w14:paraId="617A5801" w14:textId="77777777" w:rsidR="00882108" w:rsidRPr="00882108" w:rsidRDefault="00882108" w:rsidP="001B7BAC">
      <w:pPr>
        <w:jc w:val="both"/>
      </w:pPr>
      <w:proofErr w:type="spellStart"/>
      <w:r w:rsidRPr="00882108">
        <w:t>makefile</w:t>
      </w:r>
      <w:proofErr w:type="spellEnd"/>
    </w:p>
    <w:p w14:paraId="651BE34A" w14:textId="77777777" w:rsidR="00882108" w:rsidRPr="00882108" w:rsidRDefault="00882108" w:rsidP="001B7BAC">
      <w:pPr>
        <w:jc w:val="both"/>
      </w:pPr>
      <w:r w:rsidRPr="00882108">
        <w:t>C:\Informatica\server\session_parameters.txt</w:t>
      </w:r>
    </w:p>
    <w:p w14:paraId="79EB6A0B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t>You can also use relative paths if the file is stored in the same directory as your workflow or session.</w:t>
      </w:r>
    </w:p>
    <w:p w14:paraId="575011DE" w14:textId="77777777" w:rsidR="00882108" w:rsidRPr="00882108" w:rsidRDefault="00882108" w:rsidP="001B7BAC">
      <w:pPr>
        <w:numPr>
          <w:ilvl w:val="0"/>
          <w:numId w:val="7"/>
        </w:numPr>
        <w:jc w:val="both"/>
      </w:pPr>
      <w:r w:rsidRPr="00882108">
        <w:rPr>
          <w:b/>
          <w:bCs/>
        </w:rPr>
        <w:t>Save and Validate</w:t>
      </w:r>
      <w:r w:rsidRPr="00882108">
        <w:t>:</w:t>
      </w:r>
    </w:p>
    <w:p w14:paraId="35CA64D0" w14:textId="77777777" w:rsidR="00882108" w:rsidRP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After specifying the file path, </w:t>
      </w:r>
      <w:r w:rsidRPr="00882108">
        <w:rPr>
          <w:b/>
          <w:bCs/>
        </w:rPr>
        <w:t>save the workflow</w:t>
      </w:r>
      <w:r w:rsidRPr="00882108">
        <w:t xml:space="preserve"> properties.</w:t>
      </w:r>
    </w:p>
    <w:p w14:paraId="308A605F" w14:textId="77777777" w:rsid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You can also </w:t>
      </w:r>
      <w:r w:rsidRPr="00882108">
        <w:rPr>
          <w:b/>
          <w:bCs/>
        </w:rPr>
        <w:t>validate</w:t>
      </w:r>
      <w:r w:rsidRPr="00882108">
        <w:t xml:space="preserve"> the workflow to ensure that the parameter file is correctly linked and there are no errors in your configuration.</w:t>
      </w:r>
    </w:p>
    <w:p w14:paraId="5C2F9C3D" w14:textId="77777777" w:rsidR="00882108" w:rsidRPr="00882108" w:rsidRDefault="00882108" w:rsidP="001B7BAC">
      <w:pPr>
        <w:ind w:left="1080"/>
        <w:jc w:val="both"/>
      </w:pPr>
    </w:p>
    <w:p w14:paraId="479FEA10" w14:textId="77777777" w:rsidR="00882108" w:rsidRPr="00882108" w:rsidRDefault="00882108" w:rsidP="001B7BAC">
      <w:pPr>
        <w:numPr>
          <w:ilvl w:val="0"/>
          <w:numId w:val="7"/>
        </w:numPr>
        <w:jc w:val="both"/>
      </w:pPr>
      <w:r w:rsidRPr="00882108">
        <w:rPr>
          <w:b/>
          <w:bCs/>
        </w:rPr>
        <w:lastRenderedPageBreak/>
        <w:t>Run the Workflow</w:t>
      </w:r>
      <w:r w:rsidRPr="00882108">
        <w:t>:</w:t>
      </w:r>
    </w:p>
    <w:p w14:paraId="5CE34193" w14:textId="77777777" w:rsidR="00882108" w:rsidRDefault="00882108" w:rsidP="001B7BAC">
      <w:pPr>
        <w:numPr>
          <w:ilvl w:val="1"/>
          <w:numId w:val="7"/>
        </w:numPr>
        <w:jc w:val="both"/>
      </w:pPr>
      <w:r w:rsidRPr="00882108">
        <w:t xml:space="preserve">Once the parameter file is provided and configured correctly, </w:t>
      </w:r>
      <w:r w:rsidRPr="00882108">
        <w:rPr>
          <w:b/>
          <w:bCs/>
        </w:rPr>
        <w:t>run the workflow</w:t>
      </w:r>
      <w:r w:rsidRPr="00882108">
        <w:t>. The ETL tool will pick up the parameters from the file and use them for source and target connections during the session execution.</w:t>
      </w:r>
    </w:p>
    <w:p w14:paraId="0256667F" w14:textId="3AEE57A5" w:rsidR="00921972" w:rsidRDefault="00921972" w:rsidP="001B7BAC">
      <w:pPr>
        <w:jc w:val="both"/>
      </w:pPr>
      <w:r>
        <w:t>Mapping Diagram:</w:t>
      </w:r>
    </w:p>
    <w:p w14:paraId="2E401481" w14:textId="77777777" w:rsidR="00921972" w:rsidRDefault="00921972" w:rsidP="001B7BAC">
      <w:pPr>
        <w:jc w:val="both"/>
      </w:pPr>
    </w:p>
    <w:p w14:paraId="464A85E0" w14:textId="77777777" w:rsidR="00921972" w:rsidRDefault="00921972" w:rsidP="001B7BAC">
      <w:pPr>
        <w:jc w:val="both"/>
      </w:pPr>
    </w:p>
    <w:p w14:paraId="4E425EC1" w14:textId="77777777" w:rsidR="00921972" w:rsidRDefault="00921972" w:rsidP="001B7BAC">
      <w:pPr>
        <w:jc w:val="both"/>
      </w:pPr>
    </w:p>
    <w:p w14:paraId="435F5BCF" w14:textId="77777777" w:rsidR="00921972" w:rsidRDefault="00921972" w:rsidP="001B7BAC">
      <w:pPr>
        <w:jc w:val="both"/>
      </w:pPr>
    </w:p>
    <w:p w14:paraId="2D34522B" w14:textId="77777777" w:rsidR="00921972" w:rsidRDefault="00921972" w:rsidP="001B7BAC">
      <w:pPr>
        <w:jc w:val="both"/>
      </w:pPr>
    </w:p>
    <w:p w14:paraId="1AF260C4" w14:textId="77777777" w:rsidR="00921972" w:rsidRDefault="00921972" w:rsidP="001B7BAC">
      <w:pPr>
        <w:jc w:val="both"/>
      </w:pPr>
    </w:p>
    <w:p w14:paraId="7342B81E" w14:textId="77777777" w:rsidR="00921972" w:rsidRDefault="00921972" w:rsidP="001B7BAC">
      <w:pPr>
        <w:jc w:val="both"/>
      </w:pPr>
    </w:p>
    <w:p w14:paraId="12F90CC3" w14:textId="77777777" w:rsidR="00921972" w:rsidRDefault="00921972" w:rsidP="001B7BAC">
      <w:pPr>
        <w:jc w:val="both"/>
      </w:pPr>
    </w:p>
    <w:p w14:paraId="24AD172F" w14:textId="1DF3B6EE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Approach 2:</w:t>
      </w:r>
    </w:p>
    <w:p w14:paraId="041BBD01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Step 1: Import Source and Target Definitions</w:t>
      </w:r>
    </w:p>
    <w:p w14:paraId="372E8ADC" w14:textId="77777777" w:rsidR="00442D98" w:rsidRPr="00442D98" w:rsidRDefault="00442D98" w:rsidP="001B7BAC">
      <w:pPr>
        <w:numPr>
          <w:ilvl w:val="0"/>
          <w:numId w:val="8"/>
        </w:numPr>
        <w:jc w:val="both"/>
      </w:pPr>
      <w:r w:rsidRPr="00442D98">
        <w:rPr>
          <w:b/>
          <w:bCs/>
        </w:rPr>
        <w:t>Source Definition</w:t>
      </w:r>
      <w:r w:rsidRPr="00442D98">
        <w:t>: Import the source data (such as tables or files) into your mapping.</w:t>
      </w:r>
    </w:p>
    <w:p w14:paraId="0F91ECF0" w14:textId="77777777" w:rsidR="00442D98" w:rsidRPr="00442D98" w:rsidRDefault="00442D98" w:rsidP="001B7BAC">
      <w:pPr>
        <w:numPr>
          <w:ilvl w:val="0"/>
          <w:numId w:val="8"/>
        </w:numPr>
        <w:jc w:val="both"/>
      </w:pPr>
      <w:r w:rsidRPr="00442D98">
        <w:rPr>
          <w:b/>
          <w:bCs/>
        </w:rPr>
        <w:t>Target Definition</w:t>
      </w:r>
      <w:r w:rsidRPr="00442D98">
        <w:t>: Import the target data structure (such as tables or files) into your mapping.</w:t>
      </w:r>
    </w:p>
    <w:p w14:paraId="6C3B6144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Step 2: Create a Mapping</w:t>
      </w:r>
    </w:p>
    <w:p w14:paraId="3D0F62BE" w14:textId="77777777" w:rsidR="00442D98" w:rsidRPr="00442D98" w:rsidRDefault="00442D98" w:rsidP="001B7BAC">
      <w:pPr>
        <w:numPr>
          <w:ilvl w:val="0"/>
          <w:numId w:val="9"/>
        </w:numPr>
        <w:jc w:val="both"/>
      </w:pPr>
      <w:r w:rsidRPr="00442D98">
        <w:t xml:space="preserve">Open </w:t>
      </w:r>
      <w:r w:rsidRPr="00442D98">
        <w:rPr>
          <w:b/>
          <w:bCs/>
        </w:rPr>
        <w:t>Mapping Designer</w:t>
      </w:r>
      <w:r w:rsidRPr="00442D98">
        <w:t>.</w:t>
      </w:r>
    </w:p>
    <w:p w14:paraId="124BE260" w14:textId="77777777" w:rsidR="00442D98" w:rsidRPr="00442D98" w:rsidRDefault="00442D98" w:rsidP="001B7BAC">
      <w:pPr>
        <w:numPr>
          <w:ilvl w:val="0"/>
          <w:numId w:val="9"/>
        </w:numPr>
        <w:jc w:val="both"/>
      </w:pPr>
      <w:r w:rsidRPr="00442D98">
        <w:rPr>
          <w:b/>
          <w:bCs/>
        </w:rPr>
        <w:t>Drag and drop</w:t>
      </w:r>
      <w:r w:rsidRPr="00442D98">
        <w:t xml:space="preserve"> both the </w:t>
      </w:r>
      <w:r w:rsidRPr="00442D98">
        <w:rPr>
          <w:b/>
          <w:bCs/>
        </w:rPr>
        <w:t>source definition</w:t>
      </w:r>
      <w:r w:rsidRPr="00442D98">
        <w:t xml:space="preserve"> and the </w:t>
      </w:r>
      <w:r w:rsidRPr="00442D98">
        <w:rPr>
          <w:b/>
          <w:bCs/>
        </w:rPr>
        <w:t>target definition</w:t>
      </w:r>
      <w:r w:rsidRPr="00442D98">
        <w:t xml:space="preserve"> into the mapping area.</w:t>
      </w:r>
    </w:p>
    <w:p w14:paraId="04383E11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Step 3: Use Normalizer Transformation</w:t>
      </w:r>
    </w:p>
    <w:p w14:paraId="7CB1C6B2" w14:textId="77777777" w:rsidR="00442D98" w:rsidRPr="00442D98" w:rsidRDefault="00442D98" w:rsidP="001B7BAC">
      <w:pPr>
        <w:numPr>
          <w:ilvl w:val="0"/>
          <w:numId w:val="10"/>
        </w:numPr>
        <w:jc w:val="both"/>
      </w:pPr>
      <w:r w:rsidRPr="00442D98">
        <w:rPr>
          <w:b/>
          <w:bCs/>
        </w:rPr>
        <w:t>Normalizer Transformation</w:t>
      </w:r>
      <w:r w:rsidRPr="00442D98">
        <w:t>:</w:t>
      </w:r>
    </w:p>
    <w:p w14:paraId="4B20A787" w14:textId="77777777" w:rsidR="00442D98" w:rsidRPr="00442D98" w:rsidRDefault="00442D98" w:rsidP="001B7BAC">
      <w:pPr>
        <w:numPr>
          <w:ilvl w:val="1"/>
          <w:numId w:val="10"/>
        </w:numPr>
        <w:jc w:val="both"/>
      </w:pPr>
      <w:r w:rsidRPr="00442D98">
        <w:t xml:space="preserve">Drag and drop a </w:t>
      </w:r>
      <w:r w:rsidRPr="00442D98">
        <w:rPr>
          <w:b/>
          <w:bCs/>
        </w:rPr>
        <w:t>Normalizer transformation</w:t>
      </w:r>
      <w:r w:rsidRPr="00442D98">
        <w:t xml:space="preserve"> into the mapping.</w:t>
      </w:r>
    </w:p>
    <w:p w14:paraId="3EC7D277" w14:textId="77777777" w:rsidR="00442D98" w:rsidRPr="00442D98" w:rsidRDefault="00442D98" w:rsidP="001B7BAC">
      <w:pPr>
        <w:numPr>
          <w:ilvl w:val="1"/>
          <w:numId w:val="10"/>
        </w:numPr>
        <w:jc w:val="both"/>
      </w:pPr>
      <w:r w:rsidRPr="00442D98">
        <w:rPr>
          <w:b/>
          <w:bCs/>
        </w:rPr>
        <w:t>Create required ports manually</w:t>
      </w:r>
      <w:r w:rsidRPr="00442D98">
        <w:t xml:space="preserve"> to match the data that you want to normalize (e.g., converting rows into columns).</w:t>
      </w:r>
    </w:p>
    <w:p w14:paraId="12E1F2B4" w14:textId="77777777" w:rsidR="00442D98" w:rsidRPr="00442D98" w:rsidRDefault="00442D98" w:rsidP="001B7BAC">
      <w:pPr>
        <w:numPr>
          <w:ilvl w:val="1"/>
          <w:numId w:val="10"/>
        </w:numPr>
        <w:jc w:val="both"/>
      </w:pPr>
      <w:r w:rsidRPr="00442D98">
        <w:t xml:space="preserve">Set the </w:t>
      </w:r>
      <w:r w:rsidRPr="00442D98">
        <w:rPr>
          <w:b/>
          <w:bCs/>
        </w:rPr>
        <w:t>occurrence</w:t>
      </w:r>
      <w:r w:rsidRPr="00442D98">
        <w:t xml:space="preserve"> to 1 (indicating you want one output row for each input row).</w:t>
      </w:r>
    </w:p>
    <w:p w14:paraId="0128A435" w14:textId="77777777" w:rsidR="00442D98" w:rsidRPr="00442D98" w:rsidRDefault="00442D98" w:rsidP="001B7BAC">
      <w:pPr>
        <w:numPr>
          <w:ilvl w:val="1"/>
          <w:numId w:val="10"/>
        </w:numPr>
        <w:jc w:val="both"/>
      </w:pPr>
      <w:r w:rsidRPr="00442D98">
        <w:t xml:space="preserve">Ensure that the </w:t>
      </w:r>
      <w:r w:rsidRPr="00442D98">
        <w:rPr>
          <w:b/>
          <w:bCs/>
        </w:rPr>
        <w:t>data type</w:t>
      </w:r>
      <w:r w:rsidRPr="00442D98">
        <w:t xml:space="preserve"> for each port matches the source data's data type.</w:t>
      </w:r>
    </w:p>
    <w:p w14:paraId="0F303D4E" w14:textId="77777777" w:rsidR="00442D98" w:rsidRPr="00442D98" w:rsidRDefault="00442D98" w:rsidP="001B7BAC">
      <w:pPr>
        <w:numPr>
          <w:ilvl w:val="1"/>
          <w:numId w:val="10"/>
        </w:numPr>
        <w:jc w:val="both"/>
      </w:pPr>
      <w:r w:rsidRPr="00442D98">
        <w:t xml:space="preserve">Map the output ports from the </w:t>
      </w:r>
      <w:r w:rsidRPr="00442D98">
        <w:rPr>
          <w:b/>
          <w:bCs/>
        </w:rPr>
        <w:t>Normalizer transformation</w:t>
      </w:r>
      <w:r w:rsidRPr="00442D98">
        <w:t xml:space="preserve"> to the corresponding target columns.</w:t>
      </w:r>
    </w:p>
    <w:p w14:paraId="48AC87B8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Step 4: Create Target Designer and Map Output Ports</w:t>
      </w:r>
    </w:p>
    <w:p w14:paraId="1DDF6D88" w14:textId="77777777" w:rsidR="00442D98" w:rsidRPr="00442D98" w:rsidRDefault="00442D98" w:rsidP="001B7BAC">
      <w:pPr>
        <w:numPr>
          <w:ilvl w:val="0"/>
          <w:numId w:val="11"/>
        </w:numPr>
        <w:jc w:val="both"/>
      </w:pPr>
      <w:r w:rsidRPr="00442D98">
        <w:rPr>
          <w:b/>
          <w:bCs/>
        </w:rPr>
        <w:lastRenderedPageBreak/>
        <w:t>Target Designer</w:t>
      </w:r>
      <w:r w:rsidRPr="00442D98">
        <w:t>:</w:t>
      </w:r>
    </w:p>
    <w:p w14:paraId="1F79C7BC" w14:textId="77777777" w:rsidR="00442D98" w:rsidRPr="00442D98" w:rsidRDefault="00442D98" w:rsidP="001B7BAC">
      <w:pPr>
        <w:numPr>
          <w:ilvl w:val="1"/>
          <w:numId w:val="11"/>
        </w:numPr>
        <w:jc w:val="both"/>
      </w:pPr>
      <w:r w:rsidRPr="00442D98">
        <w:t>Create the target designer to define the structure of your target.</w:t>
      </w:r>
    </w:p>
    <w:p w14:paraId="1DF03C29" w14:textId="77777777" w:rsidR="00442D98" w:rsidRPr="00442D98" w:rsidRDefault="00442D98" w:rsidP="001B7BAC">
      <w:pPr>
        <w:numPr>
          <w:ilvl w:val="1"/>
          <w:numId w:val="11"/>
        </w:numPr>
        <w:jc w:val="both"/>
      </w:pPr>
      <w:r w:rsidRPr="00442D98">
        <w:rPr>
          <w:b/>
          <w:bCs/>
        </w:rPr>
        <w:t>Map the output ports</w:t>
      </w:r>
      <w:r w:rsidRPr="00442D98">
        <w:t xml:space="preserve"> from the Normalizer transformation to the target definition's columns.</w:t>
      </w:r>
    </w:p>
    <w:p w14:paraId="2440A19A" w14:textId="77777777" w:rsidR="00442D98" w:rsidRPr="00442D98" w:rsidRDefault="00442D98" w:rsidP="001B7BAC">
      <w:pPr>
        <w:numPr>
          <w:ilvl w:val="1"/>
          <w:numId w:val="11"/>
        </w:numPr>
        <w:jc w:val="both"/>
      </w:pPr>
      <w:r w:rsidRPr="00442D98">
        <w:t xml:space="preserve">If necessary, create </w:t>
      </w:r>
      <w:r w:rsidRPr="00442D98">
        <w:rPr>
          <w:b/>
          <w:bCs/>
        </w:rPr>
        <w:t>three target designers</w:t>
      </w:r>
      <w:r w:rsidRPr="00442D98">
        <w:t xml:space="preserve"> if you need to handle multiple outputs from the Normalizer.</w:t>
      </w:r>
    </w:p>
    <w:p w14:paraId="5E8446F8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Step 5: Configure Source and Target Connections in Workflow Manager</w:t>
      </w:r>
    </w:p>
    <w:p w14:paraId="13A37083" w14:textId="77777777" w:rsidR="00442D98" w:rsidRPr="00442D98" w:rsidRDefault="00442D98" w:rsidP="001B7BAC">
      <w:pPr>
        <w:numPr>
          <w:ilvl w:val="0"/>
          <w:numId w:val="12"/>
        </w:numPr>
        <w:jc w:val="both"/>
      </w:pPr>
      <w:r w:rsidRPr="00442D98">
        <w:rPr>
          <w:b/>
          <w:bCs/>
        </w:rPr>
        <w:t>Workflow Manager</w:t>
      </w:r>
      <w:r w:rsidRPr="00442D98">
        <w:t>:</w:t>
      </w:r>
    </w:p>
    <w:p w14:paraId="002011F5" w14:textId="77777777" w:rsidR="00442D98" w:rsidRPr="00442D98" w:rsidRDefault="00442D98" w:rsidP="001B7BAC">
      <w:pPr>
        <w:numPr>
          <w:ilvl w:val="1"/>
          <w:numId w:val="12"/>
        </w:numPr>
        <w:jc w:val="both"/>
      </w:pPr>
      <w:r w:rsidRPr="00442D98">
        <w:t xml:space="preserve">Open </w:t>
      </w:r>
      <w:r w:rsidRPr="00442D98">
        <w:rPr>
          <w:b/>
          <w:bCs/>
        </w:rPr>
        <w:t>Workflow Manager</w:t>
      </w:r>
      <w:r w:rsidRPr="00442D98">
        <w:t xml:space="preserve"> and create a new </w:t>
      </w:r>
      <w:r w:rsidRPr="00442D98">
        <w:rPr>
          <w:b/>
          <w:bCs/>
        </w:rPr>
        <w:t>workflow</w:t>
      </w:r>
      <w:r w:rsidRPr="00442D98">
        <w:t>.</w:t>
      </w:r>
    </w:p>
    <w:p w14:paraId="695D989A" w14:textId="77777777" w:rsidR="00442D98" w:rsidRPr="00442D98" w:rsidRDefault="00442D98" w:rsidP="001B7BAC">
      <w:pPr>
        <w:numPr>
          <w:ilvl w:val="1"/>
          <w:numId w:val="12"/>
        </w:numPr>
        <w:jc w:val="both"/>
      </w:pPr>
      <w:r w:rsidRPr="00442D98">
        <w:t xml:space="preserve">Create a new </w:t>
      </w:r>
      <w:r w:rsidRPr="00442D98">
        <w:rPr>
          <w:b/>
          <w:bCs/>
        </w:rPr>
        <w:t>task or session</w:t>
      </w:r>
      <w:r w:rsidRPr="00442D98">
        <w:t xml:space="preserve"> for the workflow.</w:t>
      </w:r>
    </w:p>
    <w:p w14:paraId="46B4396B" w14:textId="77777777" w:rsidR="00442D98" w:rsidRPr="00442D98" w:rsidRDefault="00442D98" w:rsidP="001B7BAC">
      <w:pPr>
        <w:numPr>
          <w:ilvl w:val="1"/>
          <w:numId w:val="12"/>
        </w:numPr>
        <w:jc w:val="both"/>
      </w:pPr>
      <w:r w:rsidRPr="00442D98">
        <w:t xml:space="preserve">Double-click on the session task and </w:t>
      </w:r>
      <w:r w:rsidRPr="00442D98">
        <w:rPr>
          <w:b/>
          <w:bCs/>
        </w:rPr>
        <w:t>configure</w:t>
      </w:r>
      <w:r w:rsidRPr="00442D98">
        <w:t xml:space="preserve"> the source and target connections using a </w:t>
      </w:r>
      <w:r w:rsidRPr="00442D98">
        <w:rPr>
          <w:b/>
          <w:bCs/>
        </w:rPr>
        <w:t>parameter file</w:t>
      </w:r>
      <w:r w:rsidRPr="00442D98">
        <w:t>.</w:t>
      </w:r>
    </w:p>
    <w:p w14:paraId="0B0B8E33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>Step 6: Create a Parameter File</w:t>
      </w:r>
    </w:p>
    <w:p w14:paraId="555AE336" w14:textId="77777777" w:rsidR="00442D98" w:rsidRPr="00442D98" w:rsidRDefault="00442D98" w:rsidP="001B7BAC">
      <w:pPr>
        <w:numPr>
          <w:ilvl w:val="0"/>
          <w:numId w:val="13"/>
        </w:numPr>
        <w:jc w:val="both"/>
      </w:pPr>
      <w:r w:rsidRPr="00442D98">
        <w:t>Create a parameter file to store dynamic values like database connections.</w:t>
      </w:r>
    </w:p>
    <w:p w14:paraId="1ACB80A9" w14:textId="77777777" w:rsidR="00442D98" w:rsidRPr="00442D98" w:rsidRDefault="00442D98" w:rsidP="001B7BAC">
      <w:pPr>
        <w:numPr>
          <w:ilvl w:val="1"/>
          <w:numId w:val="13"/>
        </w:numPr>
        <w:jc w:val="both"/>
      </w:pPr>
      <w:r w:rsidRPr="00442D98">
        <w:t>The format for the parameter file should be like this:</w:t>
      </w:r>
    </w:p>
    <w:p w14:paraId="0379DF62" w14:textId="77777777" w:rsidR="00442D98" w:rsidRPr="00442D98" w:rsidRDefault="00442D98" w:rsidP="001B7BAC">
      <w:pPr>
        <w:jc w:val="both"/>
      </w:pPr>
      <w:r w:rsidRPr="00442D98">
        <w:t>[</w:t>
      </w:r>
      <w:proofErr w:type="spellStart"/>
      <w:proofErr w:type="gramStart"/>
      <w:r w:rsidRPr="00442D98">
        <w:t>Foldername.WF:workflowname.ST</w:t>
      </w:r>
      <w:proofErr w:type="gramEnd"/>
      <w:r w:rsidRPr="00442D98">
        <w:t>:Sessionname</w:t>
      </w:r>
      <w:proofErr w:type="spellEnd"/>
      <w:r w:rsidRPr="00442D98">
        <w:t>]</w:t>
      </w:r>
    </w:p>
    <w:p w14:paraId="757B6566" w14:textId="77777777" w:rsidR="00442D98" w:rsidRPr="00442D98" w:rsidRDefault="00442D98" w:rsidP="001B7BAC">
      <w:pPr>
        <w:jc w:val="both"/>
      </w:pPr>
      <w:r w:rsidRPr="00442D98">
        <w:t>$</w:t>
      </w:r>
      <w:proofErr w:type="spellStart"/>
      <w:r w:rsidRPr="00442D98">
        <w:t>DBConnection_src</w:t>
      </w:r>
      <w:proofErr w:type="spellEnd"/>
      <w:r w:rsidRPr="00442D98">
        <w:t>=</w:t>
      </w:r>
      <w:proofErr w:type="spellStart"/>
      <w:r w:rsidRPr="00442D98">
        <w:t>sourcedbname</w:t>
      </w:r>
      <w:proofErr w:type="spellEnd"/>
    </w:p>
    <w:p w14:paraId="19EE001B" w14:textId="77777777" w:rsidR="00442D98" w:rsidRPr="00442D98" w:rsidRDefault="00442D98" w:rsidP="001B7BAC">
      <w:pPr>
        <w:jc w:val="both"/>
      </w:pPr>
      <w:r w:rsidRPr="00442D98">
        <w:t>$</w:t>
      </w:r>
      <w:proofErr w:type="spellStart"/>
      <w:r w:rsidRPr="00442D98">
        <w:t>DBConnection_tgt</w:t>
      </w:r>
      <w:proofErr w:type="spellEnd"/>
      <w:r w:rsidRPr="00442D98">
        <w:t>=</w:t>
      </w:r>
      <w:proofErr w:type="spellStart"/>
      <w:r w:rsidRPr="00442D98">
        <w:t>targetdbname</w:t>
      </w:r>
      <w:proofErr w:type="spellEnd"/>
    </w:p>
    <w:p w14:paraId="5A86BDA2" w14:textId="77777777" w:rsidR="00442D98" w:rsidRPr="00442D98" w:rsidRDefault="00442D98" w:rsidP="001B7BAC">
      <w:pPr>
        <w:numPr>
          <w:ilvl w:val="1"/>
          <w:numId w:val="13"/>
        </w:numPr>
        <w:jc w:val="both"/>
      </w:pPr>
      <w:r w:rsidRPr="00442D98">
        <w:rPr>
          <w:b/>
          <w:bCs/>
        </w:rPr>
        <w:t>$</w:t>
      </w:r>
      <w:proofErr w:type="spellStart"/>
      <w:r w:rsidRPr="00442D98">
        <w:rPr>
          <w:b/>
          <w:bCs/>
        </w:rPr>
        <w:t>DBConnection_src</w:t>
      </w:r>
      <w:proofErr w:type="spellEnd"/>
      <w:r w:rsidRPr="00442D98">
        <w:t xml:space="preserve"> refers to the source database name.</w:t>
      </w:r>
    </w:p>
    <w:p w14:paraId="7E25E808" w14:textId="77777777" w:rsidR="00442D98" w:rsidRPr="00442D98" w:rsidRDefault="00442D98" w:rsidP="001B7BAC">
      <w:pPr>
        <w:numPr>
          <w:ilvl w:val="1"/>
          <w:numId w:val="13"/>
        </w:numPr>
        <w:jc w:val="both"/>
      </w:pPr>
      <w:r w:rsidRPr="00442D98">
        <w:rPr>
          <w:b/>
          <w:bCs/>
        </w:rPr>
        <w:t>$</w:t>
      </w:r>
      <w:proofErr w:type="spellStart"/>
      <w:r w:rsidRPr="00442D98">
        <w:rPr>
          <w:b/>
          <w:bCs/>
        </w:rPr>
        <w:t>DBConnection_tgt</w:t>
      </w:r>
      <w:proofErr w:type="spellEnd"/>
      <w:r w:rsidRPr="00442D98">
        <w:t xml:space="preserve"> refers to the target database name.</w:t>
      </w:r>
    </w:p>
    <w:p w14:paraId="0F438899" w14:textId="77777777" w:rsidR="00442D98" w:rsidRPr="00442D98" w:rsidRDefault="00442D98" w:rsidP="001B7BAC">
      <w:pPr>
        <w:jc w:val="both"/>
        <w:rPr>
          <w:b/>
          <w:bCs/>
        </w:rPr>
      </w:pPr>
      <w:r w:rsidRPr="00442D98">
        <w:rPr>
          <w:b/>
          <w:bCs/>
        </w:rPr>
        <w:t xml:space="preserve">Step 7: Provide the Parameter File Name and </w:t>
      </w:r>
      <w:proofErr w:type="spellStart"/>
      <w:r w:rsidRPr="00442D98">
        <w:rPr>
          <w:b/>
          <w:bCs/>
        </w:rPr>
        <w:t>Filepath</w:t>
      </w:r>
      <w:proofErr w:type="spellEnd"/>
      <w:r w:rsidRPr="00442D98">
        <w:rPr>
          <w:b/>
          <w:bCs/>
        </w:rPr>
        <w:t xml:space="preserve"> at the Workflow Level</w:t>
      </w:r>
    </w:p>
    <w:p w14:paraId="2CDC1BA4" w14:textId="77777777" w:rsidR="00442D98" w:rsidRPr="00442D98" w:rsidRDefault="00442D98" w:rsidP="001B7BAC">
      <w:pPr>
        <w:numPr>
          <w:ilvl w:val="0"/>
          <w:numId w:val="14"/>
        </w:numPr>
        <w:jc w:val="both"/>
      </w:pPr>
      <w:r w:rsidRPr="00442D98">
        <w:t xml:space="preserve">In </w:t>
      </w:r>
      <w:r w:rsidRPr="00442D98">
        <w:rPr>
          <w:b/>
          <w:bCs/>
        </w:rPr>
        <w:t>Workflow Manager</w:t>
      </w:r>
      <w:r w:rsidRPr="00442D98">
        <w:t>, open the workflow properties.</w:t>
      </w:r>
    </w:p>
    <w:p w14:paraId="131D360D" w14:textId="77777777" w:rsidR="00442D98" w:rsidRPr="00442D98" w:rsidRDefault="00442D98" w:rsidP="001B7BAC">
      <w:pPr>
        <w:numPr>
          <w:ilvl w:val="0"/>
          <w:numId w:val="14"/>
        </w:numPr>
        <w:jc w:val="both"/>
      </w:pPr>
      <w:r w:rsidRPr="00442D98">
        <w:rPr>
          <w:b/>
          <w:bCs/>
        </w:rPr>
        <w:t>Specify the full file path</w:t>
      </w:r>
      <w:r w:rsidRPr="00442D98">
        <w:t xml:space="preserve"> of the parameter file in the </w:t>
      </w:r>
      <w:r w:rsidRPr="00442D98">
        <w:rPr>
          <w:b/>
          <w:bCs/>
        </w:rPr>
        <w:t>Parameter File</w:t>
      </w:r>
      <w:r w:rsidRPr="00442D98">
        <w:t xml:space="preserve"> field.</w:t>
      </w:r>
    </w:p>
    <w:p w14:paraId="62AF5189" w14:textId="77777777" w:rsidR="00442D98" w:rsidRPr="00442D98" w:rsidRDefault="00442D98" w:rsidP="001B7BAC">
      <w:pPr>
        <w:numPr>
          <w:ilvl w:val="1"/>
          <w:numId w:val="14"/>
        </w:numPr>
        <w:jc w:val="both"/>
      </w:pPr>
      <w:r w:rsidRPr="00442D98">
        <w:t>Example: C:\Informatica\server\session_parameters.txt.</w:t>
      </w:r>
    </w:p>
    <w:p w14:paraId="7AD7D32D" w14:textId="77777777" w:rsidR="00442D98" w:rsidRPr="00442D98" w:rsidRDefault="00442D98" w:rsidP="001B7BAC">
      <w:pPr>
        <w:numPr>
          <w:ilvl w:val="0"/>
          <w:numId w:val="14"/>
        </w:numPr>
        <w:jc w:val="both"/>
      </w:pPr>
      <w:r w:rsidRPr="00442D98">
        <w:t>This will ensure the workflow uses the values from the parameter file for source and target connections.</w:t>
      </w:r>
    </w:p>
    <w:p w14:paraId="17D2F03C" w14:textId="17F74D63" w:rsidR="00EE53B9" w:rsidRPr="004F4119" w:rsidRDefault="00921972" w:rsidP="001B7BAC">
      <w:pPr>
        <w:jc w:val="both"/>
      </w:pPr>
      <w:r>
        <w:t>Mapping Diagram:</w:t>
      </w:r>
    </w:p>
    <w:p w14:paraId="380F450C" w14:textId="09A10983" w:rsidR="00D46813" w:rsidRPr="004F4119" w:rsidRDefault="00D46813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4F4119">
        <w:rPr>
          <w:b/>
          <w:bCs/>
          <w:i/>
          <w:iCs/>
          <w:color w:val="FF0000"/>
          <w:sz w:val="24"/>
          <w:szCs w:val="24"/>
        </w:rPr>
        <w:t>2.</w:t>
      </w:r>
      <w:r w:rsidR="00BE215F">
        <w:rPr>
          <w:b/>
          <w:bCs/>
          <w:i/>
          <w:iCs/>
          <w:color w:val="FF0000"/>
          <w:sz w:val="24"/>
          <w:szCs w:val="24"/>
        </w:rPr>
        <w:t>Create a Mapping to</w:t>
      </w:r>
      <w:r w:rsidRPr="004F4119">
        <w:rPr>
          <w:b/>
          <w:bCs/>
          <w:i/>
          <w:iCs/>
          <w:color w:val="FF0000"/>
          <w:sz w:val="24"/>
          <w:szCs w:val="24"/>
        </w:rPr>
        <w:t xml:space="preserve"> split non-key columns from a source table into two separate target tables in an ETL tool like Informatica?</w:t>
      </w:r>
    </w:p>
    <w:p w14:paraId="5379D194" w14:textId="6E4A6B9C" w:rsidR="00EE53B9" w:rsidRDefault="00EE53B9" w:rsidP="001B7BAC">
      <w:pPr>
        <w:jc w:val="both"/>
      </w:pPr>
      <w:r>
        <w:t>--&gt; Source Table: DDL &amp; DML</w:t>
      </w:r>
    </w:p>
    <w:p w14:paraId="036A0505" w14:textId="77777777" w:rsidR="00EE53B9" w:rsidRDefault="00EE53B9" w:rsidP="001B7BAC">
      <w:pPr>
        <w:jc w:val="both"/>
      </w:pPr>
      <w:r>
        <w:lastRenderedPageBreak/>
        <w:t>CREATE TABLE SCNR_2_SRC</w:t>
      </w:r>
    </w:p>
    <w:p w14:paraId="61EA7902" w14:textId="359522F8" w:rsidR="00EE53B9" w:rsidRDefault="00EE53B9" w:rsidP="001B7BAC">
      <w:pPr>
        <w:jc w:val="both"/>
      </w:pPr>
      <w:r>
        <w:t>(ID NUMBER, NAME VARCHAR2(5</w:t>
      </w:r>
      <w:proofErr w:type="gramStart"/>
      <w:r>
        <w:t>),PHNOS</w:t>
      </w:r>
      <w:proofErr w:type="gramEnd"/>
      <w:r>
        <w:t xml:space="preserve"> NUMBER);</w:t>
      </w:r>
    </w:p>
    <w:p w14:paraId="206BF7B5" w14:textId="77777777" w:rsidR="00EE53B9" w:rsidRDefault="00EE53B9" w:rsidP="001B7BAC">
      <w:pPr>
        <w:jc w:val="both"/>
      </w:pPr>
      <w:r>
        <w:t>INTO SCNR_2_SRC (ID, NAME, PHNOS) VALUES (10,'AAA',123)</w:t>
      </w:r>
    </w:p>
    <w:p w14:paraId="690A9858" w14:textId="77777777" w:rsidR="00EE53B9" w:rsidRDefault="00EE53B9" w:rsidP="001B7BAC">
      <w:pPr>
        <w:jc w:val="both"/>
      </w:pPr>
      <w:r>
        <w:t>INTO SCNR_2_SRC (ID, NAME, PHNOS) VALUES (20,'BBB',456)</w:t>
      </w:r>
    </w:p>
    <w:p w14:paraId="56834DA5" w14:textId="77777777" w:rsidR="00EE53B9" w:rsidRDefault="00EE53B9" w:rsidP="001B7BAC">
      <w:pPr>
        <w:jc w:val="both"/>
      </w:pPr>
      <w:r>
        <w:t>INTO SCNR_2_SRC (ID, NAME, PHNOS) VALUES (30,'CCC',789)</w:t>
      </w:r>
    </w:p>
    <w:p w14:paraId="06469F71" w14:textId="77777777" w:rsidR="00EE53B9" w:rsidRDefault="00EE53B9" w:rsidP="001B7BAC">
      <w:pPr>
        <w:jc w:val="both"/>
      </w:pPr>
      <w:r>
        <w:t>INTO SCNR_2_SRC (ID, NAME, PHNOS) VALUES (40,'DDD',012)</w:t>
      </w:r>
    </w:p>
    <w:p w14:paraId="5E5F6620" w14:textId="77777777" w:rsidR="00EE53B9" w:rsidRDefault="00EE53B9" w:rsidP="001B7BAC">
      <w:pPr>
        <w:jc w:val="both"/>
      </w:pPr>
      <w:r>
        <w:t>INTO SCNR_2_SRC (ID, NAME, PHNOS) VALUES (50,'EEE',345)</w:t>
      </w:r>
    </w:p>
    <w:p w14:paraId="520330DC" w14:textId="77777777" w:rsidR="00EE53B9" w:rsidRDefault="00EE53B9" w:rsidP="001B7BAC">
      <w:pPr>
        <w:jc w:val="both"/>
      </w:pPr>
      <w:r>
        <w:t>--&gt; Target Table: DDL</w:t>
      </w:r>
    </w:p>
    <w:p w14:paraId="2D89B4B6" w14:textId="427D27D3" w:rsidR="00EE53B9" w:rsidRDefault="00EE53B9" w:rsidP="001B7BAC">
      <w:pPr>
        <w:jc w:val="both"/>
      </w:pPr>
      <w:r>
        <w:t xml:space="preserve">CREATE TABLE SCNR_2_TGT_1 </w:t>
      </w:r>
      <w:proofErr w:type="gramStart"/>
      <w:r>
        <w:t>( ID</w:t>
      </w:r>
      <w:proofErr w:type="gramEnd"/>
      <w:r>
        <w:t xml:space="preserve"> NUMBER, NAME VARCHAR2(5));</w:t>
      </w:r>
    </w:p>
    <w:p w14:paraId="08169AA7" w14:textId="5453837D" w:rsidR="00EE53B9" w:rsidRDefault="00EE53B9" w:rsidP="001B7BAC">
      <w:pPr>
        <w:jc w:val="both"/>
      </w:pPr>
      <w:r>
        <w:t xml:space="preserve"> CREATE TABLE SCNR_2_TGT_2 </w:t>
      </w:r>
      <w:proofErr w:type="gramStart"/>
      <w:r>
        <w:t>(  ID</w:t>
      </w:r>
      <w:proofErr w:type="gramEnd"/>
      <w:r>
        <w:t xml:space="preserve"> NUMBER, PHNOS NUMBER);</w:t>
      </w:r>
    </w:p>
    <w:p w14:paraId="32B4527A" w14:textId="77777777" w:rsidR="00BD4874" w:rsidRDefault="00BD4874" w:rsidP="001B7BAC">
      <w:pPr>
        <w:jc w:val="both"/>
      </w:pPr>
    </w:p>
    <w:p w14:paraId="624B0556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>Step 1: Import Source and Target Definitions</w:t>
      </w:r>
    </w:p>
    <w:p w14:paraId="73189D10" w14:textId="77777777" w:rsidR="00BD4874" w:rsidRPr="00BD4874" w:rsidRDefault="00BD4874" w:rsidP="001B7BAC">
      <w:pPr>
        <w:numPr>
          <w:ilvl w:val="0"/>
          <w:numId w:val="15"/>
        </w:numPr>
        <w:jc w:val="both"/>
      </w:pPr>
      <w:r w:rsidRPr="00BD4874">
        <w:rPr>
          <w:b/>
          <w:bCs/>
        </w:rPr>
        <w:t>Source Definition</w:t>
      </w:r>
      <w:r w:rsidRPr="00BD4874">
        <w:t>: Import the source data (e.g., tables or files) that will provide the input.</w:t>
      </w:r>
    </w:p>
    <w:p w14:paraId="124E7370" w14:textId="77777777" w:rsidR="00BD4874" w:rsidRPr="00BD4874" w:rsidRDefault="00BD4874" w:rsidP="001B7BAC">
      <w:pPr>
        <w:numPr>
          <w:ilvl w:val="0"/>
          <w:numId w:val="15"/>
        </w:numPr>
        <w:jc w:val="both"/>
      </w:pPr>
      <w:r w:rsidRPr="00BD4874">
        <w:rPr>
          <w:b/>
          <w:bCs/>
        </w:rPr>
        <w:t>Target Definitions</w:t>
      </w:r>
      <w:r w:rsidRPr="00BD4874">
        <w:t>: Import the target data structures (e.g., tables or files) where the output data will be loaded.</w:t>
      </w:r>
    </w:p>
    <w:p w14:paraId="66AF56A4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>Step 2: Create a Mapping</w:t>
      </w:r>
    </w:p>
    <w:p w14:paraId="6F9BD24D" w14:textId="77777777" w:rsidR="00BD4874" w:rsidRPr="00BD4874" w:rsidRDefault="00BD4874" w:rsidP="001B7BAC">
      <w:pPr>
        <w:numPr>
          <w:ilvl w:val="0"/>
          <w:numId w:val="16"/>
        </w:numPr>
        <w:jc w:val="both"/>
      </w:pPr>
      <w:r w:rsidRPr="00BD4874">
        <w:t xml:space="preserve">Open </w:t>
      </w:r>
      <w:r w:rsidRPr="00BD4874">
        <w:rPr>
          <w:b/>
          <w:bCs/>
        </w:rPr>
        <w:t>Mapping Designer</w:t>
      </w:r>
      <w:r w:rsidRPr="00BD4874">
        <w:t>.</w:t>
      </w:r>
    </w:p>
    <w:p w14:paraId="47DFD66C" w14:textId="77777777" w:rsidR="00BD4874" w:rsidRPr="00BD4874" w:rsidRDefault="00BD4874" w:rsidP="001B7BAC">
      <w:pPr>
        <w:numPr>
          <w:ilvl w:val="0"/>
          <w:numId w:val="16"/>
        </w:numPr>
        <w:jc w:val="both"/>
      </w:pPr>
      <w:r w:rsidRPr="00BD4874">
        <w:rPr>
          <w:b/>
          <w:bCs/>
        </w:rPr>
        <w:t>Drag and drop</w:t>
      </w:r>
      <w:r w:rsidRPr="00BD4874">
        <w:t xml:space="preserve"> both the </w:t>
      </w:r>
      <w:r w:rsidRPr="00BD4874">
        <w:rPr>
          <w:b/>
          <w:bCs/>
        </w:rPr>
        <w:t>source</w:t>
      </w:r>
      <w:r w:rsidRPr="00BD4874">
        <w:t xml:space="preserve"> and </w:t>
      </w:r>
      <w:r w:rsidRPr="00BD4874">
        <w:rPr>
          <w:b/>
          <w:bCs/>
        </w:rPr>
        <w:t>target definitions</w:t>
      </w:r>
      <w:r w:rsidRPr="00BD4874">
        <w:t xml:space="preserve"> into the mapping area.</w:t>
      </w:r>
    </w:p>
    <w:p w14:paraId="7131D036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>Step 3: Use Expression Transformation to Split Columns</w:t>
      </w:r>
    </w:p>
    <w:p w14:paraId="1F0DA5CC" w14:textId="77777777" w:rsidR="00BD4874" w:rsidRPr="00BD4874" w:rsidRDefault="00BD4874" w:rsidP="001B7BAC">
      <w:pPr>
        <w:numPr>
          <w:ilvl w:val="0"/>
          <w:numId w:val="17"/>
        </w:numPr>
        <w:jc w:val="both"/>
      </w:pPr>
      <w:r w:rsidRPr="00BD4874">
        <w:rPr>
          <w:b/>
          <w:bCs/>
        </w:rPr>
        <w:t>Expression Transformation</w:t>
      </w:r>
      <w:r w:rsidRPr="00BD4874">
        <w:t xml:space="preserve">: Drag an </w:t>
      </w:r>
      <w:r w:rsidRPr="00BD4874">
        <w:rPr>
          <w:b/>
          <w:bCs/>
        </w:rPr>
        <w:t>Expression transformation</w:t>
      </w:r>
      <w:r w:rsidRPr="00BD4874">
        <w:t xml:space="preserve"> into the mapping.</w:t>
      </w:r>
    </w:p>
    <w:p w14:paraId="699E5873" w14:textId="77777777" w:rsidR="00BD4874" w:rsidRPr="00BD4874" w:rsidRDefault="00BD4874" w:rsidP="001B7BAC">
      <w:pPr>
        <w:numPr>
          <w:ilvl w:val="0"/>
          <w:numId w:val="17"/>
        </w:numPr>
        <w:jc w:val="both"/>
      </w:pPr>
      <w:r w:rsidRPr="00BD4874">
        <w:rPr>
          <w:b/>
          <w:bCs/>
        </w:rPr>
        <w:t>Map the Source Columns</w:t>
      </w:r>
      <w:r w:rsidRPr="00BD4874">
        <w:t>:</w:t>
      </w:r>
    </w:p>
    <w:p w14:paraId="7AB42FB5" w14:textId="77777777" w:rsidR="00BD4874" w:rsidRPr="00BD4874" w:rsidRDefault="00BD4874" w:rsidP="001B7BAC">
      <w:pPr>
        <w:numPr>
          <w:ilvl w:val="1"/>
          <w:numId w:val="17"/>
        </w:numPr>
        <w:jc w:val="both"/>
      </w:pPr>
      <w:r w:rsidRPr="00BD4874">
        <w:t>Inside the Expression transformation, map the source columns (e.g., id, name, phone, etc.).</w:t>
      </w:r>
    </w:p>
    <w:p w14:paraId="6D971D39" w14:textId="77777777" w:rsidR="00BD4874" w:rsidRPr="00BD4874" w:rsidRDefault="00BD4874" w:rsidP="001B7BAC">
      <w:pPr>
        <w:numPr>
          <w:ilvl w:val="1"/>
          <w:numId w:val="17"/>
        </w:numPr>
        <w:jc w:val="both"/>
      </w:pPr>
      <w:r w:rsidRPr="00BD4874">
        <w:rPr>
          <w:b/>
          <w:bCs/>
        </w:rPr>
        <w:t>Split the columns</w:t>
      </w:r>
      <w:r w:rsidRPr="00BD4874">
        <w:t xml:space="preserve"> as needed:</w:t>
      </w:r>
    </w:p>
    <w:p w14:paraId="59491841" w14:textId="77777777" w:rsidR="00BD4874" w:rsidRPr="00BD4874" w:rsidRDefault="00BD4874" w:rsidP="001B7BAC">
      <w:pPr>
        <w:numPr>
          <w:ilvl w:val="2"/>
          <w:numId w:val="17"/>
        </w:numPr>
        <w:jc w:val="both"/>
      </w:pPr>
      <w:r w:rsidRPr="00BD4874">
        <w:rPr>
          <w:b/>
          <w:bCs/>
        </w:rPr>
        <w:t>Target 1</w:t>
      </w:r>
      <w:r w:rsidRPr="00BD4874">
        <w:t xml:space="preserve">: Map columns like id and name to </w:t>
      </w:r>
      <w:r w:rsidRPr="00BD4874">
        <w:rPr>
          <w:b/>
          <w:bCs/>
        </w:rPr>
        <w:t>Target 1</w:t>
      </w:r>
      <w:r w:rsidRPr="00BD4874">
        <w:t>.</w:t>
      </w:r>
    </w:p>
    <w:p w14:paraId="64345BE3" w14:textId="77777777" w:rsidR="00BD4874" w:rsidRPr="00BD4874" w:rsidRDefault="00BD4874" w:rsidP="001B7BAC">
      <w:pPr>
        <w:numPr>
          <w:ilvl w:val="2"/>
          <w:numId w:val="17"/>
        </w:numPr>
        <w:jc w:val="both"/>
      </w:pPr>
      <w:r w:rsidRPr="00BD4874">
        <w:rPr>
          <w:b/>
          <w:bCs/>
        </w:rPr>
        <w:t>Target 2</w:t>
      </w:r>
      <w:r w:rsidRPr="00BD4874">
        <w:t xml:space="preserve">: Map columns like id and phone to </w:t>
      </w:r>
      <w:r w:rsidRPr="00BD4874">
        <w:rPr>
          <w:b/>
          <w:bCs/>
        </w:rPr>
        <w:t>Target 2</w:t>
      </w:r>
      <w:r w:rsidRPr="00BD4874">
        <w:t>.</w:t>
      </w:r>
    </w:p>
    <w:p w14:paraId="47B61158" w14:textId="77777777" w:rsidR="00BD4874" w:rsidRPr="00BD4874" w:rsidRDefault="00BD4874" w:rsidP="001B7BAC">
      <w:pPr>
        <w:numPr>
          <w:ilvl w:val="0"/>
          <w:numId w:val="17"/>
        </w:numPr>
        <w:jc w:val="both"/>
      </w:pPr>
      <w:r w:rsidRPr="00BD4874">
        <w:t>This allows you to split your data and map different sets of columns to separate targets.</w:t>
      </w:r>
    </w:p>
    <w:p w14:paraId="2EC43CCE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>Step 4: Map Expression Outputs to Target Definitions</w:t>
      </w:r>
    </w:p>
    <w:p w14:paraId="395D6A87" w14:textId="77777777" w:rsidR="00BD4874" w:rsidRPr="00BD4874" w:rsidRDefault="00BD4874" w:rsidP="001B7BAC">
      <w:pPr>
        <w:numPr>
          <w:ilvl w:val="0"/>
          <w:numId w:val="18"/>
        </w:numPr>
        <w:jc w:val="both"/>
      </w:pPr>
      <w:r w:rsidRPr="00BD4874">
        <w:rPr>
          <w:b/>
          <w:bCs/>
        </w:rPr>
        <w:t>Map Output Ports</w:t>
      </w:r>
      <w:r w:rsidRPr="00BD4874">
        <w:t>:</w:t>
      </w:r>
    </w:p>
    <w:p w14:paraId="4FCC7FA7" w14:textId="77777777" w:rsidR="00BD4874" w:rsidRPr="00BD4874" w:rsidRDefault="00BD4874" w:rsidP="001B7BAC">
      <w:pPr>
        <w:numPr>
          <w:ilvl w:val="1"/>
          <w:numId w:val="18"/>
        </w:numPr>
        <w:jc w:val="both"/>
      </w:pPr>
      <w:r w:rsidRPr="00BD4874">
        <w:lastRenderedPageBreak/>
        <w:t xml:space="preserve">Map the output ports from the </w:t>
      </w:r>
      <w:r w:rsidRPr="00BD4874">
        <w:rPr>
          <w:b/>
          <w:bCs/>
        </w:rPr>
        <w:t>Expression transformation</w:t>
      </w:r>
      <w:r w:rsidRPr="00BD4874">
        <w:t xml:space="preserve"> to the corresponding target definitions (Target 1 and Target 2).</w:t>
      </w:r>
    </w:p>
    <w:p w14:paraId="734A15DD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>Step 5: Create Workflow and Configure Source and Target Connections</w:t>
      </w:r>
    </w:p>
    <w:p w14:paraId="7C35A436" w14:textId="77777777" w:rsidR="00BD4874" w:rsidRPr="00BD4874" w:rsidRDefault="00BD4874" w:rsidP="001B7BAC">
      <w:pPr>
        <w:numPr>
          <w:ilvl w:val="0"/>
          <w:numId w:val="19"/>
        </w:numPr>
        <w:jc w:val="both"/>
      </w:pPr>
      <w:r w:rsidRPr="00BD4874">
        <w:rPr>
          <w:b/>
          <w:bCs/>
        </w:rPr>
        <w:t>Workflow Manager</w:t>
      </w:r>
      <w:r w:rsidRPr="00BD4874">
        <w:t xml:space="preserve">: Open </w:t>
      </w:r>
      <w:r w:rsidRPr="00BD4874">
        <w:rPr>
          <w:b/>
          <w:bCs/>
        </w:rPr>
        <w:t>Workflow Manager</w:t>
      </w:r>
      <w:r w:rsidRPr="00BD4874">
        <w:t xml:space="preserve"> and create a new </w:t>
      </w:r>
      <w:r w:rsidRPr="00BD4874">
        <w:rPr>
          <w:b/>
          <w:bCs/>
        </w:rPr>
        <w:t>workflow</w:t>
      </w:r>
      <w:r w:rsidRPr="00BD4874">
        <w:t>.</w:t>
      </w:r>
    </w:p>
    <w:p w14:paraId="30E99F3C" w14:textId="77777777" w:rsidR="00BD4874" w:rsidRPr="00BD4874" w:rsidRDefault="00BD4874" w:rsidP="001B7BAC">
      <w:pPr>
        <w:numPr>
          <w:ilvl w:val="0"/>
          <w:numId w:val="19"/>
        </w:numPr>
        <w:jc w:val="both"/>
      </w:pPr>
      <w:r w:rsidRPr="00BD4874">
        <w:t xml:space="preserve">Create a </w:t>
      </w:r>
      <w:r w:rsidRPr="00BD4874">
        <w:rPr>
          <w:b/>
          <w:bCs/>
        </w:rPr>
        <w:t>new task or session</w:t>
      </w:r>
      <w:r w:rsidRPr="00BD4874">
        <w:t xml:space="preserve"> for the workflow.</w:t>
      </w:r>
    </w:p>
    <w:p w14:paraId="0D8E7EC4" w14:textId="77777777" w:rsidR="00BD4874" w:rsidRPr="00BD4874" w:rsidRDefault="00BD4874" w:rsidP="001B7BAC">
      <w:pPr>
        <w:numPr>
          <w:ilvl w:val="0"/>
          <w:numId w:val="19"/>
        </w:numPr>
        <w:jc w:val="both"/>
      </w:pPr>
      <w:r w:rsidRPr="00BD4874">
        <w:rPr>
          <w:b/>
          <w:bCs/>
        </w:rPr>
        <w:t>Configure Source and Target Connections</w:t>
      </w:r>
      <w:r w:rsidRPr="00BD4874">
        <w:t>:</w:t>
      </w:r>
    </w:p>
    <w:p w14:paraId="2EA1E0FF" w14:textId="77777777" w:rsidR="00BD4874" w:rsidRPr="00BD4874" w:rsidRDefault="00BD4874" w:rsidP="001B7BAC">
      <w:pPr>
        <w:numPr>
          <w:ilvl w:val="1"/>
          <w:numId w:val="19"/>
        </w:numPr>
        <w:jc w:val="both"/>
      </w:pPr>
      <w:r w:rsidRPr="00BD4874">
        <w:t xml:space="preserve">Double-click the session and configure the source and target connections using a </w:t>
      </w:r>
      <w:r w:rsidRPr="00BD4874">
        <w:rPr>
          <w:b/>
          <w:bCs/>
        </w:rPr>
        <w:t>parameter file</w:t>
      </w:r>
      <w:r w:rsidRPr="00BD4874">
        <w:t>.</w:t>
      </w:r>
    </w:p>
    <w:p w14:paraId="13416E88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>Step 6: Create a Parameter File</w:t>
      </w:r>
    </w:p>
    <w:p w14:paraId="503A0D5B" w14:textId="77777777" w:rsidR="00BD4874" w:rsidRPr="00BD4874" w:rsidRDefault="00BD4874" w:rsidP="001B7BAC">
      <w:pPr>
        <w:numPr>
          <w:ilvl w:val="0"/>
          <w:numId w:val="20"/>
        </w:numPr>
        <w:jc w:val="both"/>
      </w:pPr>
      <w:r w:rsidRPr="00BD4874">
        <w:t>Create a parameter file that will store the database connection details.</w:t>
      </w:r>
    </w:p>
    <w:p w14:paraId="5E1F2D81" w14:textId="77777777" w:rsidR="00BD4874" w:rsidRPr="00BD4874" w:rsidRDefault="00BD4874" w:rsidP="001B7BAC">
      <w:pPr>
        <w:numPr>
          <w:ilvl w:val="1"/>
          <w:numId w:val="20"/>
        </w:numPr>
        <w:jc w:val="both"/>
      </w:pPr>
      <w:r w:rsidRPr="00BD4874">
        <w:t>Format for the parameter file:</w:t>
      </w:r>
    </w:p>
    <w:p w14:paraId="5213E275" w14:textId="77777777" w:rsidR="00BD4874" w:rsidRPr="00BD4874" w:rsidRDefault="00BD4874" w:rsidP="001B7BAC">
      <w:pPr>
        <w:jc w:val="both"/>
      </w:pPr>
      <w:r w:rsidRPr="00BD4874">
        <w:t>[</w:t>
      </w:r>
      <w:proofErr w:type="spellStart"/>
      <w:proofErr w:type="gramStart"/>
      <w:r w:rsidRPr="00BD4874">
        <w:t>Foldername.WF:workflowname.ST</w:t>
      </w:r>
      <w:proofErr w:type="gramEnd"/>
      <w:r w:rsidRPr="00BD4874">
        <w:t>:Sessionname</w:t>
      </w:r>
      <w:proofErr w:type="spellEnd"/>
      <w:r w:rsidRPr="00BD4874">
        <w:t>]</w:t>
      </w:r>
    </w:p>
    <w:p w14:paraId="5FE38003" w14:textId="77777777" w:rsidR="00BD4874" w:rsidRPr="00BD4874" w:rsidRDefault="00BD4874" w:rsidP="001B7BAC">
      <w:pPr>
        <w:jc w:val="both"/>
      </w:pPr>
      <w:r w:rsidRPr="00BD4874">
        <w:t>$</w:t>
      </w:r>
      <w:proofErr w:type="spellStart"/>
      <w:r w:rsidRPr="00BD4874">
        <w:t>DBConnection_src</w:t>
      </w:r>
      <w:proofErr w:type="spellEnd"/>
      <w:r w:rsidRPr="00BD4874">
        <w:t>=</w:t>
      </w:r>
      <w:proofErr w:type="spellStart"/>
      <w:r w:rsidRPr="00BD4874">
        <w:t>sourcedbname</w:t>
      </w:r>
      <w:proofErr w:type="spellEnd"/>
    </w:p>
    <w:p w14:paraId="35B2E74E" w14:textId="77777777" w:rsidR="00BD4874" w:rsidRPr="00BD4874" w:rsidRDefault="00BD4874" w:rsidP="001B7BAC">
      <w:pPr>
        <w:jc w:val="both"/>
      </w:pPr>
      <w:r w:rsidRPr="00BD4874">
        <w:t>$</w:t>
      </w:r>
      <w:proofErr w:type="spellStart"/>
      <w:r w:rsidRPr="00BD4874">
        <w:t>DBConnection_tgt</w:t>
      </w:r>
      <w:proofErr w:type="spellEnd"/>
      <w:r w:rsidRPr="00BD4874">
        <w:t>=</w:t>
      </w:r>
      <w:proofErr w:type="spellStart"/>
      <w:r w:rsidRPr="00BD4874">
        <w:t>targetdbname</w:t>
      </w:r>
      <w:proofErr w:type="spellEnd"/>
    </w:p>
    <w:p w14:paraId="2B606A9D" w14:textId="77777777" w:rsidR="00BD4874" w:rsidRPr="00BD4874" w:rsidRDefault="00BD4874" w:rsidP="001B7BAC">
      <w:pPr>
        <w:numPr>
          <w:ilvl w:val="1"/>
          <w:numId w:val="20"/>
        </w:numPr>
        <w:jc w:val="both"/>
      </w:pPr>
      <w:r w:rsidRPr="00BD4874">
        <w:rPr>
          <w:b/>
          <w:bCs/>
        </w:rPr>
        <w:t>$</w:t>
      </w:r>
      <w:proofErr w:type="spellStart"/>
      <w:r w:rsidRPr="00BD4874">
        <w:rPr>
          <w:b/>
          <w:bCs/>
        </w:rPr>
        <w:t>DBConnection_src</w:t>
      </w:r>
      <w:proofErr w:type="spellEnd"/>
      <w:r w:rsidRPr="00BD4874">
        <w:t>: Refers to the source database name.</w:t>
      </w:r>
    </w:p>
    <w:p w14:paraId="2CE6C342" w14:textId="77777777" w:rsidR="00BD4874" w:rsidRPr="00BD4874" w:rsidRDefault="00BD4874" w:rsidP="001B7BAC">
      <w:pPr>
        <w:numPr>
          <w:ilvl w:val="1"/>
          <w:numId w:val="20"/>
        </w:numPr>
        <w:jc w:val="both"/>
      </w:pPr>
      <w:r w:rsidRPr="00BD4874">
        <w:rPr>
          <w:b/>
          <w:bCs/>
        </w:rPr>
        <w:t>$</w:t>
      </w:r>
      <w:proofErr w:type="spellStart"/>
      <w:r w:rsidRPr="00BD4874">
        <w:rPr>
          <w:b/>
          <w:bCs/>
        </w:rPr>
        <w:t>DBConnection_tgt</w:t>
      </w:r>
      <w:proofErr w:type="spellEnd"/>
      <w:r w:rsidRPr="00BD4874">
        <w:t>: Refers to the target database name.</w:t>
      </w:r>
    </w:p>
    <w:p w14:paraId="2BDD73A0" w14:textId="77777777" w:rsidR="00BD4874" w:rsidRPr="00BD4874" w:rsidRDefault="00BD4874" w:rsidP="001B7BAC">
      <w:pPr>
        <w:jc w:val="both"/>
        <w:rPr>
          <w:b/>
          <w:bCs/>
        </w:rPr>
      </w:pPr>
      <w:r w:rsidRPr="00BD4874">
        <w:rPr>
          <w:b/>
          <w:bCs/>
        </w:rPr>
        <w:t xml:space="preserve">Step 7: Provide the Parameter File Name and </w:t>
      </w:r>
      <w:proofErr w:type="spellStart"/>
      <w:r w:rsidRPr="00BD4874">
        <w:rPr>
          <w:b/>
          <w:bCs/>
        </w:rPr>
        <w:t>Filepath</w:t>
      </w:r>
      <w:proofErr w:type="spellEnd"/>
      <w:r w:rsidRPr="00BD4874">
        <w:rPr>
          <w:b/>
          <w:bCs/>
        </w:rPr>
        <w:t xml:space="preserve"> in Workflow Level</w:t>
      </w:r>
    </w:p>
    <w:p w14:paraId="69A980E3" w14:textId="77777777" w:rsidR="00BD4874" w:rsidRPr="00BD4874" w:rsidRDefault="00BD4874" w:rsidP="001B7BAC">
      <w:pPr>
        <w:numPr>
          <w:ilvl w:val="0"/>
          <w:numId w:val="21"/>
        </w:numPr>
        <w:jc w:val="both"/>
      </w:pPr>
      <w:r w:rsidRPr="00BD4874">
        <w:t xml:space="preserve">In </w:t>
      </w:r>
      <w:r w:rsidRPr="00BD4874">
        <w:rPr>
          <w:b/>
          <w:bCs/>
        </w:rPr>
        <w:t>Workflow Manager</w:t>
      </w:r>
      <w:r w:rsidRPr="00BD4874">
        <w:t>, open the workflow properties.</w:t>
      </w:r>
    </w:p>
    <w:p w14:paraId="26C27469" w14:textId="77777777" w:rsidR="00BD4874" w:rsidRPr="00BD4874" w:rsidRDefault="00BD4874" w:rsidP="001B7BAC">
      <w:pPr>
        <w:numPr>
          <w:ilvl w:val="0"/>
          <w:numId w:val="21"/>
        </w:numPr>
        <w:jc w:val="both"/>
      </w:pPr>
      <w:r w:rsidRPr="00BD4874">
        <w:rPr>
          <w:b/>
          <w:bCs/>
        </w:rPr>
        <w:t>Specify the full file path</w:t>
      </w:r>
      <w:r w:rsidRPr="00BD4874">
        <w:t xml:space="preserve"> of the parameter file in the </w:t>
      </w:r>
      <w:r w:rsidRPr="00BD4874">
        <w:rPr>
          <w:b/>
          <w:bCs/>
        </w:rPr>
        <w:t>Parameter File</w:t>
      </w:r>
      <w:r w:rsidRPr="00BD4874">
        <w:t xml:space="preserve"> field.</w:t>
      </w:r>
    </w:p>
    <w:p w14:paraId="0CF8A1DC" w14:textId="77777777" w:rsidR="00BD4874" w:rsidRDefault="00BD4874" w:rsidP="001B7BAC">
      <w:pPr>
        <w:numPr>
          <w:ilvl w:val="1"/>
          <w:numId w:val="21"/>
        </w:numPr>
        <w:jc w:val="both"/>
      </w:pPr>
      <w:r w:rsidRPr="00BD4874">
        <w:t>For example: C:\Informatica\server\session_parameters.txt.</w:t>
      </w:r>
    </w:p>
    <w:p w14:paraId="0A1DF984" w14:textId="2EC079EC" w:rsidR="00D46813" w:rsidRPr="00BD4874" w:rsidRDefault="00D46813" w:rsidP="001B7BAC">
      <w:pPr>
        <w:jc w:val="both"/>
      </w:pPr>
      <w:r>
        <w:t>Mapping Diagram:</w:t>
      </w:r>
    </w:p>
    <w:p w14:paraId="33250BB7" w14:textId="77777777" w:rsidR="00BD4874" w:rsidRDefault="00BD4874" w:rsidP="001B7BAC">
      <w:pPr>
        <w:jc w:val="both"/>
      </w:pPr>
    </w:p>
    <w:p w14:paraId="366BF240" w14:textId="77777777" w:rsidR="008056B4" w:rsidRDefault="008056B4" w:rsidP="001B7BAC">
      <w:pPr>
        <w:jc w:val="both"/>
      </w:pPr>
    </w:p>
    <w:p w14:paraId="7D5C733D" w14:textId="77777777" w:rsidR="002338D0" w:rsidRDefault="002338D0" w:rsidP="001B7BAC">
      <w:pPr>
        <w:jc w:val="both"/>
      </w:pPr>
    </w:p>
    <w:p w14:paraId="35FB4C1E" w14:textId="77777777" w:rsidR="002338D0" w:rsidRDefault="002338D0" w:rsidP="001B7BAC">
      <w:pPr>
        <w:jc w:val="both"/>
      </w:pPr>
    </w:p>
    <w:p w14:paraId="206F6E27" w14:textId="77777777" w:rsidR="002338D0" w:rsidRDefault="002338D0" w:rsidP="001B7BAC">
      <w:pPr>
        <w:jc w:val="both"/>
      </w:pPr>
    </w:p>
    <w:p w14:paraId="03F1922C" w14:textId="77777777" w:rsidR="002338D0" w:rsidRDefault="002338D0" w:rsidP="001B7BAC">
      <w:pPr>
        <w:jc w:val="both"/>
      </w:pPr>
    </w:p>
    <w:p w14:paraId="2D27D493" w14:textId="77777777" w:rsidR="00942ECE" w:rsidRDefault="00942ECE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</w:p>
    <w:p w14:paraId="27CF7CCA" w14:textId="77777777" w:rsidR="00942ECE" w:rsidRDefault="00942ECE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</w:p>
    <w:p w14:paraId="2C5F710F" w14:textId="6C12C9AA" w:rsidR="002338D0" w:rsidRPr="00401922" w:rsidRDefault="002338D0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401922">
        <w:rPr>
          <w:b/>
          <w:bCs/>
          <w:i/>
          <w:iCs/>
          <w:color w:val="FF0000"/>
          <w:sz w:val="24"/>
          <w:szCs w:val="24"/>
        </w:rPr>
        <w:lastRenderedPageBreak/>
        <w:t>3.</w:t>
      </w:r>
      <w:r w:rsidR="00F77ABE">
        <w:rPr>
          <w:b/>
          <w:bCs/>
          <w:i/>
          <w:iCs/>
          <w:color w:val="FF0000"/>
          <w:sz w:val="24"/>
          <w:szCs w:val="24"/>
        </w:rPr>
        <w:t xml:space="preserve">Create a Mapping </w:t>
      </w:r>
      <w:proofErr w:type="gramStart"/>
      <w:r w:rsidR="00F77ABE">
        <w:rPr>
          <w:b/>
          <w:bCs/>
          <w:i/>
          <w:iCs/>
          <w:color w:val="FF0000"/>
          <w:sz w:val="24"/>
          <w:szCs w:val="24"/>
        </w:rPr>
        <w:t xml:space="preserve">to </w:t>
      </w:r>
      <w:r w:rsidRPr="00401922">
        <w:rPr>
          <w:b/>
          <w:bCs/>
          <w:i/>
          <w:iCs/>
          <w:color w:val="FF0000"/>
          <w:sz w:val="24"/>
          <w:szCs w:val="24"/>
        </w:rPr>
        <w:t xml:space="preserve"> generate</w:t>
      </w:r>
      <w:proofErr w:type="gramEnd"/>
      <w:r w:rsidRPr="00401922">
        <w:rPr>
          <w:b/>
          <w:bCs/>
          <w:i/>
          <w:iCs/>
          <w:color w:val="FF0000"/>
          <w:sz w:val="24"/>
          <w:szCs w:val="24"/>
        </w:rPr>
        <w:t xml:space="preserve"> Sequence numbers using expression transformation?</w:t>
      </w:r>
    </w:p>
    <w:p w14:paraId="0A4C6750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>Step 1: Import Source and Target Definitions</w:t>
      </w:r>
    </w:p>
    <w:p w14:paraId="302416D2" w14:textId="77777777" w:rsidR="002338D0" w:rsidRPr="002338D0" w:rsidRDefault="002338D0" w:rsidP="001B7BAC">
      <w:pPr>
        <w:numPr>
          <w:ilvl w:val="0"/>
          <w:numId w:val="22"/>
        </w:numPr>
        <w:jc w:val="both"/>
      </w:pPr>
      <w:r w:rsidRPr="002338D0">
        <w:rPr>
          <w:b/>
          <w:bCs/>
        </w:rPr>
        <w:t>Source Definition</w:t>
      </w:r>
      <w:r w:rsidRPr="002338D0">
        <w:t>: Import the source data (tables or files) into the mapping designer.</w:t>
      </w:r>
    </w:p>
    <w:p w14:paraId="738C36F3" w14:textId="77777777" w:rsidR="002338D0" w:rsidRPr="002338D0" w:rsidRDefault="002338D0" w:rsidP="001B7BAC">
      <w:pPr>
        <w:numPr>
          <w:ilvl w:val="0"/>
          <w:numId w:val="22"/>
        </w:numPr>
        <w:jc w:val="both"/>
      </w:pPr>
      <w:r w:rsidRPr="002338D0">
        <w:rPr>
          <w:b/>
          <w:bCs/>
        </w:rPr>
        <w:t>Target Definition</w:t>
      </w:r>
      <w:r w:rsidRPr="002338D0">
        <w:t>: Import the target data structure (tables or files) where the transformed data will be loaded.</w:t>
      </w:r>
    </w:p>
    <w:p w14:paraId="6524FF1D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>Step 2: Create a Mapping</w:t>
      </w:r>
    </w:p>
    <w:p w14:paraId="575BD8AC" w14:textId="77777777" w:rsidR="002338D0" w:rsidRPr="002338D0" w:rsidRDefault="002338D0" w:rsidP="001B7BAC">
      <w:pPr>
        <w:numPr>
          <w:ilvl w:val="0"/>
          <w:numId w:val="23"/>
        </w:numPr>
        <w:jc w:val="both"/>
      </w:pPr>
      <w:r w:rsidRPr="002338D0">
        <w:t xml:space="preserve">Open </w:t>
      </w:r>
      <w:r w:rsidRPr="002338D0">
        <w:rPr>
          <w:b/>
          <w:bCs/>
        </w:rPr>
        <w:t>Mapping Designer</w:t>
      </w:r>
      <w:r w:rsidRPr="002338D0">
        <w:t>.</w:t>
      </w:r>
    </w:p>
    <w:p w14:paraId="79940FDA" w14:textId="77777777" w:rsidR="002338D0" w:rsidRPr="002338D0" w:rsidRDefault="002338D0" w:rsidP="001B7BAC">
      <w:pPr>
        <w:numPr>
          <w:ilvl w:val="0"/>
          <w:numId w:val="23"/>
        </w:numPr>
        <w:jc w:val="both"/>
      </w:pPr>
      <w:r w:rsidRPr="002338D0">
        <w:rPr>
          <w:b/>
          <w:bCs/>
        </w:rPr>
        <w:t>Drag and drop</w:t>
      </w:r>
      <w:r w:rsidRPr="002338D0">
        <w:t xml:space="preserve"> both the </w:t>
      </w:r>
      <w:r w:rsidRPr="002338D0">
        <w:rPr>
          <w:b/>
          <w:bCs/>
        </w:rPr>
        <w:t>source definition</w:t>
      </w:r>
      <w:r w:rsidRPr="002338D0">
        <w:t xml:space="preserve"> and </w:t>
      </w:r>
      <w:r w:rsidRPr="002338D0">
        <w:rPr>
          <w:b/>
          <w:bCs/>
        </w:rPr>
        <w:t>target definition</w:t>
      </w:r>
      <w:r w:rsidRPr="002338D0">
        <w:t xml:space="preserve"> into the mapping area.</w:t>
      </w:r>
    </w:p>
    <w:p w14:paraId="40312870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>Step 3: Use Expression Transformation</w:t>
      </w:r>
    </w:p>
    <w:p w14:paraId="38E92F79" w14:textId="77777777" w:rsidR="002338D0" w:rsidRPr="002338D0" w:rsidRDefault="002338D0" w:rsidP="001B7BAC">
      <w:pPr>
        <w:numPr>
          <w:ilvl w:val="0"/>
          <w:numId w:val="24"/>
        </w:numPr>
        <w:jc w:val="both"/>
      </w:pPr>
      <w:r w:rsidRPr="002338D0">
        <w:rPr>
          <w:b/>
          <w:bCs/>
        </w:rPr>
        <w:t>Expression Transformation</w:t>
      </w:r>
      <w:r w:rsidRPr="002338D0">
        <w:t xml:space="preserve">: Drag and drop an </w:t>
      </w:r>
      <w:r w:rsidRPr="002338D0">
        <w:rPr>
          <w:b/>
          <w:bCs/>
        </w:rPr>
        <w:t>Expression transformation</w:t>
      </w:r>
      <w:r w:rsidRPr="002338D0">
        <w:t xml:space="preserve"> into the mapping.</w:t>
      </w:r>
    </w:p>
    <w:p w14:paraId="64CF062D" w14:textId="77777777" w:rsidR="002338D0" w:rsidRPr="002338D0" w:rsidRDefault="002338D0" w:rsidP="001B7BAC">
      <w:pPr>
        <w:numPr>
          <w:ilvl w:val="1"/>
          <w:numId w:val="24"/>
        </w:numPr>
        <w:jc w:val="both"/>
      </w:pPr>
      <w:r w:rsidRPr="002338D0">
        <w:rPr>
          <w:b/>
          <w:bCs/>
        </w:rPr>
        <w:t>Map the Source Columns</w:t>
      </w:r>
      <w:r w:rsidRPr="002338D0">
        <w:t>: Map the relevant columns from the source to the Expression transformation.</w:t>
      </w:r>
    </w:p>
    <w:p w14:paraId="752CE8A7" w14:textId="77777777" w:rsidR="002338D0" w:rsidRPr="002338D0" w:rsidRDefault="002338D0" w:rsidP="001B7BAC">
      <w:pPr>
        <w:numPr>
          <w:ilvl w:val="1"/>
          <w:numId w:val="24"/>
        </w:numPr>
        <w:jc w:val="both"/>
      </w:pPr>
      <w:r w:rsidRPr="002338D0">
        <w:rPr>
          <w:b/>
          <w:bCs/>
        </w:rPr>
        <w:t>Create a Variable Port</w:t>
      </w:r>
      <w:r w:rsidRPr="002338D0">
        <w:t>:</w:t>
      </w:r>
    </w:p>
    <w:p w14:paraId="56E6359E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rPr>
          <w:b/>
          <w:bCs/>
        </w:rPr>
        <w:t>Variable Port Name</w:t>
      </w:r>
      <w:r w:rsidRPr="002338D0">
        <w:t xml:space="preserve">: </w:t>
      </w:r>
      <w:proofErr w:type="spellStart"/>
      <w:r w:rsidRPr="002338D0">
        <w:t>V_Seq</w:t>
      </w:r>
      <w:proofErr w:type="spellEnd"/>
    </w:p>
    <w:p w14:paraId="58A3DE6A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rPr>
          <w:b/>
          <w:bCs/>
        </w:rPr>
        <w:t>Data Type</w:t>
      </w:r>
      <w:r w:rsidRPr="002338D0">
        <w:t>: Integer</w:t>
      </w:r>
    </w:p>
    <w:p w14:paraId="2198778E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rPr>
          <w:b/>
          <w:bCs/>
        </w:rPr>
        <w:t>Expression</w:t>
      </w:r>
      <w:r w:rsidRPr="002338D0">
        <w:t xml:space="preserve">: </w:t>
      </w:r>
      <w:proofErr w:type="spellStart"/>
      <w:r w:rsidRPr="002338D0">
        <w:t>V_Seq</w:t>
      </w:r>
      <w:proofErr w:type="spellEnd"/>
      <w:r w:rsidRPr="002338D0">
        <w:t xml:space="preserve"> + 1</w:t>
      </w:r>
    </w:p>
    <w:p w14:paraId="712F3D67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t>This creates a variable that increments for each row processed.</w:t>
      </w:r>
    </w:p>
    <w:p w14:paraId="3C5388D0" w14:textId="77777777" w:rsidR="002338D0" w:rsidRPr="002338D0" w:rsidRDefault="002338D0" w:rsidP="001B7BAC">
      <w:pPr>
        <w:numPr>
          <w:ilvl w:val="1"/>
          <w:numId w:val="24"/>
        </w:numPr>
        <w:jc w:val="both"/>
      </w:pPr>
      <w:r w:rsidRPr="002338D0">
        <w:rPr>
          <w:b/>
          <w:bCs/>
        </w:rPr>
        <w:t>Create an Output Port</w:t>
      </w:r>
      <w:r w:rsidRPr="002338D0">
        <w:t>:</w:t>
      </w:r>
    </w:p>
    <w:p w14:paraId="6BB458B8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rPr>
          <w:b/>
          <w:bCs/>
        </w:rPr>
        <w:t>Output Port Name</w:t>
      </w:r>
      <w:r w:rsidRPr="002338D0">
        <w:t xml:space="preserve">: </w:t>
      </w:r>
      <w:proofErr w:type="spellStart"/>
      <w:r w:rsidRPr="002338D0">
        <w:t>out_seq</w:t>
      </w:r>
      <w:proofErr w:type="spellEnd"/>
    </w:p>
    <w:p w14:paraId="00BC7DCA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rPr>
          <w:b/>
          <w:bCs/>
        </w:rPr>
        <w:t>Data Type</w:t>
      </w:r>
      <w:r w:rsidRPr="002338D0">
        <w:t>: Integer</w:t>
      </w:r>
    </w:p>
    <w:p w14:paraId="5A325412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rPr>
          <w:b/>
          <w:bCs/>
        </w:rPr>
        <w:t>Expression</w:t>
      </w:r>
      <w:r w:rsidRPr="002338D0">
        <w:t xml:space="preserve">: </w:t>
      </w:r>
      <w:proofErr w:type="spellStart"/>
      <w:r w:rsidRPr="002338D0">
        <w:t>V_Seq</w:t>
      </w:r>
      <w:proofErr w:type="spellEnd"/>
    </w:p>
    <w:p w14:paraId="57D01E64" w14:textId="77777777" w:rsidR="002338D0" w:rsidRPr="002338D0" w:rsidRDefault="002338D0" w:rsidP="001B7BAC">
      <w:pPr>
        <w:numPr>
          <w:ilvl w:val="2"/>
          <w:numId w:val="24"/>
        </w:numPr>
        <w:jc w:val="both"/>
      </w:pPr>
      <w:r w:rsidRPr="002338D0">
        <w:t>This output port will hold the sequence value that increments with each row.</w:t>
      </w:r>
    </w:p>
    <w:p w14:paraId="662ABE30" w14:textId="77777777" w:rsidR="002338D0" w:rsidRPr="002338D0" w:rsidRDefault="002338D0" w:rsidP="001B7BAC">
      <w:pPr>
        <w:numPr>
          <w:ilvl w:val="0"/>
          <w:numId w:val="24"/>
        </w:numPr>
        <w:jc w:val="both"/>
      </w:pPr>
      <w:r w:rsidRPr="002338D0">
        <w:rPr>
          <w:b/>
          <w:bCs/>
        </w:rPr>
        <w:t>Mapping to Target</w:t>
      </w:r>
      <w:r w:rsidRPr="002338D0">
        <w:t>: Map the output ports (</w:t>
      </w:r>
      <w:proofErr w:type="spellStart"/>
      <w:r w:rsidRPr="002338D0">
        <w:t>out_seq</w:t>
      </w:r>
      <w:proofErr w:type="spellEnd"/>
      <w:r w:rsidRPr="002338D0">
        <w:t>) to the corresponding target columns in the target designer.</w:t>
      </w:r>
    </w:p>
    <w:p w14:paraId="10CF2BCE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>Step 4: Map Expression Transformation to Target Designer</w:t>
      </w:r>
    </w:p>
    <w:p w14:paraId="76D034AE" w14:textId="77777777" w:rsidR="002338D0" w:rsidRPr="002338D0" w:rsidRDefault="002338D0" w:rsidP="001B7BAC">
      <w:pPr>
        <w:numPr>
          <w:ilvl w:val="0"/>
          <w:numId w:val="25"/>
        </w:numPr>
        <w:jc w:val="both"/>
      </w:pPr>
      <w:r w:rsidRPr="002338D0">
        <w:rPr>
          <w:b/>
          <w:bCs/>
        </w:rPr>
        <w:t>Target Designer</w:t>
      </w:r>
      <w:r w:rsidRPr="002338D0">
        <w:t>: Create the target designer for your data.</w:t>
      </w:r>
    </w:p>
    <w:p w14:paraId="2C81F5EB" w14:textId="77777777" w:rsidR="002338D0" w:rsidRPr="002338D0" w:rsidRDefault="002338D0" w:rsidP="001B7BAC">
      <w:pPr>
        <w:numPr>
          <w:ilvl w:val="1"/>
          <w:numId w:val="25"/>
        </w:numPr>
        <w:jc w:val="both"/>
      </w:pPr>
      <w:r w:rsidRPr="002338D0">
        <w:t xml:space="preserve">Map the output from the </w:t>
      </w:r>
      <w:r w:rsidRPr="002338D0">
        <w:rPr>
          <w:b/>
          <w:bCs/>
        </w:rPr>
        <w:t>Expression transformation</w:t>
      </w:r>
      <w:r w:rsidRPr="002338D0">
        <w:t xml:space="preserve"> to the target fields.</w:t>
      </w:r>
    </w:p>
    <w:p w14:paraId="10C3F1D8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>Step 5: Create Workflow and Configure Source and Target Connections</w:t>
      </w:r>
    </w:p>
    <w:p w14:paraId="4821AB28" w14:textId="77777777" w:rsidR="002338D0" w:rsidRPr="002338D0" w:rsidRDefault="002338D0" w:rsidP="001B7BAC">
      <w:pPr>
        <w:numPr>
          <w:ilvl w:val="0"/>
          <w:numId w:val="26"/>
        </w:numPr>
        <w:jc w:val="both"/>
      </w:pPr>
      <w:r w:rsidRPr="002338D0">
        <w:rPr>
          <w:b/>
          <w:bCs/>
        </w:rPr>
        <w:t>Workflow Manager</w:t>
      </w:r>
      <w:r w:rsidRPr="002338D0">
        <w:t xml:space="preserve">: Open </w:t>
      </w:r>
      <w:r w:rsidRPr="002338D0">
        <w:rPr>
          <w:b/>
          <w:bCs/>
        </w:rPr>
        <w:t>Workflow Manager</w:t>
      </w:r>
      <w:r w:rsidRPr="002338D0">
        <w:t xml:space="preserve"> and create a new </w:t>
      </w:r>
      <w:r w:rsidRPr="002338D0">
        <w:rPr>
          <w:b/>
          <w:bCs/>
        </w:rPr>
        <w:t>workflow</w:t>
      </w:r>
      <w:r w:rsidRPr="002338D0">
        <w:t>.</w:t>
      </w:r>
    </w:p>
    <w:p w14:paraId="4EB00681" w14:textId="77777777" w:rsidR="002338D0" w:rsidRPr="002338D0" w:rsidRDefault="002338D0" w:rsidP="001B7BAC">
      <w:pPr>
        <w:numPr>
          <w:ilvl w:val="0"/>
          <w:numId w:val="26"/>
        </w:numPr>
        <w:jc w:val="both"/>
      </w:pPr>
      <w:r w:rsidRPr="002338D0">
        <w:lastRenderedPageBreak/>
        <w:t xml:space="preserve">Create a </w:t>
      </w:r>
      <w:r w:rsidRPr="002338D0">
        <w:rPr>
          <w:b/>
          <w:bCs/>
        </w:rPr>
        <w:t>new task or session</w:t>
      </w:r>
      <w:r w:rsidRPr="002338D0">
        <w:t xml:space="preserve"> for the workflow.</w:t>
      </w:r>
    </w:p>
    <w:p w14:paraId="51F66F0F" w14:textId="77777777" w:rsidR="002338D0" w:rsidRPr="002338D0" w:rsidRDefault="002338D0" w:rsidP="001B7BAC">
      <w:pPr>
        <w:numPr>
          <w:ilvl w:val="0"/>
          <w:numId w:val="26"/>
        </w:numPr>
        <w:jc w:val="both"/>
      </w:pPr>
      <w:r w:rsidRPr="002338D0">
        <w:rPr>
          <w:b/>
          <w:bCs/>
        </w:rPr>
        <w:t>Configure Source and Target Connections</w:t>
      </w:r>
      <w:r w:rsidRPr="002338D0">
        <w:t>:</w:t>
      </w:r>
    </w:p>
    <w:p w14:paraId="760F7760" w14:textId="77777777" w:rsidR="002338D0" w:rsidRPr="002338D0" w:rsidRDefault="002338D0" w:rsidP="001B7BAC">
      <w:pPr>
        <w:numPr>
          <w:ilvl w:val="1"/>
          <w:numId w:val="26"/>
        </w:numPr>
        <w:jc w:val="both"/>
      </w:pPr>
      <w:r w:rsidRPr="002338D0">
        <w:t>Double-click the session task.</w:t>
      </w:r>
    </w:p>
    <w:p w14:paraId="4A63916A" w14:textId="77777777" w:rsidR="002338D0" w:rsidRPr="002338D0" w:rsidRDefault="002338D0" w:rsidP="001B7BAC">
      <w:pPr>
        <w:numPr>
          <w:ilvl w:val="1"/>
          <w:numId w:val="26"/>
        </w:numPr>
        <w:jc w:val="both"/>
      </w:pPr>
      <w:r w:rsidRPr="002338D0">
        <w:t xml:space="preserve">Configure the source and target connections using a </w:t>
      </w:r>
      <w:r w:rsidRPr="002338D0">
        <w:rPr>
          <w:b/>
          <w:bCs/>
        </w:rPr>
        <w:t>parameter file</w:t>
      </w:r>
      <w:r w:rsidRPr="002338D0">
        <w:t xml:space="preserve"> for better environment management.</w:t>
      </w:r>
    </w:p>
    <w:p w14:paraId="68CE6CF1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>Step 6: Create a Parameter File</w:t>
      </w:r>
    </w:p>
    <w:p w14:paraId="523646CC" w14:textId="77777777" w:rsidR="002338D0" w:rsidRPr="002338D0" w:rsidRDefault="002338D0" w:rsidP="001B7BAC">
      <w:pPr>
        <w:numPr>
          <w:ilvl w:val="0"/>
          <w:numId w:val="27"/>
        </w:numPr>
        <w:jc w:val="both"/>
      </w:pPr>
      <w:r w:rsidRPr="002338D0">
        <w:t xml:space="preserve">Create a </w:t>
      </w:r>
      <w:r w:rsidRPr="002338D0">
        <w:rPr>
          <w:b/>
          <w:bCs/>
        </w:rPr>
        <w:t>parameter file</w:t>
      </w:r>
      <w:r w:rsidRPr="002338D0">
        <w:t xml:space="preserve"> to store database connection details:</w:t>
      </w:r>
    </w:p>
    <w:p w14:paraId="2B038112" w14:textId="77777777" w:rsidR="002338D0" w:rsidRPr="002338D0" w:rsidRDefault="002338D0" w:rsidP="001B7BAC">
      <w:pPr>
        <w:jc w:val="both"/>
      </w:pPr>
      <w:r w:rsidRPr="002338D0">
        <w:t>[</w:t>
      </w:r>
      <w:proofErr w:type="spellStart"/>
      <w:proofErr w:type="gramStart"/>
      <w:r w:rsidRPr="002338D0">
        <w:t>Foldername.WF:workflowname.ST</w:t>
      </w:r>
      <w:proofErr w:type="gramEnd"/>
      <w:r w:rsidRPr="002338D0">
        <w:t>:Sessionname</w:t>
      </w:r>
      <w:proofErr w:type="spellEnd"/>
      <w:r w:rsidRPr="002338D0">
        <w:t>]</w:t>
      </w:r>
    </w:p>
    <w:p w14:paraId="407B63E9" w14:textId="77777777" w:rsidR="002338D0" w:rsidRPr="002338D0" w:rsidRDefault="002338D0" w:rsidP="001B7BAC">
      <w:pPr>
        <w:jc w:val="both"/>
      </w:pPr>
      <w:r w:rsidRPr="002338D0">
        <w:t>$</w:t>
      </w:r>
      <w:proofErr w:type="spellStart"/>
      <w:r w:rsidRPr="002338D0">
        <w:t>DBConnection_src</w:t>
      </w:r>
      <w:proofErr w:type="spellEnd"/>
      <w:r w:rsidRPr="002338D0">
        <w:t>=</w:t>
      </w:r>
      <w:proofErr w:type="spellStart"/>
      <w:r w:rsidRPr="002338D0">
        <w:t>sourcedbname</w:t>
      </w:r>
      <w:proofErr w:type="spellEnd"/>
    </w:p>
    <w:p w14:paraId="58B4A95A" w14:textId="77777777" w:rsidR="002338D0" w:rsidRPr="002338D0" w:rsidRDefault="002338D0" w:rsidP="001B7BAC">
      <w:pPr>
        <w:jc w:val="both"/>
      </w:pPr>
      <w:r w:rsidRPr="002338D0">
        <w:t>$</w:t>
      </w:r>
      <w:proofErr w:type="spellStart"/>
      <w:r w:rsidRPr="002338D0">
        <w:t>DBConnection_tgt</w:t>
      </w:r>
      <w:proofErr w:type="spellEnd"/>
      <w:r w:rsidRPr="002338D0">
        <w:t>=</w:t>
      </w:r>
      <w:proofErr w:type="spellStart"/>
      <w:r w:rsidRPr="002338D0">
        <w:t>targetdbname</w:t>
      </w:r>
      <w:proofErr w:type="spellEnd"/>
    </w:p>
    <w:p w14:paraId="25D1B504" w14:textId="77777777" w:rsidR="002338D0" w:rsidRPr="002338D0" w:rsidRDefault="002338D0" w:rsidP="001B7BAC">
      <w:pPr>
        <w:numPr>
          <w:ilvl w:val="1"/>
          <w:numId w:val="27"/>
        </w:numPr>
        <w:jc w:val="both"/>
      </w:pPr>
      <w:r w:rsidRPr="002338D0">
        <w:rPr>
          <w:b/>
          <w:bCs/>
        </w:rPr>
        <w:t>$</w:t>
      </w:r>
      <w:proofErr w:type="spellStart"/>
      <w:r w:rsidRPr="002338D0">
        <w:rPr>
          <w:b/>
          <w:bCs/>
        </w:rPr>
        <w:t>DBConnection_src</w:t>
      </w:r>
      <w:proofErr w:type="spellEnd"/>
      <w:r w:rsidRPr="002338D0">
        <w:t>: Refers to the source database name.</w:t>
      </w:r>
    </w:p>
    <w:p w14:paraId="791A33B1" w14:textId="77777777" w:rsidR="002338D0" w:rsidRPr="002338D0" w:rsidRDefault="002338D0" w:rsidP="001B7BAC">
      <w:pPr>
        <w:numPr>
          <w:ilvl w:val="1"/>
          <w:numId w:val="27"/>
        </w:numPr>
        <w:jc w:val="both"/>
      </w:pPr>
      <w:r w:rsidRPr="002338D0">
        <w:rPr>
          <w:b/>
          <w:bCs/>
        </w:rPr>
        <w:t>$</w:t>
      </w:r>
      <w:proofErr w:type="spellStart"/>
      <w:r w:rsidRPr="002338D0">
        <w:rPr>
          <w:b/>
          <w:bCs/>
        </w:rPr>
        <w:t>DBConnection_tgt</w:t>
      </w:r>
      <w:proofErr w:type="spellEnd"/>
      <w:r w:rsidRPr="002338D0">
        <w:t>: Refers to the target database name.</w:t>
      </w:r>
    </w:p>
    <w:p w14:paraId="7D3DF3F3" w14:textId="77777777" w:rsidR="002338D0" w:rsidRPr="002338D0" w:rsidRDefault="002338D0" w:rsidP="001B7BAC">
      <w:pPr>
        <w:jc w:val="both"/>
        <w:rPr>
          <w:b/>
          <w:bCs/>
        </w:rPr>
      </w:pPr>
      <w:r w:rsidRPr="002338D0">
        <w:rPr>
          <w:b/>
          <w:bCs/>
        </w:rPr>
        <w:t xml:space="preserve">Step 7: Provide the Parameter File Name and </w:t>
      </w:r>
      <w:proofErr w:type="spellStart"/>
      <w:r w:rsidRPr="002338D0">
        <w:rPr>
          <w:b/>
          <w:bCs/>
        </w:rPr>
        <w:t>Filepath</w:t>
      </w:r>
      <w:proofErr w:type="spellEnd"/>
      <w:r w:rsidRPr="002338D0">
        <w:rPr>
          <w:b/>
          <w:bCs/>
        </w:rPr>
        <w:t xml:space="preserve"> at the Workflow Level</w:t>
      </w:r>
    </w:p>
    <w:p w14:paraId="4CC4ABC9" w14:textId="77777777" w:rsidR="002338D0" w:rsidRPr="002338D0" w:rsidRDefault="002338D0" w:rsidP="001B7BAC">
      <w:pPr>
        <w:numPr>
          <w:ilvl w:val="0"/>
          <w:numId w:val="28"/>
        </w:numPr>
        <w:jc w:val="both"/>
      </w:pPr>
      <w:r w:rsidRPr="002338D0">
        <w:t xml:space="preserve">In </w:t>
      </w:r>
      <w:r w:rsidRPr="002338D0">
        <w:rPr>
          <w:b/>
          <w:bCs/>
        </w:rPr>
        <w:t>Workflow Manager</w:t>
      </w:r>
      <w:r w:rsidRPr="002338D0">
        <w:t>, go to the workflow properties.</w:t>
      </w:r>
    </w:p>
    <w:p w14:paraId="2FFF1743" w14:textId="77777777" w:rsidR="002338D0" w:rsidRPr="002338D0" w:rsidRDefault="002338D0" w:rsidP="001B7BAC">
      <w:pPr>
        <w:numPr>
          <w:ilvl w:val="0"/>
          <w:numId w:val="28"/>
        </w:numPr>
        <w:jc w:val="both"/>
      </w:pPr>
      <w:r w:rsidRPr="002338D0">
        <w:rPr>
          <w:b/>
          <w:bCs/>
        </w:rPr>
        <w:t>Specify the full file path</w:t>
      </w:r>
      <w:r w:rsidRPr="002338D0">
        <w:t xml:space="preserve"> for the parameter file in the </w:t>
      </w:r>
      <w:r w:rsidRPr="002338D0">
        <w:rPr>
          <w:b/>
          <w:bCs/>
        </w:rPr>
        <w:t>Parameter File</w:t>
      </w:r>
      <w:r w:rsidRPr="002338D0">
        <w:t xml:space="preserve"> field.</w:t>
      </w:r>
    </w:p>
    <w:p w14:paraId="682C25A0" w14:textId="77777777" w:rsidR="002338D0" w:rsidRPr="002338D0" w:rsidRDefault="002338D0" w:rsidP="001B7BAC">
      <w:pPr>
        <w:numPr>
          <w:ilvl w:val="1"/>
          <w:numId w:val="28"/>
        </w:numPr>
        <w:jc w:val="both"/>
      </w:pPr>
      <w:r w:rsidRPr="002338D0">
        <w:t>Example: C:\Informatica\server\session_parameters.txt.</w:t>
      </w:r>
    </w:p>
    <w:p w14:paraId="00AC657D" w14:textId="77777777" w:rsidR="002338D0" w:rsidRPr="002338D0" w:rsidRDefault="002338D0" w:rsidP="001B7BAC">
      <w:pPr>
        <w:numPr>
          <w:ilvl w:val="0"/>
          <w:numId w:val="28"/>
        </w:numPr>
        <w:jc w:val="both"/>
      </w:pPr>
      <w:r w:rsidRPr="002338D0">
        <w:t>This ensures that the session uses the parameter file to fetch dynamic values for source and target connections.</w:t>
      </w:r>
    </w:p>
    <w:p w14:paraId="41F9F339" w14:textId="7911132E" w:rsidR="002338D0" w:rsidRPr="00401922" w:rsidRDefault="004628DC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401922">
        <w:rPr>
          <w:b/>
          <w:bCs/>
          <w:i/>
          <w:iCs/>
          <w:color w:val="FF0000"/>
          <w:sz w:val="24"/>
          <w:szCs w:val="24"/>
        </w:rPr>
        <w:t xml:space="preserve">4.How to </w:t>
      </w:r>
      <w:r w:rsidR="002C45E8" w:rsidRPr="00401922">
        <w:rPr>
          <w:b/>
          <w:bCs/>
          <w:i/>
          <w:iCs/>
          <w:color w:val="FF0000"/>
          <w:sz w:val="24"/>
          <w:szCs w:val="24"/>
        </w:rPr>
        <w:t>be Splitting</w:t>
      </w:r>
      <w:r w:rsidRPr="00401922">
        <w:rPr>
          <w:b/>
          <w:bCs/>
          <w:i/>
          <w:iCs/>
          <w:color w:val="FF0000"/>
          <w:sz w:val="24"/>
          <w:szCs w:val="24"/>
        </w:rPr>
        <w:t xml:space="preserve"> the Duplicate and Non duplicate records into different target table in </w:t>
      </w:r>
      <w:r w:rsidR="00270A3D" w:rsidRPr="00401922">
        <w:rPr>
          <w:b/>
          <w:bCs/>
          <w:i/>
          <w:iCs/>
          <w:color w:val="FF0000"/>
          <w:sz w:val="24"/>
          <w:szCs w:val="24"/>
        </w:rPr>
        <w:t>informatica?</w:t>
      </w:r>
    </w:p>
    <w:p w14:paraId="39C37506" w14:textId="77777777" w:rsidR="008D7D9D" w:rsidRDefault="008D7D9D" w:rsidP="001B7BA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Sample data </w:t>
      </w:r>
    </w:p>
    <w:p w14:paraId="30C3A8ED" w14:textId="3966D9EF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--&gt; Source Table: DDL &amp; DML</w:t>
      </w:r>
    </w:p>
    <w:p w14:paraId="12E8718D" w14:textId="4C011A76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 xml:space="preserve">CREATE TABLE SCNR_4_SRC </w:t>
      </w:r>
      <w:proofErr w:type="gramStart"/>
      <w:r w:rsidRPr="008D7D9D">
        <w:rPr>
          <w:sz w:val="24"/>
          <w:szCs w:val="24"/>
        </w:rPr>
        <w:t>(  COL</w:t>
      </w:r>
      <w:proofErr w:type="gramEnd"/>
      <w:r w:rsidRPr="008D7D9D">
        <w:rPr>
          <w:sz w:val="24"/>
          <w:szCs w:val="24"/>
        </w:rPr>
        <w:t>1 VARCHAR2(5), COL2 VARCHAR2(5), COL3 VARCHAR2(5));</w:t>
      </w:r>
    </w:p>
    <w:p w14:paraId="1AB47083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INTO SCNR_4_SRC (COL1, COL2, COL3) VALUES ('A','B','C')</w:t>
      </w:r>
    </w:p>
    <w:p w14:paraId="174D1B79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INTO SCNR_4_SRC (COL1, COL2, COL3) VALUES ('X','Y','Z')</w:t>
      </w:r>
    </w:p>
    <w:p w14:paraId="0423A82F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INTO SCNR_4_SRC (COL1, COL2, COL3) VALUES ('A','B','C')</w:t>
      </w:r>
    </w:p>
    <w:p w14:paraId="66F7C187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INTO SCNR_4_SRC (COL1, COL2, COL3) VALUES ('R','F','U')</w:t>
      </w:r>
    </w:p>
    <w:p w14:paraId="49C8498F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INTO SCNR_4_SRC (COL1, COL2, COL3) VALUES ('V','F','R')</w:t>
      </w:r>
    </w:p>
    <w:p w14:paraId="23BAD3E9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lastRenderedPageBreak/>
        <w:t>INTO SCNR_4_SRC (COL1, COL2, COL3) VALUES ('A','B','C')</w:t>
      </w:r>
    </w:p>
    <w:p w14:paraId="516046C5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INTO SCNR_4_SRC (COL1, COL2, COL3) VALUES ('V','F','R')</w:t>
      </w:r>
    </w:p>
    <w:p w14:paraId="582AB1BE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--&gt; Target Table: DDL</w:t>
      </w:r>
    </w:p>
    <w:p w14:paraId="78F19811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CREATE TABLE SCNR_4_TGT_1</w:t>
      </w:r>
    </w:p>
    <w:p w14:paraId="28BC727B" w14:textId="22CF8EEF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 xml:space="preserve">  (COL1 VARCHAR2(5), COL2 VARCHAR2(5), COL3 VARCHAR2(5</w:t>
      </w:r>
      <w:r w:rsidR="006A6E07" w:rsidRPr="008D7D9D">
        <w:rPr>
          <w:sz w:val="24"/>
          <w:szCs w:val="24"/>
        </w:rPr>
        <w:t>)</w:t>
      </w:r>
      <w:proofErr w:type="gramStart"/>
      <w:r w:rsidR="006A6E07" w:rsidRPr="008D7D9D">
        <w:rPr>
          <w:sz w:val="24"/>
          <w:szCs w:val="24"/>
        </w:rPr>
        <w:t>)</w:t>
      </w:r>
      <w:r w:rsidRPr="008D7D9D">
        <w:rPr>
          <w:sz w:val="24"/>
          <w:szCs w:val="24"/>
        </w:rPr>
        <w:t>;</w:t>
      </w:r>
      <w:proofErr w:type="gramEnd"/>
    </w:p>
    <w:p w14:paraId="6080A748" w14:textId="77777777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>CREATE TABLE SCNR_4_TGT_2</w:t>
      </w:r>
    </w:p>
    <w:p w14:paraId="37532A0B" w14:textId="246621E8" w:rsidR="008D7D9D" w:rsidRPr="008D7D9D" w:rsidRDefault="008D7D9D" w:rsidP="001B7BAC">
      <w:pPr>
        <w:jc w:val="both"/>
        <w:rPr>
          <w:sz w:val="24"/>
          <w:szCs w:val="24"/>
        </w:rPr>
      </w:pPr>
      <w:r w:rsidRPr="008D7D9D">
        <w:rPr>
          <w:sz w:val="24"/>
          <w:szCs w:val="24"/>
        </w:rPr>
        <w:t xml:space="preserve">  (COL1 VARCHAR2(5), COL2 VARCHAR2(5), COL3 VARCHAR2(5</w:t>
      </w:r>
      <w:r w:rsidR="006A6E07" w:rsidRPr="008D7D9D">
        <w:rPr>
          <w:sz w:val="24"/>
          <w:szCs w:val="24"/>
        </w:rPr>
        <w:t>)</w:t>
      </w:r>
      <w:proofErr w:type="gramStart"/>
      <w:r w:rsidR="006A6E07" w:rsidRPr="008D7D9D">
        <w:rPr>
          <w:sz w:val="24"/>
          <w:szCs w:val="24"/>
        </w:rPr>
        <w:t>)</w:t>
      </w:r>
      <w:r w:rsidRPr="008D7D9D">
        <w:rPr>
          <w:sz w:val="24"/>
          <w:szCs w:val="24"/>
        </w:rPr>
        <w:t>;</w:t>
      </w:r>
      <w:proofErr w:type="gramEnd"/>
    </w:p>
    <w:p w14:paraId="6929F418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1: Import Source and Target Definitions</w:t>
      </w:r>
    </w:p>
    <w:p w14:paraId="098631FC" w14:textId="77777777" w:rsidR="00270A3D" w:rsidRPr="00270A3D" w:rsidRDefault="00270A3D" w:rsidP="001B7BAC">
      <w:pPr>
        <w:numPr>
          <w:ilvl w:val="0"/>
          <w:numId w:val="29"/>
        </w:numPr>
        <w:jc w:val="both"/>
      </w:pPr>
      <w:r w:rsidRPr="00270A3D">
        <w:rPr>
          <w:b/>
          <w:bCs/>
        </w:rPr>
        <w:t>Source Definition</w:t>
      </w:r>
      <w:r w:rsidRPr="00270A3D">
        <w:t>: Import the source structure (tables or files) that will be used as input.</w:t>
      </w:r>
    </w:p>
    <w:p w14:paraId="7C384E49" w14:textId="77777777" w:rsidR="00270A3D" w:rsidRPr="00270A3D" w:rsidRDefault="00270A3D" w:rsidP="001B7BAC">
      <w:pPr>
        <w:numPr>
          <w:ilvl w:val="0"/>
          <w:numId w:val="29"/>
        </w:numPr>
        <w:jc w:val="both"/>
      </w:pPr>
      <w:r w:rsidRPr="00270A3D">
        <w:rPr>
          <w:b/>
          <w:bCs/>
        </w:rPr>
        <w:t>Target Definition</w:t>
      </w:r>
      <w:r w:rsidRPr="00270A3D">
        <w:t>: Import the target structure (tables or files) where the output data will be loaded.</w:t>
      </w:r>
    </w:p>
    <w:p w14:paraId="17203A23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2: Create a Mapping</w:t>
      </w:r>
    </w:p>
    <w:p w14:paraId="4A630EAE" w14:textId="77777777" w:rsidR="00270A3D" w:rsidRPr="00270A3D" w:rsidRDefault="00270A3D" w:rsidP="001B7BAC">
      <w:pPr>
        <w:numPr>
          <w:ilvl w:val="0"/>
          <w:numId w:val="30"/>
        </w:numPr>
        <w:jc w:val="both"/>
      </w:pPr>
      <w:r w:rsidRPr="00270A3D">
        <w:t xml:space="preserve">Open </w:t>
      </w:r>
      <w:r w:rsidRPr="00270A3D">
        <w:rPr>
          <w:b/>
          <w:bCs/>
        </w:rPr>
        <w:t>Mapping Designer</w:t>
      </w:r>
      <w:r w:rsidRPr="00270A3D">
        <w:t>.</w:t>
      </w:r>
    </w:p>
    <w:p w14:paraId="55370B5E" w14:textId="77777777" w:rsidR="00270A3D" w:rsidRPr="00270A3D" w:rsidRDefault="00270A3D" w:rsidP="001B7BAC">
      <w:pPr>
        <w:numPr>
          <w:ilvl w:val="0"/>
          <w:numId w:val="30"/>
        </w:numPr>
        <w:jc w:val="both"/>
      </w:pPr>
      <w:r w:rsidRPr="00270A3D">
        <w:rPr>
          <w:b/>
          <w:bCs/>
        </w:rPr>
        <w:t>Drag and drop</w:t>
      </w:r>
      <w:r w:rsidRPr="00270A3D">
        <w:t xml:space="preserve"> both the </w:t>
      </w:r>
      <w:r w:rsidRPr="00270A3D">
        <w:rPr>
          <w:b/>
          <w:bCs/>
        </w:rPr>
        <w:t>source</w:t>
      </w:r>
      <w:r w:rsidRPr="00270A3D">
        <w:t xml:space="preserve"> and </w:t>
      </w:r>
      <w:r w:rsidRPr="00270A3D">
        <w:rPr>
          <w:b/>
          <w:bCs/>
        </w:rPr>
        <w:t>target definitions</w:t>
      </w:r>
      <w:r w:rsidRPr="00270A3D">
        <w:t xml:space="preserve"> into the mapping area.</w:t>
      </w:r>
    </w:p>
    <w:p w14:paraId="3BBBED0A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3: Use Sort Transformation</w:t>
      </w:r>
    </w:p>
    <w:p w14:paraId="338174F2" w14:textId="77777777" w:rsidR="00270A3D" w:rsidRPr="00270A3D" w:rsidRDefault="00270A3D" w:rsidP="001B7BAC">
      <w:pPr>
        <w:numPr>
          <w:ilvl w:val="0"/>
          <w:numId w:val="31"/>
        </w:numPr>
        <w:jc w:val="both"/>
      </w:pPr>
      <w:r w:rsidRPr="00270A3D">
        <w:rPr>
          <w:b/>
          <w:bCs/>
        </w:rPr>
        <w:t>Sort Transformation</w:t>
      </w:r>
      <w:r w:rsidRPr="00270A3D">
        <w:t xml:space="preserve">: Drag and drop a </w:t>
      </w:r>
      <w:r w:rsidRPr="00270A3D">
        <w:rPr>
          <w:b/>
          <w:bCs/>
        </w:rPr>
        <w:t>Sort transformation</w:t>
      </w:r>
      <w:r w:rsidRPr="00270A3D">
        <w:t xml:space="preserve"> into the mapping.</w:t>
      </w:r>
    </w:p>
    <w:p w14:paraId="0870395D" w14:textId="77777777" w:rsidR="00270A3D" w:rsidRPr="00270A3D" w:rsidRDefault="00270A3D" w:rsidP="001B7BAC">
      <w:pPr>
        <w:numPr>
          <w:ilvl w:val="1"/>
          <w:numId w:val="31"/>
        </w:numPr>
        <w:jc w:val="both"/>
      </w:pPr>
      <w:r w:rsidRPr="00270A3D">
        <w:t xml:space="preserve">Apply </w:t>
      </w:r>
      <w:r w:rsidRPr="00270A3D">
        <w:rPr>
          <w:b/>
          <w:bCs/>
        </w:rPr>
        <w:t>sorting on all columns</w:t>
      </w:r>
      <w:r w:rsidRPr="00270A3D">
        <w:t xml:space="preserve"> in </w:t>
      </w:r>
      <w:r w:rsidRPr="00270A3D">
        <w:rPr>
          <w:b/>
          <w:bCs/>
        </w:rPr>
        <w:t>ascending order</w:t>
      </w:r>
      <w:r w:rsidRPr="00270A3D">
        <w:t>. This will ensure that the data is ordered by the specified columns.</w:t>
      </w:r>
    </w:p>
    <w:p w14:paraId="54556945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4: Use Expression Transformation for Sequence Generation</w:t>
      </w:r>
    </w:p>
    <w:p w14:paraId="6BB456A7" w14:textId="77777777" w:rsidR="00270A3D" w:rsidRPr="00270A3D" w:rsidRDefault="00270A3D" w:rsidP="001B7BAC">
      <w:pPr>
        <w:numPr>
          <w:ilvl w:val="0"/>
          <w:numId w:val="32"/>
        </w:numPr>
        <w:jc w:val="both"/>
      </w:pPr>
      <w:r w:rsidRPr="00270A3D">
        <w:rPr>
          <w:b/>
          <w:bCs/>
        </w:rPr>
        <w:t>Expression Transformation</w:t>
      </w:r>
      <w:r w:rsidRPr="00270A3D">
        <w:t>:</w:t>
      </w:r>
    </w:p>
    <w:p w14:paraId="006D35AA" w14:textId="77777777" w:rsidR="00270A3D" w:rsidRPr="00270A3D" w:rsidRDefault="00270A3D" w:rsidP="001B7BAC">
      <w:pPr>
        <w:numPr>
          <w:ilvl w:val="1"/>
          <w:numId w:val="32"/>
        </w:numPr>
        <w:jc w:val="both"/>
      </w:pPr>
      <w:r w:rsidRPr="00270A3D">
        <w:t xml:space="preserve">Drag the sorted fields from the </w:t>
      </w:r>
      <w:r w:rsidRPr="00270A3D">
        <w:rPr>
          <w:b/>
          <w:bCs/>
        </w:rPr>
        <w:t>Sort transformation</w:t>
      </w:r>
      <w:r w:rsidRPr="00270A3D">
        <w:t xml:space="preserve"> into the </w:t>
      </w:r>
      <w:r w:rsidRPr="00270A3D">
        <w:rPr>
          <w:b/>
          <w:bCs/>
        </w:rPr>
        <w:t>Expression transformation</w:t>
      </w:r>
      <w:r w:rsidRPr="00270A3D">
        <w:t>.</w:t>
      </w:r>
    </w:p>
    <w:p w14:paraId="78B06AEF" w14:textId="77777777" w:rsidR="00270A3D" w:rsidRPr="00270A3D" w:rsidRDefault="00270A3D" w:rsidP="001B7BAC">
      <w:pPr>
        <w:numPr>
          <w:ilvl w:val="1"/>
          <w:numId w:val="32"/>
        </w:numPr>
        <w:jc w:val="both"/>
      </w:pPr>
      <w:r w:rsidRPr="00270A3D">
        <w:t xml:space="preserve">Create </w:t>
      </w:r>
      <w:r w:rsidRPr="00270A3D">
        <w:rPr>
          <w:b/>
          <w:bCs/>
        </w:rPr>
        <w:t>Variable Ports</w:t>
      </w:r>
      <w:r w:rsidRPr="00270A3D">
        <w:t xml:space="preserve"> for each column:</w:t>
      </w:r>
    </w:p>
    <w:p w14:paraId="23034B2A" w14:textId="77777777" w:rsidR="00270A3D" w:rsidRPr="00270A3D" w:rsidRDefault="00270A3D" w:rsidP="001B7BAC">
      <w:pPr>
        <w:numPr>
          <w:ilvl w:val="2"/>
          <w:numId w:val="32"/>
        </w:numPr>
        <w:jc w:val="both"/>
      </w:pPr>
      <w:r w:rsidRPr="00270A3D">
        <w:rPr>
          <w:b/>
          <w:bCs/>
        </w:rPr>
        <w:t>var_1</w:t>
      </w:r>
      <w:r w:rsidRPr="00270A3D">
        <w:t>: Data type = String, Expression = col1</w:t>
      </w:r>
    </w:p>
    <w:p w14:paraId="50673E55" w14:textId="77777777" w:rsidR="00270A3D" w:rsidRPr="00270A3D" w:rsidRDefault="00270A3D" w:rsidP="001B7BAC">
      <w:pPr>
        <w:numPr>
          <w:ilvl w:val="2"/>
          <w:numId w:val="32"/>
        </w:numPr>
        <w:jc w:val="both"/>
      </w:pPr>
      <w:r w:rsidRPr="00270A3D">
        <w:rPr>
          <w:b/>
          <w:bCs/>
        </w:rPr>
        <w:t>var_2</w:t>
      </w:r>
      <w:r w:rsidRPr="00270A3D">
        <w:t>: Data type = String, Expression = col2</w:t>
      </w:r>
    </w:p>
    <w:p w14:paraId="23CF25F0" w14:textId="77777777" w:rsidR="00270A3D" w:rsidRPr="00270A3D" w:rsidRDefault="00270A3D" w:rsidP="001B7BAC">
      <w:pPr>
        <w:numPr>
          <w:ilvl w:val="2"/>
          <w:numId w:val="32"/>
        </w:numPr>
        <w:jc w:val="both"/>
      </w:pPr>
      <w:r w:rsidRPr="00270A3D">
        <w:rPr>
          <w:b/>
          <w:bCs/>
        </w:rPr>
        <w:t>var_3</w:t>
      </w:r>
      <w:r w:rsidRPr="00270A3D">
        <w:t>: Data type = String, Expression = col3</w:t>
      </w:r>
    </w:p>
    <w:p w14:paraId="5CEF209B" w14:textId="77777777" w:rsidR="00270A3D" w:rsidRPr="00270A3D" w:rsidRDefault="00270A3D" w:rsidP="001B7BAC">
      <w:pPr>
        <w:numPr>
          <w:ilvl w:val="1"/>
          <w:numId w:val="32"/>
        </w:numPr>
        <w:jc w:val="both"/>
      </w:pPr>
      <w:r w:rsidRPr="00270A3D">
        <w:rPr>
          <w:b/>
          <w:bCs/>
        </w:rPr>
        <w:t>Create a Variable Port for Sequence</w:t>
      </w:r>
      <w:r w:rsidRPr="00270A3D">
        <w:t>:</w:t>
      </w:r>
    </w:p>
    <w:p w14:paraId="5CC2D1E5" w14:textId="77777777" w:rsidR="00270A3D" w:rsidRPr="00270A3D" w:rsidRDefault="00270A3D" w:rsidP="001B7BAC">
      <w:pPr>
        <w:numPr>
          <w:ilvl w:val="2"/>
          <w:numId w:val="32"/>
        </w:numPr>
        <w:jc w:val="both"/>
      </w:pPr>
      <w:proofErr w:type="spellStart"/>
      <w:r w:rsidRPr="00270A3D">
        <w:rPr>
          <w:b/>
          <w:bCs/>
        </w:rPr>
        <w:t>V_seq</w:t>
      </w:r>
      <w:proofErr w:type="spellEnd"/>
      <w:r w:rsidRPr="00270A3D">
        <w:t>: Data type = Integer</w:t>
      </w:r>
    </w:p>
    <w:p w14:paraId="38FB1423" w14:textId="77777777" w:rsidR="00270A3D" w:rsidRPr="00270A3D" w:rsidRDefault="00270A3D" w:rsidP="001B7BAC">
      <w:pPr>
        <w:numPr>
          <w:ilvl w:val="2"/>
          <w:numId w:val="32"/>
        </w:numPr>
        <w:jc w:val="both"/>
      </w:pPr>
      <w:r w:rsidRPr="00270A3D">
        <w:t xml:space="preserve">Expression = </w:t>
      </w:r>
      <w:proofErr w:type="gramStart"/>
      <w:r w:rsidRPr="00270A3D">
        <w:t>IIF(</w:t>
      </w:r>
      <w:proofErr w:type="gramEnd"/>
      <w:r w:rsidRPr="00270A3D">
        <w:t xml:space="preserve">var_1 = col1 AND var_2 = col2 AND var_3 = col3, </w:t>
      </w:r>
      <w:proofErr w:type="spellStart"/>
      <w:r w:rsidRPr="00270A3D">
        <w:t>v_seq</w:t>
      </w:r>
      <w:proofErr w:type="spellEnd"/>
      <w:r w:rsidRPr="00270A3D">
        <w:t xml:space="preserve"> + 1, 1)</w:t>
      </w:r>
    </w:p>
    <w:p w14:paraId="1340434E" w14:textId="77777777" w:rsidR="00270A3D" w:rsidRPr="00270A3D" w:rsidRDefault="00270A3D" w:rsidP="001B7BAC">
      <w:pPr>
        <w:numPr>
          <w:ilvl w:val="2"/>
          <w:numId w:val="32"/>
        </w:numPr>
        <w:jc w:val="both"/>
      </w:pPr>
      <w:r w:rsidRPr="00270A3D">
        <w:lastRenderedPageBreak/>
        <w:t>This logic checks if the values in var_1, var_2, and var_3 match the corresponding columns (col1, col2, col3), and increments the sequence value (</w:t>
      </w:r>
      <w:proofErr w:type="spellStart"/>
      <w:r w:rsidRPr="00270A3D">
        <w:t>v_seq</w:t>
      </w:r>
      <w:proofErr w:type="spellEnd"/>
      <w:r w:rsidRPr="00270A3D">
        <w:t>) if they do, or resets it to 1 if not.</w:t>
      </w:r>
    </w:p>
    <w:p w14:paraId="2362D0D8" w14:textId="77777777" w:rsidR="00270A3D" w:rsidRPr="00270A3D" w:rsidRDefault="00270A3D" w:rsidP="001B7BAC">
      <w:pPr>
        <w:numPr>
          <w:ilvl w:val="1"/>
          <w:numId w:val="32"/>
        </w:numPr>
        <w:jc w:val="both"/>
      </w:pPr>
      <w:r w:rsidRPr="00270A3D">
        <w:rPr>
          <w:b/>
          <w:bCs/>
        </w:rPr>
        <w:t>Create Output Port</w:t>
      </w:r>
      <w:r w:rsidRPr="00270A3D">
        <w:t>:</w:t>
      </w:r>
    </w:p>
    <w:p w14:paraId="20F2A937" w14:textId="77777777" w:rsidR="00270A3D" w:rsidRPr="00270A3D" w:rsidRDefault="00270A3D" w:rsidP="001B7BAC">
      <w:pPr>
        <w:numPr>
          <w:ilvl w:val="2"/>
          <w:numId w:val="32"/>
        </w:numPr>
        <w:jc w:val="both"/>
      </w:pPr>
      <w:proofErr w:type="spellStart"/>
      <w:r w:rsidRPr="00270A3D">
        <w:rPr>
          <w:b/>
          <w:bCs/>
        </w:rPr>
        <w:t>o_seq</w:t>
      </w:r>
      <w:proofErr w:type="spellEnd"/>
      <w:r w:rsidRPr="00270A3D">
        <w:t xml:space="preserve">: Data type = Integer, Expression = </w:t>
      </w:r>
      <w:proofErr w:type="spellStart"/>
      <w:r w:rsidRPr="00270A3D">
        <w:t>v_seq</w:t>
      </w:r>
      <w:proofErr w:type="spellEnd"/>
    </w:p>
    <w:p w14:paraId="1852660B" w14:textId="77777777" w:rsidR="00270A3D" w:rsidRPr="00270A3D" w:rsidRDefault="00270A3D" w:rsidP="001B7BAC">
      <w:pPr>
        <w:numPr>
          <w:ilvl w:val="2"/>
          <w:numId w:val="32"/>
        </w:numPr>
        <w:jc w:val="both"/>
      </w:pPr>
      <w:r w:rsidRPr="00270A3D">
        <w:t>This output port will hold the sequence value that increments or resets based on the comparison.</w:t>
      </w:r>
    </w:p>
    <w:p w14:paraId="2C217D47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5: Use Router Transformation to Split Records</w:t>
      </w:r>
    </w:p>
    <w:p w14:paraId="1BCFD8FF" w14:textId="77777777" w:rsidR="00270A3D" w:rsidRPr="00270A3D" w:rsidRDefault="00270A3D" w:rsidP="001B7BAC">
      <w:pPr>
        <w:numPr>
          <w:ilvl w:val="0"/>
          <w:numId w:val="33"/>
        </w:numPr>
        <w:jc w:val="both"/>
      </w:pPr>
      <w:r w:rsidRPr="00270A3D">
        <w:rPr>
          <w:b/>
          <w:bCs/>
        </w:rPr>
        <w:t>Router Transformation</w:t>
      </w:r>
      <w:r w:rsidRPr="00270A3D">
        <w:t>:</w:t>
      </w:r>
    </w:p>
    <w:p w14:paraId="0FC47E10" w14:textId="77777777" w:rsidR="00270A3D" w:rsidRPr="00270A3D" w:rsidRDefault="00270A3D" w:rsidP="001B7BAC">
      <w:pPr>
        <w:numPr>
          <w:ilvl w:val="1"/>
          <w:numId w:val="33"/>
        </w:numPr>
        <w:jc w:val="both"/>
      </w:pPr>
      <w:r w:rsidRPr="00270A3D">
        <w:t xml:space="preserve">Drag and drop a </w:t>
      </w:r>
      <w:r w:rsidRPr="00270A3D">
        <w:rPr>
          <w:b/>
          <w:bCs/>
        </w:rPr>
        <w:t>Router transformation</w:t>
      </w:r>
      <w:r w:rsidRPr="00270A3D">
        <w:t xml:space="preserve"> into the mapping to split the records.</w:t>
      </w:r>
    </w:p>
    <w:p w14:paraId="0024F3F9" w14:textId="77777777" w:rsidR="00270A3D" w:rsidRPr="00270A3D" w:rsidRDefault="00270A3D" w:rsidP="001B7BAC">
      <w:pPr>
        <w:numPr>
          <w:ilvl w:val="1"/>
          <w:numId w:val="33"/>
        </w:numPr>
        <w:jc w:val="both"/>
      </w:pPr>
      <w:r w:rsidRPr="00270A3D">
        <w:t xml:space="preserve">Create </w:t>
      </w:r>
      <w:r w:rsidRPr="00270A3D">
        <w:rPr>
          <w:b/>
          <w:bCs/>
        </w:rPr>
        <w:t>two groups</w:t>
      </w:r>
      <w:r w:rsidRPr="00270A3D">
        <w:t>:</w:t>
      </w:r>
    </w:p>
    <w:p w14:paraId="24B047DD" w14:textId="77777777" w:rsidR="00270A3D" w:rsidRPr="00270A3D" w:rsidRDefault="00270A3D" w:rsidP="001B7BAC">
      <w:pPr>
        <w:numPr>
          <w:ilvl w:val="2"/>
          <w:numId w:val="33"/>
        </w:numPr>
        <w:jc w:val="both"/>
      </w:pPr>
      <w:r w:rsidRPr="00270A3D">
        <w:rPr>
          <w:b/>
          <w:bCs/>
        </w:rPr>
        <w:t>Duplicate Group</w:t>
      </w:r>
      <w:r w:rsidRPr="00270A3D">
        <w:t xml:space="preserve">: Condition = </w:t>
      </w:r>
      <w:proofErr w:type="spellStart"/>
      <w:r w:rsidRPr="00270A3D">
        <w:t>o_seq</w:t>
      </w:r>
      <w:proofErr w:type="spellEnd"/>
      <w:r w:rsidRPr="00270A3D">
        <w:t xml:space="preserve"> &gt; 1 (This will capture records that have a sequence value greater than 1, indicating they are duplicates).</w:t>
      </w:r>
    </w:p>
    <w:p w14:paraId="19C1A9CD" w14:textId="77777777" w:rsidR="00270A3D" w:rsidRPr="00270A3D" w:rsidRDefault="00270A3D" w:rsidP="001B7BAC">
      <w:pPr>
        <w:numPr>
          <w:ilvl w:val="2"/>
          <w:numId w:val="33"/>
        </w:numPr>
        <w:jc w:val="both"/>
      </w:pPr>
      <w:r w:rsidRPr="00270A3D">
        <w:rPr>
          <w:b/>
          <w:bCs/>
        </w:rPr>
        <w:t>Non-Duplicate Group</w:t>
      </w:r>
      <w:r w:rsidRPr="00270A3D">
        <w:t xml:space="preserve">: Condition = </w:t>
      </w:r>
      <w:proofErr w:type="spellStart"/>
      <w:r w:rsidRPr="00270A3D">
        <w:t>o_seq</w:t>
      </w:r>
      <w:proofErr w:type="spellEnd"/>
      <w:r w:rsidRPr="00270A3D">
        <w:t xml:space="preserve"> = 1 (This will capture the first occurrence of each unique record, indicating they are non-duplicates).</w:t>
      </w:r>
    </w:p>
    <w:p w14:paraId="359BEE65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6: Create Workflow and Configure Source and Target Connections</w:t>
      </w:r>
    </w:p>
    <w:p w14:paraId="3A157920" w14:textId="77777777" w:rsidR="00270A3D" w:rsidRPr="00270A3D" w:rsidRDefault="00270A3D" w:rsidP="001B7BAC">
      <w:pPr>
        <w:numPr>
          <w:ilvl w:val="0"/>
          <w:numId w:val="34"/>
        </w:numPr>
        <w:jc w:val="both"/>
      </w:pPr>
      <w:r w:rsidRPr="00270A3D">
        <w:rPr>
          <w:b/>
          <w:bCs/>
        </w:rPr>
        <w:t>Workflow Manager</w:t>
      </w:r>
      <w:r w:rsidRPr="00270A3D">
        <w:t>:</w:t>
      </w:r>
    </w:p>
    <w:p w14:paraId="64D491B2" w14:textId="77777777" w:rsidR="00270A3D" w:rsidRPr="00270A3D" w:rsidRDefault="00270A3D" w:rsidP="001B7BAC">
      <w:pPr>
        <w:numPr>
          <w:ilvl w:val="1"/>
          <w:numId w:val="34"/>
        </w:numPr>
        <w:jc w:val="both"/>
      </w:pPr>
      <w:r w:rsidRPr="00270A3D">
        <w:t xml:space="preserve">Open </w:t>
      </w:r>
      <w:r w:rsidRPr="00270A3D">
        <w:rPr>
          <w:b/>
          <w:bCs/>
        </w:rPr>
        <w:t>Workflow Manager</w:t>
      </w:r>
      <w:r w:rsidRPr="00270A3D">
        <w:t xml:space="preserve"> and create a </w:t>
      </w:r>
      <w:r w:rsidRPr="00270A3D">
        <w:rPr>
          <w:b/>
          <w:bCs/>
        </w:rPr>
        <w:t>new workflow</w:t>
      </w:r>
      <w:r w:rsidRPr="00270A3D">
        <w:t>.</w:t>
      </w:r>
    </w:p>
    <w:p w14:paraId="49E64808" w14:textId="77777777" w:rsidR="00270A3D" w:rsidRPr="00270A3D" w:rsidRDefault="00270A3D" w:rsidP="001B7BAC">
      <w:pPr>
        <w:numPr>
          <w:ilvl w:val="1"/>
          <w:numId w:val="34"/>
        </w:numPr>
        <w:jc w:val="both"/>
      </w:pPr>
      <w:r w:rsidRPr="00270A3D">
        <w:t xml:space="preserve">Create a </w:t>
      </w:r>
      <w:r w:rsidRPr="00270A3D">
        <w:rPr>
          <w:b/>
          <w:bCs/>
        </w:rPr>
        <w:t>new task or session</w:t>
      </w:r>
      <w:r w:rsidRPr="00270A3D">
        <w:t xml:space="preserve"> within the workflow.</w:t>
      </w:r>
    </w:p>
    <w:p w14:paraId="22664A1A" w14:textId="77777777" w:rsidR="00270A3D" w:rsidRPr="00270A3D" w:rsidRDefault="00270A3D" w:rsidP="001B7BAC">
      <w:pPr>
        <w:numPr>
          <w:ilvl w:val="1"/>
          <w:numId w:val="34"/>
        </w:numPr>
        <w:jc w:val="both"/>
      </w:pPr>
      <w:r w:rsidRPr="00270A3D">
        <w:rPr>
          <w:b/>
          <w:bCs/>
        </w:rPr>
        <w:t>Configure Source and Target Connections</w:t>
      </w:r>
      <w:r w:rsidRPr="00270A3D">
        <w:t>:</w:t>
      </w:r>
    </w:p>
    <w:p w14:paraId="49359033" w14:textId="77777777" w:rsidR="00270A3D" w:rsidRPr="00270A3D" w:rsidRDefault="00270A3D" w:rsidP="001B7BAC">
      <w:pPr>
        <w:numPr>
          <w:ilvl w:val="2"/>
          <w:numId w:val="34"/>
        </w:numPr>
        <w:jc w:val="both"/>
      </w:pPr>
      <w:r w:rsidRPr="00270A3D">
        <w:t xml:space="preserve">Double-click the session task and configure the </w:t>
      </w:r>
      <w:r w:rsidRPr="00270A3D">
        <w:rPr>
          <w:b/>
          <w:bCs/>
        </w:rPr>
        <w:t>source</w:t>
      </w:r>
      <w:r w:rsidRPr="00270A3D">
        <w:t xml:space="preserve"> and </w:t>
      </w:r>
      <w:r w:rsidRPr="00270A3D">
        <w:rPr>
          <w:b/>
          <w:bCs/>
        </w:rPr>
        <w:t>target</w:t>
      </w:r>
      <w:r w:rsidRPr="00270A3D">
        <w:t xml:space="preserve"> connections using a </w:t>
      </w:r>
      <w:r w:rsidRPr="00270A3D">
        <w:rPr>
          <w:b/>
          <w:bCs/>
        </w:rPr>
        <w:t>parameter file</w:t>
      </w:r>
      <w:r w:rsidRPr="00270A3D">
        <w:t>. This will allow dynamic configuration based on environment settings.</w:t>
      </w:r>
    </w:p>
    <w:p w14:paraId="26E9DCAE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t>Step 7: Create and Configure a Parameter File</w:t>
      </w:r>
    </w:p>
    <w:p w14:paraId="74C3C51E" w14:textId="77777777" w:rsidR="00270A3D" w:rsidRPr="00270A3D" w:rsidRDefault="00270A3D" w:rsidP="001B7BAC">
      <w:pPr>
        <w:numPr>
          <w:ilvl w:val="0"/>
          <w:numId w:val="35"/>
        </w:numPr>
        <w:jc w:val="both"/>
      </w:pPr>
      <w:r w:rsidRPr="00270A3D">
        <w:rPr>
          <w:b/>
          <w:bCs/>
        </w:rPr>
        <w:t>Create a Parameter File</w:t>
      </w:r>
      <w:r w:rsidRPr="00270A3D">
        <w:t xml:space="preserve"> to store dynamic values like database connection details.</w:t>
      </w:r>
    </w:p>
    <w:p w14:paraId="156DFBCC" w14:textId="77777777" w:rsidR="00270A3D" w:rsidRPr="00270A3D" w:rsidRDefault="00270A3D" w:rsidP="001B7BAC">
      <w:pPr>
        <w:numPr>
          <w:ilvl w:val="1"/>
          <w:numId w:val="35"/>
        </w:numPr>
        <w:jc w:val="both"/>
      </w:pPr>
      <w:r w:rsidRPr="00270A3D">
        <w:t>The format for the parameter file should be as follows:</w:t>
      </w:r>
    </w:p>
    <w:p w14:paraId="3D8CF529" w14:textId="77777777" w:rsidR="00270A3D" w:rsidRPr="00270A3D" w:rsidRDefault="00270A3D" w:rsidP="001B7BAC">
      <w:pPr>
        <w:jc w:val="both"/>
      </w:pPr>
      <w:r w:rsidRPr="00270A3D">
        <w:t>[</w:t>
      </w:r>
      <w:proofErr w:type="spellStart"/>
      <w:proofErr w:type="gramStart"/>
      <w:r w:rsidRPr="00270A3D">
        <w:t>Foldername.WF:workflowname.ST</w:t>
      </w:r>
      <w:proofErr w:type="gramEnd"/>
      <w:r w:rsidRPr="00270A3D">
        <w:t>:Sessionname</w:t>
      </w:r>
      <w:proofErr w:type="spellEnd"/>
      <w:r w:rsidRPr="00270A3D">
        <w:t>]</w:t>
      </w:r>
    </w:p>
    <w:p w14:paraId="63A5ECED" w14:textId="77777777" w:rsidR="00270A3D" w:rsidRPr="00270A3D" w:rsidRDefault="00270A3D" w:rsidP="001B7BAC">
      <w:pPr>
        <w:jc w:val="both"/>
      </w:pPr>
      <w:r w:rsidRPr="00270A3D">
        <w:t>$</w:t>
      </w:r>
      <w:proofErr w:type="spellStart"/>
      <w:r w:rsidRPr="00270A3D">
        <w:t>DBConnection_src</w:t>
      </w:r>
      <w:proofErr w:type="spellEnd"/>
      <w:r w:rsidRPr="00270A3D">
        <w:t>=</w:t>
      </w:r>
      <w:proofErr w:type="spellStart"/>
      <w:r w:rsidRPr="00270A3D">
        <w:t>sourcedbname</w:t>
      </w:r>
      <w:proofErr w:type="spellEnd"/>
    </w:p>
    <w:p w14:paraId="6F7F216D" w14:textId="77777777" w:rsidR="00270A3D" w:rsidRPr="00270A3D" w:rsidRDefault="00270A3D" w:rsidP="001B7BAC">
      <w:pPr>
        <w:jc w:val="both"/>
      </w:pPr>
      <w:r w:rsidRPr="00270A3D">
        <w:t>$</w:t>
      </w:r>
      <w:proofErr w:type="spellStart"/>
      <w:r w:rsidRPr="00270A3D">
        <w:t>DBConnection_tgt</w:t>
      </w:r>
      <w:proofErr w:type="spellEnd"/>
      <w:r w:rsidRPr="00270A3D">
        <w:t>=</w:t>
      </w:r>
      <w:proofErr w:type="spellStart"/>
      <w:r w:rsidRPr="00270A3D">
        <w:t>targetdbname</w:t>
      </w:r>
      <w:proofErr w:type="spellEnd"/>
    </w:p>
    <w:p w14:paraId="7B3250EC" w14:textId="77777777" w:rsidR="00270A3D" w:rsidRPr="00270A3D" w:rsidRDefault="00270A3D" w:rsidP="001B7BAC">
      <w:pPr>
        <w:numPr>
          <w:ilvl w:val="1"/>
          <w:numId w:val="35"/>
        </w:numPr>
        <w:jc w:val="both"/>
      </w:pPr>
      <w:r w:rsidRPr="00270A3D">
        <w:rPr>
          <w:b/>
          <w:bCs/>
        </w:rPr>
        <w:t>$</w:t>
      </w:r>
      <w:proofErr w:type="spellStart"/>
      <w:r w:rsidRPr="00270A3D">
        <w:rPr>
          <w:b/>
          <w:bCs/>
        </w:rPr>
        <w:t>DBConnection_src</w:t>
      </w:r>
      <w:proofErr w:type="spellEnd"/>
      <w:r w:rsidRPr="00270A3D">
        <w:t>: Refers to the source database name.</w:t>
      </w:r>
    </w:p>
    <w:p w14:paraId="54577787" w14:textId="77777777" w:rsidR="00270A3D" w:rsidRPr="00270A3D" w:rsidRDefault="00270A3D" w:rsidP="001B7BAC">
      <w:pPr>
        <w:numPr>
          <w:ilvl w:val="1"/>
          <w:numId w:val="35"/>
        </w:numPr>
        <w:jc w:val="both"/>
      </w:pPr>
      <w:r w:rsidRPr="00270A3D">
        <w:rPr>
          <w:b/>
          <w:bCs/>
        </w:rPr>
        <w:t>$</w:t>
      </w:r>
      <w:proofErr w:type="spellStart"/>
      <w:r w:rsidRPr="00270A3D">
        <w:rPr>
          <w:b/>
          <w:bCs/>
        </w:rPr>
        <w:t>DBConnection_tgt</w:t>
      </w:r>
      <w:proofErr w:type="spellEnd"/>
      <w:r w:rsidRPr="00270A3D">
        <w:t>: Refers to the target database name.</w:t>
      </w:r>
    </w:p>
    <w:p w14:paraId="3A915162" w14:textId="77777777" w:rsidR="00270A3D" w:rsidRPr="00270A3D" w:rsidRDefault="00270A3D" w:rsidP="001B7BAC">
      <w:pPr>
        <w:jc w:val="both"/>
        <w:rPr>
          <w:b/>
          <w:bCs/>
        </w:rPr>
      </w:pPr>
      <w:r w:rsidRPr="00270A3D">
        <w:rPr>
          <w:b/>
          <w:bCs/>
        </w:rPr>
        <w:lastRenderedPageBreak/>
        <w:t xml:space="preserve">Step 8: Provide the Parameter File Name and </w:t>
      </w:r>
      <w:proofErr w:type="spellStart"/>
      <w:r w:rsidRPr="00270A3D">
        <w:rPr>
          <w:b/>
          <w:bCs/>
        </w:rPr>
        <w:t>Filepath</w:t>
      </w:r>
      <w:proofErr w:type="spellEnd"/>
      <w:r w:rsidRPr="00270A3D">
        <w:rPr>
          <w:b/>
          <w:bCs/>
        </w:rPr>
        <w:t xml:space="preserve"> at the Workflow Level</w:t>
      </w:r>
    </w:p>
    <w:p w14:paraId="73EBE02F" w14:textId="77777777" w:rsidR="00270A3D" w:rsidRPr="00270A3D" w:rsidRDefault="00270A3D" w:rsidP="001B7BAC">
      <w:pPr>
        <w:numPr>
          <w:ilvl w:val="0"/>
          <w:numId w:val="36"/>
        </w:numPr>
        <w:jc w:val="both"/>
      </w:pPr>
      <w:r w:rsidRPr="00270A3D">
        <w:rPr>
          <w:b/>
          <w:bCs/>
        </w:rPr>
        <w:t>Workflow Manager</w:t>
      </w:r>
      <w:r w:rsidRPr="00270A3D">
        <w:t xml:space="preserve">: Open the </w:t>
      </w:r>
      <w:r w:rsidRPr="00270A3D">
        <w:rPr>
          <w:b/>
          <w:bCs/>
        </w:rPr>
        <w:t>workflow properties</w:t>
      </w:r>
      <w:r w:rsidRPr="00270A3D">
        <w:t>.</w:t>
      </w:r>
    </w:p>
    <w:p w14:paraId="3B046522" w14:textId="77777777" w:rsidR="00270A3D" w:rsidRPr="00270A3D" w:rsidRDefault="00270A3D" w:rsidP="001B7BAC">
      <w:pPr>
        <w:numPr>
          <w:ilvl w:val="0"/>
          <w:numId w:val="36"/>
        </w:numPr>
        <w:jc w:val="both"/>
      </w:pPr>
      <w:r w:rsidRPr="00270A3D">
        <w:rPr>
          <w:b/>
          <w:bCs/>
        </w:rPr>
        <w:t>Provide the full file path</w:t>
      </w:r>
      <w:r w:rsidRPr="00270A3D">
        <w:t xml:space="preserve"> to the parameter file in the </w:t>
      </w:r>
      <w:r w:rsidRPr="00270A3D">
        <w:rPr>
          <w:b/>
          <w:bCs/>
        </w:rPr>
        <w:t>Parameter File</w:t>
      </w:r>
      <w:r w:rsidRPr="00270A3D">
        <w:t xml:space="preserve"> field.</w:t>
      </w:r>
    </w:p>
    <w:p w14:paraId="32A89F25" w14:textId="77777777" w:rsidR="00270A3D" w:rsidRDefault="00270A3D" w:rsidP="001B7BAC">
      <w:pPr>
        <w:numPr>
          <w:ilvl w:val="1"/>
          <w:numId w:val="36"/>
        </w:numPr>
        <w:jc w:val="both"/>
      </w:pPr>
      <w:r w:rsidRPr="00270A3D">
        <w:t>Example: C:\Informatica\server\session_parameters.txt</w:t>
      </w:r>
    </w:p>
    <w:p w14:paraId="2CE89604" w14:textId="1CA4A8E9" w:rsidR="00055FD3" w:rsidRPr="00E110F4" w:rsidRDefault="00055FD3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E110F4">
        <w:rPr>
          <w:b/>
          <w:bCs/>
          <w:i/>
          <w:iCs/>
          <w:color w:val="FF0000"/>
          <w:sz w:val="24"/>
          <w:szCs w:val="24"/>
        </w:rPr>
        <w:t>5.</w:t>
      </w:r>
      <w:r w:rsidR="00D4050F">
        <w:rPr>
          <w:b/>
          <w:bCs/>
          <w:i/>
          <w:iCs/>
          <w:color w:val="FF0000"/>
          <w:sz w:val="24"/>
          <w:szCs w:val="24"/>
        </w:rPr>
        <w:t>Create a Mapping</w:t>
      </w:r>
      <w:r w:rsidR="00961C51" w:rsidRPr="00E110F4">
        <w:rPr>
          <w:b/>
          <w:bCs/>
          <w:i/>
          <w:iCs/>
          <w:color w:val="FF0000"/>
          <w:sz w:val="24"/>
          <w:szCs w:val="24"/>
        </w:rPr>
        <w:t xml:space="preserve"> Splitting</w:t>
      </w:r>
      <w:r w:rsidRPr="00E110F4">
        <w:rPr>
          <w:b/>
          <w:bCs/>
          <w:i/>
          <w:iCs/>
          <w:color w:val="FF0000"/>
          <w:sz w:val="24"/>
          <w:szCs w:val="24"/>
        </w:rPr>
        <w:t xml:space="preserve"> Records into Cycle order of 10 Records into each target?</w:t>
      </w:r>
    </w:p>
    <w:p w14:paraId="4E80DFE1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>Step 1: Import Source and Target Definitions</w:t>
      </w:r>
    </w:p>
    <w:p w14:paraId="41198D62" w14:textId="77777777" w:rsidR="0070002B" w:rsidRPr="0070002B" w:rsidRDefault="0070002B" w:rsidP="001B7BAC">
      <w:pPr>
        <w:numPr>
          <w:ilvl w:val="0"/>
          <w:numId w:val="37"/>
        </w:numPr>
        <w:jc w:val="both"/>
      </w:pPr>
      <w:r w:rsidRPr="0070002B">
        <w:rPr>
          <w:b/>
          <w:bCs/>
        </w:rPr>
        <w:t>Source Definition</w:t>
      </w:r>
      <w:r w:rsidRPr="0070002B">
        <w:t>: Import the source structure (e.g., tables or files) that will be used as input.</w:t>
      </w:r>
    </w:p>
    <w:p w14:paraId="0C51CFDB" w14:textId="77777777" w:rsidR="0070002B" w:rsidRPr="0070002B" w:rsidRDefault="0070002B" w:rsidP="001B7BAC">
      <w:pPr>
        <w:numPr>
          <w:ilvl w:val="0"/>
          <w:numId w:val="37"/>
        </w:numPr>
        <w:jc w:val="both"/>
      </w:pPr>
      <w:r w:rsidRPr="0070002B">
        <w:rPr>
          <w:b/>
          <w:bCs/>
        </w:rPr>
        <w:t>Target Definition</w:t>
      </w:r>
      <w:r w:rsidRPr="0070002B">
        <w:t>: Import the target structure (e.g., tables or files) where the transformed data will be loaded.</w:t>
      </w:r>
    </w:p>
    <w:p w14:paraId="399FC393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>Step 2: Create a Mapping</w:t>
      </w:r>
    </w:p>
    <w:p w14:paraId="411EAF07" w14:textId="77777777" w:rsidR="0070002B" w:rsidRPr="0070002B" w:rsidRDefault="0070002B" w:rsidP="001B7BAC">
      <w:pPr>
        <w:numPr>
          <w:ilvl w:val="0"/>
          <w:numId w:val="38"/>
        </w:numPr>
        <w:jc w:val="both"/>
      </w:pPr>
      <w:r w:rsidRPr="0070002B">
        <w:t xml:space="preserve">Open </w:t>
      </w:r>
      <w:r w:rsidRPr="0070002B">
        <w:rPr>
          <w:b/>
          <w:bCs/>
        </w:rPr>
        <w:t>Mapping Designer</w:t>
      </w:r>
      <w:r w:rsidRPr="0070002B">
        <w:t>.</w:t>
      </w:r>
    </w:p>
    <w:p w14:paraId="512D641A" w14:textId="77777777" w:rsidR="0070002B" w:rsidRPr="0070002B" w:rsidRDefault="0070002B" w:rsidP="001B7BAC">
      <w:pPr>
        <w:numPr>
          <w:ilvl w:val="0"/>
          <w:numId w:val="38"/>
        </w:numPr>
        <w:jc w:val="both"/>
      </w:pPr>
      <w:r w:rsidRPr="0070002B">
        <w:rPr>
          <w:b/>
          <w:bCs/>
        </w:rPr>
        <w:t>Drag and drop</w:t>
      </w:r>
      <w:r w:rsidRPr="0070002B">
        <w:t xml:space="preserve"> both the </w:t>
      </w:r>
      <w:r w:rsidRPr="0070002B">
        <w:rPr>
          <w:b/>
          <w:bCs/>
        </w:rPr>
        <w:t>source definition</w:t>
      </w:r>
      <w:r w:rsidRPr="0070002B">
        <w:t xml:space="preserve"> and </w:t>
      </w:r>
      <w:r w:rsidRPr="0070002B">
        <w:rPr>
          <w:b/>
          <w:bCs/>
        </w:rPr>
        <w:t>target definition</w:t>
      </w:r>
      <w:r w:rsidRPr="0070002B">
        <w:t xml:space="preserve"> into the mapping area.</w:t>
      </w:r>
    </w:p>
    <w:p w14:paraId="55661B00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>Step 3: Use Sequence Generator and Expression Transformation</w:t>
      </w:r>
    </w:p>
    <w:p w14:paraId="4926BBDF" w14:textId="77777777" w:rsidR="0070002B" w:rsidRPr="0070002B" w:rsidRDefault="0070002B" w:rsidP="001B7BAC">
      <w:pPr>
        <w:numPr>
          <w:ilvl w:val="0"/>
          <w:numId w:val="39"/>
        </w:numPr>
        <w:jc w:val="both"/>
      </w:pPr>
      <w:r w:rsidRPr="0070002B">
        <w:rPr>
          <w:b/>
          <w:bCs/>
        </w:rPr>
        <w:t>Sequence Generator Transformation</w:t>
      </w:r>
      <w:r w:rsidRPr="0070002B">
        <w:t>:</w:t>
      </w:r>
    </w:p>
    <w:p w14:paraId="6E0230ED" w14:textId="77777777" w:rsidR="0070002B" w:rsidRPr="0070002B" w:rsidRDefault="0070002B" w:rsidP="001B7BAC">
      <w:pPr>
        <w:numPr>
          <w:ilvl w:val="1"/>
          <w:numId w:val="39"/>
        </w:numPr>
        <w:jc w:val="both"/>
      </w:pPr>
      <w:r w:rsidRPr="0070002B">
        <w:t xml:space="preserve">Drag and drop the </w:t>
      </w:r>
      <w:r w:rsidRPr="0070002B">
        <w:rPr>
          <w:b/>
          <w:bCs/>
        </w:rPr>
        <w:t>Sequence Generator</w:t>
      </w:r>
      <w:r w:rsidRPr="0070002B">
        <w:t xml:space="preserve"> transformation into the mapping.</w:t>
      </w:r>
    </w:p>
    <w:p w14:paraId="651BE8E9" w14:textId="77777777" w:rsidR="0070002B" w:rsidRPr="0070002B" w:rsidRDefault="0070002B" w:rsidP="001B7BAC">
      <w:pPr>
        <w:numPr>
          <w:ilvl w:val="1"/>
          <w:numId w:val="39"/>
        </w:numPr>
        <w:jc w:val="both"/>
      </w:pPr>
      <w:r w:rsidRPr="0070002B">
        <w:t xml:space="preserve">The </w:t>
      </w:r>
      <w:r w:rsidRPr="0070002B">
        <w:rPr>
          <w:b/>
          <w:bCs/>
        </w:rPr>
        <w:t>Sequence Generator</w:t>
      </w:r>
      <w:r w:rsidRPr="0070002B">
        <w:t xml:space="preserve"> will generate sequential numbers for each row.</w:t>
      </w:r>
    </w:p>
    <w:p w14:paraId="7AC31360" w14:textId="77777777" w:rsidR="0070002B" w:rsidRPr="0070002B" w:rsidRDefault="0070002B" w:rsidP="001B7BAC">
      <w:pPr>
        <w:numPr>
          <w:ilvl w:val="1"/>
          <w:numId w:val="39"/>
        </w:numPr>
        <w:jc w:val="both"/>
      </w:pPr>
      <w:r w:rsidRPr="0070002B">
        <w:t xml:space="preserve">Create a </w:t>
      </w:r>
      <w:proofErr w:type="spellStart"/>
      <w:r w:rsidRPr="0070002B">
        <w:rPr>
          <w:b/>
          <w:bCs/>
        </w:rPr>
        <w:t>Nextval</w:t>
      </w:r>
      <w:proofErr w:type="spellEnd"/>
      <w:r w:rsidRPr="0070002B">
        <w:t xml:space="preserve"> port in the </w:t>
      </w:r>
      <w:r w:rsidRPr="0070002B">
        <w:rPr>
          <w:b/>
          <w:bCs/>
        </w:rPr>
        <w:t>Sequence Generator</w:t>
      </w:r>
      <w:r w:rsidRPr="0070002B">
        <w:t xml:space="preserve"> to get the next sequence number.</w:t>
      </w:r>
    </w:p>
    <w:p w14:paraId="28CB36D3" w14:textId="77777777" w:rsidR="0070002B" w:rsidRPr="0070002B" w:rsidRDefault="0070002B" w:rsidP="001B7BAC">
      <w:pPr>
        <w:numPr>
          <w:ilvl w:val="0"/>
          <w:numId w:val="39"/>
        </w:numPr>
        <w:jc w:val="both"/>
      </w:pPr>
      <w:r w:rsidRPr="0070002B">
        <w:rPr>
          <w:b/>
          <w:bCs/>
        </w:rPr>
        <w:t>Expression Transformation</w:t>
      </w:r>
      <w:r w:rsidRPr="0070002B">
        <w:t>:</w:t>
      </w:r>
    </w:p>
    <w:p w14:paraId="1702F454" w14:textId="77777777" w:rsidR="0070002B" w:rsidRPr="0070002B" w:rsidRDefault="0070002B" w:rsidP="001B7BAC">
      <w:pPr>
        <w:numPr>
          <w:ilvl w:val="1"/>
          <w:numId w:val="39"/>
        </w:numPr>
        <w:jc w:val="both"/>
      </w:pPr>
      <w:r w:rsidRPr="0070002B">
        <w:t xml:space="preserve">Drag the </w:t>
      </w:r>
      <w:proofErr w:type="spellStart"/>
      <w:r w:rsidRPr="0070002B">
        <w:rPr>
          <w:b/>
          <w:bCs/>
        </w:rPr>
        <w:t>Nextval</w:t>
      </w:r>
      <w:proofErr w:type="spellEnd"/>
      <w:r w:rsidRPr="0070002B">
        <w:t xml:space="preserve"> port from the </w:t>
      </w:r>
      <w:r w:rsidRPr="0070002B">
        <w:rPr>
          <w:b/>
          <w:bCs/>
        </w:rPr>
        <w:t>Sequence Generator</w:t>
      </w:r>
      <w:r w:rsidRPr="0070002B">
        <w:t xml:space="preserve"> into an </w:t>
      </w:r>
      <w:r w:rsidRPr="0070002B">
        <w:rPr>
          <w:b/>
          <w:bCs/>
        </w:rPr>
        <w:t>Expression Transformation</w:t>
      </w:r>
      <w:r w:rsidRPr="0070002B">
        <w:t>.</w:t>
      </w:r>
    </w:p>
    <w:p w14:paraId="6763EC6A" w14:textId="77777777" w:rsidR="0070002B" w:rsidRPr="0070002B" w:rsidRDefault="0070002B" w:rsidP="001B7BAC">
      <w:pPr>
        <w:numPr>
          <w:ilvl w:val="1"/>
          <w:numId w:val="39"/>
        </w:numPr>
        <w:jc w:val="both"/>
      </w:pPr>
      <w:r w:rsidRPr="0070002B">
        <w:t xml:space="preserve">Drag the required source fields into the </w:t>
      </w:r>
      <w:r w:rsidRPr="0070002B">
        <w:rPr>
          <w:b/>
          <w:bCs/>
        </w:rPr>
        <w:t>Expression Transformation</w:t>
      </w:r>
      <w:r w:rsidRPr="0070002B">
        <w:t>.</w:t>
      </w:r>
    </w:p>
    <w:p w14:paraId="7F719DA8" w14:textId="77777777" w:rsidR="0070002B" w:rsidRPr="0070002B" w:rsidRDefault="0070002B" w:rsidP="001B7BAC">
      <w:pPr>
        <w:numPr>
          <w:ilvl w:val="1"/>
          <w:numId w:val="39"/>
        </w:numPr>
        <w:jc w:val="both"/>
      </w:pPr>
      <w:r w:rsidRPr="0070002B">
        <w:t>You can now use these fields in further calculations or logic.</w:t>
      </w:r>
    </w:p>
    <w:p w14:paraId="44BA3F9A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>Step 4: Use Router Transformation to Split Records</w:t>
      </w:r>
    </w:p>
    <w:p w14:paraId="3826BD4E" w14:textId="77777777" w:rsidR="0070002B" w:rsidRPr="0070002B" w:rsidRDefault="0070002B" w:rsidP="001B7BAC">
      <w:pPr>
        <w:numPr>
          <w:ilvl w:val="0"/>
          <w:numId w:val="40"/>
        </w:numPr>
        <w:jc w:val="both"/>
      </w:pPr>
      <w:r w:rsidRPr="0070002B">
        <w:rPr>
          <w:b/>
          <w:bCs/>
        </w:rPr>
        <w:t>Router Transformation</w:t>
      </w:r>
      <w:r w:rsidRPr="0070002B">
        <w:t>:</w:t>
      </w:r>
    </w:p>
    <w:p w14:paraId="41392251" w14:textId="77777777" w:rsidR="0070002B" w:rsidRPr="0070002B" w:rsidRDefault="0070002B" w:rsidP="001B7BAC">
      <w:pPr>
        <w:numPr>
          <w:ilvl w:val="1"/>
          <w:numId w:val="40"/>
        </w:numPr>
        <w:jc w:val="both"/>
      </w:pPr>
      <w:r w:rsidRPr="0070002B">
        <w:t xml:space="preserve">Drag a </w:t>
      </w:r>
      <w:r w:rsidRPr="0070002B">
        <w:rPr>
          <w:b/>
          <w:bCs/>
        </w:rPr>
        <w:t>Router transformation</w:t>
      </w:r>
      <w:r w:rsidRPr="0070002B">
        <w:t xml:space="preserve"> into the mapping to split the records into different groups based on conditions.</w:t>
      </w:r>
    </w:p>
    <w:p w14:paraId="47E6541E" w14:textId="77777777" w:rsidR="0070002B" w:rsidRPr="0070002B" w:rsidRDefault="0070002B" w:rsidP="001B7BAC">
      <w:pPr>
        <w:jc w:val="both"/>
      </w:pPr>
      <w:r w:rsidRPr="0070002B">
        <w:rPr>
          <w:b/>
          <w:bCs/>
        </w:rPr>
        <w:t>Condition 1</w:t>
      </w:r>
      <w:r w:rsidRPr="0070002B">
        <w:t xml:space="preserve"> (for records where </w:t>
      </w:r>
      <w:proofErr w:type="spellStart"/>
      <w:r w:rsidRPr="0070002B">
        <w:t>Nextval</w:t>
      </w:r>
      <w:proofErr w:type="spellEnd"/>
      <w:r w:rsidRPr="0070002B">
        <w:t xml:space="preserve"> is between 1 and 10):</w:t>
      </w:r>
    </w:p>
    <w:p w14:paraId="4460E76A" w14:textId="77777777" w:rsidR="0070002B" w:rsidRPr="0070002B" w:rsidRDefault="0070002B" w:rsidP="001B7BAC">
      <w:pPr>
        <w:jc w:val="both"/>
      </w:pPr>
      <w:proofErr w:type="gramStart"/>
      <w:r w:rsidRPr="0070002B">
        <w:t>MOD(</w:t>
      </w:r>
      <w:proofErr w:type="spellStart"/>
      <w:proofErr w:type="gramEnd"/>
      <w:r w:rsidRPr="0070002B">
        <w:t>Nextval</w:t>
      </w:r>
      <w:proofErr w:type="spellEnd"/>
      <w:r w:rsidRPr="0070002B">
        <w:t>, 30) &gt;= 1 AND MOD(</w:t>
      </w:r>
      <w:proofErr w:type="spellStart"/>
      <w:r w:rsidRPr="0070002B">
        <w:t>Nextval</w:t>
      </w:r>
      <w:proofErr w:type="spellEnd"/>
      <w:r w:rsidRPr="0070002B">
        <w:t>, 30) &lt;= 10</w:t>
      </w:r>
    </w:p>
    <w:p w14:paraId="549A93B7" w14:textId="77777777" w:rsidR="0070002B" w:rsidRPr="0070002B" w:rsidRDefault="0070002B" w:rsidP="001B7BAC">
      <w:pPr>
        <w:jc w:val="both"/>
      </w:pPr>
      <w:r w:rsidRPr="0070002B">
        <w:rPr>
          <w:b/>
          <w:bCs/>
        </w:rPr>
        <w:t>Condition 2</w:t>
      </w:r>
      <w:r w:rsidRPr="0070002B">
        <w:t xml:space="preserve"> (for records where </w:t>
      </w:r>
      <w:proofErr w:type="spellStart"/>
      <w:r w:rsidRPr="0070002B">
        <w:t>Nextval</w:t>
      </w:r>
      <w:proofErr w:type="spellEnd"/>
      <w:r w:rsidRPr="0070002B">
        <w:t xml:space="preserve"> is between 11 and 20):</w:t>
      </w:r>
    </w:p>
    <w:p w14:paraId="0A30F338" w14:textId="77777777" w:rsidR="0070002B" w:rsidRPr="0070002B" w:rsidRDefault="0070002B" w:rsidP="001B7BAC">
      <w:pPr>
        <w:jc w:val="both"/>
      </w:pPr>
      <w:proofErr w:type="gramStart"/>
      <w:r w:rsidRPr="0070002B">
        <w:t>MOD(</w:t>
      </w:r>
      <w:proofErr w:type="spellStart"/>
      <w:proofErr w:type="gramEnd"/>
      <w:r w:rsidRPr="0070002B">
        <w:t>Nextval</w:t>
      </w:r>
      <w:proofErr w:type="spellEnd"/>
      <w:r w:rsidRPr="0070002B">
        <w:t>, 30) &gt;= 11 AND MOD(</w:t>
      </w:r>
      <w:proofErr w:type="spellStart"/>
      <w:r w:rsidRPr="0070002B">
        <w:t>Nextval</w:t>
      </w:r>
      <w:proofErr w:type="spellEnd"/>
      <w:r w:rsidRPr="0070002B">
        <w:t>, 30) &lt;= 20</w:t>
      </w:r>
    </w:p>
    <w:p w14:paraId="12EF52AF" w14:textId="77777777" w:rsidR="0070002B" w:rsidRPr="0070002B" w:rsidRDefault="0070002B" w:rsidP="001B7BAC">
      <w:pPr>
        <w:jc w:val="both"/>
      </w:pPr>
      <w:r w:rsidRPr="0070002B">
        <w:rPr>
          <w:b/>
          <w:bCs/>
        </w:rPr>
        <w:lastRenderedPageBreak/>
        <w:t>Condition 3</w:t>
      </w:r>
      <w:r w:rsidRPr="0070002B">
        <w:t xml:space="preserve"> (for records where </w:t>
      </w:r>
      <w:proofErr w:type="spellStart"/>
      <w:r w:rsidRPr="0070002B">
        <w:t>Nextval</w:t>
      </w:r>
      <w:proofErr w:type="spellEnd"/>
      <w:r w:rsidRPr="0070002B">
        <w:t xml:space="preserve"> is between 21 and 30 or </w:t>
      </w:r>
      <w:proofErr w:type="spellStart"/>
      <w:r w:rsidRPr="0070002B">
        <w:t>Nextval</w:t>
      </w:r>
      <w:proofErr w:type="spellEnd"/>
      <w:r w:rsidRPr="0070002B">
        <w:t xml:space="preserve"> is 0):</w:t>
      </w:r>
    </w:p>
    <w:p w14:paraId="1FB964DC" w14:textId="77777777" w:rsidR="0070002B" w:rsidRPr="0070002B" w:rsidRDefault="0070002B" w:rsidP="001B7BAC">
      <w:pPr>
        <w:jc w:val="both"/>
      </w:pPr>
      <w:proofErr w:type="gramStart"/>
      <w:r w:rsidRPr="0070002B">
        <w:t>MOD(</w:t>
      </w:r>
      <w:proofErr w:type="spellStart"/>
      <w:proofErr w:type="gramEnd"/>
      <w:r w:rsidRPr="0070002B">
        <w:t>Nextval</w:t>
      </w:r>
      <w:proofErr w:type="spellEnd"/>
      <w:r w:rsidRPr="0070002B">
        <w:t>, 30) &gt;= 21 AND MOD(</w:t>
      </w:r>
      <w:proofErr w:type="spellStart"/>
      <w:r w:rsidRPr="0070002B">
        <w:t>Nextval</w:t>
      </w:r>
      <w:proofErr w:type="spellEnd"/>
      <w:r w:rsidRPr="0070002B">
        <w:t>, 30) &lt;= 30 OR MOD(</w:t>
      </w:r>
      <w:proofErr w:type="spellStart"/>
      <w:r w:rsidRPr="0070002B">
        <w:t>Nextval</w:t>
      </w:r>
      <w:proofErr w:type="spellEnd"/>
      <w:r w:rsidRPr="0070002B">
        <w:t>, 30) = 0</w:t>
      </w:r>
    </w:p>
    <w:p w14:paraId="265F0372" w14:textId="77777777" w:rsidR="0070002B" w:rsidRPr="0070002B" w:rsidRDefault="0070002B" w:rsidP="001B7BAC">
      <w:pPr>
        <w:jc w:val="both"/>
      </w:pPr>
      <w:r w:rsidRPr="0070002B">
        <w:t xml:space="preserve">These conditions will help split the records into three different groups based on the value of the </w:t>
      </w:r>
      <w:proofErr w:type="spellStart"/>
      <w:r w:rsidRPr="0070002B">
        <w:rPr>
          <w:b/>
          <w:bCs/>
        </w:rPr>
        <w:t>Nextval</w:t>
      </w:r>
      <w:proofErr w:type="spellEnd"/>
      <w:r w:rsidRPr="0070002B">
        <w:t xml:space="preserve"> generated by the Sequence Generator.</w:t>
      </w:r>
    </w:p>
    <w:p w14:paraId="2613F6BF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66EDB80E" w14:textId="77777777" w:rsidR="0070002B" w:rsidRPr="0070002B" w:rsidRDefault="0070002B" w:rsidP="001B7BAC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48BAD38B" w14:textId="77777777" w:rsidR="0070002B" w:rsidRPr="0070002B" w:rsidRDefault="0070002B" w:rsidP="001B7BAC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425248E6" w14:textId="77777777" w:rsidR="0070002B" w:rsidRPr="0070002B" w:rsidRDefault="0070002B" w:rsidP="001B7BAC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69C36B61" w14:textId="77777777" w:rsidR="0070002B" w:rsidRPr="0070002B" w:rsidRDefault="0070002B" w:rsidP="001B7BAC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08FB618D" w14:textId="77777777" w:rsidR="0070002B" w:rsidRPr="0070002B" w:rsidRDefault="0070002B" w:rsidP="001B7BAC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EDA149F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7F55ECA7" w14:textId="77777777" w:rsidR="0070002B" w:rsidRPr="0070002B" w:rsidRDefault="0070002B" w:rsidP="001B7BAC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1E64BB28" w14:textId="77777777" w:rsidR="0070002B" w:rsidRPr="0070002B" w:rsidRDefault="0070002B" w:rsidP="001B7BAC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647BFD12" w14:textId="77777777" w:rsidR="0070002B" w:rsidRPr="0070002B" w:rsidRDefault="0070002B" w:rsidP="001B7BAC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03A878D4" w14:textId="77777777" w:rsidR="0070002B" w:rsidRPr="0070002B" w:rsidRDefault="0070002B" w:rsidP="001B7BAC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713015F5" w14:textId="77777777" w:rsidR="0070002B" w:rsidRPr="0070002B" w:rsidRDefault="0070002B" w:rsidP="001B7BAC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5CC75A01" w14:textId="77777777" w:rsidR="0070002B" w:rsidRPr="0070002B" w:rsidRDefault="0070002B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6D4B7E5" w14:textId="77777777" w:rsidR="0070002B" w:rsidRPr="0070002B" w:rsidRDefault="0070002B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099FBCBD" w14:textId="77777777" w:rsidR="0070002B" w:rsidRPr="0070002B" w:rsidRDefault="0070002B" w:rsidP="001B7BAC">
      <w:pPr>
        <w:jc w:val="both"/>
        <w:rPr>
          <w:b/>
          <w:bCs/>
        </w:rPr>
      </w:pPr>
      <w:r w:rsidRPr="0070002B">
        <w:rPr>
          <w:b/>
          <w:bCs/>
        </w:rPr>
        <w:t xml:space="preserve">Step 7: Provide the Parameter File Name and </w:t>
      </w:r>
      <w:proofErr w:type="spellStart"/>
      <w:r w:rsidRPr="0070002B">
        <w:rPr>
          <w:b/>
          <w:bCs/>
        </w:rPr>
        <w:t>Filepath</w:t>
      </w:r>
      <w:proofErr w:type="spellEnd"/>
      <w:r w:rsidRPr="0070002B">
        <w:rPr>
          <w:b/>
          <w:bCs/>
        </w:rPr>
        <w:t xml:space="preserve"> at the Workflow Level</w:t>
      </w:r>
    </w:p>
    <w:p w14:paraId="50184B64" w14:textId="77777777" w:rsidR="0070002B" w:rsidRPr="0070002B" w:rsidRDefault="0070002B" w:rsidP="001B7BAC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4F112607" w14:textId="77777777" w:rsidR="0070002B" w:rsidRPr="0070002B" w:rsidRDefault="0070002B" w:rsidP="001B7BAC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</w:p>
    <w:p w14:paraId="618825CB" w14:textId="77777777" w:rsidR="0070002B" w:rsidRPr="00270A3D" w:rsidRDefault="0070002B" w:rsidP="001B7BAC">
      <w:pPr>
        <w:jc w:val="both"/>
      </w:pPr>
    </w:p>
    <w:p w14:paraId="19FEC6B0" w14:textId="77777777" w:rsidR="00270A3D" w:rsidRDefault="00270A3D" w:rsidP="001B7BAC">
      <w:pPr>
        <w:jc w:val="both"/>
      </w:pPr>
    </w:p>
    <w:p w14:paraId="415CD38B" w14:textId="77777777" w:rsidR="008056B4" w:rsidRDefault="008056B4" w:rsidP="001B7BAC">
      <w:pPr>
        <w:jc w:val="both"/>
      </w:pPr>
    </w:p>
    <w:p w14:paraId="754732C8" w14:textId="77777777" w:rsidR="00401922" w:rsidRDefault="00401922" w:rsidP="001B7BAC">
      <w:pPr>
        <w:jc w:val="both"/>
      </w:pPr>
    </w:p>
    <w:p w14:paraId="4BBDD703" w14:textId="77777777" w:rsidR="00401922" w:rsidRDefault="00401922" w:rsidP="001B7BAC">
      <w:pPr>
        <w:jc w:val="both"/>
      </w:pPr>
    </w:p>
    <w:p w14:paraId="787DB2DD" w14:textId="77777777" w:rsidR="006B7CD1" w:rsidRDefault="006B7CD1" w:rsidP="001B7BAC">
      <w:pPr>
        <w:jc w:val="both"/>
      </w:pPr>
    </w:p>
    <w:p w14:paraId="3F39BA3D" w14:textId="020B7510" w:rsidR="008056B4" w:rsidRPr="004F4119" w:rsidRDefault="007C7112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4F4119">
        <w:rPr>
          <w:b/>
          <w:bCs/>
          <w:i/>
          <w:iCs/>
          <w:color w:val="FF0000"/>
          <w:sz w:val="24"/>
          <w:szCs w:val="24"/>
        </w:rPr>
        <w:lastRenderedPageBreak/>
        <w:t>6.</w:t>
      </w:r>
      <w:r w:rsidR="00666903">
        <w:rPr>
          <w:b/>
          <w:bCs/>
          <w:i/>
          <w:iCs/>
          <w:color w:val="FF0000"/>
          <w:sz w:val="24"/>
          <w:szCs w:val="24"/>
        </w:rPr>
        <w:t>Create a Mapping to</w:t>
      </w:r>
      <w:r w:rsidRPr="004F4119">
        <w:rPr>
          <w:b/>
          <w:bCs/>
          <w:i/>
          <w:iCs/>
          <w:color w:val="FF0000"/>
          <w:sz w:val="24"/>
          <w:szCs w:val="24"/>
        </w:rPr>
        <w:t xml:space="preserve"> Concatenation duplicate records by comma separated values in </w:t>
      </w:r>
      <w:r w:rsidR="005F2C4E" w:rsidRPr="004F4119">
        <w:rPr>
          <w:b/>
          <w:bCs/>
          <w:i/>
          <w:iCs/>
          <w:color w:val="FF0000"/>
          <w:sz w:val="24"/>
          <w:szCs w:val="24"/>
        </w:rPr>
        <w:t>informatica?</w:t>
      </w:r>
    </w:p>
    <w:p w14:paraId="6A44C0C7" w14:textId="77777777" w:rsidR="005F2C4E" w:rsidRPr="005F2C4E" w:rsidRDefault="005F2C4E" w:rsidP="001B7BAC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6AA47964" w14:textId="77777777" w:rsidR="005F2C4E" w:rsidRPr="005F2C4E" w:rsidRDefault="005F2C4E" w:rsidP="001B7BAC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42D1EF22" w14:textId="77777777" w:rsidR="005F2C4E" w:rsidRPr="005F2C4E" w:rsidRDefault="005F2C4E" w:rsidP="001B7BAC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</w:p>
    <w:p w14:paraId="0ACFC438" w14:textId="77777777" w:rsidR="005F2C4E" w:rsidRPr="005F2C4E" w:rsidRDefault="005F2C4E" w:rsidP="001B7BAC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5FA75C27" w14:textId="77777777" w:rsidR="005F2C4E" w:rsidRPr="005F2C4E" w:rsidRDefault="005F2C4E" w:rsidP="001B7BAC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32872CC5" w14:textId="77777777" w:rsidR="005F2C4E" w:rsidRPr="005F2C4E" w:rsidRDefault="005F2C4E" w:rsidP="001B7BAC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06CD4AED" w14:textId="77777777" w:rsidR="005F2C4E" w:rsidRPr="005F2C4E" w:rsidRDefault="005F2C4E" w:rsidP="001B7BAC">
      <w:pPr>
        <w:jc w:val="both"/>
        <w:rPr>
          <w:b/>
          <w:bCs/>
        </w:rPr>
      </w:pPr>
      <w:r w:rsidRPr="005F2C4E">
        <w:rPr>
          <w:b/>
          <w:bCs/>
        </w:rPr>
        <w:t>Step 3: Apply Sorter Transformation</w:t>
      </w:r>
    </w:p>
    <w:p w14:paraId="0CC012E9" w14:textId="77777777" w:rsidR="005F2C4E" w:rsidRPr="005F2C4E" w:rsidRDefault="005F2C4E" w:rsidP="001B7BAC">
      <w:pPr>
        <w:numPr>
          <w:ilvl w:val="0"/>
          <w:numId w:val="46"/>
        </w:numPr>
        <w:jc w:val="both"/>
      </w:pPr>
      <w:r w:rsidRPr="005F2C4E">
        <w:rPr>
          <w:b/>
          <w:bCs/>
        </w:rPr>
        <w:t>Sorter Transformation</w:t>
      </w:r>
      <w:r w:rsidRPr="005F2C4E">
        <w:t>:</w:t>
      </w:r>
    </w:p>
    <w:p w14:paraId="3FA21996" w14:textId="77777777" w:rsidR="005F2C4E" w:rsidRPr="005F2C4E" w:rsidRDefault="005F2C4E" w:rsidP="001B7BAC">
      <w:pPr>
        <w:numPr>
          <w:ilvl w:val="1"/>
          <w:numId w:val="46"/>
        </w:numPr>
        <w:jc w:val="both"/>
      </w:pPr>
      <w:r w:rsidRPr="005F2C4E">
        <w:t xml:space="preserve">Drag the </w:t>
      </w:r>
      <w:r w:rsidRPr="005F2C4E">
        <w:rPr>
          <w:b/>
          <w:bCs/>
        </w:rPr>
        <w:t>Sorter Transformation</w:t>
      </w:r>
      <w:r w:rsidRPr="005F2C4E">
        <w:t xml:space="preserve"> into the mapping.</w:t>
      </w:r>
    </w:p>
    <w:p w14:paraId="48BC5806" w14:textId="77777777" w:rsidR="005F2C4E" w:rsidRPr="005F2C4E" w:rsidRDefault="005F2C4E" w:rsidP="001B7BAC">
      <w:pPr>
        <w:numPr>
          <w:ilvl w:val="1"/>
          <w:numId w:val="46"/>
        </w:numPr>
        <w:jc w:val="both"/>
      </w:pPr>
      <w:r w:rsidRPr="005F2C4E">
        <w:t xml:space="preserve">Sort the data based on a key column (e.g., col1) in </w:t>
      </w:r>
      <w:r w:rsidRPr="005F2C4E">
        <w:rPr>
          <w:b/>
          <w:bCs/>
        </w:rPr>
        <w:t>ascending order</w:t>
      </w:r>
      <w:r w:rsidRPr="005F2C4E">
        <w:t>. This ensures that rows with the same value in col1 are grouped together.</w:t>
      </w:r>
    </w:p>
    <w:p w14:paraId="7C89B16C" w14:textId="77777777" w:rsidR="005F2C4E" w:rsidRPr="005F2C4E" w:rsidRDefault="005F2C4E" w:rsidP="001B7BAC">
      <w:pPr>
        <w:jc w:val="both"/>
        <w:rPr>
          <w:b/>
          <w:bCs/>
        </w:rPr>
      </w:pPr>
      <w:r w:rsidRPr="005F2C4E">
        <w:rPr>
          <w:b/>
          <w:bCs/>
        </w:rPr>
        <w:t>Step 4: Apply Expression Transformation</w:t>
      </w:r>
    </w:p>
    <w:p w14:paraId="496874DE" w14:textId="77777777" w:rsidR="005F2C4E" w:rsidRPr="005F2C4E" w:rsidRDefault="005F2C4E" w:rsidP="001B7BAC">
      <w:pPr>
        <w:numPr>
          <w:ilvl w:val="0"/>
          <w:numId w:val="47"/>
        </w:numPr>
        <w:jc w:val="both"/>
      </w:pPr>
      <w:r w:rsidRPr="005F2C4E">
        <w:rPr>
          <w:b/>
          <w:bCs/>
        </w:rPr>
        <w:t>Expression Transformation</w:t>
      </w:r>
      <w:r w:rsidRPr="005F2C4E">
        <w:t>:</w:t>
      </w:r>
    </w:p>
    <w:p w14:paraId="47585392" w14:textId="77777777" w:rsidR="005F2C4E" w:rsidRPr="005F2C4E" w:rsidRDefault="005F2C4E" w:rsidP="001B7BAC">
      <w:pPr>
        <w:numPr>
          <w:ilvl w:val="1"/>
          <w:numId w:val="47"/>
        </w:numPr>
        <w:jc w:val="both"/>
      </w:pPr>
      <w:r w:rsidRPr="005F2C4E">
        <w:t xml:space="preserve">Drag the fields from the </w:t>
      </w:r>
      <w:r w:rsidRPr="005F2C4E">
        <w:rPr>
          <w:b/>
          <w:bCs/>
        </w:rPr>
        <w:t>Sorter Transformation</w:t>
      </w:r>
      <w:r w:rsidRPr="005F2C4E">
        <w:t xml:space="preserve"> into the </w:t>
      </w:r>
      <w:r w:rsidRPr="005F2C4E">
        <w:rPr>
          <w:b/>
          <w:bCs/>
        </w:rPr>
        <w:t>Expression Transformation</w:t>
      </w:r>
      <w:r w:rsidRPr="005F2C4E">
        <w:t>.</w:t>
      </w:r>
    </w:p>
    <w:p w14:paraId="228AE999" w14:textId="77777777" w:rsidR="005F2C4E" w:rsidRPr="005F2C4E" w:rsidRDefault="005F2C4E" w:rsidP="001B7BAC">
      <w:pPr>
        <w:numPr>
          <w:ilvl w:val="0"/>
          <w:numId w:val="47"/>
        </w:numPr>
        <w:jc w:val="both"/>
      </w:pPr>
      <w:r w:rsidRPr="005F2C4E">
        <w:rPr>
          <w:b/>
          <w:bCs/>
        </w:rPr>
        <w:t>Create Variable Port</w:t>
      </w:r>
      <w:r w:rsidRPr="005F2C4E">
        <w:t>:</w:t>
      </w:r>
    </w:p>
    <w:p w14:paraId="46305917" w14:textId="77777777" w:rsidR="005F2C4E" w:rsidRPr="005F2C4E" w:rsidRDefault="005F2C4E" w:rsidP="001B7BAC">
      <w:pPr>
        <w:numPr>
          <w:ilvl w:val="1"/>
          <w:numId w:val="47"/>
        </w:numPr>
        <w:jc w:val="both"/>
      </w:pPr>
      <w:r w:rsidRPr="005F2C4E">
        <w:t xml:space="preserve">Create a variable port (e.g., </w:t>
      </w:r>
      <w:proofErr w:type="spellStart"/>
      <w:r w:rsidRPr="005F2C4E">
        <w:t>var_col</w:t>
      </w:r>
      <w:proofErr w:type="spellEnd"/>
      <w:r w:rsidRPr="005F2C4E">
        <w:t xml:space="preserve">) of type </w:t>
      </w:r>
      <w:r w:rsidRPr="005F2C4E">
        <w:rPr>
          <w:b/>
          <w:bCs/>
        </w:rPr>
        <w:t>String</w:t>
      </w:r>
      <w:r w:rsidRPr="005F2C4E">
        <w:t>.</w:t>
      </w:r>
    </w:p>
    <w:p w14:paraId="1EE339AC" w14:textId="461C8A6D" w:rsidR="005F2C4E" w:rsidRPr="005F2C4E" w:rsidRDefault="005F2C4E" w:rsidP="001B7BAC">
      <w:pPr>
        <w:numPr>
          <w:ilvl w:val="1"/>
          <w:numId w:val="47"/>
        </w:numPr>
        <w:jc w:val="both"/>
      </w:pPr>
      <w:r w:rsidRPr="005F2C4E">
        <w:t>Set its expression as:</w:t>
      </w:r>
      <w:r w:rsidR="00CC5C90">
        <w:t xml:space="preserve"> </w:t>
      </w:r>
      <w:proofErr w:type="spellStart"/>
      <w:r w:rsidRPr="005F2C4E">
        <w:t>var_col</w:t>
      </w:r>
      <w:proofErr w:type="spellEnd"/>
      <w:r w:rsidRPr="005F2C4E">
        <w:t xml:space="preserve"> = col1</w:t>
      </w:r>
    </w:p>
    <w:p w14:paraId="0E283721" w14:textId="77777777" w:rsidR="005F2C4E" w:rsidRPr="005F2C4E" w:rsidRDefault="005F2C4E" w:rsidP="001B7BAC">
      <w:pPr>
        <w:numPr>
          <w:ilvl w:val="0"/>
          <w:numId w:val="47"/>
        </w:numPr>
        <w:jc w:val="both"/>
      </w:pPr>
      <w:r w:rsidRPr="005F2C4E">
        <w:rPr>
          <w:b/>
          <w:bCs/>
        </w:rPr>
        <w:t>Create Another Variable Port</w:t>
      </w:r>
      <w:r w:rsidRPr="005F2C4E">
        <w:t>:</w:t>
      </w:r>
    </w:p>
    <w:p w14:paraId="37D7B6F1" w14:textId="77777777" w:rsidR="005F2C4E" w:rsidRPr="005F2C4E" w:rsidRDefault="005F2C4E" w:rsidP="001B7BAC">
      <w:pPr>
        <w:numPr>
          <w:ilvl w:val="1"/>
          <w:numId w:val="47"/>
        </w:numPr>
        <w:jc w:val="both"/>
      </w:pPr>
      <w:r w:rsidRPr="005F2C4E">
        <w:t xml:space="preserve">Create another variable port (e.g., </w:t>
      </w:r>
      <w:proofErr w:type="spellStart"/>
      <w:r w:rsidRPr="005F2C4E">
        <w:t>var_flag</w:t>
      </w:r>
      <w:proofErr w:type="spellEnd"/>
      <w:r w:rsidRPr="005F2C4E">
        <w:t xml:space="preserve">) of type </w:t>
      </w:r>
      <w:r w:rsidRPr="005F2C4E">
        <w:rPr>
          <w:b/>
          <w:bCs/>
        </w:rPr>
        <w:t>String</w:t>
      </w:r>
      <w:r w:rsidRPr="005F2C4E">
        <w:t>.</w:t>
      </w:r>
    </w:p>
    <w:p w14:paraId="2FCA938D" w14:textId="7EA16C86" w:rsidR="005F2C4E" w:rsidRPr="005F2C4E" w:rsidRDefault="005F2C4E" w:rsidP="001B7BAC">
      <w:pPr>
        <w:numPr>
          <w:ilvl w:val="1"/>
          <w:numId w:val="47"/>
        </w:numPr>
        <w:jc w:val="both"/>
      </w:pPr>
      <w:r w:rsidRPr="005F2C4E">
        <w:t>Set its expression as:</w:t>
      </w:r>
      <w:r w:rsidR="00CC5C90">
        <w:t xml:space="preserve"> </w:t>
      </w:r>
      <w:proofErr w:type="gramStart"/>
      <w:r w:rsidRPr="005F2C4E">
        <w:t>IIF(</w:t>
      </w:r>
      <w:proofErr w:type="spellStart"/>
      <w:proofErr w:type="gramEnd"/>
      <w:r w:rsidRPr="005F2C4E">
        <w:t>var_col</w:t>
      </w:r>
      <w:proofErr w:type="spellEnd"/>
      <w:r w:rsidRPr="005F2C4E">
        <w:t xml:space="preserve"> = col1, </w:t>
      </w:r>
      <w:proofErr w:type="spellStart"/>
      <w:r w:rsidRPr="005F2C4E">
        <w:t>var_flag</w:t>
      </w:r>
      <w:proofErr w:type="spellEnd"/>
      <w:r w:rsidRPr="005F2C4E">
        <w:t xml:space="preserve"> || </w:t>
      </w:r>
      <w:r w:rsidR="007501D3" w:rsidRPr="007501D3">
        <w:t>','</w:t>
      </w:r>
      <w:r w:rsidRPr="005F2C4E">
        <w:t xml:space="preserve"> || col2)</w:t>
      </w:r>
    </w:p>
    <w:p w14:paraId="098B4F1C" w14:textId="77777777" w:rsidR="005F2C4E" w:rsidRPr="005F2C4E" w:rsidRDefault="005F2C4E" w:rsidP="001B7BAC">
      <w:pPr>
        <w:jc w:val="both"/>
      </w:pPr>
      <w:r w:rsidRPr="005F2C4E">
        <w:t xml:space="preserve">This expression checks if </w:t>
      </w:r>
      <w:proofErr w:type="spellStart"/>
      <w:r w:rsidRPr="005F2C4E">
        <w:t>var_col</w:t>
      </w:r>
      <w:proofErr w:type="spellEnd"/>
      <w:r w:rsidRPr="005F2C4E">
        <w:t xml:space="preserve"> is equal to col1. If true, it appends a comma, otherwise, it appends the value from col2.</w:t>
      </w:r>
    </w:p>
    <w:p w14:paraId="40669234" w14:textId="77777777" w:rsidR="005F2C4E" w:rsidRPr="005F2C4E" w:rsidRDefault="005F2C4E" w:rsidP="001B7BAC">
      <w:pPr>
        <w:numPr>
          <w:ilvl w:val="0"/>
          <w:numId w:val="47"/>
        </w:numPr>
        <w:jc w:val="both"/>
      </w:pPr>
      <w:r w:rsidRPr="005F2C4E">
        <w:rPr>
          <w:b/>
          <w:bCs/>
        </w:rPr>
        <w:t>Create Output Port</w:t>
      </w:r>
      <w:r w:rsidRPr="005F2C4E">
        <w:t>:</w:t>
      </w:r>
    </w:p>
    <w:p w14:paraId="39395E7D" w14:textId="10BBF4D9" w:rsidR="005F2C4E" w:rsidRPr="005F2C4E" w:rsidRDefault="005F2C4E" w:rsidP="001B7BAC">
      <w:pPr>
        <w:numPr>
          <w:ilvl w:val="1"/>
          <w:numId w:val="47"/>
        </w:numPr>
        <w:jc w:val="both"/>
      </w:pPr>
      <w:r w:rsidRPr="005F2C4E">
        <w:t xml:space="preserve">Create an output port (e.g., </w:t>
      </w:r>
      <w:proofErr w:type="spellStart"/>
      <w:r w:rsidRPr="005F2C4E">
        <w:t>out_flag</w:t>
      </w:r>
      <w:proofErr w:type="spellEnd"/>
      <w:r w:rsidRPr="005F2C4E">
        <w:t>) with the expression:</w:t>
      </w:r>
      <w:r w:rsidR="00B71243">
        <w:t xml:space="preserve"> </w:t>
      </w:r>
      <w:proofErr w:type="spellStart"/>
      <w:r w:rsidRPr="005F2C4E">
        <w:t>var_flag</w:t>
      </w:r>
      <w:proofErr w:type="spellEnd"/>
    </w:p>
    <w:p w14:paraId="68EAB4BA" w14:textId="77777777" w:rsidR="005F2C4E" w:rsidRPr="005F2C4E" w:rsidRDefault="005F2C4E" w:rsidP="001B7BAC">
      <w:pPr>
        <w:jc w:val="both"/>
      </w:pPr>
      <w:r w:rsidRPr="005F2C4E">
        <w:t>This will store the concatenated result for each row.</w:t>
      </w:r>
    </w:p>
    <w:p w14:paraId="232CBB32" w14:textId="77777777" w:rsidR="00B54C5F" w:rsidRDefault="00B54C5F" w:rsidP="001B7BAC">
      <w:pPr>
        <w:jc w:val="both"/>
        <w:rPr>
          <w:b/>
          <w:bCs/>
        </w:rPr>
      </w:pPr>
    </w:p>
    <w:p w14:paraId="0F24432D" w14:textId="1642FE91" w:rsidR="005F2C4E" w:rsidRPr="005F2C4E" w:rsidRDefault="005F2C4E" w:rsidP="001B7BAC">
      <w:pPr>
        <w:jc w:val="both"/>
        <w:rPr>
          <w:b/>
          <w:bCs/>
        </w:rPr>
      </w:pPr>
      <w:r w:rsidRPr="005F2C4E">
        <w:rPr>
          <w:b/>
          <w:bCs/>
        </w:rPr>
        <w:lastRenderedPageBreak/>
        <w:t>Step 5: Use Aggregator Transformation</w:t>
      </w:r>
    </w:p>
    <w:p w14:paraId="7D31D5A2" w14:textId="77777777" w:rsidR="005F2C4E" w:rsidRPr="005F2C4E" w:rsidRDefault="005F2C4E" w:rsidP="001B7BAC">
      <w:pPr>
        <w:numPr>
          <w:ilvl w:val="0"/>
          <w:numId w:val="48"/>
        </w:numPr>
        <w:jc w:val="both"/>
      </w:pPr>
      <w:r w:rsidRPr="005F2C4E">
        <w:rPr>
          <w:b/>
          <w:bCs/>
        </w:rPr>
        <w:t>Aggregator Transformation</w:t>
      </w:r>
      <w:r w:rsidRPr="005F2C4E">
        <w:t>:</w:t>
      </w:r>
    </w:p>
    <w:p w14:paraId="7BDDA235" w14:textId="77777777" w:rsidR="005F2C4E" w:rsidRPr="005F2C4E" w:rsidRDefault="005F2C4E" w:rsidP="001B7BAC">
      <w:pPr>
        <w:numPr>
          <w:ilvl w:val="1"/>
          <w:numId w:val="48"/>
        </w:numPr>
        <w:jc w:val="both"/>
      </w:pPr>
      <w:r w:rsidRPr="005F2C4E">
        <w:t xml:space="preserve">Drag the </w:t>
      </w:r>
      <w:r w:rsidRPr="005F2C4E">
        <w:rPr>
          <w:b/>
          <w:bCs/>
        </w:rPr>
        <w:t>Aggregator Transformation</w:t>
      </w:r>
      <w:r w:rsidRPr="005F2C4E">
        <w:t xml:space="preserve"> into the mapping.</w:t>
      </w:r>
    </w:p>
    <w:p w14:paraId="00A4BCED" w14:textId="77777777" w:rsidR="005F2C4E" w:rsidRPr="005F2C4E" w:rsidRDefault="005F2C4E" w:rsidP="001B7BAC">
      <w:pPr>
        <w:numPr>
          <w:ilvl w:val="1"/>
          <w:numId w:val="48"/>
        </w:numPr>
        <w:jc w:val="both"/>
      </w:pPr>
      <w:r w:rsidRPr="005F2C4E">
        <w:t>Map the newly derived concatenated column (</w:t>
      </w:r>
      <w:proofErr w:type="spellStart"/>
      <w:r w:rsidRPr="005F2C4E">
        <w:t>out_flag</w:t>
      </w:r>
      <w:proofErr w:type="spellEnd"/>
      <w:r w:rsidRPr="005F2C4E">
        <w:t>) and the original col1 field to the Aggregator.</w:t>
      </w:r>
    </w:p>
    <w:p w14:paraId="4AF07257" w14:textId="77777777" w:rsidR="005F2C4E" w:rsidRPr="005F2C4E" w:rsidRDefault="005F2C4E" w:rsidP="001B7BAC">
      <w:pPr>
        <w:numPr>
          <w:ilvl w:val="0"/>
          <w:numId w:val="48"/>
        </w:numPr>
        <w:jc w:val="both"/>
      </w:pPr>
      <w:r w:rsidRPr="005F2C4E">
        <w:rPr>
          <w:b/>
          <w:bCs/>
        </w:rPr>
        <w:t>Group By</w:t>
      </w:r>
      <w:r w:rsidRPr="005F2C4E">
        <w:t>:</w:t>
      </w:r>
    </w:p>
    <w:p w14:paraId="055F4DD3" w14:textId="77777777" w:rsidR="005F2C4E" w:rsidRPr="005F2C4E" w:rsidRDefault="005F2C4E" w:rsidP="001B7BAC">
      <w:pPr>
        <w:numPr>
          <w:ilvl w:val="1"/>
          <w:numId w:val="48"/>
        </w:numPr>
        <w:jc w:val="both"/>
      </w:pPr>
      <w:r w:rsidRPr="005F2C4E">
        <w:t xml:space="preserve">Apply a </w:t>
      </w:r>
      <w:r w:rsidRPr="005F2C4E">
        <w:rPr>
          <w:b/>
          <w:bCs/>
        </w:rPr>
        <w:t>Group By</w:t>
      </w:r>
      <w:r w:rsidRPr="005F2C4E">
        <w:t xml:space="preserve"> on col1 to ensure that concatenation is performed for records with the same key.</w:t>
      </w:r>
    </w:p>
    <w:p w14:paraId="34394AE8" w14:textId="77777777" w:rsidR="005F2C4E" w:rsidRPr="005F2C4E" w:rsidRDefault="005F2C4E" w:rsidP="001B7BAC">
      <w:pPr>
        <w:numPr>
          <w:ilvl w:val="0"/>
          <w:numId w:val="48"/>
        </w:numPr>
        <w:jc w:val="both"/>
      </w:pPr>
      <w:r w:rsidRPr="005F2C4E">
        <w:rPr>
          <w:b/>
          <w:bCs/>
        </w:rPr>
        <w:t>Map to Target</w:t>
      </w:r>
      <w:r w:rsidRPr="005F2C4E">
        <w:t>:</w:t>
      </w:r>
    </w:p>
    <w:p w14:paraId="14FB630D" w14:textId="77777777" w:rsidR="005F2C4E" w:rsidRPr="005F2C4E" w:rsidRDefault="005F2C4E" w:rsidP="001B7BAC">
      <w:pPr>
        <w:numPr>
          <w:ilvl w:val="1"/>
          <w:numId w:val="48"/>
        </w:numPr>
        <w:jc w:val="both"/>
      </w:pPr>
      <w:r w:rsidRPr="005F2C4E">
        <w:t xml:space="preserve">Map the final concatenated output port from the </w:t>
      </w:r>
      <w:r w:rsidRPr="005F2C4E">
        <w:rPr>
          <w:b/>
          <w:bCs/>
        </w:rPr>
        <w:t>Aggregator Transformation</w:t>
      </w:r>
      <w:r w:rsidRPr="005F2C4E">
        <w:t xml:space="preserve"> to the target definition.</w:t>
      </w:r>
    </w:p>
    <w:p w14:paraId="03329471" w14:textId="77777777" w:rsidR="005F2C4E" w:rsidRPr="0070002B" w:rsidRDefault="005F2C4E" w:rsidP="001B7BAC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4675525F" w14:textId="77777777" w:rsidR="005F2C4E" w:rsidRPr="0070002B" w:rsidRDefault="005F2C4E" w:rsidP="001B7BAC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1DE5DD82" w14:textId="77777777" w:rsidR="005F2C4E" w:rsidRPr="0070002B" w:rsidRDefault="005F2C4E" w:rsidP="001B7BAC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166F8A4A" w14:textId="77777777" w:rsidR="005F2C4E" w:rsidRPr="0070002B" w:rsidRDefault="005F2C4E" w:rsidP="001B7BAC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5018E5FD" w14:textId="77777777" w:rsidR="005F2C4E" w:rsidRPr="0070002B" w:rsidRDefault="005F2C4E" w:rsidP="001B7BAC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663C0216" w14:textId="77777777" w:rsidR="005F2C4E" w:rsidRPr="0070002B" w:rsidRDefault="005F2C4E" w:rsidP="001B7BAC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728E467" w14:textId="77777777" w:rsidR="005F2C4E" w:rsidRPr="0070002B" w:rsidRDefault="005F2C4E" w:rsidP="001B7BAC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66CF1829" w14:textId="77777777" w:rsidR="005F2C4E" w:rsidRPr="0070002B" w:rsidRDefault="005F2C4E" w:rsidP="001B7BAC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31DEC772" w14:textId="77777777" w:rsidR="005F2C4E" w:rsidRPr="0070002B" w:rsidRDefault="005F2C4E" w:rsidP="001B7BAC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4A961F21" w14:textId="77777777" w:rsidR="005F2C4E" w:rsidRPr="0070002B" w:rsidRDefault="005F2C4E" w:rsidP="001B7BAC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7C351019" w14:textId="77777777" w:rsidR="005F2C4E" w:rsidRPr="0070002B" w:rsidRDefault="005F2C4E" w:rsidP="001B7BAC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1AB78A7E" w14:textId="77777777" w:rsidR="005F2C4E" w:rsidRPr="0070002B" w:rsidRDefault="005F2C4E" w:rsidP="001B7BAC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0E48BD8C" w14:textId="77777777" w:rsidR="005F2C4E" w:rsidRPr="0070002B" w:rsidRDefault="005F2C4E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A44F31D" w14:textId="4F9864A8" w:rsidR="00CA3450" w:rsidRPr="00A71295" w:rsidRDefault="005F2C4E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64116CF0" w14:textId="37E36780" w:rsidR="005F2C4E" w:rsidRPr="0070002B" w:rsidRDefault="005F2C4E" w:rsidP="001B7BAC">
      <w:pPr>
        <w:jc w:val="both"/>
        <w:rPr>
          <w:b/>
          <w:bCs/>
        </w:rPr>
      </w:pPr>
      <w:r w:rsidRPr="0070002B">
        <w:rPr>
          <w:b/>
          <w:bCs/>
        </w:rPr>
        <w:t xml:space="preserve">Step 7: Provide the Parameter File Name and </w:t>
      </w:r>
      <w:r w:rsidR="00954226" w:rsidRPr="0070002B">
        <w:rPr>
          <w:b/>
          <w:bCs/>
        </w:rPr>
        <w:t>File path</w:t>
      </w:r>
      <w:r w:rsidRPr="0070002B">
        <w:rPr>
          <w:b/>
          <w:bCs/>
        </w:rPr>
        <w:t xml:space="preserve"> at the Workflow Level</w:t>
      </w:r>
    </w:p>
    <w:p w14:paraId="0B8D20E3" w14:textId="77777777" w:rsidR="005F2C4E" w:rsidRPr="0070002B" w:rsidRDefault="005F2C4E" w:rsidP="001B7BAC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403354F2" w14:textId="40AB6F04" w:rsidR="005F2C4E" w:rsidRDefault="005F2C4E" w:rsidP="001B7BAC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 w:rsidR="00C027D8">
        <w:t>.</w:t>
      </w:r>
    </w:p>
    <w:p w14:paraId="3BF673D1" w14:textId="5310542C" w:rsidR="00C82CB5" w:rsidRPr="00F06A92" w:rsidRDefault="003E3519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lastRenderedPageBreak/>
        <w:t>7</w:t>
      </w:r>
      <w:r w:rsidR="00C82CB5" w:rsidRPr="00F06A92">
        <w:rPr>
          <w:b/>
          <w:bCs/>
          <w:i/>
          <w:iCs/>
          <w:color w:val="FF0000"/>
          <w:sz w:val="24"/>
          <w:szCs w:val="24"/>
        </w:rPr>
        <w:t>.</w:t>
      </w:r>
      <w:r w:rsidR="00801D1C">
        <w:rPr>
          <w:b/>
          <w:bCs/>
          <w:i/>
          <w:iCs/>
          <w:color w:val="FF0000"/>
          <w:sz w:val="24"/>
          <w:szCs w:val="24"/>
        </w:rPr>
        <w:t>Create a mapping to</w:t>
      </w:r>
      <w:r w:rsidR="00C82CB5" w:rsidRPr="00F06A92">
        <w:rPr>
          <w:b/>
          <w:bCs/>
          <w:i/>
          <w:iCs/>
          <w:color w:val="FF0000"/>
          <w:sz w:val="24"/>
          <w:szCs w:val="24"/>
        </w:rPr>
        <w:t xml:space="preserve"> calculate the Cumulative salary in informatica?</w:t>
      </w:r>
    </w:p>
    <w:p w14:paraId="773A2D20" w14:textId="77777777" w:rsidR="00C435AD" w:rsidRPr="005F2C4E" w:rsidRDefault="00C435AD" w:rsidP="001B7BAC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0DE21FF6" w14:textId="77777777" w:rsidR="00C435AD" w:rsidRPr="005F2C4E" w:rsidRDefault="00C435AD" w:rsidP="001B7BAC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36F0D33F" w14:textId="77777777" w:rsidR="00C435AD" w:rsidRPr="005F2C4E" w:rsidRDefault="00C435AD" w:rsidP="001B7BAC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</w:p>
    <w:p w14:paraId="4FE4D82D" w14:textId="77777777" w:rsidR="00C435AD" w:rsidRPr="005F2C4E" w:rsidRDefault="00C435AD" w:rsidP="001B7BAC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19460A58" w14:textId="77777777" w:rsidR="00C435AD" w:rsidRPr="005F2C4E" w:rsidRDefault="00C435AD" w:rsidP="001B7BAC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2F079D33" w14:textId="77777777" w:rsidR="00C435AD" w:rsidRPr="005F2C4E" w:rsidRDefault="00C435AD" w:rsidP="001B7BAC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0C323EA6" w14:textId="77777777" w:rsidR="00454D9C" w:rsidRPr="00454D9C" w:rsidRDefault="00454D9C" w:rsidP="001B7BAC">
      <w:pPr>
        <w:jc w:val="both"/>
        <w:rPr>
          <w:b/>
          <w:bCs/>
        </w:rPr>
      </w:pPr>
      <w:r w:rsidRPr="00454D9C">
        <w:rPr>
          <w:b/>
          <w:bCs/>
        </w:rPr>
        <w:t>Step 3: Create Expression Transformation</w:t>
      </w:r>
    </w:p>
    <w:p w14:paraId="7E9A197A" w14:textId="77777777" w:rsidR="00454D9C" w:rsidRPr="00454D9C" w:rsidRDefault="00454D9C" w:rsidP="001B7BAC">
      <w:pPr>
        <w:numPr>
          <w:ilvl w:val="0"/>
          <w:numId w:val="51"/>
        </w:numPr>
        <w:jc w:val="both"/>
      </w:pPr>
      <w:r w:rsidRPr="00454D9C">
        <w:rPr>
          <w:b/>
          <w:bCs/>
        </w:rPr>
        <w:t>Drag the Expression Transformation</w:t>
      </w:r>
      <w:r w:rsidRPr="00454D9C">
        <w:t xml:space="preserve"> into the workspace.</w:t>
      </w:r>
    </w:p>
    <w:p w14:paraId="78D05FD8" w14:textId="77777777" w:rsidR="00454D9C" w:rsidRPr="00454D9C" w:rsidRDefault="00454D9C" w:rsidP="001B7BAC">
      <w:pPr>
        <w:numPr>
          <w:ilvl w:val="0"/>
          <w:numId w:val="51"/>
        </w:numPr>
        <w:jc w:val="both"/>
      </w:pPr>
      <w:r w:rsidRPr="00454D9C">
        <w:rPr>
          <w:b/>
          <w:bCs/>
        </w:rPr>
        <w:t>Connect</w:t>
      </w:r>
      <w:r w:rsidRPr="00454D9C">
        <w:t xml:space="preserve"> the source fields to the expression transformation.</w:t>
      </w:r>
    </w:p>
    <w:p w14:paraId="6CF9CB7D" w14:textId="33830352" w:rsidR="00454D9C" w:rsidRPr="00454D9C" w:rsidRDefault="00454D9C" w:rsidP="001B7BAC">
      <w:pPr>
        <w:numPr>
          <w:ilvl w:val="0"/>
          <w:numId w:val="51"/>
        </w:numPr>
        <w:jc w:val="both"/>
      </w:pPr>
      <w:r w:rsidRPr="00454D9C">
        <w:t xml:space="preserve">In the Expression Transformation, you can </w:t>
      </w:r>
      <w:r>
        <w:t xml:space="preserve">use </w:t>
      </w:r>
      <w:r w:rsidRPr="00454D9C">
        <w:t>either:</w:t>
      </w:r>
    </w:p>
    <w:p w14:paraId="46007B83" w14:textId="77777777" w:rsidR="00454D9C" w:rsidRPr="00454D9C" w:rsidRDefault="00454D9C" w:rsidP="001B7BAC">
      <w:pPr>
        <w:numPr>
          <w:ilvl w:val="1"/>
          <w:numId w:val="51"/>
        </w:numPr>
        <w:jc w:val="both"/>
      </w:pPr>
      <w:r w:rsidRPr="00454D9C">
        <w:rPr>
          <w:b/>
          <w:bCs/>
        </w:rPr>
        <w:t>Use CUME function</w:t>
      </w:r>
      <w:r w:rsidRPr="00454D9C">
        <w:t>:</w:t>
      </w:r>
    </w:p>
    <w:p w14:paraId="1B8F293C" w14:textId="77777777" w:rsidR="00454D9C" w:rsidRPr="00454D9C" w:rsidRDefault="00454D9C" w:rsidP="001B7BAC">
      <w:pPr>
        <w:numPr>
          <w:ilvl w:val="2"/>
          <w:numId w:val="51"/>
        </w:numPr>
        <w:jc w:val="both"/>
      </w:pPr>
      <w:r w:rsidRPr="00454D9C">
        <w:t xml:space="preserve">Create an </w:t>
      </w:r>
      <w:r w:rsidRPr="00454D9C">
        <w:rPr>
          <w:b/>
          <w:bCs/>
        </w:rPr>
        <w:t>output port</w:t>
      </w:r>
      <w:r w:rsidRPr="00454D9C">
        <w:t xml:space="preserve"> (e.g., CUME_SAL).</w:t>
      </w:r>
    </w:p>
    <w:p w14:paraId="5E2D91B3" w14:textId="77777777" w:rsidR="00454D9C" w:rsidRPr="00454D9C" w:rsidRDefault="00454D9C" w:rsidP="001B7BAC">
      <w:pPr>
        <w:numPr>
          <w:ilvl w:val="2"/>
          <w:numId w:val="51"/>
        </w:numPr>
        <w:jc w:val="both"/>
      </w:pPr>
      <w:r w:rsidRPr="00454D9C">
        <w:t>Set the expression for this port to CUME(SAL) where SAL is the source field representing the salary.</w:t>
      </w:r>
    </w:p>
    <w:p w14:paraId="153B74FE" w14:textId="77777777" w:rsidR="00454D9C" w:rsidRPr="00454D9C" w:rsidRDefault="00454D9C" w:rsidP="001B7BAC">
      <w:pPr>
        <w:numPr>
          <w:ilvl w:val="1"/>
          <w:numId w:val="51"/>
        </w:numPr>
        <w:jc w:val="both"/>
      </w:pPr>
      <w:r w:rsidRPr="00454D9C">
        <w:rPr>
          <w:b/>
          <w:bCs/>
        </w:rPr>
        <w:t>Create a Cumulative Sum</w:t>
      </w:r>
      <w:r w:rsidRPr="00454D9C">
        <w:t>:</w:t>
      </w:r>
    </w:p>
    <w:p w14:paraId="2503FC82" w14:textId="77777777" w:rsidR="00454D9C" w:rsidRPr="00454D9C" w:rsidRDefault="00454D9C" w:rsidP="001B7BAC">
      <w:pPr>
        <w:numPr>
          <w:ilvl w:val="2"/>
          <w:numId w:val="51"/>
        </w:numPr>
        <w:jc w:val="both"/>
      </w:pPr>
      <w:r w:rsidRPr="00454D9C">
        <w:t xml:space="preserve">Create a </w:t>
      </w:r>
      <w:r w:rsidRPr="00454D9C">
        <w:rPr>
          <w:b/>
          <w:bCs/>
        </w:rPr>
        <w:t>variable port</w:t>
      </w:r>
      <w:r w:rsidRPr="00454D9C">
        <w:t xml:space="preserve"> (e.g., V_CUMM), set its data type to double or int, and use the expression V_CUMM + SAL.</w:t>
      </w:r>
    </w:p>
    <w:p w14:paraId="24FABE9A" w14:textId="77777777" w:rsidR="00454D9C" w:rsidRPr="00454D9C" w:rsidRDefault="00454D9C" w:rsidP="001B7BAC">
      <w:pPr>
        <w:numPr>
          <w:ilvl w:val="2"/>
          <w:numId w:val="51"/>
        </w:numPr>
        <w:jc w:val="both"/>
      </w:pPr>
      <w:r w:rsidRPr="00454D9C">
        <w:t xml:space="preserve">Create an </w:t>
      </w:r>
      <w:r w:rsidRPr="00454D9C">
        <w:rPr>
          <w:b/>
          <w:bCs/>
        </w:rPr>
        <w:t>output port</w:t>
      </w:r>
      <w:r w:rsidRPr="00454D9C">
        <w:t xml:space="preserve"> (e.g., O_CUMM) with the expression V_CUMM.</w:t>
      </w:r>
    </w:p>
    <w:p w14:paraId="426ED656" w14:textId="77777777" w:rsidR="00454D9C" w:rsidRDefault="00454D9C" w:rsidP="001B7BAC">
      <w:pPr>
        <w:numPr>
          <w:ilvl w:val="2"/>
          <w:numId w:val="51"/>
        </w:numPr>
        <w:jc w:val="both"/>
      </w:pPr>
      <w:r w:rsidRPr="00454D9C">
        <w:t>This approach stores the cumulative sum in the V_CUMM variable and then maps the final cumulative value to O_CUMM.</w:t>
      </w:r>
    </w:p>
    <w:p w14:paraId="7395C5D5" w14:textId="77777777" w:rsidR="00CA0096" w:rsidRPr="00CA0096" w:rsidRDefault="00CA0096" w:rsidP="001B7BAC">
      <w:pPr>
        <w:jc w:val="both"/>
        <w:rPr>
          <w:b/>
          <w:bCs/>
        </w:rPr>
      </w:pPr>
      <w:r w:rsidRPr="00CA0096">
        <w:rPr>
          <w:b/>
          <w:bCs/>
        </w:rPr>
        <w:t>Step 4: Map to Target Table</w:t>
      </w:r>
    </w:p>
    <w:p w14:paraId="53D37490" w14:textId="77777777" w:rsidR="00CA0096" w:rsidRPr="00CA0096" w:rsidRDefault="00CA0096" w:rsidP="001B7BAC">
      <w:pPr>
        <w:numPr>
          <w:ilvl w:val="0"/>
          <w:numId w:val="52"/>
        </w:numPr>
        <w:jc w:val="both"/>
      </w:pPr>
      <w:r w:rsidRPr="00CA0096">
        <w:rPr>
          <w:b/>
          <w:bCs/>
        </w:rPr>
        <w:t>Connect</w:t>
      </w:r>
      <w:r w:rsidRPr="00CA0096">
        <w:t xml:space="preserve"> the output port(s) from the Expression Transformation (e.g., O_CUMM) to the target table fields.</w:t>
      </w:r>
    </w:p>
    <w:p w14:paraId="722B9FA3" w14:textId="0E3CDEEB" w:rsidR="00CA0096" w:rsidRDefault="00CA0096" w:rsidP="001B7BAC">
      <w:pPr>
        <w:numPr>
          <w:ilvl w:val="0"/>
          <w:numId w:val="52"/>
        </w:numPr>
        <w:jc w:val="both"/>
      </w:pPr>
      <w:r w:rsidRPr="00CA0096">
        <w:t xml:space="preserve">Ensure the correct data </w:t>
      </w:r>
      <w:r w:rsidR="005B1D58" w:rsidRPr="00CA0096">
        <w:t>types of</w:t>
      </w:r>
      <w:r w:rsidRPr="00CA0096">
        <w:t xml:space="preserve"> </w:t>
      </w:r>
      <w:r w:rsidR="000A066E" w:rsidRPr="00CA0096">
        <w:t>matches</w:t>
      </w:r>
      <w:r w:rsidRPr="00CA0096">
        <w:t xml:space="preserve"> between the source and target</w:t>
      </w:r>
      <w:r w:rsidR="003455AB">
        <w:t>.</w:t>
      </w:r>
    </w:p>
    <w:p w14:paraId="12B6A2CE" w14:textId="77777777" w:rsidR="000A066E" w:rsidRPr="0070002B" w:rsidRDefault="000A066E" w:rsidP="001B7BAC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039062A6" w14:textId="77777777" w:rsidR="000A066E" w:rsidRPr="0070002B" w:rsidRDefault="000A066E" w:rsidP="001B7BAC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55253B6B" w14:textId="77777777" w:rsidR="000A066E" w:rsidRPr="0070002B" w:rsidRDefault="000A066E" w:rsidP="001B7BAC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10654BCB" w14:textId="77777777" w:rsidR="000A066E" w:rsidRPr="0070002B" w:rsidRDefault="000A066E" w:rsidP="001B7BAC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19196F02" w14:textId="77777777" w:rsidR="000A066E" w:rsidRPr="0070002B" w:rsidRDefault="000A066E" w:rsidP="001B7BAC">
      <w:pPr>
        <w:numPr>
          <w:ilvl w:val="1"/>
          <w:numId w:val="41"/>
        </w:numPr>
        <w:jc w:val="both"/>
      </w:pPr>
      <w:r w:rsidRPr="0070002B">
        <w:lastRenderedPageBreak/>
        <w:t>Double-click on the session task to open the configuration window.</w:t>
      </w:r>
    </w:p>
    <w:p w14:paraId="7FC46568" w14:textId="77777777" w:rsidR="000A066E" w:rsidRPr="0070002B" w:rsidRDefault="000A066E" w:rsidP="001B7BAC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C734423" w14:textId="77777777" w:rsidR="000A066E" w:rsidRPr="0070002B" w:rsidRDefault="000A066E" w:rsidP="001B7BAC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5D09C835" w14:textId="77777777" w:rsidR="000A066E" w:rsidRPr="0070002B" w:rsidRDefault="000A066E" w:rsidP="001B7BAC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5B527CC2" w14:textId="77777777" w:rsidR="000A066E" w:rsidRPr="0070002B" w:rsidRDefault="000A066E" w:rsidP="001B7BAC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068900B6" w14:textId="77777777" w:rsidR="000A066E" w:rsidRPr="0070002B" w:rsidRDefault="000A066E" w:rsidP="001B7BAC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50ECFE9D" w14:textId="77777777" w:rsidR="000A066E" w:rsidRPr="0070002B" w:rsidRDefault="000A066E" w:rsidP="001B7BAC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2EF0A53A" w14:textId="77777777" w:rsidR="000A066E" w:rsidRPr="0070002B" w:rsidRDefault="000A066E" w:rsidP="001B7BAC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60FF73E4" w14:textId="77777777" w:rsidR="000A066E" w:rsidRPr="0070002B" w:rsidRDefault="000A066E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430DD928" w14:textId="77777777" w:rsidR="000A066E" w:rsidRPr="00A71295" w:rsidRDefault="000A066E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05509985" w14:textId="77777777" w:rsidR="000A066E" w:rsidRPr="0070002B" w:rsidRDefault="000A066E" w:rsidP="001B7BAC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001E2976" w14:textId="77777777" w:rsidR="000A066E" w:rsidRPr="0070002B" w:rsidRDefault="000A066E" w:rsidP="001B7BAC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20293271" w14:textId="77777777" w:rsidR="000A066E" w:rsidRDefault="000A066E" w:rsidP="001B7BAC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07BF84BC" w14:textId="39C3BB25" w:rsidR="00763374" w:rsidRPr="009F1DD2" w:rsidRDefault="00763374" w:rsidP="001B7BA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9F1DD2">
        <w:rPr>
          <w:b/>
          <w:bCs/>
          <w:i/>
          <w:iCs/>
          <w:color w:val="FF0000"/>
          <w:sz w:val="24"/>
          <w:szCs w:val="24"/>
        </w:rPr>
        <w:t>8.</w:t>
      </w:r>
      <w:r w:rsidR="00092A1D">
        <w:rPr>
          <w:b/>
          <w:bCs/>
          <w:i/>
          <w:iCs/>
          <w:color w:val="FF0000"/>
          <w:sz w:val="24"/>
          <w:szCs w:val="24"/>
        </w:rPr>
        <w:t>create a Mapping to</w:t>
      </w:r>
      <w:r w:rsidRPr="009F1DD2">
        <w:rPr>
          <w:b/>
          <w:bCs/>
          <w:i/>
          <w:iCs/>
          <w:color w:val="FF0000"/>
          <w:sz w:val="24"/>
          <w:szCs w:val="24"/>
        </w:rPr>
        <w:t xml:space="preserve"> add previous row salary with Current row and provide the same functionality for other subsequent Rows?</w:t>
      </w:r>
    </w:p>
    <w:p w14:paraId="0C3AEAA2" w14:textId="77777777" w:rsidR="00763374" w:rsidRPr="005F2C4E" w:rsidRDefault="00763374" w:rsidP="001B7BAC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4B48029F" w14:textId="77777777" w:rsidR="00763374" w:rsidRPr="005F2C4E" w:rsidRDefault="00763374" w:rsidP="001B7BAC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24996953" w14:textId="77777777" w:rsidR="00763374" w:rsidRPr="005F2C4E" w:rsidRDefault="00763374" w:rsidP="001B7BAC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</w:p>
    <w:p w14:paraId="2C6A6DA5" w14:textId="77777777" w:rsidR="00763374" w:rsidRPr="005F2C4E" w:rsidRDefault="00763374" w:rsidP="001B7BAC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09FD1A47" w14:textId="77777777" w:rsidR="00763374" w:rsidRPr="005F2C4E" w:rsidRDefault="00763374" w:rsidP="001B7BAC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4DE5C645" w14:textId="77777777" w:rsidR="00763374" w:rsidRDefault="00763374" w:rsidP="001B7BAC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07EE78BE" w14:textId="77777777" w:rsidR="00FD639E" w:rsidRPr="00454D9C" w:rsidRDefault="00FD639E" w:rsidP="001B7BAC">
      <w:pPr>
        <w:jc w:val="both"/>
        <w:rPr>
          <w:b/>
          <w:bCs/>
        </w:rPr>
      </w:pPr>
      <w:r w:rsidRPr="00454D9C">
        <w:rPr>
          <w:b/>
          <w:bCs/>
        </w:rPr>
        <w:t>Step 3: Create Expression Transformation</w:t>
      </w:r>
    </w:p>
    <w:p w14:paraId="629ABE47" w14:textId="77777777" w:rsidR="00FD639E" w:rsidRPr="00454D9C" w:rsidRDefault="00FD639E" w:rsidP="001B7BAC">
      <w:pPr>
        <w:numPr>
          <w:ilvl w:val="0"/>
          <w:numId w:val="51"/>
        </w:numPr>
        <w:jc w:val="both"/>
      </w:pPr>
      <w:r w:rsidRPr="00454D9C">
        <w:rPr>
          <w:b/>
          <w:bCs/>
        </w:rPr>
        <w:t>Drag the Expression Transformation</w:t>
      </w:r>
      <w:r w:rsidRPr="00454D9C">
        <w:t xml:space="preserve"> into the workspace.</w:t>
      </w:r>
    </w:p>
    <w:p w14:paraId="03E29DCF" w14:textId="77777777" w:rsidR="00390111" w:rsidRDefault="00FD639E" w:rsidP="001B7BAC">
      <w:pPr>
        <w:numPr>
          <w:ilvl w:val="0"/>
          <w:numId w:val="51"/>
        </w:numPr>
        <w:jc w:val="both"/>
      </w:pPr>
      <w:r w:rsidRPr="00454D9C">
        <w:rPr>
          <w:b/>
          <w:bCs/>
        </w:rPr>
        <w:t>Connect</w:t>
      </w:r>
      <w:r w:rsidRPr="00454D9C">
        <w:t xml:space="preserve"> the source fields to the expression transformation. </w:t>
      </w:r>
    </w:p>
    <w:p w14:paraId="47C9DE73" w14:textId="490FF2CE" w:rsidR="00390111" w:rsidRDefault="00390111" w:rsidP="001B7BAC">
      <w:pPr>
        <w:numPr>
          <w:ilvl w:val="0"/>
          <w:numId w:val="51"/>
        </w:numPr>
        <w:jc w:val="both"/>
      </w:pPr>
      <w:r w:rsidRPr="00454D9C">
        <w:t xml:space="preserve">Create a </w:t>
      </w:r>
      <w:r w:rsidRPr="00454D9C">
        <w:rPr>
          <w:b/>
          <w:bCs/>
        </w:rPr>
        <w:t>variable port</w:t>
      </w:r>
      <w:r w:rsidRPr="00454D9C">
        <w:t xml:space="preserve"> (e.g., </w:t>
      </w:r>
      <w:proofErr w:type="spellStart"/>
      <w:r w:rsidRPr="00454D9C">
        <w:t>V_</w:t>
      </w:r>
      <w:r>
        <w:t>Prev</w:t>
      </w:r>
      <w:proofErr w:type="spellEnd"/>
      <w:r w:rsidRPr="00454D9C">
        <w:t>), set its data type to double or int, and use the expression</w:t>
      </w:r>
      <w:r>
        <w:t xml:space="preserve"> as </w:t>
      </w:r>
      <w:r w:rsidRPr="00390111">
        <w:rPr>
          <w:b/>
          <w:bCs/>
        </w:rPr>
        <w:t>SAL</w:t>
      </w:r>
      <w:r w:rsidRPr="00454D9C">
        <w:t>.</w:t>
      </w:r>
    </w:p>
    <w:p w14:paraId="13CBAB62" w14:textId="4F4FE938" w:rsidR="00390111" w:rsidRDefault="00390111" w:rsidP="001B7BAC">
      <w:pPr>
        <w:numPr>
          <w:ilvl w:val="0"/>
          <w:numId w:val="51"/>
        </w:numPr>
        <w:jc w:val="both"/>
      </w:pPr>
      <w:r w:rsidRPr="00454D9C">
        <w:lastRenderedPageBreak/>
        <w:t xml:space="preserve">Create </w:t>
      </w:r>
      <w:r w:rsidR="001A7FF5" w:rsidRPr="00454D9C">
        <w:t>a</w:t>
      </w:r>
      <w:r w:rsidR="001A7FF5">
        <w:t>nother</w:t>
      </w:r>
      <w:r>
        <w:t xml:space="preserve"> </w:t>
      </w:r>
      <w:r w:rsidRPr="00454D9C">
        <w:rPr>
          <w:b/>
          <w:bCs/>
        </w:rPr>
        <w:t>variable port</w:t>
      </w:r>
      <w:r w:rsidRPr="00454D9C">
        <w:t xml:space="preserve"> (e.g., </w:t>
      </w:r>
      <w:proofErr w:type="spellStart"/>
      <w:r w:rsidRPr="00454D9C">
        <w:t>V_</w:t>
      </w:r>
      <w:r>
        <w:t>Cumm</w:t>
      </w:r>
      <w:proofErr w:type="spellEnd"/>
      <w:r w:rsidRPr="00454D9C">
        <w:t>), set its data type to double or int, and use the expression</w:t>
      </w:r>
      <w:r>
        <w:t xml:space="preserve"> as </w:t>
      </w:r>
      <w:proofErr w:type="spellStart"/>
      <w:r w:rsidRPr="00454D9C">
        <w:rPr>
          <w:b/>
          <w:bCs/>
        </w:rPr>
        <w:t>V_</w:t>
      </w:r>
      <w:r w:rsidRPr="00390111">
        <w:rPr>
          <w:b/>
          <w:bCs/>
        </w:rPr>
        <w:t>Prev+SAL</w:t>
      </w:r>
      <w:proofErr w:type="spellEnd"/>
      <w:r w:rsidRPr="00454D9C">
        <w:t>.</w:t>
      </w:r>
    </w:p>
    <w:p w14:paraId="1BEE8180" w14:textId="6208B56E" w:rsidR="001A7FF5" w:rsidRDefault="001A7FF5" w:rsidP="001B7BAC">
      <w:pPr>
        <w:numPr>
          <w:ilvl w:val="0"/>
          <w:numId w:val="51"/>
        </w:numPr>
        <w:jc w:val="both"/>
      </w:pPr>
      <w:r w:rsidRPr="00454D9C">
        <w:t xml:space="preserve">Create </w:t>
      </w:r>
      <w:proofErr w:type="gramStart"/>
      <w:r w:rsidRPr="00454D9C">
        <w:t>a</w:t>
      </w:r>
      <w:proofErr w:type="gramEnd"/>
      <w:r w:rsidRPr="00454D9C">
        <w:t xml:space="preserve"> </w:t>
      </w:r>
      <w:r>
        <w:rPr>
          <w:b/>
          <w:bCs/>
        </w:rPr>
        <w:t>Output</w:t>
      </w:r>
      <w:r w:rsidRPr="00454D9C">
        <w:rPr>
          <w:b/>
          <w:bCs/>
        </w:rPr>
        <w:t xml:space="preserve"> port</w:t>
      </w:r>
      <w:r w:rsidRPr="00454D9C">
        <w:t xml:space="preserve"> (e.g., </w:t>
      </w:r>
      <w:proofErr w:type="spellStart"/>
      <w:r>
        <w:t>O</w:t>
      </w:r>
      <w:r w:rsidRPr="00454D9C">
        <w:t>_</w:t>
      </w:r>
      <w:r>
        <w:t>Cumm</w:t>
      </w:r>
      <w:proofErr w:type="spellEnd"/>
      <w:r w:rsidRPr="00454D9C">
        <w:t>), set its data type to double or int, and use the expression</w:t>
      </w:r>
      <w:r>
        <w:t xml:space="preserve"> as </w:t>
      </w:r>
      <w:proofErr w:type="spellStart"/>
      <w:r w:rsidRPr="00454D9C">
        <w:rPr>
          <w:b/>
          <w:bCs/>
        </w:rPr>
        <w:t>V_</w:t>
      </w:r>
      <w:r w:rsidRPr="00BF3D8D">
        <w:rPr>
          <w:b/>
          <w:bCs/>
        </w:rPr>
        <w:t>Cumm</w:t>
      </w:r>
      <w:proofErr w:type="spellEnd"/>
      <w:r w:rsidR="009A0DD7">
        <w:t>.</w:t>
      </w:r>
    </w:p>
    <w:p w14:paraId="311A3A21" w14:textId="77777777" w:rsidR="009A0DD7" w:rsidRPr="00CA0096" w:rsidRDefault="009A0DD7" w:rsidP="001B7BAC">
      <w:pPr>
        <w:jc w:val="both"/>
        <w:rPr>
          <w:b/>
          <w:bCs/>
        </w:rPr>
      </w:pPr>
      <w:r w:rsidRPr="00CA0096">
        <w:rPr>
          <w:b/>
          <w:bCs/>
        </w:rPr>
        <w:t>Step 4: Map to Target Table</w:t>
      </w:r>
    </w:p>
    <w:p w14:paraId="5634D463" w14:textId="77777777" w:rsidR="009A0DD7" w:rsidRPr="00CA0096" w:rsidRDefault="009A0DD7" w:rsidP="001B7BAC">
      <w:pPr>
        <w:numPr>
          <w:ilvl w:val="0"/>
          <w:numId w:val="52"/>
        </w:numPr>
        <w:jc w:val="both"/>
      </w:pPr>
      <w:r w:rsidRPr="00CA0096">
        <w:rPr>
          <w:b/>
          <w:bCs/>
        </w:rPr>
        <w:t>Connect</w:t>
      </w:r>
      <w:r w:rsidRPr="00CA0096">
        <w:t xml:space="preserve"> the output port(s) from the Expression Transformation (e.g., O_CUMM) to the target table fields.</w:t>
      </w:r>
    </w:p>
    <w:p w14:paraId="43C4AFFC" w14:textId="77777777" w:rsidR="009A0DD7" w:rsidRDefault="009A0DD7" w:rsidP="001B7BAC">
      <w:pPr>
        <w:numPr>
          <w:ilvl w:val="0"/>
          <w:numId w:val="52"/>
        </w:numPr>
        <w:jc w:val="both"/>
      </w:pPr>
      <w:r w:rsidRPr="00CA0096">
        <w:t>Ensure the correct data types of matches between the source and target</w:t>
      </w:r>
      <w:r>
        <w:t>.</w:t>
      </w:r>
    </w:p>
    <w:p w14:paraId="6BA01E1A" w14:textId="77777777" w:rsidR="009A0DD7" w:rsidRPr="0070002B" w:rsidRDefault="009A0DD7" w:rsidP="001B7BAC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78AFB730" w14:textId="77777777" w:rsidR="009A0DD7" w:rsidRPr="0070002B" w:rsidRDefault="009A0DD7" w:rsidP="001B7BAC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0813B470" w14:textId="77777777" w:rsidR="009A0DD7" w:rsidRPr="0070002B" w:rsidRDefault="009A0DD7" w:rsidP="001B7BAC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76FDD3DF" w14:textId="77777777" w:rsidR="009A0DD7" w:rsidRPr="0070002B" w:rsidRDefault="009A0DD7" w:rsidP="001B7BAC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02B61225" w14:textId="77777777" w:rsidR="009A0DD7" w:rsidRPr="0070002B" w:rsidRDefault="009A0DD7" w:rsidP="001B7BAC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1DE2B9EF" w14:textId="77777777" w:rsidR="009A0DD7" w:rsidRPr="0070002B" w:rsidRDefault="009A0DD7" w:rsidP="001B7BAC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1E03CAEA" w14:textId="77777777" w:rsidR="009A0DD7" w:rsidRPr="0070002B" w:rsidRDefault="009A0DD7" w:rsidP="001B7BAC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128C2942" w14:textId="77777777" w:rsidR="009A0DD7" w:rsidRPr="0070002B" w:rsidRDefault="009A0DD7" w:rsidP="001B7BAC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26178FF0" w14:textId="77777777" w:rsidR="009A0DD7" w:rsidRPr="0070002B" w:rsidRDefault="009A0DD7" w:rsidP="001B7BAC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70F99E2F" w14:textId="77777777" w:rsidR="009A0DD7" w:rsidRPr="0070002B" w:rsidRDefault="009A0DD7" w:rsidP="001B7BAC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33367387" w14:textId="77777777" w:rsidR="009A0DD7" w:rsidRPr="0070002B" w:rsidRDefault="009A0DD7" w:rsidP="001B7BAC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4AFABEA9" w14:textId="77777777" w:rsidR="009A0DD7" w:rsidRPr="0070002B" w:rsidRDefault="009A0DD7" w:rsidP="001B7BAC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10713137" w14:textId="77777777" w:rsidR="009A0DD7" w:rsidRPr="0070002B" w:rsidRDefault="009A0DD7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179B9F5" w14:textId="77777777" w:rsidR="009A0DD7" w:rsidRPr="00A71295" w:rsidRDefault="009A0DD7" w:rsidP="001B7B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15DFE7F0" w14:textId="77777777" w:rsidR="009A0DD7" w:rsidRPr="0070002B" w:rsidRDefault="009A0DD7" w:rsidP="001B7BAC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49D1A64C" w14:textId="77777777" w:rsidR="009A0DD7" w:rsidRPr="0070002B" w:rsidRDefault="009A0DD7" w:rsidP="001B7BAC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0AE58FB9" w14:textId="77777777" w:rsidR="009A0DD7" w:rsidRDefault="009A0DD7" w:rsidP="001B7BAC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6738AA0A" w14:textId="2C858D94" w:rsidR="00D567BC" w:rsidRDefault="00D567BC" w:rsidP="00D567BC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D567BC">
        <w:rPr>
          <w:b/>
          <w:bCs/>
          <w:i/>
          <w:iCs/>
          <w:color w:val="FF0000"/>
          <w:sz w:val="24"/>
          <w:szCs w:val="24"/>
        </w:rPr>
        <w:t>9.</w:t>
      </w:r>
      <w:r w:rsidR="00092A1D" w:rsidRPr="00092A1D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092A1D">
        <w:rPr>
          <w:b/>
          <w:bCs/>
          <w:i/>
          <w:iCs/>
          <w:color w:val="FF0000"/>
          <w:sz w:val="24"/>
          <w:szCs w:val="24"/>
        </w:rPr>
        <w:t>create a Mapping to</w:t>
      </w:r>
      <w:r w:rsidR="00092A1D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D567BC">
        <w:rPr>
          <w:b/>
          <w:bCs/>
          <w:i/>
          <w:iCs/>
          <w:color w:val="FF0000"/>
          <w:sz w:val="24"/>
          <w:szCs w:val="24"/>
        </w:rPr>
        <w:t>generate the filenames dynamically with system date in informatica?</w:t>
      </w:r>
    </w:p>
    <w:p w14:paraId="1FEA9551" w14:textId="77777777" w:rsidR="00E9389F" w:rsidRPr="005F2C4E" w:rsidRDefault="00E9389F" w:rsidP="00E9389F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056F1AD2" w14:textId="77777777" w:rsidR="00E9389F" w:rsidRPr="005F2C4E" w:rsidRDefault="00E9389F" w:rsidP="00E9389F">
      <w:pPr>
        <w:numPr>
          <w:ilvl w:val="0"/>
          <w:numId w:val="44"/>
        </w:numPr>
        <w:jc w:val="both"/>
      </w:pPr>
      <w:r w:rsidRPr="005F2C4E">
        <w:rPr>
          <w:b/>
          <w:bCs/>
        </w:rPr>
        <w:lastRenderedPageBreak/>
        <w:t>Source Definition</w:t>
      </w:r>
      <w:r w:rsidRPr="005F2C4E">
        <w:t>: Import the source structure (e.g., table or file) which contains the data you need to process.</w:t>
      </w:r>
    </w:p>
    <w:p w14:paraId="1264AE54" w14:textId="5BA74FD4" w:rsidR="00E9389F" w:rsidRPr="005F2C4E" w:rsidRDefault="00E9389F" w:rsidP="00E9389F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 xml:space="preserve">: Import the target structure (e.g., table or file) where the final transformed data will be </w:t>
      </w:r>
      <w:r w:rsidR="00E67145" w:rsidRPr="005F2C4E">
        <w:t>loaded.</w:t>
      </w:r>
      <w:r w:rsidR="00E67145">
        <w:t xml:space="preserve"> While creating the target definition you need to add an additional port as filename in target definition</w:t>
      </w:r>
      <w:r w:rsidR="00984C55">
        <w:t xml:space="preserve"> </w:t>
      </w:r>
      <w:proofErr w:type="gramStart"/>
      <w:r w:rsidR="00984C55">
        <w:t>using  add</w:t>
      </w:r>
      <w:proofErr w:type="gramEnd"/>
      <w:r w:rsidR="00984C55">
        <w:t xml:space="preserve"> filename option</w:t>
      </w:r>
    </w:p>
    <w:p w14:paraId="3B807D4B" w14:textId="77777777" w:rsidR="00E9389F" w:rsidRPr="005F2C4E" w:rsidRDefault="00E9389F" w:rsidP="00E9389F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4B53899A" w14:textId="77777777" w:rsidR="00E9389F" w:rsidRPr="005F2C4E" w:rsidRDefault="00E9389F" w:rsidP="00E9389F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5ED2AD3D" w14:textId="77777777" w:rsidR="00E9389F" w:rsidRDefault="00E9389F" w:rsidP="00E9389F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69195B4A" w14:textId="77777777" w:rsidR="002403CA" w:rsidRDefault="002403CA" w:rsidP="00E9389F">
      <w:pPr>
        <w:jc w:val="both"/>
        <w:rPr>
          <w:b/>
          <w:bCs/>
        </w:rPr>
      </w:pPr>
    </w:p>
    <w:p w14:paraId="5BA9CA9D" w14:textId="0531F890" w:rsidR="00E9389F" w:rsidRPr="00454D9C" w:rsidRDefault="00E9389F" w:rsidP="00E9389F">
      <w:pPr>
        <w:jc w:val="both"/>
        <w:rPr>
          <w:b/>
          <w:bCs/>
        </w:rPr>
      </w:pPr>
      <w:r w:rsidRPr="00454D9C">
        <w:rPr>
          <w:b/>
          <w:bCs/>
        </w:rPr>
        <w:t>Step 3: Create Expression Transformation</w:t>
      </w:r>
    </w:p>
    <w:p w14:paraId="1BCED95B" w14:textId="77777777" w:rsidR="00E9389F" w:rsidRPr="00454D9C" w:rsidRDefault="00E9389F" w:rsidP="00E9389F">
      <w:pPr>
        <w:numPr>
          <w:ilvl w:val="0"/>
          <w:numId w:val="51"/>
        </w:numPr>
        <w:jc w:val="both"/>
      </w:pPr>
      <w:r w:rsidRPr="00454D9C">
        <w:rPr>
          <w:b/>
          <w:bCs/>
        </w:rPr>
        <w:t>Drag the Expression Transformation</w:t>
      </w:r>
      <w:r w:rsidRPr="00454D9C">
        <w:t xml:space="preserve"> into the workspace.</w:t>
      </w:r>
    </w:p>
    <w:p w14:paraId="6975363F" w14:textId="77777777" w:rsidR="00E9389F" w:rsidRDefault="00E9389F" w:rsidP="00E9389F">
      <w:pPr>
        <w:numPr>
          <w:ilvl w:val="0"/>
          <w:numId w:val="51"/>
        </w:numPr>
        <w:jc w:val="both"/>
      </w:pPr>
      <w:r w:rsidRPr="00454D9C">
        <w:rPr>
          <w:b/>
          <w:bCs/>
        </w:rPr>
        <w:t>Connect</w:t>
      </w:r>
      <w:r w:rsidRPr="00454D9C">
        <w:t xml:space="preserve"> the source fields to the expression transformation. </w:t>
      </w:r>
    </w:p>
    <w:p w14:paraId="51F509B8" w14:textId="33403D5B" w:rsidR="007047E1" w:rsidRDefault="007047E1" w:rsidP="00E9389F">
      <w:pPr>
        <w:numPr>
          <w:ilvl w:val="0"/>
          <w:numId w:val="51"/>
        </w:numPr>
        <w:jc w:val="both"/>
      </w:pPr>
      <w:r w:rsidRPr="007047E1">
        <w:t xml:space="preserve">Create an </w:t>
      </w:r>
      <w:r w:rsidRPr="007047E1">
        <w:rPr>
          <w:b/>
          <w:bCs/>
        </w:rPr>
        <w:t>Output port</w:t>
      </w:r>
      <w:r>
        <w:t xml:space="preserve"> as Filename data type should be string and Expression is </w:t>
      </w:r>
    </w:p>
    <w:p w14:paraId="0E61C93B" w14:textId="66A6A706" w:rsidR="007047E1" w:rsidRDefault="007047E1" w:rsidP="007047E1">
      <w:pPr>
        <w:ind w:left="720"/>
        <w:jc w:val="both"/>
        <w:rPr>
          <w:b/>
          <w:bCs/>
        </w:rPr>
      </w:pPr>
      <w:proofErr w:type="spellStart"/>
      <w:r w:rsidRPr="007047E1">
        <w:rPr>
          <w:b/>
          <w:bCs/>
        </w:rPr>
        <w:t>To_DATE</w:t>
      </w:r>
      <w:proofErr w:type="spellEnd"/>
      <w:r w:rsidRPr="007047E1">
        <w:rPr>
          <w:b/>
          <w:bCs/>
        </w:rPr>
        <w:t>(SYSDATE,’DD-MON-YYYY’)</w:t>
      </w:r>
    </w:p>
    <w:p w14:paraId="1FDE6F10" w14:textId="77777777" w:rsidR="007047E1" w:rsidRPr="00CA0096" w:rsidRDefault="007047E1" w:rsidP="007047E1">
      <w:pPr>
        <w:jc w:val="both"/>
        <w:rPr>
          <w:b/>
          <w:bCs/>
        </w:rPr>
      </w:pPr>
      <w:r w:rsidRPr="00CA0096">
        <w:rPr>
          <w:b/>
          <w:bCs/>
        </w:rPr>
        <w:t>Step 4: Map to Target Table</w:t>
      </w:r>
    </w:p>
    <w:p w14:paraId="33577B80" w14:textId="77777777" w:rsidR="007047E1" w:rsidRPr="00CA0096" w:rsidRDefault="007047E1" w:rsidP="007047E1">
      <w:pPr>
        <w:numPr>
          <w:ilvl w:val="0"/>
          <w:numId w:val="52"/>
        </w:numPr>
        <w:jc w:val="both"/>
      </w:pPr>
      <w:r w:rsidRPr="00CA0096">
        <w:rPr>
          <w:b/>
          <w:bCs/>
        </w:rPr>
        <w:t>Connect</w:t>
      </w:r>
      <w:r w:rsidRPr="00CA0096">
        <w:t xml:space="preserve"> the output port(s) from the Expression Transformation (e.g., O_CUMM) to the target table fields.</w:t>
      </w:r>
    </w:p>
    <w:p w14:paraId="3E29AA4D" w14:textId="77777777" w:rsidR="007047E1" w:rsidRDefault="007047E1" w:rsidP="007047E1">
      <w:pPr>
        <w:numPr>
          <w:ilvl w:val="0"/>
          <w:numId w:val="52"/>
        </w:numPr>
        <w:jc w:val="both"/>
      </w:pPr>
      <w:r w:rsidRPr="00CA0096">
        <w:t>Ensure the correct data types of matches between the source and target</w:t>
      </w:r>
      <w:r>
        <w:t>.</w:t>
      </w:r>
    </w:p>
    <w:p w14:paraId="5F772CC7" w14:textId="77777777" w:rsidR="007047E1" w:rsidRPr="0070002B" w:rsidRDefault="007047E1" w:rsidP="007047E1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79FDC234" w14:textId="77777777" w:rsidR="007047E1" w:rsidRPr="0070002B" w:rsidRDefault="007047E1" w:rsidP="007047E1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17104505" w14:textId="77777777" w:rsidR="007047E1" w:rsidRPr="0070002B" w:rsidRDefault="007047E1" w:rsidP="007047E1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66349BAB" w14:textId="77777777" w:rsidR="007047E1" w:rsidRPr="0070002B" w:rsidRDefault="007047E1" w:rsidP="007047E1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0B44DA92" w14:textId="77777777" w:rsidR="007047E1" w:rsidRPr="0070002B" w:rsidRDefault="007047E1" w:rsidP="007047E1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6B81D8A5" w14:textId="77777777" w:rsidR="007047E1" w:rsidRPr="0070002B" w:rsidRDefault="007047E1" w:rsidP="007047E1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6F612853" w14:textId="77777777" w:rsidR="007047E1" w:rsidRPr="0070002B" w:rsidRDefault="007047E1" w:rsidP="007047E1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7D54F80D" w14:textId="77777777" w:rsidR="007047E1" w:rsidRPr="0070002B" w:rsidRDefault="007047E1" w:rsidP="007047E1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3FBD0D53" w14:textId="77777777" w:rsidR="007047E1" w:rsidRPr="0070002B" w:rsidRDefault="007047E1" w:rsidP="007047E1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52B4F3B5" w14:textId="77777777" w:rsidR="007047E1" w:rsidRPr="0070002B" w:rsidRDefault="007047E1" w:rsidP="007047E1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02F63655" w14:textId="77777777" w:rsidR="007047E1" w:rsidRPr="0070002B" w:rsidRDefault="007047E1" w:rsidP="007047E1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3A8F0A9C" w14:textId="77777777" w:rsidR="007047E1" w:rsidRPr="0070002B" w:rsidRDefault="007047E1" w:rsidP="007047E1">
      <w:pPr>
        <w:jc w:val="both"/>
      </w:pPr>
      <w:r w:rsidRPr="0070002B">
        <w:lastRenderedPageBreak/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1C96D134" w14:textId="77777777" w:rsidR="007047E1" w:rsidRPr="0070002B" w:rsidRDefault="007047E1" w:rsidP="007047E1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0E469CB" w14:textId="77777777" w:rsidR="007047E1" w:rsidRPr="00A71295" w:rsidRDefault="007047E1" w:rsidP="007047E1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35BB6989" w14:textId="77777777" w:rsidR="007047E1" w:rsidRPr="0070002B" w:rsidRDefault="007047E1" w:rsidP="007047E1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71CC8FF9" w14:textId="77777777" w:rsidR="007047E1" w:rsidRPr="0070002B" w:rsidRDefault="007047E1" w:rsidP="007047E1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4FBC302D" w14:textId="77777777" w:rsidR="007047E1" w:rsidRDefault="007047E1" w:rsidP="007047E1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33BAC9DA" w14:textId="77777777" w:rsidR="007047E1" w:rsidRPr="007047E1" w:rsidRDefault="007047E1" w:rsidP="007047E1">
      <w:pPr>
        <w:jc w:val="both"/>
        <w:rPr>
          <w:b/>
          <w:bCs/>
        </w:rPr>
      </w:pPr>
    </w:p>
    <w:p w14:paraId="25E0433B" w14:textId="69D11133" w:rsidR="00B94CDA" w:rsidRDefault="00B94CDA" w:rsidP="00B94CDA">
      <w:pPr>
        <w:jc w:val="both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>10</w:t>
      </w:r>
      <w:r w:rsidRPr="00D567BC">
        <w:rPr>
          <w:b/>
          <w:bCs/>
          <w:i/>
          <w:iCs/>
          <w:color w:val="FF0000"/>
          <w:sz w:val="24"/>
          <w:szCs w:val="24"/>
        </w:rPr>
        <w:t>.</w:t>
      </w:r>
      <w:r w:rsidR="00107DB0" w:rsidRPr="00107DB0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107DB0">
        <w:rPr>
          <w:b/>
          <w:bCs/>
          <w:i/>
          <w:iCs/>
          <w:color w:val="FF0000"/>
          <w:sz w:val="24"/>
          <w:szCs w:val="24"/>
        </w:rPr>
        <w:t>create a Mapping to</w:t>
      </w:r>
      <w:r w:rsidR="00107DB0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i/>
          <w:iCs/>
          <w:color w:val="FF0000"/>
          <w:sz w:val="24"/>
          <w:szCs w:val="24"/>
        </w:rPr>
        <w:t>Load the unique city distance between cities</w:t>
      </w:r>
      <w:r w:rsidRPr="00D567BC">
        <w:rPr>
          <w:b/>
          <w:bCs/>
          <w:i/>
          <w:iCs/>
          <w:color w:val="FF0000"/>
          <w:sz w:val="24"/>
          <w:szCs w:val="24"/>
        </w:rPr>
        <w:t>?</w:t>
      </w:r>
    </w:p>
    <w:p w14:paraId="7956555F" w14:textId="5FDC54D7" w:rsidR="004824E8" w:rsidRPr="004824E8" w:rsidRDefault="004824E8" w:rsidP="004824E8">
      <w:r w:rsidRPr="004824E8">
        <w:t xml:space="preserve">Create table </w:t>
      </w:r>
      <w:proofErr w:type="spellStart"/>
      <w:r w:rsidRPr="004824E8">
        <w:t>Uniquecity</w:t>
      </w:r>
      <w:proofErr w:type="spellEnd"/>
      <w:r w:rsidRPr="004824E8">
        <w:t xml:space="preserve"> (City1 </w:t>
      </w:r>
      <w:r w:rsidR="00F2588F" w:rsidRPr="004824E8">
        <w:t>varchar (</w:t>
      </w:r>
      <w:r w:rsidRPr="004824E8">
        <w:t>30</w:t>
      </w:r>
      <w:r w:rsidR="00F2588F" w:rsidRPr="004824E8">
        <w:t>), city</w:t>
      </w:r>
      <w:proofErr w:type="gramStart"/>
      <w:r w:rsidRPr="004824E8">
        <w:t>2</w:t>
      </w:r>
      <w:r w:rsidR="00F2588F">
        <w:t xml:space="preserve"> </w:t>
      </w:r>
      <w:r w:rsidRPr="004824E8">
        <w:t xml:space="preserve"> varchar</w:t>
      </w:r>
      <w:proofErr w:type="gramEnd"/>
      <w:r w:rsidRPr="004824E8">
        <w:t>(30),distance int)</w:t>
      </w:r>
      <w:r>
        <w:t>;</w:t>
      </w:r>
    </w:p>
    <w:p w14:paraId="4CA174A3" w14:textId="5B0EDB28" w:rsidR="00B94CDA" w:rsidRDefault="004824E8" w:rsidP="004824E8">
      <w:r w:rsidRPr="004824E8">
        <w:t xml:space="preserve">insert into table </w:t>
      </w:r>
      <w:proofErr w:type="spellStart"/>
      <w:r w:rsidR="00F2588F" w:rsidRPr="004824E8">
        <w:t>Uniquecity</w:t>
      </w:r>
      <w:proofErr w:type="spellEnd"/>
      <w:r w:rsidR="00F2588F" w:rsidRPr="004824E8">
        <w:t xml:space="preserve"> </w:t>
      </w:r>
      <w:r w:rsidR="00F2588F">
        <w:t>values</w:t>
      </w:r>
      <w:r>
        <w:t xml:space="preserve"> </w:t>
      </w:r>
      <w:r w:rsidRPr="004824E8">
        <w:t>('Pune','Banglore',200</w:t>
      </w:r>
      <w:proofErr w:type="gramStart"/>
      <w:r w:rsidRPr="004824E8">
        <w:t>),(</w:t>
      </w:r>
      <w:proofErr w:type="gramEnd"/>
      <w:r w:rsidRPr="004824E8">
        <w:t>'Banglore','Pune',200),('Pune','Hyderabad',300),('Hyderabad','Pune',300)</w:t>
      </w:r>
      <w:r>
        <w:t>;</w:t>
      </w:r>
    </w:p>
    <w:p w14:paraId="11C09322" w14:textId="77777777" w:rsidR="009C4459" w:rsidRDefault="009C4459" w:rsidP="004824E8"/>
    <w:p w14:paraId="48844A4A" w14:textId="77777777" w:rsidR="009C4459" w:rsidRPr="005F2C4E" w:rsidRDefault="009C4459" w:rsidP="009C4459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1622CA8F" w14:textId="77777777" w:rsidR="009C4459" w:rsidRPr="005F2C4E" w:rsidRDefault="009C4459" w:rsidP="009C4459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4FC182FA" w14:textId="1EBCDB4B" w:rsidR="009C4459" w:rsidRPr="005F2C4E" w:rsidRDefault="009C4459" w:rsidP="009C4459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4DCA7F0C" w14:textId="77777777" w:rsidR="009C4459" w:rsidRPr="005F2C4E" w:rsidRDefault="009C4459" w:rsidP="009C4459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6C78BB1C" w14:textId="77777777" w:rsidR="009C4459" w:rsidRPr="005F2C4E" w:rsidRDefault="009C4459" w:rsidP="009C4459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6EAF1383" w14:textId="77777777" w:rsidR="009C4459" w:rsidRDefault="009C4459" w:rsidP="009C4459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04F4795C" w14:textId="77777777" w:rsidR="0063188F" w:rsidRPr="0063188F" w:rsidRDefault="0063188F" w:rsidP="0063188F">
      <w:pPr>
        <w:jc w:val="both"/>
        <w:rPr>
          <w:b/>
          <w:bCs/>
        </w:rPr>
      </w:pPr>
      <w:r w:rsidRPr="0063188F">
        <w:rPr>
          <w:b/>
          <w:bCs/>
        </w:rPr>
        <w:t>Step 3: Add Expression Transformation</w:t>
      </w:r>
    </w:p>
    <w:p w14:paraId="31E0616A" w14:textId="77777777" w:rsidR="0063188F" w:rsidRPr="0063188F" w:rsidRDefault="0063188F" w:rsidP="0063188F">
      <w:pPr>
        <w:numPr>
          <w:ilvl w:val="0"/>
          <w:numId w:val="53"/>
        </w:numPr>
        <w:jc w:val="both"/>
      </w:pPr>
      <w:r w:rsidRPr="0063188F">
        <w:t xml:space="preserve">Drag an </w:t>
      </w:r>
      <w:r w:rsidRPr="0063188F">
        <w:rPr>
          <w:b/>
          <w:bCs/>
        </w:rPr>
        <w:t>Expression Transformation</w:t>
      </w:r>
      <w:r w:rsidRPr="0063188F">
        <w:t xml:space="preserve"> into the mapping workspace.</w:t>
      </w:r>
    </w:p>
    <w:p w14:paraId="0805F2AF" w14:textId="77777777" w:rsidR="0063188F" w:rsidRPr="0063188F" w:rsidRDefault="0063188F" w:rsidP="0063188F">
      <w:pPr>
        <w:numPr>
          <w:ilvl w:val="0"/>
          <w:numId w:val="53"/>
        </w:numPr>
        <w:jc w:val="both"/>
      </w:pPr>
      <w:r w:rsidRPr="0063188F">
        <w:t>Connect the source fields to the expression transformation.</w:t>
      </w:r>
    </w:p>
    <w:p w14:paraId="673BC883" w14:textId="77777777" w:rsidR="0063188F" w:rsidRPr="0063188F" w:rsidRDefault="0063188F" w:rsidP="0063188F">
      <w:pPr>
        <w:numPr>
          <w:ilvl w:val="0"/>
          <w:numId w:val="53"/>
        </w:numPr>
        <w:jc w:val="both"/>
      </w:pPr>
      <w:r w:rsidRPr="0063188F">
        <w:t xml:space="preserve">In the expression transformation, create </w:t>
      </w:r>
      <w:r w:rsidRPr="0063188F">
        <w:rPr>
          <w:b/>
          <w:bCs/>
        </w:rPr>
        <w:t>two output ports</w:t>
      </w:r>
      <w:r w:rsidRPr="0063188F">
        <w:t xml:space="preserve"> with the following properties:</w:t>
      </w:r>
    </w:p>
    <w:p w14:paraId="7B88387B" w14:textId="77777777" w:rsidR="0063188F" w:rsidRPr="0063188F" w:rsidRDefault="0063188F" w:rsidP="0063188F">
      <w:pPr>
        <w:numPr>
          <w:ilvl w:val="1"/>
          <w:numId w:val="53"/>
        </w:numPr>
        <w:jc w:val="both"/>
      </w:pPr>
      <w:r w:rsidRPr="0063188F">
        <w:rPr>
          <w:b/>
          <w:bCs/>
        </w:rPr>
        <w:t>o_city1</w:t>
      </w:r>
      <w:r w:rsidRPr="0063188F">
        <w:t xml:space="preserve"> (data type: varchar):</w:t>
      </w:r>
    </w:p>
    <w:p w14:paraId="33EBC04B" w14:textId="77777777" w:rsidR="0063188F" w:rsidRPr="0063188F" w:rsidRDefault="0063188F" w:rsidP="0063188F">
      <w:pPr>
        <w:numPr>
          <w:ilvl w:val="2"/>
          <w:numId w:val="53"/>
        </w:numPr>
        <w:jc w:val="both"/>
      </w:pPr>
      <w:r w:rsidRPr="0063188F">
        <w:t xml:space="preserve">Expression: </w:t>
      </w:r>
      <w:proofErr w:type="gramStart"/>
      <w:r w:rsidRPr="0063188F">
        <w:t>IIF(</w:t>
      </w:r>
      <w:proofErr w:type="gramEnd"/>
      <w:r w:rsidRPr="0063188F">
        <w:t>city_1 &gt; city_2, city_1, city_2)</w:t>
      </w:r>
    </w:p>
    <w:p w14:paraId="763CCF97" w14:textId="77777777" w:rsidR="0063188F" w:rsidRPr="0063188F" w:rsidRDefault="0063188F" w:rsidP="0063188F">
      <w:pPr>
        <w:numPr>
          <w:ilvl w:val="1"/>
          <w:numId w:val="53"/>
        </w:numPr>
        <w:jc w:val="both"/>
      </w:pPr>
      <w:r w:rsidRPr="0063188F">
        <w:rPr>
          <w:b/>
          <w:bCs/>
        </w:rPr>
        <w:t>o_city2</w:t>
      </w:r>
      <w:r w:rsidRPr="0063188F">
        <w:t xml:space="preserve"> (data type: varchar):</w:t>
      </w:r>
    </w:p>
    <w:p w14:paraId="15F4C599" w14:textId="77777777" w:rsidR="0063188F" w:rsidRPr="0063188F" w:rsidRDefault="0063188F" w:rsidP="0063188F">
      <w:pPr>
        <w:numPr>
          <w:ilvl w:val="2"/>
          <w:numId w:val="53"/>
        </w:numPr>
        <w:jc w:val="both"/>
      </w:pPr>
      <w:r w:rsidRPr="0063188F">
        <w:t xml:space="preserve">Expression: </w:t>
      </w:r>
      <w:proofErr w:type="gramStart"/>
      <w:r w:rsidRPr="0063188F">
        <w:t>IIF(</w:t>
      </w:r>
      <w:proofErr w:type="gramEnd"/>
      <w:r w:rsidRPr="0063188F">
        <w:t>city_1 &lt; city_2, city_1, city_2)</w:t>
      </w:r>
    </w:p>
    <w:p w14:paraId="6A4D4E3B" w14:textId="77777777" w:rsidR="0063188F" w:rsidRPr="0063188F" w:rsidRDefault="0063188F" w:rsidP="0063188F">
      <w:pPr>
        <w:jc w:val="both"/>
        <w:rPr>
          <w:b/>
          <w:bCs/>
        </w:rPr>
      </w:pPr>
      <w:r w:rsidRPr="0063188F">
        <w:rPr>
          <w:b/>
          <w:bCs/>
        </w:rPr>
        <w:t>Step 4: Add Aggregator Transformation</w:t>
      </w:r>
    </w:p>
    <w:p w14:paraId="32BF0A7F" w14:textId="77777777" w:rsidR="0063188F" w:rsidRPr="0063188F" w:rsidRDefault="0063188F" w:rsidP="0063188F">
      <w:pPr>
        <w:numPr>
          <w:ilvl w:val="0"/>
          <w:numId w:val="54"/>
        </w:numPr>
        <w:jc w:val="both"/>
      </w:pPr>
      <w:r w:rsidRPr="0063188F">
        <w:lastRenderedPageBreak/>
        <w:t xml:space="preserve">Drag an </w:t>
      </w:r>
      <w:r w:rsidRPr="0063188F">
        <w:rPr>
          <w:b/>
          <w:bCs/>
        </w:rPr>
        <w:t>Aggregator Transformation</w:t>
      </w:r>
      <w:r w:rsidRPr="0063188F">
        <w:t xml:space="preserve"> into the workspace and connect it to the Expression transformation.</w:t>
      </w:r>
    </w:p>
    <w:p w14:paraId="6602748A" w14:textId="77777777" w:rsidR="0063188F" w:rsidRPr="0063188F" w:rsidRDefault="0063188F" w:rsidP="0063188F">
      <w:pPr>
        <w:numPr>
          <w:ilvl w:val="0"/>
          <w:numId w:val="54"/>
        </w:numPr>
        <w:jc w:val="both"/>
      </w:pPr>
      <w:r w:rsidRPr="0063188F">
        <w:t>In the Aggregator transformation, create the following output ports:</w:t>
      </w:r>
    </w:p>
    <w:p w14:paraId="073DBA23" w14:textId="77777777" w:rsidR="0063188F" w:rsidRPr="0063188F" w:rsidRDefault="0063188F" w:rsidP="0063188F">
      <w:pPr>
        <w:numPr>
          <w:ilvl w:val="1"/>
          <w:numId w:val="54"/>
        </w:numPr>
        <w:jc w:val="both"/>
      </w:pPr>
      <w:r w:rsidRPr="0063188F">
        <w:rPr>
          <w:b/>
          <w:bCs/>
        </w:rPr>
        <w:t>agg_out_1</w:t>
      </w:r>
      <w:r w:rsidRPr="0063188F">
        <w:t xml:space="preserve"> (data type: varchar):</w:t>
      </w:r>
    </w:p>
    <w:p w14:paraId="661A88AF" w14:textId="77777777" w:rsidR="0063188F" w:rsidRPr="0063188F" w:rsidRDefault="0063188F" w:rsidP="0063188F">
      <w:pPr>
        <w:numPr>
          <w:ilvl w:val="2"/>
          <w:numId w:val="54"/>
        </w:numPr>
        <w:jc w:val="both"/>
      </w:pPr>
      <w:r w:rsidRPr="0063188F">
        <w:t>Expression: MAX(o_city1)</w:t>
      </w:r>
    </w:p>
    <w:p w14:paraId="22FA95B7" w14:textId="77777777" w:rsidR="0063188F" w:rsidRPr="0063188F" w:rsidRDefault="0063188F" w:rsidP="0063188F">
      <w:pPr>
        <w:numPr>
          <w:ilvl w:val="1"/>
          <w:numId w:val="54"/>
        </w:numPr>
        <w:jc w:val="both"/>
      </w:pPr>
      <w:r w:rsidRPr="0063188F">
        <w:rPr>
          <w:b/>
          <w:bCs/>
        </w:rPr>
        <w:t>agg_out_2</w:t>
      </w:r>
      <w:r w:rsidRPr="0063188F">
        <w:t xml:space="preserve"> (data type: varchar):</w:t>
      </w:r>
    </w:p>
    <w:p w14:paraId="024E55CA" w14:textId="77777777" w:rsidR="0063188F" w:rsidRPr="0063188F" w:rsidRDefault="0063188F" w:rsidP="0063188F">
      <w:pPr>
        <w:numPr>
          <w:ilvl w:val="2"/>
          <w:numId w:val="54"/>
        </w:numPr>
        <w:jc w:val="both"/>
      </w:pPr>
      <w:r w:rsidRPr="0063188F">
        <w:t>Expression: MAX(o_city2)</w:t>
      </w:r>
    </w:p>
    <w:p w14:paraId="123DE4BA" w14:textId="761AD4B5" w:rsidR="0063188F" w:rsidRPr="0063188F" w:rsidRDefault="0063188F" w:rsidP="0063188F">
      <w:pPr>
        <w:numPr>
          <w:ilvl w:val="0"/>
          <w:numId w:val="54"/>
        </w:numPr>
        <w:jc w:val="both"/>
      </w:pPr>
      <w:r w:rsidRPr="0063188F">
        <w:t xml:space="preserve">Apply </w:t>
      </w:r>
      <w:r w:rsidRPr="0063188F">
        <w:rPr>
          <w:b/>
          <w:bCs/>
        </w:rPr>
        <w:t>grouping</w:t>
      </w:r>
      <w:r w:rsidRPr="0063188F">
        <w:t xml:space="preserve"> on the </w:t>
      </w:r>
      <w:r w:rsidR="000E6217" w:rsidRPr="006E3F6B">
        <w:rPr>
          <w:b/>
          <w:bCs/>
        </w:rPr>
        <w:t>city1</w:t>
      </w:r>
      <w:r w:rsidR="000E6217">
        <w:t xml:space="preserve"> </w:t>
      </w:r>
      <w:r w:rsidRPr="0063188F">
        <w:t xml:space="preserve">and </w:t>
      </w:r>
      <w:r w:rsidR="000E6217" w:rsidRPr="006E3F6B">
        <w:rPr>
          <w:b/>
          <w:bCs/>
        </w:rPr>
        <w:t>city2</w:t>
      </w:r>
      <w:r w:rsidR="000E6217">
        <w:t xml:space="preserve"> input</w:t>
      </w:r>
      <w:r w:rsidRPr="0063188F">
        <w:t xml:space="preserve"> ports</w:t>
      </w:r>
      <w:r w:rsidR="000E6217">
        <w:t xml:space="preserve"> include the distance field.</w:t>
      </w:r>
    </w:p>
    <w:p w14:paraId="1B8F5364" w14:textId="77777777" w:rsidR="008E316E" w:rsidRPr="0070002B" w:rsidRDefault="008E316E" w:rsidP="008E316E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647EF42D" w14:textId="77777777" w:rsidR="008E316E" w:rsidRPr="0070002B" w:rsidRDefault="008E316E" w:rsidP="008E316E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756A3BCF" w14:textId="77777777" w:rsidR="008E316E" w:rsidRPr="0070002B" w:rsidRDefault="008E316E" w:rsidP="008E316E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07856FC2" w14:textId="77777777" w:rsidR="008E316E" w:rsidRPr="0070002B" w:rsidRDefault="008E316E" w:rsidP="008E316E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251D2D2F" w14:textId="77777777" w:rsidR="008E316E" w:rsidRPr="0070002B" w:rsidRDefault="008E316E" w:rsidP="008E316E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6B5B3764" w14:textId="77777777" w:rsidR="008E316E" w:rsidRPr="0070002B" w:rsidRDefault="008E316E" w:rsidP="008E316E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568F6EF" w14:textId="77777777" w:rsidR="008E316E" w:rsidRPr="0070002B" w:rsidRDefault="008E316E" w:rsidP="008E316E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46D5EF30" w14:textId="77777777" w:rsidR="008E316E" w:rsidRPr="0070002B" w:rsidRDefault="008E316E" w:rsidP="008E316E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1845DF67" w14:textId="77777777" w:rsidR="008E316E" w:rsidRPr="0070002B" w:rsidRDefault="008E316E" w:rsidP="008E316E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4B983986" w14:textId="77777777" w:rsidR="008E316E" w:rsidRPr="0070002B" w:rsidRDefault="008E316E" w:rsidP="008E316E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29E3B1FB" w14:textId="77777777" w:rsidR="008E316E" w:rsidRPr="0070002B" w:rsidRDefault="008E316E" w:rsidP="008E316E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1F2FBE08" w14:textId="77777777" w:rsidR="008E316E" w:rsidRPr="0070002B" w:rsidRDefault="008E316E" w:rsidP="008E316E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0599F634" w14:textId="77777777" w:rsidR="008E316E" w:rsidRPr="0070002B" w:rsidRDefault="008E316E" w:rsidP="008E316E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7E86CC54" w14:textId="77777777" w:rsidR="008E316E" w:rsidRPr="00A71295" w:rsidRDefault="008E316E" w:rsidP="008E316E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1459AF80" w14:textId="77777777" w:rsidR="008E316E" w:rsidRPr="0070002B" w:rsidRDefault="008E316E" w:rsidP="008E316E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4FAE7413" w14:textId="77777777" w:rsidR="008E316E" w:rsidRPr="0070002B" w:rsidRDefault="008E316E" w:rsidP="008E316E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7E471B6A" w14:textId="77777777" w:rsidR="000F531E" w:rsidRDefault="008E316E" w:rsidP="000F531E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30884B32" w14:textId="77777777" w:rsidR="000F531E" w:rsidRDefault="000F531E" w:rsidP="000F531E">
      <w:pPr>
        <w:ind w:left="360"/>
        <w:jc w:val="both"/>
      </w:pPr>
    </w:p>
    <w:p w14:paraId="49A6ED29" w14:textId="7C2C56BE" w:rsidR="000F531E" w:rsidRDefault="000F531E" w:rsidP="000F531E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0F531E">
        <w:rPr>
          <w:b/>
          <w:bCs/>
          <w:i/>
          <w:iCs/>
          <w:color w:val="FF0000"/>
          <w:sz w:val="24"/>
          <w:szCs w:val="24"/>
        </w:rPr>
        <w:t>11.</w:t>
      </w:r>
      <w:r w:rsidR="00B53009" w:rsidRPr="00B53009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B53009">
        <w:rPr>
          <w:b/>
          <w:bCs/>
          <w:i/>
          <w:iCs/>
          <w:color w:val="FF0000"/>
          <w:sz w:val="24"/>
          <w:szCs w:val="24"/>
        </w:rPr>
        <w:t>create a Mapping to</w:t>
      </w:r>
      <w:r w:rsidR="00B53009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0F531E">
        <w:rPr>
          <w:b/>
          <w:bCs/>
          <w:i/>
          <w:iCs/>
          <w:color w:val="FF0000"/>
          <w:sz w:val="24"/>
          <w:szCs w:val="24"/>
        </w:rPr>
        <w:t>filter the data based on parameter value which is specified in parameter file?</w:t>
      </w:r>
    </w:p>
    <w:p w14:paraId="0E63CCBE" w14:textId="77777777" w:rsidR="00E558AC" w:rsidRDefault="00E558AC" w:rsidP="000F531E">
      <w:pPr>
        <w:jc w:val="both"/>
        <w:rPr>
          <w:b/>
          <w:bCs/>
          <w:color w:val="000000" w:themeColor="text1"/>
          <w:sz w:val="24"/>
          <w:szCs w:val="24"/>
        </w:rPr>
      </w:pPr>
    </w:p>
    <w:p w14:paraId="56911909" w14:textId="77777777" w:rsidR="00E558AC" w:rsidRPr="005F2C4E" w:rsidRDefault="00E558AC" w:rsidP="00E558AC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177A53A7" w14:textId="77777777" w:rsidR="00E558AC" w:rsidRPr="005F2C4E" w:rsidRDefault="00E558AC" w:rsidP="00E558AC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4AE7E364" w14:textId="77777777" w:rsidR="00E558AC" w:rsidRPr="005F2C4E" w:rsidRDefault="00E558AC" w:rsidP="00E558AC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3D0B563C" w14:textId="77777777" w:rsidR="00E558AC" w:rsidRPr="005F2C4E" w:rsidRDefault="00E558AC" w:rsidP="00E558AC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76F80CA4" w14:textId="77777777" w:rsidR="00E558AC" w:rsidRPr="005F2C4E" w:rsidRDefault="00E558AC" w:rsidP="00E558AC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01272A5E" w14:textId="5F9AB081" w:rsidR="00E558AC" w:rsidRPr="00E558AC" w:rsidRDefault="00E558AC" w:rsidP="000F531E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47E68423" w14:textId="35A7CB18" w:rsidR="000F531E" w:rsidRPr="000F531E" w:rsidRDefault="000F531E" w:rsidP="000F531E">
      <w:pPr>
        <w:jc w:val="both"/>
        <w:rPr>
          <w:b/>
          <w:bCs/>
          <w:color w:val="000000" w:themeColor="text1"/>
        </w:rPr>
      </w:pPr>
      <w:r w:rsidRPr="000F531E">
        <w:rPr>
          <w:b/>
          <w:bCs/>
          <w:color w:val="000000" w:themeColor="text1"/>
        </w:rPr>
        <w:t>Step 3: Add Filter Transformation and Configure Expression</w:t>
      </w:r>
    </w:p>
    <w:p w14:paraId="71681997" w14:textId="77777777" w:rsidR="000F531E" w:rsidRPr="000F531E" w:rsidRDefault="000F531E" w:rsidP="000F531E">
      <w:pPr>
        <w:numPr>
          <w:ilvl w:val="0"/>
          <w:numId w:val="55"/>
        </w:numPr>
        <w:jc w:val="both"/>
        <w:rPr>
          <w:color w:val="000000" w:themeColor="text1"/>
        </w:rPr>
      </w:pPr>
      <w:r w:rsidRPr="000F531E">
        <w:rPr>
          <w:color w:val="000000" w:themeColor="text1"/>
        </w:rPr>
        <w:t xml:space="preserve">Add a </w:t>
      </w:r>
      <w:r w:rsidRPr="000F531E">
        <w:rPr>
          <w:b/>
          <w:bCs/>
          <w:color w:val="000000" w:themeColor="text1"/>
        </w:rPr>
        <w:t>Filter Transformation</w:t>
      </w:r>
      <w:r w:rsidRPr="000F531E">
        <w:rPr>
          <w:color w:val="000000" w:themeColor="text1"/>
        </w:rPr>
        <w:t xml:space="preserve"> to your mapping by dragging it from the </w:t>
      </w:r>
      <w:r w:rsidRPr="000F531E">
        <w:rPr>
          <w:b/>
          <w:bCs/>
          <w:color w:val="000000" w:themeColor="text1"/>
        </w:rPr>
        <w:t>Transformation</w:t>
      </w:r>
      <w:r w:rsidRPr="000F531E">
        <w:rPr>
          <w:color w:val="000000" w:themeColor="text1"/>
        </w:rPr>
        <w:t xml:space="preserve"> palette.</w:t>
      </w:r>
    </w:p>
    <w:p w14:paraId="41AA9EC1" w14:textId="77777777" w:rsidR="000F531E" w:rsidRPr="000F531E" w:rsidRDefault="000F531E" w:rsidP="000F531E">
      <w:pPr>
        <w:numPr>
          <w:ilvl w:val="0"/>
          <w:numId w:val="55"/>
        </w:numPr>
        <w:jc w:val="both"/>
        <w:rPr>
          <w:color w:val="000000" w:themeColor="text1"/>
        </w:rPr>
      </w:pPr>
      <w:r w:rsidRPr="000F531E">
        <w:rPr>
          <w:color w:val="000000" w:themeColor="text1"/>
        </w:rPr>
        <w:t xml:space="preserve">Inside the Filter transformation, drag the source fields you want to use into the </w:t>
      </w:r>
      <w:r w:rsidRPr="000F531E">
        <w:rPr>
          <w:b/>
          <w:bCs/>
          <w:color w:val="000000" w:themeColor="text1"/>
        </w:rPr>
        <w:t>Expression</w:t>
      </w:r>
      <w:r w:rsidRPr="000F531E">
        <w:rPr>
          <w:color w:val="000000" w:themeColor="text1"/>
        </w:rPr>
        <w:t>.</w:t>
      </w:r>
    </w:p>
    <w:p w14:paraId="49993757" w14:textId="77777777" w:rsidR="000F531E" w:rsidRPr="000F531E" w:rsidRDefault="000F531E" w:rsidP="000F531E">
      <w:pPr>
        <w:numPr>
          <w:ilvl w:val="0"/>
          <w:numId w:val="55"/>
        </w:numPr>
        <w:jc w:val="both"/>
        <w:rPr>
          <w:color w:val="000000" w:themeColor="text1"/>
        </w:rPr>
      </w:pPr>
      <w:r w:rsidRPr="000F531E">
        <w:rPr>
          <w:color w:val="000000" w:themeColor="text1"/>
        </w:rPr>
        <w:t xml:space="preserve">Set the </w:t>
      </w:r>
      <w:r w:rsidRPr="000F531E">
        <w:rPr>
          <w:b/>
          <w:bCs/>
          <w:color w:val="000000" w:themeColor="text1"/>
        </w:rPr>
        <w:t>Filter Condition</w:t>
      </w:r>
      <w:r w:rsidRPr="000F531E">
        <w:rPr>
          <w:color w:val="000000" w:themeColor="text1"/>
        </w:rPr>
        <w:t xml:space="preserve"> to </w:t>
      </w:r>
      <w:proofErr w:type="spellStart"/>
      <w:r w:rsidRPr="000F531E">
        <w:rPr>
          <w:color w:val="000000" w:themeColor="text1"/>
        </w:rPr>
        <w:t>Deptno</w:t>
      </w:r>
      <w:proofErr w:type="spellEnd"/>
      <w:r w:rsidRPr="000F531E">
        <w:rPr>
          <w:color w:val="000000" w:themeColor="text1"/>
        </w:rPr>
        <w:t>=$$</w:t>
      </w:r>
      <w:proofErr w:type="spellStart"/>
      <w:r w:rsidRPr="000F531E">
        <w:rPr>
          <w:color w:val="000000" w:themeColor="text1"/>
        </w:rPr>
        <w:t>m_deptno</w:t>
      </w:r>
      <w:proofErr w:type="spellEnd"/>
      <w:r w:rsidRPr="000F531E">
        <w:rPr>
          <w:color w:val="000000" w:themeColor="text1"/>
        </w:rPr>
        <w:t xml:space="preserve">. This will filter records where the </w:t>
      </w:r>
      <w:proofErr w:type="spellStart"/>
      <w:r w:rsidRPr="000F531E">
        <w:rPr>
          <w:b/>
          <w:bCs/>
          <w:color w:val="000000" w:themeColor="text1"/>
        </w:rPr>
        <w:t>Deptno</w:t>
      </w:r>
      <w:proofErr w:type="spellEnd"/>
      <w:r w:rsidRPr="000F531E">
        <w:rPr>
          <w:color w:val="000000" w:themeColor="text1"/>
        </w:rPr>
        <w:t xml:space="preserve"> field matches the value of the parameter $$</w:t>
      </w:r>
      <w:proofErr w:type="spellStart"/>
      <w:r w:rsidRPr="000F531E">
        <w:rPr>
          <w:color w:val="000000" w:themeColor="text1"/>
        </w:rPr>
        <w:t>m_deptno</w:t>
      </w:r>
      <w:proofErr w:type="spellEnd"/>
      <w:r w:rsidRPr="000F531E">
        <w:rPr>
          <w:color w:val="000000" w:themeColor="text1"/>
        </w:rPr>
        <w:t>.</w:t>
      </w:r>
    </w:p>
    <w:p w14:paraId="3D6612D5" w14:textId="77777777" w:rsidR="000F531E" w:rsidRPr="000F531E" w:rsidRDefault="000F531E" w:rsidP="000F531E">
      <w:pPr>
        <w:jc w:val="both"/>
        <w:rPr>
          <w:b/>
          <w:bCs/>
          <w:color w:val="000000" w:themeColor="text1"/>
        </w:rPr>
      </w:pPr>
      <w:r w:rsidRPr="000F531E">
        <w:rPr>
          <w:b/>
          <w:bCs/>
          <w:color w:val="000000" w:themeColor="text1"/>
        </w:rPr>
        <w:t>Step 4: Create the Parameter in Mapping Level</w:t>
      </w:r>
    </w:p>
    <w:p w14:paraId="0FED5631" w14:textId="77777777" w:rsidR="000F531E" w:rsidRPr="000F531E" w:rsidRDefault="000F531E" w:rsidP="000F531E">
      <w:pPr>
        <w:numPr>
          <w:ilvl w:val="0"/>
          <w:numId w:val="56"/>
        </w:numPr>
        <w:jc w:val="both"/>
        <w:rPr>
          <w:color w:val="000000" w:themeColor="text1"/>
        </w:rPr>
      </w:pPr>
      <w:r w:rsidRPr="000F531E">
        <w:rPr>
          <w:color w:val="000000" w:themeColor="text1"/>
        </w:rPr>
        <w:t xml:space="preserve">To create the parameter, go to the </w:t>
      </w:r>
      <w:r w:rsidRPr="000F531E">
        <w:rPr>
          <w:b/>
          <w:bCs/>
          <w:color w:val="000000" w:themeColor="text1"/>
        </w:rPr>
        <w:t>Mapping Designer</w:t>
      </w:r>
      <w:r w:rsidRPr="000F531E">
        <w:rPr>
          <w:color w:val="000000" w:themeColor="text1"/>
        </w:rPr>
        <w:t xml:space="preserve"> and define a new </w:t>
      </w:r>
      <w:r w:rsidRPr="000F531E">
        <w:rPr>
          <w:b/>
          <w:bCs/>
          <w:color w:val="000000" w:themeColor="text1"/>
        </w:rPr>
        <w:t>Parameter</w:t>
      </w:r>
      <w:r w:rsidRPr="000F531E">
        <w:rPr>
          <w:color w:val="000000" w:themeColor="text1"/>
        </w:rPr>
        <w:t>.</w:t>
      </w:r>
    </w:p>
    <w:p w14:paraId="1F103CFE" w14:textId="77777777" w:rsidR="000F531E" w:rsidRPr="000F531E" w:rsidRDefault="000F531E" w:rsidP="000F531E">
      <w:pPr>
        <w:numPr>
          <w:ilvl w:val="0"/>
          <w:numId w:val="56"/>
        </w:numPr>
        <w:jc w:val="both"/>
        <w:rPr>
          <w:color w:val="000000" w:themeColor="text1"/>
        </w:rPr>
      </w:pPr>
      <w:r w:rsidRPr="000F531E">
        <w:rPr>
          <w:color w:val="000000" w:themeColor="text1"/>
        </w:rPr>
        <w:t>Create the parameter $$</w:t>
      </w:r>
      <w:proofErr w:type="spellStart"/>
      <w:r w:rsidRPr="000F531E">
        <w:rPr>
          <w:color w:val="000000" w:themeColor="text1"/>
        </w:rPr>
        <w:t>m_deptno</w:t>
      </w:r>
      <w:proofErr w:type="spellEnd"/>
      <w:r w:rsidRPr="000F531E">
        <w:rPr>
          <w:color w:val="000000" w:themeColor="text1"/>
        </w:rPr>
        <w:t xml:space="preserve"> and set its </w:t>
      </w:r>
      <w:r w:rsidRPr="000F531E">
        <w:rPr>
          <w:b/>
          <w:bCs/>
          <w:color w:val="000000" w:themeColor="text1"/>
        </w:rPr>
        <w:t>Data Type</w:t>
      </w:r>
      <w:r w:rsidRPr="000F531E">
        <w:rPr>
          <w:color w:val="000000" w:themeColor="text1"/>
        </w:rPr>
        <w:t xml:space="preserve"> to </w:t>
      </w:r>
      <w:r w:rsidRPr="000F531E">
        <w:rPr>
          <w:b/>
          <w:bCs/>
          <w:color w:val="000000" w:themeColor="text1"/>
        </w:rPr>
        <w:t>String</w:t>
      </w:r>
      <w:r w:rsidRPr="000F531E">
        <w:rPr>
          <w:color w:val="000000" w:themeColor="text1"/>
        </w:rPr>
        <w:t>.</w:t>
      </w:r>
    </w:p>
    <w:p w14:paraId="4D008FAC" w14:textId="77777777" w:rsidR="000F531E" w:rsidRPr="000F531E" w:rsidRDefault="000F531E" w:rsidP="000F531E">
      <w:pPr>
        <w:numPr>
          <w:ilvl w:val="0"/>
          <w:numId w:val="56"/>
        </w:numPr>
        <w:jc w:val="both"/>
        <w:rPr>
          <w:color w:val="000000" w:themeColor="text1"/>
        </w:rPr>
      </w:pPr>
      <w:r w:rsidRPr="000F531E">
        <w:rPr>
          <w:color w:val="000000" w:themeColor="text1"/>
        </w:rPr>
        <w:t xml:space="preserve">In the </w:t>
      </w:r>
      <w:r w:rsidRPr="000F531E">
        <w:rPr>
          <w:b/>
          <w:bCs/>
          <w:color w:val="000000" w:themeColor="text1"/>
        </w:rPr>
        <w:t>Parameter File</w:t>
      </w:r>
      <w:r w:rsidRPr="000F531E">
        <w:rPr>
          <w:color w:val="000000" w:themeColor="text1"/>
        </w:rPr>
        <w:t>, specify the value for $$</w:t>
      </w:r>
      <w:proofErr w:type="spellStart"/>
      <w:r w:rsidRPr="000F531E">
        <w:rPr>
          <w:color w:val="000000" w:themeColor="text1"/>
        </w:rPr>
        <w:t>m_deptno</w:t>
      </w:r>
      <w:proofErr w:type="spellEnd"/>
      <w:r w:rsidRPr="000F531E">
        <w:rPr>
          <w:color w:val="000000" w:themeColor="text1"/>
        </w:rPr>
        <w:t xml:space="preserve"> like this:</w:t>
      </w:r>
    </w:p>
    <w:p w14:paraId="3F71BA26" w14:textId="716DCEBE" w:rsidR="000F531E" w:rsidRPr="000F531E" w:rsidRDefault="000F531E" w:rsidP="000F531E">
      <w:pPr>
        <w:jc w:val="both"/>
        <w:rPr>
          <w:color w:val="000000" w:themeColor="text1"/>
        </w:rPr>
      </w:pPr>
      <w:r w:rsidRPr="00E558AC">
        <w:rPr>
          <w:color w:val="000000" w:themeColor="text1"/>
        </w:rPr>
        <w:t xml:space="preserve">        </w:t>
      </w:r>
      <w:r w:rsidRPr="000F531E">
        <w:rPr>
          <w:color w:val="000000" w:themeColor="text1"/>
        </w:rPr>
        <w:t>$$</w:t>
      </w:r>
      <w:proofErr w:type="spellStart"/>
      <w:r w:rsidRPr="000F531E">
        <w:rPr>
          <w:color w:val="000000" w:themeColor="text1"/>
        </w:rPr>
        <w:t>m_deptno</w:t>
      </w:r>
      <w:proofErr w:type="spellEnd"/>
      <w:r w:rsidRPr="000F531E">
        <w:rPr>
          <w:color w:val="000000" w:themeColor="text1"/>
        </w:rPr>
        <w:t>=20</w:t>
      </w:r>
    </w:p>
    <w:p w14:paraId="08FF1315" w14:textId="77777777" w:rsidR="000F531E" w:rsidRPr="00E558AC" w:rsidRDefault="000F531E" w:rsidP="000F531E">
      <w:pPr>
        <w:jc w:val="both"/>
        <w:rPr>
          <w:color w:val="000000" w:themeColor="text1"/>
        </w:rPr>
      </w:pPr>
      <w:r w:rsidRPr="000F531E">
        <w:rPr>
          <w:color w:val="000000" w:themeColor="text1"/>
        </w:rPr>
        <w:t xml:space="preserve">This ensures that the filter condition in the mapping will use the value 20 for the </w:t>
      </w:r>
      <w:proofErr w:type="spellStart"/>
      <w:r w:rsidRPr="000F531E">
        <w:rPr>
          <w:color w:val="000000" w:themeColor="text1"/>
        </w:rPr>
        <w:t>Deptno</w:t>
      </w:r>
      <w:proofErr w:type="spellEnd"/>
      <w:r w:rsidRPr="000F531E">
        <w:rPr>
          <w:color w:val="000000" w:themeColor="text1"/>
        </w:rPr>
        <w:t>.</w:t>
      </w:r>
    </w:p>
    <w:p w14:paraId="7E694C52" w14:textId="77777777" w:rsidR="00E558AC" w:rsidRPr="0070002B" w:rsidRDefault="00E558AC" w:rsidP="00E558AC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28A1D68F" w14:textId="77777777" w:rsidR="00E558AC" w:rsidRPr="0070002B" w:rsidRDefault="00E558AC" w:rsidP="00E558AC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63B0EDA9" w14:textId="77777777" w:rsidR="00E558AC" w:rsidRPr="0070002B" w:rsidRDefault="00E558AC" w:rsidP="00E558AC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159A51B3" w14:textId="77777777" w:rsidR="00E558AC" w:rsidRPr="0070002B" w:rsidRDefault="00E558AC" w:rsidP="00E558AC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5C3D09AE" w14:textId="77777777" w:rsidR="00E558AC" w:rsidRPr="0070002B" w:rsidRDefault="00E558AC" w:rsidP="00E558AC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2CA94742" w14:textId="77777777" w:rsidR="00E558AC" w:rsidRPr="0070002B" w:rsidRDefault="00E558AC" w:rsidP="00E558AC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751F69CB" w14:textId="77777777" w:rsidR="00E558AC" w:rsidRPr="0070002B" w:rsidRDefault="00E558AC" w:rsidP="00E558AC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512A8123" w14:textId="77777777" w:rsidR="00E558AC" w:rsidRPr="0070002B" w:rsidRDefault="00E558AC" w:rsidP="00E558AC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66A9073C" w14:textId="77777777" w:rsidR="00E558AC" w:rsidRPr="0070002B" w:rsidRDefault="00E558AC" w:rsidP="00E558AC">
      <w:pPr>
        <w:numPr>
          <w:ilvl w:val="1"/>
          <w:numId w:val="42"/>
        </w:numPr>
        <w:jc w:val="both"/>
      </w:pPr>
      <w:r w:rsidRPr="0070002B">
        <w:lastRenderedPageBreak/>
        <w:t>The format for the parameter file should be as follows:</w:t>
      </w:r>
    </w:p>
    <w:p w14:paraId="7D877BBC" w14:textId="77777777" w:rsidR="00E558AC" w:rsidRPr="0070002B" w:rsidRDefault="00E558AC" w:rsidP="00E558AC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51A2CD90" w14:textId="77777777" w:rsidR="00E558AC" w:rsidRPr="0070002B" w:rsidRDefault="00E558AC" w:rsidP="00E558AC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6DB4E74D" w14:textId="77777777" w:rsidR="00E558AC" w:rsidRPr="0070002B" w:rsidRDefault="00E558AC" w:rsidP="00E558AC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501A5495" w14:textId="77777777" w:rsidR="00E558AC" w:rsidRPr="0070002B" w:rsidRDefault="00E558AC" w:rsidP="00E558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1D2BA947" w14:textId="77777777" w:rsidR="00E558AC" w:rsidRPr="00A71295" w:rsidRDefault="00E558AC" w:rsidP="00E558AC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2F09D7C5" w14:textId="77777777" w:rsidR="00E558AC" w:rsidRPr="0070002B" w:rsidRDefault="00E558AC" w:rsidP="00E558AC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27A76547" w14:textId="77777777" w:rsidR="00E558AC" w:rsidRPr="0070002B" w:rsidRDefault="00E558AC" w:rsidP="00E558AC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5BE51DEC" w14:textId="77777777" w:rsidR="00E558AC" w:rsidRDefault="00E558AC" w:rsidP="00E558AC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6666521F" w14:textId="7E219F8A" w:rsidR="00E558AC" w:rsidRPr="006426E6" w:rsidRDefault="006426E6" w:rsidP="000F531E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6426E6">
        <w:rPr>
          <w:b/>
          <w:bCs/>
          <w:i/>
          <w:iCs/>
          <w:color w:val="FF0000"/>
          <w:sz w:val="24"/>
          <w:szCs w:val="24"/>
        </w:rPr>
        <w:t>12.</w:t>
      </w:r>
      <w:r w:rsidR="00735800" w:rsidRPr="00735800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735800">
        <w:rPr>
          <w:b/>
          <w:bCs/>
          <w:i/>
          <w:iCs/>
          <w:color w:val="FF0000"/>
          <w:sz w:val="24"/>
          <w:szCs w:val="24"/>
        </w:rPr>
        <w:t>create a Mapping to</w:t>
      </w:r>
      <w:r w:rsidR="00735800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6426E6">
        <w:rPr>
          <w:b/>
          <w:bCs/>
          <w:i/>
          <w:iCs/>
          <w:color w:val="FF0000"/>
          <w:sz w:val="24"/>
          <w:szCs w:val="24"/>
        </w:rPr>
        <w:t>split the records first record should go to first target table and second record should go to second target and third record should go to third target?</w:t>
      </w:r>
    </w:p>
    <w:p w14:paraId="3982AB41" w14:textId="77777777" w:rsidR="006426E6" w:rsidRPr="005F2C4E" w:rsidRDefault="006426E6" w:rsidP="006426E6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64F0A12C" w14:textId="77777777" w:rsidR="006426E6" w:rsidRPr="005F2C4E" w:rsidRDefault="006426E6" w:rsidP="006426E6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7E63F68A" w14:textId="77777777" w:rsidR="006426E6" w:rsidRPr="005F2C4E" w:rsidRDefault="006426E6" w:rsidP="006426E6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5BF5F901" w14:textId="77777777" w:rsidR="006426E6" w:rsidRPr="005F2C4E" w:rsidRDefault="006426E6" w:rsidP="006426E6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065E725C" w14:textId="77777777" w:rsidR="006426E6" w:rsidRPr="005F2C4E" w:rsidRDefault="006426E6" w:rsidP="006426E6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78B45736" w14:textId="464CEA9B" w:rsidR="006426E6" w:rsidRPr="006426E6" w:rsidRDefault="006426E6" w:rsidP="000F531E">
      <w:pPr>
        <w:numPr>
          <w:ilvl w:val="0"/>
          <w:numId w:val="45"/>
        </w:numPr>
        <w:jc w:val="both"/>
      </w:pPr>
      <w:r w:rsidRPr="005F2C4E">
        <w:t>Drag and drop both the source and target definitions into the mapping area.</w:t>
      </w:r>
    </w:p>
    <w:p w14:paraId="0D756D23" w14:textId="77777777" w:rsidR="006426E6" w:rsidRPr="006426E6" w:rsidRDefault="006426E6" w:rsidP="006426E6">
      <w:pPr>
        <w:jc w:val="both"/>
        <w:rPr>
          <w:b/>
          <w:bCs/>
          <w:color w:val="000000" w:themeColor="text1"/>
        </w:rPr>
      </w:pPr>
      <w:r w:rsidRPr="006426E6">
        <w:rPr>
          <w:b/>
          <w:bCs/>
          <w:color w:val="000000" w:themeColor="text1"/>
        </w:rPr>
        <w:t>Step 3: Add Sequence Generator and Expression Transformation</w:t>
      </w:r>
    </w:p>
    <w:p w14:paraId="6CE8A078" w14:textId="77777777" w:rsidR="006426E6" w:rsidRPr="006426E6" w:rsidRDefault="006426E6" w:rsidP="006426E6">
      <w:pPr>
        <w:numPr>
          <w:ilvl w:val="0"/>
          <w:numId w:val="57"/>
        </w:numPr>
        <w:jc w:val="both"/>
        <w:rPr>
          <w:color w:val="000000" w:themeColor="text1"/>
        </w:rPr>
      </w:pPr>
      <w:r w:rsidRPr="006426E6">
        <w:rPr>
          <w:color w:val="000000" w:themeColor="text1"/>
        </w:rPr>
        <w:t xml:space="preserve">Drag the </w:t>
      </w:r>
      <w:r w:rsidRPr="006426E6">
        <w:rPr>
          <w:b/>
          <w:bCs/>
          <w:color w:val="000000" w:themeColor="text1"/>
        </w:rPr>
        <w:t>Sequence Generator Transformation</w:t>
      </w:r>
      <w:r w:rsidRPr="006426E6">
        <w:rPr>
          <w:color w:val="000000" w:themeColor="text1"/>
        </w:rPr>
        <w:t xml:space="preserve"> into the mapping.</w:t>
      </w:r>
    </w:p>
    <w:p w14:paraId="336103BF" w14:textId="77777777" w:rsidR="006426E6" w:rsidRPr="006426E6" w:rsidRDefault="006426E6" w:rsidP="006426E6">
      <w:pPr>
        <w:numPr>
          <w:ilvl w:val="0"/>
          <w:numId w:val="57"/>
        </w:numPr>
        <w:jc w:val="both"/>
        <w:rPr>
          <w:color w:val="000000" w:themeColor="text1"/>
        </w:rPr>
      </w:pPr>
      <w:r w:rsidRPr="006426E6">
        <w:rPr>
          <w:color w:val="000000" w:themeColor="text1"/>
        </w:rPr>
        <w:t xml:space="preserve">Take the </w:t>
      </w:r>
      <w:r w:rsidRPr="006426E6">
        <w:rPr>
          <w:b/>
          <w:bCs/>
          <w:color w:val="000000" w:themeColor="text1"/>
        </w:rPr>
        <w:t>NEXTVAL</w:t>
      </w:r>
      <w:r w:rsidRPr="006426E6">
        <w:rPr>
          <w:color w:val="000000" w:themeColor="text1"/>
        </w:rPr>
        <w:t xml:space="preserve"> port from the </w:t>
      </w:r>
      <w:r w:rsidRPr="006426E6">
        <w:rPr>
          <w:b/>
          <w:bCs/>
          <w:color w:val="000000" w:themeColor="text1"/>
        </w:rPr>
        <w:t>Sequence Generator</w:t>
      </w:r>
      <w:r w:rsidRPr="006426E6">
        <w:rPr>
          <w:color w:val="000000" w:themeColor="text1"/>
        </w:rPr>
        <w:t xml:space="preserve"> and connect it to an </w:t>
      </w:r>
      <w:r w:rsidRPr="006426E6">
        <w:rPr>
          <w:b/>
          <w:bCs/>
          <w:color w:val="000000" w:themeColor="text1"/>
        </w:rPr>
        <w:t>Expression Transformation</w:t>
      </w:r>
      <w:r w:rsidRPr="006426E6">
        <w:rPr>
          <w:color w:val="000000" w:themeColor="text1"/>
        </w:rPr>
        <w:t>.</w:t>
      </w:r>
    </w:p>
    <w:p w14:paraId="5187F4E2" w14:textId="7C6F714F" w:rsidR="006426E6" w:rsidRPr="006426E6" w:rsidRDefault="006426E6" w:rsidP="006426E6">
      <w:pPr>
        <w:numPr>
          <w:ilvl w:val="0"/>
          <w:numId w:val="57"/>
        </w:numPr>
        <w:jc w:val="both"/>
        <w:rPr>
          <w:color w:val="000000" w:themeColor="text1"/>
        </w:rPr>
      </w:pPr>
      <w:r w:rsidRPr="006426E6">
        <w:rPr>
          <w:color w:val="000000" w:themeColor="text1"/>
        </w:rPr>
        <w:t xml:space="preserve">In the </w:t>
      </w:r>
      <w:r w:rsidRPr="006426E6">
        <w:rPr>
          <w:b/>
          <w:bCs/>
          <w:color w:val="000000" w:themeColor="text1"/>
        </w:rPr>
        <w:t>Expression Transformation</w:t>
      </w:r>
      <w:r w:rsidRPr="006426E6">
        <w:rPr>
          <w:color w:val="000000" w:themeColor="text1"/>
        </w:rPr>
        <w:t>, include other fields along with the NEXTVAL port from the Sequence Generator.</w:t>
      </w:r>
    </w:p>
    <w:p w14:paraId="67CA6947" w14:textId="77777777" w:rsidR="006426E6" w:rsidRPr="006426E6" w:rsidRDefault="006426E6" w:rsidP="006426E6">
      <w:pPr>
        <w:jc w:val="both"/>
        <w:rPr>
          <w:b/>
          <w:bCs/>
          <w:color w:val="000000" w:themeColor="text1"/>
        </w:rPr>
      </w:pPr>
      <w:r w:rsidRPr="006426E6">
        <w:rPr>
          <w:b/>
          <w:bCs/>
          <w:color w:val="000000" w:themeColor="text1"/>
        </w:rPr>
        <w:t>Step 4: Add Router Transformation to Split Records</w:t>
      </w:r>
    </w:p>
    <w:p w14:paraId="5B35A734" w14:textId="77777777" w:rsidR="006426E6" w:rsidRPr="006426E6" w:rsidRDefault="006426E6" w:rsidP="006426E6">
      <w:pPr>
        <w:numPr>
          <w:ilvl w:val="0"/>
          <w:numId w:val="58"/>
        </w:numPr>
        <w:jc w:val="both"/>
        <w:rPr>
          <w:color w:val="000000" w:themeColor="text1"/>
        </w:rPr>
      </w:pPr>
      <w:r w:rsidRPr="006426E6">
        <w:rPr>
          <w:color w:val="000000" w:themeColor="text1"/>
        </w:rPr>
        <w:t xml:space="preserve">Drag a </w:t>
      </w:r>
      <w:r w:rsidRPr="006426E6">
        <w:rPr>
          <w:b/>
          <w:bCs/>
          <w:color w:val="000000" w:themeColor="text1"/>
        </w:rPr>
        <w:t>Router Transformation</w:t>
      </w:r>
      <w:r w:rsidRPr="006426E6">
        <w:rPr>
          <w:color w:val="000000" w:themeColor="text1"/>
        </w:rPr>
        <w:t xml:space="preserve"> into the mapping.</w:t>
      </w:r>
    </w:p>
    <w:p w14:paraId="345C4AA3" w14:textId="77777777" w:rsidR="006426E6" w:rsidRPr="006426E6" w:rsidRDefault="006426E6" w:rsidP="006426E6">
      <w:pPr>
        <w:numPr>
          <w:ilvl w:val="0"/>
          <w:numId w:val="58"/>
        </w:numPr>
        <w:jc w:val="both"/>
        <w:rPr>
          <w:color w:val="000000" w:themeColor="text1"/>
        </w:rPr>
      </w:pPr>
      <w:r w:rsidRPr="006426E6">
        <w:rPr>
          <w:color w:val="000000" w:themeColor="text1"/>
        </w:rPr>
        <w:t>Define three output groups based on the following conditions:</w:t>
      </w:r>
    </w:p>
    <w:p w14:paraId="53A81366" w14:textId="77777777" w:rsidR="006426E6" w:rsidRPr="006426E6" w:rsidRDefault="006426E6" w:rsidP="006426E6">
      <w:pPr>
        <w:numPr>
          <w:ilvl w:val="1"/>
          <w:numId w:val="58"/>
        </w:numPr>
        <w:jc w:val="both"/>
        <w:rPr>
          <w:color w:val="000000" w:themeColor="text1"/>
        </w:rPr>
      </w:pPr>
      <w:r w:rsidRPr="006426E6">
        <w:rPr>
          <w:b/>
          <w:bCs/>
          <w:color w:val="000000" w:themeColor="text1"/>
        </w:rPr>
        <w:t>FirstGroup</w:t>
      </w:r>
      <w:r w:rsidRPr="006426E6">
        <w:rPr>
          <w:color w:val="000000" w:themeColor="text1"/>
        </w:rPr>
        <w:t xml:space="preserve">: </w:t>
      </w:r>
      <w:proofErr w:type="gramStart"/>
      <w:r w:rsidRPr="006426E6">
        <w:rPr>
          <w:color w:val="000000" w:themeColor="text1"/>
        </w:rPr>
        <w:t>MOD(</w:t>
      </w:r>
      <w:proofErr w:type="gramEnd"/>
      <w:r w:rsidRPr="006426E6">
        <w:rPr>
          <w:color w:val="000000" w:themeColor="text1"/>
        </w:rPr>
        <w:t>NEXTVAL, 3) = 1</w:t>
      </w:r>
    </w:p>
    <w:p w14:paraId="71FD1521" w14:textId="0B243BF7" w:rsidR="006426E6" w:rsidRPr="006426E6" w:rsidRDefault="006426E6" w:rsidP="006426E6">
      <w:pPr>
        <w:numPr>
          <w:ilvl w:val="1"/>
          <w:numId w:val="58"/>
        </w:numPr>
        <w:jc w:val="both"/>
        <w:rPr>
          <w:color w:val="000000" w:themeColor="text1"/>
        </w:rPr>
      </w:pPr>
      <w:r w:rsidRPr="006426E6">
        <w:rPr>
          <w:b/>
          <w:bCs/>
          <w:color w:val="000000" w:themeColor="text1"/>
        </w:rPr>
        <w:t>Second Group</w:t>
      </w:r>
      <w:r w:rsidRPr="006426E6">
        <w:rPr>
          <w:color w:val="000000" w:themeColor="text1"/>
        </w:rPr>
        <w:t xml:space="preserve">: </w:t>
      </w:r>
      <w:proofErr w:type="gramStart"/>
      <w:r w:rsidRPr="006426E6">
        <w:rPr>
          <w:color w:val="000000" w:themeColor="text1"/>
        </w:rPr>
        <w:t>MOD(</w:t>
      </w:r>
      <w:proofErr w:type="gramEnd"/>
      <w:r w:rsidRPr="006426E6">
        <w:rPr>
          <w:color w:val="000000" w:themeColor="text1"/>
        </w:rPr>
        <w:t>NEXTVAL, 3) = 2</w:t>
      </w:r>
    </w:p>
    <w:p w14:paraId="15209478" w14:textId="7D33FDBA" w:rsidR="006426E6" w:rsidRPr="006426E6" w:rsidRDefault="006426E6" w:rsidP="006426E6">
      <w:pPr>
        <w:numPr>
          <w:ilvl w:val="1"/>
          <w:numId w:val="58"/>
        </w:numPr>
        <w:jc w:val="both"/>
        <w:rPr>
          <w:color w:val="000000" w:themeColor="text1"/>
        </w:rPr>
      </w:pPr>
      <w:r w:rsidRPr="006426E6">
        <w:rPr>
          <w:b/>
          <w:bCs/>
          <w:color w:val="000000" w:themeColor="text1"/>
        </w:rPr>
        <w:lastRenderedPageBreak/>
        <w:t>Third Group</w:t>
      </w:r>
      <w:r w:rsidRPr="006426E6">
        <w:rPr>
          <w:color w:val="000000" w:themeColor="text1"/>
        </w:rPr>
        <w:t xml:space="preserve">: </w:t>
      </w:r>
      <w:proofErr w:type="gramStart"/>
      <w:r w:rsidRPr="006426E6">
        <w:rPr>
          <w:color w:val="000000" w:themeColor="text1"/>
        </w:rPr>
        <w:t>MOD(</w:t>
      </w:r>
      <w:proofErr w:type="gramEnd"/>
      <w:r w:rsidRPr="006426E6">
        <w:rPr>
          <w:color w:val="000000" w:themeColor="text1"/>
        </w:rPr>
        <w:t>NEXTVAL, 3) = 0</w:t>
      </w:r>
    </w:p>
    <w:p w14:paraId="1DEC6E47" w14:textId="77777777" w:rsidR="006426E6" w:rsidRPr="006426E6" w:rsidRDefault="006426E6" w:rsidP="006426E6">
      <w:pPr>
        <w:numPr>
          <w:ilvl w:val="0"/>
          <w:numId w:val="58"/>
        </w:numPr>
        <w:jc w:val="both"/>
        <w:rPr>
          <w:color w:val="000000" w:themeColor="text1"/>
        </w:rPr>
      </w:pPr>
      <w:r w:rsidRPr="006426E6">
        <w:rPr>
          <w:color w:val="000000" w:themeColor="text1"/>
        </w:rPr>
        <w:t xml:space="preserve">Map the output of the </w:t>
      </w:r>
      <w:r w:rsidRPr="006426E6">
        <w:rPr>
          <w:b/>
          <w:bCs/>
          <w:color w:val="000000" w:themeColor="text1"/>
        </w:rPr>
        <w:t>Router Transformation</w:t>
      </w:r>
      <w:r w:rsidRPr="006426E6">
        <w:rPr>
          <w:color w:val="000000" w:themeColor="text1"/>
        </w:rPr>
        <w:t xml:space="preserve"> to the corresponding target table fields.</w:t>
      </w:r>
    </w:p>
    <w:p w14:paraId="4CB49A5B" w14:textId="77777777" w:rsidR="006426E6" w:rsidRPr="0070002B" w:rsidRDefault="006426E6" w:rsidP="006426E6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47928022" w14:textId="77777777" w:rsidR="006426E6" w:rsidRPr="0070002B" w:rsidRDefault="006426E6" w:rsidP="006426E6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5A4A617B" w14:textId="77777777" w:rsidR="006426E6" w:rsidRPr="0070002B" w:rsidRDefault="006426E6" w:rsidP="006426E6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728A904F" w14:textId="77777777" w:rsidR="006426E6" w:rsidRPr="0070002B" w:rsidRDefault="006426E6" w:rsidP="006426E6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48CF24BA" w14:textId="77777777" w:rsidR="006426E6" w:rsidRPr="0070002B" w:rsidRDefault="006426E6" w:rsidP="006426E6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4DC0E17D" w14:textId="77777777" w:rsidR="006426E6" w:rsidRPr="0070002B" w:rsidRDefault="006426E6" w:rsidP="006426E6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7B976427" w14:textId="77777777" w:rsidR="006426E6" w:rsidRPr="0070002B" w:rsidRDefault="006426E6" w:rsidP="006426E6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79EA3402" w14:textId="77777777" w:rsidR="006426E6" w:rsidRPr="0070002B" w:rsidRDefault="006426E6" w:rsidP="006426E6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28DA3D12" w14:textId="77777777" w:rsidR="006426E6" w:rsidRPr="0070002B" w:rsidRDefault="006426E6" w:rsidP="006426E6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57659741" w14:textId="77777777" w:rsidR="006426E6" w:rsidRPr="0070002B" w:rsidRDefault="006426E6" w:rsidP="006426E6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6F688FE6" w14:textId="77777777" w:rsidR="006426E6" w:rsidRPr="0070002B" w:rsidRDefault="006426E6" w:rsidP="006426E6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19654AFD" w14:textId="77777777" w:rsidR="006426E6" w:rsidRPr="0070002B" w:rsidRDefault="006426E6" w:rsidP="006426E6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5DFA9D0E" w14:textId="77777777" w:rsidR="006426E6" w:rsidRPr="0070002B" w:rsidRDefault="006426E6" w:rsidP="006426E6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7268176C" w14:textId="77777777" w:rsidR="006426E6" w:rsidRPr="00A71295" w:rsidRDefault="006426E6" w:rsidP="006426E6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1E57754F" w14:textId="77777777" w:rsidR="006426E6" w:rsidRPr="0070002B" w:rsidRDefault="006426E6" w:rsidP="006426E6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1C3C20E8" w14:textId="77777777" w:rsidR="006426E6" w:rsidRPr="0070002B" w:rsidRDefault="006426E6" w:rsidP="006426E6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49C72984" w14:textId="77777777" w:rsidR="006426E6" w:rsidRDefault="006426E6" w:rsidP="006426E6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0E200A75" w14:textId="0F792715" w:rsidR="00AE6111" w:rsidRDefault="00835CB9" w:rsidP="006426E6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835CB9">
        <w:rPr>
          <w:b/>
          <w:bCs/>
          <w:i/>
          <w:iCs/>
          <w:color w:val="FF0000"/>
          <w:sz w:val="24"/>
          <w:szCs w:val="24"/>
        </w:rPr>
        <w:t>13.</w:t>
      </w:r>
      <w:r w:rsidR="00490186" w:rsidRPr="00490186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490186">
        <w:rPr>
          <w:b/>
          <w:bCs/>
          <w:i/>
          <w:iCs/>
          <w:color w:val="FF0000"/>
          <w:sz w:val="24"/>
          <w:szCs w:val="24"/>
        </w:rPr>
        <w:t>create a Mapping to</w:t>
      </w:r>
      <w:r w:rsidR="00490186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835CB9">
        <w:rPr>
          <w:b/>
          <w:bCs/>
          <w:i/>
          <w:iCs/>
          <w:color w:val="FF0000"/>
          <w:sz w:val="24"/>
          <w:szCs w:val="24"/>
        </w:rPr>
        <w:t>Remove the special character values from source data?</w:t>
      </w:r>
    </w:p>
    <w:p w14:paraId="0C4C58C9" w14:textId="77777777" w:rsidR="00AE6111" w:rsidRPr="00AE6111" w:rsidRDefault="00AE6111" w:rsidP="00AE6111">
      <w:pPr>
        <w:jc w:val="both"/>
      </w:pPr>
      <w:r w:rsidRPr="00AE6111">
        <w:t>--&gt; Source Table: DDL &amp; DML</w:t>
      </w:r>
    </w:p>
    <w:p w14:paraId="0CD7D095" w14:textId="6A43EEE0" w:rsidR="00AE6111" w:rsidRPr="00AE6111" w:rsidRDefault="00AE6111" w:rsidP="00AE6111">
      <w:pPr>
        <w:jc w:val="both"/>
      </w:pPr>
      <w:r w:rsidRPr="00AE6111">
        <w:t>CREATE TABLE SCNR_15_SRC (EMPNO VARCHAR2(15)</w:t>
      </w:r>
      <w:proofErr w:type="gramStart"/>
      <w:r w:rsidRPr="00AE6111">
        <w:t>);</w:t>
      </w:r>
      <w:proofErr w:type="gramEnd"/>
    </w:p>
    <w:p w14:paraId="5D848234" w14:textId="77777777" w:rsidR="00AE6111" w:rsidRPr="00AE6111" w:rsidRDefault="00AE6111" w:rsidP="00AE6111">
      <w:pPr>
        <w:jc w:val="both"/>
      </w:pPr>
      <w:r w:rsidRPr="00AE6111">
        <w:t>INTO SCNR_15_SRC (EMPNO) VALUES ('7@3%$21')</w:t>
      </w:r>
    </w:p>
    <w:p w14:paraId="3F83EBB1" w14:textId="77777777" w:rsidR="00AE6111" w:rsidRPr="00AE6111" w:rsidRDefault="00AE6111" w:rsidP="00AE6111">
      <w:pPr>
        <w:jc w:val="both"/>
      </w:pPr>
      <w:r w:rsidRPr="00AE6111">
        <w:t>INTO SCNR_15_SRC (EMPNO) VALUES ('432#@1')</w:t>
      </w:r>
    </w:p>
    <w:p w14:paraId="42F5C73B" w14:textId="77777777" w:rsidR="00AE6111" w:rsidRPr="00AE6111" w:rsidRDefault="00AE6111" w:rsidP="00AE6111">
      <w:pPr>
        <w:jc w:val="both"/>
      </w:pPr>
      <w:r w:rsidRPr="00AE6111">
        <w:t>INTO SCNR_15_SRC (EMPNO) VALUES ('324&amp;</w:t>
      </w:r>
      <w:proofErr w:type="gramStart"/>
      <w:r w:rsidRPr="00AE6111">
        <w:t>*,$</w:t>
      </w:r>
      <w:proofErr w:type="gramEnd"/>
      <w:r w:rsidRPr="00AE6111">
        <w:t>2')</w:t>
      </w:r>
    </w:p>
    <w:p w14:paraId="69E90BC8" w14:textId="77777777" w:rsidR="00AE6111" w:rsidRPr="00AE6111" w:rsidRDefault="00AE6111" w:rsidP="00AE6111">
      <w:pPr>
        <w:jc w:val="both"/>
      </w:pPr>
      <w:r w:rsidRPr="00AE6111">
        <w:t>INTO SCNR_15_SRC (EMPNO) VALUES ('1@2%3#4&amp;')</w:t>
      </w:r>
    </w:p>
    <w:p w14:paraId="4D37B2F1" w14:textId="77777777" w:rsidR="00AE6111" w:rsidRPr="00AE6111" w:rsidRDefault="00AE6111" w:rsidP="00AE6111">
      <w:pPr>
        <w:jc w:val="both"/>
      </w:pPr>
      <w:r w:rsidRPr="00AE6111">
        <w:t>--&gt; Target Table: DDL</w:t>
      </w:r>
    </w:p>
    <w:p w14:paraId="7F6D4EC8" w14:textId="4B2FE7A8" w:rsidR="00AE6111" w:rsidRPr="00AE6111" w:rsidRDefault="00AE6111" w:rsidP="00AE6111">
      <w:pPr>
        <w:jc w:val="both"/>
      </w:pPr>
      <w:r w:rsidRPr="00AE6111">
        <w:lastRenderedPageBreak/>
        <w:t>CREATE TABLE SCNR_15_TGT (EMPNO NUMBER</w:t>
      </w:r>
      <w:proofErr w:type="gramStart"/>
      <w:r w:rsidRPr="00AE6111">
        <w:t>);</w:t>
      </w:r>
      <w:proofErr w:type="gramEnd"/>
    </w:p>
    <w:p w14:paraId="319135F1" w14:textId="77777777" w:rsidR="00835CB9" w:rsidRPr="005F2C4E" w:rsidRDefault="00835CB9" w:rsidP="00835CB9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2ACF3B17" w14:textId="77777777" w:rsidR="00835CB9" w:rsidRPr="005F2C4E" w:rsidRDefault="00835CB9" w:rsidP="00835CB9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6B1AA158" w14:textId="77777777" w:rsidR="00835CB9" w:rsidRPr="005F2C4E" w:rsidRDefault="00835CB9" w:rsidP="00835CB9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77AC8B73" w14:textId="77777777" w:rsidR="00835CB9" w:rsidRPr="005F2C4E" w:rsidRDefault="00835CB9" w:rsidP="00835CB9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316EBCEE" w14:textId="77777777" w:rsidR="00835CB9" w:rsidRPr="005F2C4E" w:rsidRDefault="00835CB9" w:rsidP="00835CB9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0052BD92" w14:textId="77777777" w:rsidR="00835CB9" w:rsidRPr="00835CB9" w:rsidRDefault="00835CB9" w:rsidP="00835CB9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4E33BCBE" w14:textId="77777777" w:rsidR="00835CB9" w:rsidRPr="00835CB9" w:rsidRDefault="00835CB9" w:rsidP="00835CB9">
      <w:pPr>
        <w:jc w:val="both"/>
        <w:rPr>
          <w:b/>
          <w:bCs/>
        </w:rPr>
      </w:pPr>
      <w:r w:rsidRPr="00835CB9">
        <w:rPr>
          <w:b/>
          <w:bCs/>
        </w:rPr>
        <w:t>Step 3: Add Expression Transformation to Remove Special Characters</w:t>
      </w:r>
    </w:p>
    <w:p w14:paraId="31DC97E5" w14:textId="77777777" w:rsidR="00835CB9" w:rsidRPr="00835CB9" w:rsidRDefault="00835CB9" w:rsidP="00835CB9">
      <w:pPr>
        <w:numPr>
          <w:ilvl w:val="0"/>
          <w:numId w:val="59"/>
        </w:numPr>
        <w:jc w:val="both"/>
      </w:pPr>
      <w:r w:rsidRPr="00835CB9">
        <w:t xml:space="preserve">Drag an </w:t>
      </w:r>
      <w:r w:rsidRPr="00835CB9">
        <w:rPr>
          <w:b/>
          <w:bCs/>
        </w:rPr>
        <w:t>Expression Transformation</w:t>
      </w:r>
      <w:r w:rsidRPr="00835CB9">
        <w:t xml:space="preserve"> into the mapping.</w:t>
      </w:r>
    </w:p>
    <w:p w14:paraId="76BC01FB" w14:textId="77777777" w:rsidR="00835CB9" w:rsidRPr="00835CB9" w:rsidRDefault="00835CB9" w:rsidP="00835CB9">
      <w:pPr>
        <w:numPr>
          <w:ilvl w:val="0"/>
          <w:numId w:val="59"/>
        </w:numPr>
        <w:jc w:val="both"/>
      </w:pPr>
      <w:r w:rsidRPr="00835CB9">
        <w:t xml:space="preserve">Inside the </w:t>
      </w:r>
      <w:r w:rsidRPr="00835CB9">
        <w:rPr>
          <w:b/>
          <w:bCs/>
        </w:rPr>
        <w:t>Expression Transformation</w:t>
      </w:r>
      <w:r w:rsidRPr="00835CB9">
        <w:t xml:space="preserve">, drag the necessary fields from the </w:t>
      </w:r>
      <w:r w:rsidRPr="00835CB9">
        <w:rPr>
          <w:b/>
          <w:bCs/>
        </w:rPr>
        <w:t>source</w:t>
      </w:r>
      <w:r w:rsidRPr="00835CB9">
        <w:t>.</w:t>
      </w:r>
    </w:p>
    <w:p w14:paraId="25A4F990" w14:textId="77777777" w:rsidR="00835CB9" w:rsidRPr="00835CB9" w:rsidRDefault="00835CB9" w:rsidP="00835CB9">
      <w:pPr>
        <w:numPr>
          <w:ilvl w:val="0"/>
          <w:numId w:val="59"/>
        </w:numPr>
        <w:jc w:val="both"/>
      </w:pPr>
      <w:r w:rsidRPr="00835CB9">
        <w:t xml:space="preserve">Use the </w:t>
      </w:r>
      <w:r w:rsidRPr="00835CB9">
        <w:rPr>
          <w:b/>
          <w:bCs/>
        </w:rPr>
        <w:t>REPLACESTR</w:t>
      </w:r>
      <w:r w:rsidRPr="00835CB9">
        <w:t xml:space="preserve"> function to remove special characters. For example, to remove characters like @, %, $, #, &amp;, *, </w:t>
      </w:r>
      <w:proofErr w:type="gramStart"/>
      <w:r w:rsidRPr="00835CB9">
        <w:t>and ,</w:t>
      </w:r>
      <w:proofErr w:type="gramEnd"/>
      <w:r w:rsidRPr="00835CB9">
        <w:t>, the expression would be:</w:t>
      </w:r>
    </w:p>
    <w:p w14:paraId="5555054D" w14:textId="2C61DEA1" w:rsidR="00835CB9" w:rsidRPr="00835CB9" w:rsidRDefault="00835CB9" w:rsidP="00835CB9">
      <w:pPr>
        <w:jc w:val="both"/>
      </w:pPr>
      <w:r>
        <w:t xml:space="preserve">           </w:t>
      </w:r>
      <w:proofErr w:type="gramStart"/>
      <w:r w:rsidRPr="00835CB9">
        <w:t>REPLACESTR(</w:t>
      </w:r>
      <w:proofErr w:type="gramEnd"/>
      <w:r w:rsidRPr="00835CB9">
        <w:t xml:space="preserve">0, </w:t>
      </w:r>
      <w:proofErr w:type="spellStart"/>
      <w:r w:rsidRPr="00835CB9">
        <w:t>Empno</w:t>
      </w:r>
      <w:proofErr w:type="spellEnd"/>
      <w:r w:rsidRPr="00835CB9">
        <w:t>, '@', '%', '$', '#', '&amp;', '*', ',', NULL)</w:t>
      </w:r>
    </w:p>
    <w:p w14:paraId="39B94D77" w14:textId="77777777" w:rsidR="00835CB9" w:rsidRPr="00835CB9" w:rsidRDefault="00835CB9" w:rsidP="00835CB9">
      <w:pPr>
        <w:jc w:val="both"/>
      </w:pPr>
      <w:r w:rsidRPr="00835CB9">
        <w:t>This expression will replace all the specified special characters with NULL.</w:t>
      </w:r>
    </w:p>
    <w:p w14:paraId="14DD96B0" w14:textId="3E7F6C17" w:rsidR="00835CB9" w:rsidRPr="00835CB9" w:rsidRDefault="00835CB9" w:rsidP="00835CB9">
      <w:pPr>
        <w:jc w:val="both"/>
      </w:pPr>
    </w:p>
    <w:p w14:paraId="13EAAA38" w14:textId="77777777" w:rsidR="00835CB9" w:rsidRPr="00835CB9" w:rsidRDefault="00835CB9" w:rsidP="00835CB9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2C90D660" w14:textId="77777777" w:rsidR="00835CB9" w:rsidRDefault="00835CB9" w:rsidP="00835CB9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08322041" w14:textId="77777777" w:rsidR="00835CB9" w:rsidRPr="0070002B" w:rsidRDefault="00835CB9" w:rsidP="00835CB9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060C1597" w14:textId="77777777" w:rsidR="00835CB9" w:rsidRPr="0070002B" w:rsidRDefault="00835CB9" w:rsidP="00835CB9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18A4E945" w14:textId="77777777" w:rsidR="00835CB9" w:rsidRPr="0070002B" w:rsidRDefault="00835CB9" w:rsidP="00835CB9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0995C460" w14:textId="77777777" w:rsidR="00835CB9" w:rsidRPr="0070002B" w:rsidRDefault="00835CB9" w:rsidP="00835CB9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519B5537" w14:textId="77777777" w:rsidR="00835CB9" w:rsidRPr="0070002B" w:rsidRDefault="00835CB9" w:rsidP="00835CB9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4F20FD9D" w14:textId="77777777" w:rsidR="00835CB9" w:rsidRPr="0070002B" w:rsidRDefault="00835CB9" w:rsidP="00835CB9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3FAE59AF" w14:textId="77777777" w:rsidR="00835CB9" w:rsidRPr="0070002B" w:rsidRDefault="00835CB9" w:rsidP="00835CB9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1EB36CC3" w14:textId="77777777" w:rsidR="00835CB9" w:rsidRPr="0070002B" w:rsidRDefault="00835CB9" w:rsidP="00835CB9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646034AD" w14:textId="77777777" w:rsidR="00835CB9" w:rsidRPr="0070002B" w:rsidRDefault="00835CB9" w:rsidP="00835CB9">
      <w:pPr>
        <w:numPr>
          <w:ilvl w:val="1"/>
          <w:numId w:val="42"/>
        </w:numPr>
        <w:jc w:val="both"/>
      </w:pPr>
      <w:r w:rsidRPr="0070002B">
        <w:lastRenderedPageBreak/>
        <w:t>The format for the parameter file should be as follows:</w:t>
      </w:r>
    </w:p>
    <w:p w14:paraId="59D1C7C2" w14:textId="77777777" w:rsidR="00835CB9" w:rsidRPr="0070002B" w:rsidRDefault="00835CB9" w:rsidP="00835CB9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5FE9416E" w14:textId="77777777" w:rsidR="00835CB9" w:rsidRPr="0070002B" w:rsidRDefault="00835CB9" w:rsidP="00835CB9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127FFEA4" w14:textId="77777777" w:rsidR="00835CB9" w:rsidRPr="0070002B" w:rsidRDefault="00835CB9" w:rsidP="00835CB9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53589FB6" w14:textId="77777777" w:rsidR="00835CB9" w:rsidRPr="0070002B" w:rsidRDefault="00835CB9" w:rsidP="00835CB9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09F3E38F" w14:textId="77777777" w:rsidR="00835CB9" w:rsidRPr="00A71295" w:rsidRDefault="00835CB9" w:rsidP="00835CB9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6C6DA1A4" w14:textId="77777777" w:rsidR="00835CB9" w:rsidRPr="0070002B" w:rsidRDefault="00835CB9" w:rsidP="00835CB9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44DEEF5D" w14:textId="77777777" w:rsidR="00835CB9" w:rsidRPr="0070002B" w:rsidRDefault="00835CB9" w:rsidP="00835CB9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279B679B" w14:textId="3EF28A1F" w:rsidR="00AE6111" w:rsidRDefault="00835CB9" w:rsidP="00AE6111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7EDAB853" w14:textId="77B43F37" w:rsidR="00044E3A" w:rsidRPr="00B23EB9" w:rsidRDefault="00AE6111" w:rsidP="00AE6111">
      <w:pPr>
        <w:jc w:val="both"/>
        <w:rPr>
          <w:b/>
          <w:bCs/>
          <w:i/>
          <w:iCs/>
          <w:color w:val="FF0000"/>
        </w:rPr>
      </w:pPr>
      <w:r w:rsidRPr="004C358C">
        <w:rPr>
          <w:b/>
          <w:bCs/>
          <w:i/>
          <w:iCs/>
          <w:color w:val="FF0000"/>
        </w:rPr>
        <w:t>14.</w:t>
      </w:r>
      <w:r w:rsidR="004C594C" w:rsidRPr="004C594C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4C594C">
        <w:rPr>
          <w:b/>
          <w:bCs/>
          <w:i/>
          <w:iCs/>
          <w:color w:val="FF0000"/>
          <w:sz w:val="24"/>
          <w:szCs w:val="24"/>
        </w:rPr>
        <w:t>create a Mapping to</w:t>
      </w:r>
      <w:r w:rsidR="004C594C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4C358C" w:rsidRPr="004C358C">
        <w:rPr>
          <w:b/>
          <w:bCs/>
          <w:i/>
          <w:iCs/>
          <w:color w:val="FF0000"/>
        </w:rPr>
        <w:t xml:space="preserve">Sending data to target with days difference more than 2 days between order date and </w:t>
      </w:r>
      <w:r w:rsidR="00044E3A" w:rsidRPr="00044E3A">
        <w:rPr>
          <w:b/>
          <w:bCs/>
          <w:i/>
          <w:iCs/>
          <w:color w:val="FF0000"/>
        </w:rPr>
        <w:t xml:space="preserve">delivery </w:t>
      </w:r>
      <w:r w:rsidR="004C358C" w:rsidRPr="004C358C">
        <w:rPr>
          <w:b/>
          <w:bCs/>
          <w:i/>
          <w:iCs/>
          <w:color w:val="FF0000"/>
        </w:rPr>
        <w:t>date?</w:t>
      </w:r>
    </w:p>
    <w:p w14:paraId="12A15CCD" w14:textId="77777777" w:rsidR="00044E3A" w:rsidRPr="005F2C4E" w:rsidRDefault="00044E3A" w:rsidP="00044E3A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5371CD3C" w14:textId="77777777" w:rsidR="00044E3A" w:rsidRPr="005F2C4E" w:rsidRDefault="00044E3A" w:rsidP="00044E3A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4FDB6072" w14:textId="77777777" w:rsidR="00044E3A" w:rsidRPr="005F2C4E" w:rsidRDefault="00044E3A" w:rsidP="00044E3A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2E0FD39A" w14:textId="77777777" w:rsidR="00044E3A" w:rsidRPr="005F2C4E" w:rsidRDefault="00044E3A" w:rsidP="00044E3A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30357AC9" w14:textId="77777777" w:rsidR="00044E3A" w:rsidRPr="005F2C4E" w:rsidRDefault="00044E3A" w:rsidP="00044E3A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466E1540" w14:textId="2611DFD6" w:rsidR="00835CB9" w:rsidRDefault="00044E3A" w:rsidP="00835CB9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58019975" w14:textId="77777777" w:rsidR="00044E3A" w:rsidRPr="00044E3A" w:rsidRDefault="00044E3A" w:rsidP="00044E3A">
      <w:pPr>
        <w:jc w:val="both"/>
        <w:rPr>
          <w:b/>
          <w:bCs/>
        </w:rPr>
      </w:pPr>
      <w:r w:rsidRPr="00044E3A">
        <w:rPr>
          <w:b/>
          <w:bCs/>
        </w:rPr>
        <w:t>Step 3: Add Update Strategy Transformation</w:t>
      </w:r>
    </w:p>
    <w:p w14:paraId="5068FE89" w14:textId="77777777" w:rsidR="00044E3A" w:rsidRPr="00044E3A" w:rsidRDefault="00044E3A" w:rsidP="00044E3A">
      <w:pPr>
        <w:numPr>
          <w:ilvl w:val="0"/>
          <w:numId w:val="61"/>
        </w:numPr>
        <w:jc w:val="both"/>
      </w:pPr>
      <w:r w:rsidRPr="00044E3A">
        <w:t xml:space="preserve">Drag an </w:t>
      </w:r>
      <w:r w:rsidRPr="00044E3A">
        <w:rPr>
          <w:b/>
          <w:bCs/>
        </w:rPr>
        <w:t>Update Strategy Transformation</w:t>
      </w:r>
      <w:r w:rsidRPr="00044E3A">
        <w:t xml:space="preserve"> into the mapping.</w:t>
      </w:r>
    </w:p>
    <w:p w14:paraId="66F9B039" w14:textId="77777777" w:rsidR="00044E3A" w:rsidRPr="00044E3A" w:rsidRDefault="00044E3A" w:rsidP="00044E3A">
      <w:pPr>
        <w:numPr>
          <w:ilvl w:val="0"/>
          <w:numId w:val="61"/>
        </w:numPr>
        <w:jc w:val="both"/>
      </w:pPr>
      <w:r w:rsidRPr="00044E3A">
        <w:t xml:space="preserve">Write an expression in the </w:t>
      </w:r>
      <w:r w:rsidRPr="00044E3A">
        <w:rPr>
          <w:b/>
          <w:bCs/>
        </w:rPr>
        <w:t>Update Strategy</w:t>
      </w:r>
      <w:r w:rsidRPr="00044E3A">
        <w:t xml:space="preserve"> to determine how to handle records based on the difference between </w:t>
      </w:r>
      <w:proofErr w:type="spellStart"/>
      <w:r w:rsidRPr="00044E3A">
        <w:t>delivery_Date</w:t>
      </w:r>
      <w:proofErr w:type="spellEnd"/>
      <w:r w:rsidRPr="00044E3A">
        <w:t xml:space="preserve"> and </w:t>
      </w:r>
      <w:proofErr w:type="spellStart"/>
      <w:r w:rsidRPr="00044E3A">
        <w:t>orderdate</w:t>
      </w:r>
      <w:proofErr w:type="spellEnd"/>
      <w:r w:rsidRPr="00044E3A">
        <w:t>. Use the following expression:</w:t>
      </w:r>
    </w:p>
    <w:p w14:paraId="54DB68F7" w14:textId="77777777" w:rsidR="00044E3A" w:rsidRPr="00044E3A" w:rsidRDefault="00044E3A" w:rsidP="00044E3A">
      <w:pPr>
        <w:jc w:val="both"/>
      </w:pPr>
      <w:proofErr w:type="gramStart"/>
      <w:r w:rsidRPr="00044E3A">
        <w:t>IIF(</w:t>
      </w:r>
      <w:proofErr w:type="spellStart"/>
      <w:proofErr w:type="gramEnd"/>
      <w:r w:rsidRPr="00044E3A">
        <w:t>Date_diff</w:t>
      </w:r>
      <w:proofErr w:type="spellEnd"/>
      <w:r w:rsidRPr="00044E3A">
        <w:t>(</w:t>
      </w:r>
      <w:proofErr w:type="spellStart"/>
      <w:r w:rsidRPr="00044E3A">
        <w:t>delivery_Date</w:t>
      </w:r>
      <w:proofErr w:type="spellEnd"/>
      <w:r w:rsidRPr="00044E3A">
        <w:t xml:space="preserve">, </w:t>
      </w:r>
      <w:proofErr w:type="spellStart"/>
      <w:r w:rsidRPr="00044E3A">
        <w:t>orderdate</w:t>
      </w:r>
      <w:proofErr w:type="spellEnd"/>
      <w:r w:rsidRPr="00044E3A">
        <w:t>, 'DD') &gt; 2, '</w:t>
      </w:r>
      <w:proofErr w:type="spellStart"/>
      <w:r w:rsidRPr="00044E3A">
        <w:t>DD_Insert</w:t>
      </w:r>
      <w:proofErr w:type="spellEnd"/>
      <w:r w:rsidRPr="00044E3A">
        <w:t>', '</w:t>
      </w:r>
      <w:proofErr w:type="spellStart"/>
      <w:r w:rsidRPr="00044E3A">
        <w:t>DD_Reject</w:t>
      </w:r>
      <w:proofErr w:type="spellEnd"/>
      <w:r w:rsidRPr="00044E3A">
        <w:t>')</w:t>
      </w:r>
    </w:p>
    <w:p w14:paraId="235E26E9" w14:textId="6E07702A" w:rsidR="00044E3A" w:rsidRDefault="00044E3A" w:rsidP="00044E3A">
      <w:pPr>
        <w:jc w:val="both"/>
      </w:pPr>
      <w:r w:rsidRPr="00044E3A">
        <w:t xml:space="preserve">This expression inserts records if the difference between </w:t>
      </w:r>
      <w:proofErr w:type="spellStart"/>
      <w:r w:rsidRPr="00044E3A">
        <w:t>delivery_Date</w:t>
      </w:r>
      <w:proofErr w:type="spellEnd"/>
      <w:r w:rsidRPr="00044E3A">
        <w:t xml:space="preserve"> and </w:t>
      </w:r>
      <w:proofErr w:type="spellStart"/>
      <w:r w:rsidRPr="00044E3A">
        <w:t>orderdate</w:t>
      </w:r>
      <w:proofErr w:type="spellEnd"/>
      <w:r w:rsidRPr="00044E3A">
        <w:t xml:space="preserve"> is greater than 2 </w:t>
      </w:r>
      <w:proofErr w:type="gramStart"/>
      <w:r w:rsidRPr="00044E3A">
        <w:t>days, and</w:t>
      </w:r>
      <w:proofErr w:type="gramEnd"/>
      <w:r w:rsidRPr="00044E3A">
        <w:t xml:space="preserve"> rejects records if the difference is 2 days or less.</w:t>
      </w:r>
    </w:p>
    <w:p w14:paraId="7DFF7F97" w14:textId="6817767C" w:rsidR="006F1C14" w:rsidRPr="00835CB9" w:rsidRDefault="006F1C14" w:rsidP="006F1C14">
      <w:pPr>
        <w:jc w:val="both"/>
        <w:rPr>
          <w:b/>
          <w:bCs/>
        </w:rPr>
      </w:pPr>
      <w:r w:rsidRPr="00835CB9">
        <w:rPr>
          <w:b/>
          <w:bCs/>
        </w:rPr>
        <w:t xml:space="preserve">Step 4: Map </w:t>
      </w:r>
      <w:r w:rsidRPr="00044E3A">
        <w:rPr>
          <w:b/>
          <w:bCs/>
        </w:rPr>
        <w:t xml:space="preserve">Update Strategy </w:t>
      </w:r>
      <w:r w:rsidRPr="00835CB9">
        <w:rPr>
          <w:b/>
          <w:bCs/>
        </w:rPr>
        <w:t>Transformation Output to Target</w:t>
      </w:r>
    </w:p>
    <w:p w14:paraId="0060007E" w14:textId="37FB80AE" w:rsidR="006F1C14" w:rsidRDefault="006F1C14" w:rsidP="00044E3A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044E3A">
        <w:rPr>
          <w:b/>
          <w:bCs/>
        </w:rPr>
        <w:t xml:space="preserve">Update Strategy </w:t>
      </w:r>
      <w:r w:rsidRPr="00835CB9">
        <w:rPr>
          <w:b/>
          <w:bCs/>
        </w:rPr>
        <w:t>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0C707B29" w14:textId="77777777" w:rsidR="00044E3A" w:rsidRPr="0070002B" w:rsidRDefault="00044E3A" w:rsidP="00044E3A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52317AEE" w14:textId="77777777" w:rsidR="00044E3A" w:rsidRPr="0070002B" w:rsidRDefault="00044E3A" w:rsidP="00044E3A">
      <w:pPr>
        <w:numPr>
          <w:ilvl w:val="0"/>
          <w:numId w:val="41"/>
        </w:numPr>
        <w:jc w:val="both"/>
      </w:pPr>
      <w:r w:rsidRPr="0070002B">
        <w:rPr>
          <w:b/>
          <w:bCs/>
        </w:rPr>
        <w:lastRenderedPageBreak/>
        <w:t>Workflow Manager</w:t>
      </w:r>
      <w:r w:rsidRPr="0070002B">
        <w:t>:</w:t>
      </w:r>
    </w:p>
    <w:p w14:paraId="4F45EEA7" w14:textId="77777777" w:rsidR="00044E3A" w:rsidRPr="0070002B" w:rsidRDefault="00044E3A" w:rsidP="00044E3A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48E14F9D" w14:textId="77777777" w:rsidR="00044E3A" w:rsidRPr="0070002B" w:rsidRDefault="00044E3A" w:rsidP="00044E3A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06B816CD" w14:textId="77777777" w:rsidR="00044E3A" w:rsidRPr="0070002B" w:rsidRDefault="00044E3A" w:rsidP="00044E3A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5F4F6500" w14:textId="77777777" w:rsidR="00044E3A" w:rsidRPr="0070002B" w:rsidRDefault="00044E3A" w:rsidP="00044E3A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03E2A97D" w14:textId="77777777" w:rsidR="00044E3A" w:rsidRPr="0070002B" w:rsidRDefault="00044E3A" w:rsidP="00044E3A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298CD6E2" w14:textId="77777777" w:rsidR="00044E3A" w:rsidRPr="0070002B" w:rsidRDefault="00044E3A" w:rsidP="00044E3A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1B1C77F7" w14:textId="77777777" w:rsidR="00044E3A" w:rsidRPr="0070002B" w:rsidRDefault="00044E3A" w:rsidP="00044E3A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2E330CBB" w14:textId="77777777" w:rsidR="00044E3A" w:rsidRPr="0070002B" w:rsidRDefault="00044E3A" w:rsidP="00044E3A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777C3F24" w14:textId="77777777" w:rsidR="00044E3A" w:rsidRPr="0070002B" w:rsidRDefault="00044E3A" w:rsidP="00044E3A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748F46C7" w14:textId="77777777" w:rsidR="00044E3A" w:rsidRPr="0070002B" w:rsidRDefault="00044E3A" w:rsidP="00044E3A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379B467E" w14:textId="77777777" w:rsidR="00044E3A" w:rsidRPr="0070002B" w:rsidRDefault="00044E3A" w:rsidP="00044E3A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5AEC0F89" w14:textId="77777777" w:rsidR="00044E3A" w:rsidRPr="00A71295" w:rsidRDefault="00044E3A" w:rsidP="00044E3A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2D1CEAB7" w14:textId="77777777" w:rsidR="00044E3A" w:rsidRPr="0070002B" w:rsidRDefault="00044E3A" w:rsidP="00044E3A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49653031" w14:textId="77777777" w:rsidR="00044E3A" w:rsidRPr="0070002B" w:rsidRDefault="00044E3A" w:rsidP="00044E3A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49F6AD1B" w14:textId="77777777" w:rsidR="00044E3A" w:rsidRDefault="00044E3A" w:rsidP="00044E3A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6D82A0E9" w14:textId="36FAD357" w:rsidR="003C4234" w:rsidRDefault="00B23EB9" w:rsidP="00B23EB9">
      <w:pPr>
        <w:jc w:val="both"/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15.</w:t>
      </w:r>
      <w:r w:rsidR="00452DDA" w:rsidRPr="00452DDA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452DDA">
        <w:rPr>
          <w:b/>
          <w:bCs/>
          <w:i/>
          <w:iCs/>
          <w:color w:val="FF0000"/>
          <w:sz w:val="24"/>
          <w:szCs w:val="24"/>
        </w:rPr>
        <w:t>create a Mapping to</w:t>
      </w:r>
      <w:r w:rsidR="00452DDA" w:rsidRPr="009F1DD2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4C358C">
        <w:rPr>
          <w:b/>
          <w:bCs/>
          <w:i/>
          <w:iCs/>
          <w:color w:val="FF0000"/>
        </w:rPr>
        <w:t xml:space="preserve">Sending data to target with </w:t>
      </w:r>
      <w:r>
        <w:rPr>
          <w:b/>
          <w:bCs/>
          <w:i/>
          <w:iCs/>
          <w:color w:val="FF0000"/>
        </w:rPr>
        <w:t>hours</w:t>
      </w:r>
      <w:r w:rsidRPr="004C358C">
        <w:rPr>
          <w:b/>
          <w:bCs/>
          <w:i/>
          <w:iCs/>
          <w:color w:val="FF0000"/>
        </w:rPr>
        <w:t xml:space="preserve"> difference more than 2 days between order date and </w:t>
      </w:r>
      <w:r w:rsidRPr="00044E3A">
        <w:rPr>
          <w:b/>
          <w:bCs/>
          <w:i/>
          <w:iCs/>
          <w:color w:val="FF0000"/>
        </w:rPr>
        <w:t xml:space="preserve">delivery </w:t>
      </w:r>
      <w:r w:rsidRPr="004C358C">
        <w:rPr>
          <w:b/>
          <w:bCs/>
          <w:i/>
          <w:iCs/>
          <w:color w:val="FF0000"/>
        </w:rPr>
        <w:t>date?</w:t>
      </w:r>
    </w:p>
    <w:p w14:paraId="443FFD6E" w14:textId="77777777" w:rsidR="003C4234" w:rsidRPr="005F2C4E" w:rsidRDefault="003C4234" w:rsidP="003C4234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65EA5008" w14:textId="77777777" w:rsidR="003C4234" w:rsidRPr="005F2C4E" w:rsidRDefault="003C4234" w:rsidP="003C4234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690D3266" w14:textId="77777777" w:rsidR="003C4234" w:rsidRPr="005F2C4E" w:rsidRDefault="003C4234" w:rsidP="003C4234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3A5357AF" w14:textId="77777777" w:rsidR="003C4234" w:rsidRPr="005F2C4E" w:rsidRDefault="003C4234" w:rsidP="003C4234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2A57AC3E" w14:textId="77777777" w:rsidR="003C4234" w:rsidRPr="005F2C4E" w:rsidRDefault="003C4234" w:rsidP="003C4234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00778DEF" w14:textId="77777777" w:rsidR="003C4234" w:rsidRDefault="003C4234" w:rsidP="003C4234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058CC146" w14:textId="5F3D3515" w:rsidR="003C4234" w:rsidRPr="00044E3A" w:rsidRDefault="003C4234" w:rsidP="003C4234">
      <w:pPr>
        <w:jc w:val="both"/>
        <w:rPr>
          <w:b/>
          <w:bCs/>
        </w:rPr>
      </w:pPr>
      <w:r w:rsidRPr="00044E3A">
        <w:rPr>
          <w:b/>
          <w:bCs/>
        </w:rPr>
        <w:t xml:space="preserve">Step 3: Add </w:t>
      </w:r>
      <w:r>
        <w:rPr>
          <w:b/>
          <w:bCs/>
        </w:rPr>
        <w:t>Expression</w:t>
      </w:r>
      <w:r w:rsidRPr="00044E3A">
        <w:rPr>
          <w:b/>
          <w:bCs/>
        </w:rPr>
        <w:t xml:space="preserve"> Transformation</w:t>
      </w:r>
    </w:p>
    <w:p w14:paraId="03DF5DCC" w14:textId="6C619EE8" w:rsidR="003C4234" w:rsidRDefault="003C4234" w:rsidP="003C4234">
      <w:pPr>
        <w:ind w:left="360"/>
        <w:jc w:val="both"/>
      </w:pPr>
      <w:r w:rsidRPr="00044E3A">
        <w:t xml:space="preserve">Drag an </w:t>
      </w:r>
      <w:r>
        <w:rPr>
          <w:b/>
          <w:bCs/>
        </w:rPr>
        <w:t>Expression</w:t>
      </w:r>
      <w:r w:rsidRPr="00044E3A">
        <w:rPr>
          <w:b/>
          <w:bCs/>
        </w:rPr>
        <w:t xml:space="preserve"> Transformation</w:t>
      </w:r>
      <w:r w:rsidRPr="00044E3A">
        <w:t xml:space="preserve"> into the mapping.</w:t>
      </w:r>
    </w:p>
    <w:p w14:paraId="1A255F1D" w14:textId="66592120" w:rsidR="003C4234" w:rsidRDefault="003C4234" w:rsidP="00E15FC2">
      <w:pPr>
        <w:ind w:left="360"/>
        <w:jc w:val="both"/>
      </w:pPr>
      <w:r>
        <w:lastRenderedPageBreak/>
        <w:t>Expression will be ---</w:t>
      </w:r>
      <w:r>
        <w:sym w:font="Wingdings" w:char="F0E0"/>
      </w:r>
      <w:r w:rsidRPr="003C4234">
        <w:t xml:space="preserve"> </w:t>
      </w:r>
      <w:proofErr w:type="spellStart"/>
      <w:proofErr w:type="gramStart"/>
      <w:r w:rsidRPr="003C4234">
        <w:t>DateDiff</w:t>
      </w:r>
      <w:proofErr w:type="spellEnd"/>
      <w:r w:rsidRPr="003C4234">
        <w:t>(</w:t>
      </w:r>
      <w:proofErr w:type="gramEnd"/>
      <w:r w:rsidRPr="003C4234">
        <w:t>Delivery_date,Order_date,'HH12')</w:t>
      </w:r>
    </w:p>
    <w:p w14:paraId="2C7F16F3" w14:textId="77777777" w:rsidR="00C55985" w:rsidRPr="00835CB9" w:rsidRDefault="00C55985" w:rsidP="00C55985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00BC88A7" w14:textId="49B0EC92" w:rsidR="00C55985" w:rsidRPr="00044E3A" w:rsidRDefault="00C55985" w:rsidP="00C55985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623B1B6F" w14:textId="2EDD8CC5" w:rsidR="003C4234" w:rsidRPr="0070002B" w:rsidRDefault="003C4234" w:rsidP="003C4234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C55985">
        <w:rPr>
          <w:b/>
          <w:bCs/>
        </w:rPr>
        <w:t>5</w:t>
      </w:r>
      <w:r w:rsidRPr="0070002B">
        <w:rPr>
          <w:b/>
          <w:bCs/>
        </w:rPr>
        <w:t>: Create a Workflow and Configure Source and Target Connections</w:t>
      </w:r>
    </w:p>
    <w:p w14:paraId="10985941" w14:textId="77777777" w:rsidR="003C4234" w:rsidRPr="0070002B" w:rsidRDefault="003C4234" w:rsidP="003C4234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3FA4C39E" w14:textId="77777777" w:rsidR="003C4234" w:rsidRPr="0070002B" w:rsidRDefault="003C4234" w:rsidP="003C4234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2EF1564C" w14:textId="77777777" w:rsidR="003C4234" w:rsidRPr="0070002B" w:rsidRDefault="003C4234" w:rsidP="003C4234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7B88698A" w14:textId="77777777" w:rsidR="003C4234" w:rsidRPr="0070002B" w:rsidRDefault="003C4234" w:rsidP="003C4234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3B45BB5C" w14:textId="77777777" w:rsidR="003C4234" w:rsidRPr="0070002B" w:rsidRDefault="003C4234" w:rsidP="003C4234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D97C5F0" w14:textId="77777777" w:rsidR="00E15FC2" w:rsidRDefault="00E15FC2" w:rsidP="003C4234">
      <w:pPr>
        <w:jc w:val="both"/>
        <w:rPr>
          <w:b/>
          <w:bCs/>
        </w:rPr>
      </w:pPr>
    </w:p>
    <w:p w14:paraId="7D31855F" w14:textId="1DE3F2E9" w:rsidR="003C4234" w:rsidRPr="0070002B" w:rsidRDefault="003C4234" w:rsidP="003C4234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983016">
        <w:rPr>
          <w:b/>
          <w:bCs/>
        </w:rPr>
        <w:t>6</w:t>
      </w:r>
      <w:r w:rsidRPr="0070002B">
        <w:rPr>
          <w:b/>
          <w:bCs/>
        </w:rPr>
        <w:t>: Create a Parameter File</w:t>
      </w:r>
    </w:p>
    <w:p w14:paraId="6FD67C41" w14:textId="77777777" w:rsidR="003C4234" w:rsidRPr="0070002B" w:rsidRDefault="003C4234" w:rsidP="003C4234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1269B570" w14:textId="77777777" w:rsidR="003C4234" w:rsidRPr="0070002B" w:rsidRDefault="003C4234" w:rsidP="003C4234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7C624BD9" w14:textId="77777777" w:rsidR="003C4234" w:rsidRPr="0070002B" w:rsidRDefault="003C4234" w:rsidP="003C4234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6204AC94" w14:textId="77777777" w:rsidR="003C4234" w:rsidRPr="0070002B" w:rsidRDefault="003C4234" w:rsidP="003C4234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685DA791" w14:textId="77777777" w:rsidR="003C4234" w:rsidRPr="0070002B" w:rsidRDefault="003C4234" w:rsidP="003C4234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6BF264E7" w14:textId="77777777" w:rsidR="003C4234" w:rsidRPr="0070002B" w:rsidRDefault="003C4234" w:rsidP="003C4234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4D15DC17" w14:textId="77777777" w:rsidR="003C4234" w:rsidRPr="00A71295" w:rsidRDefault="003C4234" w:rsidP="003C4234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5AA94707" w14:textId="3245A66D" w:rsidR="003C4234" w:rsidRPr="0070002B" w:rsidRDefault="003C4234" w:rsidP="003C4234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B433F1">
        <w:rPr>
          <w:b/>
          <w:bCs/>
        </w:rPr>
        <w:t>7</w:t>
      </w:r>
      <w:r w:rsidRPr="0070002B">
        <w:rPr>
          <w:b/>
          <w:bCs/>
        </w:rPr>
        <w:t>: Provide the Parameter File Name and File path at the Workflow Level</w:t>
      </w:r>
    </w:p>
    <w:p w14:paraId="2B16CE3B" w14:textId="77777777" w:rsidR="003C4234" w:rsidRPr="0070002B" w:rsidRDefault="003C4234" w:rsidP="003C4234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24F27C7C" w14:textId="77777777" w:rsidR="003C4234" w:rsidRDefault="003C4234" w:rsidP="003C4234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7F3CE302" w14:textId="77777777" w:rsidR="003C4234" w:rsidRPr="00422FBF" w:rsidRDefault="003C4234" w:rsidP="00B23EB9">
      <w:pPr>
        <w:jc w:val="both"/>
        <w:rPr>
          <w:sz w:val="24"/>
          <w:szCs w:val="24"/>
        </w:rPr>
      </w:pPr>
    </w:p>
    <w:p w14:paraId="3D76AA4F" w14:textId="6FCA4E08" w:rsidR="00044E3A" w:rsidRPr="00422FBF" w:rsidRDefault="002A1AD0" w:rsidP="00044E3A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422FBF">
        <w:rPr>
          <w:b/>
          <w:bCs/>
          <w:i/>
          <w:iCs/>
          <w:color w:val="FF0000"/>
          <w:sz w:val="24"/>
          <w:szCs w:val="24"/>
        </w:rPr>
        <w:t xml:space="preserve">16.Create a Mapping to add the dates values to current </w:t>
      </w:r>
      <w:r w:rsidR="00B70863" w:rsidRPr="00422FBF">
        <w:rPr>
          <w:b/>
          <w:bCs/>
          <w:i/>
          <w:iCs/>
          <w:color w:val="FF0000"/>
          <w:sz w:val="24"/>
          <w:szCs w:val="24"/>
        </w:rPr>
        <w:t>date?</w:t>
      </w:r>
    </w:p>
    <w:p w14:paraId="73DC841A" w14:textId="77777777" w:rsidR="002A1AD0" w:rsidRDefault="002A1AD0" w:rsidP="002A1AD0">
      <w:pPr>
        <w:jc w:val="both"/>
      </w:pPr>
      <w:r>
        <w:t>--&gt; Source Table: DDL &amp; DML</w:t>
      </w:r>
    </w:p>
    <w:p w14:paraId="3A58E5F6" w14:textId="0835BE1F" w:rsidR="002A1AD0" w:rsidRDefault="002A1AD0" w:rsidP="002A1AD0">
      <w:pPr>
        <w:jc w:val="both"/>
      </w:pPr>
      <w:r>
        <w:t xml:space="preserve">CREATE TABLE SCNR_18_SRC (EMPNO </w:t>
      </w:r>
      <w:r w:rsidR="00302378">
        <w:t>int</w:t>
      </w:r>
      <w:r>
        <w:t xml:space="preserve">, YEAR </w:t>
      </w:r>
      <w:r w:rsidR="00302378">
        <w:t>DATETIME</w:t>
      </w:r>
      <w:r>
        <w:t xml:space="preserve">, DAYNO </w:t>
      </w:r>
      <w:r w:rsidR="00302378">
        <w:t>int</w:t>
      </w:r>
      <w:proofErr w:type="gramStart"/>
      <w:r>
        <w:t>);</w:t>
      </w:r>
      <w:proofErr w:type="gramEnd"/>
    </w:p>
    <w:p w14:paraId="6230FB0F" w14:textId="7B44BBFD" w:rsidR="002A1AD0" w:rsidRDefault="002A1AD0" w:rsidP="002A1AD0">
      <w:pPr>
        <w:jc w:val="both"/>
      </w:pPr>
      <w:r>
        <w:t>INSERT INTO SCNR_18_SRC (EMPNO, YEAR, DAYNO) VALUES (101,'1-JAN-15',9)</w:t>
      </w:r>
    </w:p>
    <w:p w14:paraId="0C1C6AAF" w14:textId="00195785" w:rsidR="002A1AD0" w:rsidRDefault="002A1AD0" w:rsidP="002A1AD0">
      <w:pPr>
        <w:jc w:val="both"/>
      </w:pPr>
      <w:r>
        <w:t>INSERT INTO SCNR_18_SRC (EMPNO, YEAR, DAYNO) VALUES (102,'1-JAN-15',14)</w:t>
      </w:r>
    </w:p>
    <w:p w14:paraId="39357532" w14:textId="60C34C78" w:rsidR="002A1AD0" w:rsidRDefault="002A1AD0" w:rsidP="002A1AD0">
      <w:pPr>
        <w:jc w:val="both"/>
      </w:pPr>
      <w:r>
        <w:lastRenderedPageBreak/>
        <w:t>INSERT INTO SCNR_18_SRC (EMPNO, YEAR, DAYNO) VALUES (103,'1-JAN-15',19)</w:t>
      </w:r>
    </w:p>
    <w:p w14:paraId="52DDCCCA" w14:textId="0029D766" w:rsidR="002A1AD0" w:rsidRDefault="002A1AD0" w:rsidP="002A1AD0">
      <w:pPr>
        <w:jc w:val="both"/>
      </w:pPr>
      <w:r>
        <w:t>INSERT INTO SCNR_18_SRC (EMPNO, YEAR, DAYNO) VALUES (105,'1-JAN-15',30)</w:t>
      </w:r>
    </w:p>
    <w:p w14:paraId="14472F92" w14:textId="73DEBA31" w:rsidR="002A1AD0" w:rsidRDefault="002A1AD0" w:rsidP="002A1AD0">
      <w:pPr>
        <w:jc w:val="both"/>
      </w:pPr>
      <w:r>
        <w:t>INSERT INTO SCNR_18_SRC (EMPNO, YEAR, DAYNO) VALUES (106,'1-JAN-15',364)</w:t>
      </w:r>
    </w:p>
    <w:p w14:paraId="09F8BE5F" w14:textId="77777777" w:rsidR="002A1AD0" w:rsidRDefault="002A1AD0" w:rsidP="002A1AD0">
      <w:pPr>
        <w:jc w:val="both"/>
      </w:pPr>
      <w:r>
        <w:t>--&gt; Target Table: DDL</w:t>
      </w:r>
    </w:p>
    <w:p w14:paraId="26ABFD2F" w14:textId="77777777" w:rsidR="002A1AD0" w:rsidRDefault="002A1AD0" w:rsidP="002A1AD0">
      <w:pPr>
        <w:jc w:val="both"/>
      </w:pPr>
      <w:r>
        <w:t>CREATE TABLE SCNR_18_TGT</w:t>
      </w:r>
    </w:p>
    <w:p w14:paraId="4541DF69" w14:textId="0B24A6C6" w:rsidR="00C02444" w:rsidRDefault="002A1AD0" w:rsidP="002A1AD0">
      <w:pPr>
        <w:jc w:val="both"/>
      </w:pPr>
      <w:r>
        <w:t xml:space="preserve">  (EMPNO     </w:t>
      </w:r>
      <w:r w:rsidR="00302378">
        <w:t>INT</w:t>
      </w:r>
      <w:r>
        <w:t xml:space="preserve">, YEAR    </w:t>
      </w:r>
      <w:r w:rsidR="00302378">
        <w:t>DATETIME, DAYNO</w:t>
      </w:r>
      <w:r>
        <w:t xml:space="preserve">     </w:t>
      </w:r>
      <w:r w:rsidR="00302378">
        <w:t>INT</w:t>
      </w:r>
      <w:r>
        <w:t>, YEAR_DATE</w:t>
      </w:r>
      <w:r w:rsidR="00302378">
        <w:t xml:space="preserve"> DATETIME</w:t>
      </w:r>
      <w:proofErr w:type="gramStart"/>
      <w:r>
        <w:t>);</w:t>
      </w:r>
      <w:proofErr w:type="gramEnd"/>
    </w:p>
    <w:p w14:paraId="6BF6BDD4" w14:textId="77777777" w:rsidR="00C02444" w:rsidRPr="005F2C4E" w:rsidRDefault="00C02444" w:rsidP="00C02444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73DD6453" w14:textId="77777777" w:rsidR="00C02444" w:rsidRPr="005F2C4E" w:rsidRDefault="00C02444" w:rsidP="00C02444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0F5EBD2A" w14:textId="77777777" w:rsidR="00C02444" w:rsidRPr="005F2C4E" w:rsidRDefault="00C02444" w:rsidP="00C02444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408BB539" w14:textId="77777777" w:rsidR="00C02444" w:rsidRPr="005F2C4E" w:rsidRDefault="00C02444" w:rsidP="00C02444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4AB411B1" w14:textId="77777777" w:rsidR="00C02444" w:rsidRPr="005F2C4E" w:rsidRDefault="00C02444" w:rsidP="00C02444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79177FCD" w14:textId="77777777" w:rsidR="00C02444" w:rsidRDefault="00C02444" w:rsidP="00C02444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158EC6C6" w14:textId="77777777" w:rsidR="00C02444" w:rsidRPr="00044E3A" w:rsidRDefault="00C02444" w:rsidP="00C02444">
      <w:pPr>
        <w:jc w:val="both"/>
        <w:rPr>
          <w:b/>
          <w:bCs/>
        </w:rPr>
      </w:pPr>
      <w:r w:rsidRPr="00044E3A">
        <w:rPr>
          <w:b/>
          <w:bCs/>
        </w:rPr>
        <w:t xml:space="preserve">Step 3: Add </w:t>
      </w:r>
      <w:r>
        <w:rPr>
          <w:b/>
          <w:bCs/>
        </w:rPr>
        <w:t>Expression</w:t>
      </w:r>
      <w:r w:rsidRPr="00044E3A">
        <w:rPr>
          <w:b/>
          <w:bCs/>
        </w:rPr>
        <w:t xml:space="preserve"> Transformation</w:t>
      </w:r>
    </w:p>
    <w:p w14:paraId="216C519B" w14:textId="77777777" w:rsidR="00C02444" w:rsidRDefault="00C02444" w:rsidP="00C02444">
      <w:pPr>
        <w:ind w:left="360"/>
        <w:jc w:val="both"/>
      </w:pPr>
      <w:r w:rsidRPr="00044E3A">
        <w:t xml:space="preserve">Drag an </w:t>
      </w:r>
      <w:r>
        <w:rPr>
          <w:b/>
          <w:bCs/>
        </w:rPr>
        <w:t>Expression</w:t>
      </w:r>
      <w:r w:rsidRPr="00044E3A">
        <w:rPr>
          <w:b/>
          <w:bCs/>
        </w:rPr>
        <w:t xml:space="preserve"> Transformation</w:t>
      </w:r>
      <w:r w:rsidRPr="00044E3A">
        <w:t xml:space="preserve"> into the mapping.</w:t>
      </w:r>
    </w:p>
    <w:p w14:paraId="53835936" w14:textId="6F58FA8B" w:rsidR="00C02444" w:rsidRDefault="00C02444" w:rsidP="00C02444">
      <w:pPr>
        <w:ind w:left="360"/>
        <w:jc w:val="both"/>
      </w:pPr>
      <w:r>
        <w:t>Expression will be ---</w:t>
      </w:r>
      <w:r>
        <w:sym w:font="Wingdings" w:char="F0E0"/>
      </w:r>
      <w:r w:rsidRPr="003C4234">
        <w:t xml:space="preserve"> </w:t>
      </w:r>
      <w:r w:rsidRPr="00C02444">
        <w:t>ADD_TO_DATE(</w:t>
      </w:r>
      <w:proofErr w:type="spellStart"/>
      <w:r w:rsidRPr="00C02444">
        <w:t>Year,'DD</w:t>
      </w:r>
      <w:proofErr w:type="gramStart"/>
      <w:r w:rsidRPr="00C02444">
        <w:t>',DAYNO</w:t>
      </w:r>
      <w:proofErr w:type="spellEnd"/>
      <w:proofErr w:type="gramEnd"/>
      <w:r w:rsidRPr="00C02444">
        <w:t>)</w:t>
      </w:r>
    </w:p>
    <w:p w14:paraId="44CE3B1F" w14:textId="77777777" w:rsidR="000631D0" w:rsidRPr="00835CB9" w:rsidRDefault="000631D0" w:rsidP="000631D0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54365E58" w14:textId="30CC7D95" w:rsidR="000631D0" w:rsidRPr="00044E3A" w:rsidRDefault="000631D0" w:rsidP="000631D0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71024568" w14:textId="512E3143" w:rsidR="00C02444" w:rsidRPr="0070002B" w:rsidRDefault="00C02444" w:rsidP="00C02444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0631D0">
        <w:rPr>
          <w:b/>
          <w:bCs/>
        </w:rPr>
        <w:t>5</w:t>
      </w:r>
      <w:r w:rsidRPr="0070002B">
        <w:rPr>
          <w:b/>
          <w:bCs/>
        </w:rPr>
        <w:t>: Create a Workflow and Configure Source and Target Connections</w:t>
      </w:r>
    </w:p>
    <w:p w14:paraId="7F2D89FC" w14:textId="77777777" w:rsidR="00C02444" w:rsidRPr="0070002B" w:rsidRDefault="00C02444" w:rsidP="00C02444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11137545" w14:textId="77777777" w:rsidR="00C02444" w:rsidRPr="0070002B" w:rsidRDefault="00C02444" w:rsidP="00C02444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3286A11F" w14:textId="77777777" w:rsidR="00C02444" w:rsidRPr="0070002B" w:rsidRDefault="00C02444" w:rsidP="00C02444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71DFFFEB" w14:textId="77777777" w:rsidR="00C02444" w:rsidRPr="0070002B" w:rsidRDefault="00C02444" w:rsidP="00C02444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3969DC86" w14:textId="77777777" w:rsidR="00C02444" w:rsidRPr="0070002B" w:rsidRDefault="00C02444" w:rsidP="00C02444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D3DC7CA" w14:textId="77777777" w:rsidR="00C02444" w:rsidRDefault="00C02444" w:rsidP="00C02444">
      <w:pPr>
        <w:jc w:val="both"/>
        <w:rPr>
          <w:b/>
          <w:bCs/>
        </w:rPr>
      </w:pPr>
    </w:p>
    <w:p w14:paraId="36265252" w14:textId="3D5DB284" w:rsidR="00C02444" w:rsidRPr="0070002B" w:rsidRDefault="00C02444" w:rsidP="00C02444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0631D0">
        <w:rPr>
          <w:b/>
          <w:bCs/>
        </w:rPr>
        <w:t>6</w:t>
      </w:r>
      <w:r w:rsidRPr="0070002B">
        <w:rPr>
          <w:b/>
          <w:bCs/>
        </w:rPr>
        <w:t>: Create a Parameter File</w:t>
      </w:r>
    </w:p>
    <w:p w14:paraId="7730E7A1" w14:textId="77777777" w:rsidR="00C02444" w:rsidRPr="0070002B" w:rsidRDefault="00C02444" w:rsidP="00C02444">
      <w:pPr>
        <w:numPr>
          <w:ilvl w:val="0"/>
          <w:numId w:val="42"/>
        </w:numPr>
        <w:jc w:val="both"/>
      </w:pPr>
      <w:r w:rsidRPr="0070002B">
        <w:lastRenderedPageBreak/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2A331582" w14:textId="77777777" w:rsidR="00C02444" w:rsidRPr="0070002B" w:rsidRDefault="00C02444" w:rsidP="00C02444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04CCE62F" w14:textId="77777777" w:rsidR="00C02444" w:rsidRPr="0070002B" w:rsidRDefault="00C02444" w:rsidP="00C02444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43A75744" w14:textId="77777777" w:rsidR="00C02444" w:rsidRPr="0070002B" w:rsidRDefault="00C02444" w:rsidP="00C02444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05CB9C68" w14:textId="77777777" w:rsidR="00C02444" w:rsidRPr="0070002B" w:rsidRDefault="00C02444" w:rsidP="00C02444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6F3BE6F1" w14:textId="77777777" w:rsidR="00C02444" w:rsidRPr="0070002B" w:rsidRDefault="00C02444" w:rsidP="00C02444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817AF59" w14:textId="77777777" w:rsidR="00C02444" w:rsidRPr="00A71295" w:rsidRDefault="00C02444" w:rsidP="00C02444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6FAED6A6" w14:textId="745CD9A5" w:rsidR="00C02444" w:rsidRPr="0070002B" w:rsidRDefault="00C02444" w:rsidP="00C02444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0631D0">
        <w:rPr>
          <w:b/>
          <w:bCs/>
        </w:rPr>
        <w:t>7</w:t>
      </w:r>
      <w:r w:rsidRPr="0070002B">
        <w:rPr>
          <w:b/>
          <w:bCs/>
        </w:rPr>
        <w:t>: Provide the Parameter File Name and File path at the Workflow Level</w:t>
      </w:r>
    </w:p>
    <w:p w14:paraId="216D9F09" w14:textId="77777777" w:rsidR="00C02444" w:rsidRPr="0070002B" w:rsidRDefault="00C02444" w:rsidP="00C02444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61A89099" w14:textId="3DA4F812" w:rsidR="00835CB9" w:rsidRPr="0019596F" w:rsidRDefault="00C02444" w:rsidP="006426E6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6C5B2570" w14:textId="40364679" w:rsidR="00835CB9" w:rsidRPr="002F18A4" w:rsidRDefault="002F18A4" w:rsidP="002F18A4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2F18A4">
        <w:rPr>
          <w:b/>
          <w:bCs/>
          <w:i/>
          <w:iCs/>
          <w:color w:val="FF0000"/>
          <w:sz w:val="24"/>
          <w:szCs w:val="24"/>
        </w:rPr>
        <w:t xml:space="preserve">17.Create a Mapping Display the Employee information </w:t>
      </w:r>
      <w:r>
        <w:rPr>
          <w:b/>
          <w:bCs/>
          <w:i/>
          <w:iCs/>
          <w:color w:val="FF0000"/>
          <w:sz w:val="24"/>
          <w:szCs w:val="24"/>
        </w:rPr>
        <w:t xml:space="preserve">who has joined </w:t>
      </w:r>
      <w:r w:rsidRPr="002F18A4">
        <w:rPr>
          <w:b/>
          <w:bCs/>
          <w:i/>
          <w:iCs/>
          <w:color w:val="FF0000"/>
          <w:sz w:val="24"/>
          <w:szCs w:val="24"/>
        </w:rPr>
        <w:t>Current month data should be loaded into target?</w:t>
      </w:r>
    </w:p>
    <w:p w14:paraId="27242FC1" w14:textId="77777777" w:rsidR="002F18A4" w:rsidRPr="005F2C4E" w:rsidRDefault="002F18A4" w:rsidP="002F18A4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3248D9ED" w14:textId="77777777" w:rsidR="002F18A4" w:rsidRPr="005F2C4E" w:rsidRDefault="002F18A4" w:rsidP="002F18A4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2FDD38A2" w14:textId="77777777" w:rsidR="002F18A4" w:rsidRPr="005F2C4E" w:rsidRDefault="002F18A4" w:rsidP="002F18A4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54D26908" w14:textId="77777777" w:rsidR="002F18A4" w:rsidRPr="005F2C4E" w:rsidRDefault="002F18A4" w:rsidP="002F18A4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27142B01" w14:textId="77777777" w:rsidR="002F18A4" w:rsidRPr="005F2C4E" w:rsidRDefault="002F18A4" w:rsidP="002F18A4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4BC289B3" w14:textId="77777777" w:rsidR="002F18A4" w:rsidRDefault="002F18A4" w:rsidP="002F18A4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012964AF" w14:textId="77777777" w:rsidR="002F18A4" w:rsidRPr="00044E3A" w:rsidRDefault="002F18A4" w:rsidP="002F18A4">
      <w:pPr>
        <w:jc w:val="both"/>
        <w:rPr>
          <w:b/>
          <w:bCs/>
        </w:rPr>
      </w:pPr>
      <w:r w:rsidRPr="00044E3A">
        <w:rPr>
          <w:b/>
          <w:bCs/>
        </w:rPr>
        <w:t>Step 3: Add Update Strategy Transformation</w:t>
      </w:r>
    </w:p>
    <w:p w14:paraId="2C083A15" w14:textId="566EC2F2" w:rsidR="002F18A4" w:rsidRPr="00044E3A" w:rsidRDefault="002F18A4" w:rsidP="000631D0">
      <w:pPr>
        <w:ind w:left="360"/>
        <w:jc w:val="both"/>
      </w:pPr>
      <w:r w:rsidRPr="00044E3A">
        <w:t xml:space="preserve">Drag an </w:t>
      </w:r>
      <w:r w:rsidRPr="00044E3A">
        <w:rPr>
          <w:b/>
          <w:bCs/>
        </w:rPr>
        <w:t>Update Strategy Transformation</w:t>
      </w:r>
      <w:r w:rsidRPr="00044E3A">
        <w:t xml:space="preserve"> into the mapping.</w:t>
      </w:r>
    </w:p>
    <w:p w14:paraId="0EC061AE" w14:textId="0A47C9F4" w:rsidR="002F18A4" w:rsidRDefault="000631D0" w:rsidP="000631D0">
      <w:pPr>
        <w:jc w:val="both"/>
      </w:pPr>
      <w:r>
        <w:t xml:space="preserve">        </w:t>
      </w:r>
      <w:r w:rsidR="002F18A4" w:rsidRPr="00044E3A">
        <w:t xml:space="preserve">Write an expression in the </w:t>
      </w:r>
      <w:r w:rsidR="002F18A4" w:rsidRPr="00044E3A">
        <w:rPr>
          <w:b/>
          <w:bCs/>
        </w:rPr>
        <w:t>Update Strategy</w:t>
      </w:r>
      <w:r w:rsidR="002F18A4" w:rsidRPr="00044E3A">
        <w:t xml:space="preserve"> to determine how to handle records based on the difference between </w:t>
      </w:r>
      <w:r w:rsidR="00390573">
        <w:t>Join date</w:t>
      </w:r>
      <w:r w:rsidR="002F18A4" w:rsidRPr="00044E3A">
        <w:t xml:space="preserve"> and </w:t>
      </w:r>
      <w:r w:rsidR="00390573">
        <w:t>Current date</w:t>
      </w:r>
      <w:r w:rsidR="002F18A4" w:rsidRPr="00044E3A">
        <w:t>. Use the following expression:</w:t>
      </w:r>
    </w:p>
    <w:p w14:paraId="7D94908A" w14:textId="14B88BEF" w:rsidR="002F18A4" w:rsidRDefault="002F18A4" w:rsidP="002F18A4">
      <w:pPr>
        <w:jc w:val="both"/>
      </w:pPr>
      <w:r w:rsidRPr="002F18A4">
        <w:t>IIF(TO_CHAR(JOIN_DATE,'MM-YY’) =TO_CHAR(JOIN_DATE,'MM-YY'</w:t>
      </w:r>
      <w:proofErr w:type="gramStart"/>
      <w:r w:rsidRPr="002F18A4">
        <w:t>),DD</w:t>
      </w:r>
      <w:proofErr w:type="gramEnd"/>
      <w:r w:rsidRPr="002F18A4">
        <w:t>_INSERT,DD_REJECT)</w:t>
      </w:r>
    </w:p>
    <w:p w14:paraId="4E6B9AE8" w14:textId="03511F52" w:rsidR="000631D0" w:rsidRPr="00835CB9" w:rsidRDefault="000631D0" w:rsidP="000631D0">
      <w:pPr>
        <w:jc w:val="both"/>
        <w:rPr>
          <w:b/>
          <w:bCs/>
        </w:rPr>
      </w:pPr>
      <w:r w:rsidRPr="00835CB9">
        <w:rPr>
          <w:b/>
          <w:bCs/>
        </w:rPr>
        <w:t xml:space="preserve">Step 4: Map </w:t>
      </w:r>
      <w:r w:rsidRPr="00044E3A">
        <w:rPr>
          <w:b/>
          <w:bCs/>
        </w:rPr>
        <w:t>Update Strategy</w:t>
      </w:r>
      <w:r w:rsidRPr="00835CB9">
        <w:rPr>
          <w:b/>
          <w:bCs/>
        </w:rPr>
        <w:t xml:space="preserve"> Transformation Output to Target</w:t>
      </w:r>
    </w:p>
    <w:p w14:paraId="5D4580D0" w14:textId="058C5603" w:rsidR="000631D0" w:rsidRDefault="000631D0" w:rsidP="002F18A4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044E3A">
        <w:rPr>
          <w:b/>
          <w:bCs/>
        </w:rPr>
        <w:t>Update Strategy</w:t>
      </w:r>
      <w:r w:rsidRPr="00835CB9">
        <w:rPr>
          <w:b/>
          <w:bCs/>
        </w:rPr>
        <w:t xml:space="preserve">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7C267646" w14:textId="6A23E1A6" w:rsidR="002F18A4" w:rsidRPr="0070002B" w:rsidRDefault="002F18A4" w:rsidP="002F18A4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6A944DEB" w14:textId="77777777" w:rsidR="002F18A4" w:rsidRPr="0070002B" w:rsidRDefault="002F18A4" w:rsidP="002F18A4">
      <w:pPr>
        <w:numPr>
          <w:ilvl w:val="0"/>
          <w:numId w:val="41"/>
        </w:numPr>
        <w:jc w:val="both"/>
      </w:pPr>
      <w:r w:rsidRPr="0070002B">
        <w:rPr>
          <w:b/>
          <w:bCs/>
        </w:rPr>
        <w:lastRenderedPageBreak/>
        <w:t>Workflow Manager</w:t>
      </w:r>
      <w:r w:rsidRPr="0070002B">
        <w:t>:</w:t>
      </w:r>
    </w:p>
    <w:p w14:paraId="567E1F30" w14:textId="77777777" w:rsidR="002F18A4" w:rsidRPr="0070002B" w:rsidRDefault="002F18A4" w:rsidP="002F18A4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3F7F6714" w14:textId="77777777" w:rsidR="002F18A4" w:rsidRPr="0070002B" w:rsidRDefault="002F18A4" w:rsidP="002F18A4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15A240A9" w14:textId="77777777" w:rsidR="002F18A4" w:rsidRPr="0070002B" w:rsidRDefault="002F18A4" w:rsidP="002F18A4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0C97576F" w14:textId="77777777" w:rsidR="002F18A4" w:rsidRPr="0070002B" w:rsidRDefault="002F18A4" w:rsidP="002F18A4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501EE1B" w14:textId="77777777" w:rsidR="002F18A4" w:rsidRPr="0070002B" w:rsidRDefault="002F18A4" w:rsidP="002F18A4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56183ECD" w14:textId="77777777" w:rsidR="002F18A4" w:rsidRPr="0070002B" w:rsidRDefault="002F18A4" w:rsidP="002F18A4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7B2E12C4" w14:textId="77777777" w:rsidR="002F18A4" w:rsidRPr="0070002B" w:rsidRDefault="002F18A4" w:rsidP="002F18A4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3192D04E" w14:textId="77777777" w:rsidR="002F18A4" w:rsidRPr="0070002B" w:rsidRDefault="002F18A4" w:rsidP="002F18A4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684E17C6" w14:textId="77777777" w:rsidR="002F18A4" w:rsidRPr="0070002B" w:rsidRDefault="002F18A4" w:rsidP="002F18A4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16F30629" w14:textId="77777777" w:rsidR="002F18A4" w:rsidRPr="0070002B" w:rsidRDefault="002F18A4" w:rsidP="002F18A4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044016B5" w14:textId="77777777" w:rsidR="002F18A4" w:rsidRPr="0070002B" w:rsidRDefault="002F18A4" w:rsidP="002F18A4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29B3DFFE" w14:textId="77777777" w:rsidR="002F18A4" w:rsidRPr="00A71295" w:rsidRDefault="002F18A4" w:rsidP="002F18A4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74A4DCA0" w14:textId="77777777" w:rsidR="002F18A4" w:rsidRPr="0070002B" w:rsidRDefault="002F18A4" w:rsidP="002F18A4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73B0DFA8" w14:textId="77777777" w:rsidR="002F18A4" w:rsidRPr="0070002B" w:rsidRDefault="002F18A4" w:rsidP="002F18A4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5A7E2864" w14:textId="3A6BFB48" w:rsidR="001D6B98" w:rsidRDefault="002F18A4" w:rsidP="001D6B98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34436B60" w14:textId="29F45CE4" w:rsidR="00901B3E" w:rsidRPr="00190B17" w:rsidRDefault="001D6B98" w:rsidP="001D6B98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1D6B98">
        <w:rPr>
          <w:b/>
          <w:bCs/>
          <w:i/>
          <w:iCs/>
          <w:color w:val="FF0000"/>
          <w:sz w:val="24"/>
          <w:szCs w:val="24"/>
        </w:rPr>
        <w:t xml:space="preserve">18.Create a Mapping to split the Full name into </w:t>
      </w:r>
      <w:proofErr w:type="spellStart"/>
      <w:proofErr w:type="gramStart"/>
      <w:r w:rsidRPr="001D6B98">
        <w:rPr>
          <w:b/>
          <w:bCs/>
          <w:i/>
          <w:iCs/>
          <w:color w:val="FF0000"/>
          <w:sz w:val="24"/>
          <w:szCs w:val="24"/>
        </w:rPr>
        <w:t>Firstname,Middlename</w:t>
      </w:r>
      <w:proofErr w:type="gramEnd"/>
      <w:r w:rsidRPr="001D6B98">
        <w:rPr>
          <w:b/>
          <w:bCs/>
          <w:i/>
          <w:iCs/>
          <w:color w:val="FF0000"/>
          <w:sz w:val="24"/>
          <w:szCs w:val="24"/>
        </w:rPr>
        <w:t>,Lastname</w:t>
      </w:r>
      <w:proofErr w:type="spellEnd"/>
      <w:r w:rsidRPr="001D6B98">
        <w:rPr>
          <w:b/>
          <w:bCs/>
          <w:i/>
          <w:iCs/>
          <w:color w:val="FF0000"/>
          <w:sz w:val="24"/>
          <w:szCs w:val="24"/>
        </w:rPr>
        <w:t xml:space="preserve">  from source ?</w:t>
      </w:r>
    </w:p>
    <w:p w14:paraId="21D8A79E" w14:textId="77777777" w:rsidR="00901B3E" w:rsidRPr="005F2C4E" w:rsidRDefault="00901B3E" w:rsidP="00901B3E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0FA32760" w14:textId="77777777" w:rsidR="00901B3E" w:rsidRPr="005F2C4E" w:rsidRDefault="00901B3E" w:rsidP="00901B3E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012A5297" w14:textId="77777777" w:rsidR="00901B3E" w:rsidRPr="005F2C4E" w:rsidRDefault="00901B3E" w:rsidP="00901B3E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4FAF0D9F" w14:textId="77777777" w:rsidR="00901B3E" w:rsidRPr="005F2C4E" w:rsidRDefault="00901B3E" w:rsidP="00901B3E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09AA7165" w14:textId="77777777" w:rsidR="00901B3E" w:rsidRPr="005F2C4E" w:rsidRDefault="00901B3E" w:rsidP="00901B3E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501D6BF1" w14:textId="77777777" w:rsidR="00901B3E" w:rsidRDefault="00901B3E" w:rsidP="00901B3E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070DE957" w14:textId="4D79AE38" w:rsidR="00901B3E" w:rsidRPr="00901B3E" w:rsidRDefault="00901B3E" w:rsidP="00901B3E">
      <w:pPr>
        <w:jc w:val="both"/>
      </w:pPr>
      <w:r w:rsidRPr="00901B3E">
        <w:rPr>
          <w:b/>
          <w:bCs/>
        </w:rPr>
        <w:t>Step 3: Add Expression Transformation</w:t>
      </w:r>
    </w:p>
    <w:p w14:paraId="3BBD5D36" w14:textId="77777777" w:rsidR="00901B3E" w:rsidRDefault="00901B3E" w:rsidP="00901B3E">
      <w:pPr>
        <w:pStyle w:val="ListParagraph"/>
        <w:numPr>
          <w:ilvl w:val="0"/>
          <w:numId w:val="45"/>
        </w:numPr>
        <w:jc w:val="both"/>
      </w:pPr>
      <w:r w:rsidRPr="00044E3A">
        <w:t xml:space="preserve">Drag an </w:t>
      </w:r>
      <w:r w:rsidRPr="00901B3E">
        <w:rPr>
          <w:b/>
          <w:bCs/>
        </w:rPr>
        <w:t>Expression Transformation</w:t>
      </w:r>
      <w:r w:rsidRPr="00044E3A">
        <w:t xml:space="preserve"> into the mapping.</w:t>
      </w:r>
    </w:p>
    <w:p w14:paraId="6AADB9B4" w14:textId="2EDBF363" w:rsidR="00901B3E" w:rsidRDefault="00F4719D" w:rsidP="00F4719D">
      <w:pPr>
        <w:ind w:left="360"/>
        <w:jc w:val="both"/>
      </w:pPr>
      <w:r>
        <w:lastRenderedPageBreak/>
        <w:t xml:space="preserve">Create 3 ports </w:t>
      </w:r>
    </w:p>
    <w:p w14:paraId="0AF6A6E2" w14:textId="5A4B8DA2" w:rsidR="00F4719D" w:rsidRDefault="00F4719D" w:rsidP="00F4719D">
      <w:pPr>
        <w:ind w:left="360"/>
        <w:jc w:val="both"/>
      </w:pPr>
      <w:proofErr w:type="spellStart"/>
      <w:proofErr w:type="gramStart"/>
      <w:r>
        <w:t>Firstname,MiddleName</w:t>
      </w:r>
      <w:proofErr w:type="gramEnd"/>
      <w:r>
        <w:t>,Lastname</w:t>
      </w:r>
      <w:proofErr w:type="spellEnd"/>
    </w:p>
    <w:p w14:paraId="06AA65BF" w14:textId="0BE83A12" w:rsidR="00F4719D" w:rsidRDefault="00F4719D" w:rsidP="00F4719D">
      <w:pPr>
        <w:ind w:left="360"/>
        <w:jc w:val="both"/>
      </w:pPr>
      <w:proofErr w:type="spellStart"/>
      <w:r>
        <w:t>Firstname</w:t>
      </w:r>
      <w:proofErr w:type="spellEnd"/>
      <w:r>
        <w:t xml:space="preserve"> =</w:t>
      </w:r>
      <w:r w:rsidRPr="00F471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4719D">
        <w:t>SUBSTR(</w:t>
      </w:r>
      <w:proofErr w:type="gramEnd"/>
      <w:r w:rsidRPr="00F4719D">
        <w:t>ENAME,1,INSTR(ENAME,</w:t>
      </w:r>
      <w:r w:rsidR="002505E2" w:rsidRPr="002505E2">
        <w:t xml:space="preserve"> </w:t>
      </w:r>
      <w:r w:rsidR="002505E2" w:rsidRPr="00F4719D">
        <w:t>' ',</w:t>
      </w:r>
      <w:r w:rsidRPr="00F4719D">
        <w:t>1,1)-1)</w:t>
      </w:r>
    </w:p>
    <w:p w14:paraId="1D534BE0" w14:textId="3BC72025" w:rsidR="00947C8C" w:rsidRDefault="00947C8C" w:rsidP="00F4719D">
      <w:pPr>
        <w:ind w:left="360"/>
        <w:jc w:val="both"/>
      </w:pPr>
      <w:proofErr w:type="spellStart"/>
      <w:r>
        <w:t>Middlename</w:t>
      </w:r>
      <w:proofErr w:type="spellEnd"/>
      <w:r>
        <w:t>=</w:t>
      </w:r>
      <w:proofErr w:type="gramStart"/>
      <w:r>
        <w:t>SUBSTR(</w:t>
      </w:r>
      <w:proofErr w:type="gramEnd"/>
      <w:r>
        <w:t>ENAME,</w:t>
      </w:r>
      <w:r w:rsidR="002505E2" w:rsidRPr="002505E2">
        <w:t xml:space="preserve"> </w:t>
      </w:r>
      <w:r w:rsidR="002505E2" w:rsidRPr="00F4719D">
        <w:t>INSTR(ENAME,' ',1,1)</w:t>
      </w:r>
      <w:r w:rsidR="002505E2">
        <w:t>+</w:t>
      </w:r>
      <w:r w:rsidR="002505E2" w:rsidRPr="00F4719D">
        <w:t>1</w:t>
      </w:r>
      <w:r w:rsidR="002505E2">
        <w:t>,</w:t>
      </w:r>
      <w:r w:rsidR="002505E2" w:rsidRPr="002505E2">
        <w:t xml:space="preserve"> </w:t>
      </w:r>
      <w:r w:rsidR="002505E2">
        <w:t>(</w:t>
      </w:r>
      <w:r w:rsidR="002505E2" w:rsidRPr="00F4719D">
        <w:t>INSTR(ENAME,' ',1,</w:t>
      </w:r>
      <w:r w:rsidR="002505E2">
        <w:t>2</w:t>
      </w:r>
      <w:r w:rsidR="002505E2" w:rsidRPr="00F4719D">
        <w:t>)-1</w:t>
      </w:r>
      <w:r w:rsidR="002505E2">
        <w:t>)-INSTR(ENAME,</w:t>
      </w:r>
      <w:r w:rsidR="002505E2" w:rsidRPr="002505E2">
        <w:t xml:space="preserve"> </w:t>
      </w:r>
      <w:r w:rsidR="002505E2" w:rsidRPr="00F4719D">
        <w:t>' ',</w:t>
      </w:r>
      <w:r w:rsidR="002505E2">
        <w:t>1,1))</w:t>
      </w:r>
    </w:p>
    <w:p w14:paraId="7F0CBDB2" w14:textId="62690587" w:rsidR="002505E2" w:rsidRDefault="002505E2" w:rsidP="00F4719D">
      <w:pPr>
        <w:ind w:left="360"/>
        <w:jc w:val="both"/>
      </w:pPr>
      <w:proofErr w:type="spellStart"/>
      <w:r>
        <w:t>Lastname</w:t>
      </w:r>
      <w:proofErr w:type="spellEnd"/>
      <w:r>
        <w:t>=</w:t>
      </w:r>
      <w:proofErr w:type="gramStart"/>
      <w:r>
        <w:t>SUBSTR(</w:t>
      </w:r>
      <w:proofErr w:type="gramEnd"/>
      <w:r>
        <w:t>ENAME,INSTR(ENAME,</w:t>
      </w:r>
      <w:r w:rsidRPr="002505E2">
        <w:t xml:space="preserve"> </w:t>
      </w:r>
      <w:r w:rsidRPr="00F4719D">
        <w:t>' ',</w:t>
      </w:r>
      <w:r>
        <w:t>1,2)+1)</w:t>
      </w:r>
    </w:p>
    <w:p w14:paraId="5F7A1BC3" w14:textId="77777777" w:rsidR="000631D0" w:rsidRPr="00835CB9" w:rsidRDefault="000631D0" w:rsidP="000631D0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6A87FB61" w14:textId="77777777" w:rsidR="000631D0" w:rsidRDefault="000631D0" w:rsidP="000631D0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31FE09B5" w14:textId="77777777" w:rsidR="000631D0" w:rsidRPr="0070002B" w:rsidRDefault="000631D0" w:rsidP="000631D0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79C72A95" w14:textId="77777777" w:rsidR="000631D0" w:rsidRPr="0070002B" w:rsidRDefault="000631D0" w:rsidP="000631D0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68B9A16B" w14:textId="77777777" w:rsidR="000631D0" w:rsidRPr="0070002B" w:rsidRDefault="000631D0" w:rsidP="000631D0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3472797D" w14:textId="77777777" w:rsidR="000631D0" w:rsidRPr="0070002B" w:rsidRDefault="000631D0" w:rsidP="000631D0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26AB6E4E" w14:textId="77777777" w:rsidR="000631D0" w:rsidRPr="0070002B" w:rsidRDefault="000631D0" w:rsidP="000631D0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19B35B2A" w14:textId="77777777" w:rsidR="000631D0" w:rsidRPr="0070002B" w:rsidRDefault="000631D0" w:rsidP="000631D0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10BD0FE9" w14:textId="77777777" w:rsidR="000631D0" w:rsidRPr="0070002B" w:rsidRDefault="000631D0" w:rsidP="000631D0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40181338" w14:textId="77777777" w:rsidR="000631D0" w:rsidRPr="0070002B" w:rsidRDefault="000631D0" w:rsidP="000631D0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76A6204F" w14:textId="77777777" w:rsidR="000631D0" w:rsidRPr="0070002B" w:rsidRDefault="000631D0" w:rsidP="000631D0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5E327627" w14:textId="77777777" w:rsidR="000631D0" w:rsidRPr="0070002B" w:rsidRDefault="000631D0" w:rsidP="000631D0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50EB8EF5" w14:textId="77777777" w:rsidR="000631D0" w:rsidRPr="0070002B" w:rsidRDefault="000631D0" w:rsidP="000631D0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77D83035" w14:textId="77777777" w:rsidR="000631D0" w:rsidRPr="0070002B" w:rsidRDefault="000631D0" w:rsidP="000631D0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3BBE4DFA" w14:textId="77777777" w:rsidR="000631D0" w:rsidRPr="0070002B" w:rsidRDefault="000631D0" w:rsidP="000631D0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0EC238E1" w14:textId="77777777" w:rsidR="000631D0" w:rsidRPr="00A71295" w:rsidRDefault="000631D0" w:rsidP="000631D0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4C0CC709" w14:textId="77777777" w:rsidR="000631D0" w:rsidRPr="0070002B" w:rsidRDefault="000631D0" w:rsidP="000631D0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213C800F" w14:textId="77777777" w:rsidR="000631D0" w:rsidRPr="0070002B" w:rsidRDefault="000631D0" w:rsidP="000631D0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2909867C" w14:textId="77777777" w:rsidR="000631D0" w:rsidRDefault="000631D0" w:rsidP="000631D0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0360C1F8" w14:textId="77777777" w:rsidR="000631D0" w:rsidRPr="00044E3A" w:rsidRDefault="000631D0" w:rsidP="000631D0">
      <w:pPr>
        <w:jc w:val="both"/>
      </w:pPr>
    </w:p>
    <w:p w14:paraId="58F238CE" w14:textId="77777777" w:rsidR="000631D0" w:rsidRPr="00F4719D" w:rsidRDefault="000631D0" w:rsidP="000631D0">
      <w:pPr>
        <w:jc w:val="both"/>
      </w:pPr>
    </w:p>
    <w:p w14:paraId="2CF83E5B" w14:textId="3E0AFEEA" w:rsidR="004A5F86" w:rsidRDefault="004A5F86" w:rsidP="004A5F86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1D6B98">
        <w:rPr>
          <w:b/>
          <w:bCs/>
          <w:i/>
          <w:iCs/>
          <w:color w:val="FF0000"/>
          <w:sz w:val="24"/>
          <w:szCs w:val="24"/>
        </w:rPr>
        <w:lastRenderedPageBreak/>
        <w:t>18.Create a Mapping to</w:t>
      </w:r>
      <w:r>
        <w:rPr>
          <w:b/>
          <w:bCs/>
          <w:i/>
          <w:iCs/>
          <w:color w:val="FF0000"/>
          <w:sz w:val="24"/>
          <w:szCs w:val="24"/>
        </w:rPr>
        <w:t xml:space="preserve"> convert number date values into date </w:t>
      </w:r>
      <w:r w:rsidR="000D6378">
        <w:rPr>
          <w:b/>
          <w:bCs/>
          <w:i/>
          <w:iCs/>
          <w:color w:val="FF0000"/>
          <w:sz w:val="24"/>
          <w:szCs w:val="24"/>
        </w:rPr>
        <w:t>format (</w:t>
      </w:r>
      <w:r w:rsidR="004465BE">
        <w:rPr>
          <w:b/>
          <w:bCs/>
          <w:i/>
          <w:iCs/>
          <w:color w:val="FF0000"/>
          <w:sz w:val="24"/>
          <w:szCs w:val="24"/>
        </w:rPr>
        <w:t>YYYYMMDD)</w:t>
      </w:r>
      <w:r>
        <w:rPr>
          <w:b/>
          <w:bCs/>
          <w:i/>
          <w:iCs/>
          <w:color w:val="FF0000"/>
          <w:sz w:val="24"/>
          <w:szCs w:val="24"/>
        </w:rPr>
        <w:t>?</w:t>
      </w:r>
    </w:p>
    <w:p w14:paraId="189772BB" w14:textId="77777777" w:rsidR="004465BE" w:rsidRPr="005F2C4E" w:rsidRDefault="004465BE" w:rsidP="004465BE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05193206" w14:textId="77777777" w:rsidR="004465BE" w:rsidRPr="005F2C4E" w:rsidRDefault="004465BE" w:rsidP="004465BE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32A0CB99" w14:textId="77777777" w:rsidR="004465BE" w:rsidRPr="005F2C4E" w:rsidRDefault="004465BE" w:rsidP="004465BE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5DAF87FE" w14:textId="77777777" w:rsidR="004465BE" w:rsidRPr="005F2C4E" w:rsidRDefault="004465BE" w:rsidP="004465BE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32010C31" w14:textId="77777777" w:rsidR="004465BE" w:rsidRPr="005F2C4E" w:rsidRDefault="004465BE" w:rsidP="004465BE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6D3D835F" w14:textId="77777777" w:rsidR="004465BE" w:rsidRDefault="004465BE" w:rsidP="004465BE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6BE5CFF7" w14:textId="77777777" w:rsidR="004465BE" w:rsidRPr="00901B3E" w:rsidRDefault="004465BE" w:rsidP="004465BE">
      <w:pPr>
        <w:jc w:val="both"/>
      </w:pPr>
      <w:r w:rsidRPr="00901B3E">
        <w:rPr>
          <w:b/>
          <w:bCs/>
        </w:rPr>
        <w:t>Step 3: Add Expression Transformation</w:t>
      </w:r>
    </w:p>
    <w:p w14:paraId="6A682BB1" w14:textId="77777777" w:rsidR="004465BE" w:rsidRDefault="004465BE" w:rsidP="004465BE">
      <w:pPr>
        <w:pStyle w:val="ListParagraph"/>
        <w:numPr>
          <w:ilvl w:val="0"/>
          <w:numId w:val="45"/>
        </w:numPr>
        <w:jc w:val="both"/>
      </w:pPr>
      <w:r w:rsidRPr="00044E3A">
        <w:t xml:space="preserve">Drag an </w:t>
      </w:r>
      <w:r w:rsidRPr="00901B3E">
        <w:rPr>
          <w:b/>
          <w:bCs/>
        </w:rPr>
        <w:t>Expression Transformation</w:t>
      </w:r>
      <w:r w:rsidRPr="00044E3A">
        <w:t xml:space="preserve"> into the mapping.</w:t>
      </w:r>
    </w:p>
    <w:p w14:paraId="05F16409" w14:textId="3633A1C7" w:rsidR="004465BE" w:rsidRDefault="004465BE" w:rsidP="004A5F86">
      <w:pPr>
        <w:jc w:val="both"/>
        <w:rPr>
          <w:color w:val="000000" w:themeColor="text1"/>
        </w:rPr>
      </w:pPr>
      <w:r>
        <w:rPr>
          <w:color w:val="FF0000"/>
          <w:sz w:val="24"/>
          <w:szCs w:val="24"/>
        </w:rPr>
        <w:t xml:space="preserve">       </w:t>
      </w:r>
      <w:r w:rsidRPr="004465BE">
        <w:rPr>
          <w:color w:val="000000" w:themeColor="text1"/>
        </w:rPr>
        <w:t>TO_DATE(TO_</w:t>
      </w:r>
      <w:proofErr w:type="gramStart"/>
      <w:r w:rsidRPr="004465BE">
        <w:rPr>
          <w:color w:val="000000" w:themeColor="text1"/>
        </w:rPr>
        <w:t>CHAR(</w:t>
      </w:r>
      <w:proofErr w:type="spellStart"/>
      <w:proofErr w:type="gramEnd"/>
      <w:r w:rsidRPr="004465BE">
        <w:rPr>
          <w:color w:val="000000" w:themeColor="text1"/>
        </w:rPr>
        <w:t>hiredate</w:t>
      </w:r>
      <w:proofErr w:type="spellEnd"/>
      <w:r w:rsidRPr="004465BE">
        <w:rPr>
          <w:color w:val="000000" w:themeColor="text1"/>
        </w:rPr>
        <w:t>),'YYYYMMDD')</w:t>
      </w:r>
    </w:p>
    <w:p w14:paraId="2F72011B" w14:textId="77777777" w:rsidR="007354B0" w:rsidRPr="00835CB9" w:rsidRDefault="007354B0" w:rsidP="007354B0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43A12BF2" w14:textId="77777777" w:rsidR="007354B0" w:rsidRDefault="007354B0" w:rsidP="007354B0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191FB32A" w14:textId="77777777" w:rsidR="007354B0" w:rsidRPr="0070002B" w:rsidRDefault="007354B0" w:rsidP="007354B0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70291A56" w14:textId="77777777" w:rsidR="007354B0" w:rsidRPr="0070002B" w:rsidRDefault="007354B0" w:rsidP="007354B0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73E44B67" w14:textId="77777777" w:rsidR="007354B0" w:rsidRPr="0070002B" w:rsidRDefault="007354B0" w:rsidP="007354B0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182D997E" w14:textId="77777777" w:rsidR="007354B0" w:rsidRPr="0070002B" w:rsidRDefault="007354B0" w:rsidP="007354B0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28663FFB" w14:textId="77777777" w:rsidR="007354B0" w:rsidRPr="0070002B" w:rsidRDefault="007354B0" w:rsidP="007354B0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75B1456A" w14:textId="77777777" w:rsidR="007354B0" w:rsidRPr="0070002B" w:rsidRDefault="007354B0" w:rsidP="007354B0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CC0ED6B" w14:textId="77777777" w:rsidR="007354B0" w:rsidRPr="0070002B" w:rsidRDefault="007354B0" w:rsidP="007354B0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0060E9BB" w14:textId="77777777" w:rsidR="007354B0" w:rsidRPr="0070002B" w:rsidRDefault="007354B0" w:rsidP="007354B0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20F365D4" w14:textId="77777777" w:rsidR="007354B0" w:rsidRPr="0070002B" w:rsidRDefault="007354B0" w:rsidP="007354B0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34964704" w14:textId="77777777" w:rsidR="007354B0" w:rsidRPr="0070002B" w:rsidRDefault="007354B0" w:rsidP="007354B0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042F33E2" w14:textId="77777777" w:rsidR="007354B0" w:rsidRPr="0070002B" w:rsidRDefault="007354B0" w:rsidP="007354B0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21E606E5" w14:textId="77777777" w:rsidR="007354B0" w:rsidRPr="0070002B" w:rsidRDefault="007354B0" w:rsidP="007354B0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10A355F6" w14:textId="77777777" w:rsidR="007354B0" w:rsidRPr="0070002B" w:rsidRDefault="007354B0" w:rsidP="007354B0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5257EE1" w14:textId="77777777" w:rsidR="007354B0" w:rsidRPr="00A71295" w:rsidRDefault="007354B0" w:rsidP="007354B0">
      <w:pPr>
        <w:numPr>
          <w:ilvl w:val="1"/>
          <w:numId w:val="42"/>
        </w:numPr>
        <w:jc w:val="both"/>
      </w:pPr>
      <w:r w:rsidRPr="0070002B">
        <w:rPr>
          <w:b/>
          <w:bCs/>
        </w:rPr>
        <w:lastRenderedPageBreak/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6A8166A3" w14:textId="77777777" w:rsidR="007354B0" w:rsidRPr="0070002B" w:rsidRDefault="007354B0" w:rsidP="007354B0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014B6072" w14:textId="77777777" w:rsidR="007354B0" w:rsidRPr="0070002B" w:rsidRDefault="007354B0" w:rsidP="007354B0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7F3E4354" w14:textId="77777777" w:rsidR="000D6378" w:rsidRDefault="007354B0" w:rsidP="000D6378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61E72037" w14:textId="7ACBBCD6" w:rsidR="004D759F" w:rsidRDefault="000D6378" w:rsidP="000D6378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0D6378">
        <w:rPr>
          <w:b/>
          <w:bCs/>
          <w:i/>
          <w:iCs/>
          <w:color w:val="FF0000"/>
          <w:sz w:val="24"/>
          <w:szCs w:val="24"/>
        </w:rPr>
        <w:t>1</w:t>
      </w:r>
      <w:r>
        <w:rPr>
          <w:b/>
          <w:bCs/>
          <w:i/>
          <w:iCs/>
          <w:color w:val="FF0000"/>
          <w:sz w:val="24"/>
          <w:szCs w:val="24"/>
        </w:rPr>
        <w:t>9</w:t>
      </w:r>
      <w:r w:rsidRPr="000D6378">
        <w:rPr>
          <w:b/>
          <w:bCs/>
          <w:i/>
          <w:iCs/>
          <w:color w:val="FF0000"/>
          <w:sz w:val="24"/>
          <w:szCs w:val="24"/>
        </w:rPr>
        <w:t>.Create a Mapping to</w:t>
      </w:r>
      <w:r>
        <w:rPr>
          <w:b/>
          <w:bCs/>
          <w:i/>
          <w:iCs/>
          <w:color w:val="FF0000"/>
          <w:sz w:val="24"/>
          <w:szCs w:val="24"/>
        </w:rPr>
        <w:t xml:space="preserve"> check whether source having valid date or not?</w:t>
      </w:r>
    </w:p>
    <w:p w14:paraId="1AD5C03C" w14:textId="77777777" w:rsidR="004D759F" w:rsidRPr="005F2C4E" w:rsidRDefault="004D759F" w:rsidP="004D759F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153C86A1" w14:textId="77777777" w:rsidR="004D759F" w:rsidRPr="005F2C4E" w:rsidRDefault="004D759F" w:rsidP="004D759F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4E05973E" w14:textId="77777777" w:rsidR="004D759F" w:rsidRPr="005F2C4E" w:rsidRDefault="004D759F" w:rsidP="004D759F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47880DAC" w14:textId="77777777" w:rsidR="004D759F" w:rsidRPr="005F2C4E" w:rsidRDefault="004D759F" w:rsidP="004D759F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49816BC1" w14:textId="77777777" w:rsidR="004D759F" w:rsidRPr="005F2C4E" w:rsidRDefault="004D759F" w:rsidP="004D759F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050FB704" w14:textId="77777777" w:rsidR="004D759F" w:rsidRDefault="004D759F" w:rsidP="004D759F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46ECB725" w14:textId="77777777" w:rsidR="004D759F" w:rsidRPr="00901B3E" w:rsidRDefault="004D759F" w:rsidP="004D759F">
      <w:pPr>
        <w:jc w:val="both"/>
      </w:pPr>
      <w:r w:rsidRPr="00901B3E">
        <w:rPr>
          <w:b/>
          <w:bCs/>
        </w:rPr>
        <w:t>Step 3: Add Expression Transformation</w:t>
      </w:r>
    </w:p>
    <w:p w14:paraId="023AE41B" w14:textId="77777777" w:rsidR="004D759F" w:rsidRDefault="004D759F" w:rsidP="004D759F">
      <w:pPr>
        <w:pStyle w:val="ListParagraph"/>
        <w:numPr>
          <w:ilvl w:val="0"/>
          <w:numId w:val="45"/>
        </w:numPr>
        <w:jc w:val="both"/>
      </w:pPr>
      <w:r w:rsidRPr="00044E3A">
        <w:t xml:space="preserve">Drag an </w:t>
      </w:r>
      <w:r w:rsidRPr="00901B3E">
        <w:rPr>
          <w:b/>
          <w:bCs/>
        </w:rPr>
        <w:t>Expression Transformation</w:t>
      </w:r>
      <w:r w:rsidRPr="00044E3A">
        <w:t xml:space="preserve"> into the mapping.</w:t>
      </w:r>
    </w:p>
    <w:p w14:paraId="284D953C" w14:textId="3A53A6D2" w:rsidR="004D759F" w:rsidRDefault="004D759F" w:rsidP="004D759F">
      <w:pPr>
        <w:jc w:val="both"/>
        <w:rPr>
          <w:color w:val="000000" w:themeColor="text1"/>
        </w:rPr>
      </w:pPr>
      <w:r>
        <w:rPr>
          <w:color w:val="FF0000"/>
          <w:sz w:val="24"/>
          <w:szCs w:val="24"/>
        </w:rPr>
        <w:t xml:space="preserve">       </w:t>
      </w:r>
      <w:r>
        <w:rPr>
          <w:color w:val="000000" w:themeColor="text1"/>
        </w:rPr>
        <w:t xml:space="preserve">  </w:t>
      </w:r>
      <w:proofErr w:type="gramStart"/>
      <w:r>
        <w:rPr>
          <w:color w:val="000000" w:themeColor="text1"/>
        </w:rPr>
        <w:t>IIF(</w:t>
      </w:r>
      <w:proofErr w:type="gramEnd"/>
      <w:r>
        <w:rPr>
          <w:color w:val="000000" w:themeColor="text1"/>
        </w:rPr>
        <w:t>IS_DATE(</w:t>
      </w:r>
      <w:proofErr w:type="spellStart"/>
      <w:r>
        <w:rPr>
          <w:color w:val="000000" w:themeColor="text1"/>
        </w:rPr>
        <w:t>in_hiredate</w:t>
      </w:r>
      <w:proofErr w:type="spellEnd"/>
      <w:r>
        <w:rPr>
          <w:color w:val="000000" w:themeColor="text1"/>
        </w:rPr>
        <w:t>,</w:t>
      </w:r>
      <w:r w:rsidRPr="004D759F">
        <w:t xml:space="preserve"> </w:t>
      </w:r>
      <w:r w:rsidRPr="004D759F">
        <w:rPr>
          <w:color w:val="000000" w:themeColor="text1"/>
        </w:rPr>
        <w:t>'</w:t>
      </w:r>
      <w:r>
        <w:rPr>
          <w:color w:val="000000" w:themeColor="text1"/>
        </w:rPr>
        <w:t>MM-DD-YY</w:t>
      </w:r>
      <w:r w:rsidRPr="004D759F">
        <w:rPr>
          <w:color w:val="000000" w:themeColor="text1"/>
        </w:rPr>
        <w:t>'</w:t>
      </w:r>
      <w:r>
        <w:rPr>
          <w:color w:val="000000" w:themeColor="text1"/>
        </w:rPr>
        <w:t>),TO_DATE(</w:t>
      </w:r>
      <w:proofErr w:type="spellStart"/>
      <w:r>
        <w:rPr>
          <w:color w:val="000000" w:themeColor="text1"/>
        </w:rPr>
        <w:t>in_hiredate</w:t>
      </w:r>
      <w:proofErr w:type="spellEnd"/>
      <w:r>
        <w:rPr>
          <w:color w:val="000000" w:themeColor="text1"/>
        </w:rPr>
        <w:t>,</w:t>
      </w:r>
      <w:r w:rsidRPr="004D759F">
        <w:rPr>
          <w:color w:val="000000" w:themeColor="text1"/>
        </w:rPr>
        <w:t xml:space="preserve"> '</w:t>
      </w:r>
      <w:r>
        <w:rPr>
          <w:color w:val="000000" w:themeColor="text1"/>
        </w:rPr>
        <w:t>MM/DD/YYYY</w:t>
      </w:r>
      <w:r w:rsidRPr="004D759F">
        <w:rPr>
          <w:color w:val="000000" w:themeColor="text1"/>
        </w:rPr>
        <w:t>'</w:t>
      </w:r>
      <w:r>
        <w:rPr>
          <w:color w:val="000000" w:themeColor="text1"/>
        </w:rPr>
        <w:t xml:space="preserve">),NULL) </w:t>
      </w:r>
    </w:p>
    <w:p w14:paraId="4362E5D5" w14:textId="77777777" w:rsidR="004D759F" w:rsidRPr="00835CB9" w:rsidRDefault="004D759F" w:rsidP="004D759F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4417EE5A" w14:textId="77777777" w:rsidR="004D759F" w:rsidRDefault="004D759F" w:rsidP="004D759F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651FC198" w14:textId="77777777" w:rsidR="004D759F" w:rsidRPr="0070002B" w:rsidRDefault="004D759F" w:rsidP="004D759F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0E52C854" w14:textId="77777777" w:rsidR="004D759F" w:rsidRPr="0070002B" w:rsidRDefault="004D759F" w:rsidP="004D759F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18DBE568" w14:textId="77777777" w:rsidR="004D759F" w:rsidRPr="0070002B" w:rsidRDefault="004D759F" w:rsidP="004D759F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46FC84AC" w14:textId="77777777" w:rsidR="004D759F" w:rsidRPr="0070002B" w:rsidRDefault="004D759F" w:rsidP="004D759F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607A95AC" w14:textId="77777777" w:rsidR="004D759F" w:rsidRPr="0070002B" w:rsidRDefault="004D759F" w:rsidP="004D759F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59CCC37F" w14:textId="77777777" w:rsidR="004D759F" w:rsidRPr="0070002B" w:rsidRDefault="004D759F" w:rsidP="004D759F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1F74BB13" w14:textId="77777777" w:rsidR="004D759F" w:rsidRPr="0070002B" w:rsidRDefault="004D759F" w:rsidP="004D759F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5C399CDF" w14:textId="77777777" w:rsidR="004D759F" w:rsidRPr="0070002B" w:rsidRDefault="004D759F" w:rsidP="004D759F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2943F01A" w14:textId="77777777" w:rsidR="004D759F" w:rsidRPr="0070002B" w:rsidRDefault="004D759F" w:rsidP="004D759F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2E5EEE29" w14:textId="77777777" w:rsidR="004D759F" w:rsidRPr="0070002B" w:rsidRDefault="004D759F" w:rsidP="004D759F">
      <w:pPr>
        <w:jc w:val="both"/>
      </w:pPr>
      <w:r w:rsidRPr="0070002B">
        <w:lastRenderedPageBreak/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0AE37723" w14:textId="77777777" w:rsidR="004D759F" w:rsidRPr="0070002B" w:rsidRDefault="004D759F" w:rsidP="004D759F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535E1DD4" w14:textId="77777777" w:rsidR="004D759F" w:rsidRPr="0070002B" w:rsidRDefault="004D759F" w:rsidP="004D759F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5CAB3CFC" w14:textId="77777777" w:rsidR="004D759F" w:rsidRPr="0070002B" w:rsidRDefault="004D759F" w:rsidP="004D759F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304F69C3" w14:textId="77777777" w:rsidR="004D759F" w:rsidRPr="00A71295" w:rsidRDefault="004D759F" w:rsidP="004D759F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71992BFD" w14:textId="77777777" w:rsidR="004D759F" w:rsidRPr="0070002B" w:rsidRDefault="004D759F" w:rsidP="004D759F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1C39740F" w14:textId="77777777" w:rsidR="004D759F" w:rsidRPr="0070002B" w:rsidRDefault="004D759F" w:rsidP="004D759F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0F4E81C5" w14:textId="77777777" w:rsidR="008214C9" w:rsidRDefault="004D759F" w:rsidP="008214C9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2E7E368F" w14:textId="1A80F3DC" w:rsidR="008214C9" w:rsidRDefault="00246735" w:rsidP="008214C9">
      <w:pPr>
        <w:jc w:val="both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>20</w:t>
      </w:r>
      <w:r w:rsidR="008214C9" w:rsidRPr="008214C9">
        <w:rPr>
          <w:b/>
          <w:bCs/>
          <w:i/>
          <w:iCs/>
          <w:color w:val="FF0000"/>
          <w:sz w:val="24"/>
          <w:szCs w:val="24"/>
        </w:rPr>
        <w:t>.Create a Mapping to</w:t>
      </w:r>
      <w:r w:rsidR="008214C9">
        <w:rPr>
          <w:b/>
          <w:bCs/>
          <w:i/>
          <w:iCs/>
          <w:color w:val="FF0000"/>
          <w:sz w:val="24"/>
          <w:szCs w:val="24"/>
        </w:rPr>
        <w:t xml:space="preserve"> display previous row salary as current row if previous value is not available then display as null value</w:t>
      </w:r>
      <w:r w:rsidR="008214C9" w:rsidRPr="008214C9">
        <w:rPr>
          <w:b/>
          <w:bCs/>
          <w:i/>
          <w:iCs/>
          <w:color w:val="FF0000"/>
          <w:sz w:val="24"/>
          <w:szCs w:val="24"/>
        </w:rPr>
        <w:t>?</w:t>
      </w:r>
    </w:p>
    <w:p w14:paraId="7082FF1F" w14:textId="77B6F75A" w:rsidR="00246735" w:rsidRPr="00246735" w:rsidRDefault="00246735" w:rsidP="008214C9">
      <w:pPr>
        <w:jc w:val="both"/>
        <w:rPr>
          <w:b/>
          <w:bCs/>
          <w:color w:val="000000" w:themeColor="text1"/>
          <w:sz w:val="24"/>
          <w:szCs w:val="24"/>
        </w:rPr>
      </w:pPr>
      <w:r w:rsidRPr="00246735">
        <w:rPr>
          <w:b/>
          <w:bCs/>
          <w:color w:val="000000" w:themeColor="text1"/>
          <w:sz w:val="24"/>
          <w:szCs w:val="24"/>
        </w:rPr>
        <w:t>Sol:</w:t>
      </w:r>
    </w:p>
    <w:p w14:paraId="496DE429" w14:textId="77777777" w:rsidR="00246735" w:rsidRPr="005F2C4E" w:rsidRDefault="00246735" w:rsidP="00246735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17D6DA01" w14:textId="77777777" w:rsidR="00246735" w:rsidRPr="005F2C4E" w:rsidRDefault="00246735" w:rsidP="00246735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28761B6D" w14:textId="77777777" w:rsidR="00246735" w:rsidRPr="005F2C4E" w:rsidRDefault="00246735" w:rsidP="00246735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5606EDE0" w14:textId="77777777" w:rsidR="00246735" w:rsidRPr="005F2C4E" w:rsidRDefault="00246735" w:rsidP="00246735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62E09CF0" w14:textId="77777777" w:rsidR="00246735" w:rsidRPr="005F2C4E" w:rsidRDefault="00246735" w:rsidP="00246735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5DF198F9" w14:textId="77777777" w:rsidR="00246735" w:rsidRDefault="00246735" w:rsidP="00246735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188676FB" w14:textId="77777777" w:rsidR="00246735" w:rsidRPr="00901B3E" w:rsidRDefault="00246735" w:rsidP="00246735">
      <w:pPr>
        <w:jc w:val="both"/>
      </w:pPr>
      <w:r w:rsidRPr="00901B3E">
        <w:rPr>
          <w:b/>
          <w:bCs/>
        </w:rPr>
        <w:t>Step 3: Add Expression Transformation</w:t>
      </w:r>
    </w:p>
    <w:p w14:paraId="6FA0A27C" w14:textId="77777777" w:rsidR="001E6B83" w:rsidRPr="001E6B83" w:rsidRDefault="001E6B83" w:rsidP="001E6B83">
      <w:pPr>
        <w:ind w:left="720"/>
        <w:jc w:val="both"/>
      </w:pPr>
      <w:r w:rsidRPr="001E6B83">
        <w:rPr>
          <w:b/>
          <w:bCs/>
        </w:rPr>
        <w:t>Drag and Drop Source Columns into the Expression Transformation:</w:t>
      </w:r>
    </w:p>
    <w:p w14:paraId="00866836" w14:textId="77777777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In your </w:t>
      </w:r>
      <w:r w:rsidRPr="001E6B83">
        <w:rPr>
          <w:b/>
          <w:bCs/>
        </w:rPr>
        <w:t>Expression Transformation</w:t>
      </w:r>
      <w:r w:rsidRPr="001E6B83">
        <w:t xml:space="preserve"> editor, drag the source columns (e.g., SAL for salary) into the transformation. This is necessary because you'll be performing operations using these columns.</w:t>
      </w:r>
    </w:p>
    <w:p w14:paraId="3F588827" w14:textId="11079BA4" w:rsidR="001E6B83" w:rsidRPr="001E6B83" w:rsidRDefault="001E6B83" w:rsidP="001E6B83">
      <w:pPr>
        <w:jc w:val="both"/>
      </w:pPr>
      <w:r>
        <w:rPr>
          <w:b/>
          <w:bCs/>
        </w:rPr>
        <w:t xml:space="preserve">               1.  </w:t>
      </w:r>
      <w:r w:rsidRPr="001E6B83">
        <w:rPr>
          <w:b/>
          <w:bCs/>
        </w:rPr>
        <w:t xml:space="preserve">Create a Variable Port </w:t>
      </w:r>
      <w:proofErr w:type="spellStart"/>
      <w:r w:rsidRPr="001E6B83">
        <w:rPr>
          <w:b/>
          <w:bCs/>
        </w:rPr>
        <w:t>V_seq</w:t>
      </w:r>
      <w:proofErr w:type="spellEnd"/>
      <w:r w:rsidRPr="001E6B83">
        <w:rPr>
          <w:b/>
          <w:bCs/>
        </w:rPr>
        <w:t xml:space="preserve"> as Integer:</w:t>
      </w:r>
    </w:p>
    <w:p w14:paraId="426C2446" w14:textId="77777777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Define a </w:t>
      </w:r>
      <w:r w:rsidRPr="001E6B83">
        <w:rPr>
          <w:b/>
          <w:bCs/>
        </w:rPr>
        <w:t>variable port</w:t>
      </w:r>
      <w:r w:rsidRPr="001E6B83">
        <w:t xml:space="preserve"> </w:t>
      </w:r>
      <w:proofErr w:type="spellStart"/>
      <w:r w:rsidRPr="001E6B83">
        <w:t>V_seq</w:t>
      </w:r>
      <w:proofErr w:type="spellEnd"/>
      <w:r w:rsidRPr="001E6B83">
        <w:t xml:space="preserve"> and set its data type to </w:t>
      </w:r>
      <w:r w:rsidRPr="001E6B83">
        <w:rPr>
          <w:b/>
          <w:bCs/>
        </w:rPr>
        <w:t>Integer</w:t>
      </w:r>
      <w:r w:rsidRPr="001E6B83">
        <w:t>.</w:t>
      </w:r>
    </w:p>
    <w:p w14:paraId="4EFB88E8" w14:textId="5BD7B966" w:rsidR="001E6B83" w:rsidRPr="008C5F0B" w:rsidRDefault="001E6B83" w:rsidP="001E6B83">
      <w:pPr>
        <w:numPr>
          <w:ilvl w:val="1"/>
          <w:numId w:val="62"/>
        </w:numPr>
        <w:jc w:val="both"/>
      </w:pPr>
      <w:r w:rsidRPr="001E6B83">
        <w:t xml:space="preserve">In the expression editor for </w:t>
      </w:r>
      <w:proofErr w:type="spellStart"/>
      <w:r w:rsidRPr="001E6B83">
        <w:t>V_seq</w:t>
      </w:r>
      <w:proofErr w:type="spellEnd"/>
      <w:r w:rsidRPr="001E6B83">
        <w:t>, set the expression to:</w:t>
      </w:r>
      <w:r w:rsidRPr="008C5F0B">
        <w:rPr>
          <w:b/>
          <w:bCs/>
        </w:rPr>
        <w:t xml:space="preserve"> </w:t>
      </w:r>
      <w:proofErr w:type="spellStart"/>
      <w:r w:rsidRPr="008C5F0B">
        <w:rPr>
          <w:b/>
          <w:bCs/>
        </w:rPr>
        <w:t>V_seq</w:t>
      </w:r>
      <w:proofErr w:type="spellEnd"/>
      <w:r w:rsidRPr="008C5F0B">
        <w:rPr>
          <w:b/>
          <w:bCs/>
        </w:rPr>
        <w:t xml:space="preserve"> + 1</w:t>
      </w:r>
    </w:p>
    <w:p w14:paraId="22C0067F" w14:textId="77777777" w:rsidR="001E6B83" w:rsidRDefault="001E6B83" w:rsidP="001E6B83">
      <w:pPr>
        <w:jc w:val="both"/>
      </w:pPr>
      <w:r w:rsidRPr="001E6B83">
        <w:t>This will increment the sequence number by 1 with each row processed, allowing you to track the row sequence.</w:t>
      </w:r>
    </w:p>
    <w:p w14:paraId="2B984D04" w14:textId="77777777" w:rsidR="007B3324" w:rsidRPr="001E6B83" w:rsidRDefault="007B3324" w:rsidP="001E6B83">
      <w:pPr>
        <w:jc w:val="both"/>
      </w:pPr>
    </w:p>
    <w:p w14:paraId="3BC6044A" w14:textId="6E3D23E4" w:rsidR="001E6B83" w:rsidRPr="001E6B83" w:rsidRDefault="001E6B83" w:rsidP="001E6B83">
      <w:pPr>
        <w:jc w:val="both"/>
      </w:pPr>
      <w:r>
        <w:rPr>
          <w:b/>
          <w:bCs/>
        </w:rPr>
        <w:lastRenderedPageBreak/>
        <w:t xml:space="preserve">       </w:t>
      </w:r>
      <w:r w:rsidRPr="001E6B83">
        <w:rPr>
          <w:b/>
          <w:bCs/>
        </w:rPr>
        <w:t xml:space="preserve">Create a Variable Port </w:t>
      </w:r>
      <w:proofErr w:type="spellStart"/>
      <w:r w:rsidRPr="001E6B83">
        <w:rPr>
          <w:b/>
          <w:bCs/>
        </w:rPr>
        <w:t>previous_sal</w:t>
      </w:r>
      <w:proofErr w:type="spellEnd"/>
      <w:r w:rsidRPr="001E6B83">
        <w:rPr>
          <w:b/>
          <w:bCs/>
        </w:rPr>
        <w:t xml:space="preserve"> as Integer:</w:t>
      </w:r>
    </w:p>
    <w:p w14:paraId="369F4FAB" w14:textId="77777777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Define another </w:t>
      </w:r>
      <w:r w:rsidRPr="001E6B83">
        <w:rPr>
          <w:b/>
          <w:bCs/>
        </w:rPr>
        <w:t>variable port</w:t>
      </w:r>
      <w:r w:rsidRPr="001E6B83">
        <w:t xml:space="preserve"> </w:t>
      </w:r>
      <w:proofErr w:type="spellStart"/>
      <w:r w:rsidRPr="001E6B83">
        <w:t>previous_</w:t>
      </w:r>
      <w:proofErr w:type="gramStart"/>
      <w:r w:rsidRPr="001E6B83">
        <w:t>sal</w:t>
      </w:r>
      <w:proofErr w:type="spellEnd"/>
      <w:r w:rsidRPr="001E6B83">
        <w:t>, and</w:t>
      </w:r>
      <w:proofErr w:type="gramEnd"/>
      <w:r w:rsidRPr="001E6B83">
        <w:t xml:space="preserve"> set the data type to match the type of the SAL column (likely Integer or Decimal).</w:t>
      </w:r>
    </w:p>
    <w:p w14:paraId="5F0F920B" w14:textId="26BD1B4A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Set the expression for </w:t>
      </w:r>
      <w:proofErr w:type="spellStart"/>
      <w:r w:rsidRPr="007B3324">
        <w:rPr>
          <w:b/>
          <w:bCs/>
        </w:rPr>
        <w:t>previous_sal</w:t>
      </w:r>
      <w:proofErr w:type="spellEnd"/>
      <w:r w:rsidRPr="001E6B83">
        <w:t xml:space="preserve"> to reference the SAL column directly:</w:t>
      </w:r>
      <w:r>
        <w:t xml:space="preserve"> </w:t>
      </w:r>
      <w:r w:rsidRPr="001E6B83">
        <w:rPr>
          <w:b/>
          <w:bCs/>
        </w:rPr>
        <w:t>SAL</w:t>
      </w:r>
    </w:p>
    <w:p w14:paraId="73629FB6" w14:textId="77777777" w:rsidR="001E6B83" w:rsidRPr="001E6B83" w:rsidRDefault="001E6B83" w:rsidP="001E6B83">
      <w:pPr>
        <w:jc w:val="both"/>
      </w:pPr>
      <w:r w:rsidRPr="001E6B83">
        <w:t>This will capture the salary value for each row.</w:t>
      </w:r>
    </w:p>
    <w:p w14:paraId="299602A7" w14:textId="77777777" w:rsidR="001E6B83" w:rsidRPr="001E6B83" w:rsidRDefault="001E6B83" w:rsidP="001E6B83">
      <w:pPr>
        <w:numPr>
          <w:ilvl w:val="0"/>
          <w:numId w:val="62"/>
        </w:numPr>
        <w:jc w:val="both"/>
      </w:pPr>
      <w:r w:rsidRPr="001E6B83">
        <w:rPr>
          <w:b/>
          <w:bCs/>
        </w:rPr>
        <w:t xml:space="preserve">Create a Variable Port </w:t>
      </w:r>
      <w:proofErr w:type="spellStart"/>
      <w:r w:rsidRPr="001E6B83">
        <w:rPr>
          <w:b/>
          <w:bCs/>
        </w:rPr>
        <w:t>var_previous_row</w:t>
      </w:r>
      <w:proofErr w:type="spellEnd"/>
      <w:r w:rsidRPr="001E6B83">
        <w:rPr>
          <w:b/>
          <w:bCs/>
        </w:rPr>
        <w:t xml:space="preserve"> (Using the IIF Function):</w:t>
      </w:r>
    </w:p>
    <w:p w14:paraId="7AF08C1E" w14:textId="77777777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Create a </w:t>
      </w:r>
      <w:r w:rsidRPr="001E6B83">
        <w:rPr>
          <w:b/>
          <w:bCs/>
        </w:rPr>
        <w:t>variable port</w:t>
      </w:r>
      <w:r w:rsidRPr="001E6B83">
        <w:t xml:space="preserve"> </w:t>
      </w:r>
      <w:proofErr w:type="spellStart"/>
      <w:r w:rsidRPr="001E6B83">
        <w:t>var_previous_row</w:t>
      </w:r>
      <w:proofErr w:type="spellEnd"/>
      <w:r w:rsidRPr="001E6B83">
        <w:t>, with the appropriate data type (likely Integer or Null type).</w:t>
      </w:r>
    </w:p>
    <w:p w14:paraId="793C57BA" w14:textId="77777777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Use an </w:t>
      </w:r>
      <w:r w:rsidRPr="001E6B83">
        <w:rPr>
          <w:b/>
          <w:bCs/>
        </w:rPr>
        <w:t>IIF</w:t>
      </w:r>
      <w:r w:rsidRPr="001E6B83">
        <w:t xml:space="preserve"> (If-Then-Else) function in the expression for this port. This logic will check if the row sequence (</w:t>
      </w:r>
      <w:proofErr w:type="spellStart"/>
      <w:r w:rsidRPr="001E6B83">
        <w:t>V_seq</w:t>
      </w:r>
      <w:proofErr w:type="spellEnd"/>
      <w:r w:rsidRPr="001E6B83">
        <w:t xml:space="preserve">) equals 1 (the first row). If it is, it will set </w:t>
      </w:r>
      <w:proofErr w:type="spellStart"/>
      <w:r w:rsidRPr="001E6B83">
        <w:t>var_previous_row</w:t>
      </w:r>
      <w:proofErr w:type="spellEnd"/>
      <w:r w:rsidRPr="001E6B83">
        <w:t xml:space="preserve"> to </w:t>
      </w:r>
      <w:r w:rsidRPr="001E6B83">
        <w:rPr>
          <w:b/>
          <w:bCs/>
        </w:rPr>
        <w:t>Null</w:t>
      </w:r>
      <w:r w:rsidRPr="001E6B83">
        <w:t xml:space="preserve"> (since there is no previous row for the first record). If </w:t>
      </w:r>
      <w:proofErr w:type="spellStart"/>
      <w:r w:rsidRPr="001E6B83">
        <w:t>V_seq</w:t>
      </w:r>
      <w:proofErr w:type="spellEnd"/>
      <w:r w:rsidRPr="001E6B83">
        <w:t xml:space="preserve"> is greater than 1, it will return the previous salary (</w:t>
      </w:r>
      <w:proofErr w:type="spellStart"/>
      <w:r w:rsidRPr="001E6B83">
        <w:t>previous_sal</w:t>
      </w:r>
      <w:proofErr w:type="spellEnd"/>
      <w:r w:rsidRPr="001E6B83">
        <w:t>). The expression looks like this:</w:t>
      </w:r>
    </w:p>
    <w:p w14:paraId="721AEDA2" w14:textId="7F7ABADF" w:rsidR="001E6B83" w:rsidRPr="001E6B83" w:rsidRDefault="001E6B83" w:rsidP="001E6B83">
      <w:pPr>
        <w:jc w:val="both"/>
        <w:rPr>
          <w:b/>
          <w:bCs/>
        </w:rPr>
      </w:pPr>
      <w:r>
        <w:rPr>
          <w:b/>
          <w:bCs/>
        </w:rPr>
        <w:t xml:space="preserve">           </w:t>
      </w:r>
      <w:proofErr w:type="gramStart"/>
      <w:r w:rsidRPr="001E6B83">
        <w:rPr>
          <w:b/>
          <w:bCs/>
        </w:rPr>
        <w:t>IIF(</w:t>
      </w:r>
      <w:proofErr w:type="spellStart"/>
      <w:proofErr w:type="gramEnd"/>
      <w:r w:rsidRPr="001E6B83">
        <w:rPr>
          <w:b/>
          <w:bCs/>
        </w:rPr>
        <w:t>V_seq</w:t>
      </w:r>
      <w:proofErr w:type="spellEnd"/>
      <w:r w:rsidRPr="001E6B83">
        <w:rPr>
          <w:b/>
          <w:bCs/>
        </w:rPr>
        <w:t xml:space="preserve"> = 1, Null, </w:t>
      </w:r>
      <w:proofErr w:type="spellStart"/>
      <w:r w:rsidRPr="001E6B83">
        <w:rPr>
          <w:b/>
          <w:bCs/>
        </w:rPr>
        <w:t>previous_sal</w:t>
      </w:r>
      <w:proofErr w:type="spellEnd"/>
      <w:r w:rsidRPr="001E6B83">
        <w:rPr>
          <w:b/>
          <w:bCs/>
        </w:rPr>
        <w:t>)</w:t>
      </w:r>
    </w:p>
    <w:p w14:paraId="0E1B539F" w14:textId="77777777" w:rsidR="001E6B83" w:rsidRPr="001E6B83" w:rsidRDefault="001E6B83" w:rsidP="001E6B83">
      <w:pPr>
        <w:numPr>
          <w:ilvl w:val="0"/>
          <w:numId w:val="62"/>
        </w:numPr>
        <w:jc w:val="both"/>
      </w:pPr>
      <w:r w:rsidRPr="001E6B83">
        <w:rPr>
          <w:b/>
          <w:bCs/>
        </w:rPr>
        <w:t>Create an Output Port:</w:t>
      </w:r>
    </w:p>
    <w:p w14:paraId="38140514" w14:textId="42002413" w:rsidR="001E6B83" w:rsidRPr="001E6B83" w:rsidRDefault="001E6B83" w:rsidP="001E6B83">
      <w:pPr>
        <w:numPr>
          <w:ilvl w:val="1"/>
          <w:numId w:val="62"/>
        </w:numPr>
        <w:jc w:val="both"/>
      </w:pPr>
      <w:r w:rsidRPr="001E6B83">
        <w:t xml:space="preserve">Now, create an </w:t>
      </w:r>
      <w:r w:rsidRPr="001E6B83">
        <w:rPr>
          <w:b/>
          <w:bCs/>
        </w:rPr>
        <w:t>output port</w:t>
      </w:r>
      <w:r w:rsidRPr="001E6B83">
        <w:t xml:space="preserve"> that will carry </w:t>
      </w:r>
      <w:proofErr w:type="gramStart"/>
      <w:r w:rsidRPr="001E6B83">
        <w:t>the final result</w:t>
      </w:r>
      <w:proofErr w:type="gramEnd"/>
      <w:r w:rsidRPr="001E6B83">
        <w:t xml:space="preserve"> of the calculation. Set its expression to:</w:t>
      </w:r>
      <w:r>
        <w:t xml:space="preserve"> </w:t>
      </w:r>
      <w:proofErr w:type="spellStart"/>
      <w:r w:rsidRPr="001E6B83">
        <w:rPr>
          <w:b/>
          <w:bCs/>
        </w:rPr>
        <w:t>var_previous_row</w:t>
      </w:r>
      <w:proofErr w:type="spellEnd"/>
    </w:p>
    <w:p w14:paraId="73139EDD" w14:textId="77777777" w:rsidR="001E6B83" w:rsidRPr="001E6B83" w:rsidRDefault="001E6B83" w:rsidP="001E6B83">
      <w:pPr>
        <w:jc w:val="both"/>
      </w:pPr>
      <w:r w:rsidRPr="001E6B83">
        <w:t>This port will output the salary from the previous row (or Null for the first row) to be used further downstream in the transformation.</w:t>
      </w:r>
    </w:p>
    <w:p w14:paraId="046A7615" w14:textId="77777777" w:rsidR="001E6B83" w:rsidRPr="00835CB9" w:rsidRDefault="001E6B83" w:rsidP="001E6B83">
      <w:pPr>
        <w:jc w:val="both"/>
        <w:rPr>
          <w:b/>
          <w:bCs/>
        </w:rPr>
      </w:pPr>
      <w:r w:rsidRPr="00835CB9">
        <w:rPr>
          <w:b/>
          <w:bCs/>
        </w:rPr>
        <w:t>Step 4: Map Expression Transformation Output to Target</w:t>
      </w:r>
    </w:p>
    <w:p w14:paraId="0340BFCD" w14:textId="77777777" w:rsidR="001E6B83" w:rsidRDefault="001E6B83" w:rsidP="001E6B83">
      <w:pPr>
        <w:numPr>
          <w:ilvl w:val="0"/>
          <w:numId w:val="60"/>
        </w:numPr>
        <w:jc w:val="both"/>
      </w:pPr>
      <w:r w:rsidRPr="00835CB9">
        <w:t xml:space="preserve">Map the output fields from the </w:t>
      </w:r>
      <w:r w:rsidRPr="00835CB9">
        <w:rPr>
          <w:b/>
          <w:bCs/>
        </w:rPr>
        <w:t>Expression Transformation</w:t>
      </w:r>
      <w:r w:rsidRPr="00835CB9">
        <w:t xml:space="preserve"> to the target fields in the </w:t>
      </w:r>
      <w:r w:rsidRPr="00835CB9">
        <w:rPr>
          <w:b/>
          <w:bCs/>
        </w:rPr>
        <w:t>Target Definition</w:t>
      </w:r>
      <w:r w:rsidRPr="00835CB9">
        <w:t>.</w:t>
      </w:r>
    </w:p>
    <w:p w14:paraId="660AC97A" w14:textId="77777777" w:rsidR="001E6B83" w:rsidRPr="0070002B" w:rsidRDefault="001E6B83" w:rsidP="001E6B83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46E03B64" w14:textId="77777777" w:rsidR="001E6B83" w:rsidRPr="0070002B" w:rsidRDefault="001E6B83" w:rsidP="001E6B83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235355A7" w14:textId="77777777" w:rsidR="001E6B83" w:rsidRPr="0070002B" w:rsidRDefault="001E6B83" w:rsidP="001E6B83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4F09B7D7" w14:textId="77777777" w:rsidR="001E6B83" w:rsidRPr="0070002B" w:rsidRDefault="001E6B83" w:rsidP="001E6B83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42DE9A95" w14:textId="77777777" w:rsidR="001E6B83" w:rsidRPr="0070002B" w:rsidRDefault="001E6B83" w:rsidP="001E6B83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70DD1A0C" w14:textId="77777777" w:rsidR="001E6B83" w:rsidRPr="0070002B" w:rsidRDefault="001E6B83" w:rsidP="001E6B83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6D3D28FB" w14:textId="77777777" w:rsidR="001E6B83" w:rsidRPr="0070002B" w:rsidRDefault="001E6B83" w:rsidP="001E6B83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5E5A114E" w14:textId="77777777" w:rsidR="001E6B83" w:rsidRPr="0070002B" w:rsidRDefault="001E6B83" w:rsidP="001E6B83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4056BB5F" w14:textId="77777777" w:rsidR="001E6B83" w:rsidRPr="0070002B" w:rsidRDefault="001E6B83" w:rsidP="001E6B83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5A5F03C7" w14:textId="77777777" w:rsidR="001E6B83" w:rsidRPr="0070002B" w:rsidRDefault="001E6B83" w:rsidP="001E6B83">
      <w:pPr>
        <w:jc w:val="both"/>
      </w:pPr>
      <w:r w:rsidRPr="0070002B">
        <w:lastRenderedPageBreak/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0A20C216" w14:textId="77777777" w:rsidR="001E6B83" w:rsidRPr="0070002B" w:rsidRDefault="001E6B83" w:rsidP="001E6B83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25C282D6" w14:textId="77777777" w:rsidR="001E6B83" w:rsidRPr="0070002B" w:rsidRDefault="001E6B83" w:rsidP="001E6B83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3222121A" w14:textId="77777777" w:rsidR="001E6B83" w:rsidRPr="0070002B" w:rsidRDefault="001E6B83" w:rsidP="001E6B83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01D386D" w14:textId="77777777" w:rsidR="001E6B83" w:rsidRPr="00A71295" w:rsidRDefault="001E6B83" w:rsidP="001E6B83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5C0A844A" w14:textId="77777777" w:rsidR="001E6B83" w:rsidRPr="0070002B" w:rsidRDefault="001E6B83" w:rsidP="001E6B83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1A81EACB" w14:textId="77777777" w:rsidR="001E6B83" w:rsidRPr="0070002B" w:rsidRDefault="001E6B83" w:rsidP="001E6B83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05193468" w14:textId="77777777" w:rsidR="001E6B83" w:rsidRDefault="001E6B83" w:rsidP="001E6B83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275CA62E" w14:textId="21BFF051" w:rsidR="00F04B86" w:rsidRDefault="00F04B86" w:rsidP="00F04B86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F04B86">
        <w:rPr>
          <w:b/>
          <w:bCs/>
          <w:i/>
          <w:iCs/>
          <w:color w:val="FF0000"/>
          <w:sz w:val="24"/>
          <w:szCs w:val="24"/>
        </w:rPr>
        <w:t>2</w:t>
      </w:r>
      <w:r>
        <w:rPr>
          <w:b/>
          <w:bCs/>
          <w:i/>
          <w:iCs/>
          <w:color w:val="FF0000"/>
          <w:sz w:val="24"/>
          <w:szCs w:val="24"/>
        </w:rPr>
        <w:t>1</w:t>
      </w:r>
      <w:r w:rsidRPr="00F04B86">
        <w:rPr>
          <w:b/>
          <w:bCs/>
          <w:i/>
          <w:iCs/>
          <w:color w:val="FF0000"/>
          <w:sz w:val="24"/>
          <w:szCs w:val="24"/>
        </w:rPr>
        <w:t xml:space="preserve">.Create a Mapping to display </w:t>
      </w:r>
      <w:r>
        <w:rPr>
          <w:b/>
          <w:bCs/>
          <w:i/>
          <w:iCs/>
          <w:color w:val="FF0000"/>
          <w:sz w:val="24"/>
          <w:szCs w:val="24"/>
        </w:rPr>
        <w:t>Next</w:t>
      </w:r>
      <w:r w:rsidRPr="00F04B86">
        <w:rPr>
          <w:b/>
          <w:bCs/>
          <w:i/>
          <w:iCs/>
          <w:color w:val="FF0000"/>
          <w:sz w:val="24"/>
          <w:szCs w:val="24"/>
        </w:rPr>
        <w:t xml:space="preserve"> row salary as current row if </w:t>
      </w:r>
      <w:r>
        <w:rPr>
          <w:b/>
          <w:bCs/>
          <w:i/>
          <w:iCs/>
          <w:color w:val="FF0000"/>
          <w:sz w:val="24"/>
          <w:szCs w:val="24"/>
        </w:rPr>
        <w:t>Next row</w:t>
      </w:r>
      <w:r w:rsidRPr="00F04B86">
        <w:rPr>
          <w:b/>
          <w:bCs/>
          <w:i/>
          <w:iCs/>
          <w:color w:val="FF0000"/>
          <w:sz w:val="24"/>
          <w:szCs w:val="24"/>
        </w:rPr>
        <w:t xml:space="preserve"> value is not available then display as null value?</w:t>
      </w:r>
    </w:p>
    <w:p w14:paraId="08680305" w14:textId="77777777" w:rsidR="000A6BF1" w:rsidRPr="005F2C4E" w:rsidRDefault="000A6BF1" w:rsidP="000A6BF1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1948935C" w14:textId="77777777" w:rsidR="000A6BF1" w:rsidRPr="005F2C4E" w:rsidRDefault="000A6BF1" w:rsidP="000A6BF1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104A0146" w14:textId="77777777" w:rsidR="000A6BF1" w:rsidRPr="005F2C4E" w:rsidRDefault="000A6BF1" w:rsidP="000A6BF1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021F8D89" w14:textId="77777777" w:rsidR="000A6BF1" w:rsidRPr="005F2C4E" w:rsidRDefault="000A6BF1" w:rsidP="000A6BF1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0F856F9A" w14:textId="77777777" w:rsidR="000A6BF1" w:rsidRPr="005F2C4E" w:rsidRDefault="000A6BF1" w:rsidP="000A6BF1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0D172E95" w14:textId="77777777" w:rsidR="000A6BF1" w:rsidRDefault="000A6BF1" w:rsidP="000A6BF1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2570F376" w14:textId="77777777" w:rsidR="000A6BF1" w:rsidRPr="000A6BF1" w:rsidRDefault="000A6BF1" w:rsidP="000A6BF1">
      <w:pPr>
        <w:jc w:val="both"/>
        <w:rPr>
          <w:b/>
          <w:bCs/>
        </w:rPr>
      </w:pPr>
      <w:r w:rsidRPr="000A6BF1">
        <w:rPr>
          <w:b/>
          <w:bCs/>
        </w:rPr>
        <w:t>Step 3: Expression Transformations for Increment and Decrement</w:t>
      </w:r>
    </w:p>
    <w:p w14:paraId="7938AF09" w14:textId="77777777" w:rsidR="000A6BF1" w:rsidRPr="000A6BF1" w:rsidRDefault="000A6BF1" w:rsidP="000A6BF1">
      <w:pPr>
        <w:jc w:val="both"/>
        <w:rPr>
          <w:b/>
          <w:bCs/>
        </w:rPr>
      </w:pPr>
      <w:r w:rsidRPr="000A6BF1">
        <w:rPr>
          <w:b/>
          <w:bCs/>
        </w:rPr>
        <w:t>1st Expression Transformation (for Incrementing)</w:t>
      </w:r>
    </w:p>
    <w:p w14:paraId="0E9FF3D1" w14:textId="77777777" w:rsidR="000A6BF1" w:rsidRPr="000A6BF1" w:rsidRDefault="000A6BF1" w:rsidP="000A6BF1">
      <w:pPr>
        <w:numPr>
          <w:ilvl w:val="0"/>
          <w:numId w:val="64"/>
        </w:numPr>
        <w:jc w:val="both"/>
      </w:pPr>
      <w:r w:rsidRPr="000A6BF1">
        <w:rPr>
          <w:b/>
          <w:bCs/>
        </w:rPr>
        <w:t>Drag the source columns</w:t>
      </w:r>
      <w:r w:rsidRPr="000A6BF1">
        <w:t xml:space="preserve"> from the Source Qualifier to the first Expression transformation.</w:t>
      </w:r>
    </w:p>
    <w:p w14:paraId="29596308" w14:textId="77777777" w:rsidR="000A6BF1" w:rsidRPr="000A6BF1" w:rsidRDefault="000A6BF1" w:rsidP="000A6BF1">
      <w:pPr>
        <w:numPr>
          <w:ilvl w:val="0"/>
          <w:numId w:val="64"/>
        </w:numPr>
        <w:jc w:val="both"/>
      </w:pPr>
      <w:r w:rsidRPr="000A6BF1">
        <w:t xml:space="preserve">In the Expression transformation, create a </w:t>
      </w:r>
      <w:r w:rsidRPr="000A6BF1">
        <w:rPr>
          <w:b/>
          <w:bCs/>
        </w:rPr>
        <w:t>variable port</w:t>
      </w:r>
      <w:r w:rsidRPr="000A6BF1">
        <w:t>:</w:t>
      </w:r>
    </w:p>
    <w:p w14:paraId="6538F608" w14:textId="77777777" w:rsidR="000A6BF1" w:rsidRPr="000A6BF1" w:rsidRDefault="000A6BF1" w:rsidP="000A6BF1">
      <w:pPr>
        <w:numPr>
          <w:ilvl w:val="1"/>
          <w:numId w:val="64"/>
        </w:numPr>
        <w:jc w:val="both"/>
      </w:pPr>
      <w:r w:rsidRPr="000A6BF1">
        <w:rPr>
          <w:b/>
          <w:bCs/>
        </w:rPr>
        <w:t>Variable Port Name</w:t>
      </w:r>
      <w:r w:rsidRPr="000A6BF1">
        <w:t xml:space="preserve">: </w:t>
      </w:r>
      <w:proofErr w:type="spellStart"/>
      <w:r w:rsidRPr="000A6BF1">
        <w:t>v_seq_inc</w:t>
      </w:r>
      <w:proofErr w:type="spellEnd"/>
    </w:p>
    <w:p w14:paraId="55437FB9" w14:textId="77777777" w:rsidR="000A6BF1" w:rsidRPr="000A6BF1" w:rsidRDefault="000A6BF1" w:rsidP="000A6BF1">
      <w:pPr>
        <w:numPr>
          <w:ilvl w:val="1"/>
          <w:numId w:val="64"/>
        </w:numPr>
        <w:jc w:val="both"/>
      </w:pPr>
      <w:r w:rsidRPr="000A6BF1">
        <w:rPr>
          <w:b/>
          <w:bCs/>
        </w:rPr>
        <w:t>Data Type</w:t>
      </w:r>
      <w:r w:rsidRPr="000A6BF1">
        <w:t>: Integer</w:t>
      </w:r>
    </w:p>
    <w:p w14:paraId="1987CEDA" w14:textId="77777777" w:rsidR="000A6BF1" w:rsidRPr="000A6BF1" w:rsidRDefault="000A6BF1" w:rsidP="000A6BF1">
      <w:pPr>
        <w:numPr>
          <w:ilvl w:val="1"/>
          <w:numId w:val="64"/>
        </w:numPr>
        <w:jc w:val="both"/>
      </w:pPr>
      <w:r w:rsidRPr="000A6BF1">
        <w:rPr>
          <w:b/>
          <w:bCs/>
        </w:rPr>
        <w:t>Expression</w:t>
      </w:r>
      <w:r w:rsidRPr="000A6BF1">
        <w:t xml:space="preserve">: </w:t>
      </w:r>
      <w:proofErr w:type="spellStart"/>
      <w:r w:rsidRPr="000A6BF1">
        <w:t>v_seq_inc</w:t>
      </w:r>
      <w:proofErr w:type="spellEnd"/>
      <w:r w:rsidRPr="000A6BF1">
        <w:t xml:space="preserve"> + 1</w:t>
      </w:r>
    </w:p>
    <w:p w14:paraId="0A17313A" w14:textId="77777777" w:rsidR="000A6BF1" w:rsidRPr="000A6BF1" w:rsidRDefault="000A6BF1" w:rsidP="000A6BF1">
      <w:pPr>
        <w:numPr>
          <w:ilvl w:val="0"/>
          <w:numId w:val="64"/>
        </w:numPr>
        <w:jc w:val="both"/>
      </w:pPr>
      <w:r w:rsidRPr="000A6BF1">
        <w:rPr>
          <w:b/>
          <w:bCs/>
        </w:rPr>
        <w:t>Create an output port</w:t>
      </w:r>
      <w:r w:rsidRPr="000A6BF1">
        <w:t>:</w:t>
      </w:r>
    </w:p>
    <w:p w14:paraId="36C8421B" w14:textId="77777777" w:rsidR="000A6BF1" w:rsidRPr="000A6BF1" w:rsidRDefault="000A6BF1" w:rsidP="000A6BF1">
      <w:pPr>
        <w:numPr>
          <w:ilvl w:val="1"/>
          <w:numId w:val="64"/>
        </w:numPr>
        <w:jc w:val="both"/>
      </w:pPr>
      <w:r w:rsidRPr="000A6BF1">
        <w:rPr>
          <w:b/>
          <w:bCs/>
        </w:rPr>
        <w:t>Output Port Name</w:t>
      </w:r>
      <w:r w:rsidRPr="000A6BF1">
        <w:t xml:space="preserve">: </w:t>
      </w:r>
      <w:proofErr w:type="spellStart"/>
      <w:r w:rsidRPr="000A6BF1">
        <w:t>o_seq_inc</w:t>
      </w:r>
      <w:proofErr w:type="spellEnd"/>
    </w:p>
    <w:p w14:paraId="3B9CDCF3" w14:textId="77777777" w:rsidR="000A6BF1" w:rsidRPr="000A6BF1" w:rsidRDefault="000A6BF1" w:rsidP="000A6BF1">
      <w:pPr>
        <w:numPr>
          <w:ilvl w:val="1"/>
          <w:numId w:val="64"/>
        </w:numPr>
        <w:jc w:val="both"/>
      </w:pPr>
      <w:r w:rsidRPr="000A6BF1">
        <w:rPr>
          <w:b/>
          <w:bCs/>
        </w:rPr>
        <w:t>Expression</w:t>
      </w:r>
      <w:r w:rsidRPr="000A6BF1">
        <w:t xml:space="preserve">: </w:t>
      </w:r>
      <w:proofErr w:type="spellStart"/>
      <w:r w:rsidRPr="000A6BF1">
        <w:t>v_seq_inc</w:t>
      </w:r>
      <w:proofErr w:type="spellEnd"/>
    </w:p>
    <w:p w14:paraId="0BD539A3" w14:textId="77777777" w:rsidR="000A6BF1" w:rsidRPr="000A6BF1" w:rsidRDefault="000A6BF1" w:rsidP="000A6BF1">
      <w:pPr>
        <w:numPr>
          <w:ilvl w:val="1"/>
          <w:numId w:val="64"/>
        </w:numPr>
        <w:jc w:val="both"/>
      </w:pPr>
      <w:r w:rsidRPr="000A6BF1">
        <w:t xml:space="preserve">This will carry the incremented value of </w:t>
      </w:r>
      <w:proofErr w:type="spellStart"/>
      <w:r w:rsidRPr="000A6BF1">
        <w:t>v_seq_inc</w:t>
      </w:r>
      <w:proofErr w:type="spellEnd"/>
      <w:r w:rsidRPr="000A6BF1">
        <w:t xml:space="preserve"> to the next transformation or target.</w:t>
      </w:r>
    </w:p>
    <w:p w14:paraId="0E10D026" w14:textId="77777777" w:rsidR="000A6BF1" w:rsidRPr="000A6BF1" w:rsidRDefault="000A6BF1" w:rsidP="000A6BF1">
      <w:pPr>
        <w:jc w:val="both"/>
        <w:rPr>
          <w:b/>
          <w:bCs/>
        </w:rPr>
      </w:pPr>
      <w:r w:rsidRPr="000A6BF1">
        <w:rPr>
          <w:b/>
          <w:bCs/>
        </w:rPr>
        <w:lastRenderedPageBreak/>
        <w:t>2nd Expression Transformation (for Decrementing)</w:t>
      </w:r>
    </w:p>
    <w:p w14:paraId="360E028B" w14:textId="77777777" w:rsidR="000A6BF1" w:rsidRPr="000A6BF1" w:rsidRDefault="000A6BF1" w:rsidP="000A6BF1">
      <w:pPr>
        <w:numPr>
          <w:ilvl w:val="0"/>
          <w:numId w:val="65"/>
        </w:numPr>
        <w:jc w:val="both"/>
      </w:pPr>
      <w:r w:rsidRPr="000A6BF1">
        <w:rPr>
          <w:b/>
          <w:bCs/>
        </w:rPr>
        <w:t>Drag the same source columns</w:t>
      </w:r>
      <w:r w:rsidRPr="000A6BF1">
        <w:t xml:space="preserve"> from the Source Qualifier to the second Expression transformation.</w:t>
      </w:r>
    </w:p>
    <w:p w14:paraId="528465F0" w14:textId="77777777" w:rsidR="000A6BF1" w:rsidRPr="000A6BF1" w:rsidRDefault="000A6BF1" w:rsidP="000A6BF1">
      <w:pPr>
        <w:numPr>
          <w:ilvl w:val="0"/>
          <w:numId w:val="65"/>
        </w:numPr>
        <w:jc w:val="both"/>
      </w:pPr>
      <w:r w:rsidRPr="000A6BF1">
        <w:t xml:space="preserve">In this Expression transformation, create a </w:t>
      </w:r>
      <w:r w:rsidRPr="000A6BF1">
        <w:rPr>
          <w:b/>
          <w:bCs/>
        </w:rPr>
        <w:t>variable port</w:t>
      </w:r>
      <w:r w:rsidRPr="000A6BF1">
        <w:t>:</w:t>
      </w:r>
    </w:p>
    <w:p w14:paraId="3C47810E" w14:textId="77777777" w:rsidR="000A6BF1" w:rsidRPr="000A6BF1" w:rsidRDefault="000A6BF1" w:rsidP="000A6BF1">
      <w:pPr>
        <w:numPr>
          <w:ilvl w:val="1"/>
          <w:numId w:val="65"/>
        </w:numPr>
        <w:jc w:val="both"/>
      </w:pPr>
      <w:r w:rsidRPr="000A6BF1">
        <w:rPr>
          <w:b/>
          <w:bCs/>
        </w:rPr>
        <w:t>Variable Port Name</w:t>
      </w:r>
      <w:r w:rsidRPr="000A6BF1">
        <w:t xml:space="preserve">: </w:t>
      </w:r>
      <w:proofErr w:type="spellStart"/>
      <w:r w:rsidRPr="000A6BF1">
        <w:t>v_seq_dec</w:t>
      </w:r>
      <w:proofErr w:type="spellEnd"/>
    </w:p>
    <w:p w14:paraId="1E2EB9E6" w14:textId="77777777" w:rsidR="000A6BF1" w:rsidRPr="000A6BF1" w:rsidRDefault="000A6BF1" w:rsidP="000A6BF1">
      <w:pPr>
        <w:numPr>
          <w:ilvl w:val="1"/>
          <w:numId w:val="65"/>
        </w:numPr>
        <w:jc w:val="both"/>
      </w:pPr>
      <w:r w:rsidRPr="000A6BF1">
        <w:rPr>
          <w:b/>
          <w:bCs/>
        </w:rPr>
        <w:t>Data Type</w:t>
      </w:r>
      <w:r w:rsidRPr="000A6BF1">
        <w:t>: Integer</w:t>
      </w:r>
    </w:p>
    <w:p w14:paraId="019E6ECC" w14:textId="77777777" w:rsidR="000A6BF1" w:rsidRPr="000A6BF1" w:rsidRDefault="000A6BF1" w:rsidP="000A6BF1">
      <w:pPr>
        <w:numPr>
          <w:ilvl w:val="1"/>
          <w:numId w:val="65"/>
        </w:numPr>
        <w:jc w:val="both"/>
      </w:pPr>
      <w:r w:rsidRPr="000A6BF1">
        <w:rPr>
          <w:b/>
          <w:bCs/>
        </w:rPr>
        <w:t>Expression</w:t>
      </w:r>
      <w:r w:rsidRPr="000A6BF1">
        <w:t xml:space="preserve">: </w:t>
      </w:r>
      <w:proofErr w:type="spellStart"/>
      <w:r w:rsidRPr="000A6BF1">
        <w:t>v_seq_dec</w:t>
      </w:r>
      <w:proofErr w:type="spellEnd"/>
      <w:r w:rsidRPr="000A6BF1">
        <w:t xml:space="preserve"> + 1</w:t>
      </w:r>
    </w:p>
    <w:p w14:paraId="360D2B1A" w14:textId="77777777" w:rsidR="000A6BF1" w:rsidRPr="000A6BF1" w:rsidRDefault="000A6BF1" w:rsidP="000A6BF1">
      <w:pPr>
        <w:numPr>
          <w:ilvl w:val="0"/>
          <w:numId w:val="65"/>
        </w:numPr>
        <w:jc w:val="both"/>
      </w:pPr>
      <w:r w:rsidRPr="000A6BF1">
        <w:rPr>
          <w:b/>
          <w:bCs/>
        </w:rPr>
        <w:t>Create an output port</w:t>
      </w:r>
      <w:r w:rsidRPr="000A6BF1">
        <w:t>:</w:t>
      </w:r>
    </w:p>
    <w:p w14:paraId="323B579E" w14:textId="77777777" w:rsidR="000A6BF1" w:rsidRPr="000A6BF1" w:rsidRDefault="000A6BF1" w:rsidP="000A6BF1">
      <w:pPr>
        <w:numPr>
          <w:ilvl w:val="1"/>
          <w:numId w:val="65"/>
        </w:numPr>
        <w:jc w:val="both"/>
      </w:pPr>
      <w:r w:rsidRPr="000A6BF1">
        <w:rPr>
          <w:b/>
          <w:bCs/>
        </w:rPr>
        <w:t>Output Port Name</w:t>
      </w:r>
      <w:r w:rsidRPr="000A6BF1">
        <w:t xml:space="preserve">: </w:t>
      </w:r>
      <w:proofErr w:type="spellStart"/>
      <w:r w:rsidRPr="000A6BF1">
        <w:t>o_seq_dec</w:t>
      </w:r>
      <w:proofErr w:type="spellEnd"/>
    </w:p>
    <w:p w14:paraId="299D1F2B" w14:textId="77777777" w:rsidR="000A6BF1" w:rsidRPr="000A6BF1" w:rsidRDefault="000A6BF1" w:rsidP="000A6BF1">
      <w:pPr>
        <w:numPr>
          <w:ilvl w:val="1"/>
          <w:numId w:val="65"/>
        </w:numPr>
        <w:jc w:val="both"/>
      </w:pPr>
      <w:r w:rsidRPr="000A6BF1">
        <w:rPr>
          <w:b/>
          <w:bCs/>
        </w:rPr>
        <w:t>Expression</w:t>
      </w:r>
      <w:r w:rsidRPr="000A6BF1">
        <w:t xml:space="preserve">: </w:t>
      </w:r>
      <w:proofErr w:type="spellStart"/>
      <w:r w:rsidRPr="000A6BF1">
        <w:t>v_seq_dec</w:t>
      </w:r>
      <w:proofErr w:type="spellEnd"/>
      <w:r w:rsidRPr="000A6BF1">
        <w:t xml:space="preserve"> - 1</w:t>
      </w:r>
    </w:p>
    <w:p w14:paraId="0BC17523" w14:textId="77777777" w:rsidR="000A6BF1" w:rsidRPr="000A6BF1" w:rsidRDefault="000A6BF1" w:rsidP="000A6BF1">
      <w:pPr>
        <w:numPr>
          <w:ilvl w:val="1"/>
          <w:numId w:val="65"/>
        </w:numPr>
        <w:jc w:val="both"/>
      </w:pPr>
      <w:r w:rsidRPr="000A6BF1">
        <w:t xml:space="preserve">This will carry the decremented value of </w:t>
      </w:r>
      <w:proofErr w:type="spellStart"/>
      <w:r w:rsidRPr="000A6BF1">
        <w:t>v_seq_dec</w:t>
      </w:r>
      <w:proofErr w:type="spellEnd"/>
      <w:r w:rsidRPr="000A6BF1">
        <w:t xml:space="preserve"> to the next transformation or target.</w:t>
      </w:r>
    </w:p>
    <w:p w14:paraId="17B78241" w14:textId="77777777" w:rsidR="000A6BF1" w:rsidRPr="000A6BF1" w:rsidRDefault="000A6BF1" w:rsidP="000A6BF1">
      <w:pPr>
        <w:jc w:val="both"/>
        <w:rPr>
          <w:b/>
          <w:bCs/>
        </w:rPr>
      </w:pPr>
      <w:r w:rsidRPr="000A6BF1">
        <w:rPr>
          <w:b/>
          <w:bCs/>
        </w:rPr>
        <w:t>Step 4: Joiner Transformation</w:t>
      </w:r>
    </w:p>
    <w:p w14:paraId="760CB67A" w14:textId="77777777" w:rsidR="000A6BF1" w:rsidRPr="000A6BF1" w:rsidRDefault="000A6BF1" w:rsidP="000A6BF1">
      <w:pPr>
        <w:numPr>
          <w:ilvl w:val="0"/>
          <w:numId w:val="66"/>
        </w:numPr>
        <w:jc w:val="both"/>
      </w:pPr>
      <w:r w:rsidRPr="000A6BF1">
        <w:rPr>
          <w:b/>
          <w:bCs/>
        </w:rPr>
        <w:t>Add a Joiner Transformation</w:t>
      </w:r>
      <w:r w:rsidRPr="000A6BF1">
        <w:t>.</w:t>
      </w:r>
    </w:p>
    <w:p w14:paraId="60C14F5E" w14:textId="77777777" w:rsidR="000A6BF1" w:rsidRPr="000A6BF1" w:rsidRDefault="000A6BF1" w:rsidP="000A6BF1">
      <w:pPr>
        <w:numPr>
          <w:ilvl w:val="0"/>
          <w:numId w:val="66"/>
        </w:numPr>
        <w:jc w:val="both"/>
      </w:pPr>
      <w:r w:rsidRPr="000A6BF1">
        <w:rPr>
          <w:b/>
          <w:bCs/>
        </w:rPr>
        <w:t>Drag the output ports</w:t>
      </w:r>
      <w:r w:rsidRPr="000A6BF1">
        <w:t xml:space="preserve"> (</w:t>
      </w:r>
      <w:proofErr w:type="spellStart"/>
      <w:r w:rsidRPr="000A6BF1">
        <w:t>o_seq_inc</w:t>
      </w:r>
      <w:proofErr w:type="spellEnd"/>
      <w:r w:rsidRPr="000A6BF1">
        <w:t xml:space="preserve"> from the first Expression transformation and </w:t>
      </w:r>
      <w:proofErr w:type="spellStart"/>
      <w:r w:rsidRPr="000A6BF1">
        <w:t>o_seq_dec</w:t>
      </w:r>
      <w:proofErr w:type="spellEnd"/>
      <w:r w:rsidRPr="000A6BF1">
        <w:t xml:space="preserve"> from the second Expression transformation) into the Joiner transformation.</w:t>
      </w:r>
    </w:p>
    <w:p w14:paraId="730EBC76" w14:textId="77777777" w:rsidR="000A6BF1" w:rsidRPr="000A6BF1" w:rsidRDefault="000A6BF1" w:rsidP="000A6BF1">
      <w:pPr>
        <w:numPr>
          <w:ilvl w:val="0"/>
          <w:numId w:val="66"/>
        </w:numPr>
        <w:jc w:val="both"/>
      </w:pPr>
      <w:r w:rsidRPr="000A6BF1">
        <w:rPr>
          <w:b/>
          <w:bCs/>
        </w:rPr>
        <w:t>Configure the Joiner</w:t>
      </w:r>
      <w:r w:rsidRPr="000A6BF1">
        <w:t>:</w:t>
      </w:r>
    </w:p>
    <w:p w14:paraId="1760E99D" w14:textId="77777777" w:rsidR="000A6BF1" w:rsidRPr="000A6BF1" w:rsidRDefault="000A6BF1" w:rsidP="000A6BF1">
      <w:pPr>
        <w:numPr>
          <w:ilvl w:val="1"/>
          <w:numId w:val="66"/>
        </w:numPr>
        <w:jc w:val="both"/>
      </w:pPr>
      <w:r w:rsidRPr="000A6BF1">
        <w:t xml:space="preserve">Set </w:t>
      </w:r>
      <w:r w:rsidRPr="000A6BF1">
        <w:rPr>
          <w:b/>
          <w:bCs/>
        </w:rPr>
        <w:t>Sorted Input</w:t>
      </w:r>
      <w:r w:rsidRPr="000A6BF1">
        <w:t xml:space="preserve"> to True for both sources.</w:t>
      </w:r>
    </w:p>
    <w:p w14:paraId="7BEEF17E" w14:textId="77777777" w:rsidR="000A6BF1" w:rsidRPr="000A6BF1" w:rsidRDefault="000A6BF1" w:rsidP="000A6BF1">
      <w:pPr>
        <w:numPr>
          <w:ilvl w:val="1"/>
          <w:numId w:val="66"/>
        </w:numPr>
        <w:jc w:val="both"/>
      </w:pPr>
      <w:r w:rsidRPr="000A6BF1">
        <w:t xml:space="preserve">Choose </w:t>
      </w:r>
      <w:r w:rsidRPr="000A6BF1">
        <w:rPr>
          <w:b/>
          <w:bCs/>
        </w:rPr>
        <w:t>Master Outer Join</w:t>
      </w:r>
      <w:r w:rsidRPr="000A6BF1">
        <w:t xml:space="preserve"> as the join type.</w:t>
      </w:r>
    </w:p>
    <w:p w14:paraId="18B3573A" w14:textId="77777777" w:rsidR="000A6BF1" w:rsidRPr="000A6BF1" w:rsidRDefault="000A6BF1" w:rsidP="000A6BF1">
      <w:pPr>
        <w:numPr>
          <w:ilvl w:val="1"/>
          <w:numId w:val="66"/>
        </w:numPr>
        <w:jc w:val="both"/>
      </w:pPr>
      <w:r w:rsidRPr="000A6BF1">
        <w:t xml:space="preserve">Set the </w:t>
      </w:r>
      <w:r w:rsidRPr="000A6BF1">
        <w:rPr>
          <w:b/>
          <w:bCs/>
        </w:rPr>
        <w:t>Join Condition</w:t>
      </w:r>
      <w:r w:rsidRPr="000A6BF1">
        <w:t xml:space="preserve"> as:</w:t>
      </w:r>
    </w:p>
    <w:p w14:paraId="332607A4" w14:textId="77777777" w:rsidR="000A6BF1" w:rsidRPr="000A6BF1" w:rsidRDefault="000A6BF1" w:rsidP="000A6BF1">
      <w:pPr>
        <w:numPr>
          <w:ilvl w:val="2"/>
          <w:numId w:val="66"/>
        </w:numPr>
        <w:jc w:val="both"/>
      </w:pPr>
      <w:proofErr w:type="spellStart"/>
      <w:r w:rsidRPr="000A6BF1">
        <w:t>o_seq_inc</w:t>
      </w:r>
      <w:proofErr w:type="spellEnd"/>
      <w:r w:rsidRPr="000A6BF1">
        <w:t xml:space="preserve"> = </w:t>
      </w:r>
      <w:proofErr w:type="spellStart"/>
      <w:r w:rsidRPr="000A6BF1">
        <w:t>o_seq_dec</w:t>
      </w:r>
      <w:proofErr w:type="spellEnd"/>
    </w:p>
    <w:p w14:paraId="54FFE190" w14:textId="77777777" w:rsidR="000A6BF1" w:rsidRPr="000A6BF1" w:rsidRDefault="000A6BF1" w:rsidP="000A6BF1">
      <w:pPr>
        <w:numPr>
          <w:ilvl w:val="0"/>
          <w:numId w:val="66"/>
        </w:numPr>
        <w:jc w:val="both"/>
      </w:pPr>
      <w:r w:rsidRPr="000A6BF1">
        <w:rPr>
          <w:b/>
          <w:bCs/>
        </w:rPr>
        <w:t>Map the output ports</w:t>
      </w:r>
      <w:r w:rsidRPr="000A6BF1">
        <w:t xml:space="preserve"> from the Joiner transformation (excluding the join condition columns, </w:t>
      </w:r>
      <w:proofErr w:type="spellStart"/>
      <w:r w:rsidRPr="000A6BF1">
        <w:t>o_seq_inc</w:t>
      </w:r>
      <w:proofErr w:type="spellEnd"/>
      <w:r w:rsidRPr="000A6BF1">
        <w:t xml:space="preserve"> and </w:t>
      </w:r>
      <w:proofErr w:type="spellStart"/>
      <w:r w:rsidRPr="000A6BF1">
        <w:t>o_seq_dec</w:t>
      </w:r>
      <w:proofErr w:type="spellEnd"/>
      <w:r w:rsidRPr="000A6BF1">
        <w:t>).</w:t>
      </w:r>
    </w:p>
    <w:p w14:paraId="777D39FC" w14:textId="77777777" w:rsidR="000A6BF1" w:rsidRDefault="000A6BF1" w:rsidP="000A6BF1">
      <w:pPr>
        <w:numPr>
          <w:ilvl w:val="0"/>
          <w:numId w:val="66"/>
        </w:numPr>
        <w:jc w:val="both"/>
      </w:pPr>
      <w:r w:rsidRPr="000A6BF1">
        <w:rPr>
          <w:b/>
          <w:bCs/>
        </w:rPr>
        <w:t>Connect the Joiner transformation output</w:t>
      </w:r>
      <w:r w:rsidRPr="000A6BF1">
        <w:t xml:space="preserve"> to the </w:t>
      </w:r>
      <w:r w:rsidRPr="000A6BF1">
        <w:rPr>
          <w:b/>
          <w:bCs/>
        </w:rPr>
        <w:t>Target Designer</w:t>
      </w:r>
      <w:r w:rsidRPr="000A6BF1">
        <w:t xml:space="preserve"> to map the fields to the target table or file.</w:t>
      </w:r>
    </w:p>
    <w:p w14:paraId="788468CA" w14:textId="77777777" w:rsidR="000A6BF1" w:rsidRPr="0070002B" w:rsidRDefault="000A6BF1" w:rsidP="000A6BF1">
      <w:pPr>
        <w:jc w:val="both"/>
        <w:rPr>
          <w:b/>
          <w:bCs/>
        </w:rPr>
      </w:pPr>
      <w:r w:rsidRPr="0070002B">
        <w:rPr>
          <w:b/>
          <w:bCs/>
        </w:rPr>
        <w:t>Step 5: Create a Workflow and Configure Source and Target Connections</w:t>
      </w:r>
    </w:p>
    <w:p w14:paraId="0AB50BF1" w14:textId="77777777" w:rsidR="000A6BF1" w:rsidRPr="0070002B" w:rsidRDefault="000A6BF1" w:rsidP="000A6BF1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5E97C815" w14:textId="77777777" w:rsidR="000A6BF1" w:rsidRPr="0070002B" w:rsidRDefault="000A6BF1" w:rsidP="000A6BF1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7FE3BBEB" w14:textId="77777777" w:rsidR="000A6BF1" w:rsidRPr="0070002B" w:rsidRDefault="000A6BF1" w:rsidP="000A6BF1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5EAD34F5" w14:textId="77777777" w:rsidR="000A6BF1" w:rsidRPr="0070002B" w:rsidRDefault="000A6BF1" w:rsidP="000A6BF1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35D58E52" w14:textId="77777777" w:rsidR="000A6BF1" w:rsidRPr="0070002B" w:rsidRDefault="000A6BF1" w:rsidP="000A6BF1">
      <w:pPr>
        <w:numPr>
          <w:ilvl w:val="1"/>
          <w:numId w:val="41"/>
        </w:numPr>
        <w:jc w:val="both"/>
      </w:pPr>
      <w:r w:rsidRPr="0070002B">
        <w:rPr>
          <w:b/>
          <w:bCs/>
        </w:rPr>
        <w:lastRenderedPageBreak/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5CC1A82B" w14:textId="77777777" w:rsidR="000A6BF1" w:rsidRPr="0070002B" w:rsidRDefault="000A6BF1" w:rsidP="000A6BF1">
      <w:pPr>
        <w:jc w:val="both"/>
        <w:rPr>
          <w:b/>
          <w:bCs/>
        </w:rPr>
      </w:pPr>
      <w:r w:rsidRPr="0070002B">
        <w:rPr>
          <w:b/>
          <w:bCs/>
        </w:rPr>
        <w:t>Step 6: Create a Parameter File</w:t>
      </w:r>
    </w:p>
    <w:p w14:paraId="0C5D654C" w14:textId="77777777" w:rsidR="000A6BF1" w:rsidRPr="0070002B" w:rsidRDefault="000A6BF1" w:rsidP="000A6BF1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7603C8C2" w14:textId="77777777" w:rsidR="000A6BF1" w:rsidRPr="0070002B" w:rsidRDefault="000A6BF1" w:rsidP="000A6BF1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0A39A481" w14:textId="77777777" w:rsidR="000A6BF1" w:rsidRPr="0070002B" w:rsidRDefault="000A6BF1" w:rsidP="000A6BF1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60689D3D" w14:textId="77777777" w:rsidR="000A6BF1" w:rsidRPr="0070002B" w:rsidRDefault="000A6BF1" w:rsidP="000A6BF1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286505BA" w14:textId="77777777" w:rsidR="000A6BF1" w:rsidRPr="0070002B" w:rsidRDefault="000A6BF1" w:rsidP="000A6BF1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46997EDF" w14:textId="77777777" w:rsidR="000A6BF1" w:rsidRPr="0070002B" w:rsidRDefault="000A6BF1" w:rsidP="000A6BF1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09A503BC" w14:textId="77777777" w:rsidR="000A6BF1" w:rsidRPr="00A71295" w:rsidRDefault="000A6BF1" w:rsidP="000A6BF1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1A8D0B28" w14:textId="77777777" w:rsidR="000A6BF1" w:rsidRPr="0070002B" w:rsidRDefault="000A6BF1" w:rsidP="000A6BF1">
      <w:pPr>
        <w:jc w:val="both"/>
        <w:rPr>
          <w:b/>
          <w:bCs/>
        </w:rPr>
      </w:pPr>
      <w:r w:rsidRPr="0070002B">
        <w:rPr>
          <w:b/>
          <w:bCs/>
        </w:rPr>
        <w:t>Step 7: Provide the Parameter File Name and File path at the Workflow Level</w:t>
      </w:r>
    </w:p>
    <w:p w14:paraId="2FF1B86D" w14:textId="77777777" w:rsidR="000A6BF1" w:rsidRPr="0070002B" w:rsidRDefault="000A6BF1" w:rsidP="000A6BF1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673CFE98" w14:textId="77777777" w:rsidR="000A6BF1" w:rsidRDefault="000A6BF1" w:rsidP="000A6BF1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7B3692F8" w14:textId="77B12EFA" w:rsidR="00A15B8F" w:rsidRDefault="00A15B8F" w:rsidP="00A15B8F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A15B8F">
        <w:rPr>
          <w:b/>
          <w:bCs/>
          <w:i/>
          <w:iCs/>
          <w:color w:val="FF0000"/>
          <w:sz w:val="24"/>
          <w:szCs w:val="24"/>
        </w:rPr>
        <w:t>2</w:t>
      </w:r>
      <w:r>
        <w:rPr>
          <w:b/>
          <w:bCs/>
          <w:i/>
          <w:iCs/>
          <w:color w:val="FF0000"/>
          <w:sz w:val="24"/>
          <w:szCs w:val="24"/>
        </w:rPr>
        <w:t>2</w:t>
      </w:r>
      <w:r w:rsidRPr="00A15B8F">
        <w:rPr>
          <w:b/>
          <w:bCs/>
          <w:i/>
          <w:iCs/>
          <w:color w:val="FF0000"/>
          <w:sz w:val="24"/>
          <w:szCs w:val="24"/>
        </w:rPr>
        <w:t>.Create a Mapping to dis</w:t>
      </w:r>
      <w:r>
        <w:rPr>
          <w:b/>
          <w:bCs/>
          <w:i/>
          <w:iCs/>
          <w:color w:val="FF0000"/>
          <w:sz w:val="24"/>
          <w:szCs w:val="24"/>
        </w:rPr>
        <w:t>play sum salary is repeated all rows into separate column</w:t>
      </w:r>
      <w:r w:rsidRPr="00A15B8F">
        <w:rPr>
          <w:b/>
          <w:bCs/>
          <w:i/>
          <w:iCs/>
          <w:color w:val="FF0000"/>
          <w:sz w:val="24"/>
          <w:szCs w:val="24"/>
        </w:rPr>
        <w:t>?</w:t>
      </w:r>
    </w:p>
    <w:p w14:paraId="0AB2A8E3" w14:textId="77777777" w:rsidR="00A15B8F" w:rsidRPr="005F2C4E" w:rsidRDefault="00A15B8F" w:rsidP="00A15B8F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0305C1E5" w14:textId="77777777" w:rsidR="00A15B8F" w:rsidRPr="005F2C4E" w:rsidRDefault="00A15B8F" w:rsidP="00A15B8F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0EEC0EDD" w14:textId="77777777" w:rsidR="00A15B8F" w:rsidRPr="005F2C4E" w:rsidRDefault="00A15B8F" w:rsidP="00A15B8F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1102EF42" w14:textId="77777777" w:rsidR="00A15B8F" w:rsidRPr="005F2C4E" w:rsidRDefault="00A15B8F" w:rsidP="00A15B8F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38A17F95" w14:textId="77777777" w:rsidR="00A15B8F" w:rsidRPr="005F2C4E" w:rsidRDefault="00A15B8F" w:rsidP="00A15B8F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1234B28E" w14:textId="2209BA5E" w:rsidR="00A15B8F" w:rsidRDefault="00A15B8F" w:rsidP="00A15B8F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44CB0B88" w14:textId="77777777" w:rsidR="00A15B8F" w:rsidRPr="00A15B8F" w:rsidRDefault="00A15B8F" w:rsidP="00A15B8F">
      <w:pPr>
        <w:jc w:val="both"/>
        <w:rPr>
          <w:b/>
          <w:bCs/>
        </w:rPr>
      </w:pPr>
      <w:r w:rsidRPr="00A15B8F">
        <w:rPr>
          <w:b/>
          <w:bCs/>
        </w:rPr>
        <w:t>Step 3: Expression Transformation to Set Constant Value</w:t>
      </w:r>
    </w:p>
    <w:p w14:paraId="3C863EF7" w14:textId="77777777" w:rsidR="00A15B8F" w:rsidRPr="00A15B8F" w:rsidRDefault="00A15B8F" w:rsidP="00A15B8F">
      <w:pPr>
        <w:numPr>
          <w:ilvl w:val="0"/>
          <w:numId w:val="67"/>
        </w:numPr>
        <w:jc w:val="both"/>
      </w:pPr>
      <w:r w:rsidRPr="00A15B8F">
        <w:rPr>
          <w:b/>
          <w:bCs/>
        </w:rPr>
        <w:t>Drag and drop fields from Source Qualifier</w:t>
      </w:r>
      <w:r w:rsidRPr="00A15B8F">
        <w:t xml:space="preserve"> to the Expression Transformation.</w:t>
      </w:r>
    </w:p>
    <w:p w14:paraId="052A6C6A" w14:textId="77777777" w:rsidR="00A15B8F" w:rsidRPr="00A15B8F" w:rsidRDefault="00A15B8F" w:rsidP="00A15B8F">
      <w:pPr>
        <w:numPr>
          <w:ilvl w:val="1"/>
          <w:numId w:val="67"/>
        </w:numPr>
        <w:jc w:val="both"/>
      </w:pPr>
      <w:r w:rsidRPr="00A15B8F">
        <w:t>This will connect your source data to the Expression Transformation.</w:t>
      </w:r>
    </w:p>
    <w:p w14:paraId="478DDA73" w14:textId="77777777" w:rsidR="00A15B8F" w:rsidRPr="00A15B8F" w:rsidRDefault="00A15B8F" w:rsidP="00A15B8F">
      <w:pPr>
        <w:numPr>
          <w:ilvl w:val="0"/>
          <w:numId w:val="67"/>
        </w:numPr>
        <w:jc w:val="both"/>
      </w:pPr>
      <w:r w:rsidRPr="00A15B8F">
        <w:rPr>
          <w:b/>
          <w:bCs/>
        </w:rPr>
        <w:t>Create a new port</w:t>
      </w:r>
      <w:r w:rsidRPr="00A15B8F">
        <w:t>:</w:t>
      </w:r>
    </w:p>
    <w:p w14:paraId="2802539B" w14:textId="77777777" w:rsidR="00A15B8F" w:rsidRPr="00A15B8F" w:rsidRDefault="00A15B8F" w:rsidP="00A15B8F">
      <w:pPr>
        <w:numPr>
          <w:ilvl w:val="1"/>
          <w:numId w:val="67"/>
        </w:numPr>
        <w:jc w:val="both"/>
      </w:pPr>
      <w:r w:rsidRPr="00A15B8F">
        <w:rPr>
          <w:b/>
          <w:bCs/>
        </w:rPr>
        <w:t>Port Name</w:t>
      </w:r>
      <w:r w:rsidRPr="00A15B8F">
        <w:t xml:space="preserve">: </w:t>
      </w:r>
      <w:proofErr w:type="spellStart"/>
      <w:r w:rsidRPr="00A15B8F">
        <w:t>in_dummy</w:t>
      </w:r>
      <w:proofErr w:type="spellEnd"/>
    </w:p>
    <w:p w14:paraId="7C4E3560" w14:textId="77777777" w:rsidR="00A15B8F" w:rsidRPr="00A15B8F" w:rsidRDefault="00A15B8F" w:rsidP="00A15B8F">
      <w:pPr>
        <w:numPr>
          <w:ilvl w:val="1"/>
          <w:numId w:val="67"/>
        </w:numPr>
        <w:jc w:val="both"/>
      </w:pPr>
      <w:r w:rsidRPr="00A15B8F">
        <w:rPr>
          <w:b/>
          <w:bCs/>
        </w:rPr>
        <w:t>Data Type</w:t>
      </w:r>
      <w:r w:rsidRPr="00A15B8F">
        <w:t>: Integer</w:t>
      </w:r>
    </w:p>
    <w:p w14:paraId="5F629C6F" w14:textId="77777777" w:rsidR="00A15B8F" w:rsidRPr="00A15B8F" w:rsidRDefault="00A15B8F" w:rsidP="00A15B8F">
      <w:pPr>
        <w:numPr>
          <w:ilvl w:val="1"/>
          <w:numId w:val="67"/>
        </w:numPr>
        <w:jc w:val="both"/>
      </w:pPr>
      <w:r w:rsidRPr="00A15B8F">
        <w:rPr>
          <w:b/>
          <w:bCs/>
        </w:rPr>
        <w:lastRenderedPageBreak/>
        <w:t>Expression</w:t>
      </w:r>
      <w:r w:rsidRPr="00A15B8F">
        <w:t>: 1</w:t>
      </w:r>
    </w:p>
    <w:p w14:paraId="65183234" w14:textId="77777777" w:rsidR="00A15B8F" w:rsidRPr="00A15B8F" w:rsidRDefault="00A15B8F" w:rsidP="00A15B8F">
      <w:pPr>
        <w:numPr>
          <w:ilvl w:val="1"/>
          <w:numId w:val="67"/>
        </w:numPr>
        <w:jc w:val="both"/>
      </w:pPr>
      <w:r w:rsidRPr="00A15B8F">
        <w:t xml:space="preserve">This creates a constant value of 1 in the </w:t>
      </w:r>
      <w:proofErr w:type="spellStart"/>
      <w:r w:rsidRPr="00A15B8F">
        <w:t>in_dummy</w:t>
      </w:r>
      <w:proofErr w:type="spellEnd"/>
      <w:r w:rsidRPr="00A15B8F">
        <w:t xml:space="preserve"> port, which will be used later in the join condition.</w:t>
      </w:r>
    </w:p>
    <w:p w14:paraId="6C4AD399" w14:textId="77777777" w:rsidR="00A15B8F" w:rsidRPr="00A15B8F" w:rsidRDefault="00A15B8F" w:rsidP="00A15B8F">
      <w:pPr>
        <w:jc w:val="both"/>
        <w:rPr>
          <w:b/>
          <w:bCs/>
        </w:rPr>
      </w:pPr>
      <w:r w:rsidRPr="00A15B8F">
        <w:rPr>
          <w:b/>
          <w:bCs/>
        </w:rPr>
        <w:t>Step 4: Aggregator Transformation to Sum the Salary Column</w:t>
      </w:r>
    </w:p>
    <w:p w14:paraId="0DA48534" w14:textId="77777777" w:rsidR="00A15B8F" w:rsidRPr="00A15B8F" w:rsidRDefault="00A15B8F" w:rsidP="00A15B8F">
      <w:pPr>
        <w:numPr>
          <w:ilvl w:val="0"/>
          <w:numId w:val="68"/>
        </w:numPr>
        <w:jc w:val="both"/>
      </w:pPr>
      <w:r w:rsidRPr="00A15B8F">
        <w:rPr>
          <w:b/>
          <w:bCs/>
        </w:rPr>
        <w:t xml:space="preserve">Drag the </w:t>
      </w:r>
      <w:proofErr w:type="spellStart"/>
      <w:r w:rsidRPr="00A15B8F">
        <w:rPr>
          <w:b/>
          <w:bCs/>
        </w:rPr>
        <w:t>sal</w:t>
      </w:r>
      <w:proofErr w:type="spellEnd"/>
      <w:r w:rsidRPr="00A15B8F">
        <w:rPr>
          <w:b/>
          <w:bCs/>
        </w:rPr>
        <w:t xml:space="preserve"> column</w:t>
      </w:r>
      <w:r w:rsidRPr="00A15B8F">
        <w:t xml:space="preserve"> from the Source Qualifier to the Aggregator Transformation.</w:t>
      </w:r>
    </w:p>
    <w:p w14:paraId="7B96CFAA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t xml:space="preserve">This step will allow you to perform an aggregation on the </w:t>
      </w:r>
      <w:proofErr w:type="spellStart"/>
      <w:r w:rsidRPr="00A15B8F">
        <w:t>sal</w:t>
      </w:r>
      <w:proofErr w:type="spellEnd"/>
      <w:r w:rsidRPr="00A15B8F">
        <w:t xml:space="preserve"> column (e.g., summing the values).</w:t>
      </w:r>
    </w:p>
    <w:p w14:paraId="63A99A4D" w14:textId="77777777" w:rsidR="00A15B8F" w:rsidRPr="00A15B8F" w:rsidRDefault="00A15B8F" w:rsidP="00A15B8F">
      <w:pPr>
        <w:numPr>
          <w:ilvl w:val="0"/>
          <w:numId w:val="68"/>
        </w:numPr>
        <w:jc w:val="both"/>
      </w:pPr>
      <w:r w:rsidRPr="00A15B8F">
        <w:rPr>
          <w:b/>
          <w:bCs/>
        </w:rPr>
        <w:t>Create a new port</w:t>
      </w:r>
      <w:r w:rsidRPr="00A15B8F">
        <w:t xml:space="preserve"> in the Aggregator Transformation:</w:t>
      </w:r>
    </w:p>
    <w:p w14:paraId="7C916B63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rPr>
          <w:b/>
          <w:bCs/>
        </w:rPr>
        <w:t>Port Name</w:t>
      </w:r>
      <w:r w:rsidRPr="00A15B8F">
        <w:t xml:space="preserve">: </w:t>
      </w:r>
      <w:proofErr w:type="spellStart"/>
      <w:r w:rsidRPr="00A15B8F">
        <w:t>out_sum_sal</w:t>
      </w:r>
      <w:proofErr w:type="spellEnd"/>
    </w:p>
    <w:p w14:paraId="71D1B8FC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rPr>
          <w:b/>
          <w:bCs/>
        </w:rPr>
        <w:t>Data Type</w:t>
      </w:r>
      <w:r w:rsidRPr="00A15B8F">
        <w:t>: Integer</w:t>
      </w:r>
    </w:p>
    <w:p w14:paraId="15B29DDA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rPr>
          <w:b/>
          <w:bCs/>
        </w:rPr>
        <w:t>Expression</w:t>
      </w:r>
      <w:r w:rsidRPr="00A15B8F">
        <w:t>: Sum(</w:t>
      </w:r>
      <w:proofErr w:type="spellStart"/>
      <w:r w:rsidRPr="00A15B8F">
        <w:t>sal</w:t>
      </w:r>
      <w:proofErr w:type="spellEnd"/>
      <w:r w:rsidRPr="00A15B8F">
        <w:t>)</w:t>
      </w:r>
    </w:p>
    <w:p w14:paraId="005E62E1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t xml:space="preserve">This will calculate the sum of the </w:t>
      </w:r>
      <w:proofErr w:type="spellStart"/>
      <w:r w:rsidRPr="00A15B8F">
        <w:t>sal</w:t>
      </w:r>
      <w:proofErr w:type="spellEnd"/>
      <w:r w:rsidRPr="00A15B8F">
        <w:t xml:space="preserve"> values from the source data.</w:t>
      </w:r>
    </w:p>
    <w:p w14:paraId="40040B6F" w14:textId="77777777" w:rsidR="00A15B8F" w:rsidRPr="00A15B8F" w:rsidRDefault="00A15B8F" w:rsidP="00A15B8F">
      <w:pPr>
        <w:numPr>
          <w:ilvl w:val="0"/>
          <w:numId w:val="68"/>
        </w:numPr>
        <w:jc w:val="both"/>
      </w:pPr>
      <w:r w:rsidRPr="00A15B8F">
        <w:rPr>
          <w:b/>
          <w:bCs/>
        </w:rPr>
        <w:t>Create another port</w:t>
      </w:r>
      <w:r w:rsidRPr="00A15B8F">
        <w:t xml:space="preserve"> in the Aggregator Transformation:</w:t>
      </w:r>
    </w:p>
    <w:p w14:paraId="763775EB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rPr>
          <w:b/>
          <w:bCs/>
        </w:rPr>
        <w:t>Port Name</w:t>
      </w:r>
      <w:r w:rsidRPr="00A15B8F">
        <w:t xml:space="preserve">: </w:t>
      </w:r>
      <w:proofErr w:type="spellStart"/>
      <w:r w:rsidRPr="00A15B8F">
        <w:t>out_dummy</w:t>
      </w:r>
      <w:proofErr w:type="spellEnd"/>
    </w:p>
    <w:p w14:paraId="48B3A35E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rPr>
          <w:b/>
          <w:bCs/>
        </w:rPr>
        <w:t>Data Type</w:t>
      </w:r>
      <w:r w:rsidRPr="00A15B8F">
        <w:t>: Integer</w:t>
      </w:r>
    </w:p>
    <w:p w14:paraId="2E8F35AD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rPr>
          <w:b/>
          <w:bCs/>
        </w:rPr>
        <w:t>Expression</w:t>
      </w:r>
      <w:r w:rsidRPr="00A15B8F">
        <w:t>: 1</w:t>
      </w:r>
    </w:p>
    <w:p w14:paraId="470AF03C" w14:textId="77777777" w:rsidR="00A15B8F" w:rsidRPr="00A15B8F" w:rsidRDefault="00A15B8F" w:rsidP="00A15B8F">
      <w:pPr>
        <w:numPr>
          <w:ilvl w:val="1"/>
          <w:numId w:val="68"/>
        </w:numPr>
        <w:jc w:val="both"/>
      </w:pPr>
      <w:r w:rsidRPr="00A15B8F">
        <w:t xml:space="preserve">This port is essentially a constant value, </w:t>
      </w:r>
      <w:proofErr w:type="gramStart"/>
      <w:r w:rsidRPr="00A15B8F">
        <w:t>similar to</w:t>
      </w:r>
      <w:proofErr w:type="gramEnd"/>
      <w:r w:rsidRPr="00A15B8F">
        <w:t xml:space="preserve"> the </w:t>
      </w:r>
      <w:proofErr w:type="spellStart"/>
      <w:r w:rsidRPr="00A15B8F">
        <w:t>in_dummy</w:t>
      </w:r>
      <w:proofErr w:type="spellEnd"/>
      <w:r w:rsidRPr="00A15B8F">
        <w:t xml:space="preserve"> port in the Expression Transformation. It will be used to join data with the Expression Transformation in the next step.</w:t>
      </w:r>
    </w:p>
    <w:p w14:paraId="09AF0518" w14:textId="77777777" w:rsidR="00A15B8F" w:rsidRPr="00A15B8F" w:rsidRDefault="00A15B8F" w:rsidP="00A15B8F">
      <w:pPr>
        <w:jc w:val="both"/>
        <w:rPr>
          <w:b/>
          <w:bCs/>
        </w:rPr>
      </w:pPr>
      <w:r w:rsidRPr="00A15B8F">
        <w:rPr>
          <w:b/>
          <w:bCs/>
        </w:rPr>
        <w:t>Step 5: Joiner Transformation</w:t>
      </w:r>
    </w:p>
    <w:p w14:paraId="1A630E49" w14:textId="77777777" w:rsidR="00A15B8F" w:rsidRPr="00A15B8F" w:rsidRDefault="00A15B8F" w:rsidP="00A15B8F">
      <w:pPr>
        <w:numPr>
          <w:ilvl w:val="0"/>
          <w:numId w:val="69"/>
        </w:numPr>
        <w:jc w:val="both"/>
      </w:pPr>
      <w:r w:rsidRPr="00A15B8F">
        <w:rPr>
          <w:b/>
          <w:bCs/>
        </w:rPr>
        <w:t>Take a Joiner Transformation</w:t>
      </w:r>
      <w:r w:rsidRPr="00A15B8F">
        <w:t xml:space="preserve"> and drag the output ports from both the Expression and Aggregator transformations.</w:t>
      </w:r>
    </w:p>
    <w:p w14:paraId="6527D292" w14:textId="77777777" w:rsidR="00A15B8F" w:rsidRPr="00A15B8F" w:rsidRDefault="00A15B8F" w:rsidP="00A15B8F">
      <w:pPr>
        <w:numPr>
          <w:ilvl w:val="1"/>
          <w:numId w:val="69"/>
        </w:numPr>
        <w:jc w:val="both"/>
      </w:pPr>
      <w:r w:rsidRPr="00A15B8F">
        <w:t>You will be joining the constant value (</w:t>
      </w:r>
      <w:proofErr w:type="spellStart"/>
      <w:r w:rsidRPr="00A15B8F">
        <w:t>in_dummy</w:t>
      </w:r>
      <w:proofErr w:type="spellEnd"/>
      <w:r w:rsidRPr="00A15B8F">
        <w:t xml:space="preserve"> and </w:t>
      </w:r>
      <w:proofErr w:type="spellStart"/>
      <w:r w:rsidRPr="00A15B8F">
        <w:t>out_dummy</w:t>
      </w:r>
      <w:proofErr w:type="spellEnd"/>
      <w:r w:rsidRPr="00A15B8F">
        <w:t>).</w:t>
      </w:r>
    </w:p>
    <w:p w14:paraId="43C612E4" w14:textId="77777777" w:rsidR="00A15B8F" w:rsidRPr="00A15B8F" w:rsidRDefault="00A15B8F" w:rsidP="00A15B8F">
      <w:pPr>
        <w:numPr>
          <w:ilvl w:val="0"/>
          <w:numId w:val="69"/>
        </w:numPr>
        <w:jc w:val="both"/>
      </w:pPr>
      <w:r w:rsidRPr="00A15B8F">
        <w:rPr>
          <w:b/>
          <w:bCs/>
        </w:rPr>
        <w:t>Select Sorted Input</w:t>
      </w:r>
      <w:r w:rsidRPr="00A15B8F">
        <w:t xml:space="preserve"> as True for both inputs (Expression and Aggregator transformations) to improve performance when performing the join.</w:t>
      </w:r>
    </w:p>
    <w:p w14:paraId="20CF853A" w14:textId="77777777" w:rsidR="00A15B8F" w:rsidRPr="00A15B8F" w:rsidRDefault="00A15B8F" w:rsidP="00A15B8F">
      <w:pPr>
        <w:numPr>
          <w:ilvl w:val="0"/>
          <w:numId w:val="69"/>
        </w:numPr>
        <w:jc w:val="both"/>
      </w:pPr>
      <w:r w:rsidRPr="00A15B8F">
        <w:rPr>
          <w:b/>
          <w:bCs/>
        </w:rPr>
        <w:t>Set the Join Type</w:t>
      </w:r>
      <w:r w:rsidRPr="00A15B8F">
        <w:t>:</w:t>
      </w:r>
    </w:p>
    <w:p w14:paraId="5436D816" w14:textId="77777777" w:rsidR="00A15B8F" w:rsidRPr="00A15B8F" w:rsidRDefault="00A15B8F" w:rsidP="00A15B8F">
      <w:pPr>
        <w:numPr>
          <w:ilvl w:val="1"/>
          <w:numId w:val="69"/>
        </w:numPr>
        <w:jc w:val="both"/>
      </w:pPr>
      <w:r w:rsidRPr="00A15B8F">
        <w:t xml:space="preserve">Choose </w:t>
      </w:r>
      <w:r w:rsidRPr="00A15B8F">
        <w:rPr>
          <w:b/>
          <w:bCs/>
        </w:rPr>
        <w:t>Normal Join</w:t>
      </w:r>
      <w:r w:rsidRPr="00A15B8F">
        <w:t xml:space="preserve"> as the join type. A normal join will match records from both sources where the join condition is satisfied.</w:t>
      </w:r>
    </w:p>
    <w:p w14:paraId="570CB1E9" w14:textId="77777777" w:rsidR="00A15B8F" w:rsidRPr="00A15B8F" w:rsidRDefault="00A15B8F" w:rsidP="00A15B8F">
      <w:pPr>
        <w:numPr>
          <w:ilvl w:val="0"/>
          <w:numId w:val="69"/>
        </w:numPr>
        <w:jc w:val="both"/>
      </w:pPr>
      <w:r w:rsidRPr="00A15B8F">
        <w:rPr>
          <w:b/>
          <w:bCs/>
        </w:rPr>
        <w:t>Set the Join Condition</w:t>
      </w:r>
      <w:r w:rsidRPr="00A15B8F">
        <w:t>:</w:t>
      </w:r>
    </w:p>
    <w:p w14:paraId="1D122365" w14:textId="77777777" w:rsidR="00A15B8F" w:rsidRPr="00A15B8F" w:rsidRDefault="00A15B8F" w:rsidP="00A15B8F">
      <w:pPr>
        <w:numPr>
          <w:ilvl w:val="1"/>
          <w:numId w:val="69"/>
        </w:numPr>
        <w:jc w:val="both"/>
      </w:pPr>
      <w:r w:rsidRPr="00A15B8F">
        <w:t xml:space="preserve">Join condition: </w:t>
      </w:r>
      <w:proofErr w:type="spellStart"/>
      <w:r w:rsidRPr="00A15B8F">
        <w:t>in_dummy</w:t>
      </w:r>
      <w:proofErr w:type="spellEnd"/>
      <w:r w:rsidRPr="00A15B8F">
        <w:t xml:space="preserve"> = </w:t>
      </w:r>
      <w:proofErr w:type="spellStart"/>
      <w:r w:rsidRPr="00A15B8F">
        <w:t>out_dummy</w:t>
      </w:r>
      <w:proofErr w:type="spellEnd"/>
    </w:p>
    <w:p w14:paraId="5BE494CF" w14:textId="77777777" w:rsidR="00A15B8F" w:rsidRPr="00A15B8F" w:rsidRDefault="00A15B8F" w:rsidP="00A15B8F">
      <w:pPr>
        <w:numPr>
          <w:ilvl w:val="1"/>
          <w:numId w:val="69"/>
        </w:numPr>
        <w:jc w:val="both"/>
      </w:pPr>
      <w:r w:rsidRPr="00A15B8F">
        <w:lastRenderedPageBreak/>
        <w:t>This will ensure that records are joined based on the constant value 1 in both the Expression and Aggregator transformations.</w:t>
      </w:r>
    </w:p>
    <w:p w14:paraId="6B2DAF19" w14:textId="77777777" w:rsidR="00A15B8F" w:rsidRPr="00A15B8F" w:rsidRDefault="00A15B8F" w:rsidP="00A15B8F">
      <w:pPr>
        <w:numPr>
          <w:ilvl w:val="0"/>
          <w:numId w:val="69"/>
        </w:numPr>
        <w:jc w:val="both"/>
      </w:pPr>
      <w:r w:rsidRPr="00A15B8F">
        <w:rPr>
          <w:b/>
          <w:bCs/>
        </w:rPr>
        <w:t>Map the output</w:t>
      </w:r>
      <w:r w:rsidRPr="00A15B8F">
        <w:t xml:space="preserve"> of the Joiner transformation to the </w:t>
      </w:r>
      <w:r w:rsidRPr="00A15B8F">
        <w:rPr>
          <w:b/>
          <w:bCs/>
        </w:rPr>
        <w:t>Target Designer</w:t>
      </w:r>
      <w:r w:rsidRPr="00A15B8F">
        <w:t>:</w:t>
      </w:r>
    </w:p>
    <w:p w14:paraId="52A3537B" w14:textId="77777777" w:rsidR="00A15B8F" w:rsidRPr="00A15B8F" w:rsidRDefault="00A15B8F" w:rsidP="00A15B8F">
      <w:pPr>
        <w:numPr>
          <w:ilvl w:val="1"/>
          <w:numId w:val="69"/>
        </w:numPr>
        <w:jc w:val="both"/>
      </w:pPr>
      <w:r w:rsidRPr="00A15B8F">
        <w:t>Drag the relevant output ports from the Joiner Transformation to your target definition (e.g., to the target table or file).</w:t>
      </w:r>
    </w:p>
    <w:p w14:paraId="5EC68A32" w14:textId="77777777" w:rsidR="00A15B8F" w:rsidRDefault="00A15B8F" w:rsidP="00A15B8F">
      <w:pPr>
        <w:numPr>
          <w:ilvl w:val="1"/>
          <w:numId w:val="69"/>
        </w:numPr>
        <w:jc w:val="both"/>
      </w:pPr>
      <w:r w:rsidRPr="00A15B8F">
        <w:t>Ensure that you do not include the join condition fields (</w:t>
      </w:r>
      <w:proofErr w:type="spellStart"/>
      <w:r w:rsidRPr="00A15B8F">
        <w:t>in_dummy</w:t>
      </w:r>
      <w:proofErr w:type="spellEnd"/>
      <w:r w:rsidRPr="00A15B8F">
        <w:t xml:space="preserve"> and </w:t>
      </w:r>
      <w:proofErr w:type="spellStart"/>
      <w:r w:rsidRPr="00A15B8F">
        <w:t>out_dummy</w:t>
      </w:r>
      <w:proofErr w:type="spellEnd"/>
      <w:r w:rsidRPr="00A15B8F">
        <w:t>) in the mapping unless needed.</w:t>
      </w:r>
    </w:p>
    <w:p w14:paraId="63570D48" w14:textId="01AA1E09" w:rsidR="00A15B8F" w:rsidRPr="0070002B" w:rsidRDefault="00A15B8F" w:rsidP="00A15B8F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6</w:t>
      </w:r>
      <w:r w:rsidRPr="0070002B">
        <w:rPr>
          <w:b/>
          <w:bCs/>
        </w:rPr>
        <w:t>: Create a Workflow and Configure Source and Target Connections</w:t>
      </w:r>
    </w:p>
    <w:p w14:paraId="1DA56D68" w14:textId="77777777" w:rsidR="00A15B8F" w:rsidRPr="0070002B" w:rsidRDefault="00A15B8F" w:rsidP="00A15B8F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6E62F7FC" w14:textId="77777777" w:rsidR="00A15B8F" w:rsidRPr="0070002B" w:rsidRDefault="00A15B8F" w:rsidP="00A15B8F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65D06A24" w14:textId="77777777" w:rsidR="00A15B8F" w:rsidRPr="0070002B" w:rsidRDefault="00A15B8F" w:rsidP="00A15B8F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0784E0FD" w14:textId="77777777" w:rsidR="00A15B8F" w:rsidRPr="0070002B" w:rsidRDefault="00A15B8F" w:rsidP="00A15B8F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0FB811B2" w14:textId="77777777" w:rsidR="00A15B8F" w:rsidRPr="0070002B" w:rsidRDefault="00A15B8F" w:rsidP="00A15B8F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38B8D97" w14:textId="4C0E6EB8" w:rsidR="00A15B8F" w:rsidRPr="0070002B" w:rsidRDefault="00A15B8F" w:rsidP="00A15B8F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7</w:t>
      </w:r>
      <w:r w:rsidRPr="0070002B">
        <w:rPr>
          <w:b/>
          <w:bCs/>
        </w:rPr>
        <w:t>: Create a Parameter File</w:t>
      </w:r>
    </w:p>
    <w:p w14:paraId="3BC3AEF9" w14:textId="77777777" w:rsidR="00A15B8F" w:rsidRPr="0070002B" w:rsidRDefault="00A15B8F" w:rsidP="00A15B8F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5D1C6D7B" w14:textId="77777777" w:rsidR="00A15B8F" w:rsidRPr="0070002B" w:rsidRDefault="00A15B8F" w:rsidP="00A15B8F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26A0FE86" w14:textId="77777777" w:rsidR="00A15B8F" w:rsidRPr="0070002B" w:rsidRDefault="00A15B8F" w:rsidP="00A15B8F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0951114E" w14:textId="77777777" w:rsidR="00A15B8F" w:rsidRPr="0070002B" w:rsidRDefault="00A15B8F" w:rsidP="00A15B8F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0611A0C6" w14:textId="77777777" w:rsidR="00A15B8F" w:rsidRPr="0070002B" w:rsidRDefault="00A15B8F" w:rsidP="00A15B8F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6D5191AF" w14:textId="77777777" w:rsidR="00A15B8F" w:rsidRPr="0070002B" w:rsidRDefault="00A15B8F" w:rsidP="00A15B8F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6D4EEAE5" w14:textId="77777777" w:rsidR="00A15B8F" w:rsidRPr="00A71295" w:rsidRDefault="00A15B8F" w:rsidP="00A15B8F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07964B01" w14:textId="67353E98" w:rsidR="00A15B8F" w:rsidRPr="0070002B" w:rsidRDefault="00A15B8F" w:rsidP="00A15B8F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8</w:t>
      </w:r>
      <w:r w:rsidRPr="0070002B">
        <w:rPr>
          <w:b/>
          <w:bCs/>
        </w:rPr>
        <w:t>: Provide the Parameter File Name and File path at the Workflow Level</w:t>
      </w:r>
    </w:p>
    <w:p w14:paraId="2BC829ED" w14:textId="77777777" w:rsidR="00A15B8F" w:rsidRPr="0070002B" w:rsidRDefault="00A15B8F" w:rsidP="00A15B8F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38FD244B" w14:textId="77777777" w:rsidR="00A15B8F" w:rsidRDefault="00A15B8F" w:rsidP="00A15B8F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24797A56" w14:textId="77777777" w:rsidR="00A15B8F" w:rsidRPr="00A15B8F" w:rsidRDefault="00A15B8F" w:rsidP="00A15B8F">
      <w:pPr>
        <w:jc w:val="both"/>
      </w:pPr>
    </w:p>
    <w:p w14:paraId="1E541C26" w14:textId="2EB938F5" w:rsidR="00A15B8F" w:rsidRPr="00A15B8F" w:rsidRDefault="00A15B8F" w:rsidP="00A15B8F">
      <w:pPr>
        <w:jc w:val="both"/>
      </w:pPr>
    </w:p>
    <w:p w14:paraId="0B16AA65" w14:textId="77777777" w:rsidR="00A15B8F" w:rsidRDefault="00A15B8F" w:rsidP="00A15B8F">
      <w:pPr>
        <w:jc w:val="both"/>
      </w:pPr>
    </w:p>
    <w:p w14:paraId="5D8954BB" w14:textId="77777777" w:rsidR="000A6BF1" w:rsidRPr="000A6BF1" w:rsidRDefault="000A6BF1" w:rsidP="000A6BF1">
      <w:pPr>
        <w:jc w:val="both"/>
      </w:pPr>
    </w:p>
    <w:p w14:paraId="62283720" w14:textId="5CCBC907" w:rsidR="001603E1" w:rsidRDefault="006E3DDD" w:rsidP="006E3DDD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A15B8F">
        <w:rPr>
          <w:b/>
          <w:bCs/>
          <w:i/>
          <w:iCs/>
          <w:color w:val="FF0000"/>
          <w:sz w:val="24"/>
          <w:szCs w:val="24"/>
        </w:rPr>
        <w:lastRenderedPageBreak/>
        <w:t>2</w:t>
      </w:r>
      <w:r>
        <w:rPr>
          <w:b/>
          <w:bCs/>
          <w:i/>
          <w:iCs/>
          <w:color w:val="FF0000"/>
          <w:sz w:val="24"/>
          <w:szCs w:val="24"/>
        </w:rPr>
        <w:t>3</w:t>
      </w:r>
      <w:r w:rsidRPr="00A15B8F">
        <w:rPr>
          <w:b/>
          <w:bCs/>
          <w:i/>
          <w:iCs/>
          <w:color w:val="FF0000"/>
          <w:sz w:val="24"/>
          <w:szCs w:val="24"/>
        </w:rPr>
        <w:t xml:space="preserve">.Create a Mapping </w:t>
      </w:r>
      <w:r w:rsidR="001603E1">
        <w:rPr>
          <w:b/>
          <w:bCs/>
          <w:i/>
          <w:iCs/>
          <w:color w:val="FF0000"/>
          <w:sz w:val="24"/>
          <w:szCs w:val="24"/>
        </w:rPr>
        <w:t>to concatenate the values based on id column</w:t>
      </w:r>
      <w:r w:rsidRPr="00A15B8F">
        <w:rPr>
          <w:b/>
          <w:bCs/>
          <w:i/>
          <w:iCs/>
          <w:color w:val="FF0000"/>
          <w:sz w:val="24"/>
          <w:szCs w:val="24"/>
        </w:rPr>
        <w:t>?</w:t>
      </w:r>
    </w:p>
    <w:p w14:paraId="19192F01" w14:textId="02C0F3A8" w:rsidR="008C44F8" w:rsidRDefault="001603E1" w:rsidP="00F04B86">
      <w:pPr>
        <w:jc w:val="both"/>
        <w:rPr>
          <w:color w:val="000000" w:themeColor="text1"/>
          <w:sz w:val="24"/>
          <w:szCs w:val="24"/>
        </w:rPr>
      </w:pPr>
      <w:r w:rsidRPr="001603E1">
        <w:rPr>
          <w:color w:val="000000" w:themeColor="text1"/>
          <w:sz w:val="24"/>
          <w:szCs w:val="24"/>
        </w:rPr>
        <w:t xml:space="preserve">Source </w:t>
      </w:r>
      <w:r w:rsidR="008C44F8">
        <w:rPr>
          <w:color w:val="000000" w:themeColor="text1"/>
          <w:sz w:val="24"/>
          <w:szCs w:val="24"/>
        </w:rPr>
        <w:t xml:space="preserve">                                                       Output:</w:t>
      </w:r>
    </w:p>
    <w:p w14:paraId="2A63D561" w14:textId="31905A85" w:rsidR="001603E1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>Id   value</w:t>
      </w:r>
      <w:r w:rsidR="008C44F8">
        <w:rPr>
          <w:color w:val="000000" w:themeColor="text1"/>
        </w:rPr>
        <w:t xml:space="preserve">   </w:t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  <w:t xml:space="preserve"> Id   value</w:t>
      </w:r>
    </w:p>
    <w:p w14:paraId="7C26E149" w14:textId="7A9D9CDC" w:rsidR="00095800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>10    A</w:t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  <w:t>10 A</w:t>
      </w:r>
    </w:p>
    <w:p w14:paraId="64F01D0F" w14:textId="6A97C68D" w:rsidR="00095800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>10    B</w:t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8C44F8">
        <w:rPr>
          <w:color w:val="000000" w:themeColor="text1"/>
        </w:rPr>
        <w:tab/>
      </w:r>
      <w:r w:rsidR="00095800">
        <w:rPr>
          <w:color w:val="000000" w:themeColor="text1"/>
        </w:rPr>
        <w:t xml:space="preserve">10 </w:t>
      </w:r>
      <w:proofErr w:type="gramStart"/>
      <w:r w:rsidR="00095800">
        <w:rPr>
          <w:color w:val="000000" w:themeColor="text1"/>
        </w:rPr>
        <w:t>A,B</w:t>
      </w:r>
      <w:proofErr w:type="gramEnd"/>
    </w:p>
    <w:p w14:paraId="0504F6C5" w14:textId="196F1D61" w:rsidR="001603E1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10    C </w:t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  <w:t xml:space="preserve">10 </w:t>
      </w:r>
      <w:proofErr w:type="gramStart"/>
      <w:r w:rsidR="00095800">
        <w:rPr>
          <w:color w:val="000000" w:themeColor="text1"/>
        </w:rPr>
        <w:t>A,B</w:t>
      </w:r>
      <w:proofErr w:type="gramEnd"/>
      <w:r w:rsidR="00095800">
        <w:rPr>
          <w:color w:val="000000" w:themeColor="text1"/>
        </w:rPr>
        <w:t>,C</w:t>
      </w:r>
    </w:p>
    <w:p w14:paraId="012156D4" w14:textId="4EC86F96" w:rsidR="001603E1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>20     P</w:t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proofErr w:type="gramStart"/>
      <w:r w:rsidR="00095800">
        <w:rPr>
          <w:color w:val="000000" w:themeColor="text1"/>
        </w:rPr>
        <w:t>20  P</w:t>
      </w:r>
      <w:proofErr w:type="gramEnd"/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</w:p>
    <w:p w14:paraId="57636807" w14:textId="2F737B4B" w:rsidR="001603E1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>20    Q</w:t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proofErr w:type="gramStart"/>
      <w:r w:rsidR="00095800">
        <w:rPr>
          <w:color w:val="000000" w:themeColor="text1"/>
        </w:rPr>
        <w:t>20  P</w:t>
      </w:r>
      <w:proofErr w:type="gramEnd"/>
      <w:r w:rsidR="00095800">
        <w:rPr>
          <w:color w:val="000000" w:themeColor="text1"/>
        </w:rPr>
        <w:t>,Q</w:t>
      </w:r>
    </w:p>
    <w:p w14:paraId="5926B7E5" w14:textId="6215D91D" w:rsidR="001603E1" w:rsidRDefault="001603E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20    R </w:t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</w:r>
      <w:r w:rsidR="00095800">
        <w:rPr>
          <w:color w:val="000000" w:themeColor="text1"/>
        </w:rPr>
        <w:tab/>
        <w:t xml:space="preserve">20 </w:t>
      </w:r>
      <w:proofErr w:type="gramStart"/>
      <w:r w:rsidR="00095800">
        <w:rPr>
          <w:color w:val="000000" w:themeColor="text1"/>
        </w:rPr>
        <w:t>P,Q</w:t>
      </w:r>
      <w:proofErr w:type="gramEnd"/>
      <w:r w:rsidR="00095800">
        <w:rPr>
          <w:color w:val="000000" w:themeColor="text1"/>
        </w:rPr>
        <w:t>,R</w:t>
      </w:r>
    </w:p>
    <w:p w14:paraId="37B2E6E8" w14:textId="77777777" w:rsidR="001B4A29" w:rsidRDefault="001B4A29" w:rsidP="00F04B86">
      <w:pPr>
        <w:jc w:val="both"/>
        <w:rPr>
          <w:color w:val="000000" w:themeColor="text1"/>
        </w:rPr>
      </w:pPr>
    </w:p>
    <w:p w14:paraId="46CEB97D" w14:textId="77777777" w:rsidR="001B4A29" w:rsidRPr="005F2C4E" w:rsidRDefault="001B4A29" w:rsidP="001B4A29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03AED03F" w14:textId="77777777" w:rsidR="001B4A29" w:rsidRPr="005F2C4E" w:rsidRDefault="001B4A29" w:rsidP="001B4A29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6477C093" w14:textId="77777777" w:rsidR="001B4A29" w:rsidRPr="005F2C4E" w:rsidRDefault="001B4A29" w:rsidP="001B4A29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6123B060" w14:textId="77777777" w:rsidR="001B4A29" w:rsidRPr="005F2C4E" w:rsidRDefault="001B4A29" w:rsidP="001B4A29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31323F13" w14:textId="77777777" w:rsidR="001B4A29" w:rsidRPr="005F2C4E" w:rsidRDefault="001B4A29" w:rsidP="001B4A29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6FAA7A77" w14:textId="77777777" w:rsidR="001B4A29" w:rsidRDefault="001B4A29" w:rsidP="001B4A29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160EAA7C" w14:textId="77777777" w:rsidR="00581435" w:rsidRPr="00581435" w:rsidRDefault="00581435" w:rsidP="00581435">
      <w:pPr>
        <w:jc w:val="both"/>
        <w:rPr>
          <w:b/>
          <w:bCs/>
        </w:rPr>
      </w:pPr>
      <w:r w:rsidRPr="00581435">
        <w:rPr>
          <w:b/>
          <w:bCs/>
        </w:rPr>
        <w:t>Step 3: Sort the Data (Sorter Transformation)</w:t>
      </w:r>
    </w:p>
    <w:p w14:paraId="4BAF0F05" w14:textId="77777777" w:rsidR="00581435" w:rsidRPr="00581435" w:rsidRDefault="00581435" w:rsidP="00581435">
      <w:pPr>
        <w:numPr>
          <w:ilvl w:val="0"/>
          <w:numId w:val="70"/>
        </w:numPr>
        <w:jc w:val="both"/>
      </w:pPr>
      <w:r w:rsidRPr="00581435">
        <w:rPr>
          <w:b/>
          <w:bCs/>
        </w:rPr>
        <w:t>Add the Sorter Transformation</w:t>
      </w:r>
      <w:r w:rsidRPr="00581435">
        <w:t>:</w:t>
      </w:r>
    </w:p>
    <w:p w14:paraId="4D838F86" w14:textId="384E8EF2" w:rsidR="00581435" w:rsidRPr="00581435" w:rsidRDefault="00581435" w:rsidP="00581435">
      <w:pPr>
        <w:numPr>
          <w:ilvl w:val="1"/>
          <w:numId w:val="70"/>
        </w:numPr>
        <w:jc w:val="both"/>
      </w:pPr>
      <w:r w:rsidRPr="00581435">
        <w:t xml:space="preserve">Drag the </w:t>
      </w:r>
      <w:r w:rsidRPr="00581435">
        <w:rPr>
          <w:b/>
          <w:bCs/>
        </w:rPr>
        <w:t>Sorter Transformation</w:t>
      </w:r>
      <w:r w:rsidRPr="00581435">
        <w:t xml:space="preserve"> into your mapping area.</w:t>
      </w:r>
    </w:p>
    <w:p w14:paraId="60F2F899" w14:textId="77777777" w:rsidR="00581435" w:rsidRPr="00581435" w:rsidRDefault="00581435" w:rsidP="00581435">
      <w:pPr>
        <w:numPr>
          <w:ilvl w:val="1"/>
          <w:numId w:val="70"/>
        </w:numPr>
        <w:jc w:val="both"/>
      </w:pPr>
      <w:r w:rsidRPr="00581435">
        <w:t xml:space="preserve">Set the </w:t>
      </w:r>
      <w:r w:rsidRPr="00581435">
        <w:rPr>
          <w:b/>
          <w:bCs/>
        </w:rPr>
        <w:t>Sort Order</w:t>
      </w:r>
      <w:r w:rsidRPr="00581435">
        <w:t xml:space="preserve"> for the field you want to sort by (e.g., </w:t>
      </w:r>
      <w:r w:rsidRPr="00581435">
        <w:rPr>
          <w:b/>
          <w:bCs/>
        </w:rPr>
        <w:t>Id</w:t>
      </w:r>
      <w:r w:rsidRPr="00581435">
        <w:t xml:space="preserve"> or another column).</w:t>
      </w:r>
    </w:p>
    <w:p w14:paraId="4804AA2A" w14:textId="53CA5689" w:rsidR="00581435" w:rsidRPr="00581435" w:rsidRDefault="00581435" w:rsidP="00581435">
      <w:pPr>
        <w:numPr>
          <w:ilvl w:val="1"/>
          <w:numId w:val="70"/>
        </w:numPr>
        <w:jc w:val="both"/>
      </w:pPr>
      <w:r w:rsidRPr="00581435">
        <w:t xml:space="preserve">Choose either </w:t>
      </w:r>
      <w:r w:rsidRPr="00581435">
        <w:rPr>
          <w:b/>
          <w:bCs/>
        </w:rPr>
        <w:t>Ascending (ASC)</w:t>
      </w:r>
      <w:r w:rsidRPr="00581435">
        <w:t xml:space="preserve"> or </w:t>
      </w:r>
      <w:r w:rsidRPr="00581435">
        <w:rPr>
          <w:b/>
          <w:bCs/>
        </w:rPr>
        <w:t>Descending (DESC)</w:t>
      </w:r>
      <w:r w:rsidRPr="00581435">
        <w:t xml:space="preserve"> order based on your needs.</w:t>
      </w:r>
    </w:p>
    <w:p w14:paraId="7600F9C0" w14:textId="77777777" w:rsidR="00581435" w:rsidRPr="00581435" w:rsidRDefault="00581435" w:rsidP="00581435">
      <w:pPr>
        <w:jc w:val="both"/>
        <w:rPr>
          <w:b/>
          <w:bCs/>
        </w:rPr>
      </w:pPr>
      <w:r w:rsidRPr="00581435">
        <w:rPr>
          <w:b/>
          <w:bCs/>
        </w:rPr>
        <w:t>Step 4: Expression Transformation to Concatenate Data</w:t>
      </w:r>
    </w:p>
    <w:p w14:paraId="1E7A3B8E" w14:textId="77777777" w:rsidR="00581435" w:rsidRPr="00581435" w:rsidRDefault="00581435" w:rsidP="00581435">
      <w:pPr>
        <w:numPr>
          <w:ilvl w:val="0"/>
          <w:numId w:val="71"/>
        </w:numPr>
        <w:jc w:val="both"/>
      </w:pPr>
      <w:r w:rsidRPr="00581435">
        <w:rPr>
          <w:b/>
          <w:bCs/>
        </w:rPr>
        <w:t>Add Expression Transformation</w:t>
      </w:r>
      <w:r w:rsidRPr="00581435">
        <w:t>:</w:t>
      </w:r>
    </w:p>
    <w:p w14:paraId="524B735A" w14:textId="77777777" w:rsidR="00581435" w:rsidRPr="00581435" w:rsidRDefault="00581435" w:rsidP="00581435">
      <w:pPr>
        <w:numPr>
          <w:ilvl w:val="1"/>
          <w:numId w:val="71"/>
        </w:numPr>
        <w:jc w:val="both"/>
      </w:pPr>
      <w:r w:rsidRPr="00581435">
        <w:t xml:space="preserve">After the </w:t>
      </w:r>
      <w:r w:rsidRPr="00581435">
        <w:rPr>
          <w:b/>
          <w:bCs/>
        </w:rPr>
        <w:t>Sorter Transformation</w:t>
      </w:r>
      <w:r w:rsidRPr="00581435">
        <w:t xml:space="preserve">, drag the </w:t>
      </w:r>
      <w:r w:rsidRPr="00581435">
        <w:rPr>
          <w:b/>
          <w:bCs/>
        </w:rPr>
        <w:t>Expression Transformation</w:t>
      </w:r>
      <w:r w:rsidRPr="00581435">
        <w:t xml:space="preserve"> into the mapping area.</w:t>
      </w:r>
    </w:p>
    <w:p w14:paraId="33952973" w14:textId="77777777" w:rsidR="00581435" w:rsidRDefault="00581435" w:rsidP="00581435">
      <w:pPr>
        <w:numPr>
          <w:ilvl w:val="1"/>
          <w:numId w:val="71"/>
        </w:numPr>
        <w:jc w:val="both"/>
      </w:pPr>
      <w:r w:rsidRPr="00581435">
        <w:t xml:space="preserve">Connect the output of the </w:t>
      </w:r>
      <w:r w:rsidRPr="00581435">
        <w:rPr>
          <w:b/>
          <w:bCs/>
        </w:rPr>
        <w:t>Sorter Transformation</w:t>
      </w:r>
      <w:r w:rsidRPr="00581435">
        <w:t xml:space="preserve"> to the </w:t>
      </w:r>
      <w:r w:rsidRPr="00581435">
        <w:rPr>
          <w:b/>
          <w:bCs/>
        </w:rPr>
        <w:t>Expression Transformation</w:t>
      </w:r>
      <w:r w:rsidRPr="00581435">
        <w:t>.</w:t>
      </w:r>
    </w:p>
    <w:p w14:paraId="42F09F1F" w14:textId="77777777" w:rsidR="003F1D7D" w:rsidRPr="00581435" w:rsidRDefault="003F1D7D" w:rsidP="003F1D7D">
      <w:pPr>
        <w:jc w:val="both"/>
      </w:pPr>
    </w:p>
    <w:p w14:paraId="7C63EDE0" w14:textId="419FE064" w:rsidR="00581435" w:rsidRPr="00581435" w:rsidRDefault="00581435" w:rsidP="003F1D7D">
      <w:pPr>
        <w:numPr>
          <w:ilvl w:val="0"/>
          <w:numId w:val="71"/>
        </w:numPr>
        <w:jc w:val="both"/>
      </w:pPr>
      <w:r w:rsidRPr="00581435">
        <w:rPr>
          <w:b/>
          <w:bCs/>
        </w:rPr>
        <w:lastRenderedPageBreak/>
        <w:t>Create a Variable Port</w:t>
      </w:r>
      <w:r w:rsidRPr="00581435">
        <w:t>:</w:t>
      </w:r>
    </w:p>
    <w:p w14:paraId="20A9A70F" w14:textId="77777777" w:rsidR="00581435" w:rsidRPr="00581435" w:rsidRDefault="00581435" w:rsidP="00581435">
      <w:pPr>
        <w:numPr>
          <w:ilvl w:val="1"/>
          <w:numId w:val="71"/>
        </w:numPr>
        <w:jc w:val="both"/>
      </w:pPr>
      <w:proofErr w:type="spellStart"/>
      <w:r w:rsidRPr="00581435">
        <w:rPr>
          <w:b/>
          <w:bCs/>
        </w:rPr>
        <w:t>Var_id</w:t>
      </w:r>
      <w:proofErr w:type="spellEnd"/>
      <w:r w:rsidRPr="00581435">
        <w:t xml:space="preserve">: Create a </w:t>
      </w:r>
      <w:r w:rsidRPr="00581435">
        <w:rPr>
          <w:b/>
          <w:bCs/>
        </w:rPr>
        <w:t>Variable Port</w:t>
      </w:r>
      <w:r w:rsidRPr="00581435">
        <w:t xml:space="preserve"> called </w:t>
      </w:r>
      <w:proofErr w:type="spellStart"/>
      <w:r w:rsidRPr="00581435">
        <w:t>Var_id</w:t>
      </w:r>
      <w:proofErr w:type="spellEnd"/>
      <w:r w:rsidRPr="00581435">
        <w:t>:</w:t>
      </w:r>
    </w:p>
    <w:p w14:paraId="277AA785" w14:textId="77777777" w:rsidR="00581435" w:rsidRPr="00581435" w:rsidRDefault="00581435" w:rsidP="00581435">
      <w:pPr>
        <w:numPr>
          <w:ilvl w:val="2"/>
          <w:numId w:val="71"/>
        </w:numPr>
        <w:jc w:val="both"/>
      </w:pPr>
      <w:r w:rsidRPr="00581435">
        <w:rPr>
          <w:b/>
          <w:bCs/>
        </w:rPr>
        <w:t>Data Type</w:t>
      </w:r>
      <w:r w:rsidRPr="00581435">
        <w:t>: Integer</w:t>
      </w:r>
    </w:p>
    <w:p w14:paraId="6D85476A" w14:textId="351FB271" w:rsidR="00581435" w:rsidRPr="00581435" w:rsidRDefault="00581435" w:rsidP="00581435">
      <w:pPr>
        <w:numPr>
          <w:ilvl w:val="2"/>
          <w:numId w:val="71"/>
        </w:numPr>
        <w:jc w:val="both"/>
      </w:pPr>
      <w:r w:rsidRPr="00581435">
        <w:rPr>
          <w:b/>
          <w:bCs/>
        </w:rPr>
        <w:t>Expression</w:t>
      </w:r>
      <w:r w:rsidRPr="00581435">
        <w:t xml:space="preserve">: Set the expression for </w:t>
      </w:r>
      <w:proofErr w:type="spellStart"/>
      <w:r w:rsidRPr="00581435">
        <w:t>Var_id</w:t>
      </w:r>
      <w:proofErr w:type="spellEnd"/>
      <w:r w:rsidRPr="00581435">
        <w:t xml:space="preserve"> to be the </w:t>
      </w:r>
      <w:r w:rsidRPr="00581435">
        <w:rPr>
          <w:b/>
          <w:bCs/>
        </w:rPr>
        <w:t>Id</w:t>
      </w:r>
      <w:r w:rsidRPr="00581435">
        <w:t xml:space="preserve"> column.</w:t>
      </w:r>
      <w:r>
        <w:t xml:space="preserve"> </w:t>
      </w:r>
      <w:proofErr w:type="spellStart"/>
      <w:r w:rsidRPr="00581435">
        <w:rPr>
          <w:b/>
          <w:bCs/>
        </w:rPr>
        <w:t>Var_id</w:t>
      </w:r>
      <w:proofErr w:type="spellEnd"/>
      <w:r w:rsidRPr="00581435">
        <w:rPr>
          <w:b/>
          <w:bCs/>
        </w:rPr>
        <w:t xml:space="preserve"> = Id</w:t>
      </w:r>
    </w:p>
    <w:p w14:paraId="2D11A971" w14:textId="77777777" w:rsidR="00581435" w:rsidRPr="00581435" w:rsidRDefault="00581435" w:rsidP="00581435">
      <w:pPr>
        <w:numPr>
          <w:ilvl w:val="2"/>
          <w:numId w:val="71"/>
        </w:numPr>
        <w:jc w:val="both"/>
      </w:pPr>
      <w:r w:rsidRPr="00581435">
        <w:t xml:space="preserve">This variable stores the current value of the </w:t>
      </w:r>
      <w:r w:rsidRPr="00581435">
        <w:rPr>
          <w:b/>
          <w:bCs/>
        </w:rPr>
        <w:t>Id</w:t>
      </w:r>
      <w:r w:rsidRPr="00581435">
        <w:t xml:space="preserve"> column to be used later for logic comparison.</w:t>
      </w:r>
    </w:p>
    <w:p w14:paraId="199E1850" w14:textId="77777777" w:rsidR="00581435" w:rsidRPr="00581435" w:rsidRDefault="00581435" w:rsidP="00581435">
      <w:pPr>
        <w:numPr>
          <w:ilvl w:val="1"/>
          <w:numId w:val="71"/>
        </w:numPr>
        <w:jc w:val="both"/>
      </w:pPr>
      <w:proofErr w:type="spellStart"/>
      <w:r w:rsidRPr="00581435">
        <w:rPr>
          <w:b/>
          <w:bCs/>
        </w:rPr>
        <w:t>Var_concat</w:t>
      </w:r>
      <w:proofErr w:type="spellEnd"/>
      <w:r w:rsidRPr="00581435">
        <w:t xml:space="preserve">: Create another </w:t>
      </w:r>
      <w:r w:rsidRPr="00581435">
        <w:rPr>
          <w:b/>
          <w:bCs/>
        </w:rPr>
        <w:t>Variable Port</w:t>
      </w:r>
      <w:r w:rsidRPr="00581435">
        <w:t xml:space="preserve"> called </w:t>
      </w:r>
      <w:proofErr w:type="spellStart"/>
      <w:r w:rsidRPr="00581435">
        <w:t>Var_concat</w:t>
      </w:r>
      <w:proofErr w:type="spellEnd"/>
      <w:r w:rsidRPr="00581435">
        <w:t>:</w:t>
      </w:r>
    </w:p>
    <w:p w14:paraId="61177ABE" w14:textId="77777777" w:rsidR="00581435" w:rsidRPr="00581435" w:rsidRDefault="00581435" w:rsidP="00581435">
      <w:pPr>
        <w:numPr>
          <w:ilvl w:val="2"/>
          <w:numId w:val="71"/>
        </w:numPr>
        <w:jc w:val="both"/>
      </w:pPr>
      <w:r w:rsidRPr="00581435">
        <w:rPr>
          <w:b/>
          <w:bCs/>
        </w:rPr>
        <w:t>Data Type</w:t>
      </w:r>
      <w:r w:rsidRPr="00581435">
        <w:t>: String</w:t>
      </w:r>
    </w:p>
    <w:p w14:paraId="606C9C07" w14:textId="6D95D2E4" w:rsidR="00581435" w:rsidRPr="00581435" w:rsidRDefault="00581435" w:rsidP="00581435">
      <w:pPr>
        <w:numPr>
          <w:ilvl w:val="2"/>
          <w:numId w:val="71"/>
        </w:numPr>
        <w:jc w:val="both"/>
        <w:rPr>
          <w:b/>
          <w:bCs/>
        </w:rPr>
      </w:pPr>
      <w:proofErr w:type="spellStart"/>
      <w:proofErr w:type="gramStart"/>
      <w:r w:rsidRPr="00581435">
        <w:rPr>
          <w:b/>
          <w:bCs/>
        </w:rPr>
        <w:t>Expression</w:t>
      </w:r>
      <w:r w:rsidRPr="00581435">
        <w:t>:</w:t>
      </w:r>
      <w:r w:rsidRPr="00581435">
        <w:rPr>
          <w:b/>
          <w:bCs/>
        </w:rPr>
        <w:t>IIF</w:t>
      </w:r>
      <w:proofErr w:type="spellEnd"/>
      <w:proofErr w:type="gramEnd"/>
      <w:r w:rsidRPr="00581435">
        <w:rPr>
          <w:b/>
          <w:bCs/>
        </w:rPr>
        <w:t>(</w:t>
      </w:r>
      <w:proofErr w:type="spellStart"/>
      <w:r w:rsidRPr="00581435">
        <w:rPr>
          <w:b/>
          <w:bCs/>
        </w:rPr>
        <w:t>Var_id</w:t>
      </w:r>
      <w:proofErr w:type="spellEnd"/>
      <w:r w:rsidRPr="00581435">
        <w:rPr>
          <w:b/>
          <w:bCs/>
        </w:rPr>
        <w:t xml:space="preserve"> = Id, </w:t>
      </w:r>
      <w:proofErr w:type="spellStart"/>
      <w:r w:rsidRPr="00581435">
        <w:rPr>
          <w:b/>
          <w:bCs/>
        </w:rPr>
        <w:t>Var_concat</w:t>
      </w:r>
      <w:proofErr w:type="spellEnd"/>
      <w:r w:rsidRPr="00581435">
        <w:rPr>
          <w:b/>
          <w:bCs/>
        </w:rPr>
        <w:t xml:space="preserve"> || ',' || Value, Value)</w:t>
      </w:r>
    </w:p>
    <w:p w14:paraId="6C201415" w14:textId="77777777" w:rsidR="00581435" w:rsidRPr="00581435" w:rsidRDefault="00581435" w:rsidP="00581435">
      <w:pPr>
        <w:numPr>
          <w:ilvl w:val="0"/>
          <w:numId w:val="71"/>
        </w:numPr>
        <w:jc w:val="both"/>
      </w:pPr>
      <w:r w:rsidRPr="00581435">
        <w:rPr>
          <w:b/>
          <w:bCs/>
        </w:rPr>
        <w:t>Create Output Port</w:t>
      </w:r>
      <w:r w:rsidRPr="00581435">
        <w:t>:</w:t>
      </w:r>
    </w:p>
    <w:p w14:paraId="25AF6796" w14:textId="77777777" w:rsidR="00581435" w:rsidRPr="00581435" w:rsidRDefault="00581435" w:rsidP="00581435">
      <w:pPr>
        <w:numPr>
          <w:ilvl w:val="1"/>
          <w:numId w:val="71"/>
        </w:numPr>
        <w:jc w:val="both"/>
      </w:pPr>
      <w:proofErr w:type="spellStart"/>
      <w:r w:rsidRPr="00581435">
        <w:rPr>
          <w:b/>
          <w:bCs/>
        </w:rPr>
        <w:t>Var_concat</w:t>
      </w:r>
      <w:proofErr w:type="spellEnd"/>
      <w:r w:rsidRPr="00581435">
        <w:t xml:space="preserve">: Create an output port called </w:t>
      </w:r>
      <w:proofErr w:type="spellStart"/>
      <w:r w:rsidRPr="00581435">
        <w:rPr>
          <w:b/>
          <w:bCs/>
        </w:rPr>
        <w:t>Var_concat</w:t>
      </w:r>
      <w:proofErr w:type="spellEnd"/>
      <w:r w:rsidRPr="00581435">
        <w:t xml:space="preserve"> with the </w:t>
      </w:r>
      <w:r w:rsidRPr="00581435">
        <w:rPr>
          <w:b/>
          <w:bCs/>
        </w:rPr>
        <w:t>String</w:t>
      </w:r>
      <w:r w:rsidRPr="00581435">
        <w:t xml:space="preserve"> data type.</w:t>
      </w:r>
    </w:p>
    <w:p w14:paraId="5525A601" w14:textId="77777777" w:rsidR="00581435" w:rsidRPr="00581435" w:rsidRDefault="00581435" w:rsidP="00581435">
      <w:pPr>
        <w:numPr>
          <w:ilvl w:val="1"/>
          <w:numId w:val="71"/>
        </w:numPr>
        <w:jc w:val="both"/>
      </w:pPr>
      <w:r w:rsidRPr="00581435">
        <w:t>This output port will hold the final concatenated string.</w:t>
      </w:r>
    </w:p>
    <w:p w14:paraId="51B17BB9" w14:textId="77777777" w:rsidR="00581435" w:rsidRPr="00581435" w:rsidRDefault="00581435" w:rsidP="00581435">
      <w:pPr>
        <w:jc w:val="both"/>
        <w:rPr>
          <w:b/>
          <w:bCs/>
        </w:rPr>
      </w:pPr>
      <w:r w:rsidRPr="00581435">
        <w:rPr>
          <w:b/>
          <w:bCs/>
        </w:rPr>
        <w:t>Step 5: Map the Expression Transformation Output to Target</w:t>
      </w:r>
    </w:p>
    <w:p w14:paraId="20E45B60" w14:textId="77777777" w:rsidR="00581435" w:rsidRPr="00581435" w:rsidRDefault="00581435" w:rsidP="00581435">
      <w:pPr>
        <w:numPr>
          <w:ilvl w:val="0"/>
          <w:numId w:val="72"/>
        </w:numPr>
        <w:jc w:val="both"/>
      </w:pPr>
      <w:r w:rsidRPr="00581435">
        <w:rPr>
          <w:b/>
          <w:bCs/>
        </w:rPr>
        <w:t>Map the Output to Target</w:t>
      </w:r>
      <w:r w:rsidRPr="00581435">
        <w:t>:</w:t>
      </w:r>
    </w:p>
    <w:p w14:paraId="354F51F4" w14:textId="0718D9FE" w:rsidR="004A256F" w:rsidRPr="0070002B" w:rsidRDefault="00581435" w:rsidP="004A256F">
      <w:pPr>
        <w:jc w:val="both"/>
        <w:rPr>
          <w:b/>
          <w:bCs/>
        </w:rPr>
      </w:pPr>
      <w:r w:rsidRPr="00581435">
        <w:t xml:space="preserve">After configuring the </w:t>
      </w:r>
      <w:r w:rsidRPr="00581435">
        <w:rPr>
          <w:b/>
          <w:bCs/>
        </w:rPr>
        <w:t>Expression Transformation</w:t>
      </w:r>
      <w:r w:rsidRPr="00581435">
        <w:t>, the final step is to map the output port (</w:t>
      </w:r>
      <w:proofErr w:type="spellStart"/>
      <w:r w:rsidRPr="00581435">
        <w:t>Var_concat</w:t>
      </w:r>
      <w:proofErr w:type="spellEnd"/>
      <w:r w:rsidRPr="00581435">
        <w:t>) to the target structure.</w:t>
      </w:r>
      <w:r w:rsidR="004A256F" w:rsidRPr="004A256F">
        <w:rPr>
          <w:b/>
          <w:bCs/>
        </w:rPr>
        <w:t xml:space="preserve"> </w:t>
      </w:r>
      <w:r w:rsidR="004A256F" w:rsidRPr="0070002B">
        <w:rPr>
          <w:b/>
          <w:bCs/>
        </w:rPr>
        <w:t xml:space="preserve">Step </w:t>
      </w:r>
      <w:r w:rsidR="004A256F">
        <w:rPr>
          <w:b/>
          <w:bCs/>
        </w:rPr>
        <w:t>6</w:t>
      </w:r>
      <w:r w:rsidR="004A256F" w:rsidRPr="0070002B">
        <w:rPr>
          <w:b/>
          <w:bCs/>
        </w:rPr>
        <w:t>: Create a Workflow and Configure Source and Target Connections</w:t>
      </w:r>
    </w:p>
    <w:p w14:paraId="3F07BB88" w14:textId="77777777" w:rsidR="004A256F" w:rsidRPr="0070002B" w:rsidRDefault="004A256F" w:rsidP="004A256F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26B22B99" w14:textId="77777777" w:rsidR="004A256F" w:rsidRPr="0070002B" w:rsidRDefault="004A256F" w:rsidP="004A256F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1C3F423C" w14:textId="77777777" w:rsidR="004A256F" w:rsidRPr="0070002B" w:rsidRDefault="004A256F" w:rsidP="004A256F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41DCAD5F" w14:textId="77777777" w:rsidR="004A256F" w:rsidRPr="0070002B" w:rsidRDefault="004A256F" w:rsidP="004A256F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49F3EA7B" w14:textId="77777777" w:rsidR="004A256F" w:rsidRPr="0070002B" w:rsidRDefault="004A256F" w:rsidP="004A256F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2D7749C6" w14:textId="3D025CCC" w:rsidR="004A256F" w:rsidRPr="0070002B" w:rsidRDefault="004A256F" w:rsidP="004A256F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A82521">
        <w:rPr>
          <w:b/>
          <w:bCs/>
        </w:rPr>
        <w:t>6</w:t>
      </w:r>
      <w:r w:rsidRPr="0070002B">
        <w:rPr>
          <w:b/>
          <w:bCs/>
        </w:rPr>
        <w:t>: Create a Parameter File</w:t>
      </w:r>
    </w:p>
    <w:p w14:paraId="545609A5" w14:textId="77777777" w:rsidR="004A256F" w:rsidRPr="0070002B" w:rsidRDefault="004A256F" w:rsidP="004A256F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03BCDB2F" w14:textId="77777777" w:rsidR="004A256F" w:rsidRPr="0070002B" w:rsidRDefault="004A256F" w:rsidP="004A256F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7F313E30" w14:textId="77777777" w:rsidR="004A256F" w:rsidRPr="0070002B" w:rsidRDefault="004A256F" w:rsidP="004A256F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1F2BA669" w14:textId="77777777" w:rsidR="004A256F" w:rsidRPr="0070002B" w:rsidRDefault="004A256F" w:rsidP="004A256F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689BBE11" w14:textId="77777777" w:rsidR="004A256F" w:rsidRPr="0070002B" w:rsidRDefault="004A256F" w:rsidP="004A256F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39D78DA9" w14:textId="77777777" w:rsidR="004A256F" w:rsidRPr="0070002B" w:rsidRDefault="004A256F" w:rsidP="004A256F">
      <w:pPr>
        <w:numPr>
          <w:ilvl w:val="1"/>
          <w:numId w:val="42"/>
        </w:numPr>
        <w:jc w:val="both"/>
      </w:pPr>
      <w:r w:rsidRPr="0070002B">
        <w:rPr>
          <w:b/>
          <w:bCs/>
        </w:rPr>
        <w:lastRenderedPageBreak/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1D624D0F" w14:textId="77777777" w:rsidR="004A256F" w:rsidRPr="00A71295" w:rsidRDefault="004A256F" w:rsidP="004A256F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5F3308EC" w14:textId="33A82213" w:rsidR="004A256F" w:rsidRPr="0070002B" w:rsidRDefault="004A256F" w:rsidP="004A256F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 w:rsidR="00A82521">
        <w:rPr>
          <w:b/>
          <w:bCs/>
        </w:rPr>
        <w:t>7</w:t>
      </w:r>
      <w:r w:rsidRPr="0070002B">
        <w:rPr>
          <w:b/>
          <w:bCs/>
        </w:rPr>
        <w:t>: Provide the Parameter File Name and File path at the Workflow Level</w:t>
      </w:r>
    </w:p>
    <w:p w14:paraId="43EA22B8" w14:textId="77777777" w:rsidR="004A256F" w:rsidRPr="0070002B" w:rsidRDefault="004A256F" w:rsidP="004A256F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0842D6A5" w14:textId="77777777" w:rsidR="004A256F" w:rsidRDefault="004A256F" w:rsidP="004A256F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554DE61C" w14:textId="07313DB4" w:rsidR="004A256F" w:rsidRPr="00581435" w:rsidRDefault="004A256F" w:rsidP="00A82521">
      <w:pPr>
        <w:jc w:val="both"/>
      </w:pPr>
    </w:p>
    <w:p w14:paraId="7A87977A" w14:textId="5F75F230" w:rsidR="00912696" w:rsidRDefault="00912696" w:rsidP="00912696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A15B8F">
        <w:rPr>
          <w:b/>
          <w:bCs/>
          <w:i/>
          <w:iCs/>
          <w:color w:val="FF0000"/>
          <w:sz w:val="24"/>
          <w:szCs w:val="24"/>
        </w:rPr>
        <w:t>2</w:t>
      </w:r>
      <w:r>
        <w:rPr>
          <w:b/>
          <w:bCs/>
          <w:i/>
          <w:iCs/>
          <w:color w:val="FF0000"/>
          <w:sz w:val="24"/>
          <w:szCs w:val="24"/>
        </w:rPr>
        <w:t>4</w:t>
      </w:r>
      <w:r w:rsidRPr="00A15B8F">
        <w:rPr>
          <w:b/>
          <w:bCs/>
          <w:i/>
          <w:iCs/>
          <w:color w:val="FF0000"/>
          <w:sz w:val="24"/>
          <w:szCs w:val="24"/>
        </w:rPr>
        <w:t xml:space="preserve">.Create a Mapping </w:t>
      </w:r>
      <w:r>
        <w:rPr>
          <w:b/>
          <w:bCs/>
          <w:i/>
          <w:iCs/>
          <w:color w:val="FF0000"/>
          <w:sz w:val="24"/>
          <w:szCs w:val="24"/>
        </w:rPr>
        <w:t>to concatenate the values based on id column</w:t>
      </w:r>
      <w:r w:rsidRPr="00A15B8F">
        <w:rPr>
          <w:b/>
          <w:bCs/>
          <w:i/>
          <w:iCs/>
          <w:color w:val="FF0000"/>
          <w:sz w:val="24"/>
          <w:szCs w:val="24"/>
        </w:rPr>
        <w:t>?</w:t>
      </w:r>
    </w:p>
    <w:p w14:paraId="3ECB1FED" w14:textId="77777777" w:rsidR="00912696" w:rsidRDefault="00912696" w:rsidP="00912696">
      <w:pPr>
        <w:jc w:val="both"/>
        <w:rPr>
          <w:color w:val="000000" w:themeColor="text1"/>
          <w:sz w:val="24"/>
          <w:szCs w:val="24"/>
        </w:rPr>
      </w:pPr>
      <w:r w:rsidRPr="001603E1">
        <w:rPr>
          <w:color w:val="000000" w:themeColor="text1"/>
          <w:sz w:val="24"/>
          <w:szCs w:val="24"/>
        </w:rPr>
        <w:t xml:space="preserve">Source </w:t>
      </w:r>
      <w:r>
        <w:rPr>
          <w:color w:val="000000" w:themeColor="text1"/>
          <w:sz w:val="24"/>
          <w:szCs w:val="24"/>
        </w:rPr>
        <w:t xml:space="preserve">                                                       Output:</w:t>
      </w:r>
    </w:p>
    <w:p w14:paraId="1194A3A3" w14:textId="77777777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Id   value  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Id   value</w:t>
      </w:r>
    </w:p>
    <w:p w14:paraId="0E566435" w14:textId="162E2A14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>10    A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10 </w:t>
      </w:r>
      <w:proofErr w:type="gramStart"/>
      <w:r>
        <w:rPr>
          <w:color w:val="000000" w:themeColor="text1"/>
        </w:rPr>
        <w:t>A,B</w:t>
      </w:r>
      <w:proofErr w:type="gramEnd"/>
      <w:r>
        <w:rPr>
          <w:color w:val="000000" w:themeColor="text1"/>
        </w:rPr>
        <w:t>,C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234EFD61" w14:textId="29857325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>10    B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20 </w:t>
      </w:r>
      <w:proofErr w:type="gramStart"/>
      <w:r>
        <w:rPr>
          <w:color w:val="000000" w:themeColor="text1"/>
        </w:rPr>
        <w:t>P,Q</w:t>
      </w:r>
      <w:proofErr w:type="gramEnd"/>
      <w:r>
        <w:rPr>
          <w:color w:val="000000" w:themeColor="text1"/>
        </w:rPr>
        <w:t>,R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285B2797" w14:textId="796F4104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10    C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4C0A8BEB" w14:textId="7F9F1F04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>20     P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4BA69BD3" w14:textId="1675CEB9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>20    Q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51B4C53E" w14:textId="406B4AC4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20    R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1EFFC254" w14:textId="77777777" w:rsidR="00912696" w:rsidRDefault="00912696" w:rsidP="00912696">
      <w:pPr>
        <w:jc w:val="both"/>
        <w:rPr>
          <w:color w:val="000000" w:themeColor="text1"/>
        </w:rPr>
      </w:pPr>
    </w:p>
    <w:p w14:paraId="54CECC15" w14:textId="77777777" w:rsidR="00912696" w:rsidRPr="005F2C4E" w:rsidRDefault="00912696" w:rsidP="00912696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1C782AFB" w14:textId="77777777" w:rsidR="00912696" w:rsidRPr="005F2C4E" w:rsidRDefault="00912696" w:rsidP="00912696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4915A17F" w14:textId="77777777" w:rsidR="00912696" w:rsidRPr="005F2C4E" w:rsidRDefault="00912696" w:rsidP="00912696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5DE15575" w14:textId="77777777" w:rsidR="00912696" w:rsidRPr="005F2C4E" w:rsidRDefault="00912696" w:rsidP="00912696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28985EEB" w14:textId="77777777" w:rsidR="00912696" w:rsidRPr="005F2C4E" w:rsidRDefault="00912696" w:rsidP="00912696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787E290C" w14:textId="77777777" w:rsidR="00912696" w:rsidRDefault="00912696" w:rsidP="00912696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1AF99CBC" w14:textId="77777777" w:rsidR="00912696" w:rsidRPr="00581435" w:rsidRDefault="00912696" w:rsidP="00912696">
      <w:pPr>
        <w:jc w:val="both"/>
        <w:rPr>
          <w:b/>
          <w:bCs/>
        </w:rPr>
      </w:pPr>
      <w:r w:rsidRPr="00581435">
        <w:rPr>
          <w:b/>
          <w:bCs/>
        </w:rPr>
        <w:t>Step 3: Sort the Data (Sorter Transformation)</w:t>
      </w:r>
    </w:p>
    <w:p w14:paraId="74FE9702" w14:textId="77777777" w:rsidR="00912696" w:rsidRPr="00581435" w:rsidRDefault="00912696" w:rsidP="00184B7A">
      <w:pPr>
        <w:ind w:left="720"/>
        <w:jc w:val="both"/>
      </w:pPr>
      <w:r w:rsidRPr="00581435">
        <w:rPr>
          <w:b/>
          <w:bCs/>
        </w:rPr>
        <w:t>Add the Sorter Transformation</w:t>
      </w:r>
      <w:r w:rsidRPr="00581435">
        <w:t>:</w:t>
      </w:r>
    </w:p>
    <w:p w14:paraId="65F42933" w14:textId="77777777" w:rsidR="00912696" w:rsidRPr="00581435" w:rsidRDefault="00912696" w:rsidP="00912696">
      <w:pPr>
        <w:numPr>
          <w:ilvl w:val="1"/>
          <w:numId w:val="70"/>
        </w:numPr>
        <w:jc w:val="both"/>
      </w:pPr>
      <w:r w:rsidRPr="00581435">
        <w:t xml:space="preserve">Drag the </w:t>
      </w:r>
      <w:r w:rsidRPr="00581435">
        <w:rPr>
          <w:b/>
          <w:bCs/>
        </w:rPr>
        <w:t>Sorter Transformation</w:t>
      </w:r>
      <w:r w:rsidRPr="00581435">
        <w:t xml:space="preserve"> into your mapping area.</w:t>
      </w:r>
    </w:p>
    <w:p w14:paraId="62DD84EF" w14:textId="77777777" w:rsidR="00912696" w:rsidRPr="00581435" w:rsidRDefault="00912696" w:rsidP="00912696">
      <w:pPr>
        <w:numPr>
          <w:ilvl w:val="1"/>
          <w:numId w:val="70"/>
        </w:numPr>
        <w:jc w:val="both"/>
      </w:pPr>
      <w:r w:rsidRPr="00581435">
        <w:t xml:space="preserve">Set the </w:t>
      </w:r>
      <w:r w:rsidRPr="00581435">
        <w:rPr>
          <w:b/>
          <w:bCs/>
        </w:rPr>
        <w:t>Sort Order</w:t>
      </w:r>
      <w:r w:rsidRPr="00581435">
        <w:t xml:space="preserve"> for the field you want to sort by (e.g., </w:t>
      </w:r>
      <w:r w:rsidRPr="00581435">
        <w:rPr>
          <w:b/>
          <w:bCs/>
        </w:rPr>
        <w:t>Id</w:t>
      </w:r>
      <w:r w:rsidRPr="00581435">
        <w:t xml:space="preserve"> or another column).</w:t>
      </w:r>
    </w:p>
    <w:p w14:paraId="6741A4E1" w14:textId="77777777" w:rsidR="00912696" w:rsidRPr="00581435" w:rsidRDefault="00912696" w:rsidP="00912696">
      <w:pPr>
        <w:numPr>
          <w:ilvl w:val="1"/>
          <w:numId w:val="70"/>
        </w:numPr>
        <w:jc w:val="both"/>
      </w:pPr>
      <w:r w:rsidRPr="00581435">
        <w:t xml:space="preserve">Choose either </w:t>
      </w:r>
      <w:r w:rsidRPr="00581435">
        <w:rPr>
          <w:b/>
          <w:bCs/>
        </w:rPr>
        <w:t>Ascending (ASC)</w:t>
      </w:r>
      <w:r w:rsidRPr="00581435">
        <w:t xml:space="preserve"> or </w:t>
      </w:r>
      <w:r w:rsidRPr="00581435">
        <w:rPr>
          <w:b/>
          <w:bCs/>
        </w:rPr>
        <w:t>Descending (DESC)</w:t>
      </w:r>
      <w:r w:rsidRPr="00581435">
        <w:t xml:space="preserve"> order based on your needs.</w:t>
      </w:r>
    </w:p>
    <w:p w14:paraId="5C5F46B2" w14:textId="77777777" w:rsidR="00912696" w:rsidRPr="00581435" w:rsidRDefault="00912696" w:rsidP="00912696">
      <w:pPr>
        <w:jc w:val="both"/>
        <w:rPr>
          <w:b/>
          <w:bCs/>
        </w:rPr>
      </w:pPr>
      <w:r w:rsidRPr="00581435">
        <w:rPr>
          <w:b/>
          <w:bCs/>
        </w:rPr>
        <w:lastRenderedPageBreak/>
        <w:t>Step 4: Expression Transformation to Concatenate Data</w:t>
      </w:r>
    </w:p>
    <w:p w14:paraId="4E27F746" w14:textId="138BA939" w:rsidR="00912696" w:rsidRPr="00581435" w:rsidRDefault="00184B7A" w:rsidP="00184B7A">
      <w:pPr>
        <w:jc w:val="both"/>
      </w:pPr>
      <w:r>
        <w:rPr>
          <w:b/>
          <w:bCs/>
        </w:rPr>
        <w:t xml:space="preserve">   </w:t>
      </w:r>
      <w:r>
        <w:rPr>
          <w:b/>
          <w:bCs/>
        </w:rPr>
        <w:tab/>
      </w:r>
      <w:r w:rsidR="00912696" w:rsidRPr="00581435">
        <w:rPr>
          <w:b/>
          <w:bCs/>
        </w:rPr>
        <w:t>Add Expression Transformation</w:t>
      </w:r>
      <w:r w:rsidR="00912696" w:rsidRPr="00581435">
        <w:t>:</w:t>
      </w:r>
    </w:p>
    <w:p w14:paraId="6E4625BF" w14:textId="77777777" w:rsidR="00912696" w:rsidRPr="00581435" w:rsidRDefault="00912696" w:rsidP="00912696">
      <w:pPr>
        <w:numPr>
          <w:ilvl w:val="1"/>
          <w:numId w:val="71"/>
        </w:numPr>
        <w:jc w:val="both"/>
      </w:pPr>
      <w:r w:rsidRPr="00581435">
        <w:t xml:space="preserve">After the </w:t>
      </w:r>
      <w:r w:rsidRPr="00581435">
        <w:rPr>
          <w:b/>
          <w:bCs/>
        </w:rPr>
        <w:t>Sorter Transformation</w:t>
      </w:r>
      <w:r w:rsidRPr="00581435">
        <w:t xml:space="preserve">, drag the </w:t>
      </w:r>
      <w:r w:rsidRPr="00581435">
        <w:rPr>
          <w:b/>
          <w:bCs/>
        </w:rPr>
        <w:t>Expression Transformation</w:t>
      </w:r>
      <w:r w:rsidRPr="00581435">
        <w:t xml:space="preserve"> into the mapping area.</w:t>
      </w:r>
    </w:p>
    <w:p w14:paraId="1423111E" w14:textId="77777777" w:rsidR="00912696" w:rsidRDefault="00912696" w:rsidP="00912696">
      <w:pPr>
        <w:numPr>
          <w:ilvl w:val="1"/>
          <w:numId w:val="71"/>
        </w:numPr>
        <w:jc w:val="both"/>
      </w:pPr>
      <w:r w:rsidRPr="00581435">
        <w:t xml:space="preserve">Connect the output of the </w:t>
      </w:r>
      <w:r w:rsidRPr="00581435">
        <w:rPr>
          <w:b/>
          <w:bCs/>
        </w:rPr>
        <w:t>Sorter Transformation</w:t>
      </w:r>
      <w:r w:rsidRPr="00581435">
        <w:t xml:space="preserve"> to the </w:t>
      </w:r>
      <w:r w:rsidRPr="00581435">
        <w:rPr>
          <w:b/>
          <w:bCs/>
        </w:rPr>
        <w:t>Expression Transformation</w:t>
      </w:r>
      <w:r w:rsidRPr="00581435">
        <w:t>.</w:t>
      </w:r>
    </w:p>
    <w:p w14:paraId="205461C6" w14:textId="77777777" w:rsidR="00912696" w:rsidRPr="00581435" w:rsidRDefault="00912696" w:rsidP="00912696">
      <w:pPr>
        <w:jc w:val="both"/>
      </w:pPr>
    </w:p>
    <w:p w14:paraId="6037B368" w14:textId="77777777" w:rsidR="00912696" w:rsidRPr="00581435" w:rsidRDefault="00912696" w:rsidP="00184B7A">
      <w:pPr>
        <w:ind w:left="720"/>
        <w:jc w:val="both"/>
      </w:pPr>
      <w:r w:rsidRPr="00581435">
        <w:rPr>
          <w:b/>
          <w:bCs/>
        </w:rPr>
        <w:t>Create a Variable Port</w:t>
      </w:r>
      <w:r w:rsidRPr="00581435">
        <w:t>:</w:t>
      </w:r>
    </w:p>
    <w:p w14:paraId="53EA8BC0" w14:textId="77777777" w:rsidR="00912696" w:rsidRPr="00581435" w:rsidRDefault="00912696" w:rsidP="00912696">
      <w:pPr>
        <w:numPr>
          <w:ilvl w:val="1"/>
          <w:numId w:val="71"/>
        </w:numPr>
        <w:jc w:val="both"/>
      </w:pPr>
      <w:proofErr w:type="spellStart"/>
      <w:r w:rsidRPr="00581435">
        <w:rPr>
          <w:b/>
          <w:bCs/>
        </w:rPr>
        <w:t>Var_id</w:t>
      </w:r>
      <w:proofErr w:type="spellEnd"/>
      <w:r w:rsidRPr="00581435">
        <w:t xml:space="preserve">: Create a </w:t>
      </w:r>
      <w:r w:rsidRPr="00581435">
        <w:rPr>
          <w:b/>
          <w:bCs/>
        </w:rPr>
        <w:t>Variable Port</w:t>
      </w:r>
      <w:r w:rsidRPr="00581435">
        <w:t xml:space="preserve"> called </w:t>
      </w:r>
      <w:proofErr w:type="spellStart"/>
      <w:r w:rsidRPr="00581435">
        <w:t>Var_id</w:t>
      </w:r>
      <w:proofErr w:type="spellEnd"/>
      <w:r w:rsidRPr="00581435">
        <w:t>:</w:t>
      </w:r>
    </w:p>
    <w:p w14:paraId="68001EF6" w14:textId="77777777" w:rsidR="00912696" w:rsidRPr="00581435" w:rsidRDefault="00912696" w:rsidP="00912696">
      <w:pPr>
        <w:numPr>
          <w:ilvl w:val="2"/>
          <w:numId w:val="71"/>
        </w:numPr>
        <w:jc w:val="both"/>
      </w:pPr>
      <w:r w:rsidRPr="00581435">
        <w:rPr>
          <w:b/>
          <w:bCs/>
        </w:rPr>
        <w:t>Data Type</w:t>
      </w:r>
      <w:r w:rsidRPr="00581435">
        <w:t>: Integer</w:t>
      </w:r>
    </w:p>
    <w:p w14:paraId="67B0B7E1" w14:textId="77777777" w:rsidR="00912696" w:rsidRPr="00581435" w:rsidRDefault="00912696" w:rsidP="00912696">
      <w:pPr>
        <w:numPr>
          <w:ilvl w:val="2"/>
          <w:numId w:val="71"/>
        </w:numPr>
        <w:jc w:val="both"/>
      </w:pPr>
      <w:r w:rsidRPr="00581435">
        <w:rPr>
          <w:b/>
          <w:bCs/>
        </w:rPr>
        <w:t>Expression</w:t>
      </w:r>
      <w:r w:rsidRPr="00581435">
        <w:t xml:space="preserve">: Set the expression for </w:t>
      </w:r>
      <w:proofErr w:type="spellStart"/>
      <w:r w:rsidRPr="00581435">
        <w:t>Var_id</w:t>
      </w:r>
      <w:proofErr w:type="spellEnd"/>
      <w:r w:rsidRPr="00581435">
        <w:t xml:space="preserve"> to be the </w:t>
      </w:r>
      <w:r w:rsidRPr="00581435">
        <w:rPr>
          <w:b/>
          <w:bCs/>
        </w:rPr>
        <w:t>Id</w:t>
      </w:r>
      <w:r w:rsidRPr="00581435">
        <w:t xml:space="preserve"> column.</w:t>
      </w:r>
      <w:r>
        <w:t xml:space="preserve"> </w:t>
      </w:r>
      <w:proofErr w:type="spellStart"/>
      <w:r w:rsidRPr="00581435">
        <w:rPr>
          <w:b/>
          <w:bCs/>
        </w:rPr>
        <w:t>Var_id</w:t>
      </w:r>
      <w:proofErr w:type="spellEnd"/>
      <w:r w:rsidRPr="00581435">
        <w:rPr>
          <w:b/>
          <w:bCs/>
        </w:rPr>
        <w:t xml:space="preserve"> = Id</w:t>
      </w:r>
    </w:p>
    <w:p w14:paraId="018B1DE4" w14:textId="77777777" w:rsidR="00912696" w:rsidRPr="00581435" w:rsidRDefault="00912696" w:rsidP="00912696">
      <w:pPr>
        <w:numPr>
          <w:ilvl w:val="2"/>
          <w:numId w:val="71"/>
        </w:numPr>
        <w:jc w:val="both"/>
      </w:pPr>
      <w:r w:rsidRPr="00581435">
        <w:t xml:space="preserve">This variable stores the current value of the </w:t>
      </w:r>
      <w:r w:rsidRPr="00581435">
        <w:rPr>
          <w:b/>
          <w:bCs/>
        </w:rPr>
        <w:t>Id</w:t>
      </w:r>
      <w:r w:rsidRPr="00581435">
        <w:t xml:space="preserve"> column to be used later for logic comparison.</w:t>
      </w:r>
    </w:p>
    <w:p w14:paraId="51065D90" w14:textId="77777777" w:rsidR="00912696" w:rsidRPr="00581435" w:rsidRDefault="00912696" w:rsidP="00912696">
      <w:pPr>
        <w:numPr>
          <w:ilvl w:val="1"/>
          <w:numId w:val="71"/>
        </w:numPr>
        <w:jc w:val="both"/>
      </w:pPr>
      <w:proofErr w:type="spellStart"/>
      <w:r w:rsidRPr="00581435">
        <w:rPr>
          <w:b/>
          <w:bCs/>
        </w:rPr>
        <w:t>Var_concat</w:t>
      </w:r>
      <w:proofErr w:type="spellEnd"/>
      <w:r w:rsidRPr="00581435">
        <w:t xml:space="preserve">: Create another </w:t>
      </w:r>
      <w:r w:rsidRPr="00581435">
        <w:rPr>
          <w:b/>
          <w:bCs/>
        </w:rPr>
        <w:t>Variable Port</w:t>
      </w:r>
      <w:r w:rsidRPr="00581435">
        <w:t xml:space="preserve"> called </w:t>
      </w:r>
      <w:proofErr w:type="spellStart"/>
      <w:r w:rsidRPr="00581435">
        <w:t>Var_concat</w:t>
      </w:r>
      <w:proofErr w:type="spellEnd"/>
      <w:r w:rsidRPr="00581435">
        <w:t>:</w:t>
      </w:r>
    </w:p>
    <w:p w14:paraId="7C403DD1" w14:textId="77777777" w:rsidR="00912696" w:rsidRPr="00581435" w:rsidRDefault="00912696" w:rsidP="00912696">
      <w:pPr>
        <w:numPr>
          <w:ilvl w:val="2"/>
          <w:numId w:val="71"/>
        </w:numPr>
        <w:jc w:val="both"/>
      </w:pPr>
      <w:r w:rsidRPr="00581435">
        <w:rPr>
          <w:b/>
          <w:bCs/>
        </w:rPr>
        <w:t>Data Type</w:t>
      </w:r>
      <w:r w:rsidRPr="00581435">
        <w:t>: String</w:t>
      </w:r>
    </w:p>
    <w:p w14:paraId="479084CB" w14:textId="77777777" w:rsidR="00912696" w:rsidRPr="00581435" w:rsidRDefault="00912696" w:rsidP="00912696">
      <w:pPr>
        <w:numPr>
          <w:ilvl w:val="2"/>
          <w:numId w:val="71"/>
        </w:numPr>
        <w:jc w:val="both"/>
        <w:rPr>
          <w:b/>
          <w:bCs/>
        </w:rPr>
      </w:pPr>
      <w:proofErr w:type="spellStart"/>
      <w:proofErr w:type="gramStart"/>
      <w:r w:rsidRPr="00581435">
        <w:rPr>
          <w:b/>
          <w:bCs/>
        </w:rPr>
        <w:t>Expression</w:t>
      </w:r>
      <w:r w:rsidRPr="00581435">
        <w:t>:</w:t>
      </w:r>
      <w:r w:rsidRPr="00581435">
        <w:rPr>
          <w:b/>
          <w:bCs/>
        </w:rPr>
        <w:t>IIF</w:t>
      </w:r>
      <w:proofErr w:type="spellEnd"/>
      <w:proofErr w:type="gramEnd"/>
      <w:r w:rsidRPr="00581435">
        <w:rPr>
          <w:b/>
          <w:bCs/>
        </w:rPr>
        <w:t>(</w:t>
      </w:r>
      <w:proofErr w:type="spellStart"/>
      <w:r w:rsidRPr="00581435">
        <w:rPr>
          <w:b/>
          <w:bCs/>
        </w:rPr>
        <w:t>Var_id</w:t>
      </w:r>
      <w:proofErr w:type="spellEnd"/>
      <w:r w:rsidRPr="00581435">
        <w:rPr>
          <w:b/>
          <w:bCs/>
        </w:rPr>
        <w:t xml:space="preserve"> = Id, </w:t>
      </w:r>
      <w:proofErr w:type="spellStart"/>
      <w:r w:rsidRPr="00581435">
        <w:rPr>
          <w:b/>
          <w:bCs/>
        </w:rPr>
        <w:t>Var_concat</w:t>
      </w:r>
      <w:proofErr w:type="spellEnd"/>
      <w:r w:rsidRPr="00581435">
        <w:rPr>
          <w:b/>
          <w:bCs/>
        </w:rPr>
        <w:t xml:space="preserve"> || ',' || Value, Value)</w:t>
      </w:r>
    </w:p>
    <w:p w14:paraId="0E4341FB" w14:textId="77777777" w:rsidR="00912696" w:rsidRPr="00581435" w:rsidRDefault="00912696" w:rsidP="00184B7A">
      <w:pPr>
        <w:ind w:left="720"/>
        <w:jc w:val="both"/>
      </w:pPr>
      <w:r w:rsidRPr="00581435">
        <w:rPr>
          <w:b/>
          <w:bCs/>
        </w:rPr>
        <w:t>Create Output Port</w:t>
      </w:r>
      <w:r w:rsidRPr="00581435">
        <w:t>:</w:t>
      </w:r>
    </w:p>
    <w:p w14:paraId="4546F2AE" w14:textId="73815B01" w:rsidR="00912696" w:rsidRPr="00581435" w:rsidRDefault="00DE16AA" w:rsidP="00912696">
      <w:pPr>
        <w:numPr>
          <w:ilvl w:val="1"/>
          <w:numId w:val="71"/>
        </w:numPr>
        <w:jc w:val="both"/>
      </w:pPr>
      <w:proofErr w:type="spellStart"/>
      <w:r>
        <w:rPr>
          <w:b/>
          <w:bCs/>
        </w:rPr>
        <w:t>out</w:t>
      </w:r>
      <w:r w:rsidR="00912696" w:rsidRPr="00581435">
        <w:rPr>
          <w:b/>
          <w:bCs/>
        </w:rPr>
        <w:t>_concat</w:t>
      </w:r>
      <w:proofErr w:type="spellEnd"/>
      <w:r w:rsidR="00912696" w:rsidRPr="00581435">
        <w:t xml:space="preserve">: Create an output port called </w:t>
      </w:r>
      <w:proofErr w:type="spellStart"/>
      <w:r w:rsidR="00912696" w:rsidRPr="00581435">
        <w:rPr>
          <w:b/>
          <w:bCs/>
        </w:rPr>
        <w:t>Var_concat</w:t>
      </w:r>
      <w:proofErr w:type="spellEnd"/>
      <w:r w:rsidR="00912696" w:rsidRPr="00581435">
        <w:t xml:space="preserve"> with the </w:t>
      </w:r>
      <w:r w:rsidR="00912696" w:rsidRPr="00581435">
        <w:rPr>
          <w:b/>
          <w:bCs/>
        </w:rPr>
        <w:t>String</w:t>
      </w:r>
      <w:r w:rsidR="00912696" w:rsidRPr="00581435">
        <w:t xml:space="preserve"> data type.</w:t>
      </w:r>
    </w:p>
    <w:p w14:paraId="263CD0D6" w14:textId="77777777" w:rsidR="00DE16AA" w:rsidRPr="00DE16AA" w:rsidRDefault="00DE16AA" w:rsidP="00DE16AA">
      <w:pPr>
        <w:jc w:val="both"/>
        <w:rPr>
          <w:b/>
          <w:bCs/>
        </w:rPr>
      </w:pPr>
      <w:r w:rsidRPr="00DE16AA">
        <w:rPr>
          <w:b/>
          <w:bCs/>
        </w:rPr>
        <w:t>Step 5: Adding Aggregator Transformation</w:t>
      </w:r>
    </w:p>
    <w:p w14:paraId="06247571" w14:textId="77777777" w:rsidR="00DE16AA" w:rsidRPr="00DE16AA" w:rsidRDefault="00DE16AA" w:rsidP="00184B7A">
      <w:pPr>
        <w:ind w:left="720"/>
        <w:jc w:val="both"/>
      </w:pPr>
      <w:r w:rsidRPr="00DE16AA">
        <w:rPr>
          <w:b/>
          <w:bCs/>
        </w:rPr>
        <w:t>Add Aggregator Transformation</w:t>
      </w:r>
      <w:r w:rsidRPr="00DE16AA">
        <w:t>:</w:t>
      </w:r>
    </w:p>
    <w:p w14:paraId="3FBA1F68" w14:textId="77777777" w:rsidR="00DE16AA" w:rsidRPr="00DE16AA" w:rsidRDefault="00DE16AA" w:rsidP="00DE16AA">
      <w:pPr>
        <w:numPr>
          <w:ilvl w:val="1"/>
          <w:numId w:val="73"/>
        </w:numPr>
        <w:jc w:val="both"/>
      </w:pPr>
      <w:r w:rsidRPr="00DE16AA">
        <w:t xml:space="preserve">Drag the </w:t>
      </w:r>
      <w:r w:rsidRPr="00DE16AA">
        <w:rPr>
          <w:b/>
          <w:bCs/>
        </w:rPr>
        <w:t>Aggregator Transformation</w:t>
      </w:r>
      <w:r w:rsidRPr="00DE16AA">
        <w:t xml:space="preserve"> into the mapping and connect it to the </w:t>
      </w:r>
      <w:r w:rsidRPr="00DE16AA">
        <w:rPr>
          <w:b/>
          <w:bCs/>
        </w:rPr>
        <w:t>Expression Transformation</w:t>
      </w:r>
      <w:r w:rsidRPr="00DE16AA">
        <w:t>.</w:t>
      </w:r>
    </w:p>
    <w:p w14:paraId="6253AAD3" w14:textId="2DE64D5F" w:rsidR="00DE16AA" w:rsidRPr="00DE16AA" w:rsidRDefault="00184B7A" w:rsidP="00184B7A">
      <w:pPr>
        <w:ind w:left="360"/>
        <w:jc w:val="both"/>
      </w:pPr>
      <w:r>
        <w:rPr>
          <w:b/>
          <w:bCs/>
        </w:rPr>
        <w:t xml:space="preserve">     </w:t>
      </w:r>
      <w:r w:rsidR="00DE16AA" w:rsidRPr="00DE16AA">
        <w:rPr>
          <w:b/>
          <w:bCs/>
        </w:rPr>
        <w:t>Configure Aggregator Transformation</w:t>
      </w:r>
      <w:r w:rsidR="00DE16AA" w:rsidRPr="00DE16AA">
        <w:t>:</w:t>
      </w:r>
    </w:p>
    <w:p w14:paraId="3ECD5CE2" w14:textId="77777777" w:rsidR="00DE16AA" w:rsidRPr="00DE16AA" w:rsidRDefault="00DE16AA" w:rsidP="00DE16AA">
      <w:pPr>
        <w:numPr>
          <w:ilvl w:val="1"/>
          <w:numId w:val="73"/>
        </w:numPr>
        <w:jc w:val="both"/>
      </w:pPr>
      <w:r w:rsidRPr="00DE16AA">
        <w:rPr>
          <w:b/>
          <w:bCs/>
        </w:rPr>
        <w:t>Group by Id</w:t>
      </w:r>
      <w:r w:rsidRPr="00DE16AA">
        <w:t xml:space="preserve">: In the </w:t>
      </w:r>
      <w:r w:rsidRPr="00DE16AA">
        <w:rPr>
          <w:b/>
          <w:bCs/>
        </w:rPr>
        <w:t>Aggregator Transformation</w:t>
      </w:r>
      <w:r w:rsidRPr="00DE16AA">
        <w:t xml:space="preserve">, group the data by the </w:t>
      </w:r>
      <w:r w:rsidRPr="00DE16AA">
        <w:rPr>
          <w:b/>
          <w:bCs/>
        </w:rPr>
        <w:t>Id</w:t>
      </w:r>
      <w:r w:rsidRPr="00DE16AA">
        <w:t xml:space="preserve"> column.</w:t>
      </w:r>
    </w:p>
    <w:p w14:paraId="398BE802" w14:textId="6995254D" w:rsidR="00DE16AA" w:rsidRPr="00DE16AA" w:rsidRDefault="00DE16AA" w:rsidP="00DE16AA">
      <w:pPr>
        <w:jc w:val="both"/>
      </w:pPr>
    </w:p>
    <w:p w14:paraId="475079A8" w14:textId="77777777" w:rsidR="00DE16AA" w:rsidRPr="00DE16AA" w:rsidRDefault="00DE16AA" w:rsidP="00DE16AA">
      <w:pPr>
        <w:jc w:val="both"/>
        <w:rPr>
          <w:b/>
          <w:bCs/>
        </w:rPr>
      </w:pPr>
      <w:r w:rsidRPr="00DE16AA">
        <w:rPr>
          <w:b/>
          <w:bCs/>
        </w:rPr>
        <w:t>Step 6: Map Aggregator Output to Target</w:t>
      </w:r>
    </w:p>
    <w:p w14:paraId="4980A18A" w14:textId="2E287DB5" w:rsidR="00DE16AA" w:rsidRPr="00DE16AA" w:rsidRDefault="00DE16AA" w:rsidP="00DE16AA">
      <w:pPr>
        <w:numPr>
          <w:ilvl w:val="1"/>
          <w:numId w:val="74"/>
        </w:numPr>
        <w:jc w:val="both"/>
      </w:pPr>
      <w:r w:rsidRPr="00DE16AA">
        <w:t>Drag the output ports (</w:t>
      </w:r>
      <w:proofErr w:type="spellStart"/>
      <w:r w:rsidR="00AF7581">
        <w:rPr>
          <w:b/>
          <w:bCs/>
        </w:rPr>
        <w:t>out</w:t>
      </w:r>
      <w:r w:rsidR="00AF7581" w:rsidRPr="00581435">
        <w:rPr>
          <w:b/>
          <w:bCs/>
        </w:rPr>
        <w:t>_concat</w:t>
      </w:r>
      <w:proofErr w:type="spellEnd"/>
      <w:r w:rsidRPr="00DE16AA">
        <w:t xml:space="preserve">) from the </w:t>
      </w:r>
      <w:r w:rsidRPr="00DE16AA">
        <w:rPr>
          <w:b/>
          <w:bCs/>
        </w:rPr>
        <w:t>Aggregator Transformation</w:t>
      </w:r>
      <w:r w:rsidRPr="00DE16AA">
        <w:t xml:space="preserve"> to the </w:t>
      </w:r>
      <w:r w:rsidRPr="00DE16AA">
        <w:rPr>
          <w:b/>
          <w:bCs/>
        </w:rPr>
        <w:t>Target Designer</w:t>
      </w:r>
      <w:r w:rsidRPr="00DE16AA">
        <w:t>.</w:t>
      </w:r>
    </w:p>
    <w:p w14:paraId="17C686BA" w14:textId="25CB20B0" w:rsidR="00DE16AA" w:rsidRDefault="00DE16AA" w:rsidP="00DE16AA">
      <w:pPr>
        <w:jc w:val="both"/>
      </w:pPr>
    </w:p>
    <w:p w14:paraId="4B8D0015" w14:textId="77777777" w:rsidR="00AF7581" w:rsidRDefault="00AF7581" w:rsidP="00DE16AA">
      <w:pPr>
        <w:jc w:val="both"/>
      </w:pPr>
    </w:p>
    <w:p w14:paraId="3A2CF3E3" w14:textId="77777777" w:rsidR="00AF7581" w:rsidRPr="00581435" w:rsidRDefault="00AF7581" w:rsidP="00DE16AA">
      <w:pPr>
        <w:jc w:val="both"/>
      </w:pPr>
    </w:p>
    <w:p w14:paraId="5693B264" w14:textId="28739C36" w:rsidR="00912696" w:rsidRPr="0070002B" w:rsidRDefault="00912696" w:rsidP="00912696">
      <w:pPr>
        <w:jc w:val="both"/>
        <w:rPr>
          <w:b/>
          <w:bCs/>
        </w:rPr>
      </w:pPr>
      <w:r w:rsidRPr="0070002B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70002B">
        <w:rPr>
          <w:b/>
          <w:bCs/>
        </w:rPr>
        <w:t>: Create a Workflow and Configure Source and Target Connections</w:t>
      </w:r>
    </w:p>
    <w:p w14:paraId="7B2F9931" w14:textId="77777777" w:rsidR="00912696" w:rsidRPr="0070002B" w:rsidRDefault="00912696" w:rsidP="00912696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6C14D819" w14:textId="77777777" w:rsidR="00912696" w:rsidRPr="0070002B" w:rsidRDefault="00912696" w:rsidP="00912696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76B3151D" w14:textId="77777777" w:rsidR="00912696" w:rsidRPr="0070002B" w:rsidRDefault="00912696" w:rsidP="00912696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4F3DF83D" w14:textId="77777777" w:rsidR="00912696" w:rsidRPr="0070002B" w:rsidRDefault="00912696" w:rsidP="00912696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17691BFF" w14:textId="77777777" w:rsidR="00912696" w:rsidRPr="0070002B" w:rsidRDefault="00912696" w:rsidP="00912696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3663C554" w14:textId="77777777" w:rsidR="00912696" w:rsidRPr="0070002B" w:rsidRDefault="00912696" w:rsidP="00912696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6</w:t>
      </w:r>
      <w:r w:rsidRPr="0070002B">
        <w:rPr>
          <w:b/>
          <w:bCs/>
        </w:rPr>
        <w:t>: Create a Parameter File</w:t>
      </w:r>
    </w:p>
    <w:p w14:paraId="2C95EA21" w14:textId="77777777" w:rsidR="00912696" w:rsidRPr="0070002B" w:rsidRDefault="00912696" w:rsidP="00912696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0E43B9D3" w14:textId="77777777" w:rsidR="00912696" w:rsidRPr="0070002B" w:rsidRDefault="00912696" w:rsidP="00912696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573C9237" w14:textId="77777777" w:rsidR="00912696" w:rsidRPr="0070002B" w:rsidRDefault="00912696" w:rsidP="00912696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49C23B85" w14:textId="77777777" w:rsidR="00912696" w:rsidRPr="0070002B" w:rsidRDefault="00912696" w:rsidP="00912696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3B723A9A" w14:textId="77777777" w:rsidR="00912696" w:rsidRPr="0070002B" w:rsidRDefault="00912696" w:rsidP="00912696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283F0542" w14:textId="77777777" w:rsidR="00912696" w:rsidRPr="0070002B" w:rsidRDefault="00912696" w:rsidP="00912696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14B96A41" w14:textId="77777777" w:rsidR="00912696" w:rsidRPr="00A71295" w:rsidRDefault="00912696" w:rsidP="00912696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282DF8B6" w14:textId="77777777" w:rsidR="00912696" w:rsidRPr="0070002B" w:rsidRDefault="00912696" w:rsidP="00912696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7</w:t>
      </w:r>
      <w:r w:rsidRPr="0070002B">
        <w:rPr>
          <w:b/>
          <w:bCs/>
        </w:rPr>
        <w:t>: Provide the Parameter File Name and File path at the Workflow Level</w:t>
      </w:r>
    </w:p>
    <w:p w14:paraId="06AB2155" w14:textId="77777777" w:rsidR="00912696" w:rsidRPr="0070002B" w:rsidRDefault="00912696" w:rsidP="00912696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74B54FF6" w14:textId="5B475C1E" w:rsidR="00D254AB" w:rsidRDefault="00912696" w:rsidP="00D254AB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667D5105" w14:textId="77777777" w:rsidR="00D254AB" w:rsidRPr="00581435" w:rsidRDefault="00D254AB" w:rsidP="00D254AB">
      <w:pPr>
        <w:pStyle w:val="ListParagraph"/>
        <w:jc w:val="both"/>
      </w:pPr>
    </w:p>
    <w:p w14:paraId="709A2D77" w14:textId="3F6E0E36" w:rsidR="00D254AB" w:rsidRDefault="00D254AB" w:rsidP="00D254AB">
      <w:pPr>
        <w:jc w:val="both"/>
        <w:rPr>
          <w:b/>
          <w:bCs/>
          <w:i/>
          <w:iCs/>
          <w:color w:val="FF0000"/>
          <w:sz w:val="24"/>
          <w:szCs w:val="24"/>
        </w:rPr>
      </w:pPr>
      <w:r w:rsidRPr="00D254AB">
        <w:rPr>
          <w:b/>
          <w:bCs/>
          <w:i/>
          <w:iCs/>
          <w:color w:val="FF0000"/>
          <w:sz w:val="24"/>
          <w:szCs w:val="24"/>
        </w:rPr>
        <w:t>2</w:t>
      </w:r>
      <w:r>
        <w:rPr>
          <w:b/>
          <w:bCs/>
          <w:i/>
          <w:iCs/>
          <w:color w:val="FF0000"/>
          <w:sz w:val="24"/>
          <w:szCs w:val="24"/>
        </w:rPr>
        <w:t>5</w:t>
      </w:r>
      <w:r w:rsidRPr="00D254AB">
        <w:rPr>
          <w:b/>
          <w:bCs/>
          <w:i/>
          <w:iCs/>
          <w:color w:val="FF0000"/>
          <w:sz w:val="24"/>
          <w:szCs w:val="24"/>
        </w:rPr>
        <w:t>.Create a Mapping to</w:t>
      </w:r>
      <w:r>
        <w:rPr>
          <w:b/>
          <w:bCs/>
          <w:i/>
          <w:iCs/>
          <w:color w:val="FF0000"/>
          <w:sz w:val="24"/>
          <w:szCs w:val="24"/>
        </w:rPr>
        <w:t xml:space="preserve"> Return the multiple values from Unconnected Lookup?</w:t>
      </w:r>
    </w:p>
    <w:p w14:paraId="25132CC7" w14:textId="77777777" w:rsidR="00D254AB" w:rsidRPr="005F2C4E" w:rsidRDefault="00D254AB" w:rsidP="00D254AB">
      <w:pPr>
        <w:jc w:val="both"/>
        <w:rPr>
          <w:b/>
          <w:bCs/>
        </w:rPr>
      </w:pPr>
      <w:r w:rsidRPr="005F2C4E">
        <w:rPr>
          <w:b/>
          <w:bCs/>
        </w:rPr>
        <w:t>Step 1: Import Source and Target Definitions</w:t>
      </w:r>
    </w:p>
    <w:p w14:paraId="6BA9867D" w14:textId="77777777" w:rsidR="00D254AB" w:rsidRPr="005F2C4E" w:rsidRDefault="00D254AB" w:rsidP="00D254AB">
      <w:pPr>
        <w:numPr>
          <w:ilvl w:val="0"/>
          <w:numId w:val="44"/>
        </w:numPr>
        <w:jc w:val="both"/>
      </w:pPr>
      <w:r w:rsidRPr="005F2C4E">
        <w:rPr>
          <w:b/>
          <w:bCs/>
        </w:rPr>
        <w:t>Source Definition</w:t>
      </w:r>
      <w:r w:rsidRPr="005F2C4E">
        <w:t>: Import the source structure (e.g., table or file) which contains the data you need to process.</w:t>
      </w:r>
    </w:p>
    <w:p w14:paraId="61994C17" w14:textId="77777777" w:rsidR="00D254AB" w:rsidRPr="005F2C4E" w:rsidRDefault="00D254AB" w:rsidP="00D254AB">
      <w:pPr>
        <w:numPr>
          <w:ilvl w:val="0"/>
          <w:numId w:val="44"/>
        </w:numPr>
        <w:jc w:val="both"/>
      </w:pPr>
      <w:r w:rsidRPr="005F2C4E">
        <w:rPr>
          <w:b/>
          <w:bCs/>
        </w:rPr>
        <w:t>Target Definition</w:t>
      </w:r>
      <w:r w:rsidRPr="005F2C4E">
        <w:t>: Import the target structure (e.g., table or file) where the final transformed data will be loaded.</w:t>
      </w:r>
      <w:r>
        <w:t xml:space="preserve"> While creating the target definition you need to add an additional port as filename in target definition using add filename option</w:t>
      </w:r>
    </w:p>
    <w:p w14:paraId="5108F0BC" w14:textId="77777777" w:rsidR="00D254AB" w:rsidRPr="005F2C4E" w:rsidRDefault="00D254AB" w:rsidP="00D254AB">
      <w:pPr>
        <w:jc w:val="both"/>
        <w:rPr>
          <w:b/>
          <w:bCs/>
        </w:rPr>
      </w:pPr>
      <w:r w:rsidRPr="005F2C4E">
        <w:rPr>
          <w:b/>
          <w:bCs/>
        </w:rPr>
        <w:t>Step 2: Create a Mapping</w:t>
      </w:r>
    </w:p>
    <w:p w14:paraId="5F084917" w14:textId="77777777" w:rsidR="00D254AB" w:rsidRPr="005F2C4E" w:rsidRDefault="00D254AB" w:rsidP="00D254AB">
      <w:pPr>
        <w:numPr>
          <w:ilvl w:val="0"/>
          <w:numId w:val="45"/>
        </w:numPr>
        <w:jc w:val="both"/>
      </w:pPr>
      <w:r w:rsidRPr="005F2C4E">
        <w:t xml:space="preserve">Open </w:t>
      </w:r>
      <w:r w:rsidRPr="005F2C4E">
        <w:rPr>
          <w:b/>
          <w:bCs/>
        </w:rPr>
        <w:t>Mapping Designer</w:t>
      </w:r>
      <w:r w:rsidRPr="005F2C4E">
        <w:t xml:space="preserve"> in Informatica PowerCenter.</w:t>
      </w:r>
    </w:p>
    <w:p w14:paraId="5BE8EDAA" w14:textId="77777777" w:rsidR="00D254AB" w:rsidRDefault="00D254AB" w:rsidP="00D254AB">
      <w:pPr>
        <w:numPr>
          <w:ilvl w:val="0"/>
          <w:numId w:val="45"/>
        </w:numPr>
        <w:jc w:val="both"/>
      </w:pPr>
      <w:r w:rsidRPr="00835CB9">
        <w:t>Drag and drop both the source and target definitions into the mapping area.</w:t>
      </w:r>
    </w:p>
    <w:p w14:paraId="29BBD9EB" w14:textId="77777777" w:rsidR="005923C8" w:rsidRPr="005923C8" w:rsidRDefault="005923C8" w:rsidP="006B0140">
      <w:pPr>
        <w:jc w:val="both"/>
        <w:rPr>
          <w:b/>
          <w:bCs/>
        </w:rPr>
      </w:pPr>
      <w:r w:rsidRPr="005923C8">
        <w:rPr>
          <w:b/>
          <w:bCs/>
        </w:rPr>
        <w:lastRenderedPageBreak/>
        <w:t>Step 3: Expression Transformation - Initial Setup</w:t>
      </w:r>
    </w:p>
    <w:p w14:paraId="26A3DE0B" w14:textId="253C3063" w:rsidR="005923C8" w:rsidRPr="005923C8" w:rsidRDefault="005923C8" w:rsidP="006B0140">
      <w:pPr>
        <w:ind w:left="720"/>
        <w:jc w:val="both"/>
      </w:pPr>
      <w:r w:rsidRPr="005923C8">
        <w:t xml:space="preserve">In this step, the </w:t>
      </w:r>
      <w:r w:rsidRPr="005923C8">
        <w:rPr>
          <w:b/>
          <w:bCs/>
        </w:rPr>
        <w:t>Expression Transformation</w:t>
      </w:r>
      <w:r w:rsidRPr="005923C8">
        <w:t xml:space="preserve"> is used to pass source data, which will later be used for lookup processing.</w:t>
      </w:r>
    </w:p>
    <w:p w14:paraId="09C91532" w14:textId="77777777" w:rsidR="005923C8" w:rsidRPr="005923C8" w:rsidRDefault="005923C8" w:rsidP="006B0140">
      <w:pPr>
        <w:ind w:left="720"/>
        <w:jc w:val="both"/>
      </w:pPr>
      <w:r w:rsidRPr="005923C8">
        <w:rPr>
          <w:b/>
          <w:bCs/>
        </w:rPr>
        <w:t>Drag and drop an Expression Transformation</w:t>
      </w:r>
      <w:r w:rsidRPr="005923C8">
        <w:t xml:space="preserve"> into your mapping area.</w:t>
      </w:r>
    </w:p>
    <w:p w14:paraId="023EC48F" w14:textId="77777777" w:rsidR="005923C8" w:rsidRPr="005923C8" w:rsidRDefault="005923C8" w:rsidP="006B0140">
      <w:pPr>
        <w:ind w:left="720"/>
        <w:jc w:val="both"/>
      </w:pPr>
      <w:r w:rsidRPr="005923C8">
        <w:rPr>
          <w:b/>
          <w:bCs/>
        </w:rPr>
        <w:t>Connect the source fields</w:t>
      </w:r>
      <w:r w:rsidRPr="005923C8">
        <w:t xml:space="preserve"> (e.g., </w:t>
      </w:r>
      <w:proofErr w:type="spellStart"/>
      <w:r w:rsidRPr="005923C8">
        <w:t>deptid</w:t>
      </w:r>
      <w:proofErr w:type="spellEnd"/>
      <w:r w:rsidRPr="005923C8">
        <w:t>, empid, etc.) to the Expression Transformation.</w:t>
      </w:r>
    </w:p>
    <w:p w14:paraId="5718A9AF" w14:textId="6B5A3306" w:rsidR="005923C8" w:rsidRPr="005923C8" w:rsidRDefault="005923C8" w:rsidP="006B0140">
      <w:pPr>
        <w:ind w:left="720"/>
        <w:jc w:val="both"/>
      </w:pPr>
      <w:r w:rsidRPr="005923C8">
        <w:rPr>
          <w:b/>
          <w:bCs/>
        </w:rPr>
        <w:t>Connect the output ports</w:t>
      </w:r>
      <w:r w:rsidRPr="005923C8">
        <w:t xml:space="preserve"> of the Expression Transformation to</w:t>
      </w:r>
      <w:r>
        <w:t xml:space="preserve"> t</w:t>
      </w:r>
      <w:r w:rsidRPr="005923C8">
        <w:t xml:space="preserve">he </w:t>
      </w:r>
      <w:r w:rsidRPr="005923C8">
        <w:rPr>
          <w:b/>
          <w:bCs/>
        </w:rPr>
        <w:t>Target</w:t>
      </w:r>
      <w:r w:rsidRPr="005923C8">
        <w:t xml:space="preserve"> (for direct field mapping).</w:t>
      </w:r>
    </w:p>
    <w:p w14:paraId="58E22794" w14:textId="77777777" w:rsidR="006B0140" w:rsidRPr="006B0140" w:rsidRDefault="006B0140" w:rsidP="006B0140">
      <w:pPr>
        <w:jc w:val="both"/>
        <w:rPr>
          <w:b/>
          <w:bCs/>
        </w:rPr>
      </w:pPr>
      <w:r w:rsidRPr="006B0140">
        <w:rPr>
          <w:b/>
          <w:bCs/>
        </w:rPr>
        <w:t>Step 4: Lookup Transformation Configuration</w:t>
      </w:r>
    </w:p>
    <w:p w14:paraId="77153F90" w14:textId="77777777" w:rsidR="006B0140" w:rsidRPr="006B0140" w:rsidRDefault="006B0140" w:rsidP="006B0140">
      <w:pPr>
        <w:ind w:left="720"/>
        <w:jc w:val="both"/>
      </w:pPr>
      <w:r w:rsidRPr="006B0140">
        <w:t xml:space="preserve">Now we’ll configure the </w:t>
      </w:r>
      <w:r w:rsidRPr="006B0140">
        <w:rPr>
          <w:b/>
          <w:bCs/>
        </w:rPr>
        <w:t>Lookup Transformation</w:t>
      </w:r>
      <w:r w:rsidRPr="006B0140">
        <w:t xml:space="preserve"> to fetch the department name (</w:t>
      </w:r>
      <w:proofErr w:type="spellStart"/>
      <w:r w:rsidRPr="006B0140">
        <w:t>dname</w:t>
      </w:r>
      <w:proofErr w:type="spellEnd"/>
      <w:proofErr w:type="gramStart"/>
      <w:r w:rsidRPr="006B0140">
        <w:t>)</w:t>
      </w:r>
      <w:proofErr w:type="gramEnd"/>
      <w:r w:rsidRPr="006B0140">
        <w:t xml:space="preserve"> and location (location) based on the </w:t>
      </w:r>
      <w:proofErr w:type="spellStart"/>
      <w:r w:rsidRPr="006B0140">
        <w:t>deptid</w:t>
      </w:r>
      <w:proofErr w:type="spellEnd"/>
      <w:r w:rsidRPr="006B0140">
        <w:t>.</w:t>
      </w:r>
    </w:p>
    <w:p w14:paraId="05347F9C" w14:textId="77777777" w:rsidR="006B0140" w:rsidRPr="006B0140" w:rsidRDefault="006B0140" w:rsidP="006B0140">
      <w:pPr>
        <w:ind w:left="720"/>
        <w:jc w:val="both"/>
        <w:rPr>
          <w:b/>
          <w:bCs/>
        </w:rPr>
      </w:pPr>
      <w:r w:rsidRPr="006B0140">
        <w:rPr>
          <w:b/>
          <w:bCs/>
        </w:rPr>
        <w:t>Steps:</w:t>
      </w:r>
    </w:p>
    <w:p w14:paraId="4A1046BB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Drag and drop a Lookup Transformation</w:t>
      </w:r>
      <w:r w:rsidRPr="006B0140">
        <w:t xml:space="preserve"> into the mapping.</w:t>
      </w:r>
    </w:p>
    <w:p w14:paraId="6D766393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Rename</w:t>
      </w:r>
      <w:r w:rsidRPr="006B0140">
        <w:t xml:space="preserve"> the Lookup transformation to something meaningful, like </w:t>
      </w:r>
      <w:proofErr w:type="spellStart"/>
      <w:r w:rsidRPr="006B0140">
        <w:t>lkp_dept_src</w:t>
      </w:r>
      <w:proofErr w:type="spellEnd"/>
      <w:r w:rsidRPr="006B0140">
        <w:t>.</w:t>
      </w:r>
    </w:p>
    <w:p w14:paraId="71D6F0F7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Configure the Lookup Table</w:t>
      </w:r>
      <w:r w:rsidRPr="006B0140">
        <w:t>:</w:t>
      </w:r>
    </w:p>
    <w:p w14:paraId="5DE72997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t>This lookup table (</w:t>
      </w:r>
      <w:proofErr w:type="spellStart"/>
      <w:r w:rsidRPr="006B0140">
        <w:t>dept_src</w:t>
      </w:r>
      <w:proofErr w:type="spellEnd"/>
      <w:r w:rsidRPr="006B0140">
        <w:t xml:space="preserve">) should have the following columns: </w:t>
      </w:r>
      <w:proofErr w:type="spellStart"/>
      <w:r w:rsidRPr="006B0140">
        <w:t>deptid</w:t>
      </w:r>
      <w:proofErr w:type="spellEnd"/>
      <w:r w:rsidRPr="006B0140">
        <w:t xml:space="preserve">, </w:t>
      </w:r>
      <w:proofErr w:type="spellStart"/>
      <w:r w:rsidRPr="006B0140">
        <w:t>dname</w:t>
      </w:r>
      <w:proofErr w:type="spellEnd"/>
      <w:r w:rsidRPr="006B0140">
        <w:t>, location.</w:t>
      </w:r>
    </w:p>
    <w:p w14:paraId="08337B6C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Create Input Port</w:t>
      </w:r>
      <w:r w:rsidRPr="006B0140">
        <w:t>:</w:t>
      </w:r>
    </w:p>
    <w:p w14:paraId="3A12917C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rPr>
          <w:b/>
          <w:bCs/>
        </w:rPr>
        <w:t>Port Name</w:t>
      </w:r>
      <w:r w:rsidRPr="006B0140">
        <w:t xml:space="preserve">: </w:t>
      </w:r>
      <w:proofErr w:type="spellStart"/>
      <w:r w:rsidRPr="006B0140">
        <w:t>in_deptid</w:t>
      </w:r>
      <w:proofErr w:type="spellEnd"/>
    </w:p>
    <w:p w14:paraId="7564252D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rPr>
          <w:b/>
          <w:bCs/>
        </w:rPr>
        <w:t>Data Type</w:t>
      </w:r>
      <w:r w:rsidRPr="006B0140">
        <w:t xml:space="preserve">: Same as </w:t>
      </w:r>
      <w:proofErr w:type="spellStart"/>
      <w:r w:rsidRPr="006B0140">
        <w:t>deptid</w:t>
      </w:r>
      <w:proofErr w:type="spellEnd"/>
      <w:r w:rsidRPr="006B0140">
        <w:t xml:space="preserve"> from the source.</w:t>
      </w:r>
    </w:p>
    <w:p w14:paraId="1DF3151A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Set Join Condition</w:t>
      </w:r>
      <w:r w:rsidRPr="006B0140">
        <w:t>:</w:t>
      </w:r>
    </w:p>
    <w:p w14:paraId="117D53B3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t xml:space="preserve">Define the join condition: </w:t>
      </w:r>
      <w:proofErr w:type="spellStart"/>
      <w:r w:rsidRPr="006B0140">
        <w:t>in_deptid</w:t>
      </w:r>
      <w:proofErr w:type="spellEnd"/>
      <w:r w:rsidRPr="006B0140">
        <w:t xml:space="preserve"> = </w:t>
      </w:r>
      <w:proofErr w:type="spellStart"/>
      <w:r w:rsidRPr="006B0140">
        <w:t>deptid</w:t>
      </w:r>
      <w:proofErr w:type="spellEnd"/>
    </w:p>
    <w:p w14:paraId="1000B7EC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SQL Override</w:t>
      </w:r>
      <w:r w:rsidRPr="006B0140">
        <w:t xml:space="preserve"> (to customize the query):</w:t>
      </w:r>
    </w:p>
    <w:p w14:paraId="069C8D90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t xml:space="preserve">Go to </w:t>
      </w:r>
      <w:r w:rsidRPr="006B0140">
        <w:rPr>
          <w:b/>
          <w:bCs/>
        </w:rPr>
        <w:t>Lookup Transformation Properties</w:t>
      </w:r>
      <w:r w:rsidRPr="006B0140">
        <w:t xml:space="preserve"> and modify the SQL query using the </w:t>
      </w:r>
      <w:r w:rsidRPr="006B0140">
        <w:rPr>
          <w:b/>
          <w:bCs/>
        </w:rPr>
        <w:t>Lookup Override</w:t>
      </w:r>
      <w:r w:rsidRPr="006B0140">
        <w:t xml:space="preserve"> option:</w:t>
      </w:r>
    </w:p>
    <w:p w14:paraId="18A5CC4F" w14:textId="77777777" w:rsidR="006B0140" w:rsidRPr="006B0140" w:rsidRDefault="006B0140" w:rsidP="006B0140">
      <w:pPr>
        <w:ind w:left="720"/>
        <w:jc w:val="both"/>
      </w:pPr>
      <w:r w:rsidRPr="006B0140">
        <w:t xml:space="preserve">SELECT </w:t>
      </w:r>
      <w:proofErr w:type="spellStart"/>
      <w:r w:rsidRPr="006B0140">
        <w:t>deptid</w:t>
      </w:r>
      <w:proofErr w:type="spellEnd"/>
      <w:r w:rsidRPr="006B0140">
        <w:t xml:space="preserve">, </w:t>
      </w:r>
      <w:proofErr w:type="spellStart"/>
      <w:r w:rsidRPr="006B0140">
        <w:t>dname</w:t>
      </w:r>
      <w:proofErr w:type="spellEnd"/>
      <w:r w:rsidRPr="006B0140">
        <w:t xml:space="preserve"> || '-' || location AS </w:t>
      </w:r>
      <w:proofErr w:type="spellStart"/>
      <w:r w:rsidRPr="006B0140">
        <w:t>dept_info</w:t>
      </w:r>
      <w:proofErr w:type="spellEnd"/>
    </w:p>
    <w:p w14:paraId="2B9BA56D" w14:textId="77777777" w:rsidR="006B0140" w:rsidRPr="006B0140" w:rsidRDefault="006B0140" w:rsidP="006B0140">
      <w:pPr>
        <w:ind w:left="720"/>
        <w:jc w:val="both"/>
      </w:pPr>
      <w:r w:rsidRPr="006B0140">
        <w:t xml:space="preserve">FROM </w:t>
      </w:r>
      <w:proofErr w:type="spellStart"/>
      <w:r w:rsidRPr="006B0140">
        <w:t>dept_src</w:t>
      </w:r>
      <w:proofErr w:type="spellEnd"/>
    </w:p>
    <w:p w14:paraId="0D261F51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t xml:space="preserve">This query concatenates </w:t>
      </w:r>
      <w:proofErr w:type="spellStart"/>
      <w:r w:rsidRPr="006B0140">
        <w:t>dname</w:t>
      </w:r>
      <w:proofErr w:type="spellEnd"/>
      <w:r w:rsidRPr="006B0140">
        <w:t xml:space="preserve"> and location with a '-' separator and renames the concatenated result as </w:t>
      </w:r>
      <w:proofErr w:type="spellStart"/>
      <w:r w:rsidRPr="006B0140">
        <w:t>dept_info</w:t>
      </w:r>
      <w:proofErr w:type="spellEnd"/>
      <w:r w:rsidRPr="006B0140">
        <w:t>.</w:t>
      </w:r>
    </w:p>
    <w:p w14:paraId="0A8C1C4E" w14:textId="77777777" w:rsidR="006B0140" w:rsidRPr="006B0140" w:rsidRDefault="006B0140" w:rsidP="006B0140">
      <w:pPr>
        <w:numPr>
          <w:ilvl w:val="0"/>
          <w:numId w:val="76"/>
        </w:numPr>
        <w:jc w:val="both"/>
      </w:pPr>
      <w:r w:rsidRPr="006B0140">
        <w:rPr>
          <w:b/>
          <w:bCs/>
        </w:rPr>
        <w:t>Add the Return Port</w:t>
      </w:r>
      <w:r w:rsidRPr="006B0140">
        <w:t>:</w:t>
      </w:r>
    </w:p>
    <w:p w14:paraId="3C268074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t xml:space="preserve">Go to the </w:t>
      </w:r>
      <w:r w:rsidRPr="006B0140">
        <w:rPr>
          <w:b/>
          <w:bCs/>
        </w:rPr>
        <w:t>Ports tab</w:t>
      </w:r>
      <w:r w:rsidRPr="006B0140">
        <w:t xml:space="preserve"> in the Lookup Transformation.</w:t>
      </w:r>
    </w:p>
    <w:p w14:paraId="2C1AAABF" w14:textId="77777777" w:rsidR="006B0140" w:rsidRPr="006B0140" w:rsidRDefault="006B0140" w:rsidP="006B0140">
      <w:pPr>
        <w:numPr>
          <w:ilvl w:val="1"/>
          <w:numId w:val="76"/>
        </w:numPr>
        <w:jc w:val="both"/>
      </w:pPr>
      <w:r w:rsidRPr="006B0140">
        <w:t xml:space="preserve">Manually add a new </w:t>
      </w:r>
      <w:r w:rsidRPr="006B0140">
        <w:rPr>
          <w:b/>
          <w:bCs/>
        </w:rPr>
        <w:t>Return Port</w:t>
      </w:r>
      <w:r w:rsidRPr="006B0140">
        <w:t>:</w:t>
      </w:r>
    </w:p>
    <w:p w14:paraId="16153B9A" w14:textId="77777777" w:rsidR="006B0140" w:rsidRPr="006B0140" w:rsidRDefault="006B0140" w:rsidP="006B0140">
      <w:pPr>
        <w:numPr>
          <w:ilvl w:val="2"/>
          <w:numId w:val="76"/>
        </w:numPr>
        <w:jc w:val="both"/>
      </w:pPr>
      <w:r w:rsidRPr="006B0140">
        <w:rPr>
          <w:b/>
          <w:bCs/>
        </w:rPr>
        <w:lastRenderedPageBreak/>
        <w:t>Port Name</w:t>
      </w:r>
      <w:r w:rsidRPr="006B0140">
        <w:t xml:space="preserve">: </w:t>
      </w:r>
      <w:proofErr w:type="spellStart"/>
      <w:r w:rsidRPr="006B0140">
        <w:t>dept_info</w:t>
      </w:r>
      <w:proofErr w:type="spellEnd"/>
    </w:p>
    <w:p w14:paraId="479C5118" w14:textId="77777777" w:rsidR="006B0140" w:rsidRPr="006B0140" w:rsidRDefault="006B0140" w:rsidP="006B0140">
      <w:pPr>
        <w:numPr>
          <w:ilvl w:val="2"/>
          <w:numId w:val="76"/>
        </w:numPr>
        <w:jc w:val="both"/>
      </w:pPr>
      <w:r w:rsidRPr="006B0140">
        <w:rPr>
          <w:b/>
          <w:bCs/>
        </w:rPr>
        <w:t>Data Type</w:t>
      </w:r>
      <w:r w:rsidRPr="006B0140">
        <w:t>: String/Varchar (depending on the data)</w:t>
      </w:r>
    </w:p>
    <w:p w14:paraId="52DFF0DE" w14:textId="77777777" w:rsidR="006B0140" w:rsidRDefault="006B0140" w:rsidP="006B0140">
      <w:pPr>
        <w:numPr>
          <w:ilvl w:val="2"/>
          <w:numId w:val="76"/>
        </w:numPr>
        <w:jc w:val="both"/>
      </w:pPr>
      <w:r w:rsidRPr="006B0140">
        <w:rPr>
          <w:b/>
          <w:bCs/>
        </w:rPr>
        <w:t>Check the box</w:t>
      </w:r>
      <w:r w:rsidRPr="006B0140">
        <w:t xml:space="preserve"> for </w:t>
      </w:r>
      <w:r w:rsidRPr="006B0140">
        <w:rPr>
          <w:b/>
          <w:bCs/>
        </w:rPr>
        <w:t>Return Port</w:t>
      </w:r>
      <w:r w:rsidRPr="006B0140">
        <w:t>.</w:t>
      </w:r>
    </w:p>
    <w:p w14:paraId="1BC758AD" w14:textId="5891C65C" w:rsidR="00716BB2" w:rsidRPr="00716BB2" w:rsidRDefault="00716BB2" w:rsidP="00716BB2">
      <w:pPr>
        <w:jc w:val="both"/>
        <w:rPr>
          <w:b/>
          <w:bCs/>
        </w:rPr>
      </w:pPr>
      <w:r w:rsidRPr="00716BB2">
        <w:rPr>
          <w:b/>
          <w:bCs/>
        </w:rPr>
        <w:t xml:space="preserve">Step 5: </w:t>
      </w:r>
      <w:r>
        <w:rPr>
          <w:b/>
          <w:bCs/>
        </w:rPr>
        <w:t xml:space="preserve">Add New Output ports in Existing </w:t>
      </w:r>
      <w:r w:rsidRPr="00716BB2">
        <w:rPr>
          <w:b/>
          <w:bCs/>
        </w:rPr>
        <w:t xml:space="preserve">Expression Transformation </w:t>
      </w:r>
    </w:p>
    <w:p w14:paraId="49A19BB2" w14:textId="77777777" w:rsidR="00716BB2" w:rsidRPr="00716BB2" w:rsidRDefault="00716BB2" w:rsidP="00716BB2">
      <w:pPr>
        <w:jc w:val="both"/>
      </w:pPr>
      <w:r w:rsidRPr="00716BB2">
        <w:t xml:space="preserve">Now, we’ll add logic to split the concatenated </w:t>
      </w:r>
      <w:proofErr w:type="spellStart"/>
      <w:r w:rsidRPr="00716BB2">
        <w:t>dept_info</w:t>
      </w:r>
      <w:proofErr w:type="spellEnd"/>
      <w:r w:rsidRPr="00716BB2">
        <w:t xml:space="preserve"> into </w:t>
      </w:r>
      <w:proofErr w:type="spellStart"/>
      <w:r w:rsidRPr="00716BB2">
        <w:t>dname</w:t>
      </w:r>
      <w:proofErr w:type="spellEnd"/>
      <w:r w:rsidRPr="00716BB2">
        <w:t xml:space="preserve"> and location in an existing Expression Transformation.</w:t>
      </w:r>
    </w:p>
    <w:p w14:paraId="57DED401" w14:textId="77777777" w:rsidR="00716BB2" w:rsidRPr="00716BB2" w:rsidRDefault="00716BB2" w:rsidP="00716BB2">
      <w:pPr>
        <w:jc w:val="both"/>
        <w:rPr>
          <w:b/>
          <w:bCs/>
        </w:rPr>
      </w:pPr>
      <w:r w:rsidRPr="00716BB2">
        <w:rPr>
          <w:b/>
          <w:bCs/>
        </w:rPr>
        <w:t>Steps:</w:t>
      </w:r>
    </w:p>
    <w:p w14:paraId="1A780A20" w14:textId="77777777" w:rsidR="00716BB2" w:rsidRPr="00716BB2" w:rsidRDefault="00716BB2" w:rsidP="00716BB2">
      <w:pPr>
        <w:numPr>
          <w:ilvl w:val="0"/>
          <w:numId w:val="77"/>
        </w:numPr>
        <w:jc w:val="both"/>
      </w:pPr>
      <w:r w:rsidRPr="00716BB2">
        <w:rPr>
          <w:b/>
          <w:bCs/>
        </w:rPr>
        <w:t>Add a Variable Port</w:t>
      </w:r>
      <w:r w:rsidRPr="00716BB2">
        <w:t>:</w:t>
      </w:r>
    </w:p>
    <w:p w14:paraId="0A292659" w14:textId="77777777" w:rsidR="00716BB2" w:rsidRPr="00716BB2" w:rsidRDefault="00716BB2" w:rsidP="00716BB2">
      <w:pPr>
        <w:numPr>
          <w:ilvl w:val="1"/>
          <w:numId w:val="77"/>
        </w:numPr>
        <w:jc w:val="both"/>
      </w:pPr>
      <w:r w:rsidRPr="00716BB2">
        <w:rPr>
          <w:b/>
          <w:bCs/>
        </w:rPr>
        <w:t>Name</w:t>
      </w:r>
      <w:r w:rsidRPr="00716BB2">
        <w:t xml:space="preserve">: </w:t>
      </w:r>
      <w:proofErr w:type="spellStart"/>
      <w:r w:rsidRPr="00716BB2">
        <w:t>var_dept_info</w:t>
      </w:r>
      <w:proofErr w:type="spellEnd"/>
    </w:p>
    <w:p w14:paraId="67B0EB10" w14:textId="77777777" w:rsidR="00716BB2" w:rsidRPr="00716BB2" w:rsidRDefault="00716BB2" w:rsidP="00716BB2">
      <w:pPr>
        <w:numPr>
          <w:ilvl w:val="1"/>
          <w:numId w:val="77"/>
        </w:numPr>
        <w:jc w:val="both"/>
      </w:pPr>
      <w:r w:rsidRPr="00716BB2">
        <w:rPr>
          <w:b/>
          <w:bCs/>
        </w:rPr>
        <w:t>Data Type</w:t>
      </w:r>
      <w:r w:rsidRPr="00716BB2">
        <w:t>: String</w:t>
      </w:r>
    </w:p>
    <w:p w14:paraId="5F60FD86" w14:textId="22992DBB" w:rsidR="00716BB2" w:rsidRPr="00716BB2" w:rsidRDefault="00716BB2" w:rsidP="00716BB2">
      <w:pPr>
        <w:numPr>
          <w:ilvl w:val="1"/>
          <w:numId w:val="77"/>
        </w:numPr>
        <w:jc w:val="both"/>
      </w:pPr>
      <w:proofErr w:type="gramStart"/>
      <w:r w:rsidRPr="00716BB2">
        <w:rPr>
          <w:b/>
          <w:bCs/>
        </w:rPr>
        <w:t>Expression</w:t>
      </w:r>
      <w:r w:rsidRPr="00716BB2">
        <w:t>::</w:t>
      </w:r>
      <w:proofErr w:type="spellStart"/>
      <w:proofErr w:type="gramEnd"/>
      <w:r w:rsidRPr="00716BB2">
        <w:t>LKP.lkp_dept_src</w:t>
      </w:r>
      <w:proofErr w:type="spellEnd"/>
      <w:r w:rsidRPr="00716BB2">
        <w:t>(</w:t>
      </w:r>
      <w:proofErr w:type="spellStart"/>
      <w:r w:rsidRPr="00716BB2">
        <w:t>deptid</w:t>
      </w:r>
      <w:proofErr w:type="spellEnd"/>
      <w:r w:rsidRPr="00716BB2">
        <w:t>)</w:t>
      </w:r>
    </w:p>
    <w:p w14:paraId="26EAEE99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t xml:space="preserve">This retrieves the concatenated </w:t>
      </w:r>
      <w:proofErr w:type="spellStart"/>
      <w:r w:rsidRPr="00716BB2">
        <w:t>dname</w:t>
      </w:r>
      <w:proofErr w:type="spellEnd"/>
      <w:r w:rsidRPr="00716BB2">
        <w:t>-location string from the Lookup Transformation.</w:t>
      </w:r>
    </w:p>
    <w:p w14:paraId="1DD03329" w14:textId="77777777" w:rsidR="00716BB2" w:rsidRPr="00716BB2" w:rsidRDefault="00716BB2" w:rsidP="00716BB2">
      <w:pPr>
        <w:numPr>
          <w:ilvl w:val="0"/>
          <w:numId w:val="77"/>
        </w:numPr>
        <w:jc w:val="both"/>
      </w:pPr>
      <w:r w:rsidRPr="00716BB2">
        <w:rPr>
          <w:b/>
          <w:bCs/>
        </w:rPr>
        <w:t>Create Output Ports</w:t>
      </w:r>
      <w:r w:rsidRPr="00716BB2">
        <w:t>:</w:t>
      </w:r>
    </w:p>
    <w:p w14:paraId="57475B9F" w14:textId="77777777" w:rsidR="00716BB2" w:rsidRPr="00716BB2" w:rsidRDefault="00716BB2" w:rsidP="00716BB2">
      <w:pPr>
        <w:numPr>
          <w:ilvl w:val="1"/>
          <w:numId w:val="77"/>
        </w:numPr>
        <w:jc w:val="both"/>
      </w:pPr>
      <w:r w:rsidRPr="00716BB2">
        <w:rPr>
          <w:b/>
          <w:bCs/>
        </w:rPr>
        <w:t xml:space="preserve">Output Port for </w:t>
      </w:r>
      <w:proofErr w:type="spellStart"/>
      <w:r w:rsidRPr="00716BB2">
        <w:rPr>
          <w:b/>
          <w:bCs/>
        </w:rPr>
        <w:t>dname</w:t>
      </w:r>
      <w:proofErr w:type="spellEnd"/>
      <w:r w:rsidRPr="00716BB2">
        <w:t>:</w:t>
      </w:r>
    </w:p>
    <w:p w14:paraId="6792D7A6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rPr>
          <w:b/>
          <w:bCs/>
        </w:rPr>
        <w:t>Name</w:t>
      </w:r>
      <w:r w:rsidRPr="00716BB2">
        <w:t xml:space="preserve">: </w:t>
      </w:r>
      <w:proofErr w:type="spellStart"/>
      <w:r w:rsidRPr="00716BB2">
        <w:t>dname</w:t>
      </w:r>
      <w:proofErr w:type="spellEnd"/>
    </w:p>
    <w:p w14:paraId="0767E2EF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rPr>
          <w:b/>
          <w:bCs/>
        </w:rPr>
        <w:t>Data Type</w:t>
      </w:r>
      <w:r w:rsidRPr="00716BB2">
        <w:t>: String</w:t>
      </w:r>
    </w:p>
    <w:p w14:paraId="659600CC" w14:textId="035759F9" w:rsidR="00716BB2" w:rsidRPr="00716BB2" w:rsidRDefault="00716BB2" w:rsidP="00716BB2">
      <w:pPr>
        <w:numPr>
          <w:ilvl w:val="2"/>
          <w:numId w:val="77"/>
        </w:numPr>
        <w:jc w:val="both"/>
      </w:pPr>
      <w:proofErr w:type="spellStart"/>
      <w:proofErr w:type="gramStart"/>
      <w:r w:rsidRPr="00716BB2">
        <w:rPr>
          <w:b/>
          <w:bCs/>
        </w:rPr>
        <w:t>Expression</w:t>
      </w:r>
      <w:r w:rsidRPr="00716BB2">
        <w:t>:SUBSTR</w:t>
      </w:r>
      <w:proofErr w:type="spellEnd"/>
      <w:proofErr w:type="gramEnd"/>
      <w:r w:rsidRPr="00716BB2">
        <w:t>(</w:t>
      </w:r>
      <w:proofErr w:type="spellStart"/>
      <w:r w:rsidRPr="00716BB2">
        <w:t>var_dept_info</w:t>
      </w:r>
      <w:proofErr w:type="spellEnd"/>
      <w:r w:rsidRPr="00716BB2">
        <w:t>, 1, INSTR(</w:t>
      </w:r>
      <w:proofErr w:type="spellStart"/>
      <w:r w:rsidRPr="00716BB2">
        <w:t>var_dept_info</w:t>
      </w:r>
      <w:proofErr w:type="spellEnd"/>
      <w:r w:rsidRPr="00716BB2">
        <w:t>, '-', 1, 1) - 1)</w:t>
      </w:r>
    </w:p>
    <w:p w14:paraId="46A98B0B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t>This extracts the department name from the concatenated string (everything before the '-').</w:t>
      </w:r>
    </w:p>
    <w:p w14:paraId="71480547" w14:textId="77777777" w:rsidR="00716BB2" w:rsidRPr="00716BB2" w:rsidRDefault="00716BB2" w:rsidP="00716BB2">
      <w:pPr>
        <w:numPr>
          <w:ilvl w:val="1"/>
          <w:numId w:val="77"/>
        </w:numPr>
        <w:jc w:val="both"/>
      </w:pPr>
      <w:r w:rsidRPr="00716BB2">
        <w:rPr>
          <w:b/>
          <w:bCs/>
        </w:rPr>
        <w:t>Output Port for location</w:t>
      </w:r>
      <w:r w:rsidRPr="00716BB2">
        <w:t>:</w:t>
      </w:r>
    </w:p>
    <w:p w14:paraId="72FF5E4A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rPr>
          <w:b/>
          <w:bCs/>
        </w:rPr>
        <w:t>Name</w:t>
      </w:r>
      <w:r w:rsidRPr="00716BB2">
        <w:t>: location</w:t>
      </w:r>
    </w:p>
    <w:p w14:paraId="49D1337E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rPr>
          <w:b/>
          <w:bCs/>
        </w:rPr>
        <w:t>Data Type</w:t>
      </w:r>
      <w:r w:rsidRPr="00716BB2">
        <w:t>: String</w:t>
      </w:r>
    </w:p>
    <w:p w14:paraId="04616860" w14:textId="3BF9BDED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rPr>
          <w:b/>
          <w:bCs/>
        </w:rPr>
        <w:t>Expression</w:t>
      </w:r>
      <w:r w:rsidRPr="00716BB2">
        <w:t>:</w:t>
      </w:r>
      <w:r>
        <w:t xml:space="preserve"> </w:t>
      </w:r>
      <w:proofErr w:type="gramStart"/>
      <w:r w:rsidRPr="00716BB2">
        <w:t>SUBSTR(</w:t>
      </w:r>
      <w:proofErr w:type="spellStart"/>
      <w:proofErr w:type="gramEnd"/>
      <w:r w:rsidRPr="00716BB2">
        <w:t>var_dept_info</w:t>
      </w:r>
      <w:proofErr w:type="spellEnd"/>
      <w:r w:rsidRPr="00716BB2">
        <w:t>, INSTR(</w:t>
      </w:r>
      <w:proofErr w:type="spellStart"/>
      <w:r w:rsidRPr="00716BB2">
        <w:t>var_dept_info</w:t>
      </w:r>
      <w:proofErr w:type="spellEnd"/>
      <w:r w:rsidRPr="00716BB2">
        <w:t>, '-', 1, 1) + 1)</w:t>
      </w:r>
    </w:p>
    <w:p w14:paraId="27EDE180" w14:textId="77777777" w:rsidR="00716BB2" w:rsidRPr="00716BB2" w:rsidRDefault="00716BB2" w:rsidP="00716BB2">
      <w:pPr>
        <w:numPr>
          <w:ilvl w:val="2"/>
          <w:numId w:val="77"/>
        </w:numPr>
        <w:jc w:val="both"/>
      </w:pPr>
      <w:r w:rsidRPr="00716BB2">
        <w:t>This extracts the location name from the concatenated string (everything after the '-').</w:t>
      </w:r>
    </w:p>
    <w:p w14:paraId="6BF0AEEF" w14:textId="77777777" w:rsidR="00716BB2" w:rsidRPr="00716BB2" w:rsidRDefault="00716BB2" w:rsidP="00716BB2">
      <w:pPr>
        <w:numPr>
          <w:ilvl w:val="0"/>
          <w:numId w:val="77"/>
        </w:numPr>
        <w:jc w:val="both"/>
      </w:pPr>
      <w:r w:rsidRPr="00716BB2">
        <w:rPr>
          <w:b/>
          <w:bCs/>
        </w:rPr>
        <w:t>Connect the Output Ports</w:t>
      </w:r>
      <w:r w:rsidRPr="00716BB2">
        <w:t>:</w:t>
      </w:r>
    </w:p>
    <w:p w14:paraId="0B73F2F3" w14:textId="77777777" w:rsidR="00716BB2" w:rsidRPr="00716BB2" w:rsidRDefault="00716BB2" w:rsidP="00716BB2">
      <w:pPr>
        <w:numPr>
          <w:ilvl w:val="1"/>
          <w:numId w:val="77"/>
        </w:numPr>
        <w:jc w:val="both"/>
      </w:pPr>
      <w:r w:rsidRPr="00716BB2">
        <w:t xml:space="preserve">Connect the </w:t>
      </w:r>
      <w:proofErr w:type="spellStart"/>
      <w:r w:rsidRPr="00716BB2">
        <w:rPr>
          <w:b/>
          <w:bCs/>
        </w:rPr>
        <w:t>dname</w:t>
      </w:r>
      <w:proofErr w:type="spellEnd"/>
      <w:r w:rsidRPr="00716BB2">
        <w:t xml:space="preserve"> and </w:t>
      </w:r>
      <w:r w:rsidRPr="00716BB2">
        <w:rPr>
          <w:b/>
          <w:bCs/>
        </w:rPr>
        <w:t>location</w:t>
      </w:r>
      <w:r w:rsidRPr="00716BB2">
        <w:t xml:space="preserve"> output ports from this Expression Transformation to the </w:t>
      </w:r>
      <w:r w:rsidRPr="00716BB2">
        <w:rPr>
          <w:b/>
          <w:bCs/>
        </w:rPr>
        <w:t>Target Definition</w:t>
      </w:r>
      <w:r w:rsidRPr="00716BB2">
        <w:t>.</w:t>
      </w:r>
    </w:p>
    <w:p w14:paraId="7A3C0BF2" w14:textId="77777777" w:rsidR="00716BB2" w:rsidRDefault="00716BB2" w:rsidP="00716BB2">
      <w:pPr>
        <w:numPr>
          <w:ilvl w:val="1"/>
          <w:numId w:val="77"/>
        </w:numPr>
        <w:jc w:val="both"/>
      </w:pPr>
      <w:r w:rsidRPr="00716BB2">
        <w:t>Map these ports to the respective fields in the target.</w:t>
      </w:r>
    </w:p>
    <w:p w14:paraId="3F88CC56" w14:textId="77777777" w:rsidR="00AF51B7" w:rsidRPr="0070002B" w:rsidRDefault="00AF51B7" w:rsidP="00AF51B7">
      <w:pPr>
        <w:jc w:val="both"/>
        <w:rPr>
          <w:b/>
          <w:bCs/>
        </w:rPr>
      </w:pPr>
      <w:r w:rsidRPr="0070002B">
        <w:rPr>
          <w:b/>
          <w:bCs/>
        </w:rPr>
        <w:lastRenderedPageBreak/>
        <w:t xml:space="preserve">Step </w:t>
      </w:r>
      <w:r>
        <w:rPr>
          <w:b/>
          <w:bCs/>
        </w:rPr>
        <w:t>6</w:t>
      </w:r>
      <w:r w:rsidRPr="0070002B">
        <w:rPr>
          <w:b/>
          <w:bCs/>
        </w:rPr>
        <w:t>: Create a Workflow and Configure Source and Target Connections</w:t>
      </w:r>
    </w:p>
    <w:p w14:paraId="7E13C3B9" w14:textId="77777777" w:rsidR="00AF51B7" w:rsidRPr="0070002B" w:rsidRDefault="00AF51B7" w:rsidP="00AF51B7">
      <w:pPr>
        <w:numPr>
          <w:ilvl w:val="0"/>
          <w:numId w:val="41"/>
        </w:numPr>
        <w:jc w:val="both"/>
      </w:pPr>
      <w:r w:rsidRPr="0070002B">
        <w:rPr>
          <w:b/>
          <w:bCs/>
        </w:rPr>
        <w:t>Workflow Manager</w:t>
      </w:r>
      <w:r w:rsidRPr="0070002B">
        <w:t>:</w:t>
      </w:r>
    </w:p>
    <w:p w14:paraId="57489128" w14:textId="77777777" w:rsidR="00AF51B7" w:rsidRPr="0070002B" w:rsidRDefault="00AF51B7" w:rsidP="00AF51B7">
      <w:pPr>
        <w:numPr>
          <w:ilvl w:val="1"/>
          <w:numId w:val="41"/>
        </w:numPr>
        <w:jc w:val="both"/>
      </w:pPr>
      <w:r w:rsidRPr="0070002B">
        <w:t xml:space="preserve">Open </w:t>
      </w:r>
      <w:r w:rsidRPr="0070002B">
        <w:rPr>
          <w:b/>
          <w:bCs/>
        </w:rPr>
        <w:t>Workflow Manager</w:t>
      </w:r>
      <w:r w:rsidRPr="0070002B">
        <w:t xml:space="preserve"> and create a new </w:t>
      </w:r>
      <w:r w:rsidRPr="0070002B">
        <w:rPr>
          <w:b/>
          <w:bCs/>
        </w:rPr>
        <w:t>workflow</w:t>
      </w:r>
      <w:r w:rsidRPr="0070002B">
        <w:t>.</w:t>
      </w:r>
    </w:p>
    <w:p w14:paraId="15F59C9A" w14:textId="77777777" w:rsidR="00AF51B7" w:rsidRPr="0070002B" w:rsidRDefault="00AF51B7" w:rsidP="00AF51B7">
      <w:pPr>
        <w:numPr>
          <w:ilvl w:val="1"/>
          <w:numId w:val="41"/>
        </w:numPr>
        <w:jc w:val="both"/>
      </w:pPr>
      <w:r w:rsidRPr="0070002B">
        <w:t xml:space="preserve">Create a </w:t>
      </w:r>
      <w:r w:rsidRPr="0070002B">
        <w:rPr>
          <w:b/>
          <w:bCs/>
        </w:rPr>
        <w:t>new task or session</w:t>
      </w:r>
      <w:r w:rsidRPr="0070002B">
        <w:t xml:space="preserve"> within the workflow.</w:t>
      </w:r>
    </w:p>
    <w:p w14:paraId="0A857719" w14:textId="77777777" w:rsidR="00AF51B7" w:rsidRPr="0070002B" w:rsidRDefault="00AF51B7" w:rsidP="00AF51B7">
      <w:pPr>
        <w:numPr>
          <w:ilvl w:val="1"/>
          <w:numId w:val="41"/>
        </w:numPr>
        <w:jc w:val="both"/>
      </w:pPr>
      <w:r w:rsidRPr="0070002B">
        <w:t>Double-click on the session task to open the configuration window.</w:t>
      </w:r>
    </w:p>
    <w:p w14:paraId="3D36A192" w14:textId="77777777" w:rsidR="00AF51B7" w:rsidRPr="0070002B" w:rsidRDefault="00AF51B7" w:rsidP="00AF51B7">
      <w:pPr>
        <w:numPr>
          <w:ilvl w:val="1"/>
          <w:numId w:val="41"/>
        </w:numPr>
        <w:jc w:val="both"/>
      </w:pPr>
      <w:r w:rsidRPr="0070002B">
        <w:rPr>
          <w:b/>
          <w:bCs/>
        </w:rPr>
        <w:t>Configure the source and target connections</w:t>
      </w:r>
      <w:r w:rsidRPr="0070002B">
        <w:t xml:space="preserve"> using a </w:t>
      </w:r>
      <w:r w:rsidRPr="0070002B">
        <w:rPr>
          <w:b/>
          <w:bCs/>
        </w:rPr>
        <w:t>parameter file</w:t>
      </w:r>
      <w:r w:rsidRPr="0070002B">
        <w:t xml:space="preserve"> to dynamically set the database connection properties.</w:t>
      </w:r>
    </w:p>
    <w:p w14:paraId="73E12D4F" w14:textId="172EC42C" w:rsidR="00AF51B7" w:rsidRPr="0070002B" w:rsidRDefault="00AF51B7" w:rsidP="00AF51B7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7</w:t>
      </w:r>
      <w:r w:rsidRPr="0070002B">
        <w:rPr>
          <w:b/>
          <w:bCs/>
        </w:rPr>
        <w:t>: Create a Parameter File</w:t>
      </w:r>
    </w:p>
    <w:p w14:paraId="209436A6" w14:textId="77777777" w:rsidR="00AF51B7" w:rsidRPr="0070002B" w:rsidRDefault="00AF51B7" w:rsidP="00AF51B7">
      <w:pPr>
        <w:numPr>
          <w:ilvl w:val="0"/>
          <w:numId w:val="42"/>
        </w:numPr>
        <w:jc w:val="both"/>
      </w:pPr>
      <w:r w:rsidRPr="0070002B">
        <w:t xml:space="preserve">Create a </w:t>
      </w:r>
      <w:r w:rsidRPr="0070002B">
        <w:rPr>
          <w:b/>
          <w:bCs/>
        </w:rPr>
        <w:t>parameter file</w:t>
      </w:r>
      <w:r w:rsidRPr="0070002B">
        <w:t xml:space="preserve"> to store dynamic values such as the source and target database connections.</w:t>
      </w:r>
    </w:p>
    <w:p w14:paraId="71013706" w14:textId="77777777" w:rsidR="00AF51B7" w:rsidRPr="0070002B" w:rsidRDefault="00AF51B7" w:rsidP="00AF51B7">
      <w:pPr>
        <w:numPr>
          <w:ilvl w:val="1"/>
          <w:numId w:val="42"/>
        </w:numPr>
        <w:jc w:val="both"/>
      </w:pPr>
      <w:r w:rsidRPr="0070002B">
        <w:t>The format for the parameter file should be as follows:</w:t>
      </w:r>
    </w:p>
    <w:p w14:paraId="56A8CE46" w14:textId="77777777" w:rsidR="00AF51B7" w:rsidRPr="0070002B" w:rsidRDefault="00AF51B7" w:rsidP="00AF51B7">
      <w:pPr>
        <w:jc w:val="both"/>
      </w:pPr>
      <w:r w:rsidRPr="0070002B">
        <w:t>[</w:t>
      </w:r>
      <w:proofErr w:type="spellStart"/>
      <w:proofErr w:type="gramStart"/>
      <w:r w:rsidRPr="0070002B">
        <w:t>Foldername.WF:workflowname.ST</w:t>
      </w:r>
      <w:proofErr w:type="gramEnd"/>
      <w:r w:rsidRPr="0070002B">
        <w:t>:Sessionname</w:t>
      </w:r>
      <w:proofErr w:type="spellEnd"/>
      <w:r w:rsidRPr="0070002B">
        <w:t>]</w:t>
      </w:r>
    </w:p>
    <w:p w14:paraId="24FE3F41" w14:textId="77777777" w:rsidR="00AF51B7" w:rsidRPr="0070002B" w:rsidRDefault="00AF51B7" w:rsidP="00AF51B7">
      <w:pPr>
        <w:jc w:val="both"/>
      </w:pPr>
      <w:r w:rsidRPr="0070002B">
        <w:t>$</w:t>
      </w:r>
      <w:proofErr w:type="spellStart"/>
      <w:r w:rsidRPr="0070002B">
        <w:t>DBConnection_src</w:t>
      </w:r>
      <w:proofErr w:type="spellEnd"/>
      <w:r w:rsidRPr="0070002B">
        <w:t>=</w:t>
      </w:r>
      <w:proofErr w:type="spellStart"/>
      <w:r w:rsidRPr="0070002B">
        <w:t>sourcedbname</w:t>
      </w:r>
      <w:proofErr w:type="spellEnd"/>
    </w:p>
    <w:p w14:paraId="48CD62B3" w14:textId="77777777" w:rsidR="00AF51B7" w:rsidRPr="0070002B" w:rsidRDefault="00AF51B7" w:rsidP="00AF51B7">
      <w:pPr>
        <w:jc w:val="both"/>
      </w:pPr>
      <w:r w:rsidRPr="0070002B">
        <w:t>$</w:t>
      </w:r>
      <w:proofErr w:type="spellStart"/>
      <w:r w:rsidRPr="0070002B">
        <w:t>DBConnection_tgt</w:t>
      </w:r>
      <w:proofErr w:type="spellEnd"/>
      <w:r w:rsidRPr="0070002B">
        <w:t>=</w:t>
      </w:r>
      <w:proofErr w:type="spellStart"/>
      <w:r w:rsidRPr="0070002B">
        <w:t>targetdbname</w:t>
      </w:r>
      <w:proofErr w:type="spellEnd"/>
    </w:p>
    <w:p w14:paraId="0A504ED0" w14:textId="77777777" w:rsidR="00AF51B7" w:rsidRPr="0070002B" w:rsidRDefault="00AF51B7" w:rsidP="00AF51B7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DBConnection_src</w:t>
      </w:r>
      <w:proofErr w:type="spellEnd"/>
      <w:r w:rsidRPr="0070002B">
        <w:t>: Refers to the source database name.</w:t>
      </w:r>
    </w:p>
    <w:p w14:paraId="45EC369D" w14:textId="77777777" w:rsidR="00AF51B7" w:rsidRPr="00A71295" w:rsidRDefault="00AF51B7" w:rsidP="00AF51B7">
      <w:pPr>
        <w:numPr>
          <w:ilvl w:val="1"/>
          <w:numId w:val="42"/>
        </w:numPr>
        <w:jc w:val="both"/>
      </w:pPr>
      <w:r w:rsidRPr="0070002B">
        <w:rPr>
          <w:b/>
          <w:bCs/>
        </w:rPr>
        <w:t>$</w:t>
      </w:r>
      <w:proofErr w:type="spellStart"/>
      <w:r w:rsidRPr="0070002B">
        <w:rPr>
          <w:b/>
          <w:bCs/>
        </w:rPr>
        <w:t>DBConnection_tgt</w:t>
      </w:r>
      <w:proofErr w:type="spellEnd"/>
      <w:r w:rsidRPr="0070002B">
        <w:t>: Refers to the target database name.</w:t>
      </w:r>
    </w:p>
    <w:p w14:paraId="11F7EF98" w14:textId="45441CD0" w:rsidR="00AF51B7" w:rsidRPr="0070002B" w:rsidRDefault="00AF51B7" w:rsidP="00AF51B7">
      <w:pPr>
        <w:jc w:val="both"/>
        <w:rPr>
          <w:b/>
          <w:bCs/>
        </w:rPr>
      </w:pPr>
      <w:r w:rsidRPr="0070002B">
        <w:rPr>
          <w:b/>
          <w:bCs/>
        </w:rPr>
        <w:t xml:space="preserve">Step </w:t>
      </w:r>
      <w:r>
        <w:rPr>
          <w:b/>
          <w:bCs/>
        </w:rPr>
        <w:t>8</w:t>
      </w:r>
      <w:r w:rsidRPr="0070002B">
        <w:rPr>
          <w:b/>
          <w:bCs/>
        </w:rPr>
        <w:t>: Provide the Parameter File Name and File path at the Workflow Level</w:t>
      </w:r>
    </w:p>
    <w:p w14:paraId="6FAF436D" w14:textId="77777777" w:rsidR="00AF51B7" w:rsidRPr="0070002B" w:rsidRDefault="00AF51B7" w:rsidP="00AF51B7">
      <w:pPr>
        <w:numPr>
          <w:ilvl w:val="0"/>
          <w:numId w:val="43"/>
        </w:numPr>
        <w:jc w:val="both"/>
      </w:pPr>
      <w:r w:rsidRPr="0070002B">
        <w:t xml:space="preserve">In </w:t>
      </w:r>
      <w:r w:rsidRPr="0070002B">
        <w:rPr>
          <w:b/>
          <w:bCs/>
        </w:rPr>
        <w:t>Workflow Manager</w:t>
      </w:r>
      <w:r w:rsidRPr="0070002B">
        <w:t xml:space="preserve">, go to the </w:t>
      </w:r>
      <w:r w:rsidRPr="0070002B">
        <w:rPr>
          <w:b/>
          <w:bCs/>
        </w:rPr>
        <w:t>workflow properties</w:t>
      </w:r>
      <w:r w:rsidRPr="0070002B">
        <w:t>.</w:t>
      </w:r>
    </w:p>
    <w:p w14:paraId="31BAA90E" w14:textId="77777777" w:rsidR="00AF51B7" w:rsidRDefault="00AF51B7" w:rsidP="00AF51B7">
      <w:pPr>
        <w:numPr>
          <w:ilvl w:val="0"/>
          <w:numId w:val="43"/>
        </w:numPr>
        <w:jc w:val="both"/>
      </w:pPr>
      <w:r w:rsidRPr="0070002B">
        <w:rPr>
          <w:b/>
          <w:bCs/>
        </w:rPr>
        <w:t>Provide the full file path</w:t>
      </w:r>
      <w:r w:rsidRPr="0070002B">
        <w:t xml:space="preserve"> for the parameter file in the </w:t>
      </w:r>
      <w:r w:rsidRPr="0070002B">
        <w:rPr>
          <w:b/>
          <w:bCs/>
        </w:rPr>
        <w:t>Parameter File</w:t>
      </w:r>
      <w:r w:rsidRPr="0070002B">
        <w:t xml:space="preserve"> field</w:t>
      </w:r>
      <w:r>
        <w:t>.</w:t>
      </w:r>
    </w:p>
    <w:p w14:paraId="0CC01240" w14:textId="77777777" w:rsidR="00AF51B7" w:rsidRPr="00716BB2" w:rsidRDefault="00AF51B7" w:rsidP="00AF51B7">
      <w:pPr>
        <w:jc w:val="both"/>
      </w:pPr>
    </w:p>
    <w:p w14:paraId="131D0A83" w14:textId="77777777" w:rsidR="00716BB2" w:rsidRPr="006B0140" w:rsidRDefault="00716BB2" w:rsidP="00716BB2">
      <w:pPr>
        <w:jc w:val="both"/>
      </w:pPr>
    </w:p>
    <w:p w14:paraId="1DB9E9E4" w14:textId="77777777" w:rsidR="005923C8" w:rsidRDefault="005923C8" w:rsidP="005923C8">
      <w:pPr>
        <w:ind w:left="720"/>
        <w:jc w:val="both"/>
      </w:pPr>
    </w:p>
    <w:p w14:paraId="5508A29F" w14:textId="77777777" w:rsidR="005923C8" w:rsidRDefault="005923C8" w:rsidP="005923C8">
      <w:pPr>
        <w:ind w:left="720"/>
        <w:jc w:val="both"/>
      </w:pPr>
    </w:p>
    <w:p w14:paraId="0EE2924C" w14:textId="20E5E596" w:rsidR="00D254AB" w:rsidRPr="00D254AB" w:rsidRDefault="00D254AB" w:rsidP="00D254AB">
      <w:pPr>
        <w:jc w:val="both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  </w:t>
      </w:r>
    </w:p>
    <w:p w14:paraId="6F81ED66" w14:textId="77777777" w:rsidR="00D254AB" w:rsidRDefault="00D254AB" w:rsidP="00D254AB">
      <w:pPr>
        <w:jc w:val="both"/>
      </w:pPr>
    </w:p>
    <w:p w14:paraId="6C4D7241" w14:textId="77777777" w:rsidR="00912696" w:rsidRPr="00581435" w:rsidRDefault="00912696" w:rsidP="00912696">
      <w:pPr>
        <w:jc w:val="both"/>
      </w:pPr>
    </w:p>
    <w:p w14:paraId="72251E39" w14:textId="77777777" w:rsidR="00912696" w:rsidRDefault="00912696" w:rsidP="00912696">
      <w:pPr>
        <w:jc w:val="both"/>
      </w:pPr>
    </w:p>
    <w:p w14:paraId="15055F3B" w14:textId="77777777" w:rsidR="00912696" w:rsidRDefault="00912696" w:rsidP="0091269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0A230AEA" w14:textId="77777777" w:rsidR="00912696" w:rsidRDefault="00912696" w:rsidP="00912696">
      <w:pPr>
        <w:jc w:val="both"/>
        <w:rPr>
          <w:color w:val="000000" w:themeColor="text1"/>
        </w:rPr>
      </w:pPr>
    </w:p>
    <w:p w14:paraId="60FDFA0F" w14:textId="77777777" w:rsidR="00581435" w:rsidRDefault="00581435" w:rsidP="00581435">
      <w:pPr>
        <w:jc w:val="both"/>
      </w:pPr>
    </w:p>
    <w:p w14:paraId="7450475D" w14:textId="7A0A6827" w:rsidR="001B4A29" w:rsidRDefault="00C26C31" w:rsidP="00F04B8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0A1C6E1A" w14:textId="77777777" w:rsidR="001B4A29" w:rsidRDefault="001B4A29" w:rsidP="00F04B86">
      <w:pPr>
        <w:jc w:val="both"/>
        <w:rPr>
          <w:color w:val="000000" w:themeColor="text1"/>
        </w:rPr>
      </w:pPr>
    </w:p>
    <w:p w14:paraId="693E03A6" w14:textId="77777777" w:rsidR="001B4A29" w:rsidRPr="001603E1" w:rsidRDefault="001B4A29" w:rsidP="00F04B86">
      <w:pPr>
        <w:jc w:val="both"/>
        <w:rPr>
          <w:color w:val="000000" w:themeColor="text1"/>
        </w:rPr>
      </w:pPr>
    </w:p>
    <w:p w14:paraId="16CBE6A9" w14:textId="77777777" w:rsidR="00F04B86" w:rsidRDefault="00F04B86" w:rsidP="00F04B86">
      <w:pPr>
        <w:jc w:val="both"/>
      </w:pPr>
    </w:p>
    <w:p w14:paraId="1C998AC8" w14:textId="77777777" w:rsidR="00246735" w:rsidRDefault="00246735" w:rsidP="008214C9">
      <w:pPr>
        <w:jc w:val="both"/>
        <w:rPr>
          <w:b/>
          <w:bCs/>
          <w:i/>
          <w:iCs/>
          <w:color w:val="FF0000"/>
          <w:sz w:val="24"/>
          <w:szCs w:val="24"/>
        </w:rPr>
      </w:pPr>
    </w:p>
    <w:p w14:paraId="11C68436" w14:textId="77777777" w:rsidR="00246735" w:rsidRPr="008214C9" w:rsidRDefault="00246735" w:rsidP="008214C9">
      <w:pPr>
        <w:jc w:val="both"/>
      </w:pPr>
    </w:p>
    <w:p w14:paraId="3C9EB427" w14:textId="77777777" w:rsidR="007354B0" w:rsidRPr="004465BE" w:rsidRDefault="007354B0" w:rsidP="004A5F86">
      <w:pPr>
        <w:jc w:val="both"/>
        <w:rPr>
          <w:color w:val="000000" w:themeColor="text1"/>
        </w:rPr>
      </w:pPr>
    </w:p>
    <w:p w14:paraId="41C03F2B" w14:textId="77777777" w:rsidR="004465BE" w:rsidRPr="004465BE" w:rsidRDefault="004465BE" w:rsidP="004A5F86">
      <w:pPr>
        <w:jc w:val="both"/>
        <w:rPr>
          <w:color w:val="000000" w:themeColor="text1"/>
          <w:sz w:val="24"/>
          <w:szCs w:val="24"/>
        </w:rPr>
      </w:pPr>
    </w:p>
    <w:p w14:paraId="5A4D3E49" w14:textId="520E129F" w:rsidR="00F4719D" w:rsidRPr="00044E3A" w:rsidRDefault="00F4719D" w:rsidP="00F4719D">
      <w:pPr>
        <w:ind w:left="360"/>
        <w:jc w:val="both"/>
      </w:pPr>
    </w:p>
    <w:p w14:paraId="1E38E09F" w14:textId="77777777" w:rsidR="00901B3E" w:rsidRDefault="00901B3E" w:rsidP="00901B3E">
      <w:pPr>
        <w:jc w:val="both"/>
      </w:pPr>
    </w:p>
    <w:p w14:paraId="60B1D8D7" w14:textId="77777777" w:rsidR="00901B3E" w:rsidRPr="00901B3E" w:rsidRDefault="00901B3E" w:rsidP="001D6B98">
      <w:pPr>
        <w:jc w:val="both"/>
        <w:rPr>
          <w:color w:val="000000" w:themeColor="text1"/>
          <w:sz w:val="24"/>
          <w:szCs w:val="24"/>
        </w:rPr>
      </w:pPr>
    </w:p>
    <w:p w14:paraId="12067939" w14:textId="77777777" w:rsidR="00901B3E" w:rsidRDefault="00901B3E" w:rsidP="001D6B98">
      <w:pPr>
        <w:jc w:val="both"/>
        <w:rPr>
          <w:color w:val="FF0000"/>
          <w:sz w:val="24"/>
          <w:szCs w:val="24"/>
        </w:rPr>
      </w:pPr>
    </w:p>
    <w:p w14:paraId="4F779797" w14:textId="77777777" w:rsidR="00901B3E" w:rsidRPr="00901B3E" w:rsidRDefault="00901B3E" w:rsidP="001D6B98">
      <w:pPr>
        <w:jc w:val="both"/>
        <w:rPr>
          <w:color w:val="FF0000"/>
        </w:rPr>
      </w:pPr>
    </w:p>
    <w:p w14:paraId="5A270CD5" w14:textId="77777777" w:rsidR="002F18A4" w:rsidRPr="006426E6" w:rsidRDefault="002F18A4" w:rsidP="002F18A4">
      <w:pPr>
        <w:ind w:left="360"/>
        <w:jc w:val="both"/>
        <w:rPr>
          <w:color w:val="000000" w:themeColor="text1"/>
          <w:sz w:val="24"/>
          <w:szCs w:val="24"/>
        </w:rPr>
      </w:pPr>
    </w:p>
    <w:p w14:paraId="1CD39291" w14:textId="77777777" w:rsidR="006426E6" w:rsidRPr="000F531E" w:rsidRDefault="006426E6" w:rsidP="000F531E">
      <w:pPr>
        <w:jc w:val="both"/>
        <w:rPr>
          <w:color w:val="000000" w:themeColor="text1"/>
          <w:sz w:val="24"/>
          <w:szCs w:val="24"/>
        </w:rPr>
      </w:pPr>
    </w:p>
    <w:p w14:paraId="5E9B746E" w14:textId="77777777" w:rsidR="000F531E" w:rsidRPr="000F531E" w:rsidRDefault="000F531E" w:rsidP="000F531E">
      <w:pPr>
        <w:jc w:val="both"/>
        <w:rPr>
          <w:color w:val="000000" w:themeColor="text1"/>
          <w:sz w:val="24"/>
          <w:szCs w:val="24"/>
        </w:rPr>
      </w:pPr>
    </w:p>
    <w:p w14:paraId="28ECB2AD" w14:textId="77777777" w:rsidR="008E316E" w:rsidRPr="0063188F" w:rsidRDefault="008E316E" w:rsidP="008E316E">
      <w:pPr>
        <w:jc w:val="both"/>
      </w:pPr>
    </w:p>
    <w:p w14:paraId="730C0F11" w14:textId="77777777" w:rsidR="0063188F" w:rsidRDefault="0063188F" w:rsidP="0063188F">
      <w:pPr>
        <w:jc w:val="both"/>
      </w:pPr>
    </w:p>
    <w:p w14:paraId="3D74E50F" w14:textId="77777777" w:rsidR="009C4459" w:rsidRPr="004824E8" w:rsidRDefault="009C4459" w:rsidP="004824E8"/>
    <w:p w14:paraId="5015494C" w14:textId="77777777" w:rsidR="00E9389F" w:rsidRDefault="00E9389F" w:rsidP="00E9389F">
      <w:pPr>
        <w:jc w:val="both"/>
      </w:pPr>
    </w:p>
    <w:p w14:paraId="19E0B430" w14:textId="77777777" w:rsidR="00B94CDA" w:rsidRDefault="00B94CDA" w:rsidP="00E9389F">
      <w:pPr>
        <w:jc w:val="both"/>
      </w:pPr>
    </w:p>
    <w:p w14:paraId="5732EC26" w14:textId="77777777" w:rsidR="00E9389F" w:rsidRDefault="00E9389F" w:rsidP="00E9389F">
      <w:pPr>
        <w:jc w:val="both"/>
      </w:pPr>
    </w:p>
    <w:p w14:paraId="0E990893" w14:textId="77777777" w:rsidR="00E9389F" w:rsidRDefault="00E9389F" w:rsidP="00D567BC">
      <w:pPr>
        <w:jc w:val="both"/>
        <w:rPr>
          <w:color w:val="FF0000"/>
          <w:sz w:val="24"/>
          <w:szCs w:val="24"/>
        </w:rPr>
      </w:pPr>
    </w:p>
    <w:p w14:paraId="47DDB5C8" w14:textId="77777777" w:rsidR="00E9389F" w:rsidRPr="00E9389F" w:rsidRDefault="00E9389F" w:rsidP="00D567BC">
      <w:pPr>
        <w:jc w:val="both"/>
        <w:rPr>
          <w:color w:val="FF0000"/>
          <w:sz w:val="24"/>
          <w:szCs w:val="24"/>
        </w:rPr>
      </w:pPr>
    </w:p>
    <w:p w14:paraId="44E21A5D" w14:textId="77777777" w:rsidR="009A0DD7" w:rsidRDefault="009A0DD7" w:rsidP="001B7BAC">
      <w:pPr>
        <w:jc w:val="both"/>
      </w:pPr>
    </w:p>
    <w:p w14:paraId="46D08876" w14:textId="3F041AFE" w:rsidR="00390111" w:rsidRPr="00454D9C" w:rsidRDefault="00390111" w:rsidP="001B7BAC">
      <w:pPr>
        <w:ind w:left="720"/>
        <w:jc w:val="both"/>
      </w:pPr>
    </w:p>
    <w:p w14:paraId="5F170072" w14:textId="2667C7A5" w:rsidR="00FD639E" w:rsidRDefault="00FD639E" w:rsidP="001B7BAC">
      <w:pPr>
        <w:ind w:left="720"/>
        <w:jc w:val="both"/>
      </w:pPr>
    </w:p>
    <w:p w14:paraId="5058E1EA" w14:textId="77777777" w:rsidR="00390111" w:rsidRPr="00454D9C" w:rsidRDefault="00390111" w:rsidP="001B7BAC">
      <w:pPr>
        <w:ind w:left="720"/>
        <w:jc w:val="both"/>
      </w:pPr>
    </w:p>
    <w:p w14:paraId="46821863" w14:textId="77777777" w:rsidR="00FD639E" w:rsidRPr="005F2C4E" w:rsidRDefault="00FD639E" w:rsidP="001B7BAC">
      <w:pPr>
        <w:jc w:val="both"/>
      </w:pPr>
    </w:p>
    <w:p w14:paraId="57BD177D" w14:textId="77777777" w:rsidR="00763374" w:rsidRDefault="00763374" w:rsidP="001B7BAC">
      <w:pPr>
        <w:jc w:val="both"/>
      </w:pPr>
    </w:p>
    <w:p w14:paraId="3AE8DEC3" w14:textId="77777777" w:rsidR="000A066E" w:rsidRPr="00CA0096" w:rsidRDefault="000A066E" w:rsidP="001B7BAC">
      <w:pPr>
        <w:jc w:val="both"/>
      </w:pPr>
    </w:p>
    <w:p w14:paraId="4BA2F9D1" w14:textId="77777777" w:rsidR="00CA0096" w:rsidRPr="00454D9C" w:rsidRDefault="00CA0096" w:rsidP="001B7BAC">
      <w:pPr>
        <w:jc w:val="both"/>
      </w:pPr>
    </w:p>
    <w:p w14:paraId="158700E6" w14:textId="77777777" w:rsidR="00C435AD" w:rsidRDefault="00C435AD" w:rsidP="001B7BAC">
      <w:pPr>
        <w:jc w:val="both"/>
      </w:pPr>
    </w:p>
    <w:p w14:paraId="391F0324" w14:textId="77777777" w:rsidR="00C82CB5" w:rsidRPr="0070002B" w:rsidRDefault="00C82CB5" w:rsidP="001B7BAC">
      <w:pPr>
        <w:pStyle w:val="ListParagraph"/>
        <w:jc w:val="both"/>
      </w:pPr>
    </w:p>
    <w:p w14:paraId="3E6321AC" w14:textId="77777777" w:rsidR="008056B4" w:rsidRDefault="008056B4" w:rsidP="001B7BAC">
      <w:pPr>
        <w:jc w:val="both"/>
      </w:pPr>
    </w:p>
    <w:p w14:paraId="7E020B99" w14:textId="77777777" w:rsidR="008056B4" w:rsidRDefault="008056B4" w:rsidP="001B7BAC">
      <w:pPr>
        <w:jc w:val="both"/>
      </w:pPr>
    </w:p>
    <w:p w14:paraId="71034514" w14:textId="77777777" w:rsidR="008056B4" w:rsidRDefault="008056B4" w:rsidP="001B7BAC">
      <w:pPr>
        <w:jc w:val="both"/>
      </w:pPr>
    </w:p>
    <w:p w14:paraId="6CA46772" w14:textId="77777777" w:rsidR="008056B4" w:rsidRDefault="008056B4" w:rsidP="001B7BAC">
      <w:pPr>
        <w:jc w:val="both"/>
      </w:pPr>
    </w:p>
    <w:p w14:paraId="6E144FF9" w14:textId="77777777" w:rsidR="008056B4" w:rsidRDefault="008056B4" w:rsidP="001B7BAC">
      <w:pPr>
        <w:jc w:val="both"/>
      </w:pPr>
    </w:p>
    <w:p w14:paraId="50B7C5F8" w14:textId="77777777" w:rsidR="008056B4" w:rsidRDefault="008056B4" w:rsidP="001B7BAC">
      <w:pPr>
        <w:jc w:val="both"/>
      </w:pPr>
    </w:p>
    <w:p w14:paraId="258CFBBE" w14:textId="77777777" w:rsidR="00882108" w:rsidRPr="00882108" w:rsidRDefault="00882108" w:rsidP="001B7BAC">
      <w:pPr>
        <w:ind w:left="720"/>
        <w:jc w:val="both"/>
      </w:pPr>
    </w:p>
    <w:p w14:paraId="6910CC66" w14:textId="77777777" w:rsidR="00882108" w:rsidRPr="00882108" w:rsidRDefault="00882108" w:rsidP="001B7BAC">
      <w:pPr>
        <w:jc w:val="both"/>
        <w:rPr>
          <w:lang w:val="en-IN"/>
        </w:rPr>
      </w:pPr>
    </w:p>
    <w:sectPr w:rsidR="00882108" w:rsidRPr="00882108" w:rsidSect="008821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DF671" w14:textId="77777777" w:rsidR="009D5AAF" w:rsidRDefault="009D5AAF" w:rsidP="00453F79">
      <w:pPr>
        <w:spacing w:after="0" w:line="240" w:lineRule="auto"/>
      </w:pPr>
      <w:r>
        <w:separator/>
      </w:r>
    </w:p>
  </w:endnote>
  <w:endnote w:type="continuationSeparator" w:id="0">
    <w:p w14:paraId="167E6906" w14:textId="77777777" w:rsidR="009D5AAF" w:rsidRDefault="009D5AAF" w:rsidP="00453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AB611" w14:textId="77777777" w:rsidR="00D12AE2" w:rsidRDefault="00D12A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FC3799" w14:paraId="1E6BA78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CC59374868A84CE8B7165D5B5C13D0D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AEBE7C3" w14:textId="75F72975" w:rsidR="00FC3799" w:rsidRDefault="00FC3799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Harish kumar Reddy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2727015A" w14:textId="77777777" w:rsidR="00FC3799" w:rsidRDefault="00FC379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A3F2F91" w14:textId="77777777" w:rsidR="00D12AE2" w:rsidRDefault="00D12A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03B0D" w14:textId="77777777" w:rsidR="00D12AE2" w:rsidRDefault="00D12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C64C7" w14:textId="77777777" w:rsidR="009D5AAF" w:rsidRDefault="009D5AAF" w:rsidP="00453F79">
      <w:pPr>
        <w:spacing w:after="0" w:line="240" w:lineRule="auto"/>
      </w:pPr>
      <w:r>
        <w:separator/>
      </w:r>
    </w:p>
  </w:footnote>
  <w:footnote w:type="continuationSeparator" w:id="0">
    <w:p w14:paraId="398ECF20" w14:textId="77777777" w:rsidR="009D5AAF" w:rsidRDefault="009D5AAF" w:rsidP="00453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A99BD" w14:textId="77777777" w:rsidR="00D12AE2" w:rsidRDefault="00D12A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2E41A" w14:textId="77777777" w:rsidR="00D12AE2" w:rsidRDefault="00D12A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46DAA" w14:textId="77777777" w:rsidR="00D12AE2" w:rsidRDefault="00D12A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812"/>
    <w:multiLevelType w:val="multilevel"/>
    <w:tmpl w:val="7F4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5CE"/>
    <w:multiLevelType w:val="multilevel"/>
    <w:tmpl w:val="A93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8C8"/>
    <w:multiLevelType w:val="multilevel"/>
    <w:tmpl w:val="33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11F"/>
    <w:multiLevelType w:val="multilevel"/>
    <w:tmpl w:val="ED48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5493E"/>
    <w:multiLevelType w:val="multilevel"/>
    <w:tmpl w:val="3C68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02B42"/>
    <w:multiLevelType w:val="multilevel"/>
    <w:tmpl w:val="864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3168"/>
    <w:multiLevelType w:val="multilevel"/>
    <w:tmpl w:val="5C5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A2297"/>
    <w:multiLevelType w:val="multilevel"/>
    <w:tmpl w:val="7CB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E0735"/>
    <w:multiLevelType w:val="multilevel"/>
    <w:tmpl w:val="650A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3717F"/>
    <w:multiLevelType w:val="multilevel"/>
    <w:tmpl w:val="B2E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45398"/>
    <w:multiLevelType w:val="multilevel"/>
    <w:tmpl w:val="620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D3FC7"/>
    <w:multiLevelType w:val="multilevel"/>
    <w:tmpl w:val="D2D8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D4EFB"/>
    <w:multiLevelType w:val="multilevel"/>
    <w:tmpl w:val="7FD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102C9"/>
    <w:multiLevelType w:val="multilevel"/>
    <w:tmpl w:val="EC6C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CE78BD"/>
    <w:multiLevelType w:val="multilevel"/>
    <w:tmpl w:val="9E4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D4A61"/>
    <w:multiLevelType w:val="multilevel"/>
    <w:tmpl w:val="4C7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D3221"/>
    <w:multiLevelType w:val="multilevel"/>
    <w:tmpl w:val="9A2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F5BEF"/>
    <w:multiLevelType w:val="multilevel"/>
    <w:tmpl w:val="2DD8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A3FC1"/>
    <w:multiLevelType w:val="multilevel"/>
    <w:tmpl w:val="102C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00288F"/>
    <w:multiLevelType w:val="multilevel"/>
    <w:tmpl w:val="6922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17090"/>
    <w:multiLevelType w:val="multilevel"/>
    <w:tmpl w:val="32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7262B"/>
    <w:multiLevelType w:val="multilevel"/>
    <w:tmpl w:val="FA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94F1F"/>
    <w:multiLevelType w:val="multilevel"/>
    <w:tmpl w:val="1CDA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FC108A"/>
    <w:multiLevelType w:val="multilevel"/>
    <w:tmpl w:val="7AB4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8523CC"/>
    <w:multiLevelType w:val="multilevel"/>
    <w:tmpl w:val="FB6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0409D"/>
    <w:multiLevelType w:val="multilevel"/>
    <w:tmpl w:val="12C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47C94"/>
    <w:multiLevelType w:val="multilevel"/>
    <w:tmpl w:val="1FE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E36B6"/>
    <w:multiLevelType w:val="multilevel"/>
    <w:tmpl w:val="267E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EC1025"/>
    <w:multiLevelType w:val="multilevel"/>
    <w:tmpl w:val="42D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04EA3"/>
    <w:multiLevelType w:val="multilevel"/>
    <w:tmpl w:val="195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74B37"/>
    <w:multiLevelType w:val="multilevel"/>
    <w:tmpl w:val="6494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2278CF"/>
    <w:multiLevelType w:val="multilevel"/>
    <w:tmpl w:val="E78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E0C7A"/>
    <w:multiLevelType w:val="multilevel"/>
    <w:tmpl w:val="B15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02724"/>
    <w:multiLevelType w:val="multilevel"/>
    <w:tmpl w:val="A182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EA6895"/>
    <w:multiLevelType w:val="multilevel"/>
    <w:tmpl w:val="EFCE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806E2A"/>
    <w:multiLevelType w:val="multilevel"/>
    <w:tmpl w:val="3B6C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64D24"/>
    <w:multiLevelType w:val="multilevel"/>
    <w:tmpl w:val="645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797B61"/>
    <w:multiLevelType w:val="multilevel"/>
    <w:tmpl w:val="0A3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062032"/>
    <w:multiLevelType w:val="multilevel"/>
    <w:tmpl w:val="A00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463E75"/>
    <w:multiLevelType w:val="multilevel"/>
    <w:tmpl w:val="99B6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8666A3"/>
    <w:multiLevelType w:val="multilevel"/>
    <w:tmpl w:val="81C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E04EE5"/>
    <w:multiLevelType w:val="multilevel"/>
    <w:tmpl w:val="DBC4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AB0969"/>
    <w:multiLevelType w:val="multilevel"/>
    <w:tmpl w:val="87F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DC71D1"/>
    <w:multiLevelType w:val="multilevel"/>
    <w:tmpl w:val="824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F2496D"/>
    <w:multiLevelType w:val="multilevel"/>
    <w:tmpl w:val="1F7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C45A3"/>
    <w:multiLevelType w:val="multilevel"/>
    <w:tmpl w:val="745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00093"/>
    <w:multiLevelType w:val="multilevel"/>
    <w:tmpl w:val="666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F51D1"/>
    <w:multiLevelType w:val="multilevel"/>
    <w:tmpl w:val="10B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F01E52"/>
    <w:multiLevelType w:val="multilevel"/>
    <w:tmpl w:val="B78E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227968"/>
    <w:multiLevelType w:val="multilevel"/>
    <w:tmpl w:val="B1B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10641B"/>
    <w:multiLevelType w:val="multilevel"/>
    <w:tmpl w:val="6DF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D0DFB"/>
    <w:multiLevelType w:val="multilevel"/>
    <w:tmpl w:val="020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EE4DE7"/>
    <w:multiLevelType w:val="multilevel"/>
    <w:tmpl w:val="C34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4E3FDD"/>
    <w:multiLevelType w:val="multilevel"/>
    <w:tmpl w:val="7D7A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99444C"/>
    <w:multiLevelType w:val="multilevel"/>
    <w:tmpl w:val="B50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7B01C8"/>
    <w:multiLevelType w:val="multilevel"/>
    <w:tmpl w:val="0262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0100AA"/>
    <w:multiLevelType w:val="multilevel"/>
    <w:tmpl w:val="3BA4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6226F3"/>
    <w:multiLevelType w:val="multilevel"/>
    <w:tmpl w:val="E7A6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AA74DF"/>
    <w:multiLevelType w:val="multilevel"/>
    <w:tmpl w:val="B80C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5A52A4"/>
    <w:multiLevelType w:val="multilevel"/>
    <w:tmpl w:val="6B0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487FE7"/>
    <w:multiLevelType w:val="multilevel"/>
    <w:tmpl w:val="188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77134A"/>
    <w:multiLevelType w:val="multilevel"/>
    <w:tmpl w:val="82A8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891C2C"/>
    <w:multiLevelType w:val="multilevel"/>
    <w:tmpl w:val="E87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B51E9A"/>
    <w:multiLevelType w:val="multilevel"/>
    <w:tmpl w:val="60C4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5A4181"/>
    <w:multiLevelType w:val="multilevel"/>
    <w:tmpl w:val="6DDC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4511FD"/>
    <w:multiLevelType w:val="multilevel"/>
    <w:tmpl w:val="8B1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45296B"/>
    <w:multiLevelType w:val="multilevel"/>
    <w:tmpl w:val="5FC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B2CE4"/>
    <w:multiLevelType w:val="multilevel"/>
    <w:tmpl w:val="A8A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0B771C"/>
    <w:multiLevelType w:val="multilevel"/>
    <w:tmpl w:val="8DD0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424992"/>
    <w:multiLevelType w:val="multilevel"/>
    <w:tmpl w:val="57E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EC0E6C"/>
    <w:multiLevelType w:val="multilevel"/>
    <w:tmpl w:val="E83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66F84"/>
    <w:multiLevelType w:val="multilevel"/>
    <w:tmpl w:val="E9C2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6105A6"/>
    <w:multiLevelType w:val="multilevel"/>
    <w:tmpl w:val="D0FC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F117E8"/>
    <w:multiLevelType w:val="multilevel"/>
    <w:tmpl w:val="93F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2F0702"/>
    <w:multiLevelType w:val="multilevel"/>
    <w:tmpl w:val="2E2A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D7273"/>
    <w:multiLevelType w:val="multilevel"/>
    <w:tmpl w:val="D5D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62195F"/>
    <w:multiLevelType w:val="multilevel"/>
    <w:tmpl w:val="F83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76042">
    <w:abstractNumId w:val="24"/>
  </w:num>
  <w:num w:numId="2" w16cid:durableId="777485261">
    <w:abstractNumId w:val="50"/>
  </w:num>
  <w:num w:numId="3" w16cid:durableId="1967395577">
    <w:abstractNumId w:val="26"/>
  </w:num>
  <w:num w:numId="4" w16cid:durableId="1361585376">
    <w:abstractNumId w:val="1"/>
  </w:num>
  <w:num w:numId="5" w16cid:durableId="1622035368">
    <w:abstractNumId w:val="54"/>
  </w:num>
  <w:num w:numId="6" w16cid:durableId="147482397">
    <w:abstractNumId w:val="40"/>
  </w:num>
  <w:num w:numId="7" w16cid:durableId="1119108188">
    <w:abstractNumId w:val="63"/>
  </w:num>
  <w:num w:numId="8" w16cid:durableId="2024547441">
    <w:abstractNumId w:val="35"/>
  </w:num>
  <w:num w:numId="9" w16cid:durableId="1325355079">
    <w:abstractNumId w:val="36"/>
  </w:num>
  <w:num w:numId="10" w16cid:durableId="1886675351">
    <w:abstractNumId w:val="73"/>
  </w:num>
  <w:num w:numId="11" w16cid:durableId="1703938780">
    <w:abstractNumId w:val="15"/>
  </w:num>
  <w:num w:numId="12" w16cid:durableId="103110377">
    <w:abstractNumId w:val="52"/>
  </w:num>
  <w:num w:numId="13" w16cid:durableId="1470899119">
    <w:abstractNumId w:val="65"/>
  </w:num>
  <w:num w:numId="14" w16cid:durableId="1219324460">
    <w:abstractNumId w:val="51"/>
  </w:num>
  <w:num w:numId="15" w16cid:durableId="781608873">
    <w:abstractNumId w:val="60"/>
  </w:num>
  <w:num w:numId="16" w16cid:durableId="1818253977">
    <w:abstractNumId w:val="6"/>
  </w:num>
  <w:num w:numId="17" w16cid:durableId="2144887226">
    <w:abstractNumId w:val="75"/>
  </w:num>
  <w:num w:numId="18" w16cid:durableId="285239596">
    <w:abstractNumId w:val="68"/>
  </w:num>
  <w:num w:numId="19" w16cid:durableId="265819699">
    <w:abstractNumId w:val="8"/>
  </w:num>
  <w:num w:numId="20" w16cid:durableId="768425599">
    <w:abstractNumId w:val="49"/>
  </w:num>
  <w:num w:numId="21" w16cid:durableId="134298086">
    <w:abstractNumId w:val="69"/>
  </w:num>
  <w:num w:numId="22" w16cid:durableId="146944279">
    <w:abstractNumId w:val="5"/>
  </w:num>
  <w:num w:numId="23" w16cid:durableId="203031187">
    <w:abstractNumId w:val="74"/>
  </w:num>
  <w:num w:numId="24" w16cid:durableId="75177516">
    <w:abstractNumId w:val="0"/>
  </w:num>
  <w:num w:numId="25" w16cid:durableId="1507016424">
    <w:abstractNumId w:val="28"/>
  </w:num>
  <w:num w:numId="26" w16cid:durableId="1302350277">
    <w:abstractNumId w:val="14"/>
  </w:num>
  <w:num w:numId="27" w16cid:durableId="720978781">
    <w:abstractNumId w:val="45"/>
  </w:num>
  <w:num w:numId="28" w16cid:durableId="371392732">
    <w:abstractNumId w:val="43"/>
  </w:num>
  <w:num w:numId="29" w16cid:durableId="1823958057">
    <w:abstractNumId w:val="10"/>
  </w:num>
  <w:num w:numId="30" w16cid:durableId="360785902">
    <w:abstractNumId w:val="46"/>
  </w:num>
  <w:num w:numId="31" w16cid:durableId="1657226847">
    <w:abstractNumId w:val="20"/>
  </w:num>
  <w:num w:numId="32" w16cid:durableId="250505318">
    <w:abstractNumId w:val="70"/>
  </w:num>
  <w:num w:numId="33" w16cid:durableId="1937664192">
    <w:abstractNumId w:val="66"/>
  </w:num>
  <w:num w:numId="34" w16cid:durableId="1663583963">
    <w:abstractNumId w:val="62"/>
  </w:num>
  <w:num w:numId="35" w16cid:durableId="1479958524">
    <w:abstractNumId w:val="76"/>
  </w:num>
  <w:num w:numId="36" w16cid:durableId="246692669">
    <w:abstractNumId w:val="32"/>
  </w:num>
  <w:num w:numId="37" w16cid:durableId="265887595">
    <w:abstractNumId w:val="44"/>
  </w:num>
  <w:num w:numId="38" w16cid:durableId="391659766">
    <w:abstractNumId w:val="7"/>
  </w:num>
  <w:num w:numId="39" w16cid:durableId="1319308234">
    <w:abstractNumId w:val="48"/>
  </w:num>
  <w:num w:numId="40" w16cid:durableId="1038821903">
    <w:abstractNumId w:val="2"/>
  </w:num>
  <w:num w:numId="41" w16cid:durableId="1916356029">
    <w:abstractNumId w:val="12"/>
  </w:num>
  <w:num w:numId="42" w16cid:durableId="1817642925">
    <w:abstractNumId w:val="25"/>
  </w:num>
  <w:num w:numId="43" w16cid:durableId="1201015981">
    <w:abstractNumId w:val="29"/>
  </w:num>
  <w:num w:numId="44" w16cid:durableId="1827235388">
    <w:abstractNumId w:val="21"/>
  </w:num>
  <w:num w:numId="45" w16cid:durableId="473259764">
    <w:abstractNumId w:val="59"/>
  </w:num>
  <w:num w:numId="46" w16cid:durableId="1735082432">
    <w:abstractNumId w:val="67"/>
  </w:num>
  <w:num w:numId="47" w16cid:durableId="1436287555">
    <w:abstractNumId w:val="13"/>
  </w:num>
  <w:num w:numId="48" w16cid:durableId="436680701">
    <w:abstractNumId w:val="56"/>
  </w:num>
  <w:num w:numId="49" w16cid:durableId="631133907">
    <w:abstractNumId w:val="34"/>
  </w:num>
  <w:num w:numId="50" w16cid:durableId="884486589">
    <w:abstractNumId w:val="19"/>
  </w:num>
  <w:num w:numId="51" w16cid:durableId="1134058316">
    <w:abstractNumId w:val="31"/>
  </w:num>
  <w:num w:numId="52" w16cid:durableId="1924794565">
    <w:abstractNumId w:val="47"/>
  </w:num>
  <w:num w:numId="53" w16cid:durableId="971642714">
    <w:abstractNumId w:val="37"/>
  </w:num>
  <w:num w:numId="54" w16cid:durableId="1945381402">
    <w:abstractNumId w:val="16"/>
  </w:num>
  <w:num w:numId="55" w16cid:durableId="1379011436">
    <w:abstractNumId w:val="41"/>
  </w:num>
  <w:num w:numId="56" w16cid:durableId="1349328538">
    <w:abstractNumId w:val="61"/>
  </w:num>
  <w:num w:numId="57" w16cid:durableId="373773481">
    <w:abstractNumId w:val="27"/>
  </w:num>
  <w:num w:numId="58" w16cid:durableId="1688942586">
    <w:abstractNumId w:val="9"/>
  </w:num>
  <w:num w:numId="59" w16cid:durableId="1767186294">
    <w:abstractNumId w:val="17"/>
  </w:num>
  <w:num w:numId="60" w16cid:durableId="304238709">
    <w:abstractNumId w:val="42"/>
  </w:num>
  <w:num w:numId="61" w16cid:durableId="2100128978">
    <w:abstractNumId w:val="4"/>
  </w:num>
  <w:num w:numId="62" w16cid:durableId="964388520">
    <w:abstractNumId w:val="64"/>
  </w:num>
  <w:num w:numId="63" w16cid:durableId="1259749809">
    <w:abstractNumId w:val="38"/>
  </w:num>
  <w:num w:numId="64" w16cid:durableId="1088815221">
    <w:abstractNumId w:val="11"/>
  </w:num>
  <w:num w:numId="65" w16cid:durableId="1866364396">
    <w:abstractNumId w:val="30"/>
  </w:num>
  <w:num w:numId="66" w16cid:durableId="1287464194">
    <w:abstractNumId w:val="23"/>
  </w:num>
  <w:num w:numId="67" w16cid:durableId="1754886874">
    <w:abstractNumId w:val="71"/>
  </w:num>
  <w:num w:numId="68" w16cid:durableId="1045253022">
    <w:abstractNumId w:val="55"/>
  </w:num>
  <w:num w:numId="69" w16cid:durableId="2138990717">
    <w:abstractNumId w:val="33"/>
  </w:num>
  <w:num w:numId="70" w16cid:durableId="208959271">
    <w:abstractNumId w:val="18"/>
  </w:num>
  <w:num w:numId="71" w16cid:durableId="1349601265">
    <w:abstractNumId w:val="58"/>
  </w:num>
  <w:num w:numId="72" w16cid:durableId="1500002460">
    <w:abstractNumId w:val="22"/>
  </w:num>
  <w:num w:numId="73" w16cid:durableId="1593200112">
    <w:abstractNumId w:val="53"/>
  </w:num>
  <w:num w:numId="74" w16cid:durableId="601105154">
    <w:abstractNumId w:val="39"/>
  </w:num>
  <w:num w:numId="75" w16cid:durableId="1895851576">
    <w:abstractNumId w:val="57"/>
  </w:num>
  <w:num w:numId="76" w16cid:durableId="1106775399">
    <w:abstractNumId w:val="3"/>
  </w:num>
  <w:num w:numId="77" w16cid:durableId="5174277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16"/>
    <w:rsid w:val="0000023D"/>
    <w:rsid w:val="0003258C"/>
    <w:rsid w:val="00044E3A"/>
    <w:rsid w:val="00055FD3"/>
    <w:rsid w:val="000631D0"/>
    <w:rsid w:val="00085F46"/>
    <w:rsid w:val="000902CB"/>
    <w:rsid w:val="00092A1D"/>
    <w:rsid w:val="00095800"/>
    <w:rsid w:val="000A066E"/>
    <w:rsid w:val="000A6BF1"/>
    <w:rsid w:val="000D6378"/>
    <w:rsid w:val="000E2522"/>
    <w:rsid w:val="000E6217"/>
    <w:rsid w:val="000F531E"/>
    <w:rsid w:val="001040B1"/>
    <w:rsid w:val="00107DB0"/>
    <w:rsid w:val="001603E1"/>
    <w:rsid w:val="00184B7A"/>
    <w:rsid w:val="00190B17"/>
    <w:rsid w:val="0019596F"/>
    <w:rsid w:val="001A7FF5"/>
    <w:rsid w:val="001B4A29"/>
    <w:rsid w:val="001B7BAC"/>
    <w:rsid w:val="001D6B98"/>
    <w:rsid w:val="001E6B83"/>
    <w:rsid w:val="001F76DF"/>
    <w:rsid w:val="00206EED"/>
    <w:rsid w:val="00230529"/>
    <w:rsid w:val="002338D0"/>
    <w:rsid w:val="002403CA"/>
    <w:rsid w:val="00246735"/>
    <w:rsid w:val="002505E2"/>
    <w:rsid w:val="00270A3D"/>
    <w:rsid w:val="0028710F"/>
    <w:rsid w:val="002A1AD0"/>
    <w:rsid w:val="002C45E8"/>
    <w:rsid w:val="002D0088"/>
    <w:rsid w:val="002D6FBB"/>
    <w:rsid w:val="002F18A4"/>
    <w:rsid w:val="00302378"/>
    <w:rsid w:val="00326D72"/>
    <w:rsid w:val="003275BA"/>
    <w:rsid w:val="00341A22"/>
    <w:rsid w:val="003455AB"/>
    <w:rsid w:val="0035157E"/>
    <w:rsid w:val="00385AFD"/>
    <w:rsid w:val="00390111"/>
    <w:rsid w:val="00390573"/>
    <w:rsid w:val="00397D28"/>
    <w:rsid w:val="003C4234"/>
    <w:rsid w:val="003E3519"/>
    <w:rsid w:val="003F1D7D"/>
    <w:rsid w:val="003F2315"/>
    <w:rsid w:val="00401922"/>
    <w:rsid w:val="00420D4B"/>
    <w:rsid w:val="00422FBF"/>
    <w:rsid w:val="00442D98"/>
    <w:rsid w:val="004465BE"/>
    <w:rsid w:val="00452DDA"/>
    <w:rsid w:val="00453F79"/>
    <w:rsid w:val="00454D9C"/>
    <w:rsid w:val="004628DC"/>
    <w:rsid w:val="004824E8"/>
    <w:rsid w:val="0048543F"/>
    <w:rsid w:val="00490186"/>
    <w:rsid w:val="004A256F"/>
    <w:rsid w:val="004A5F86"/>
    <w:rsid w:val="004C358C"/>
    <w:rsid w:val="004C594C"/>
    <w:rsid w:val="004D759F"/>
    <w:rsid w:val="004F4119"/>
    <w:rsid w:val="004F4E07"/>
    <w:rsid w:val="00581435"/>
    <w:rsid w:val="0058269C"/>
    <w:rsid w:val="00590E72"/>
    <w:rsid w:val="005923C8"/>
    <w:rsid w:val="005B1D58"/>
    <w:rsid w:val="005F2C4E"/>
    <w:rsid w:val="006001F7"/>
    <w:rsid w:val="00623648"/>
    <w:rsid w:val="0063188F"/>
    <w:rsid w:val="006422F0"/>
    <w:rsid w:val="006426E6"/>
    <w:rsid w:val="00666903"/>
    <w:rsid w:val="0068389F"/>
    <w:rsid w:val="006A6E07"/>
    <w:rsid w:val="006B0140"/>
    <w:rsid w:val="006B7CD1"/>
    <w:rsid w:val="006E3DDD"/>
    <w:rsid w:val="006E3F6B"/>
    <w:rsid w:val="006F1C14"/>
    <w:rsid w:val="006F22C6"/>
    <w:rsid w:val="0070002B"/>
    <w:rsid w:val="007047E1"/>
    <w:rsid w:val="00716BB2"/>
    <w:rsid w:val="007354B0"/>
    <w:rsid w:val="00735800"/>
    <w:rsid w:val="00747E38"/>
    <w:rsid w:val="007501D3"/>
    <w:rsid w:val="0075128D"/>
    <w:rsid w:val="00757DC0"/>
    <w:rsid w:val="007618B4"/>
    <w:rsid w:val="00763374"/>
    <w:rsid w:val="00764620"/>
    <w:rsid w:val="007A1660"/>
    <w:rsid w:val="007A63ED"/>
    <w:rsid w:val="007B3103"/>
    <w:rsid w:val="007B3324"/>
    <w:rsid w:val="007C7112"/>
    <w:rsid w:val="00801D1C"/>
    <w:rsid w:val="008056B4"/>
    <w:rsid w:val="008214C9"/>
    <w:rsid w:val="00835CB9"/>
    <w:rsid w:val="008546A5"/>
    <w:rsid w:val="0087316E"/>
    <w:rsid w:val="00882108"/>
    <w:rsid w:val="008966E8"/>
    <w:rsid w:val="008B2472"/>
    <w:rsid w:val="008C44F8"/>
    <w:rsid w:val="008C5F0B"/>
    <w:rsid w:val="008D7D9D"/>
    <w:rsid w:val="008E3073"/>
    <w:rsid w:val="008E316E"/>
    <w:rsid w:val="00901B3E"/>
    <w:rsid w:val="00906253"/>
    <w:rsid w:val="00912016"/>
    <w:rsid w:val="00912696"/>
    <w:rsid w:val="009130F3"/>
    <w:rsid w:val="00921972"/>
    <w:rsid w:val="00942ECE"/>
    <w:rsid w:val="00947C8C"/>
    <w:rsid w:val="00954226"/>
    <w:rsid w:val="00961C51"/>
    <w:rsid w:val="009820F5"/>
    <w:rsid w:val="00983016"/>
    <w:rsid w:val="00984C55"/>
    <w:rsid w:val="009A0DD7"/>
    <w:rsid w:val="009C1286"/>
    <w:rsid w:val="009C27EF"/>
    <w:rsid w:val="009C2ECB"/>
    <w:rsid w:val="009C4459"/>
    <w:rsid w:val="009D5AAF"/>
    <w:rsid w:val="009F1DD2"/>
    <w:rsid w:val="00A14DCC"/>
    <w:rsid w:val="00A15B8F"/>
    <w:rsid w:val="00A22C97"/>
    <w:rsid w:val="00A37B97"/>
    <w:rsid w:val="00A43872"/>
    <w:rsid w:val="00A71295"/>
    <w:rsid w:val="00A82521"/>
    <w:rsid w:val="00AD0633"/>
    <w:rsid w:val="00AE6111"/>
    <w:rsid w:val="00AF51B7"/>
    <w:rsid w:val="00AF7581"/>
    <w:rsid w:val="00B05B43"/>
    <w:rsid w:val="00B20C3F"/>
    <w:rsid w:val="00B23EB9"/>
    <w:rsid w:val="00B37BD5"/>
    <w:rsid w:val="00B433F1"/>
    <w:rsid w:val="00B5185B"/>
    <w:rsid w:val="00B53009"/>
    <w:rsid w:val="00B54C5F"/>
    <w:rsid w:val="00B70863"/>
    <w:rsid w:val="00B71243"/>
    <w:rsid w:val="00B94CDA"/>
    <w:rsid w:val="00BB43FE"/>
    <w:rsid w:val="00BB5DEC"/>
    <w:rsid w:val="00BD4874"/>
    <w:rsid w:val="00BE215F"/>
    <w:rsid w:val="00BF3D8D"/>
    <w:rsid w:val="00C02444"/>
    <w:rsid w:val="00C027D8"/>
    <w:rsid w:val="00C1473D"/>
    <w:rsid w:val="00C26C31"/>
    <w:rsid w:val="00C435AD"/>
    <w:rsid w:val="00C55985"/>
    <w:rsid w:val="00C82CB5"/>
    <w:rsid w:val="00CA0096"/>
    <w:rsid w:val="00CA3450"/>
    <w:rsid w:val="00CC50D7"/>
    <w:rsid w:val="00CC5C90"/>
    <w:rsid w:val="00D10BCA"/>
    <w:rsid w:val="00D12AE2"/>
    <w:rsid w:val="00D254AB"/>
    <w:rsid w:val="00D4050F"/>
    <w:rsid w:val="00D415F2"/>
    <w:rsid w:val="00D46813"/>
    <w:rsid w:val="00D567BC"/>
    <w:rsid w:val="00DE16AA"/>
    <w:rsid w:val="00E110F4"/>
    <w:rsid w:val="00E15FC2"/>
    <w:rsid w:val="00E558AC"/>
    <w:rsid w:val="00E67145"/>
    <w:rsid w:val="00E70993"/>
    <w:rsid w:val="00E71741"/>
    <w:rsid w:val="00E9389F"/>
    <w:rsid w:val="00E94E03"/>
    <w:rsid w:val="00EB1036"/>
    <w:rsid w:val="00EC00BD"/>
    <w:rsid w:val="00ED0AF0"/>
    <w:rsid w:val="00EE53B9"/>
    <w:rsid w:val="00EF5027"/>
    <w:rsid w:val="00F04B86"/>
    <w:rsid w:val="00F056D5"/>
    <w:rsid w:val="00F06A92"/>
    <w:rsid w:val="00F071FE"/>
    <w:rsid w:val="00F2588F"/>
    <w:rsid w:val="00F27778"/>
    <w:rsid w:val="00F32A12"/>
    <w:rsid w:val="00F4719D"/>
    <w:rsid w:val="00F77ABE"/>
    <w:rsid w:val="00F964CC"/>
    <w:rsid w:val="00FC3799"/>
    <w:rsid w:val="00FD639E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FB751"/>
  <w15:chartTrackingRefBased/>
  <w15:docId w15:val="{C67165E8-485B-4DCA-9C1A-7B7C0FDA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3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F79"/>
  </w:style>
  <w:style w:type="paragraph" w:styleId="Footer">
    <w:name w:val="footer"/>
    <w:basedOn w:val="Normal"/>
    <w:link w:val="FooterChar"/>
    <w:uiPriority w:val="99"/>
    <w:unhideWhenUsed/>
    <w:rsid w:val="00453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F79"/>
  </w:style>
  <w:style w:type="character" w:styleId="PlaceholderText">
    <w:name w:val="Placeholder Text"/>
    <w:basedOn w:val="DefaultParagraphFont"/>
    <w:uiPriority w:val="99"/>
    <w:semiHidden/>
    <w:rsid w:val="00453F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0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7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7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0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8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2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5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7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2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2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1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0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9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9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1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9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4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8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1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9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6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6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7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4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6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59374868A84CE8B7165D5B5C13D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10D75-E807-415F-8191-5508875B940B}"/>
      </w:docPartPr>
      <w:docPartBody>
        <w:p w:rsidR="0064177A" w:rsidRDefault="00FA72CB" w:rsidP="00FA72CB">
          <w:pPr>
            <w:pStyle w:val="CC59374868A84CE8B7165D5B5C13D0DA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ED"/>
    <w:rsid w:val="0000023D"/>
    <w:rsid w:val="0003258C"/>
    <w:rsid w:val="00206EED"/>
    <w:rsid w:val="00276898"/>
    <w:rsid w:val="00397D28"/>
    <w:rsid w:val="003F09EB"/>
    <w:rsid w:val="004B0F0A"/>
    <w:rsid w:val="004C1A6B"/>
    <w:rsid w:val="00517C10"/>
    <w:rsid w:val="005A3C06"/>
    <w:rsid w:val="0064177A"/>
    <w:rsid w:val="006422F0"/>
    <w:rsid w:val="006E7341"/>
    <w:rsid w:val="0073712B"/>
    <w:rsid w:val="00742081"/>
    <w:rsid w:val="007618B4"/>
    <w:rsid w:val="00764620"/>
    <w:rsid w:val="00853BA6"/>
    <w:rsid w:val="008A07A5"/>
    <w:rsid w:val="008F0FEC"/>
    <w:rsid w:val="00906253"/>
    <w:rsid w:val="00996D85"/>
    <w:rsid w:val="009C27EF"/>
    <w:rsid w:val="009E19ED"/>
    <w:rsid w:val="00A14DCC"/>
    <w:rsid w:val="00B20C3F"/>
    <w:rsid w:val="00B5185B"/>
    <w:rsid w:val="00C052CC"/>
    <w:rsid w:val="00E34A16"/>
    <w:rsid w:val="00EC349A"/>
    <w:rsid w:val="00F071FE"/>
    <w:rsid w:val="00F95897"/>
    <w:rsid w:val="00FA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19ED"/>
    <w:rPr>
      <w:color w:val="808080"/>
    </w:rPr>
  </w:style>
  <w:style w:type="paragraph" w:customStyle="1" w:styleId="CC59374868A84CE8B7165D5B5C13D0DA">
    <w:name w:val="CC59374868A84CE8B7165D5B5C13D0DA"/>
    <w:rsid w:val="00FA72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C52C4-3AA2-4072-83FC-C83F7DF1F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50</Pages>
  <Words>10897</Words>
  <Characters>62115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 Reddy</dc:creator>
  <cp:keywords/>
  <dc:description/>
  <cp:lastModifiedBy>Harishkumar Reddy(UST,IN)</cp:lastModifiedBy>
  <cp:revision>647</cp:revision>
  <dcterms:created xsi:type="dcterms:W3CDTF">2025-02-25T04:54:00Z</dcterms:created>
  <dcterms:modified xsi:type="dcterms:W3CDTF">2025-04-22T08:36:00Z</dcterms:modified>
</cp:coreProperties>
</file>