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3A42" w14:textId="4C38D17D" w:rsidR="00703BC0" w:rsidRDefault="00E06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</w:t>
      </w:r>
      <w:r w:rsidRPr="00E06E7C">
        <w:rPr>
          <w:b/>
          <w:bCs/>
          <w:sz w:val="28"/>
          <w:szCs w:val="28"/>
        </w:rPr>
        <w:t>Multiplexers</w:t>
      </w:r>
      <w:r>
        <w:rPr>
          <w:b/>
          <w:bCs/>
          <w:sz w:val="28"/>
          <w:szCs w:val="28"/>
        </w:rPr>
        <w:t xml:space="preserve"> Circuits:</w:t>
      </w:r>
    </w:p>
    <w:p w14:paraId="65E5D776" w14:textId="77777777" w:rsidR="00E06E7C" w:rsidRDefault="00E06E7C">
      <w:pPr>
        <w:rPr>
          <w:b/>
          <w:bCs/>
          <w:sz w:val="28"/>
          <w:szCs w:val="28"/>
        </w:rPr>
      </w:pPr>
    </w:p>
    <w:p w14:paraId="60EF9367" w14:textId="154229AE" w:rsidR="00E06E7C" w:rsidRDefault="00E06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AA21402" wp14:editId="14AEE98B">
            <wp:extent cx="2618740" cy="1517015"/>
            <wp:effectExtent l="0" t="0" r="0" b="6985"/>
            <wp:docPr id="927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BEFA" w14:textId="77777777" w:rsidR="00E06E7C" w:rsidRDefault="00E06E7C">
      <w:pPr>
        <w:rPr>
          <w:b/>
          <w:bCs/>
          <w:sz w:val="28"/>
          <w:szCs w:val="28"/>
        </w:rPr>
      </w:pPr>
    </w:p>
    <w:p w14:paraId="58AA7E30" w14:textId="74BC1C1B" w:rsidR="00E06E7C" w:rsidRDefault="00E06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FC28B87" wp14:editId="74301C57">
            <wp:extent cx="2950845" cy="2729230"/>
            <wp:effectExtent l="0" t="0" r="1905" b="0"/>
            <wp:docPr id="1874610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3FE4" w14:textId="6369ECDF" w:rsidR="00E06E7C" w:rsidRDefault="00E06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1D460D9" wp14:editId="1366A238">
            <wp:extent cx="4184015" cy="3789045"/>
            <wp:effectExtent l="0" t="0" r="6985" b="1905"/>
            <wp:docPr id="1332580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227F9" w14:textId="344ED7A7" w:rsidR="00E06E7C" w:rsidRDefault="00E06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Demultiplexer Circuits:</w:t>
      </w:r>
    </w:p>
    <w:p w14:paraId="43A27FFB" w14:textId="1D09B3FE" w:rsidR="00E06E7C" w:rsidRDefault="00E06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CD39F4">
        <w:rPr>
          <w:b/>
          <w:bCs/>
          <w:sz w:val="28"/>
          <w:szCs w:val="28"/>
        </w:rPr>
        <w:t xml:space="preserve">           </w:t>
      </w:r>
      <w:r w:rsidR="00CD39F4">
        <w:rPr>
          <w:b/>
          <w:bCs/>
          <w:noProof/>
          <w:sz w:val="28"/>
          <w:szCs w:val="28"/>
        </w:rPr>
        <w:drawing>
          <wp:inline distT="0" distB="0" distL="0" distR="0" wp14:anchorId="26D45DCF" wp14:editId="5702AF3E">
            <wp:extent cx="2757170" cy="2826385"/>
            <wp:effectExtent l="0" t="0" r="5080" b="0"/>
            <wp:docPr id="1221186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90D1" w14:textId="77777777" w:rsidR="00CD39F4" w:rsidRDefault="00CD39F4">
      <w:pPr>
        <w:rPr>
          <w:b/>
          <w:bCs/>
          <w:sz w:val="28"/>
          <w:szCs w:val="28"/>
        </w:rPr>
      </w:pPr>
    </w:p>
    <w:p w14:paraId="65E39104" w14:textId="3B17CEB6" w:rsidR="00CD39F4" w:rsidRDefault="00CD39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D46315E" wp14:editId="61880AEB">
            <wp:extent cx="3255645" cy="3241675"/>
            <wp:effectExtent l="0" t="0" r="1905" b="0"/>
            <wp:docPr id="807168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AEE26" w14:textId="02789933" w:rsidR="00CD39F4" w:rsidRDefault="00CD39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</w:p>
    <w:p w14:paraId="160C01BB" w14:textId="0543C0AD" w:rsidR="00CD39F4" w:rsidRDefault="00CD39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62AA941" wp14:editId="1AA9F5B4">
            <wp:extent cx="2722245" cy="3636645"/>
            <wp:effectExtent l="0" t="0" r="1905" b="1905"/>
            <wp:docPr id="640102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C8BD" w14:textId="77777777" w:rsidR="00CD39F4" w:rsidRDefault="00CD39F4">
      <w:pPr>
        <w:rPr>
          <w:b/>
          <w:bCs/>
          <w:sz w:val="28"/>
          <w:szCs w:val="28"/>
        </w:rPr>
      </w:pPr>
    </w:p>
    <w:p w14:paraId="1C301F6D" w14:textId="77777777" w:rsidR="00543F18" w:rsidRDefault="00543F18">
      <w:pPr>
        <w:rPr>
          <w:b/>
          <w:bCs/>
          <w:sz w:val="28"/>
          <w:szCs w:val="28"/>
        </w:rPr>
      </w:pPr>
    </w:p>
    <w:p w14:paraId="4D935517" w14:textId="37F96254" w:rsidR="00EC49A9" w:rsidRDefault="00EC49A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199BA48" wp14:editId="6756DFC8">
            <wp:simplePos x="0" y="0"/>
            <wp:positionH relativeFrom="column">
              <wp:posOffset>1364268</wp:posOffset>
            </wp:positionH>
            <wp:positionV relativeFrom="paragraph">
              <wp:posOffset>325582</wp:posOffset>
            </wp:positionV>
            <wp:extent cx="2772410" cy="3094990"/>
            <wp:effectExtent l="0" t="0" r="8890" b="0"/>
            <wp:wrapSquare wrapText="bothSides"/>
            <wp:docPr id="1925717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</w:t>
      </w:r>
    </w:p>
    <w:p w14:paraId="16D4A567" w14:textId="788BA966" w:rsidR="00EC49A9" w:rsidRDefault="00EC49A9">
      <w:pPr>
        <w:rPr>
          <w:b/>
          <w:bCs/>
          <w:sz w:val="28"/>
          <w:szCs w:val="28"/>
        </w:rPr>
      </w:pPr>
    </w:p>
    <w:p w14:paraId="26375581" w14:textId="2FC7348A" w:rsidR="00EC49A9" w:rsidRDefault="00EC49A9">
      <w:pPr>
        <w:rPr>
          <w:b/>
          <w:bCs/>
          <w:sz w:val="28"/>
          <w:szCs w:val="28"/>
        </w:rPr>
      </w:pPr>
    </w:p>
    <w:p w14:paraId="15CC25B8" w14:textId="4BC3CF11" w:rsidR="00EC49A9" w:rsidRDefault="00EC49A9">
      <w:pPr>
        <w:rPr>
          <w:b/>
          <w:bCs/>
          <w:sz w:val="28"/>
          <w:szCs w:val="28"/>
        </w:rPr>
      </w:pPr>
    </w:p>
    <w:p w14:paraId="664AAD55" w14:textId="349DDE6C" w:rsidR="00EC49A9" w:rsidRDefault="00EC49A9">
      <w:pPr>
        <w:rPr>
          <w:b/>
          <w:bCs/>
          <w:sz w:val="28"/>
          <w:szCs w:val="28"/>
        </w:rPr>
      </w:pPr>
    </w:p>
    <w:p w14:paraId="49D580AE" w14:textId="6FB32004" w:rsidR="00EC49A9" w:rsidRDefault="00EC49A9">
      <w:pPr>
        <w:rPr>
          <w:b/>
          <w:bCs/>
          <w:sz w:val="28"/>
          <w:szCs w:val="28"/>
        </w:rPr>
      </w:pPr>
    </w:p>
    <w:p w14:paraId="5A0C002A" w14:textId="361DDA75" w:rsidR="00EC49A9" w:rsidRDefault="00EC49A9">
      <w:pPr>
        <w:rPr>
          <w:b/>
          <w:bCs/>
          <w:sz w:val="28"/>
          <w:szCs w:val="28"/>
        </w:rPr>
      </w:pPr>
    </w:p>
    <w:p w14:paraId="5C0552AE" w14:textId="2C94B5BC" w:rsidR="00EC49A9" w:rsidRDefault="00EC49A9">
      <w:pPr>
        <w:rPr>
          <w:b/>
          <w:bCs/>
          <w:sz w:val="28"/>
          <w:szCs w:val="28"/>
        </w:rPr>
      </w:pPr>
    </w:p>
    <w:p w14:paraId="1A7186E6" w14:textId="6B1EF20C" w:rsidR="00EC49A9" w:rsidRDefault="00EC49A9">
      <w:pPr>
        <w:rPr>
          <w:b/>
          <w:bCs/>
          <w:sz w:val="28"/>
          <w:szCs w:val="28"/>
        </w:rPr>
      </w:pPr>
    </w:p>
    <w:p w14:paraId="09E4CB19" w14:textId="76EA9329" w:rsidR="00EC49A9" w:rsidRDefault="00EC49A9">
      <w:pPr>
        <w:rPr>
          <w:b/>
          <w:bCs/>
          <w:sz w:val="28"/>
          <w:szCs w:val="28"/>
        </w:rPr>
      </w:pPr>
    </w:p>
    <w:p w14:paraId="044ACF78" w14:textId="776783C8" w:rsidR="00EC49A9" w:rsidRDefault="00EC49A9">
      <w:pPr>
        <w:rPr>
          <w:b/>
          <w:bCs/>
          <w:sz w:val="28"/>
          <w:szCs w:val="28"/>
        </w:rPr>
      </w:pPr>
    </w:p>
    <w:p w14:paraId="0FC406EF" w14:textId="5292C22C" w:rsidR="00EC49A9" w:rsidRDefault="00EC49A9">
      <w:pPr>
        <w:rPr>
          <w:b/>
          <w:bCs/>
          <w:sz w:val="28"/>
          <w:szCs w:val="28"/>
        </w:rPr>
      </w:pPr>
    </w:p>
    <w:p w14:paraId="7CF06E2D" w14:textId="1B513454" w:rsidR="00EC49A9" w:rsidRDefault="00EC49A9">
      <w:pPr>
        <w:rPr>
          <w:b/>
          <w:bCs/>
          <w:sz w:val="28"/>
          <w:szCs w:val="28"/>
        </w:rPr>
      </w:pPr>
    </w:p>
    <w:p w14:paraId="0AA10102" w14:textId="13E408BB" w:rsidR="00EC49A9" w:rsidRDefault="00EC49A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1C2F91C" wp14:editId="1D0BFF9D">
            <wp:simplePos x="0" y="0"/>
            <wp:positionH relativeFrom="column">
              <wp:posOffset>3427614</wp:posOffset>
            </wp:positionH>
            <wp:positionV relativeFrom="paragraph">
              <wp:posOffset>282863</wp:posOffset>
            </wp:positionV>
            <wp:extent cx="3014345" cy="3166745"/>
            <wp:effectExtent l="0" t="0" r="0" b="0"/>
            <wp:wrapSquare wrapText="bothSides"/>
            <wp:docPr id="11341709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  </w:t>
      </w:r>
    </w:p>
    <w:p w14:paraId="037CBFD9" w14:textId="15512B12" w:rsidR="00EC49A9" w:rsidRDefault="00EC49A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800A5D4" wp14:editId="3B2F07A2">
            <wp:simplePos x="0" y="0"/>
            <wp:positionH relativeFrom="column">
              <wp:posOffset>539865</wp:posOffset>
            </wp:positionH>
            <wp:positionV relativeFrom="paragraph">
              <wp:posOffset>3291</wp:posOffset>
            </wp:positionV>
            <wp:extent cx="1930400" cy="2878455"/>
            <wp:effectExtent l="0" t="0" r="0" b="0"/>
            <wp:wrapSquare wrapText="bothSides"/>
            <wp:docPr id="914328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</w:t>
      </w:r>
    </w:p>
    <w:p w14:paraId="3362F18B" w14:textId="2C456874" w:rsidR="00EC49A9" w:rsidRPr="00E06E7C" w:rsidRDefault="00EC49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</w:t>
      </w:r>
    </w:p>
    <w:sectPr w:rsidR="00EC49A9" w:rsidRPr="00E06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7C"/>
    <w:rsid w:val="00246D8F"/>
    <w:rsid w:val="00543F18"/>
    <w:rsid w:val="00703BC0"/>
    <w:rsid w:val="009D6816"/>
    <w:rsid w:val="00CD39F4"/>
    <w:rsid w:val="00E06E7C"/>
    <w:rsid w:val="00EC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BB20"/>
  <w15:chartTrackingRefBased/>
  <w15:docId w15:val="{5321285A-0A7D-4247-A679-55F1D0B7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k.Harish kumar Reddy</dc:creator>
  <cp:keywords/>
  <dc:description/>
  <cp:lastModifiedBy>k.Harish kumar Reddy</cp:lastModifiedBy>
  <cp:revision>1</cp:revision>
  <dcterms:created xsi:type="dcterms:W3CDTF">2025-11-09T06:56:00Z</dcterms:created>
  <dcterms:modified xsi:type="dcterms:W3CDTF">2025-11-09T09:59:00Z</dcterms:modified>
</cp:coreProperties>
</file>