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D51D" w14:textId="77777777" w:rsidR="00E007F0" w:rsidRDefault="00402EB2">
      <w:pPr>
        <w:spacing w:after="0" w:line="259" w:lineRule="auto"/>
        <w:ind w:left="102" w:right="0" w:firstLine="0"/>
        <w:jc w:val="left"/>
      </w:pPr>
      <w:r>
        <w:rPr>
          <w:rFonts w:ascii="Calibri" w:eastAsia="Calibri" w:hAnsi="Calibri" w:cs="Calibri"/>
          <w:noProof/>
          <w:sz w:val="22"/>
        </w:rPr>
        <mc:AlternateContent>
          <mc:Choice Requires="wpg">
            <w:drawing>
              <wp:inline distT="0" distB="0" distL="0" distR="0" wp14:anchorId="63FB832C" wp14:editId="42E42765">
                <wp:extent cx="6998335" cy="1028598"/>
                <wp:effectExtent l="0" t="0" r="0" b="0"/>
                <wp:docPr id="9530" name="Group 9530"/>
                <wp:cNvGraphicFramePr/>
                <a:graphic xmlns:a="http://schemas.openxmlformats.org/drawingml/2006/main">
                  <a:graphicData uri="http://schemas.microsoft.com/office/word/2010/wordprocessingGroup">
                    <wpg:wgp>
                      <wpg:cNvGrpSpPr/>
                      <wpg:grpSpPr>
                        <a:xfrm>
                          <a:off x="0" y="0"/>
                          <a:ext cx="6998335" cy="1028598"/>
                          <a:chOff x="0" y="0"/>
                          <a:chExt cx="6998335" cy="1028598"/>
                        </a:xfrm>
                      </wpg:grpSpPr>
                      <pic:pic xmlns:pic="http://schemas.openxmlformats.org/drawingml/2006/picture">
                        <pic:nvPicPr>
                          <pic:cNvPr id="54" name="Picture 54"/>
                          <pic:cNvPicPr/>
                        </pic:nvPicPr>
                        <pic:blipFill>
                          <a:blip r:embed="rId7"/>
                          <a:stretch>
                            <a:fillRect/>
                          </a:stretch>
                        </pic:blipFill>
                        <pic:spPr>
                          <a:xfrm>
                            <a:off x="0" y="0"/>
                            <a:ext cx="1804035" cy="1028598"/>
                          </a:xfrm>
                          <a:prstGeom prst="rect">
                            <a:avLst/>
                          </a:prstGeom>
                        </pic:spPr>
                      </pic:pic>
                      <pic:pic xmlns:pic="http://schemas.openxmlformats.org/drawingml/2006/picture">
                        <pic:nvPicPr>
                          <pic:cNvPr id="56" name="Picture 56"/>
                          <pic:cNvPicPr/>
                        </pic:nvPicPr>
                        <pic:blipFill>
                          <a:blip r:embed="rId8"/>
                          <a:stretch>
                            <a:fillRect/>
                          </a:stretch>
                        </pic:blipFill>
                        <pic:spPr>
                          <a:xfrm>
                            <a:off x="5046981" y="108572"/>
                            <a:ext cx="1951355" cy="805599"/>
                          </a:xfrm>
                          <a:prstGeom prst="rect">
                            <a:avLst/>
                          </a:prstGeom>
                        </pic:spPr>
                      </pic:pic>
                    </wpg:wgp>
                  </a:graphicData>
                </a:graphic>
              </wp:inline>
            </w:drawing>
          </mc:Choice>
          <mc:Fallback>
            <w:pict>
              <v:group w14:anchorId="000B9DA5" id="Group 9530" o:spid="_x0000_s1026" style="width:551.05pt;height:81pt;mso-position-horizontal-relative:char;mso-position-vertical-relative:line" coordsize="69983,1028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zkLnhJAgAA6gYAAA4AAABkcnMvZTJvRG9jLnhtbNRV&#10;TW/bMAy9D9h/EHRvbCdxZhtxeskaDBi2oNt+gCLLtjDrA5ISp/9+lOxkbVKgRdHDdogiihb5+PhM&#10;L2+PokMHZixXssTJJMaISaoqLpsS//p5d5NhZB2RFemUZCV+YBbfrj5+WPa6YFPVqq5iBkEQaYte&#10;l7h1ThdRZGnLBLETpZkEZ62MIA5M00SVIT1EF100jeNF1CtTaaMosxZO14MTr0L8umbUfa9ryxzq&#10;SgzYXFhNWHd+jVZLUjSG6JbTEQZ5AwpBuISk51Br4gjaG34VSnBqlFW1m1AlIlXXnLJQA1STxBfV&#10;bIza61BLU/SNPtME1F7w9Oaw9NthY/QPvTXARK8b4CJYvpZjbYT/B5ToGCh7OFPGjg5ROFzkeTab&#10;pRhR8CXxNEvzbCCVtsD81T3afn7hZnRKHD2Bozkt4DdyALsrDl7WCtxye8PwGES8KoYg5vde30C7&#10;NHF8xzvuHoL0oDEelDxsOd2awQA6twbxqsTpHCNJBEge3D4rghPg2F/xT/k7YEbefhJi13F9x7vO&#10;M+/3I1jQ7EXPn6l30NNa0b1g0g0viGEd4FbStlxbjEzBxI4BQPOlSoZOWWeYo61PWEPie3hpPDJS&#10;nB0B5V9gHrMFybxWJEkWz+NnRHJuNSm0sW7DlEB+A+AAA/BLCnL4akc0p0dG0gYAARngGYiFzf8j&#10;kMWVQBb/mkCm7y+QNJ4v8izBKMyLLP005jgNlCRPk1k6DpQsTtM89yDeVSphssBADWHH4e8n9mMb&#10;9o8/Uas/AAAA//8DAFBLAwQKAAAAAAAAACEAMtAojs1nAADNZwAAFAAAAGRycy9tZWRpYS9pbWFn&#10;ZTEucG5niVBORw0KGgoAAAANSUhEUgAAAL0AAABsCAYAAAA/tbO6AAAAAXNSR0IArs4c6QAAAARn&#10;QU1BAACxjwv8YQUAAAAJcEhZcwAADsMAAA7DAcdvqGQAAGdiSURBVHhe7X11mFxF9vZbdbW9xzPJ&#10;ZOIuhAghQggQkkBwSHBZJNiy2MIiq8gCC4vsLi6LL8HdPUIIEULck0kykrH263W+P2737DAkyC7s&#10;D/jyPs997kx3dd3q22+de+rUEeDHDCJGRKzwNwp/78Zu/KzQnthXnFs0ZOzYyyv79Zk16uCDpxIR&#10;/0qb3diN74gfF3mI+DH3/73bisefPsFNpw/2HHdgLBqNEsBA5HhEDUySPlXKS58e/fxLb9zFWKZj&#10;F7uxG9+E/3vSE+k9Zk7vw5ZvmSa53lSZ8VEBXQ9omsYkSSIiYpxzACAAzLIsMgxDOK5bp4dCH8ig&#10;1w48YuqHN1x4dSMYRMfud2M3OuJ/S3oiBsboaaLwrPPP6vbFpwv2jxeXzchkc6MVWVZkWQZjjPKt&#10;GRHB8zwwxsA5B2MMREQAmOd5xIUHhQi2abVyWXpJjYRfKR824NNOf/lH432MOR2uvhu7AfxPSE/+&#10;NabS66r+uzeq6uYunZZOJU9XmLQH1zSQqgrBGZM4BxhjDIDreRCeB0EEiXMQABCBAHDGAMYgcQ4J&#10;jBQhwEkQeQIeCW4ZpglFekkK6Y+xGWPnLHrypiw+ggsCA/O72o3/v/HDkD4v0QHgwrvu6vfWE48e&#10;ZbckT5IUuXtQ0wNqQCdNVhhTZNaUzYA4h8wlMIlDYhzgDIwAYgAHAzEAgiBAgCAQA5iv6INyBiTO&#10;oUoyKbrGOIEs1yEzmyPTsbOZTPbDSHWXJ6965/03TuY81XF8u/H/H74f0n/ZmsIHn3L8nnxr7TQz&#10;nTmkOBbrRURFnDHBOGecMeYJARICLgHQNbiMwATBg38WDG1nCexLZ3gCLgmQ64E8gbgegOfY8FwX&#10;BECWJEiyDAYQAcQZg2lZwrKsesNzF3qK8lLjPqPezN1yV70/9t1PgP/f8H2RXj706j+ObFjx+f6p&#10;2rrDhOcOCAWCUT0YIPJEQTKzgqQunD0GeIoEj/E2yf5dzhwCikfg2Pn7xADXdsBliRRJBjiD57jM&#10;cOxtBDa/uKryxbVb1s2tn//5Fl+x2k3+/x/wH5NeCBG66LI/9Xh/ydxp2UTL8ZokDVBUVZUYI3AO&#10;TVEgqyqzTRMCAAcgAEjMN7FwAB5jcMDg+db37wxJADIJMPKJ3/46hbMiSSDGIDEGjwjCdclyHAjX&#10;Za7tkGdbLcGAPqf3oAGPTvvFiZ/9YsKUWgaI3erPzxffmvT5nVH5ipuuqHz7uXdPMbK5mVzVugTj&#10;cU6SRDKXwGWJMQIECOQJCBAcy27T0ZnEwcEAzsDBIDiD7QkI9p+xnpPwj6+R9JqiQoAgXA8eibbX&#10;JcZ9vcxzwRkxz/NgWZbpgT4r7t3jJv7raXM/GnZaCoztNoP+zLBz0rfXc4n4nsdN6+du2XEqOe7R&#10;siR3URRFl2UZkGQISYYLMEbUJsldISBcF7brQlMUEGPgQJvE/bfE53AJEAzg/8EZeeIDPvF3Jull&#10;zuERgTwPrvDbgXMokgTOGVzHgswAzv0e8+Qn23GSkiIvz+n8/oqrT3j70wMu3NEm/XevA37S+Dfp&#10;21k0ptPy8I5zbxjcsHTNkWYmc4AMPjAcDuuhUIhJkkSMMUZEEIwjZ7uwha+jgzNIjIMYIFwPrvAQ&#10;1AOgvPWlcBYgFJ4InMmg/1CnBwSQF8Q7e7/9ddv/X1hTAAIQDrgESJLUdrTX7T3Pg+06DRnT/CKl&#10;4pmmTvgAsxZv8O/ZbvL/FNFG+lNpU3zzb67vXzdv6WGwnANkzvcMBoKyqqp+Q8aY67rwPA9EBEmS&#10;wBUVhu35pPUXgoW2bf9zzkFEXzqE8IlKRJC45n9mF6T9+nNe8/gGDaSwsZXf3ILnefA8D0K40HQZ&#10;RP53QruxFz4jyzI8zxO2bTPDMGBaVovFxBynJPRKdOzgOZN/9+DG3RthPy0wAKg4et+J2obGOwKq&#10;NlSWZXDOSVVVqKpacAGA53lwHAeu6wIAZFmGJKuwHAFJUcE5h+d55DgOhBAkyzKTZRlCiC+pUAVy&#10;FcCEDOxELflWZ98e9LWkL0y+9pPy3xPQg6JLAASE8I/2kxIAhBDgnKOwW0xE5Hkec12XMVfknHTu&#10;ubWfL7uAMZbabf35aYAREasc0ve94khsYiQSAWOMWZYF13VBRHBdF6qqQtd1yLJP0DZSMAkZwyRN&#10;1RnnXDiOw3O5HCBJG5gQvRRNJQ7GiP17AVuQpAUSCjfPE+I+eb/rGW0mUV996YACkZEne0GKc84B&#10;TvCEDd/gJOe1Ow4hXAgBEHmQuQIh3LxnswfOZcgyhyKpkEEiXd/ES+NFZ73//vsPdLz2jxg7uVP/&#10;/0xYzhijWEnxx8JxmZUzmHBcEQmGKB6JIqBqiEei0GQFjmkhl87AtWzIjJPCJWKeSyFNZqlko7dh&#10;8/p5n6/94qy1qQ19hs6ePSTcudOfhOcioKnQVQWaIkHOW20gfGuK67oQ8L72ICa+9kBeNeLknxkB&#10;HP51OP49uYC83i7LYJzD9ResEJ4/8cgFJCZDkzTosg4NCiSXQYMCnavQSYbqcVJsgOVcEmmLRNbm&#10;6WSyqWenrgvb/P5//JAve+Cm8ByxKvziiy+GD+t3elgIEaaFpHRs+HMFA4ALhNBWnn/SPrXL1k3z&#10;MuahWkCvDqia4gqPXNthsqqQrmogBniOy3KmgVw2m4EifWIH6eVeZ05994NTb9l0D2PBO044aLxb&#10;03gks8QRmqbFZVllAMDyZklikn9h5rsXUN6nZldoT9qOYPBNj5z+rTZ58FWXNnDWJu055+CS1LbO&#10;EJ6DUCgEx7Zg2zbgCTDmL8aRV6EUSQYjEBGBXI+ZhkE5w8h6nvgsGg6/OGavfd+8884b1/77gj9e&#10;EBHbY9Two3KpzP2hcMiDR0yVAsSIJEWov5u7dPadHT/zc8RXGPVPIv3RmcdNyK6vPTyVSk1WmdRL&#10;UhUmgXkOiYRjWZ+32MbrLbL7ir1k46Yj6+8qrrny5ZHW5uQhTsY4lDPWWdZULkkKSZIETxSu4Z8K&#10;pPf/zp/bXvkqvon0MpfAxL/VlwLpC8RXFAWe51uSvqTaABDC9a1Nnuvr7vAXrqq/rgEEUSaTAXkC&#10;5HqtjPGlsh58o3v18Jefefwv69hPzIZPROzQ6UfMaNha92Q4HGYQBFUOwHEcSEy79O0PXrnd31H5&#10;eWPXjAJw/CW/7L9h/qJVlm0v4qr85Hl/vf6JM/c+oOXpFZ9E/nHltcO2b9p8bCwemQHO4jJXQPk1&#10;JhGRLKsMEgeD5JsIkbeckH8mypswv4H0XwfWTrUpQLAvTxRFUeC6bl6VIl/lkbivYgkXEAIy51Bl&#10;GYqigDFGru2QYRjkWHbWdr3l0VjJS2fc8OjD542r3OH3WlhF/MRAxA44eMqMRFPLk6FQiAkhmGsR&#10;hBDEhXLp/EUf3v6T/F7fEV9L+qKqisH9qnsu6zmoz/5P3v/oRyDQ6Inj9m2qbZgVjUZLg+EwY5rk&#10;gUFixOEKzzdrCgHGJDBZ8hec8DeE0E7SU56cnue1v+RX8CVVZSfwHLdtYVwwM7Y3UcITefOkAHEG&#10;hUuA5KtEglzokgJPuMJzXOa6Lsvlcp7jePNtRXmifOSZzyy8d2YrY8z7WXhmEtg+B0+ekW5sfjIU&#10;CjHyPOY6gOd5BE++dNGS2f9fkD7PyJ2jIlwETVLQuq1RJ38rhuZ/OGf2ujVrBx40YdI4z7JvSre2&#10;rko1tzIzmwN5gmQukaaqUCSZFC4hl8vBMAyYpgnHcdpI3l7N+CFR2FdgzCe8JEk+8YkEeYIy6TS1&#10;NjbbLYnk60mHzi4bPrVP1RdLJm1dtOCeRfed3cQY8wf8Uyc8AAKBc84KgoRJEkKhEAUCASgBf7/k&#10;/wd8raQ/cMy+g12ZlhXHig9+9tUX32Q70URmzZtV/PiDswbUr6k/wnKs/YTj7SFrqqSoOiRFhmE5&#10;/jUKkU9M8iUwz7/89UP4ks18Z2ivyrR/KhRUHolzCCGI/MwKQgjBbNuGY9mtXFXmCqa+Ee864P2F&#10;M+7ehBnMbuvg5wgi1n3s8H3UnHNhOBSGIAFdDoNxhoThPrZqwUcvdvzIzxFfy7hpI8cMboa7rDQY&#10;OfiVj9/fKenb49LP3wrNvuLmIenGpmO5pEzijPUuLi3TPCLmCkFCCOZ4BCe/cCQiBDS9YzdfwjeR&#10;XlVV3xKT31wqHEz4umokHC5srBF51CIYW67Fyme5exzyxpLrTqz5OUjw3fhu+FrSHzh05GA3FlxW&#10;GSs++IldSPqOIPJdc0DEx/7u8j61b314jrCsIyORSGU4HFYkRYMrPGYYBtm2zYJ6AFJ+GCzvJlAg&#10;LhFB1/1JUXivcAgh4IEgyzJs14FrO2CMQVdU0jSNSZwTEdGO+oZsOptbFa3udfcRb7/4wk1AamdE&#10;35dIPnNhY1lpWSmuvv63WPzWbAyfsg+6lVVjS2MNVi9ahVxTk9+4NAg05YDcFqCpCSgFzrroIux3&#10;0MHs+OHjdjDG/G3rDphVs7x4SNVAbeTIkRgxYgRm338/MLwUCAWxz4knIdvUiMXPP4F9Zl6EmTNn&#10;4uyzz0Zu8VsOFiF/YR+vEhWdd/VMvTQILH7+CSBUCvTvBjRlgS01QE275gOq/XM2B3SrxvApE1AV&#10;rWRz585F88svA8ZwQnxcC9b/3cKImcHjLj0mPnHsJHpr9lt44fnncdVVV+PPl1wMBEtRPaAbmrJN&#10;mDlzJkpDpfjtSVOBxWsEkG3Mb5T/JPC1pB/as//gosrSZaVFpbtUb3aJ/v1Lfvm735T944TT1gOQ&#10;cdYFlaEFH58RFjg+Eg51i8ZiUkDXyXNcCMdltm1/ycVBVVXIsox0Og3kSS9JEmRZhqZpUFUVkiSh&#10;oakR4IwUSYYkScyzHSQSyVxrKrW4RdL/hvFXvof1M1I4mQLStWNGeKXz52LRV31lRh91dp+WVfPm&#10;RyKRgCc8MMYRDAbgeh5c8idh+3EwxsA4AZ7wTZ6eh1wuB66pv1+xcPEtHfsHgH5DBr0dCgTHG4aB&#10;UDgEy7bhwZ/AekCH8ARyuRyCwSACwSBSySQc1zVm3vrH/S6fNP2LQj/99xr+FHO9wwLBYNueQ5ue&#10;nvcXUhUFsiwjm8t9SVgU4LoOHNdFOFwEy3GWfj7746n7zJhxbMPadbeHwmFIktS2FkqnUm2uGLZt&#10;Qw8E/N8m2QpVMLrgl+ftf84553za1vmPHF9L+v79+w8ujhctq+zS+eBnn3vuO5G+88ix/bRMy2dQ&#10;tc0sGHg72733Mw3/emwpVpOi/O2ivrEVX0yTUskjooo2WFMURdM0UlUVjDG4rsssy4LjOIjFYkBe&#10;X2+T8Hl1xRMCakBnhmUiZ5qNLvingc7dnnT2mbZg62WnbsbUmeXd7fp9khtWHx/WtOHCde3tvVcO&#10;wzss19FKcdRlN/VZ+/6zn8Ui0WjB7KkFdCQSCf/a+TvVZhXiHDL3wxpVySdeJpNBKpUyO/fvdezc&#10;l958pX3/ADBy/Ji3dVWbZJomQqEQbNuGomuwHBuqqkIIAcMwoOs6dF1HOp2GpmlIpFMrls9dsCfA&#10;PDDQoPF7zYrqwRmhUIgK4ys8GQtjLFiw2hsO0G7dUxAgJCSksxkybHtVpLT0lWxj4xWhUIgKjoaB&#10;QACZTAZKfhLlcrk2wWMbOeiQyDSy8z/99NODfyr+R19rPuk6oBdcCIRL4oRvMB12xNju/REKBvU+&#10;3XsM7lJUdEnFti1ze44Z83H5LyZc7TTVBZrO/vXfG5YsHu31H75/VlL/lDHMhdlcLmNZFoQQxBgj&#10;WZaRTCZhGAbg29xJVVXinJMQgnlE21O285JZ2fn0rQdOG1u38NPDNtrBT4w3nh7RZ9zEJwe0rphf&#10;Loyn+nbvdnjvHt2relR39+jtr6o2ALDdSsNxBWzPheXYLJPLsmQ6xTwGQJbAVYVxVWEkceYxMJcR&#10;c0iwRDLJHMdhkiSxQCCAsrIy3WlJ/ePuD1/pU8gEUQDjnBhjzPM85jgOy1km80gw27aZZVnM8zxW&#10;cGazbZs5jgNZlplnO4O6DOl3P0AyABiGAdu2kclkGOecybLMdF1noVCIhcNhpus6A8Acx2GKojBV&#10;VZmmaSwQCLC8EyFTFIUFQyGWzmYYMcZCuj5QGMalxcXFFI5GmaIozPE8ZpomM22bCSGYAJgQghmW&#10;xRzHYWCMMVlipmmOGThw4AU/BcLj60hPRKy8c1UpMQYhSbGva7szREtLEAoEkUgkYNs2CwQCvDga&#10;HdE5qF/er7bu4173/OXDIdOPvbbHyNHZmR+/e0enT2aP/QKhSet3NF/b2NK6DIylw+EwRaNR0jSN&#10;XNeldDotWlpb61sz2Tfd0spfdLn7pb03zv7wmC3nX/JOz/ptQ7vvu9+TvZpXf1aaS8zSGU3XVbUq&#10;bxpljMDIdbFoUceR+tiWagQUBllXoQR0KAEdXFUoY5uOTZ5NEidJUyEFNEgBDbKmQtE1xIri0ENB&#10;MFkCkyWmBnSmaFr1nVf86bHDaE74SxeRJXBFhhrQoQUDCAaD5HkeLNuG4/qhOIqqQpJl8LyfkO04&#10;AGNM4/JpI4895GgiYlySmKwoIADBUAiyokAQ+alTiCArCgLBIELhMBRVbetLUVUqtLUdx/eaFQJ6&#10;MMCi8TiLxqKKHgwyWVUgANiuA8fzfMMDAEVToeo6FE2FpChQNBWccxYMBkFEF//qV78a/FPwQdrl&#10;AEcfOvnA5Lb6V2LhiNqSTFCsovTEhe989FTHdrvC6adf2G/NhqXLspatMEUCk2QwRQaXFYAxEgwk&#10;gfHEjia4nrfZlpSX+IRp99XcctV6MGYPuemBfk3PPXx0VSw8M5VIVNiEj+yi8ge23/fSu+iOFAAV&#10;g0dN6xyST5dcd2I0Eg7quk4K/KcAXI9B+MEq5HmQuURGxlg7atSc4ffdB6OjetPzssv6KB999Flp&#10;SUnUI8EMwyCmyi2fwzlqwMTxZLz63sOKIvdQFIWRH2kFhQFuznqvoqrzc7Xbt6qpVArRaBTRSARN&#10;Tc1SrZedbSxc+1nhGsPG7/1WSA9MLqg3lmOD6epDFAnM9pKZcV7WPIMxxmRZblMl9FBwidKp+K9W&#10;ztCaW1ucDe8MearnqPmPd+9cNcNxHBARtba2kkHuQ42pxErLtoWmaQgEApA4h6z4fmTF4WgnkTF+&#10;oygKbNtmACgQDrFkKkfRaBSqqjLTNOG6bpvrRi6XgxaLP0PR0PtSKn1EQJKnuK6L/BOI4Dokk3Rn&#10;WTS8vrW1lZumuXnRokU/erPnV0mfjwbqMWTA7E4VFeMhiNLZDCWTyRWjV64d/Szj5reJFjrmmNP7&#10;1TdtWiZpuuJCwHY92MKDR4AgAnEGToDGJJLzLgqO41qGadbmHPHuVjn2EBa9vQD3IYDXb1fx4kXZ&#10;EiI9tt8hRytG8qSAquyp6FpUSEwCY8T8rGeMbH+HVpcVqLICCIJr22AEMjLG2ntnfjx8xNkwOvqY&#10;lF52WZ+ijz78rLioKGq5Dkun00ScN2y8uLonZjzjVo0bvSQSDAxUNK3tnikMWLFq9W3mhppL2vfV&#10;hg6RVQNHD38rqOqTDcNAOByG5dhIyd7pGz9a+M9+k8edzlqy96uqyuW8708ul4Mc0F764qNPjmjf&#10;bb8xI2Z1raickUgkEA6Hqbm52YsP6HHc7Ieefq59u/YYdvFJezjzVi0pLi6G67pMCAE1qOcadrSa&#10;saJ4sa7ryOVy8DwPgUAAnHOYponNtnl+84dz7qoYv/c1ZZLyO845CpNN2JbYtq3x4Fzd1rc7Xu/H&#10;jK+qLAwEIqYHA1o4HAaXJSiKwiRF0Qaxdt5i34DmdAoCBNM0Ydu2bztv5/DFCYAfgcWYLDFJVZgW&#10;1LVILNKjOBY8a6BmfLDHhP2X93lo37+OcudcsMfEA5/rPG7ftREnc38koO+vKkoRCSEZ2RxzbJP7&#10;wSq+qwHBg0MCNjlwPBeWa8HxXIALjJjZcaQ+mrZtAwRB5hJ0RUVQ0xEM6ECimAGAY5rMtR24tg3b&#10;NGHmcsilc+haUta/z4S9Tuk2etRp+x57+Gn7HHPMGQPPO6Y3kL+X7eDfSw16MIBQOIpYLAbb9VeY&#10;PBBhakBHOBxFKBRCKBTxPUDdr6oLsUgEHBJSqRSyWYMJIaSmVZsv7j925DMDx495uvdew54uH9T/&#10;julEbepVps7gIIJwCaZhoKWplVoaWxs3Dxo8trm1dXZrUzMZmSwc04Jr2XBMC1bOgOz5fiSyB67J&#10;CiLBECLBEIKaDlWS0bdPH6ktm/RPBDsfLGOUlbz7a2trbcMwWDabFSkz98ifGMt0/CF3BbV/F5iu&#10;42dAKBCdc98NIG9SU1UVluvAcGwYjg3LcxkBTFYUBAIBXdPUgSWx0DmSk7smpCqHBgOBClVVZc/z&#10;YBkmM7M5pkgMjPkBH0J48MiFLVyYngXDtWAIC0yTYXoW9FAAjJ290+WWuj2F4kgciaZmSARwQVAg&#10;ATPvBbAIVaUVUMER04LQISGs6AhICkW10NSQwx/uEoo95DZnHkps2Xo/X1TzwmVvvNev4zUEJGRz&#10;JrikwHY9ZC0bPOJbpxqaEhDE4Aoga1rIGhZcAhT5q+4Bnk1oaWpFOBgBEUMgHEEoEB4X0kPHRPXQ&#10;9PJ46fTOsZJfrdln/CwMPTAEAOvf+ATF8RKYaQPMBWLBKHQ5wO3R523cOH/BVNu0toT1AMlgcAwT&#10;EgEBRUWPikoAQNfyCgQUFa5pQZNkcEHQFBVRf3w7uaM/Xuyc9ARWM2/p/STzFyVJQjgend+8dvMN&#10;Ha0R3xbtdy062k64LLUdTOKAfzDOOSMATmHB5dvwmSRJ0HWdhcNhRKNh34QIgLG8GU6V/QWWzH0b&#10;OPPNjcToa/PrRC0/jw4jgOfPUmGsiwDyBJjb7vAEIIjF43EWDISZLMtMkTWmaRrjxAe9eNVlL419&#10;4MnO7bO/ceYnnGJM8u8JcTi2v2VgOw6E8IPlBeVjAAQD9wPVvwySIIGBw48NUGSNybLs9+d5cF1B&#10;XJbgmvbBZZlNr15cI4oBwLN886Uqa5AlCVwQ8O5GRoCjqVpG5hIUSYYiyZDywfrC8vdOXNP2Xaw9&#10;AZHPLkffsFv+Y8XOacBAM4mUTCrdh3MuhON1vh2f+yLpO6L9xsjOjsKirfAkYB3859vs4gUbc35x&#10;WlCVCp9F3hatKAoURWl77b9G3txD7XaJC3Zx4btWwDAMZI0cXOFBUmQEQkFEw+G+O/5x84K7gHih&#10;K/7vbAtgbf34RBR5xzjkM0sw8g9lJxqllA+E4ZyDSRJ5JMh2HeRMAznTgO264LKMYDiEivLSiS8e&#10;NvJBxEPkgZhgaLMOeflbvQh5r1eJf1kAcQYH/vhcCHjkHwJ+RgkigpffUPwpYZfM2HTRzOEBVRvM&#10;OWfC87r988Bfjf62qs13QUeSdyDVl3Zf0S5A3bIsWJYFVVXadg87btB8n2Dt3ZX/PRlZMp3+NEN0&#10;rQV2VyaTEfB3lFkgEEA0HK68YfCQJ3DBHRoA8HabRkL4mdk07ltXFMXfmOt4FL53RxQmPThD1jSE&#10;Ewn+jXpVn+pI/IXC5JMUBXowCE1Xi4OD+xKT/PQsHnxDgqLIwHRgZP6Jaufjoil/bY8IivZv9aog&#10;10Xh+3OObH5S/JSwU9ITEUuu2zghFAopAJiqqtxoap36n6g3HSV7x0O4Dshz/a181wF5DiBckHAh&#10;PAfCsUGuA5AHzgiSzCDJDLLESOKc8gEiJIRAwZzmur5D2/dC/BEjgPxTpP26pHBOuc6cdfPn/T5+&#10;/LF/tT3XKxC6kAUiHApFMViXAN/zUyoEyQv/+xd8i4KKBl+98A+Z+0fBL6k9JOFPIJb3R8pks7Te&#10;zH20+rFZj6UZLXNJIL+sh2lbEACKqqogqwqIAa7wQAyQVIUwfboHAKZtt9nlfYnuS3OeN3lC9lUz&#10;Yn4QDpP8J4Ln/UwkPWOMmmsbJlG7bAgSsXEjsNBPh/Ad0JHkHY+CRC/83x6MMeRyuTZffPJ9Qagd&#10;6Vgql/vccp31juMU0nN8v6TPo730LfxPDCDOZQDYtmaNUlDVPM9rG3MgGGz7Um4+BretT/JVFbRT&#10;WQrX2JmqV0AhRgAAHOExV3iSu2XrvnlHOknk76Uj/Pw+Lvkymgpqou9mwTzPjWP48AMXAuBK/klK&#10;/m/h5f2NJM0nvcgzpW2Fwv0xuu7PQdIT2MBZfyiG5/WXJInyGxFC07Tu2vQbe/4QO24cBA6CxPx0&#10;fxJjUGUJqixB4sx3vReCHMuibDqNVDK1Pp1Kv7ejpeWN1bffceCkl56c5jgOFUiHgv7/PaIwOdtP&#10;UCJCOOxbBWvT6TYpKOAvniVFhizJvtIMgFzPD1cktK1NeME3xvPa9PwvCYWdfQ8CY/knheM4pIeC&#10;KNX0X3Y/+MDry7t08cBZ2+6sFgyAJIbtWzcyy7EhAOKyDCZxsl03WmHknrvgovOPicTjQlIVQOIg&#10;7qdFd0nAT78LmMKFS36a9MLhff/a7v8EXyU9Awu+8nl/XQ+UhkIh8jwPkiRBVZQys7G+T7vyOP81&#10;GAlw+J58BemWP0jKL/qCwSDpuo5ILLY8WlzygmFZnyrd+578xYJ5U9f9ZsGhGDGi+a4zzuoshOCK&#10;ojDZT8rU8VL/OfILWZEPOex4QPZvob1pU5tzF2MMiqJA13VIEs8vFQHKS1zeLq7XcXzrjeMnyfIn&#10;qx8L4KtAO7GQMI5cflKQ53kIhUKorKxkgaxxhVVbey4j/2nAGUM4HIbKZYaK2HZJ05ZwzrmiKJAk&#10;iQkhUFpSEmyc/9njnGhgvs7Xl+6f6/rjc/PZ7bxC6GV+Uv5c1BuhGk7PcCgUNAyDERGSySSXJAkl&#10;sXifjo2/CTt7TLP8Ak2SJNi2DcvMAeQhGNAQ0BTYZo6lM5l3k9nMA42NDa2tLU0YcuABJ3z4yovH&#10;rOvbe9/Fsx7+FIx5mOGH8nVuzBwUDAZhGAYymQw459A07TtJ+4EDBiKZTCAajbYRUeIcuO8+0IgR&#10;SKZSkGW5sAUPSZKgtVvkoUQFuO99yfMTr+AqXVgXqExq25TjjEGVZAjTv5Yu+bvHbeZAT8CzHWQS&#10;fvGU9rjzn+9daOSc3ydbWkVA1fxJBMZ0VWO6rJZqqgopL0DSiSRy6Qzhn882fnrd9fs3Z7N/q6+t&#10;FUY2R/FolHRVQywc4TKY7Fo2FO6P0bMdaLICLU8RN2ciqOl+cI7jIhaOwMzmIEnfWeP9P8fOSA8r&#10;le2ez2rGgsEgdF2HoiiUy2R6dGz7bdFeF0Y79SMQCEDTNEiSBNd1kc1mYXruq53POfUXy+fMPcvo&#10;UnGgF9TPHX/hhWvBGOGZZ/yUZP8GF4Yxsv3EKkih7wrKrzEcx4Fpmshms23vFfp3XRemaSKVSqGl&#10;pQVOwaahRUD5NZBlWTAMoy0+GPf5kt62Hbj5OOHCGLnk/wRKfsFYMMfKzCdtJBwqDKENI3ux5KJF&#10;c67vPWzMAbYQS8ycwRzbJs4YkzhnnMCE48IxLcQiUYQCAf+Dw4Ylty1adKleUXlGzjCazZwBzjkV&#10;Fs07O3JJv2qpZzlwLPtLk5IRYFnWlwf3E8BOSW9ksp3Jx5ckdTad6dqx7bdBR8KjHcFsy4Bj+odr&#10;mbAtA7ZjNL558sxtILCaV99avGb2vHtmsJ3ErxKx4ZdfvodCNIb7brtf6vu7IBKNQJI4k2VZyLJM&#10;uq5TMBhqG7Asy0xRlPzrQQqFQhQOh2GZFgMAtV8P39NS8q06bfsPjP/bAsTAheMSuR7B8807Ed0n&#10;dSwQ5hysYIki8gN6qe1p0QGMMfHqY3d/1P2JJ6c02+Y9qUTCcExLyIwLTVEpoOkU0nTyHIc82/V/&#10;Z8YIjLkr3n7zkQFTjpzc0pJYZKQzyKbTIptOUyaVokwqRdl0uu1Q8v5ZAUVhwnWJA8JPWS1IliQg&#10;9zMhfTadKbNtG4VAjrwZkGVz2dKObb8tWAfrR4GYBTWHc04FfV7mUqj/mUf0/dp9AQKbCcjp2bP/&#10;GtADQd5uM6ogRb+LtF+9pc50PLHQdJx5WdOckzGNeaZjL4ZlCQZQUyLxRTKbnZexrDk5x5ljeu6c&#10;rHDn1aYSmwHATqfb9HwuS1A0zTdHEoCZvsMPMb7acd25pmnPcUxnrpkz59lZuwkAkoa1w7Sd+RnD&#10;mJMxjDk5w5yTymTnNbW0ruow1C/h1c6dmxsXLD5X795zejqdmW8Y5lzLceZ4rpjjejSnubFlbiKR&#10;Xtn+M4wxeu66K5es637ogdXde94fjcTmxSLxOfFY0Zx4rGhOLBKfE4vE50RC0U9dU9QDgGN6Wx3L&#10;/cRzxVzX8eZYpjPXddzPTNNOtu/7p4Cdrvh67THo3U5l5Qd45EcpSZIEmRh2NOxYsnbFyuEd2+8M&#10;Uy68sF/jooXLFEVTPAYwxiE4AxHz7cCeRxAe4pEgc0yDhOfvD2azWTgqv6Z+2sC/pa98rGVXxCci&#10;1m/4sBMVPfiIHNCYrCjMcRy4wmtbEBMROAEKl2DnDArqwbXz3+85nOhe4ysLciJGgAz4mzWLAMwE&#10;0JaGm0jexf0SYMzDPdf26v3Iq6tCgYDCBEGRZEAIkU5m5q0eeeYU3DvTIEDq2AcDPDAmQMQJkO7L&#10;vz4TADsbePpeiBmFNCTfgBFESlu4wH0ARgA0AmC+vWfnjwwQx4hFO98BA4CFI/zxPU0STd+pkHS/&#10;ci9/5NjZj4jBo0fOKS0uHusKj1mWRYqiQGUS29GwY9nKpV8M7dh+Z2hPesHZl0jvCg+u6xJImEzB&#10;S01bt+5T1rv6t8U9qjY3NTVhxVNvzsW3yPk+YI8hjwRLik8mSWYF27TIW4OQl/jflvQ9jruyQlr+&#10;5rVaOKjkcibjCkM8FkfayPpqmOcValaByzLAACExRONxbG+oo4p4cTSqqEdwxrhwXCiSDPI8kUim&#10;560bec8U3DvC2FlA+m7877FT0vcdPmR+caxodM40hGmatqqqckjV5Zbm5hXrVq4e3LH9ztCR9JxL&#10;EJxBCH9H0HVdhIvibyqT+58/p/TBHZjeaIB9tz3tfkMGvRatKD/IITAvn0ee5ReGBbPatyX92Tc9&#10;1OeTp+9ZFIpGwgCYrCoIh8NoTfoxqF4+SLqgjjGJQzDAch20JBMIB4KIR2OwTBOOaUGVFZDniWQq&#10;PW/fzxZMuQ/YTfofCXb2uEKmNeXIsvxMRe/up8f7dZ/WvW/vU9Vg4NFczrD+E1eEnYGIkGpsnNry&#10;+Lu3HLv9hK5A3oj9HaCVxj9g+bq0Qvh56jn3N1fapD38/JbAzvPXF2BZFkjiwiMBw7GQyqTRnEyA&#10;Ck8o5qtljuMgl8sh2ZpAa1MzJOKQiQMCcG0XRs6EYZgwTAeGZSObNXDffYt2IV524/8Cu/opBgBY&#10;1Ubwf+vV/QBsAvBVS0oHFCS9quqKr62zvFef7/QEABIJtNZvR7duXW5+/7V3L/9yD9+MUcdMPddp&#10;Ne4qVCdsT+6CTGX5wBAna1AwGFy74N2ew0H3fkXq9pw2rU9xOvVZKBaPtiYTzAVQWl6GbMaAJxxI&#10;TIauKpAYg2PZkMhPVVLwgfe8fzu8CVA+Oz55jY2tn2xe9skUtlvS/2iwU0kPYDWQJ/uXF5Jrvw3h&#10;vy2IiMKBINLNiSkDBnQf3fH9b8Lm7dt5YQJ1lObEvizZ2/72rYdfwfA99+S5XE61bZsUXSPOORob&#10;GylnmW2bXolEAs2NTWhpbEJLUzPSLQmkW5MwUxk4hglyXJArQJ7vcuu6npQzcoFdxKLvxv8RdiXp&#10;/2t0tN7sStIrwhNuNmv369N33BNPPLH4y73sAvnYUz6gy4VDuvS+neDr19iJCsM9X9LbOYNCgeDa&#10;Ba09h2PhVyU9Eam9xwyfySxxTTRWFAdnyFkm84qLryk56dBnd6ysI2QyUFuzaNiwFV3VEHr16oXM&#10;1gYgVAS1uBOKioqQRRgZKMhks8jaNr74dIWJxbdu/KHr0X4+e+GvP1k076yi4lI0NO/gJZFOZ5x0&#10;5nEfd2z3YwARsRuuvPyg8i6d9h49eBi1tLTQILfm/tJjL93ese0Pgf9z0gclTq5pJh544p+jTzps&#10;emzJkiULv9xTBxCxacnX4q/Gphm9j5h4UjjD7yf2VUlfwLclfQF7nnvsAPvzLbfoqjIpEA6pW83M&#10;+Vvem3NXx3Y/Nrz++JPXf75+7VVdu3YlwzJhtTZNueDqP7zTsd2PAUTEfn/5hX8vL+98XjQURlNT&#10;E1WbidHH/Pn2Rd8lodh/il2pN98b2m8U7fQAmPC8otOOOeH1RCLxFBHt2mYMYM9bzq9eMvrClf3H&#10;jlyqJqyrOr7/32LJ3bNWrfhk/rRgNDTTzmYbYr5t/UePgC4jEgqgpChG4VAAwk7/YALt+8Dgft2d&#10;Xj2rqU/PHqju0lkcfewhP+iTsD3+z0kvhB9+Jqtq76LSYrctH/wuoC7ZOqKopLhTPBbrGw6E/2Nf&#10;oG/C7FfefGTcvs5Ap3H1nI7v/RhhGK2WpvCkwilt5lLpPl2LvvY+/t+CYcln85WVX3zOG3fUsob6&#10;bRJa1v/gXCzgf3ahnUEAIMbhEkhWNaro3HXJLv31iViP444e2rBs4yOhcJRkVaeC3/oPhdv+NL9l&#10;1RdNSzq+/mNE/OSzbz6r7O89Jh3e2OO0tRf1OOjMq3+U+jwAMAa6sPSjv14yITLu0HDt2OGZJftg&#10;v3NW/S9UG/wvdHpJUnap0zMSCKoqzEwa4VCILMOsXbD4i1OQTb7/pc7ypW8qhgy8Oabrvy7tVEHE&#10;wJLpFGTJTzT6fej0r46vLvqs1x6jZ848lVpb69nAis3r2MhbNt90yogxew0fHwKA2W/Mtn/fvHgO&#10;bvmD9MgDH0/oUZphoWgOWqgYKQSxcnsLO2NPWsFPX7i1Y/9XnLFnb0Xv02uPEf0QlQAv1Yi6RS+h&#10;rDiI8s49oEWLUZdysWLTVmyracjc9vLo+Yw94wGA+LR/ybWPFo3s16M3QlEJbjYFy7IQC3WFJEnY&#10;vGYNYqWlzFrzwbaTH29YUSDQbw/AEL3rqM59evVicTndOOXK1xYBABHYzccWjd136oSwhiTgarBk&#10;AG4MrqwBrgQLMeQMwXJGIjPjise+9MQjIn7WPiP2vOSq80rqGzeyutqt3glXPPrx0gfPHbR0y47y&#10;/j26o6wshrrNW+EiC9nyoGkSiqMxACZaExnWuKMeH749B8PjqJ/xDj5/9txB+1lcUy3ZwpiJk/D0&#10;ay9hzD4TUV7eFS5iWL56o3HqRXfO/SZt4Jvwg5Ee3bv3G9Wtehnn8pdIT+SH2SFPeokIqizDtR1q&#10;aW5pWL9saTfW3qOSiGHGM8p+/Vb3CTbXTatfv+5yx3OLmcRZwWdeiHwkj+fli7q18+N3vG9N+rfv&#10;uGlfr0vXD20zC9ezsX7hB9de/vdn//L8/Td9Ho2W9mxoaEAkGGs6dMNtg5Ap1h6tmrahR9e4ks2l&#10;mO16KO3UCWvWbyY9oH9+fNHNB7ETsjsK5COArV/01h8XfrHu90VFMZg5A1s3r8OooX2xtWYjwBSU&#10;VXRCU2sKJMnY3rBDfPjSXw56YR7eYQBdflrvA8dMveTtxoYd1KtHd7Zs6ecoLS2FrocQLypCLpsF&#10;GKNES3PrEG3ZYcPOenoeiNjHz9/5WFPaPd40TaRTydZ9SmuOGHj6E3MASM/ff93ixubGwfvtP4G9&#10;/NKr6Nu3L+LxEtTV74Btu4jEiiFxhbZu226zdMs1515/140sHx8uekO746SrXyspK9qfcQ+RYDB7&#10;WPiCXm/m/vpwzmVTw4EgSyRb0KtHT9TX1/opR7jvp2/bNnRdh23b8BxBsiSnG9+87RR32PS7+g0e&#10;1Hnr1i1QNB3BUAitqTRKyyrheKDlK9a4e/bVJxx08p8//W+eCv9T9Ya+4vXIYTn/DkaOV3aa1YHw&#10;/KTfXrdf99XXvVnzynMLa1evuolLvIQY4AgPpmPDtu0vBYO3v0Z7V+Zvg2SmTniOBeE5QoZH5THJ&#10;IYCEnTHMXFKAXKHI5DJrPaEiTJGQJjLpFME1RTioEReO17NbF6iKusfMp4Y+BTpVo3Y72OuXznc8&#10;K4Ptm9cJnQtRHg95zfU1gnumgGdQLttKjp31ggHuDRs6UOw1eebd71yGSgLYxpXrPdPIkbANCkiM&#10;KoqLvLJ4zMumE966tau8tWtXeU2N9eASi82uLX+OxEtDwBgUYdshVRYVJUUoikbiL69SXyTxUncA&#10;LKhyrygepvWrV4lOZXEhMfK2bN7gyVx4w/cc4nFyvdbmHdS7d3eluFuvP933x7OvJPqDTADDemBQ&#10;/x52WWlEBFUmHDPlzTkaJMykxTybOGwBzxYtO7Z55BienU16Ddu3erVbN3vkmkKCI8xsUlhGiqKR&#10;YHhr2ZgXS4qiFZ6dpYAqkbCyXkBjXlEkIBq2bybHytHYMSP59kTkfhKimP4Lgf2Dk779orU9GPPr&#10;TvlxpX6CV9u0u7VvU3bkzB7r5n74VmlR8YSiklJN1QPEJRmQJCbID7S2Pb9cZiGMrdD3dyU8AKQz&#10;GTiODdczGWcCwYBfGMsyUsw2M+BwmAQP+BeAz9+HqilgjGA7Fhrqa8U7b77hpBIJiscibOSYMRPe&#10;f2rwv8DgR4cQYGfqWFFIgZ1ugrBTIiRZta6RsirLilBWHEU22UQNtWvWrFo6b0FT/foFmuLVfypN&#10;+xUDaP/9qhHWFWSTLWis3+rmWuo21G5Zs2HUngPX96ouX9e9qryhc6dSpqucl5QWlz5z38JXFnRD&#10;+ZuvPNWyavnCDblUiy2Ri5HD9og99Oe33yFADusqJBLIpJK8a6eSTV1i4nkpW/eS7iZezNavf2nz&#10;ik9ebGmszXmWgb69uktJW7722b8mrylI2fpt6xDUZHB4zLEN1AHwrDQ8O4tcKsFcI91it26fm27Y&#10;9KmbrP20Kq58Wl0sf+KZyUQu3QpdkZjCJaZwYP999xGRkM7MVCspcEWidu0X9RtXbokGVObaBlob&#10;65mTS29qbW7Mnn/yIQf9qCV9R8J3JCRjDI7nkeO5yBjZL5Vqjya2jJQVWVZUVeKyxPyaVS7AmF+u&#10;U/p3Cc3C0d7DsuNE+yYosguCB3geBNmQhAE8CsgSgcHzz9zFmjpg6XyAyIOiSszzHAytjjz+u3te&#10;r7BSjauy6QR6dO8GqMEpNAth8To0YlA/+/htHgso6N+jG7VsX7d1Wpcb9tJz2z9qaaxlqdYd2Faz&#10;SRw2qPaPl17/7KSjT7vuwIuvfHD/q2987Q8AYCZr0L26M4qL4pRobKj/xdUvjj/1in8M67/PsXtO&#10;Ou7S4Ucd9PuhYSnzgq7JIGGz8vKKqg+OPPqDPx6x4M8XXvfwGNdIbraNDHFyUdW5MsIAyclmIBND&#10;JBRC64bF7wx7/LdnHX/VozOnnXPrcXsd85vjfnXTM8efu492yry5H9qNO7ZRVZdyWFr0ss+eu/FP&#10;ALBxw0pkk00QtgFdJUwHEJABciyYmSQGdA7PnnbBbZNPeP+Bg4/89J5J+82+4YADG24/KGC3fKJL&#10;nKLhACIabVq8YG7atXNobayHY6YRUIV19r4fnl+SXXxPsqWeSooi0DVJBNwNt1z2z1sn3vX467M6&#10;/nbfBf8T0rc/ox3xGWO+9cYVyJq2G+w58PFCm0NWUykymcNsxyOXAMcjP/OxKwBwSLIK3i6jWaFS&#10;RiGwmYjaArW/LfSiMCABHjyQcGC5KWAooEoEmQswBjBOiAAIBvxApFwuB1VR/QQCHBlVVck2Lda0&#10;o4411dUSOxb0fsMf337u9os27H/4Ly5Ot9RTqrWeh3W16wvLT1mU9uSJJbEIimIhDBvany9N7Xn3&#10;nX8+fu1t15204eG7Tr0PYq1GBLZgHrBp4zqYuRQrKS2p/NdNRyyc/dj1q9546A/LUHvNfqwKLWNf&#10;vOrkVFPN/JYdO8CEh5Gjx/T9+6v9fgEOJ6ypiIVDqN++HVx4BACJ1ibUba9FNBQjivQ+7b2Dr9nw&#10;wh2/Xvf+g5e9DkACg6tP+dsLw0paL3OsHA+HVYpEdGn9tu0j8TpQ3bUM6XQCnmNAYQwYBsjcg8QF&#10;QkENq2saD3rqz2dsXvebe9a+Nu6sTymGvvQnOIokeFCXkWhqgGY1zj8v/szU+rrtrpFNMU1hYJ7L&#10;NtzZChlZNDc2sJCmoLy0COtWLwe2wGYM3+h2/nX4n5B+ZxK3QPpAIABZVaDIMue55NhfrdjRZ/CR&#10;x/9i7YljPtYVfgIkzqQ8mUUhi1m+HKebrw21K0n/XUMGXd0FMQGCByIPgAucAhAJcMkvtgzhofMI&#10;oM8YQMCDYZqQFK2tNlYkEkQ4EoTr2ggFNWA8EArpxa2tyc7JlsaIlU1ScTSI0liIFxfFOoUDAa2l&#10;uZ5qt26BaWag61pR7979KkeMGlXueNGTjzl41F+IoAKApsjoVt0VxUUxKdmaqrI90bUpkejx9/s3&#10;PII39t2XPY7clHGDP6+q7oz6uu2sZtMGTJo4gQOAqnCEQwFYRhbwXOAPgMI4+vTqjZbmJkpnshox&#10;qTiTzcUShjTp6WtPfpoEwgBw1KCGJY6dg5nz1TyJ2QIAykujUCUCZwJwXeBzwLUsaBJDSVEMlRWl&#10;GjFWnkokSm1PHvxP/eBnMQt9dY0jk06iqkslWprqOfutu7w4FrRLS6KkqypSiSZs3wyMHNoHFWUl&#10;yGYSsM0cenXxk8n+t/jBSY9vIj7nYJxDC+gSpRIXfHD29LVSc/1DkWi4fyQSged5JBgAzvyErHlV&#10;riDJC+GM7RMgte//u6DVTPuLYuGAmEAoqANfAIrCoSgyPM+B49pAGEAOyGb9Wky6rqO2thbI+/Hr&#10;ugrOCJ07dwLm+ITr06sHoqEQ4+Q6dWsXfGrUrf2sKkqfdioJNmm6yio7l5IscWzbtGJt3dZVn9u2&#10;QZ06ldGkqSfP3Lzo2gtPPBIinU4DnoCRzVqy0TpHIXtbcTzOevToWfzIqgGPAsD7H74vCdeBpkio&#10;7NwJ6UQzAKClpQlWLovieBSqwoFngKAegGWZ4CSxrmWl6ysC7IWuXbvaxcXFVNK9/6H3H4PJAACy&#10;uec5cG0LEidEgipwMGDmUggHg1BkDoh8YJZng4QL08hCg7M95jQ8s3XLBiMU1GiPEWN6z9kw5Zdc&#10;WOaqVStQt30bYrE46DKwSDjIAroGzgiGkYUMIJtoQTwWhWXkYBk5eG6u7bf6b/CDkl4iAOT5qa9B&#10;UIggkYDc7m8jlYSdzTDXNCCDKKSpFNJUyCC4frA48ywT5NhgjgPuupA9jyThkeISPNOCZ1sgyyHm&#10;uZBcgiwEFMGg5INIJBKQyDeRFhIv7QytdXVwHD/in3MZctBPuacHVKg6B4QF4WYEFDgL54GnknXQ&#10;FYFoWIEi+UWiVYVDOC5qa+vRUN8MVAPba5uQMx00tiYpqAcbpl/3zn6Trn5xQq/j/zFRt+peaWpK&#10;IxYrZ5bhevKKN67cf82sGau/WGYy4oiFQlRfb1U3bIJIJ5PwXJdyqWTdmXe8Mblp3fynPc/Djro6&#10;dCqr4CBAOA4USfJz1DgOMpkMg/DrVFmWhYrKTmCcAysB08yidttWxGIhVh1Mv1pz7FWXCSubrt9e&#10;Q5qiYO9h1b7U8NKsorQIxfEIZHjMSDczAAgpDLpCUJgAzwe6BSSCY2XRULcVQbf5k4N//8pZKhfN&#10;4ZCOLVs2YdWqpc7YiRMwas89IciDIjkebgZLJBJIJJP5p38EA/YENtenUbejGZB0FFd0gV7Uqd2v&#10;9Z/jByP92H49oEkcsucJnXOK6wEEuUQikyEyjA9hmPO8dJpiikIVkQg6RaMIApRtaYYm8Yfh2BtU&#10;kIjpGpUGgygJBChERKrjvpKqrWsNOR76d6miuKIipqgIggE5A9FQ6EE3nU7pgkR5OIKSQJDsdJqC&#10;sgzmOsDMEbvcnhg3oC+6d6n2CS+pCOpFYAPBbMdSc7kURaMaKy4Nlt9aFb1qbi3CxWEHZO5ARHER&#10;ly2ZgHhL3Q5ODqFbdW9wKQhMAzy5iHtKEYqq+mF9i9Pld4fHz8YIEAPsbSkZFdUDsGrtdjQnLXbq&#10;mUfwriakiBpjAcgsyFQ0bNxOsQB4ZacuiJWUsqQtqt64/Ywb99rvAG/VihUojsZYJBAAGFBZWopY&#10;JAqZM2ps3IGSopDNjoXVrWc3soXD6nc0oLahDgAQigXlaDxIRIaocwJnxC8KjSkrDbtBnWPd6i/g&#10;ZnbI9DSkt+6qJ7KyMFLNMFMJ6lpaTAygLqVRmJkEJDhQZX/9lMk2S92qK6miPE41CWvyorNxSHlp&#10;1AkEdJbNpjFq1HAs+GSOwhVGkUgAG5qcQ60nDjnJcywnEAqB5AAqqnrh3veArNYZpJeAtDhaDcKK&#10;7X46kv8WPxjpI1BBnoCZM+qtbIZlkwlKt7YwI5369PgjjzzrovPPPTHV1PS+mUqJTEsLpZqaKNnc&#10;ZJBjP/T+G69f0KOqywVN9XWbMolWtDbuoJb6egHbfnbJvHkn9+7cZXLT1m0LN6xcSbAsyiZS1FRX&#10;l8imMr/94PkXz5e4fGFrQ0NTc20DNWzbBjtrZBiJFseyWUVk9s4ZD6Bu01Zs27YNDBI8wfDZ50uB&#10;lciNqVh59eqVXzRlsynSNFmqHDzt0ugfp77Xp3d3VVVAjQ3bWQuVHnnn+ROXRIrLezMmUTAQRksi&#10;g5q7AS+bfbuusdXWIyUYPeEA1mfKBbc9cfpFb//rjjOet8M9DnBJRiRehqLiCrz+7Ft44z0gHolT&#10;c2MCqqxD4xqO0bF525bNm1sTaVbeuau03YqeP2d504lV1T2hKgGkEjkCAFVQbSqdFaoWQecu3bC0&#10;peKi26sOm2M4SrfmRJqFosVQg34qwgHl7mNclo36pmamF5WEP8HE+5pSuRI1FGJdunVHU2BA51kb&#10;Tpi77YAZj7ekspTOWijt1IUMqXziDWfvs3TllvQEw3aZC4Z8phIez654d9nKNbYgCT0H7hHd0uv0&#10;B5tN6lzb0IRISRlI0pH5/KknPvx4Ti4QjtGAocPCs9ZF7tBjRaFkxsSO5hRaMgZQDJRUDwZTg+CB&#10;CLiiQQmW7kJcfTf8YKQfPnx4wnEcizE2a//9959cXFx8aZcuXQ5auXLlfpdeeun6448/fsvatWsn&#10;H3DAAWOj0eh5RUVFZ0yaNGnE8uXLz2SMZZ966qk3x40bN6asrOx4WZYvHTBgwMT58+efzBhLvv32&#10;24sCgcB+OdebUlJednGoOH5KychBQ9d9seLPnHF76bxPHx4wdeJIT+JnpS3zggMOP+Qw13Wzhmk0&#10;NlQX7SIrADBt2tEIBsOwbReW5WDSAYdpIFDJ4e8/c7H51vgln7w/Z+GipVRV3YP36rdH+fKV65gW&#10;jLH6liQqe/QJjNhncpUWjsgtyQSBS5RMJVEN4JhLrru4GluPffH5Z7Z8Mnc2K45HifHgvkwtPyKR&#10;s6pr67eTFtDRubIz4Kk46CygsrILstksFFmDLKuM3YHNp5/08PhNa5a/vG17vdu3/0CputfALkVF&#10;lRSJdgLjUTCA9nrxgRvXzp/795UrN9vFJV2hhyu7Dhs9dWQ03kUPhkqpS9d+UNViAEDFobf+5ej9&#10;1MNffuuDbfVJG6P2PVjPISgLrQgIFGPU6D3WDepf9Xy868Aq0osoUt4NPFSKlKcFB+49tZ9e1i3A&#10;Q2WQQhUQWjHeAviYazf+rY/x+hEfzV249vPVW1Fc1V+rS3h6Y1qgqLI3ApVD5En34KmDzHmTVq5d&#10;v6ol7bDKqt48XtJZCkaLEY4Vg0tBRCqA1mYD2YwF07Aok/L1+a+uDL87vo+Js0uMHTv25Y0bN449&#10;88wz97nuuuu+Nn/LD4lR+4z7bbo1cVW/kcOmvPTPJ+aC7byk+7Jnbx23uJE+Js9C58pypJNN3tKP&#10;/nXznx5e+kcwuCBI7/xtyrXNrPriLpVdeKK1WXINCzt2NLMuXaqF6TABKYic4aJb734QAsbEzb/o&#10;wS5FKwOIiMJ3XHXCA1W9BhwRCKq8vDSO7TU1aG1sRjQaA5e4WPf0jSf/ehiWvjrwj4s3bdkW7Nat&#10;OwUpeffks27+JQAQgb1z62nHL0+E7y4pKg3YtkA8HgdcUTf9l79u29xrfPWRk9/ZVH9PU2OL0r1n&#10;NcyshZZkC/r06ot161YlZ078qCcfPy8NAEJcGpr1YNErwWjJuM2bNjMtoEO4HsYM0U8cduBvn3v5&#10;qb++WFefnBoIBWDlTDQ0NaJr5y7gnMM1TXAOyBLPnHDuqsGcP1Xrj3N5+ObfXHfX4BH7HGeafvRZ&#10;IBAAM5sfPvLsP8+E73AYeO7mc5/IecohxSWlaGlNIhovArhkdat7bkp90YQJVNb3GtMWyJk2dSlW&#10;Lt7vqPPuYf9lQM4PSvpZs2b1+93vfvepLMvPrly58syO7//gILDzH/178Zt//vsyVdOWr/pimW+N&#10;2AUIUGjT4kk3PvDYI0MGDyzjzBMQDlobt248Yb+6U+4d+lhNMYDFMZTf8Px+ZXd/VPFy/34DlJxh&#10;one5dFe/zHU3IAj89ghQI4DOAbA/Gqgv+Kvkr8Hxa5TfewtYCMCJw/MhjDUATgVjJ6CFHkPprOTV&#10;q8s6dQ5u31ZLUcW++8jzfdLn+2AkTi7Gmr20pqv+SaVTjgKrU4n96fL69td5DCg96arrpKbGRZj9&#10;xGwcOfNIIBvCXfffTucDDW27mgQm3oC6ddSLJdfN/BVdfe9tqP1iM3+m+dKW246FMfRAhE7d95j4&#10;1lyDGFHdH8FuZchtacSJMyfgrfvuA5DFlKNmgpWf0/Cl77ov5OqPUH70FNDzbwHHHgZWkkP2ineR&#10;RH4Cg0GhxkmleO5deuIc4MSrAFz3AGP8zCYQ1OMZoq0ADe0K1nsrEmcD/7UJ5wclPRGxqVOn3l9T&#10;U3PEEUccMeGGG25Y9T09ob41ho4acZuZzc3sNWzI5DeeeHrerpJHFUAAa336N13v/zx7Q6yoZLpj&#10;m1KXygoYubQTCsqZzp06sY2bN1DNxg28qrpbzAMhFiuGZNTdevA5f7t8Z9vjvz7riPv3nbBvlXBN&#10;cswEYmEdtpGkYFDD5m1b0a1bNzTuaIbnCeQsG67D9FBx1wnl5ZVSXUMzIdd092m/+Vsb6Xfjv8MP&#10;ptPDt5PTQQcddDsA/v777//pf1l6kYjYrOXzih3LPr6krOS1N558eu43ER6+FKCiGTdt/c2f/3Hi&#10;2D0GnN2zd/+tJGkwbChb65Px7fXJWDReGe81YM9otKQzIynCso6ELP9ycfD26NZv6Jik6U1pzthT&#10;05Y8dXtjboqF6NSMG5oq1NKpCVufGijpMbWy1/CpPQaOmVrZa+jE4vLOPGu5ZAtAj/7H2RR3Yyf4&#10;wUl40UUXLY/FYv80DOPg++67r88P/XRpB/bbY8+4ReK86ORzz771u+TrYQARwIZMPu7hvTavHLt2&#10;zbrXq7r1rBs8dES97aHedFCvBaL1O1rTtaGi0tqk4da5csza1ZQq71SJQDiCaLyIyjt1pkg0ZgSD&#10;YcN2hBEvKTdaklmjKZE0GltajY0124yWVMYwHNeoa2wyEums2aV772899t34ZvwvbiY76qijem/e&#10;vPnzYDD40Zw5cw4H/jvfiW8Egf3jw1cr7rv0d5tKy8v/9f6bb53escm3BRGxjtnQvituvfXqv9g5&#10;77LBA/qIzz+bn+q28f4Demswug0C6krC+HhxBhfeeSEevPgOqCUqTv7tTbj41ItRWdwH67eZPCya&#10;W25/Iecb13fjpwEi4mPHjv3z0KFDvdNOO21sx/e/bxAR7zt40D8HD9uDZr37+sCO7//PsS/kSy89&#10;YNR9d14//+pLTk/TQsTIr6r5LY6OsWC78VMBO+mkk8qHDh3adOCBB75KRF9yIf6+cdlN1w3vO3CA&#10;sffEfe4lP9vwjwJCiOhFMw85h2hEsON7u/G/w/9SirC99977WlmWr+jUqdMhzz777JsdG3wfICJ5&#10;v6mTH2xubDrsxCuu3OOKGTNqOrbZNXpU9B1QfEhZ1y4OTAdSSMf29ZuAgOrXj+ISvHyxY4lL4BKH&#10;gAQlGoIDD62tzTCFAzUUggcDqVQzTj7mWLQ212PFgk9gN6cQ1zSvKKxJnUrKkTZtLFm7FqYNxIvi&#10;8DyBgK5DiYZQX1cHw3FQFI/DzGch8aR8xRJJAqAAcKBKJsB37UIdiUb9Soe2De7XDgPyFcqdrIlo&#10;1kRc5VCUEAAHwuMAHOiBKHSdI9GaBeDAE1I+uZ0KwIbEddgSkM464JICVVHbqpsLz4Pt2BCeb73U&#10;dR16QEc2m0UqlYbwPMSL4ojGy5H1IvBUFRvWb0Cv3r2wY8cODB06FFtraqAIIJtNo6SkBHpIQqK1&#10;FdlEGpLEoetReJKDLDcgqSokLkECYDt+JB33AEnicFI5gIESzS1e86ZtLwAw/qekJyK29957b2KM&#10;rf/kk08m/7cBvjvDwScdO7Z+7cb3w7HoQx+//e4vv0tmsU79B+9bEdI/jMSisE0Hmq4j2ZqErPq+&#10;+oyxNm/Ogiuz7Qqomuw70jgOBCPIqgLAT/YaDoextWYzIoEgunWtBnMFtm7ZBNd20KtXHzjE4bkC&#10;hpkDlySHSxITIFnVZHhCIJlMtlVl81AoQermbRACgfZ1r3YCWZaRr7XbNm6pUJBZeAhIMjiEn0Ld&#10;teE4ngCEw7msSRID5zKIPD+2mTwAPF/QxI9bsF0C5T1adxbA43leWwV3kS9tJITIx0BogCSDMxnN&#10;zc0oLy9Hc3MzSkpK0LBjh61pWiKbzcZj0ahaiKl1PDcfO6FACA+WY4Ir/ndiwi9/5HkeGPyavZFg&#10;CI7jUKKlNTno0AMHP3v9bbU/uPWmHYgxJiRJute27QlHH330Ed/3k4aI2JYVqy93XLdp1lvv/PHf&#10;aVy/HQLBoIgXFyEej0OSZZJlWQTDIQpFI4jEYwjHoghFYtBCYejBMAKhCILBIIKBMILBIEKhEMLh&#10;MMLhMELRSNsRicahBkNoTWXhEEdVtz6IFlfAsAmG4VE6Y2PzlsblPcceN6ms395Hrt+wZUdzS5Iy&#10;OQPhaAzhWByReAyRWBR6UCMtoKNr/x7/ihTH1oaCMYSCRbs8AnoMmhpBUUnnT8o793hZloLQ1AhC&#10;wSJEI6UIRGKQgiG4Eieb8+1DJ+/9iz+/d8/IeM9OVzVnsqYei0KNREmNhKGEI1DCIaiRKLRoBHo0&#10;jkAsBj0ahxqOQg6GIQfDUMPR/HtFCMaL2/4OFZUgWlqOaGk5ArEiqMEQAgENkWgAgaCCeFEYYC4J&#10;cu1eo4addf0LLx/Ua8zY42zhekyRIOsq9EAQgUgEwWgEgUgYkqpA0zQEAgEoukaarmeGjRt9g6Kq&#10;hqKp0IIBBINBCgQCTlF1icD3TbpvAyIKjhw5crEkSckFCxZ856StX4c/3HHL2GcefOQ9j+H2NUuX&#10;Xdnx/W9EZXyfCYOGfyzLMm3euo3pwcBGeKyzFgjomqaBBINpmmS7fhZjWZaZcP1qg4J5VJD0kiJD&#10;MMBxXVZdXY3WlhZyHAcb121AaayE7bnHMDQ3tiCTzCBWVArLsqjrsFMmLPrgjpsUTW0dOf3y3698&#10;6ea5Aq7mehYkVWKMEQkQM80c2Z7NiqrL7zcaM6M0LzAMQmqb3KxDEIGmaTBNE1wNvClxqSHV2nhq&#10;vm4Wk1UJhp2DZRvCMI1U78OnHDX34X9d6lh2PBCLLi7u2mVV1HTvFCKfaSIflMM5hyzLDIyRB8Zc&#10;xyPP85jn+RFZ+Yg2li+pxABQ4TOSJEEIAcuySLgOhJVDLBhEY2Mj+vXrx5YuX0adKrusbukeOT43&#10;Z82cRDR2QldF+UNQDwz3SDDXEaTrOuOck+2YyOXSvuu3qvpZMRw31XPIgOvWLlhyrSRJWlAPMIVL&#10;IpvONFftN3qPt267v/5/KekB/0fJ9ehbfZsrvGGDh+8x47vYz78ORMRmv/LGDdFwuL68e+Vd/0m/&#10;siyDOIPp2FA7F52256+PO3TsCdOmm47RlDWylDUyJCS2oOeIMWfrRUX3Wba1uXPP/r/N5tKe63pr&#10;uw0a+qvuw4efGa7odEPl0CHnpo3ckmRzC+qz2Wv7T9z/tCPOnHl2eUWF2draSo2NjYgWxZFKJUQg&#10;GF2wYuGTB6gSxnBy9q3o1SNn23aWB8IPDNx7n9MJ0hyXsFZS1bcd8lZ0Hz/sBI/ElmRLcsCQCVPO&#10;MC23xSNpxZBx02bGyqv/Ydne9m4D97rc8bAmWlT+bq9Be13TsmPHeBYoXt5t0JgLXFd4QvgeEUQA&#10;gfOiqm5Pbpi9aGzVpIP+us/vrzm3pLzSOfzCS76wPLHJAfuieq/R53cfO/asaHW367uOHHWBLbAs&#10;mzVEsLzTg0MOO+wk0sP/ivbt+6tOY/Y90ZPlNzxJnRMsK3vU9aipuFu3u0hSVvrBPoXgH4+RIn8Y&#10;7dHl1D322/sMORK4U9KULXosdqftOUr0yDF1xV27PESGURwuKfm8qlfvJxnn9fucdvIxWiz8fDqT&#10;sSPdu1/Wa/KEXwyetv9MwXldp97d77Y9J7NhzdqRo46YcjwBGznnUFUVgUAAM088CvhfbE7tDM/y&#10;F/6VzKU39Ovf9zpMrvheLBlHHXXUSPLE6Gg4cu/sl97e+m12Xzti7AHHgMCRsXNIVzo1Tz34954P&#10;3HXr1IohVf8KFgdEzs2YmyvLL379+ScO7Xbw8XdlstlUVf++Sy3X/XD0qeccOeetN/ad+857RWOf&#10;ffavy9+f3WvGA/+cbqWz6SmHHfPRh7Oe6bZ47ly7tblRs8wcyiuK4bhZWHaGtLBUU7tlRUV5Rens&#10;cFhddeuZUzWPnCUD95/02KtPPTFj7+NOugQOEgpXt/YcOuqqVW8u2sfc4drhcPzlLZvW6EpEfT44&#10;bOjMl2bdOb3HuBEvusz+Yv22lQkKyrO2Nm79IhOVPgrE9E96D+3W6EjpLBRa7JEJy8oipGkIyio4&#10;8dUttTuaih1ida+83gP997znzXseCzbVNS6v2HviafOee2nK4vdny4/Peubm9fMXVu9z1LEXwBXr&#10;DjjttLufveaaMydff/tv5XQ6/slnn69wDWN7j86dN3BZ/lgFMkUVFR/AsmtVABqAqK4joqrgXF68&#10;4P15Ra+uWrMk0ZQ5bMOmbcnh4ycsbs2Zb2/49T8vbiqvfNhpbNysBwLb12+rmZ903Xu+ePXVUz6r&#10;r/9bJBxs+nT+7I8+fPHVwc8++M9erueWbjFTn1ZUdmpes1+XXy//eP4hoYri+zjncBwHqqbh8fue&#10;B9j/EenxBFJd9qz+4/a6ul6VzSVH4L+0RRORvmXT5lnJZLLp5KOOeuQ/VdtaW9N+OCJnzIjB8Ox0&#10;SCvWEzk7HXGETXJIXTPlnqtrBpx6yu8XP/63c7SgtnXRnI96kCzPe+C8U7bExk250lEjC+6q7Hqx&#10;64q6j665qZttO81avLo+O2DsP0MzLnhN0YP3ZbMZsiwTnueCSwTDSFJix/aF0Z49rp948pnnId1Y&#10;JGnaZ+tsaVO8sutji155daBru0nXIrN73xF1E0755T9yrZnueqR4/qZVywa4Mlt3wL23r+46/ahL&#10;Fr/9ykHR8pKlRkvDqM59e250XFPZsH6Flkgnkks+ndNz/cqlgyCh0S9YS8hlsnAsG9wVqmw5/fcc&#10;Oa6lee26iRvnL1K3btjoqaq++oibr9+s9Rnyh4wa/XRo5+oL04kkNi5ZWqppgS8q++7dAIseeuuS&#10;cyantteNLeFM83KWkmxq4vUbauRMIsEaN2+VhW1xiZhvh3IFhOOAS+rWybfc/cK2Wa+u6T5q1O88&#10;gnAhKaUVnRMVJeW9Dxw6tArl5TnHtnkuk5G1YHB7prl5ZHkspgSDgQ04oPv2gfMevgOvnH+HFo+8&#10;saO2VsukM8CCVcF0S2J0vLSkNZvNUjabZVYuh0WLFoH+ryQ9AJz12NtvJtOpjZrpXnfl7KdL/xN1&#10;xAexww8/cXxRSWkPx5P+dPI5Z9f/p05tTY11cB0LqqZ9oXZSUyhStgRjoWT96pqTzKwh247Dl19w&#10;5T7Nb755dc899vyISPBoUXFGlqTw4AMOOsxbveTgB1cuWh6PRoNl5RXugdOP39G5uvuL7z1w62li&#10;9is3rLn2V+c9+unc6xnjGQAkyzKi0ShzbWtPTDzq1blvvjZ+zpsvdx92xJF25y5djC/u/PNt0Xjc&#10;1kORhGkYIdM05I2LF/Sa+88779xz8iGPW4YpqXqgWbhu+MlDDhmxcdasa/qNH/+6kc1qLlEy09oa&#10;Ki4upmgkwjzPkxzblkPR6A5d1wOBQMA3Jeo6NE0TZio56sBfnPOIlWwNHXr2BU/Q53PWlSpsTCQU&#10;qrxv3MSz1Oa6fbMLPlwZCgb1cCTqDBo2PBGORMQth0+8KdyrV27Y3mO2x2Nxmjz5QBYJh7kgAsCE&#10;67qaBC6HQqG2QtmyLJMkSaLv8BFr51996cLexx47YvOmTWpTMrn8448+UleuWKFu376db2psbBky&#10;YYKkqiocx+HCdVVPCDZkyBD0GjTo4+D7W/5QN/mXN0hH3Pu3/vuPfSKbzqiZTEaD40mSLDfrmqbG&#10;YjEWCoVI0zWMKNTz7fjD/69wEmPpULcuv9J1vcuHf75v+n+ijgBA2cAZoYbGLbc6LjUvazWf/a4W&#10;m/aQTT++RGYiUJIJFJUXdQtlI87y0smDplXPGD0p2dq6o6mmNlg1evSdi99+44+R/kNvMh071VJf&#10;d5wSCjd3GzNmzsV9Blw5ZPIh/7KymU7vPvrAmC3r1x3aZeDwt0sHj/hHydBRL5+6z/5HpdOpUCqV&#10;QiqVgmVZPJfJ9Amtnnsi7zPkyW1r1/WurqwK1m3edFynwXv+w7YsJpd1quk0bOwVLU1NkZr1a/sM&#10;nXLYVXOefeJaRIrn3/jI428pjnNyiap2HXbuub+d89RT1w05/PCnO48c+VpzTc1E13WFo6rJ+KhR&#10;f+lx0EHPKvH4+kRj496GYbB0MgX4VdDdnuP2u/3Ju+/SnvjbLUc//Y9bJxX37HvViVf/9rVsOtW7&#10;rHvP5VUDhnxR1rvfdaOOOn6WJCvZuW++uveO2u37D9pv2t0aQ6dNK5YNNHI5tXFrTSTR3DSx7+jx&#10;jxTvMWrewAmTTu0+bv/F6VQ6kE6n0draitbWVpZOp/kXH8+unnTyaaew2toDi+NxLRQM8vEnnDB/&#10;1AknzDrwnHNukZuaRtQvWjRq88aN0R2NjbM2bdr0otujx7GfvfbagfM//HCqNLjXo9UnHX6bN6bf&#10;X+a98Pp4kTUCvQ+ecB4sy9zz6MlXrpy36NSAqkHmEiQuYUBZGfCfqgHfC4jYTEBeOGbvT9KZdPR3&#10;j98//pRh43Z0bPZ1ICLWY/Cok7pXljykBstOe/vlx5/o2Oa7YPj+U/YJyfbHgguqa6xv1QK6pek6&#10;ZFlmnEnCMp04J066Gkq7ltOJgdUyISLC8yIAMmDMEZ4XVzWtXggRB5GmKAoXRI2e5zmMcQckusmy&#10;XLBqgHNOgUAAzc3NzLLsZsZQHI/Hm1VVLU4mUw2MIcolKZ0vIR6VJElRVW1HLpetcki0prMZcl03&#10;5EXjZ9Rsq12lFcWjRadfviLx6G199xwyWOsVDpyydOGigySJC03TYFtWWSgU4oFAAKZpskRLKwnH&#10;c0MVVdMXfLqwdci4Q7dVDO7mbnj9ufF7jhmdq1+z8kEiv4CW8LwiRVXrhRBhEiLIGGOM8wbLNCOq&#10;qnoANM/zMp7nlciK0mrbthcIBBzLtEjT1NJgMKhallXY7yBLiE+cWOz2dFNjp+P/+PsPZ13+m3dV&#10;VRWMMWiaDlWRy7O5XEoLBBc2Mbo9V1u//5XPvnTPQzNPe0RmbIzpmDuC0QhzhZ3RVa3Kse1sOBwx&#10;WhqbWCgYDMmMRzzbgZHNCZnz5vFjx+1x2+231//fkR4+8Q858bipqxd//nxl16prZr/z3g0dm3wd&#10;hBChPoP2mFdV1VX76J3X+3d8/7tiryn776ML92PIEiVSCYrEY0gmkyD4pUAZgclMJYlxQDAGTxSe&#10;Ku2d0r70N/eLOBP8SUqFTbqC+c9xHIRCISIiZpomEZG/+ytJzLIsKiSuarchxgCQEIJ5nkeSqoDJ&#10;kher7HwNi8UX9Rs8zJz7/KxjW+vrZsbjcaYoCrLZrFBVFYqiwLIspigKVFVFLpNFLByBqqrIZrPE&#10;JWk157zcdVzH9bwWztDPdV2pXTV3xhgjf4NMMOGXMSXkN6Ha5RlqM1NyzmGaJjRNY7IsUzabZXnz&#10;JQ484tij3n3zpYNs16kgx94/GAyGJUkiz/MLYOu6jkQiwYixlWrvwef06tfTff+hB/5QEotOJCJN&#10;USQimcPzHNJ1nUtgJEkSspkMZC4xVZIRCYWRy+VI5VLzrbfeusfIUaP+j0mfx6Bhe7ynqWqvhfM/&#10;Hco595+53wAiYuMPPvj8TGPL30S8/MRl777yr45tviuqesf3jYU7v+NJROlsFqUV5QiHI/4P6gEy&#10;5+CkgMGvWsghtSWYar8jKfKJZImoLeNa4fXCzijLpyN0HKftB3Ycp+0zhddd1227Bvzv3bbbCcbg&#10;koCu6zAMA7ZtIxAI5HdtBcLhMFzXhWVZflItWUYmkwHnHJqmwbIs5NIZRPLthPD7siwLhmFA0zSE&#10;QqGd7rYWDsYYVFX1MxB7HlRVbctHVMgqXbi+JElIp9Nt1zctC1nTAOC7V6iqCtd1kcvl4HoeFFlG&#10;WVkZHMdBMplEOBxGMplEp06d/P+jIdiuA89zwBiDlrfVO5YNIoKuqDCyOeRyOWiSnL3sssuGzDh2&#10;Ru33SnoC2M4ih74WBHbelb+e8tlHc14wbOvvyxct+ebSmgQmSKgDhuzxea8+/RKvlz8zAfd9c4Xx&#10;jtjJePX7X/pD1QcrF4on57yGu554AuedeB5Qk8y/HQOS8A8AiFX7f8eAWCzW1kkymfz3Z6pjfgO0&#10;ey2P2JAhiMWAmjnLEBsyBMlkEn43MSSXLQNiMSCZBKqr8/0nkaypyV8zhlh1DMllNYhNG+9fM5nE&#10;kPHjsWzZMmDZMmDIEP8M+H8DX/5/me+WNH7aNCxbNgfJZWtY7/32RzKZROPWHTjhjDPptdeebOu7&#10;7XsXkB9f9fjxqKlZBtQkMWTaeCxbVgPU1PjfPf+dq8ePR3V1NeY8+SQQA6qHjEfNsmWIVVcjiSSi&#10;XbqwocOGUU1NDWrmzPGvN2SIf47FgGXLMO2KK/DajTdiv1/+kn3wj38QhlT796BmGVBTg9iQ8f7f&#10;SbSNK4YYapYtwy9PPpmuv/76GiBfJuE/xTFAoNdZx11ZVVli7F1d9QWf9/CS4Q+taWTf0V+eiKSx&#10;Eyc8k8tkx/W5/Dfdnz32WH/67woENu2IQy9paGi6KVTe7biPXn7q2Y5Nvg5EYLdMRpAGHNqrS589&#10;R6RMZ+i4MYPfGTr+xNc7tt2Nnx/+K9KffAT6TjzgpjUVZSWkq5rX2NiUy6YSSzlZ7+ktK99cc+PL&#10;K/4EfHOGHgI79LQTxm5auuI9rqv3fPHJgku+zlHsA6L4ZaP3WhEIh1fOTqYOx6JF3xgsTADfMHdM&#10;6ZwlYyeQXDyFQZ/AGOteWlosZzIZZuRSL5x27lVHd/zcbvz88F+ZLH950Z9LXC+brt2+yVq3ZjlL&#10;pZsjRaXxsZ269/6j122fT/rd/9cPrzn78NPEOweUdPzsl8BArzz8xLxAKPSKyqXzfvPhU9W7tNsT&#10;+JMXXvALwzAq4sUlf/06wucDMVQh6ga/PuvvN/7rtRHrDDv8dCwSOyMSUHsb6RalpaHWa6jfbmze&#10;uCHU8fO78fPEzon1bUB5g/gcxJPbx/Su08cPaTDiY0zSRuYcPlSSFJ4zTK+oqITXNzSmeLbhypMv&#10;v/W+fHmoner91z7/cK9X7nhgvUnui8vra/7VvX8fHlMDsG0bY0ePxmMPPoLBPfsEYpJ235bNmz9c&#10;32ntofQhWR3D+fLrK7pxOqo77ff723Y0po7q0qnSC+ia5Lo2PDvXKglrUXHA/WT1wjcXHbsvVpfO&#10;WLYJDM6uxrYbPx/8N6TnBzIE/gDwcd3gsC0w/ZcRvLcUsWlPXjT80y2hGXVN1mF9BwyKWZbjLV70&#10;2fZR3YsvnXbeTc/tZBEJEPERkyc+5WSN6VnTQCAURCgQRHNzMzqVlSOVTCKoaAgHQ44Nd9zHb763&#10;0L/kl0E0u+i5f875veHgtMGDBsU2rFuLlvqa5eV6+tnDen/yPA5dXceAFAMcInBiCNwM8L0AZz/4&#10;32M3fr74zqR/9sXbL8zl2GnxeFHITLUoqpNkQZmErMiGaWQSrY21m2s3fbF89bzPl5Yvwme1QGjU&#10;VdMOCVUM+0WstHJPIlhNdZue7lX716sm3YavlEW/Uiwue2XCuWtj8VhM0zTkcjmWTCYRDUegywp5&#10;pg3TNN/u0aXrYc8888y/61PlrTF/vXzSZBYdcktFReUgVYb7/stPPT+lT/Kfh99oLETr/pXLn0kO&#10;W7g2NYwHyvrHOnetdCQ9ksiYSigcZ6ZHgkg1maKng7p58vGnXrW2ff+78fPAdyb9BRcff3fvXgPP&#10;qaysFInG7SiPcqSa65FJGywQCqKsrAKqpiOdzoLAtrfUb57buvm1J0vW7FhactRpB7qxQZcoSmjA&#10;hvXrVpSzlaecdPWbSzqqJz3HDn+gJBw9XQsEWFNTEwKaBuF6CKoaJZta0ltSLeOyG7etaC/lCZAe&#10;/fslV4RLelwZi0albWuWvtX00q1/uuTDF9wlj745adl2Z0Y0XtYvGo3GdV0DI0BwhtqmVjhgVFzS&#10;Ca6QkDM82AJ86cfv7vXXh1/4rP24duPnge9M+r/cNPPPxUXdriwpKRLbtqxFkS5RPKQjHAnD88AS&#10;iVakMgbTdZ0i4TjS2RzT1ACzLKNBzq6+5Zg9nnv6o5Y/nGOzsl/mbKFtWTN3xq+GzHqVzUBb6GDR&#10;JYd3LZ299TNVVcuFAKuu6orWxh2kcollki3PfL7o8xmFtvm08+EXHvj9w9HSrkfU1W5al1v6j18d&#10;2jlV87w7/S/Roi4HRqMRXZMVsq0cMSKoqsZc26CmRBJVPXpRMmOCSSpLZy2YLlhFpyp2+L7FA3nn&#10;o/7P8m/uxg+H70R6ImKzfh0cmaucfpbsbl7epzS9PdywpCWUg+dxSFm9SxEv37Mqp1UNSFjBYVmL&#10;evTtN7CkZus2Wdd1xGIxWrTws9yWhc9de929Q1+56+4eL1Z269vzvRfuv+iu12r+0f5aQ8bvewtz&#10;vEvKyzuxDevWIx4OkZlOZX8/dfpex93+uzWMMeGnx2Cx2U9d85YnhfaqW/bm9ceF33nsBeWsu0u7&#10;9JnAOGeKJHHLsmDkslkrk2rSefaLgNu0LGxv21DOG+sWfr7FSFkgQ4LWZ9xhnVZssarjlQOqTrrk&#10;jcs4X+PX1NmNnxW+G+nz7b+yAN0JCOCYhMit76LstHuG9/s0N+iYzY3WASUVXaqqqqqQbKpduXd4&#10;wdWtRfuPUatGnTf/7Seun37Zv25CfnLd//Ga7jf/8qS5Xau6VSSaW1AcCTLJdB94a+5bM9v6H4Hi&#10;t2de9fwHsz/s+edp22aswJHHbMuGf5HJmXHPc10z0bi0dsWbL1wxsuUdNGA7bkMLA8xvOf62e/Nt&#10;2u/GTwffmvQEKPNHo7iuEsXdD+pUfsdD9ZV7j+9RGda7lck8Eg1EisIlpWVyMBAAkWe7Ziatwmpp&#10;2fLF9v0ndKvB0lnbb7wEVtdjMLBy0gXHJWxtSkNLa2z5J8//vV+fig3hntMuc3Pb/3rOb5/6W+Ga&#10;/Ubte5oq7L+4ll1cGi9aPFzqMuOOjx7ZTAADUeim8096Ydoh4/mgqcPu+/DR1y5dsW7rqKqK4lVH&#10;HLrX0zTnd2+yk0Qt3VTTaaHRuyqlVVfzUHkF10KxnOmGTMuRLc8R6VTKjIT0TEVJUUIS2frlC9+u&#10;PfGgEQ1XHvt20/XT0Vz8zFc233fjJ45vRfrH/3LjWUqRdiznbncwp0swIOs7GrdTl86dockh2IaN&#10;XC4H0zQhhGhzTgKIwuEIS6fTcBzbiQSUDbASi3sEm98e2re48aGPmo4YOf7gw5qbatfvN2XPJ+55&#10;6ONLP5n/4i8fm7XmbcDftCoZcUj/3jG96/z3nvkEjGWZ72Go/eOKS544cNIY/uGrd39U1Gfvaxi5&#10;26ZP6P1gasUrX/z+kU/HHXnKr/bZuLVh4MDBe1QYhsEymQwMw4AQoi1mss3ByTIRDIRgux4YlxGK&#10;xFhtbX1LMBzcsqOhcU12/vW/vuQZ1LL/0Od/N35c+Fak/9UpJ/9zz732PFmWHHDJgaIQSySamCJJ&#10;8FwOiWtQVT8hkq5pAowxx3G4bdvEGIMsy2TbNrMskziXmKZpzLFtp1/Pivc/fP2+d+RYn/2zQt+j&#10;OJD9Y0bpe/vEg4pHjhhy6RrGGIGIoZ11h4ik3888/g8D+w/qN3Rgrx1LN607VrbqHhnQr6/zzBvz&#10;juvTb1CP0aNH08KFC0kIwRoaGhCJhCkWi7NYLMYkSRK2ZVEmm2VGLsNKSkqQSCSgaRqaWxIIhSKI&#10;xYtFIpWF4xFkWcuFGz7Y6+g/vbq2fe713fjp4luRXgjR4+G7b1sEcmLETBYN64jGQmQaFjQ1Asfx&#10;uGlYyBkZI6DIX4R1b6Gdalpnprc1LPjow8weIwaKqq6DQtGyzqV6rGuvhOkNX7tu64imlh3RcEh2&#10;+/frVdu1e+flsz9Z0buhcevDvQeNOfzm9649YsGdmxs6mjNffejmo7Y0tJ41Yo9hwWw2xS0nKzwm&#10;j9qxoylQXlEGM5vZtGbl4gUHjBu13M7VbRvSu3trMllrL1q4WtvS1FqkBDpVRUo7D5K02ChZVntq&#10;CgMA6tmzt9hcU8MZkyhnmMy0BYFLrKyk5PVDjz39kPZj2I2fNr4V6QngD/79xnf0gDaRSwK2lUEk&#10;GmLNjc3G9m21s3t1jr9k137+2Ys3f7T5UiAzEbB3JRXJz9elLD8BwZ6//mV1sPrAkQ8+8dbRG7a0&#10;7nvIoUdk1qzfwhPZ1HvdevatO+bQUy5tXyrnk9dvH/rJkoa/9OhaXaoHg103bdqg50wjzb3MC4O7&#10;Fb152S/+vOJqoGk6kcXYrl2NaSYU2gT1yhaUTL/kzAHvLKib2KnHsCNrG1p69+zZm8uqToxJABh5&#10;2dazZ5xzxUO7VZufD74V6QHgvVdn3Z6zzF8lEk3ehnXLVowe3uXJ7vTyS/1nLNvAGHZZvOzbgAgy&#10;0TV9LvnlR8eMHHf4KYzrnRoaGz47/uzj76tUe88CAwlxgXbffZU3dSrtst/Gdet6l8ZDHzmtmx9b&#10;fuO9b92aROt/S0ohROi5m4/cu6TPtOO2NCQO40wpFYBZu2TuqKvueWZVxyfObvx08a1J/9Cdvzt0&#10;7ca6C087eeL9/fY46Rm2i2Jl/y2IiP3uT2f8iih+1sEHT9v4yvpfnHrjCTWJp5+/61jb4L9XQFvi&#10;cs11k4+7Yd4PZUokurf0ql/Nvzxe1qX/yt9fN+NhwPqhrrUbPwHQrlx+v2cQkXzwEfve9Kc//+Ze&#10;IopNnjL+vTVbZk9CwUa/G7vxswOBYTqkJ569ps+kqXseQPRB/H814XZjN34U2F2RYze+L/w/DQlS&#10;qCijqi0AAAAASUVORK5CYIJQSwMECgAAAAAAAAAhAMDPWoGtIgAArSIAABQAAABkcnMvbWVkaWEv&#10;aW1hZ2UyLmpwZ//Y/+AAEEpGSUYAAQEBAGAAYAAA/9sAQwADAgIDAgIDAwMDBAMDBAUIBQUEBAUK&#10;BwcGCAwKDAwLCgsLDQ4SEA0OEQ4LCxAWEBETFBUVFQwPFxgWFBgSFBUU/9sAQwEDBAQFBAUJBQUJ&#10;FA0LDRQUFBQUFBQUFBQUFBQUFBQUFBQUFBQUFBQUFBQUFBQUFBQUFBQUFBQUFBQUFBQUFBQU/8AA&#10;EQgAWgD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G/4Kk+IfjnoPiL4fD4Q3HjGCCW1vTqX/CKpOylg8Xleb5Q64L4z718Lr8Q/21AAq6h8&#10;XMDgAQ3vbj+7X6p/tift16H+x1qvhm11nwvqfiI69FcSwvZTJEsQiKKynd1JLg59DXzx/wAPvPA/&#10;H/FtfEH/AIGwev8AhQB8aD4iftqtjGo/Fw5GRiK+5Hr92gfET9tVsY1H4uHIyMRX3I9fu19l/wDD&#10;7zwPz/xbXxB/4Gwev+FA/wCC3ngfIz8NfEAHf/TYOP8APFAHxn/wsP8AbUkAH9ofFxgwzjyb05H/&#10;AHz719Wf8E2/FH7RGs/tBXcHxVufHs3h46LcsieI0uUtzNvi24MgA3YzjvW//wAPvfA+3/kmniDP&#10;p9tg9Pp6/wCe1ez/ALKP/BSHw7+1f8TZfBmj+DdV0K4jsZL43d7cxSJtRlBXavOTuHPb+YB4d/wU&#10;z8RftB6P8b9Bi+Edx47i0VtDRrlfC8Vy1v55mkBLeUuN5AQcknAFfIg8bftusdwuvjEcZHFvf4/9&#10;B9q/Tb9rX/god4f/AGRPiFp3hXWvCOq69Jf6cuox3VjcxIigyOm3Dc5+TrnHTArw4f8ABb3wPxn4&#10;aeIP/A2D29vr+Q9eAD46HjP9t4Y/0n4x8DHNvf8A/wATQPGf7bwx/pPxj4GObe//APia+xR/wW98&#10;D8Z+GniD/wADYPb2+v5D14B/wW98D8Z+GniD/wADYPb2+v5D14APjoeM/wBt4Y/0n4x8DHNvf/8A&#10;xNA8Z/tujH+kfGIkDAJtr8n89tfYo/4Le+B+M/DTxB/4Gwe3t9fyHrwD/gt74H4z8NPEH/gbB7e3&#10;1/IevAB89/Db9pX9uP4d6hHNN4f8ZeKbQEb7PxF4ennVh3G/YrqcZ/i98Yr9Jv2Xf2q9U+OVoNN8&#10;W/DXxP8ADnxZEm6S31XTZo7K5A+80E7qASD1RsEDpur5dP8AwW98D4/5Jp4gzj/n9g6/l9KX/h95&#10;4H5/4tr4g/8AA2D1/wAKAP0oYbgQc4PHBxX5Fft3+MP2m9I/al8XWnw3vPiHF4UVLRrWPQYro2o/&#10;0ePftKLg/OW6dzX3/wDsl/tY+Hf2u/AepeINBsbrSptPuzZXem3rI8keQCjkrwQwyeMdCO1eM/tG&#10;/wDBUnwt+zf8Xtb+H+qeCNa1i90vyWa8trmJI5BJEkgwGGeA+Pw60AfnR/wsT9tU4/4mPxc5OB+6&#10;vuvp932o/wCFiftqnH/Ex+LnJwP3V919Pu+1fZg/4LeeBcc/DbxCD7XkFL/w+78Cf9E28Rf+BcFA&#10;Hxl/wsT9tU4/4mPxc5OB+6vuvp932r64/wCCavxV+Pn/AAujU/D3xdtPHOoaPq2mu9jeeJLW58i0&#10;uYju+/IMJvVnHqTtrUP/AAW88C5GPht4hx3/ANMgo/4feeBsf8k18Q5z/wA/kHTP+FAH6UUVk+Fv&#10;Eln4w8P6XremzpcabqVpFe20i4O+KRAyHOfQ/r7VpsTuwCM4yBn73146dKAPnT9vv4geMvAH7Oes&#10;v8PdP1e98Z6lLHYWEuiWss1xaBjulmBjBKYRWAY45YV+TJ+In7aoODqPxcB4/wCWV936fw1+jn7S&#10;/wDwVC8Hfs1fFvUfAV34X1XxLfafBE9xc2VzFHGkkiBxGQwzkAgn/e/Ly4/8FvPA+P8AkmviDPP/&#10;AC+wfhQB8Z/8LG/bU5/4mXxc44/1V764/u+tA+I37ahIA1L4uEnkfur3n/x32NfZv/D7zwNn/kmv&#10;iHGf+fyDpj/GkH/BbzwPj/kmviDPH/L7B+NAHxi3xE/bSaNnOofFtlCnJ8m9PGMn+H0xX7kfCqK/&#10;n+F3g+XWGu/7XfRrNrz7S7iXzzAnmbwTw27OfevgNv8Agt54II4+GviAf9vsHv7fT8z6V+hngrxI&#10;/jXwboPiKGMWcOr2FvfpbyLuaJZY1cISDgkbsZHpQB5Z+0T+xz8Nv2pr7Q7rx5aaldzaPHNFaGzv&#10;GtwqyMpfOBzyi4+lePP/AMEjP2do0Z30vXVVRksdZkAA9elfadYnjfTrnWPBuvWFooa5utPuIIgW&#10;xl2jZVHT1PWgD4xH/BLr9llgCJrwg8gjxH1/Wj/h1z+y1/z1vf8Awo//AK9fBK/8Eof2kEUEeHtO&#10;QjIyNag7DpgN7fypT/wSi/aRChf7A03aMYH9tQ44I4+92/pQB+hFv/wSS/ZyvIEmg07W54XGVkj1&#10;p2Vh6gjrXpfwF/YN+E/7NvjWTxV4IsNUttZe2eyMl5fvPGI3wT8pwDyortv2XvA+s/DX9nr4e+Fd&#10;fhFtrmk6RBaXsayB1WRBhgGGQee/cfSvVaAPnz9oD9hn4V/tNeKrLxF43sdSuNRs7QWMJsr1rdBE&#10;HZgCoHJyx59MV5ZP/wAEkf2c7WF5ptO1uGJBuaSTWnVVHqSRxX2tXnP7RPg/VfiF8C/iB4Z0ONZd&#10;Z1bQbyyskeTYrTPEyqCxBC8kcmgD5c/4dc/stf8APW9/8KP/AOvQ3/BLr9llQSZrwAcknxH0/Wvg&#10;lf8AglD+0hgY0DTRwuB/bMP1A69if84NI/8AwSi/aPCt/wASDTWGD01iHnJGR175z/8AqoA/QyP/&#10;AIJHfs6zRpJHpmuPG4DKy6zIQQehBxTv+HRP7O//AECde/8ABxJ/hX1T8LtFu/DXw48KaPfx+Vf6&#10;fpNrZ3CBw4SSOFFIyCQeQeR1rp3bbgkkKOSeMAY70AfDlx/wSx/ZetJ5IJzfwzRna8cniEqyn0IP&#10;So/+HXP7LX/PW9/8KP8A+vXyv+07/wAE2/jv8Tv2gvH3irw/oNg+g6xq9xc2jyatChMTNnJQkEA4&#10;6Y9K8y/4dQ/tIM2G8P6a4JGR/bUAzwQeSfQY/LrmgD9W/wBm79lr4Sfs36lrLfDi8nFxqsUQu7Wb&#10;VjdhxGxZXCZ4YZYZHrWN8Zf+CdXwb+PHxE1Pxt4s0/VrjXtREYnkttSeGM+XGsa4UDA+VRXzh/wT&#10;a/YZ+KH7Ofxq1nxX8QdPtrK0bRZbK0W11GOcvK80TNlVPTah56ZI/D9KVJ6HkgD5h0NAHxTef8El&#10;/wBm/T4GnurHWbaFcAyTa26KM9OTWd/w65/Za/563v8A4Uf/ANevav26/hL4k+OP7NHifwZ4RtYb&#10;3X9Qe2MEE86wqwSdGYlm4GADX5Rf8Oo/2lD00HTiOx/tyAfzagD7z/4dc/stf89b3/wo/wD69H/D&#10;rn9lr/nre/8AhR//AF6+Cv8Ah1L+0ocf8SDT+Tj/AJDcH/xVB/4JSftJkfNoGn45661AeRz/AHvb&#10;j8KAP2m+EHhPwz8OfAej+EPC1+bvRdEt1tLZZr4XUsSZyqM2e2QBnoMAcV2F1cxW8XmyvGlumS8j&#10;kBVx3JPAxjOT6V+cf/BNz9lL45/su/FjWZPGOiWkfhLXbAw3MsGpxTmKeMhon2Bs/wB9SffvX1B+&#10;3B4L8f8AxN/Z213wh8OLKK+13XjDZXDzXCwrHa7t0rByBnIAXA/vHjqKAPOviB/wT4/Zy+KnjbWv&#10;F3iG+vLvW9Yunu7uUeIsAyMeQADgAdAB0AxXP/8ADrn9lr/nre/+FH/9evgp/wDglF+0jhidB01i&#10;Rgj+2YTkenX6/wCSMqf+CUv7SQOP7D088kZGtQ/498UAfen/AA65/Za/563v/hR//XqzY/8ABKf9&#10;mXVJjFZxandyhdxSDX2dgOmcDtyPzr4D/wCHUn7SeQP7D07kgf8AIbh/+K7f/qyK+tf+Caf7F3xZ&#10;/Zu+M2v+IPH2k2tlpl9oj2MMsF/HcN5pmicAhSSBhW5PfigD1b/h0V+zvgj+yddz6/2xJ/hX194Z&#10;0Gz8K+G9J0XT1dbDTbSKzt1kJLCONAigk9ThRWkDkngjH60tABWP4w1ebQPCutanbqHnsrGe5jRw&#10;SrMiFhnHPUfzrYqhrs1nb6Pey6l5Z0xIJDdiYAp5O07ywxyNucj0z1oA/G6P/gtT8XUQKfCHg/I4&#10;+WC5A/Lzqd/w+r+Ln/QoeEP+/Nz/APHq+xIvi1+wgsKIB8Mo0xwP7EjB5we0Pqf59qVvi1+weACR&#10;8MCrL/0AosADtjyeOnTHOKAPo79nT4i6j8W/gZ4F8aarFb22p6/pkN9cRWq4iV3XJCgkngDHU16X&#10;XJ/DK/8ACuq+AdAu/A62n/CJTWkb6Z/Z8flwGDjbsAxhRk8Y9a6ygArgPjz46vfhh8G/HPi/TIba&#10;e/0LRbrUYYrndsZ4o2dA23nbkHP/AOuu/rnfiBe+HtO8Fa/deLBat4XhsZX1UX0Rkg+yhT5m9cEM&#10;u3dkYORQB+QQ/wCC1fxdwM+EfCBPciG5H/tal/4fV/Fz/oUPCH/fm5/+PV9hp8Wf2DVTA/4Vltxj&#10;nQkzjt/yx7Y49Pxp7fF79hHnLfDLv00OP3/6Y/X9PagD44/4fVfFvIP/AAh/hDI4z5Nz/wDHqX/h&#10;9X8XP+hQ8If9+bn/AOPV9jN8Xv2Eect8Mu/TQ4/f/pj9f09qG+L37CPOW+GXfpocfv8A9Mfr+ntQ&#10;B8c/8Pq/i5/0KHhD/vzc/wDx6tDw/wD8FjPjd4q1ux0fR/AfhfUtUvplt7a0t7e5eSWRjhVUCbqT&#10;X1s3xe/YR5y3wy79NDj9/wDpj9f09q7P4P8AxM/ZK1T4jabZ/DmXwDF4xl3rZNpenxW9yxYDcsb+&#10;WvJGflByccA0Ae7/AAsbxdN4C0SXx7HpkHiya3WbULXSI3FrbyHB8tCzMTtGATnkgkcV11Qo24/3&#10;mB52t35B4zwOP8mpqAPD/wBs744a1+zp+z74g8eeH7WyvdU054Eig1FWMDeZKqHcFIPQnGCOcV+Z&#10;4/4LT/FkEEeDvB4I4H7i44/8je5r9Yvjhq/w+0P4eX138UU0p/BaSRC7/tq3E9ruMiiPehVgfmx1&#10;HXFfMv8Awtv9hLjcfhmp6f8AIFjPYDtF/nk+9AHyNoP/AAWS+LviDXNP0tPCfg+N7+5jtg7w3JVS&#10;7Bcked056Vd8a/8ABX/40eA/GOu+HNS8F+EYtS0m9lsZx5Nz96N2U/8ALXkZGQfQ+9fWenfFX9hq&#10;fULRLI/DZ7x5YlgEejRht5YbMfuuDnHPWvQPjif2YPht4mjuvinongnStc13zLoXmr6PG8t4UYKz&#10;mTyyWb5hnJzyO2KAPzzT/gtX8WjJH5nhHwl5YdS+yK43Fc8gZl4JGea9R/aO/wCCvWueBPiHFpfw&#10;40jw7r2hHTLO6lvb0SyMbiWFZHQbHUAIGVSDk5Vua9zb4rfsIL1k+GnQnjR0P/tKhfi3+whH0b4Z&#10;DGf+YIh7k/8APHnkH/JoA+Ov+H1fxc/6FDwh/wB+bn/49XVeLP8AgrT8a/B/hjwjrN74T8G+X4kt&#10;Jb61iWK53LCkzwgsPN7tG+PpX1Tovj79iDxHrFlpGl2vw31HUb6VLa2tYdEidp5GbCoB5XUnA59c&#10;V2Xxl1X9lv4X6ro2gfErTPBGkX9tpwTTLPVNLjfybMSNtWL92Qqbt2FGOc0Afn1/w+r+Ln/QoeEP&#10;+/Nz/wDHq+n/APgn5/wUF8cftZ/FrWvDHibQdB0yzsdGk1CObTElWUuJok2nfI3y4cngdhXTD4sf&#10;sHZ2gfC8dR/yAogPp/qeny/ljsa9R/Z48bfs2eJPGF5b/BxPCA8SLZM1z/wj2nx2832beu4uyouV&#10;3lO/Uj60AfQ+4ZIyMjnFLTVPJBILDnA9O1OoAKyfFejv4i8MaxpKOsTX9lNaiRhkIXQqCR3HNapY&#10;AgEgE8D3rC8e3NzZeB/EFxZMyXcOn3EsLpyyyLExUqMHJDAY4oA/K1f+CIHiJoww+KelMSAeNLkw&#10;enff9fzH4r/w4/8AEKgl/ippYUd/7Kk6cZ/5acd/0r51/wCGzv2uv+hs8X/+ChP/AIxR/wANnftd&#10;f9DZ4v8A/BQn/wAYoA/bf4CfDS4+DfwY8F+B7u+TU7nQdNisXureMxpMUwNwBJI+mfWvQq8l/ZV8&#10;Ra/4s/Zz+HOseJ7q6vPEV/o8M+oT3cYWRpiMuXGBtOeMYGPTivWA6k4DAnnv6daAHVxPxp+H0nxW&#10;+E/jHwbFcx2UuvaRc6al3LHvWEyxlNxGckcg4Hp16V2iurfdYHgHg9vWvNv2kNc1jw18AviHrXhu&#10;WaDXrHQby60+a1QPILhYWMZQbWJbIGBg5zQB+bK/8EP/ABLtG74o6VuxyBpkuM8f7f1/TrTv+HH3&#10;iLK/8XT0sjv/AMSqQf8AtT6/n7c/Ov8Aw2d+11/0Nni//wAFCf8Axihv2zf2umBB8W+L8HjjSEH/&#10;ALRoA+ih/wAEPvEfGfinpfXnGlydP++/859uQ/8ABD7xEBx8U9LJ9P7KkGen/TT6/n7c/qD8JtSv&#10;dW+GXhC91KV5dQutHtbi5eZQsjStErOWHZtxOeOprq5AGwpG7PY5xjoc/n0oA/JMf8EPvEeRn4p6&#10;XjP/AEC5OmB/t+ufzHpzY03/AIIoeL9Hvbe+sfi3YWeoWzrNBcQadKjxyLyGVhJkEMAQRz/OvP8A&#10;9qX9qv8Aab8IftFfETRfCvibxRbeHbDWriCwittLV41iVsKFYwnI9815b/w2d+11/wBDZ4v/APBQ&#10;n/xigD9yvhhpHinw/wCAdE0zxnrNt4h8SWlukF5qdpC0SXTKcCXackMQAWHTOegrr6/ML/gmZ+0h&#10;8bviV8dNY8P/ABR1PXdV0qTRJLq1OqWAgjimSSPowjXkq7fXFfp2Mbzz82BkZ/pQB4/+1p8DLv8A&#10;aQ+Bev8AgCx1WLRbrUmgZb24iMiJslVzkDrnaR/hX54n/gh/4kwcfFLSs84zpcnvj+P6fl78fdf7&#10;e/jLxh8P/wBmDxRr3gS+v9O8T2klqbafTYPOmG6dFYBdrDBUnORX5GN+2b+12pIPizxeCOCDpCcf&#10;+QKAPpjQP+CKXiPRNf03UT8TdKmWzuo7gxnTZRvCOGx9/jIGPx9ufsn9uX9j6L9sX4f6No9rq8Gg&#10;azpF+Lq11KeAzJ5bIVljKggkEbCCD1Wvyz8J/tiftYX3irRbe98VeLns5b6BJ1bSVAKGRQwJEI4x&#10;nuK/dm/smvdPurZJ2tWmRlSeEDfESOHGeNwPI96APyZP/BD/AMSdvilpXfg6XJ68D7/pj6e9B/4I&#10;f+JB0+KWlH/uFyDPA/2/XP5+3PjHxE/ab/bA+HvjvxF4am8YeLp20i/msfPTSkZZQjlVcN5HIYAM&#10;D3Brnf8Ahs79rr/obPF//goT/wCMUAfcn7K//BJ+4+Afxx0Dx5r3jOx8S2ujeZNBYwWLwsbgptjf&#10;JYjCklvqB6V2v7c3/BPLWP2vfiNonifT/GNn4egsNMFiba6tHlZj5jPuBBGPvYwc/wBK9F/4J+3/&#10;AMR/En7Oun+JPijr19rfiTXbqW6gTUI0jktbcHy412qFxnY79Afmr5n/AOCnPx5+N/wp+MHh3T/h&#10;drevabo9xoq3N1Dplgs0fnGaRckmNsEgDjPp60AcD/w4+8S/9FT0r/wVy/8Axf4/p719H/sMf8E7&#10;9Y/ZD+Jms+Kb/wAY2PiKDUNLbTxbW1o8LITKj7iSxBA2Yx7546V+dH/DZ37XX/Q2eL//AAUJ/wDG&#10;K+wv+CY3x7+OHxV+NviDTPihreu6lpEGhPc20Oq2IgQTCaJQykRrztduO4PtQB+mwO4d/TkYpaaS&#10;FOS2AcDB6U6gD5y/an/bd8Efsjah4fsvFmm63eya5FPLbtpUMcgAiKKxcu6nPzjHXivCz/wWg+DG&#10;4H/hG/Fx5zk2sHHGOP33+ea95/ai/Yp8A/taaj4evfGmo6xaSaJHPFarplzFEGEjKX3bkbONi4xj&#10;GOa8PH/BGb4G5x/bfi/PC/8AIQgznr/zw7igCD/h9F8Gf+hc8X/+Atv/APHqP+H0XwZ/6Fzxf/4C&#10;2/8A8eqcf8EZfgdj/kOeMDnKg/2hb9f+/HXg/rR/w5m+Bpx/xO/F/JI/5CEHJz0/1HsRQBWP/BZ/&#10;4MkYPh/xgQcj/j1tx1/7bV6x+zV/wUN+Hv7UvxDl8IeFtJ8QWWox2cl80mpRRJFsQqDysjHOWHGM&#10;da8w/wCHMvwOPTXPGHJIGNQt+vPH+o/zj616n+zd/wAE+Phr+y/8QZfF/g/UtevdUlsZbIpqd5FJ&#10;D5bsrHhI1OeF554+tAE37T37f/gL9lHxrp3hnxZpevX1/e2K6gjaXBG8QQsybSXdecoTx/8AWrx0&#10;/wDBaD4M7s/8I94wHqPstvg/+Rq9l/aV/YD+HX7Vfjaw8TeLdU162vbOxWxhi0u5ijjMauz7jujY&#10;sfnxnNeRr/wRk+B5GRrfjBgOP+P+Dtj/AKYex/M0AQf8Povgz/0Lni//AMBbf/49SN/wWh+DJBA8&#10;O+LwT3Fpb8f+RqsH/gjJ8D0GW1vxhgckm/g9v+mHt+poP/BGb4GqSDrfi/PHB1CDjnj/AJYd+lAF&#10;b/h9B8GM5/4R3xh1z/x7QemP+e1A/wCCz3wXxj/hHPF5HH3rWA9On/LarP8Aw5l+Bx6a54w5JAxq&#10;Fv154/1H+cfWj/hzL8Dj01zxhySBjULfrzx/qP8AOPrQBB/w+i+DP/QueL//AAFt/wD49R/w+i+D&#10;P/QueL//AAFt/wD49U//AA5o+BoP/Ic8X8nj/iYQevT/AFHvj/69NP8AwRq+BrDA1vxhyeGXUIDn&#10;Pb/Udhg/5NAHuf7LP7a/hL9ri61+Pwjouuafb6IkLXN1q0MccbNIWCohV2y2FY+3HrXDfHj/AIKZ&#10;fDP9nX4oar4B8Q6H4kudW0sQtLLp8ETQN5kSyDaWkUkAOB0xke1ewfs1fsveDv2VfBd34b8HLdzW&#10;95eNe3N1fyK9xM5AVQzAKNqqMAY9+vXyT46f8E0vhX+0P8UdW8d+JdU8SW2tal5Mc8Wn3cMcOY4l&#10;QbVaJmHyoO/v70Aecf8AD534L5H/ABTni84AHNpbnOOnPnZ4p/8Aw+i+DP8A0Lni/wD8Bbf/AOPV&#10;OP8AgjL8DuP+J54wPOP+Qhb8kdR/qPY/r+AP+CMvwO4/4nnjA84/5CFvyR1H+o9j+v4ADtL/AOCy&#10;Pwe1jVLKxg8PeLVmuZkhTfa24Xcx2jJ83pkivvRiNr7sqo6nOOMdc18J6T/wR++CGiapY6lBrniz&#10;zrO4S5TfqEG0lWDAHEI46dMH3r7swTjPGD0HegD57/al/bU8Kfsjz+Hh4w0PX7+DW45Db3Wl20bw&#10;q8ZXcjMzrhsODjnj8a8o+HX/AAVl+GHxS8d6B4R0Dwt4tn1jWr2Kytke2gVQzsBuY+acKBkk+gNe&#10;+ftM/sveDP2p/BVn4c8ZC7ht7K9W+gvNOdIp4mClSNzKw2spweOwPavKvgN/wTS+FH7P3xP07x14&#10;ev8AXtR1rTo5Uto9Vu4pYYy6NGX2rGpyAWA5x+PNAH1qDkdCPrXzL+1B+334D/ZQ8Zab4d8V6Zrl&#10;/eX9n9tibS4I3QJvK4Yu6nOVPT1r6ZQBcqpGBxtGPl46V80ftN/sGfDv9qrxhp/iPxnqmt2d7p1m&#10;LGKPS7qKKPyw5fLB42O7L469MUAeM/8AD6L4M/8AQueL/wDwFt//AI9R/wAPovgz/wBC54v/APAW&#10;3/8Aj1WB/wAEYvggMf8AE68Yn/t/g9v+mHt+p9qB/wAEYvggMf8AE68Yn/t/g9v+mHt+p9qAKv8A&#10;w+g+DCkFfDXi3vz9ktxjPJ/5betfdXhDxFbeL/Ceia9ZxvDaapYwX0McgAZEkjV1BxxkBh0r4d/4&#10;cz/A3AH9u+L8njP9oW+fT/nh6/r+VfcfhHw/a+E/Cmi6HZNI9lpllDZQNKwZzHHGqKWI4JwozigD&#10;4I/4KmfAP4u/GbxD8P7j4Y6NqepRWFpepfPp14sAUs8RQNll3EgNj05r4Xb9hj9rJc58K+JOOONW&#10;Q9s/89a/fC2YtGSSSd7jn/eNS0AfgUf2GP2sgT/xSviTjn/kLJ/8d96P+GGP2suP+KV8Sc8f8hZP&#10;XH/PWv31ooA/Ar/hhj9rLn/ilfEnHH/IWT1x/wA9a+rf+CbH7NHxz+Ev7QF3rfxF0PVtO0M6LcW6&#10;T398s8fnM8e0bRIeflav1IqEfNdODyFRSM9jluaAPzV/4KZfs3/G/wCMPxr0HV/hjo2qX2kQaJHb&#10;XE1jqK26+cJ5GwQzr0DKcjP6GvkE/sL/ALXG3nwz4jIAxj+24+mOn+u9/wCfvX72hQoAAAA4AHal&#10;oA/BAfsOftbg5HhrxKD1z/bSe/8A029z+dNf9iH9reMDPhrxPxlht1hTz+E3v/Ov3xooA/A//hiD&#10;9rggn/hGvE3Lc/8AE5TrnGf9d7daRP2If2tpCB/wjficBiCS2sKOfU/vfb+XtX740UAfin8Nv+CZ&#10;/wC1B4w1CEeINffwPpzsPNutQ1155AOB8sULsWb0BKj3r9Jf2X/2MvC37NVk16mtar4u8VyRtHPr&#10;2r3LMUBzuWKIsVjXPXq3qTXvkrHyrw5OUyVP935B09OpqZWP2qQZOAinH4tQA9+EbkjjqBk1+R37&#10;eP7Kn7QnxO/ai8XeIfAvh/WrzwxcraLaz2upLDGxW2jV8IZFx84YdOevev1zpNoyDgZHGaAPwN/4&#10;YU/az/6FXxF/4OI//j1H/DCn7Wf/AEKviL/wcR//AB6v3yChQAAABwAO1LQB+EPhP9iH9qvTfFWi&#10;3d34X8QrawX0EkpbV0ICCRSSQJc4xX7uHCncxX0BxjGccfnUcvySQBflBc5A7/Kx/nU1AFXVNPh1&#10;bTLuxuUMltdRNBKoOCUYFW/QmvCv2LP2e779nL4V32gareS32p3er3d5JNNcPMfJL7bZQzHtCiEg&#10;AfMx9K9+KhhggEdeaAoBJAAJ5PvQABgwBBBB5BHevzQ/4Kcfs4/Gj4w/GLw5qfwy0TVtQ0u30YQX&#10;MljfLBGJfOdsEF15ww9fr2H6YUgUAkgAE8n3oA/Aw/sI/tYtnPhTxCcjBzrEfI9P9dR/wwn+1lkn&#10;/hFfEOTxn+2I/wD49X75hQoAAAA4AHaloA/Atv2F/wBrJevhXxH0J41dD/7Vr9yfhPpl/ovws8G6&#10;fqqSRapaaLZW92kz73WZYEVwzZOTuBycnNdMzH7VGMnBRjj8Voa1hYkmGMk8klRzQB//2VBLAwQU&#10;AAYACAAAACEAe9XO+9wAAAAGAQAADwAAAGRycy9kb3ducmV2LnhtbEyPQWvDMAyF74P9B6PCbqud&#10;jJWRximlbDuVwdrB2E2N1SQ0lkPsJum/n7vLehFPPPHep3w12VYM1PvGsYZkrkAQl840XGn42r89&#10;voDwAdlg65g0XMjDqri/yzEzbuRPGnahEjGEfYYa6hC6TEpf1mTRz11HHL2j6y2GuPaVND2OMdy2&#10;MlVqIS02HBtq7GhTU3nana2G9xHH9VPyOmxPx83lZ//88b1NSOuH2bReggg0hf9juOJHdCgi08Gd&#10;2XjRaoiPhL959RKVJiAOUS1SBbLI5S1+8Qs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QItABQABgAIAAAAIQAG7fvuFQEAAEYCAAATAAAAAAAAAAAAAAAAAAAAAABbQ29udGVudF9U&#10;eXBlc10ueG1sUEsBAi0AFAAGAAgAAAAhADj9If/WAAAAlAEAAAsAAAAAAAAAAAAAAAAARgEAAF9y&#10;ZWxzLy5yZWxzUEsBAi0AFAAGAAgAAAAhAIzkLnhJAgAA6gYAAA4AAAAAAAAAAAAAAAAARQIAAGRy&#10;cy9lMm9Eb2MueG1sUEsBAi0ACgAAAAAAAAAhADLQKI7NZwAAzWcAABQAAAAAAAAAAAAAAAAAugQA&#10;AGRycy9tZWRpYS9pbWFnZTEucG5nUEsBAi0ACgAAAAAAAAAhAMDPWoGtIgAArSIAABQAAAAAAAAA&#10;AAAAAAAAuWwAAGRycy9tZWRpYS9pbWFnZTIuanBnUEsBAi0AFAAGAAgAAAAhAHvVzvvcAAAABgEA&#10;AA8AAAAAAAAAAAAAAAAAmI8AAGRycy9kb3ducmV2LnhtbFBLAQItABQABgAIAAAAIQDme/c0xwAA&#10;AKUBAAAZAAAAAAAAAAAAAAAAAKGQAABkcnMvX3JlbHMvZTJvRG9jLnhtbC5yZWxzUEsFBgAAAAAH&#10;AAcAvgEAAJ+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width:18040;height:10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VwwAAANsAAAAPAAAAZHJzL2Rvd25yZXYueG1sRI9Pi8Iw&#10;FMTvC36H8AQvoqniinSNooIgePHP7v1t87Yp27zUJtr67Y0geBxm5jfMfNnaUtyo9oVjBaNhAoI4&#10;c7rgXMH3eTuYgfABWWPpmBTcycNy0fmYY6pdw0e6nUIuIoR9igpMCFUqpc8MWfRDVxFH78/VFkOU&#10;dS51jU2E21KOk2QqLRYcFwxWtDGU/Z+uVsGqkZf+z3j967f5cWQOSX9fZlelet129QUiUBve4Vd7&#10;pxV8TuD5Jf4AuXgAAAD//wMAUEsBAi0AFAAGAAgAAAAhANvh9svuAAAAhQEAABMAAAAAAAAAAAAA&#10;AAAAAAAAAFtDb250ZW50X1R5cGVzXS54bWxQSwECLQAUAAYACAAAACEAWvQsW78AAAAVAQAACwAA&#10;AAAAAAAAAAAAAAAfAQAAX3JlbHMvLnJlbHNQSwECLQAUAAYACAAAACEAUMV/lcMAAADbAAAADwAA&#10;AAAAAAAAAAAAAAAHAgAAZHJzL2Rvd25yZXYueG1sUEsFBgAAAAADAAMAtwAAAPcCAAAAAA==&#10;">
                  <v:imagedata r:id="rId9" o:title=""/>
                </v:shape>
                <v:shape id="Picture 56" o:spid="_x0000_s1028" type="#_x0000_t75" style="position:absolute;left:50469;top:1085;width:19514;height:8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MDBxAAAANsAAAAPAAAAZHJzL2Rvd25yZXYueG1sRI/NbsIw&#10;EITvlXgHa5G4FTvQoihgEEHqz6EcCDzAKl6SQLyOYhfSt68rVeI4mplvNKvNYFtxo943jjUkUwWC&#10;uHSm4UrD6fj2nILwAdlg65g0/JCHzXr0tMLMuDsf6FaESkQI+ww11CF0mZS+rMmin7qOOHpn11sM&#10;UfaVND3eI9y2cqbUQlpsOC7U2NGupvJafFsNX516353VIS/c/uOSp3kyf0kTrSfjYbsEEWgIj/B/&#10;+9NoeF3A35f4A+T6FwAA//8DAFBLAQItABQABgAIAAAAIQDb4fbL7gAAAIUBAAATAAAAAAAAAAAA&#10;AAAAAAAAAABbQ29udGVudF9UeXBlc10ueG1sUEsBAi0AFAAGAAgAAAAhAFr0LFu/AAAAFQEAAAsA&#10;AAAAAAAAAAAAAAAAHwEAAF9yZWxzLy5yZWxzUEsBAi0AFAAGAAgAAAAhAEDYwMHEAAAA2wAAAA8A&#10;AAAAAAAAAAAAAAAABwIAAGRycy9kb3ducmV2LnhtbFBLBQYAAAAAAwADALcAAAD4AgAAAAA=&#10;">
                  <v:imagedata r:id="rId10" o:title=""/>
                </v:shape>
                <w10:anchorlock/>
              </v:group>
            </w:pict>
          </mc:Fallback>
        </mc:AlternateContent>
      </w:r>
    </w:p>
    <w:p w14:paraId="6888ACB3" w14:textId="77777777" w:rsidR="00E007F0" w:rsidRDefault="00402EB2">
      <w:pPr>
        <w:spacing w:after="221" w:line="259" w:lineRule="auto"/>
        <w:ind w:left="0" w:right="0" w:firstLine="0"/>
      </w:pPr>
      <w:r>
        <w:rPr>
          <w:sz w:val="20"/>
        </w:rPr>
        <w:t xml:space="preserve"> </w:t>
      </w:r>
      <w:r>
        <w:rPr>
          <w:sz w:val="20"/>
        </w:rPr>
        <w:tab/>
        <w:t xml:space="preserve"> </w:t>
      </w:r>
      <w:r>
        <w:rPr>
          <w:sz w:val="20"/>
        </w:rPr>
        <w:tab/>
        <w:t xml:space="preserve"> </w:t>
      </w:r>
    </w:p>
    <w:p w14:paraId="5E562FE8" w14:textId="77777777" w:rsidR="00E007F0" w:rsidRDefault="00402EB2">
      <w:pPr>
        <w:spacing w:after="0" w:line="259" w:lineRule="auto"/>
        <w:ind w:left="0" w:right="0" w:firstLine="0"/>
        <w:jc w:val="left"/>
      </w:pPr>
      <w:r>
        <w:rPr>
          <w:sz w:val="20"/>
        </w:rPr>
        <w:t xml:space="preserve"> </w:t>
      </w:r>
    </w:p>
    <w:p w14:paraId="2B78D22A" w14:textId="77777777" w:rsidR="00E007F0" w:rsidRDefault="00402EB2">
      <w:pPr>
        <w:spacing w:after="0" w:line="259" w:lineRule="auto"/>
        <w:ind w:left="0" w:right="0" w:firstLine="0"/>
        <w:jc w:val="left"/>
      </w:pPr>
      <w:r>
        <w:rPr>
          <w:sz w:val="20"/>
        </w:rPr>
        <w:t xml:space="preserve"> </w:t>
      </w:r>
    </w:p>
    <w:p w14:paraId="55236AE6" w14:textId="77777777" w:rsidR="00E007F0" w:rsidRDefault="00402EB2">
      <w:pPr>
        <w:spacing w:after="0" w:line="259" w:lineRule="auto"/>
        <w:ind w:left="0" w:right="0" w:firstLine="0"/>
        <w:jc w:val="left"/>
      </w:pPr>
      <w:r>
        <w:rPr>
          <w:sz w:val="20"/>
        </w:rPr>
        <w:t xml:space="preserve"> </w:t>
      </w:r>
    </w:p>
    <w:p w14:paraId="4AC8EAFF" w14:textId="77777777" w:rsidR="00E007F0" w:rsidRDefault="00402EB2">
      <w:pPr>
        <w:spacing w:after="339" w:line="259" w:lineRule="auto"/>
        <w:ind w:left="0" w:right="0" w:firstLine="0"/>
        <w:jc w:val="left"/>
      </w:pPr>
      <w:r>
        <w:rPr>
          <w:sz w:val="20"/>
        </w:rPr>
        <w:t xml:space="preserve"> </w:t>
      </w:r>
    </w:p>
    <w:p w14:paraId="18EC12A1" w14:textId="0B3A5E57" w:rsidR="00E007F0" w:rsidRDefault="00402EB2" w:rsidP="001273E7">
      <w:pPr>
        <w:spacing w:after="240" w:line="259" w:lineRule="auto"/>
        <w:ind w:left="3459" w:right="0" w:hanging="10"/>
        <w:jc w:val="left"/>
      </w:pPr>
      <w:r>
        <w:rPr>
          <w:b/>
          <w:sz w:val="36"/>
        </w:rPr>
        <w:t>COLLEGE CODE</w:t>
      </w:r>
      <w:r w:rsidR="00340EB1">
        <w:rPr>
          <w:b/>
          <w:sz w:val="36"/>
        </w:rPr>
        <w:t>: 3108</w:t>
      </w:r>
    </w:p>
    <w:p w14:paraId="339363BC" w14:textId="44AF584D" w:rsidR="00E007F0" w:rsidRDefault="00402EB2" w:rsidP="001273E7">
      <w:pPr>
        <w:spacing w:after="120" w:line="259" w:lineRule="auto"/>
        <w:ind w:left="3459" w:right="0" w:hanging="10"/>
        <w:jc w:val="left"/>
      </w:pPr>
      <w:r>
        <w:rPr>
          <w:b/>
          <w:sz w:val="36"/>
        </w:rPr>
        <w:t xml:space="preserve">COLLEGE </w:t>
      </w:r>
      <w:r w:rsidR="00340EB1">
        <w:rPr>
          <w:b/>
          <w:sz w:val="36"/>
        </w:rPr>
        <w:t xml:space="preserve">NAME: </w:t>
      </w:r>
      <w:proofErr w:type="spellStart"/>
      <w:r w:rsidR="00340EB1">
        <w:rPr>
          <w:b/>
          <w:sz w:val="36"/>
        </w:rPr>
        <w:t>Jeppiaar</w:t>
      </w:r>
      <w:proofErr w:type="spellEnd"/>
      <w:r w:rsidR="00340EB1">
        <w:rPr>
          <w:b/>
          <w:sz w:val="36"/>
        </w:rPr>
        <w:t xml:space="preserve"> </w:t>
      </w:r>
      <w:r w:rsidR="008D0DE4">
        <w:rPr>
          <w:b/>
          <w:sz w:val="36"/>
        </w:rPr>
        <w:t xml:space="preserve">Engineering </w:t>
      </w:r>
      <w:r w:rsidR="008D0DE4">
        <w:rPr>
          <w:b/>
          <w:sz w:val="36"/>
        </w:rPr>
        <w:tab/>
      </w:r>
      <w:r w:rsidR="008D0DE4">
        <w:rPr>
          <w:b/>
          <w:sz w:val="36"/>
        </w:rPr>
        <w:tab/>
      </w:r>
      <w:r w:rsidR="008D0DE4">
        <w:rPr>
          <w:b/>
          <w:sz w:val="36"/>
        </w:rPr>
        <w:tab/>
      </w:r>
      <w:r w:rsidR="008D0DE4">
        <w:rPr>
          <w:b/>
          <w:sz w:val="36"/>
        </w:rPr>
        <w:tab/>
      </w:r>
      <w:r w:rsidR="008D0DE4">
        <w:rPr>
          <w:b/>
          <w:sz w:val="36"/>
        </w:rPr>
        <w:tab/>
      </w:r>
      <w:r w:rsidR="008D0DE4">
        <w:rPr>
          <w:b/>
          <w:sz w:val="36"/>
        </w:rPr>
        <w:tab/>
      </w:r>
      <w:r w:rsidR="008D0DE4">
        <w:rPr>
          <w:b/>
          <w:sz w:val="36"/>
        </w:rPr>
        <w:tab/>
        <w:t xml:space="preserve"> College</w:t>
      </w:r>
    </w:p>
    <w:p w14:paraId="3865F472" w14:textId="7E533020" w:rsidR="00E007F0" w:rsidRDefault="00402EB2" w:rsidP="001273E7">
      <w:pPr>
        <w:spacing w:after="240" w:line="259" w:lineRule="auto"/>
        <w:ind w:left="3459" w:right="0" w:hanging="10"/>
        <w:jc w:val="left"/>
      </w:pPr>
      <w:r>
        <w:rPr>
          <w:b/>
          <w:sz w:val="36"/>
        </w:rPr>
        <w:t>DEPARTMENT</w:t>
      </w:r>
      <w:r w:rsidR="008D0DE4">
        <w:rPr>
          <w:b/>
          <w:sz w:val="36"/>
        </w:rPr>
        <w:t>: Information Technology</w:t>
      </w:r>
    </w:p>
    <w:p w14:paraId="73F717B9" w14:textId="77777777" w:rsidR="00804CCC" w:rsidRDefault="00402EB2" w:rsidP="001273E7">
      <w:pPr>
        <w:spacing w:after="240" w:line="259" w:lineRule="auto"/>
        <w:ind w:left="3459" w:right="0" w:hanging="10"/>
        <w:jc w:val="left"/>
      </w:pPr>
      <w:r>
        <w:rPr>
          <w:b/>
          <w:sz w:val="36"/>
        </w:rPr>
        <w:t>STUDENT NM-ID</w:t>
      </w:r>
      <w:r w:rsidR="008D0DE4">
        <w:rPr>
          <w:b/>
          <w:sz w:val="36"/>
        </w:rPr>
        <w:t xml:space="preserve">: </w:t>
      </w:r>
      <w:r w:rsidR="00067640" w:rsidRPr="002C32B7">
        <w:rPr>
          <w:b/>
          <w:bCs/>
          <w:sz w:val="36"/>
          <w:szCs w:val="36"/>
        </w:rPr>
        <w:t>3CCBA202B77D1A3AA47405D5C34F0ABE</w:t>
      </w:r>
    </w:p>
    <w:p w14:paraId="7E002909" w14:textId="79F2D58A" w:rsidR="00E007F0" w:rsidRDefault="00402EB2" w:rsidP="001273E7">
      <w:pPr>
        <w:spacing w:after="240" w:line="259" w:lineRule="auto"/>
        <w:ind w:left="3459" w:right="0" w:hanging="10"/>
        <w:jc w:val="left"/>
      </w:pPr>
      <w:r>
        <w:rPr>
          <w:b/>
          <w:sz w:val="36"/>
        </w:rPr>
        <w:t>ROLL NO</w:t>
      </w:r>
      <w:r w:rsidR="008D0DE4">
        <w:rPr>
          <w:b/>
          <w:sz w:val="36"/>
        </w:rPr>
        <w:t>:310823205013</w:t>
      </w:r>
    </w:p>
    <w:p w14:paraId="67332DC3" w14:textId="0BBEB8EB" w:rsidR="00E007F0" w:rsidRDefault="00402EB2" w:rsidP="001273E7">
      <w:pPr>
        <w:spacing w:after="0" w:line="259" w:lineRule="auto"/>
        <w:ind w:left="3459" w:right="0" w:hanging="10"/>
        <w:jc w:val="left"/>
      </w:pPr>
      <w:r>
        <w:rPr>
          <w:b/>
          <w:sz w:val="36"/>
        </w:rPr>
        <w:t>DATE</w:t>
      </w:r>
      <w:r w:rsidR="008D0DE4">
        <w:rPr>
          <w:b/>
          <w:sz w:val="36"/>
        </w:rPr>
        <w:t>: 12/05/2025</w:t>
      </w:r>
    </w:p>
    <w:p w14:paraId="316F7678" w14:textId="77777777" w:rsidR="00E007F0" w:rsidRDefault="00402EB2">
      <w:pPr>
        <w:spacing w:after="0" w:line="259" w:lineRule="auto"/>
        <w:ind w:left="0" w:right="0" w:firstLine="0"/>
        <w:jc w:val="left"/>
      </w:pPr>
      <w:r>
        <w:rPr>
          <w:b/>
          <w:sz w:val="40"/>
        </w:rPr>
        <w:t xml:space="preserve"> </w:t>
      </w:r>
    </w:p>
    <w:p w14:paraId="1C20B143" w14:textId="77777777" w:rsidR="00E007F0" w:rsidRDefault="00402EB2">
      <w:pPr>
        <w:spacing w:after="0" w:line="259" w:lineRule="auto"/>
        <w:ind w:left="0" w:right="0" w:firstLine="0"/>
        <w:jc w:val="left"/>
      </w:pPr>
      <w:r>
        <w:rPr>
          <w:b/>
          <w:sz w:val="36"/>
        </w:rPr>
        <w:t xml:space="preserve"> </w:t>
      </w:r>
    </w:p>
    <w:p w14:paraId="2D3D1EBF" w14:textId="4453EFF9" w:rsidR="00E007F0" w:rsidRDefault="00402EB2" w:rsidP="001273E7">
      <w:pPr>
        <w:spacing w:after="240" w:line="259" w:lineRule="auto"/>
        <w:ind w:left="10" w:right="420" w:hanging="10"/>
        <w:jc w:val="center"/>
      </w:pPr>
      <w:r>
        <w:rPr>
          <w:rFonts w:ascii="Arial" w:eastAsia="Arial" w:hAnsi="Arial" w:cs="Arial"/>
          <w:b/>
          <w:sz w:val="39"/>
        </w:rPr>
        <w:t>Completed the project named</w:t>
      </w:r>
      <w:r w:rsidR="008D0DE4">
        <w:rPr>
          <w:rFonts w:ascii="Arial" w:eastAsia="Arial" w:hAnsi="Arial" w:cs="Arial"/>
          <w:b/>
          <w:sz w:val="39"/>
        </w:rPr>
        <w:t xml:space="preserve"> as</w:t>
      </w:r>
      <w:r>
        <w:rPr>
          <w:rFonts w:ascii="Arial" w:eastAsia="Arial" w:hAnsi="Arial" w:cs="Arial"/>
          <w:b/>
          <w:sz w:val="39"/>
        </w:rPr>
        <w:t xml:space="preserve"> </w:t>
      </w:r>
    </w:p>
    <w:p w14:paraId="620EFBFB" w14:textId="3F7B7563" w:rsidR="001273E7" w:rsidRDefault="008D0DE4" w:rsidP="001273E7">
      <w:pPr>
        <w:spacing w:after="600" w:line="259" w:lineRule="auto"/>
        <w:ind w:left="10" w:right="464" w:hanging="10"/>
        <w:jc w:val="center"/>
      </w:pPr>
      <w:r>
        <w:rPr>
          <w:rFonts w:ascii="Arial" w:eastAsia="Arial" w:hAnsi="Arial" w:cs="Arial"/>
          <w:b/>
          <w:sz w:val="39"/>
        </w:rPr>
        <w:t>Structural Health Moni</w:t>
      </w:r>
      <w:r w:rsidR="001273E7">
        <w:rPr>
          <w:rFonts w:ascii="Arial" w:eastAsia="Arial" w:hAnsi="Arial" w:cs="Arial"/>
          <w:b/>
          <w:sz w:val="39"/>
        </w:rPr>
        <w:t>toring</w:t>
      </w:r>
    </w:p>
    <w:p w14:paraId="0C600F9F" w14:textId="135FECE0" w:rsidR="00E007F0" w:rsidRDefault="00402EB2" w:rsidP="001273E7">
      <w:pPr>
        <w:spacing w:after="240" w:line="259" w:lineRule="auto"/>
        <w:ind w:left="10" w:right="464" w:hanging="10"/>
        <w:jc w:val="center"/>
      </w:pPr>
      <w:r>
        <w:rPr>
          <w:rFonts w:ascii="Arial" w:eastAsia="Arial" w:hAnsi="Arial" w:cs="Arial"/>
          <w:b/>
          <w:sz w:val="39"/>
        </w:rPr>
        <w:t xml:space="preserve">SUBMITTED BY, </w:t>
      </w:r>
    </w:p>
    <w:p w14:paraId="5C44027A" w14:textId="77777777" w:rsidR="00E007F0" w:rsidRDefault="00402EB2">
      <w:pPr>
        <w:spacing w:after="0" w:line="259" w:lineRule="auto"/>
        <w:ind w:left="0" w:right="0" w:firstLine="0"/>
        <w:jc w:val="left"/>
      </w:pPr>
      <w:r>
        <w:rPr>
          <w:rFonts w:ascii="Arial" w:eastAsia="Arial" w:hAnsi="Arial" w:cs="Arial"/>
          <w:b/>
          <w:sz w:val="50"/>
        </w:rPr>
        <w:t xml:space="preserve"> </w:t>
      </w:r>
    </w:p>
    <w:p w14:paraId="381FF99B" w14:textId="61D7EFBA" w:rsidR="00E007F0" w:rsidRDefault="00402EB2" w:rsidP="001273E7">
      <w:pPr>
        <w:spacing w:after="0" w:line="259" w:lineRule="auto"/>
        <w:ind w:left="3661" w:right="0" w:hanging="10"/>
        <w:jc w:val="left"/>
      </w:pPr>
      <w:r>
        <w:rPr>
          <w:rFonts w:ascii="Arial" w:eastAsia="Arial" w:hAnsi="Arial" w:cs="Arial"/>
          <w:b/>
          <w:sz w:val="39"/>
        </w:rPr>
        <w:t>NAME</w:t>
      </w:r>
      <w:r w:rsidR="001273E7">
        <w:rPr>
          <w:rFonts w:ascii="Arial" w:eastAsia="Arial" w:hAnsi="Arial" w:cs="Arial"/>
          <w:b/>
          <w:sz w:val="39"/>
        </w:rPr>
        <w:t>:</w:t>
      </w:r>
      <w:r w:rsidR="00BE0FF3">
        <w:rPr>
          <w:rFonts w:ascii="Arial" w:eastAsia="Arial" w:hAnsi="Arial" w:cs="Arial"/>
          <w:b/>
          <w:sz w:val="39"/>
        </w:rPr>
        <w:t xml:space="preserve"> HARISH KUMAR R P </w:t>
      </w:r>
    </w:p>
    <w:p w14:paraId="3DB78FBE" w14:textId="316D9591" w:rsidR="00E007F0" w:rsidRDefault="00402EB2" w:rsidP="002C526D">
      <w:pPr>
        <w:spacing w:after="360" w:line="259" w:lineRule="auto"/>
        <w:ind w:left="3661" w:right="0" w:hanging="10"/>
        <w:jc w:val="left"/>
      </w:pPr>
      <w:r>
        <w:rPr>
          <w:rFonts w:ascii="Arial" w:eastAsia="Arial" w:hAnsi="Arial" w:cs="Arial"/>
          <w:b/>
          <w:sz w:val="39"/>
        </w:rPr>
        <w:t>MOBILE NO</w:t>
      </w:r>
      <w:r w:rsidR="001273E7">
        <w:rPr>
          <w:rFonts w:ascii="Arial" w:eastAsia="Arial" w:hAnsi="Arial" w:cs="Arial"/>
          <w:b/>
          <w:sz w:val="39"/>
        </w:rPr>
        <w:t xml:space="preserve">: </w:t>
      </w:r>
      <w:r w:rsidR="00BE0FF3">
        <w:rPr>
          <w:rFonts w:ascii="Arial" w:eastAsia="Arial" w:hAnsi="Arial" w:cs="Arial"/>
          <w:b/>
          <w:sz w:val="39"/>
        </w:rPr>
        <w:t>9025312572</w:t>
      </w:r>
    </w:p>
    <w:p w14:paraId="46123D19" w14:textId="77777777" w:rsidR="00E007F0" w:rsidRDefault="00402EB2">
      <w:pPr>
        <w:spacing w:after="254" w:line="259" w:lineRule="auto"/>
        <w:ind w:left="0" w:right="0" w:firstLine="0"/>
        <w:jc w:val="left"/>
      </w:pPr>
      <w:r>
        <w:rPr>
          <w:rFonts w:ascii="Arial" w:eastAsia="Arial" w:hAnsi="Arial" w:cs="Arial"/>
          <w:b/>
          <w:sz w:val="11"/>
        </w:rPr>
        <w:t xml:space="preserve"> </w:t>
      </w:r>
    </w:p>
    <w:p w14:paraId="44BEB017" w14:textId="77777777" w:rsidR="00E007F0" w:rsidRDefault="00402EB2" w:rsidP="002C526D">
      <w:pPr>
        <w:pStyle w:val="Heading1"/>
        <w:numPr>
          <w:ilvl w:val="0"/>
          <w:numId w:val="0"/>
        </w:numPr>
        <w:spacing w:after="480"/>
        <w:ind w:left="936"/>
      </w:pPr>
      <w:r>
        <w:t xml:space="preserve">Phase 4: Performance of the project </w:t>
      </w:r>
    </w:p>
    <w:p w14:paraId="62762B2F" w14:textId="2A57DFC1" w:rsidR="00E007F0" w:rsidRDefault="00402EB2">
      <w:pPr>
        <w:spacing w:after="256" w:line="259" w:lineRule="auto"/>
        <w:ind w:left="936" w:right="0" w:hanging="10"/>
        <w:jc w:val="left"/>
      </w:pPr>
      <w:r>
        <w:rPr>
          <w:b/>
        </w:rPr>
        <w:t xml:space="preserve">Title: </w:t>
      </w:r>
      <w:r w:rsidR="002C526D">
        <w:rPr>
          <w:b/>
        </w:rPr>
        <w:t>Structural Health Monitoring</w:t>
      </w:r>
    </w:p>
    <w:p w14:paraId="6A639931" w14:textId="77777777" w:rsidR="00E007F0" w:rsidRDefault="00402EB2">
      <w:pPr>
        <w:spacing w:after="24" w:line="259" w:lineRule="auto"/>
        <w:ind w:left="936" w:right="0" w:hanging="10"/>
        <w:jc w:val="left"/>
      </w:pPr>
      <w:r>
        <w:rPr>
          <w:b/>
        </w:rPr>
        <w:t>Objective</w:t>
      </w:r>
      <w:r>
        <w:t xml:space="preserve">: </w:t>
      </w:r>
    </w:p>
    <w:p w14:paraId="2A0E5A8D" w14:textId="299596D9" w:rsidR="00E007F0" w:rsidRDefault="00E17645" w:rsidP="00E17645">
      <w:pPr>
        <w:spacing w:after="0" w:line="259" w:lineRule="auto"/>
        <w:ind w:left="964" w:right="0" w:firstLine="0"/>
      </w:pPr>
      <w:r w:rsidRPr="00E17645">
        <w:t>Structural Health Monitoring (SHM) is a crucial process for assessing the integrity and performance of structures in real-time. It helps prevent failures, enhances safety, and reduces maintenance costs. SHM systems use sensors to collect data on strain, vibration, temperature, and other parameters, allowing engineers to detect damage early and extend the lifespan of infrastructure.</w:t>
      </w:r>
      <w:r w:rsidR="00402EB2">
        <w:rPr>
          <w:sz w:val="28"/>
        </w:rPr>
        <w:t xml:space="preserve"> </w:t>
      </w:r>
    </w:p>
    <w:p w14:paraId="03B498C3" w14:textId="77777777" w:rsidR="00E007F0" w:rsidRDefault="00402EB2" w:rsidP="00E17645">
      <w:pPr>
        <w:spacing w:after="212" w:line="259" w:lineRule="auto"/>
        <w:ind w:left="964" w:right="0" w:firstLine="0"/>
      </w:pPr>
      <w:r>
        <w:rPr>
          <w:sz w:val="28"/>
        </w:rPr>
        <w:t xml:space="preserve"> </w:t>
      </w:r>
    </w:p>
    <w:p w14:paraId="42551388" w14:textId="77777777" w:rsidR="00E007F0" w:rsidRDefault="00402EB2">
      <w:pPr>
        <w:pStyle w:val="Heading1"/>
        <w:ind w:left="1226" w:hanging="300"/>
      </w:pPr>
      <w:r>
        <w:t xml:space="preserve">AI Model Performance Enhancement </w:t>
      </w:r>
    </w:p>
    <w:p w14:paraId="54DB2611" w14:textId="77777777" w:rsidR="00E007F0" w:rsidRDefault="00402EB2">
      <w:pPr>
        <w:spacing w:after="0" w:line="259" w:lineRule="auto"/>
        <w:ind w:left="0" w:right="0" w:firstLine="0"/>
        <w:jc w:val="left"/>
      </w:pPr>
      <w:r>
        <w:rPr>
          <w:b/>
          <w:sz w:val="25"/>
        </w:rPr>
        <w:t xml:space="preserve"> </w:t>
      </w:r>
    </w:p>
    <w:p w14:paraId="765035F6" w14:textId="77777777" w:rsidR="00E007F0" w:rsidRDefault="00402EB2">
      <w:pPr>
        <w:spacing w:after="24" w:line="259" w:lineRule="auto"/>
        <w:ind w:left="936" w:right="0" w:hanging="10"/>
        <w:jc w:val="left"/>
      </w:pPr>
      <w:r>
        <w:rPr>
          <w:b/>
        </w:rPr>
        <w:t>Overview</w:t>
      </w:r>
      <w:r>
        <w:t xml:space="preserve">: </w:t>
      </w:r>
    </w:p>
    <w:p w14:paraId="1D8B361D" w14:textId="77777777" w:rsidR="005549C1" w:rsidRDefault="005549C1">
      <w:pPr>
        <w:spacing w:after="0" w:line="259" w:lineRule="auto"/>
        <w:ind w:left="936" w:right="0" w:hanging="10"/>
        <w:jc w:val="left"/>
      </w:pPr>
      <w:r w:rsidRPr="005549C1">
        <w:t xml:space="preserve">Enhancing </w:t>
      </w:r>
      <w:r>
        <w:t xml:space="preserve">an </w:t>
      </w:r>
      <w:r w:rsidRPr="005549C1">
        <w:t>AI model for Structural Health Monitoring (SHM) involves refining data processing, improving predictive accuracy, and integrating advanced techniques. Here are some key strategies:</w:t>
      </w:r>
      <w:r>
        <w:t xml:space="preserve"> </w:t>
      </w:r>
    </w:p>
    <w:p w14:paraId="0757192D" w14:textId="15200D0B" w:rsidR="00E007F0" w:rsidRDefault="00E007F0">
      <w:pPr>
        <w:spacing w:after="0" w:line="259" w:lineRule="auto"/>
        <w:ind w:left="936" w:right="0" w:hanging="10"/>
        <w:jc w:val="left"/>
      </w:pPr>
    </w:p>
    <w:p w14:paraId="336D8507" w14:textId="7A5B9F34" w:rsidR="00E007F0" w:rsidRDefault="00402EB2">
      <w:pPr>
        <w:spacing w:after="1" w:line="259" w:lineRule="auto"/>
        <w:ind w:left="0" w:right="0" w:firstLine="0"/>
        <w:jc w:val="left"/>
      </w:pPr>
      <w:r>
        <w:rPr>
          <w:sz w:val="24"/>
        </w:rPr>
        <w:t xml:space="preserve"> </w:t>
      </w:r>
    </w:p>
    <w:p w14:paraId="07930362" w14:textId="43D5DF80" w:rsidR="00CD5BF3" w:rsidRPr="00CD5BF3" w:rsidRDefault="00CD5BF3" w:rsidP="00393B9E">
      <w:pPr>
        <w:numPr>
          <w:ilvl w:val="0"/>
          <w:numId w:val="1"/>
        </w:numPr>
        <w:spacing w:after="24" w:line="259" w:lineRule="auto"/>
        <w:ind w:left="1144" w:right="0" w:hanging="10"/>
        <w:jc w:val="left"/>
        <w:rPr>
          <w:bCs/>
        </w:rPr>
      </w:pPr>
      <w:r w:rsidRPr="00CD5BF3">
        <w:rPr>
          <w:b/>
        </w:rPr>
        <w:t xml:space="preserve">Optimize Data Quality: </w:t>
      </w:r>
      <w:r w:rsidRPr="00CD5BF3">
        <w:rPr>
          <w:bCs/>
        </w:rPr>
        <w:t xml:space="preserve">Ensure high-quality sensor data by filtering noise and using robust </w:t>
      </w:r>
      <w:r w:rsidR="00EC4F1B">
        <w:rPr>
          <w:bCs/>
        </w:rPr>
        <w:t xml:space="preserve">     </w:t>
      </w:r>
      <w:r w:rsidR="00EC4F1B">
        <w:rPr>
          <w:bCs/>
        </w:rPr>
        <w:tab/>
      </w:r>
      <w:proofErr w:type="spellStart"/>
      <w:r w:rsidRPr="00CD5BF3">
        <w:rPr>
          <w:bCs/>
        </w:rPr>
        <w:t>preprocessing</w:t>
      </w:r>
      <w:proofErr w:type="spellEnd"/>
      <w:r w:rsidRPr="00CD5BF3">
        <w:rPr>
          <w:bCs/>
        </w:rPr>
        <w:t xml:space="preserve"> techniques</w:t>
      </w:r>
    </w:p>
    <w:p w14:paraId="3AFD7E19" w14:textId="3CCD9FCB" w:rsidR="00CD5BF3" w:rsidRDefault="00EC4F1B" w:rsidP="00EC4F1B">
      <w:pPr>
        <w:numPr>
          <w:ilvl w:val="0"/>
          <w:numId w:val="1"/>
        </w:numPr>
        <w:spacing w:after="24" w:line="259" w:lineRule="auto"/>
        <w:ind w:left="1144" w:right="0" w:hanging="10"/>
        <w:jc w:val="left"/>
      </w:pPr>
      <w:r w:rsidRPr="00EC4F1B">
        <w:rPr>
          <w:b/>
          <w:bCs/>
        </w:rPr>
        <w:t>Advanced Machine Learning Algorithms</w:t>
      </w:r>
      <w:r w:rsidRPr="00EC4F1B">
        <w:t xml:space="preserve">: Implement models like Cat Boost and African </w:t>
      </w:r>
      <w:r>
        <w:tab/>
      </w:r>
      <w:r w:rsidRPr="00EC4F1B">
        <w:t>Vultures Optimization Algorithm (AVOA) to improve crack detection and prediction</w:t>
      </w:r>
      <w:r w:rsidR="000A2A6B">
        <w:t>,</w:t>
      </w:r>
      <w:r>
        <w:t xml:space="preserve"> </w:t>
      </w:r>
      <w:r w:rsidR="000A2A6B">
        <w:t xml:space="preserve">and    </w:t>
      </w:r>
      <w:r w:rsidR="000A2A6B">
        <w:tab/>
      </w:r>
      <w:r w:rsidRPr="00EC4F1B">
        <w:t>accuracy.</w:t>
      </w:r>
    </w:p>
    <w:p w14:paraId="48897331" w14:textId="77777777" w:rsidR="00EC4F1B" w:rsidRPr="00CD5BF3" w:rsidRDefault="00EC4F1B" w:rsidP="00EC4F1B">
      <w:pPr>
        <w:spacing w:after="24" w:line="259" w:lineRule="auto"/>
        <w:ind w:left="1144" w:right="0" w:firstLine="0"/>
        <w:jc w:val="left"/>
      </w:pPr>
    </w:p>
    <w:p w14:paraId="1D6730DB" w14:textId="2DF56A58" w:rsidR="00E007F0" w:rsidRDefault="00402EB2" w:rsidP="00EC4F1B">
      <w:pPr>
        <w:spacing w:after="24" w:line="259" w:lineRule="auto"/>
        <w:ind w:left="936" w:right="0" w:firstLine="0"/>
      </w:pPr>
      <w:r w:rsidRPr="00CD5BF3">
        <w:rPr>
          <w:b/>
        </w:rPr>
        <w:t>Outcome</w:t>
      </w:r>
      <w:r>
        <w:t xml:space="preserve">: </w:t>
      </w:r>
    </w:p>
    <w:p w14:paraId="1ACA151B" w14:textId="77777777" w:rsidR="00E007F0" w:rsidRDefault="00402EB2">
      <w:pPr>
        <w:ind w:left="941" w:right="952" w:firstLine="0"/>
      </w:pPr>
      <w:r>
        <w:t xml:space="preserve">By the end of Phase 4, the AI model should show significant improvements in diagnosing complex symptoms and providing accurate health recommendations, with a reduced rate of false positives and false negatives. </w:t>
      </w:r>
    </w:p>
    <w:p w14:paraId="54BD9F25" w14:textId="272B7A76" w:rsidR="00E007F0" w:rsidRDefault="00402EB2" w:rsidP="00951F23">
      <w:pPr>
        <w:spacing w:after="0" w:line="259" w:lineRule="auto"/>
        <w:ind w:left="0" w:right="0" w:firstLine="0"/>
        <w:jc w:val="left"/>
      </w:pPr>
      <w:r>
        <w:rPr>
          <w:sz w:val="28"/>
        </w:rPr>
        <w:t xml:space="preserve"> </w:t>
      </w:r>
    </w:p>
    <w:p w14:paraId="098F2390" w14:textId="77777777" w:rsidR="00E007F0" w:rsidRDefault="00402EB2" w:rsidP="00C21711">
      <w:pPr>
        <w:pStyle w:val="Heading1"/>
        <w:ind w:left="1226" w:hanging="300"/>
      </w:pPr>
      <w:proofErr w:type="spellStart"/>
      <w:r>
        <w:t>Chatbot</w:t>
      </w:r>
      <w:proofErr w:type="spellEnd"/>
      <w:r>
        <w:t xml:space="preserve"> Performance Optimization </w:t>
      </w:r>
    </w:p>
    <w:p w14:paraId="53540BFA" w14:textId="77777777" w:rsidR="00E007F0" w:rsidRDefault="00402EB2">
      <w:pPr>
        <w:spacing w:after="0" w:line="259" w:lineRule="auto"/>
        <w:ind w:left="0" w:right="0" w:firstLine="0"/>
        <w:jc w:val="left"/>
      </w:pPr>
      <w:r>
        <w:rPr>
          <w:b/>
          <w:sz w:val="25"/>
        </w:rPr>
        <w:t xml:space="preserve"> </w:t>
      </w:r>
    </w:p>
    <w:p w14:paraId="6C07BF4A" w14:textId="40ECB7B6" w:rsidR="00C21711" w:rsidRDefault="00402EB2" w:rsidP="00C21711">
      <w:pPr>
        <w:spacing w:after="0" w:line="259" w:lineRule="auto"/>
        <w:ind w:left="936" w:right="0" w:hanging="10"/>
        <w:jc w:val="left"/>
      </w:pPr>
      <w:r>
        <w:rPr>
          <w:b/>
        </w:rPr>
        <w:t>Overview</w:t>
      </w:r>
      <w:r>
        <w:t xml:space="preserve">: </w:t>
      </w:r>
    </w:p>
    <w:p w14:paraId="1D2FE872" w14:textId="097C27C0" w:rsidR="00371068" w:rsidRDefault="00F9347F">
      <w:pPr>
        <w:spacing w:after="0" w:line="259" w:lineRule="auto"/>
        <w:ind w:left="936" w:right="0" w:hanging="10"/>
        <w:jc w:val="left"/>
      </w:pPr>
      <w:r>
        <w:t>Enhancing</w:t>
      </w:r>
      <w:r w:rsidR="00371068" w:rsidRPr="00371068">
        <w:t xml:space="preserve"> AI models for Structural Health Monitoring (SHM) improves defect detection, ensures real-time monitoring, and enables predictive maintenance to reduce costs. It enhances infrastructure safety, making maintenance more efficient and adaptable to different structures. Ultimately, AI-driven SHM increases reliability and extends the</w:t>
      </w:r>
      <w:r>
        <w:t xml:space="preserve"> life span </w:t>
      </w:r>
      <w:r w:rsidR="00C21711">
        <w:t xml:space="preserve">of critical </w:t>
      </w:r>
      <w:r w:rsidR="003F6BA9">
        <w:t>assets</w:t>
      </w:r>
    </w:p>
    <w:p w14:paraId="303EA88E" w14:textId="2F9C6087" w:rsidR="00E007F0" w:rsidRDefault="00402EB2">
      <w:pPr>
        <w:spacing w:after="0" w:line="259" w:lineRule="auto"/>
        <w:ind w:left="936" w:right="0" w:hanging="10"/>
        <w:jc w:val="left"/>
      </w:pPr>
      <w:r>
        <w:rPr>
          <w:b/>
        </w:rPr>
        <w:t>Key Enhancements</w:t>
      </w:r>
      <w:r>
        <w:t xml:space="preserve">: </w:t>
      </w:r>
    </w:p>
    <w:p w14:paraId="6ED52D8B" w14:textId="77777777" w:rsidR="00E007F0" w:rsidRDefault="00402EB2">
      <w:pPr>
        <w:spacing w:after="1" w:line="259" w:lineRule="auto"/>
        <w:ind w:left="0" w:right="0" w:firstLine="0"/>
        <w:jc w:val="left"/>
      </w:pPr>
      <w:r>
        <w:rPr>
          <w:sz w:val="24"/>
        </w:rPr>
        <w:t xml:space="preserve"> </w:t>
      </w:r>
    </w:p>
    <w:p w14:paraId="2A8005D3" w14:textId="20B60AD8" w:rsidR="00FD31E5" w:rsidRDefault="0083501A" w:rsidP="00FD31E5">
      <w:pPr>
        <w:numPr>
          <w:ilvl w:val="0"/>
          <w:numId w:val="2"/>
        </w:numPr>
        <w:spacing w:after="241" w:line="276" w:lineRule="auto"/>
        <w:ind w:left="1652" w:right="853" w:hanging="358"/>
        <w:jc w:val="left"/>
      </w:pPr>
      <w:r w:rsidRPr="00FD31E5">
        <w:rPr>
          <w:b/>
        </w:rPr>
        <w:t xml:space="preserve">Advanced Machine Learning </w:t>
      </w:r>
      <w:r w:rsidR="00FD31E5" w:rsidRPr="00FD31E5">
        <w:rPr>
          <w:b/>
        </w:rPr>
        <w:t>Algorithms:</w:t>
      </w:r>
      <w:r w:rsidR="00FD31E5">
        <w:t xml:space="preserve"> </w:t>
      </w:r>
      <w:r w:rsidR="00FD31E5" w:rsidRPr="00FD31E5">
        <w:t>State of The Art Machine Learning Algorithms</w:t>
      </w:r>
      <w:r w:rsidR="00FD31E5">
        <w:t>.</w:t>
      </w:r>
      <w:r w:rsidR="00FD31E5" w:rsidRPr="00FD31E5">
        <w:t xml:space="preserve"> Artificial Intelligence models are now using advanced techniques such as deep learning, reinforcement learning</w:t>
      </w:r>
      <w:r w:rsidR="00FD31E5">
        <w:t>,</w:t>
      </w:r>
      <w:r w:rsidR="00FD31E5" w:rsidRPr="00FD31E5">
        <w:t xml:space="preserve"> and decoy models to enhance the precision of the detection of damages.</w:t>
      </w:r>
    </w:p>
    <w:p w14:paraId="00880208" w14:textId="4D5FA4EA" w:rsidR="00DF54EE" w:rsidRPr="00DF54EE" w:rsidRDefault="00DF54EE" w:rsidP="00DF54EE">
      <w:pPr>
        <w:pStyle w:val="ListParagraph"/>
        <w:numPr>
          <w:ilvl w:val="0"/>
          <w:numId w:val="2"/>
        </w:numPr>
        <w:spacing w:after="24" w:line="259" w:lineRule="auto"/>
        <w:ind w:right="0"/>
        <w:jc w:val="left"/>
        <w:rPr>
          <w:b/>
        </w:rPr>
      </w:pPr>
      <w:r w:rsidRPr="00DF54EE">
        <w:rPr>
          <w:b/>
        </w:rPr>
        <w:t xml:space="preserve">Real-time Data Handling: </w:t>
      </w:r>
      <w:r w:rsidRPr="00DF54EE">
        <w:rPr>
          <w:bCs/>
        </w:rPr>
        <w:t>AI-powered SHM systems have the capability to process sensor data in real-time to allow quicker decision making and predictive maintenance.</w:t>
      </w:r>
    </w:p>
    <w:p w14:paraId="506A6E77" w14:textId="77777777" w:rsidR="00DF54EE" w:rsidRDefault="00DF54EE">
      <w:pPr>
        <w:spacing w:after="24" w:line="259" w:lineRule="auto"/>
        <w:ind w:left="936" w:right="0" w:hanging="10"/>
        <w:jc w:val="left"/>
        <w:rPr>
          <w:b/>
        </w:rPr>
      </w:pPr>
    </w:p>
    <w:p w14:paraId="7EF34DC0" w14:textId="7CC298BC" w:rsidR="00E007F0" w:rsidRDefault="00402EB2">
      <w:pPr>
        <w:spacing w:after="24" w:line="259" w:lineRule="auto"/>
        <w:ind w:left="936" w:right="0" w:hanging="10"/>
        <w:jc w:val="left"/>
      </w:pPr>
      <w:r>
        <w:rPr>
          <w:b/>
        </w:rPr>
        <w:t>Outcome</w:t>
      </w:r>
      <w:r>
        <w:t xml:space="preserve">: </w:t>
      </w:r>
    </w:p>
    <w:p w14:paraId="56FAC1F3" w14:textId="77777777" w:rsidR="00E007F0" w:rsidRDefault="00402EB2">
      <w:pPr>
        <w:ind w:left="941" w:right="952" w:firstLine="0"/>
      </w:pPr>
      <w:r>
        <w:t xml:space="preserve">The </w:t>
      </w:r>
      <w:proofErr w:type="spellStart"/>
      <w:r>
        <w:t>chatbot</w:t>
      </w:r>
      <w:proofErr w:type="spellEnd"/>
      <w:r>
        <w:t xml:space="preserve"> will be more responsive and capable of handling higher volumes of user queries efficiently, with significantly reduced latency compared to previous phases. It will also be more intuitive and user-friendly, making interactions smoother for users. </w:t>
      </w:r>
    </w:p>
    <w:p w14:paraId="6CEF6336" w14:textId="77777777" w:rsidR="00E007F0" w:rsidRDefault="00402EB2">
      <w:pPr>
        <w:spacing w:after="0" w:line="259" w:lineRule="auto"/>
        <w:ind w:left="0" w:right="0" w:firstLine="0"/>
        <w:jc w:val="left"/>
      </w:pPr>
      <w:r>
        <w:rPr>
          <w:sz w:val="28"/>
        </w:rPr>
        <w:t xml:space="preserve"> </w:t>
      </w:r>
    </w:p>
    <w:p w14:paraId="36BE09F3" w14:textId="77777777" w:rsidR="00E007F0" w:rsidRDefault="00402EB2">
      <w:pPr>
        <w:spacing w:after="212" w:line="259" w:lineRule="auto"/>
        <w:ind w:left="0" w:right="0" w:firstLine="0"/>
        <w:jc w:val="left"/>
      </w:pPr>
      <w:r>
        <w:rPr>
          <w:sz w:val="28"/>
        </w:rPr>
        <w:t xml:space="preserve"> </w:t>
      </w:r>
    </w:p>
    <w:p w14:paraId="33908885" w14:textId="77777777" w:rsidR="00E007F0" w:rsidRDefault="00402EB2">
      <w:pPr>
        <w:pStyle w:val="Heading1"/>
        <w:ind w:left="1226" w:hanging="300"/>
      </w:pPr>
      <w:proofErr w:type="spellStart"/>
      <w:r>
        <w:t>IoT</w:t>
      </w:r>
      <w:proofErr w:type="spellEnd"/>
      <w:r>
        <w:t xml:space="preserve"> Integration Performance </w:t>
      </w:r>
    </w:p>
    <w:p w14:paraId="4AD2169B" w14:textId="77777777" w:rsidR="00E007F0" w:rsidRDefault="00402EB2">
      <w:pPr>
        <w:spacing w:after="0" w:line="259" w:lineRule="auto"/>
        <w:ind w:left="0" w:right="0" w:firstLine="0"/>
        <w:jc w:val="left"/>
      </w:pPr>
      <w:r>
        <w:rPr>
          <w:b/>
          <w:sz w:val="25"/>
        </w:rPr>
        <w:t xml:space="preserve"> </w:t>
      </w:r>
    </w:p>
    <w:p w14:paraId="78BA0C4D" w14:textId="77777777" w:rsidR="00E007F0" w:rsidRDefault="00402EB2">
      <w:pPr>
        <w:spacing w:after="24" w:line="259" w:lineRule="auto"/>
        <w:ind w:left="936" w:right="0" w:hanging="10"/>
        <w:jc w:val="left"/>
      </w:pPr>
      <w:r>
        <w:rPr>
          <w:b/>
        </w:rPr>
        <w:t>Overview</w:t>
      </w:r>
      <w:r>
        <w:t xml:space="preserve">: </w:t>
      </w:r>
    </w:p>
    <w:p w14:paraId="1476D791" w14:textId="77777777" w:rsidR="00E007F0" w:rsidRDefault="00402EB2">
      <w:pPr>
        <w:spacing w:after="241" w:line="276" w:lineRule="auto"/>
        <w:ind w:left="936" w:right="753" w:hanging="10"/>
        <w:jc w:val="left"/>
      </w:pPr>
      <w:r>
        <w:t xml:space="preserve">This phase will optimize the integration of </w:t>
      </w:r>
      <w:proofErr w:type="spellStart"/>
      <w:r>
        <w:t>IoT</w:t>
      </w:r>
      <w:proofErr w:type="spellEnd"/>
      <w:r>
        <w:t xml:space="preserve"> devices, such as smartwatches, to ensure real-time health data collection is seamless and efficient. The system will process and </w:t>
      </w:r>
      <w:proofErr w:type="spellStart"/>
      <w:r>
        <w:t>analyze</w:t>
      </w:r>
      <w:proofErr w:type="spellEnd"/>
      <w:r>
        <w:t xml:space="preserve"> health metrics like heart rate, body temperature, and oxygen levels in real time, providing personalized health recommendations. </w:t>
      </w:r>
    </w:p>
    <w:p w14:paraId="2E38973D" w14:textId="77777777" w:rsidR="00E007F0" w:rsidRDefault="00402EB2">
      <w:pPr>
        <w:spacing w:after="0" w:line="259" w:lineRule="auto"/>
        <w:ind w:left="936" w:right="0" w:hanging="10"/>
        <w:jc w:val="left"/>
      </w:pPr>
      <w:r>
        <w:rPr>
          <w:b/>
        </w:rPr>
        <w:t>Key Enhancements</w:t>
      </w:r>
      <w:r>
        <w:t xml:space="preserve">: </w:t>
      </w:r>
    </w:p>
    <w:p w14:paraId="4C0ED687" w14:textId="77777777" w:rsidR="00E007F0" w:rsidRDefault="00402EB2">
      <w:pPr>
        <w:spacing w:after="4" w:line="259" w:lineRule="auto"/>
        <w:ind w:left="0" w:right="0" w:firstLine="0"/>
        <w:jc w:val="left"/>
      </w:pPr>
      <w:r>
        <w:rPr>
          <w:sz w:val="24"/>
        </w:rPr>
        <w:t xml:space="preserve"> </w:t>
      </w:r>
    </w:p>
    <w:p w14:paraId="7048CAF0" w14:textId="77777777" w:rsidR="00E007F0" w:rsidRDefault="00402EB2">
      <w:pPr>
        <w:numPr>
          <w:ilvl w:val="0"/>
          <w:numId w:val="3"/>
        </w:numPr>
        <w:ind w:right="1413" w:hanging="358"/>
      </w:pPr>
      <w:r>
        <w:rPr>
          <w:b/>
        </w:rPr>
        <w:t>Real-Time Data Processing</w:t>
      </w:r>
      <w:r>
        <w:t xml:space="preserve">: The system will be optimized to handle real-time data streams from </w:t>
      </w:r>
      <w:proofErr w:type="spellStart"/>
      <w:r>
        <w:t>IoT</w:t>
      </w:r>
      <w:proofErr w:type="spellEnd"/>
      <w:r>
        <w:t xml:space="preserve"> devices, reducing latency in collecting and processing health metrics. </w:t>
      </w:r>
    </w:p>
    <w:p w14:paraId="339E477C" w14:textId="77777777" w:rsidR="00E007F0" w:rsidRDefault="00402EB2">
      <w:pPr>
        <w:numPr>
          <w:ilvl w:val="0"/>
          <w:numId w:val="3"/>
        </w:numPr>
        <w:spacing w:after="234"/>
        <w:ind w:right="1413" w:hanging="358"/>
      </w:pPr>
      <w:r>
        <w:rPr>
          <w:b/>
        </w:rPr>
        <w:t>Improved API Connections</w:t>
      </w:r>
      <w:r>
        <w:t xml:space="preserve">: API calls to wearable devices, including Apple Health and Google Fit, will be fine-tuned to ensure smoother and faster data retrieval and integration. </w:t>
      </w:r>
    </w:p>
    <w:p w14:paraId="5A2921E8" w14:textId="77777777" w:rsidR="00E007F0" w:rsidRDefault="00402EB2">
      <w:pPr>
        <w:spacing w:after="24" w:line="259" w:lineRule="auto"/>
        <w:ind w:left="936" w:right="0" w:hanging="10"/>
        <w:jc w:val="left"/>
      </w:pPr>
      <w:r>
        <w:rPr>
          <w:b/>
        </w:rPr>
        <w:t>Outcome</w:t>
      </w:r>
      <w:r>
        <w:t xml:space="preserve">: </w:t>
      </w:r>
    </w:p>
    <w:p w14:paraId="7706B485" w14:textId="77777777" w:rsidR="00E007F0" w:rsidRDefault="00402EB2">
      <w:pPr>
        <w:ind w:left="941" w:right="1360" w:firstLine="0"/>
      </w:pPr>
      <w:r>
        <w:t xml:space="preserve">By the end of Phase 4, the system will integrate health data from </w:t>
      </w:r>
      <w:proofErr w:type="spellStart"/>
      <w:r>
        <w:t>IoT</w:t>
      </w:r>
      <w:proofErr w:type="spellEnd"/>
      <w:r>
        <w:t xml:space="preserve"> devices with minimal latency, providing real-time health monitoring and timely health advice. This will significantly enhance the user experience, especially for individuals relying on wearables for health tracking. </w:t>
      </w:r>
    </w:p>
    <w:p w14:paraId="57483A17" w14:textId="77777777" w:rsidR="00E007F0" w:rsidRDefault="00402EB2">
      <w:pPr>
        <w:spacing w:after="172" w:line="240" w:lineRule="auto"/>
        <w:ind w:left="0" w:right="11121" w:firstLine="0"/>
        <w:jc w:val="left"/>
      </w:pPr>
      <w:r>
        <w:rPr>
          <w:sz w:val="20"/>
        </w:rPr>
        <w:t xml:space="preserve"> </w:t>
      </w:r>
      <w:r>
        <w:rPr>
          <w:sz w:val="21"/>
        </w:rPr>
        <w:t xml:space="preserve"> </w:t>
      </w:r>
    </w:p>
    <w:p w14:paraId="08E9743A" w14:textId="77777777" w:rsidR="00E007F0" w:rsidRDefault="00402EB2">
      <w:pPr>
        <w:pStyle w:val="Heading1"/>
        <w:ind w:left="1226" w:hanging="300"/>
      </w:pPr>
      <w:r>
        <w:t xml:space="preserve">Data Security and Privacy Performance </w:t>
      </w:r>
    </w:p>
    <w:p w14:paraId="7F1C8FD0" w14:textId="77777777" w:rsidR="00E007F0" w:rsidRDefault="00402EB2">
      <w:pPr>
        <w:spacing w:after="0" w:line="259" w:lineRule="auto"/>
        <w:ind w:left="0" w:right="0" w:firstLine="0"/>
        <w:jc w:val="left"/>
      </w:pPr>
      <w:r>
        <w:rPr>
          <w:b/>
          <w:sz w:val="25"/>
        </w:rPr>
        <w:t xml:space="preserve"> </w:t>
      </w:r>
    </w:p>
    <w:p w14:paraId="05C607FE" w14:textId="77777777" w:rsidR="00E007F0" w:rsidRDefault="00402EB2">
      <w:pPr>
        <w:spacing w:after="24" w:line="259" w:lineRule="auto"/>
        <w:ind w:left="936" w:right="0" w:hanging="10"/>
        <w:jc w:val="left"/>
      </w:pPr>
      <w:r>
        <w:rPr>
          <w:b/>
        </w:rPr>
        <w:t>Overview</w:t>
      </w:r>
      <w:r>
        <w:t xml:space="preserve">: </w:t>
      </w:r>
    </w:p>
    <w:p w14:paraId="192D3E45" w14:textId="77777777" w:rsidR="00E007F0" w:rsidRDefault="00402EB2">
      <w:pPr>
        <w:spacing w:after="234"/>
        <w:ind w:left="941" w:right="1531" w:firstLine="0"/>
      </w:pPr>
      <w:r>
        <w:t xml:space="preserve">Phase 4 ensures that the data security protocols introduced in earlier phases are fully functional under increasing user loads. Advanced encryption techniques will be employed to safeguard user data as the system scales up. </w:t>
      </w:r>
    </w:p>
    <w:p w14:paraId="77BA89DF" w14:textId="77777777" w:rsidR="00E007F0" w:rsidRDefault="00402EB2">
      <w:pPr>
        <w:spacing w:after="0" w:line="259" w:lineRule="auto"/>
        <w:ind w:left="936" w:right="0" w:hanging="10"/>
        <w:jc w:val="left"/>
      </w:pPr>
      <w:r>
        <w:rPr>
          <w:b/>
        </w:rPr>
        <w:t>Key Enhancements</w:t>
      </w:r>
      <w:r>
        <w:t xml:space="preserve">: </w:t>
      </w:r>
    </w:p>
    <w:p w14:paraId="4A4821AD" w14:textId="77777777" w:rsidR="00E007F0" w:rsidRDefault="00402EB2">
      <w:pPr>
        <w:spacing w:after="2" w:line="259" w:lineRule="auto"/>
        <w:ind w:left="0" w:right="0" w:firstLine="0"/>
        <w:jc w:val="left"/>
      </w:pPr>
      <w:r>
        <w:rPr>
          <w:sz w:val="24"/>
        </w:rPr>
        <w:t xml:space="preserve"> </w:t>
      </w:r>
    </w:p>
    <w:p w14:paraId="4C40D8D1" w14:textId="77777777" w:rsidR="00E007F0" w:rsidRDefault="00402EB2">
      <w:pPr>
        <w:numPr>
          <w:ilvl w:val="0"/>
          <w:numId w:val="4"/>
        </w:numPr>
        <w:ind w:right="952" w:hanging="358"/>
      </w:pPr>
      <w:r>
        <w:rPr>
          <w:b/>
        </w:rPr>
        <w:t>Advanced Encryption</w:t>
      </w:r>
      <w:r>
        <w:t xml:space="preserve">: More robust encryption protocols will be implemented to ensure data security as the system scales to accommodate more users. </w:t>
      </w:r>
    </w:p>
    <w:p w14:paraId="6ECAA423" w14:textId="77777777" w:rsidR="00E007F0" w:rsidRDefault="00402EB2">
      <w:pPr>
        <w:numPr>
          <w:ilvl w:val="0"/>
          <w:numId w:val="4"/>
        </w:numPr>
        <w:spacing w:after="233"/>
        <w:ind w:right="952" w:hanging="358"/>
      </w:pPr>
      <w:r>
        <w:rPr>
          <w:b/>
        </w:rPr>
        <w:t>Security Testing</w:t>
      </w:r>
      <w:r>
        <w:t xml:space="preserve">: Stress tests and penetration tests will be conducted to ensure the system can handle increased data loads without compromising user privacy. </w:t>
      </w:r>
    </w:p>
    <w:p w14:paraId="6F07C73A" w14:textId="77777777" w:rsidR="00E007F0" w:rsidRDefault="00402EB2">
      <w:pPr>
        <w:spacing w:after="24" w:line="259" w:lineRule="auto"/>
        <w:ind w:left="936" w:right="0" w:hanging="10"/>
        <w:jc w:val="left"/>
      </w:pPr>
      <w:r>
        <w:rPr>
          <w:b/>
        </w:rPr>
        <w:t>Outcome</w:t>
      </w:r>
      <w:r>
        <w:t xml:space="preserve">: </w:t>
      </w:r>
    </w:p>
    <w:p w14:paraId="0B1FFF64" w14:textId="455F67DC" w:rsidR="00E007F0" w:rsidRDefault="00E2014A" w:rsidP="00E2014A">
      <w:pPr>
        <w:spacing w:after="0" w:line="259" w:lineRule="auto"/>
        <w:ind w:left="907" w:right="0" w:firstLine="0"/>
      </w:pPr>
      <w:r>
        <w:t>Improved</w:t>
      </w:r>
      <w:r w:rsidRPr="00E2014A">
        <w:t xml:space="preserve"> Machine Learning algorithms and </w:t>
      </w:r>
      <w:r>
        <w:t>real-time</w:t>
      </w:r>
      <w:r w:rsidRPr="00E2014A">
        <w:t xml:space="preserve"> data processing in SHM have made damage</w:t>
      </w:r>
      <w:r>
        <w:t xml:space="preserve"> </w:t>
      </w:r>
      <w:r w:rsidRPr="00E2014A">
        <w:t>detection more accurate than ever before and provides the ability for engineers to identify cracks, corrosion, and other structural deficits to a high degree of accuracy. By providing faster running the data, AI-Based SHM provides an immediate data analysis that leads to rapid decision-making to prevent possible failure.</w:t>
      </w:r>
    </w:p>
    <w:p w14:paraId="65955C51" w14:textId="77777777" w:rsidR="00E007F0" w:rsidRDefault="00402EB2" w:rsidP="00E2014A">
      <w:pPr>
        <w:spacing w:after="212" w:line="259" w:lineRule="auto"/>
        <w:ind w:left="0" w:right="0" w:firstLine="0"/>
      </w:pPr>
      <w:r>
        <w:rPr>
          <w:sz w:val="28"/>
        </w:rPr>
        <w:t xml:space="preserve"> </w:t>
      </w:r>
    </w:p>
    <w:p w14:paraId="2E038A16" w14:textId="77777777" w:rsidR="00E007F0" w:rsidRDefault="00402EB2">
      <w:pPr>
        <w:pStyle w:val="Heading1"/>
        <w:ind w:left="1226" w:hanging="300"/>
      </w:pPr>
      <w:r>
        <w:t xml:space="preserve">Performance Testing and Metrics Collection </w:t>
      </w:r>
    </w:p>
    <w:p w14:paraId="58D52EBB" w14:textId="77777777" w:rsidR="00E007F0" w:rsidRDefault="00402EB2">
      <w:pPr>
        <w:spacing w:after="0" w:line="259" w:lineRule="auto"/>
        <w:ind w:left="0" w:right="0" w:firstLine="0"/>
        <w:jc w:val="left"/>
      </w:pPr>
      <w:r>
        <w:rPr>
          <w:b/>
          <w:sz w:val="25"/>
        </w:rPr>
        <w:t xml:space="preserve"> </w:t>
      </w:r>
    </w:p>
    <w:p w14:paraId="056E9361" w14:textId="77777777" w:rsidR="00E007F0" w:rsidRDefault="00402EB2">
      <w:pPr>
        <w:spacing w:after="24" w:line="259" w:lineRule="auto"/>
        <w:ind w:left="936" w:right="0" w:hanging="10"/>
        <w:jc w:val="left"/>
      </w:pPr>
      <w:r>
        <w:rPr>
          <w:b/>
        </w:rPr>
        <w:t>Overview</w:t>
      </w:r>
      <w:r>
        <w:t xml:space="preserve">: </w:t>
      </w:r>
    </w:p>
    <w:p w14:paraId="7165E1EB" w14:textId="77777777" w:rsidR="00ED5586" w:rsidRDefault="00ED5586" w:rsidP="00ED5586">
      <w:pPr>
        <w:spacing w:after="120" w:line="259" w:lineRule="auto"/>
        <w:ind w:left="936" w:right="0" w:hanging="10"/>
        <w:jc w:val="left"/>
      </w:pPr>
      <w:r w:rsidRPr="00ED5586">
        <w:t xml:space="preserve">Performance testing in Structural Health Monitoring (SHM) ensures the accuracy, efficiency, and reliability of monitoring systems. It assesses sensor precision, data processing speed, and predictive maintenance capabilities. Metrics like strain, vibration, and temperature variations help detect structural issues early. AI, real-time analytics, and </w:t>
      </w:r>
      <w:proofErr w:type="spellStart"/>
      <w:r w:rsidRPr="00ED5586">
        <w:t>IoT</w:t>
      </w:r>
      <w:proofErr w:type="spellEnd"/>
      <w:r w:rsidRPr="00ED5586">
        <w:t xml:space="preserve"> integration enhance SHM for better decision-making and infrastructure safety. </w:t>
      </w:r>
    </w:p>
    <w:p w14:paraId="122816D6" w14:textId="6C98D5DA" w:rsidR="00E007F0" w:rsidRDefault="00402EB2">
      <w:pPr>
        <w:spacing w:after="0" w:line="259" w:lineRule="auto"/>
        <w:ind w:left="936" w:right="0" w:hanging="10"/>
        <w:jc w:val="left"/>
      </w:pPr>
      <w:r>
        <w:rPr>
          <w:b/>
        </w:rPr>
        <w:t>Implementation</w:t>
      </w:r>
      <w:r>
        <w:t xml:space="preserve">: </w:t>
      </w:r>
    </w:p>
    <w:p w14:paraId="2700D20E" w14:textId="77777777" w:rsidR="00E007F0" w:rsidRDefault="00402EB2">
      <w:pPr>
        <w:spacing w:after="2" w:line="259" w:lineRule="auto"/>
        <w:ind w:left="0" w:right="0" w:firstLine="0"/>
        <w:jc w:val="left"/>
      </w:pPr>
      <w:r>
        <w:rPr>
          <w:sz w:val="24"/>
        </w:rPr>
        <w:t xml:space="preserve"> </w:t>
      </w:r>
    </w:p>
    <w:p w14:paraId="649AB103" w14:textId="77777777" w:rsidR="00AF0D8F" w:rsidRPr="00AF0D8F" w:rsidRDefault="00AF0D8F">
      <w:pPr>
        <w:numPr>
          <w:ilvl w:val="0"/>
          <w:numId w:val="5"/>
        </w:numPr>
        <w:ind w:right="952" w:hanging="358"/>
        <w:rPr>
          <w:bCs/>
        </w:rPr>
      </w:pPr>
      <w:r w:rsidRPr="00AF0D8F">
        <w:rPr>
          <w:b/>
        </w:rPr>
        <w:t xml:space="preserve">Sensor Calibration &amp; Accuracy: </w:t>
      </w:r>
      <w:r w:rsidRPr="00AF0D8F">
        <w:rPr>
          <w:bCs/>
        </w:rPr>
        <w:t xml:space="preserve">Ensures measurement precision for strain, vibration, and environmental changes. </w:t>
      </w:r>
    </w:p>
    <w:p w14:paraId="5E589CA0" w14:textId="77777777" w:rsidR="00AF0D8F" w:rsidRPr="00AF0D8F" w:rsidRDefault="00AF0D8F">
      <w:pPr>
        <w:numPr>
          <w:ilvl w:val="0"/>
          <w:numId w:val="5"/>
        </w:numPr>
        <w:ind w:right="952" w:hanging="358"/>
        <w:rPr>
          <w:bCs/>
        </w:rPr>
      </w:pPr>
      <w:r w:rsidRPr="00AF0D8F">
        <w:rPr>
          <w:b/>
        </w:rPr>
        <w:t xml:space="preserve">Machine Learning-Based Diagnostics: </w:t>
      </w:r>
      <w:r w:rsidRPr="00AF0D8F">
        <w:rPr>
          <w:bCs/>
        </w:rPr>
        <w:t xml:space="preserve">Enhances defect detection accuracy and predictive maintenance efficiency. </w:t>
      </w:r>
    </w:p>
    <w:p w14:paraId="4A4CBB2D" w14:textId="77777777" w:rsidR="009462C8" w:rsidRPr="009462C8" w:rsidRDefault="009462C8" w:rsidP="009462C8">
      <w:pPr>
        <w:pStyle w:val="ListParagraph"/>
        <w:numPr>
          <w:ilvl w:val="0"/>
          <w:numId w:val="5"/>
        </w:numPr>
        <w:spacing w:after="24" w:line="259" w:lineRule="auto"/>
        <w:ind w:right="0"/>
        <w:jc w:val="left"/>
        <w:rPr>
          <w:bCs/>
        </w:rPr>
      </w:pPr>
      <w:r w:rsidRPr="009462C8">
        <w:rPr>
          <w:b/>
        </w:rPr>
        <w:t xml:space="preserve">Scalability &amp; Adaptability: </w:t>
      </w:r>
      <w:r w:rsidRPr="009462C8">
        <w:rPr>
          <w:bCs/>
        </w:rPr>
        <w:t xml:space="preserve">Assesses SHM system performance across various structural types, including bridges, buildings, and offshore platforms. </w:t>
      </w:r>
    </w:p>
    <w:p w14:paraId="29E5CA7B" w14:textId="578CA96E" w:rsidR="00E007F0" w:rsidRDefault="00402EB2">
      <w:pPr>
        <w:spacing w:after="24" w:line="259" w:lineRule="auto"/>
        <w:ind w:left="936" w:right="0" w:hanging="10"/>
        <w:jc w:val="left"/>
      </w:pPr>
      <w:r>
        <w:rPr>
          <w:b/>
        </w:rPr>
        <w:t>Outcome</w:t>
      </w:r>
      <w:r>
        <w:t xml:space="preserve">: </w:t>
      </w:r>
    </w:p>
    <w:p w14:paraId="57A8374C" w14:textId="5BFA7AF2" w:rsidR="00E007F0" w:rsidRDefault="003A7384" w:rsidP="003A7384">
      <w:pPr>
        <w:spacing w:after="0" w:line="259" w:lineRule="auto"/>
        <w:ind w:left="964" w:right="0" w:firstLine="0"/>
        <w:jc w:val="left"/>
      </w:pPr>
      <w:r w:rsidRPr="003A7384">
        <w:t xml:space="preserve">Improving Performance testing and Metrics Collection in SHM for accurate, efficient and reliable structural monitoring. This allows to record and track in real-time, early identification of damage and the most </w:t>
      </w:r>
      <w:proofErr w:type="spellStart"/>
      <w:r w:rsidRPr="003A7384">
        <w:t>effictive</w:t>
      </w:r>
      <w:proofErr w:type="spellEnd"/>
      <w:r w:rsidRPr="003A7384">
        <w:t xml:space="preserve"> maintenance regimes. Data interpretation is improved via AI-based analytics to minimize false alarms and improve prediction. With these developments we can help a cost-effective management of infrastructure and longer operations of crucial structures by guarantying safety and resilience.</w:t>
      </w:r>
      <w:r w:rsidR="00402EB2">
        <w:rPr>
          <w:sz w:val="28"/>
        </w:rPr>
        <w:t xml:space="preserve"> </w:t>
      </w:r>
    </w:p>
    <w:p w14:paraId="6B5E37D9" w14:textId="77777777" w:rsidR="00E007F0" w:rsidRDefault="00402EB2">
      <w:pPr>
        <w:spacing w:after="208" w:line="259" w:lineRule="auto"/>
        <w:ind w:left="0" w:right="0" w:firstLine="0"/>
        <w:jc w:val="left"/>
      </w:pPr>
      <w:r>
        <w:rPr>
          <w:sz w:val="28"/>
        </w:rPr>
        <w:t xml:space="preserve"> </w:t>
      </w:r>
    </w:p>
    <w:p w14:paraId="1891667D" w14:textId="77777777" w:rsidR="00E007F0" w:rsidRDefault="00402EB2" w:rsidP="006E5DA2">
      <w:pPr>
        <w:pStyle w:val="Heading1"/>
        <w:numPr>
          <w:ilvl w:val="0"/>
          <w:numId w:val="0"/>
        </w:numPr>
        <w:ind w:left="936"/>
      </w:pPr>
      <w:r>
        <w:t xml:space="preserve">Key Challenges in Phase 4 </w:t>
      </w:r>
    </w:p>
    <w:p w14:paraId="1D157732" w14:textId="77777777" w:rsidR="00E007F0" w:rsidRDefault="00402EB2">
      <w:pPr>
        <w:spacing w:after="0" w:line="259" w:lineRule="auto"/>
        <w:ind w:left="0" w:right="0" w:firstLine="0"/>
        <w:jc w:val="left"/>
      </w:pPr>
      <w:r>
        <w:rPr>
          <w:b/>
          <w:sz w:val="25"/>
        </w:rPr>
        <w:t xml:space="preserve"> </w:t>
      </w:r>
    </w:p>
    <w:p w14:paraId="16F5CB68" w14:textId="77777777" w:rsidR="00D31C33" w:rsidRPr="00D31C33" w:rsidRDefault="00D31C33" w:rsidP="006E5DA2">
      <w:pPr>
        <w:numPr>
          <w:ilvl w:val="0"/>
          <w:numId w:val="6"/>
        </w:numPr>
        <w:spacing w:after="120" w:line="259" w:lineRule="auto"/>
        <w:ind w:right="0" w:hanging="360"/>
        <w:jc w:val="left"/>
      </w:pPr>
      <w:r w:rsidRPr="00D31C33">
        <w:rPr>
          <w:b/>
        </w:rPr>
        <w:t xml:space="preserve">Data Quality &amp; Noise: </w:t>
      </w:r>
      <w:r w:rsidRPr="006E5DA2">
        <w:rPr>
          <w:bCs/>
        </w:rPr>
        <w:t>Sensor data can be affected by environmental conditions, leading to inaccurate readings</w:t>
      </w:r>
      <w:r w:rsidRPr="00D31C33">
        <w:rPr>
          <w:b/>
        </w:rPr>
        <w:t xml:space="preserve">. </w:t>
      </w:r>
    </w:p>
    <w:p w14:paraId="5A8E740A" w14:textId="77777777" w:rsidR="003A3656" w:rsidRPr="003A3656" w:rsidRDefault="003A3656" w:rsidP="006E5DA2">
      <w:pPr>
        <w:numPr>
          <w:ilvl w:val="0"/>
          <w:numId w:val="6"/>
        </w:numPr>
        <w:spacing w:after="120" w:line="259" w:lineRule="auto"/>
        <w:ind w:right="0" w:hanging="360"/>
        <w:jc w:val="left"/>
      </w:pPr>
      <w:r w:rsidRPr="003A3656">
        <w:rPr>
          <w:b/>
        </w:rPr>
        <w:t xml:space="preserve">Computational Complexity: </w:t>
      </w:r>
      <w:r w:rsidRPr="006E5DA2">
        <w:rPr>
          <w:bCs/>
        </w:rPr>
        <w:t>Processing large volumes of real-time data requires advanced algorithms and high-performance computing.</w:t>
      </w:r>
      <w:r w:rsidRPr="003A3656">
        <w:rPr>
          <w:b/>
        </w:rPr>
        <w:t xml:space="preserve"> </w:t>
      </w:r>
    </w:p>
    <w:p w14:paraId="78889079" w14:textId="29D0C8D1" w:rsidR="00E007F0" w:rsidRDefault="003A3656" w:rsidP="006E5DA2">
      <w:pPr>
        <w:pStyle w:val="ListParagraph"/>
        <w:numPr>
          <w:ilvl w:val="0"/>
          <w:numId w:val="6"/>
        </w:numPr>
        <w:spacing w:after="0" w:line="259" w:lineRule="auto"/>
        <w:ind w:right="0"/>
        <w:jc w:val="left"/>
      </w:pPr>
      <w:r w:rsidRPr="006E5DA2">
        <w:rPr>
          <w:b/>
        </w:rPr>
        <w:t xml:space="preserve">Standardization &amp; Validation: </w:t>
      </w:r>
      <w:r w:rsidRPr="006E5DA2">
        <w:rPr>
          <w:bCs/>
        </w:rPr>
        <w:t>Lack of universal standards for SHM metrics makes comparison and validation challenging.</w:t>
      </w:r>
      <w:r w:rsidR="00402EB2" w:rsidRPr="006E5DA2">
        <w:rPr>
          <w:sz w:val="28"/>
        </w:rPr>
        <w:t xml:space="preserve"> </w:t>
      </w:r>
    </w:p>
    <w:p w14:paraId="2A1B650C" w14:textId="77777777" w:rsidR="00E007F0" w:rsidRDefault="00402EB2">
      <w:pPr>
        <w:spacing w:after="208" w:line="259" w:lineRule="auto"/>
        <w:ind w:left="0" w:right="0" w:firstLine="0"/>
        <w:jc w:val="left"/>
      </w:pPr>
      <w:r>
        <w:rPr>
          <w:sz w:val="28"/>
        </w:rPr>
        <w:t xml:space="preserve"> </w:t>
      </w:r>
    </w:p>
    <w:p w14:paraId="78005732" w14:textId="77777777" w:rsidR="00E007F0" w:rsidRDefault="00402EB2">
      <w:pPr>
        <w:pStyle w:val="Heading1"/>
        <w:numPr>
          <w:ilvl w:val="0"/>
          <w:numId w:val="0"/>
        </w:numPr>
        <w:ind w:left="936"/>
      </w:pPr>
      <w:r>
        <w:t xml:space="preserve">Outcomes of Phase 4 </w:t>
      </w:r>
    </w:p>
    <w:p w14:paraId="401E1133" w14:textId="77777777" w:rsidR="00E007F0" w:rsidRDefault="00402EB2">
      <w:pPr>
        <w:spacing w:after="0" w:line="259" w:lineRule="auto"/>
        <w:ind w:left="0" w:right="0" w:firstLine="0"/>
        <w:jc w:val="left"/>
      </w:pPr>
      <w:r>
        <w:rPr>
          <w:b/>
          <w:sz w:val="25"/>
        </w:rPr>
        <w:t xml:space="preserve"> </w:t>
      </w:r>
    </w:p>
    <w:p w14:paraId="55AACCB0" w14:textId="4C6B3065" w:rsidR="0054580A" w:rsidRPr="0054580A" w:rsidRDefault="0054580A" w:rsidP="000D6881">
      <w:pPr>
        <w:numPr>
          <w:ilvl w:val="0"/>
          <w:numId w:val="7"/>
        </w:numPr>
        <w:spacing w:after="120"/>
        <w:ind w:right="952" w:hanging="360"/>
      </w:pPr>
      <w:r w:rsidRPr="0054580A">
        <w:rPr>
          <w:b/>
        </w:rPr>
        <w:t xml:space="preserve">Improved Accuracy: </w:t>
      </w:r>
      <w:r w:rsidRPr="00986297">
        <w:rPr>
          <w:bCs/>
        </w:rPr>
        <w:t>Enhances the precision of damage detection, reducing false positives and negatives.</w:t>
      </w:r>
      <w:r w:rsidRPr="0054580A">
        <w:rPr>
          <w:b/>
        </w:rPr>
        <w:t xml:space="preserve"> </w:t>
      </w:r>
    </w:p>
    <w:p w14:paraId="007247DC" w14:textId="77777777" w:rsidR="00162744" w:rsidRPr="00986297" w:rsidRDefault="00162744" w:rsidP="000D6881">
      <w:pPr>
        <w:numPr>
          <w:ilvl w:val="0"/>
          <w:numId w:val="7"/>
        </w:numPr>
        <w:spacing w:after="120"/>
        <w:ind w:right="952" w:hanging="360"/>
        <w:rPr>
          <w:bCs/>
        </w:rPr>
      </w:pPr>
      <w:r w:rsidRPr="00162744">
        <w:rPr>
          <w:b/>
        </w:rPr>
        <w:t xml:space="preserve">Real-time Monitoring: </w:t>
      </w:r>
      <w:r w:rsidRPr="00986297">
        <w:rPr>
          <w:bCs/>
        </w:rPr>
        <w:t xml:space="preserve">Enables instant assessment of structural integrity, allowing quick responses to potential issues. </w:t>
      </w:r>
    </w:p>
    <w:p w14:paraId="0C645FCA" w14:textId="77777777" w:rsidR="00986297" w:rsidRPr="00986297" w:rsidRDefault="00986297" w:rsidP="000D6881">
      <w:pPr>
        <w:numPr>
          <w:ilvl w:val="0"/>
          <w:numId w:val="7"/>
        </w:numPr>
        <w:spacing w:after="120"/>
        <w:ind w:right="952" w:hanging="360"/>
        <w:rPr>
          <w:bCs/>
        </w:rPr>
      </w:pPr>
      <w:r w:rsidRPr="00986297">
        <w:rPr>
          <w:b/>
        </w:rPr>
        <w:t xml:space="preserve">Cost Efficiency: Minimizes </w:t>
      </w:r>
      <w:r w:rsidRPr="00986297">
        <w:rPr>
          <w:bCs/>
        </w:rPr>
        <w:t xml:space="preserve">unnecessary inspections and repairs, making infrastructure management more economical. </w:t>
      </w:r>
    </w:p>
    <w:p w14:paraId="73F8C39F" w14:textId="244D4246" w:rsidR="00E007F0" w:rsidRPr="00986297" w:rsidRDefault="00986297">
      <w:pPr>
        <w:numPr>
          <w:ilvl w:val="0"/>
          <w:numId w:val="7"/>
        </w:numPr>
        <w:ind w:right="952" w:hanging="360"/>
        <w:rPr>
          <w:bCs/>
        </w:rPr>
      </w:pPr>
      <w:r w:rsidRPr="00986297">
        <w:rPr>
          <w:b/>
        </w:rPr>
        <w:t xml:space="preserve">Scalability &amp; Adaptability: </w:t>
      </w:r>
      <w:r w:rsidRPr="00986297">
        <w:rPr>
          <w:bCs/>
        </w:rPr>
        <w:t>Ensures SHM systems can be applied across various structures, from bridges to offshore platforms.</w:t>
      </w:r>
      <w:r w:rsidR="00402EB2" w:rsidRPr="00986297">
        <w:rPr>
          <w:bCs/>
        </w:rPr>
        <w:t xml:space="preserve"> </w:t>
      </w:r>
    </w:p>
    <w:p w14:paraId="2975AAF7" w14:textId="77777777" w:rsidR="00E007F0" w:rsidRPr="00986297" w:rsidRDefault="00402EB2">
      <w:pPr>
        <w:spacing w:after="0" w:line="259" w:lineRule="auto"/>
        <w:ind w:left="0" w:right="0" w:firstLine="0"/>
        <w:jc w:val="left"/>
        <w:rPr>
          <w:bCs/>
        </w:rPr>
      </w:pPr>
      <w:r w:rsidRPr="00986297">
        <w:rPr>
          <w:bCs/>
          <w:sz w:val="28"/>
        </w:rPr>
        <w:t xml:space="preserve"> </w:t>
      </w:r>
    </w:p>
    <w:p w14:paraId="222C977B" w14:textId="77777777" w:rsidR="00E007F0" w:rsidRDefault="00402EB2">
      <w:pPr>
        <w:spacing w:after="210" w:line="259" w:lineRule="auto"/>
        <w:ind w:left="0" w:right="0" w:firstLine="0"/>
        <w:jc w:val="left"/>
      </w:pPr>
      <w:r>
        <w:rPr>
          <w:sz w:val="28"/>
        </w:rPr>
        <w:t xml:space="preserve"> </w:t>
      </w:r>
    </w:p>
    <w:p w14:paraId="23BC03AE" w14:textId="77777777" w:rsidR="00E007F0" w:rsidRDefault="00402EB2">
      <w:pPr>
        <w:pStyle w:val="Heading1"/>
        <w:numPr>
          <w:ilvl w:val="0"/>
          <w:numId w:val="0"/>
        </w:numPr>
        <w:ind w:left="936"/>
      </w:pPr>
      <w:r>
        <w:t xml:space="preserve">Next Steps for Finalization </w:t>
      </w:r>
    </w:p>
    <w:p w14:paraId="7EE5F450" w14:textId="77777777" w:rsidR="00E007F0" w:rsidRDefault="00402EB2">
      <w:pPr>
        <w:spacing w:after="0" w:line="259" w:lineRule="auto"/>
        <w:ind w:left="0" w:right="0" w:firstLine="0"/>
        <w:jc w:val="left"/>
      </w:pPr>
      <w:r>
        <w:rPr>
          <w:b/>
          <w:sz w:val="25"/>
        </w:rPr>
        <w:t xml:space="preserve"> </w:t>
      </w:r>
    </w:p>
    <w:p w14:paraId="56DA938D" w14:textId="77777777" w:rsidR="00E007F0" w:rsidRDefault="00402EB2">
      <w:pPr>
        <w:ind w:left="941" w:right="952" w:firstLine="0"/>
      </w:pPr>
      <w:r>
        <w:t xml:space="preserve">In the next and final phase, the system will be fully deployed, and further feedback will be gathered to fine-tune the AI model and optimize the overall user experience before the official launch. </w:t>
      </w:r>
    </w:p>
    <w:p w14:paraId="1A5B770B" w14:textId="77777777" w:rsidR="00E007F0" w:rsidRDefault="00402EB2">
      <w:pPr>
        <w:spacing w:after="0" w:line="259" w:lineRule="auto"/>
        <w:ind w:left="0" w:right="0" w:firstLine="0"/>
        <w:jc w:val="left"/>
      </w:pPr>
      <w:r>
        <w:rPr>
          <w:sz w:val="28"/>
        </w:rPr>
        <w:t xml:space="preserve"> </w:t>
      </w:r>
    </w:p>
    <w:p w14:paraId="41F2AD46" w14:textId="77777777" w:rsidR="00E007F0" w:rsidRDefault="00402EB2">
      <w:pPr>
        <w:spacing w:after="210" w:line="259" w:lineRule="auto"/>
        <w:ind w:left="0" w:right="0" w:firstLine="0"/>
        <w:jc w:val="left"/>
      </w:pPr>
      <w:r>
        <w:rPr>
          <w:sz w:val="28"/>
        </w:rPr>
        <w:t xml:space="preserve"> </w:t>
      </w:r>
    </w:p>
    <w:p w14:paraId="15EE2CD3" w14:textId="77777777" w:rsidR="00E007F0" w:rsidRDefault="00402EB2">
      <w:pPr>
        <w:spacing w:after="0" w:line="259" w:lineRule="auto"/>
        <w:ind w:left="936" w:right="0" w:hanging="10"/>
        <w:jc w:val="left"/>
        <w:rPr>
          <w:b/>
          <w:sz w:val="30"/>
        </w:rPr>
      </w:pPr>
      <w:r>
        <w:rPr>
          <w:b/>
          <w:sz w:val="30"/>
        </w:rPr>
        <w:t xml:space="preserve">Sample Code for Phase 4: </w:t>
      </w:r>
    </w:p>
    <w:p w14:paraId="7F93BC53"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import random</w:t>
      </w:r>
    </w:p>
    <w:p w14:paraId="61ACC365"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import time</w:t>
      </w:r>
    </w:p>
    <w:p w14:paraId="3BD0F4A6" w14:textId="77777777" w:rsidR="00D8048A" w:rsidRPr="00D8048A" w:rsidRDefault="00D8048A" w:rsidP="00D8048A">
      <w:pPr>
        <w:spacing w:after="0" w:line="259" w:lineRule="auto"/>
        <w:ind w:left="936" w:right="0" w:hanging="10"/>
        <w:jc w:val="left"/>
        <w:rPr>
          <w:rFonts w:ascii="Arial Rounded MT Bold" w:hAnsi="Arial Rounded MT Bold"/>
        </w:rPr>
      </w:pPr>
    </w:p>
    <w:p w14:paraId="5A4660EA"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class </w:t>
      </w:r>
      <w:proofErr w:type="spellStart"/>
      <w:r w:rsidRPr="00D8048A">
        <w:rPr>
          <w:rFonts w:ascii="Arial Rounded MT Bold" w:hAnsi="Arial Rounded MT Bold"/>
        </w:rPr>
        <w:t>SHMSensor</w:t>
      </w:r>
      <w:proofErr w:type="spellEnd"/>
      <w:r w:rsidRPr="00D8048A">
        <w:rPr>
          <w:rFonts w:ascii="Arial Rounded MT Bold" w:hAnsi="Arial Rounded MT Bold"/>
        </w:rPr>
        <w:t>:</w:t>
      </w:r>
    </w:p>
    <w:p w14:paraId="5900DE54"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"""Class to simulate Structural Health Monitoring (SHM) sensors."""</w:t>
      </w:r>
    </w:p>
    <w:p w14:paraId="115E16E2"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t>
      </w:r>
      <w:proofErr w:type="spellStart"/>
      <w:r w:rsidRPr="00D8048A">
        <w:rPr>
          <w:rFonts w:ascii="Arial Rounded MT Bold" w:hAnsi="Arial Rounded MT Bold"/>
        </w:rPr>
        <w:t>def</w:t>
      </w:r>
      <w:proofErr w:type="spellEnd"/>
      <w:r w:rsidRPr="00D8048A">
        <w:rPr>
          <w:rFonts w:ascii="Arial Rounded MT Bold" w:hAnsi="Arial Rounded MT Bold"/>
        </w:rPr>
        <w:t xml:space="preserve"> __</w:t>
      </w:r>
      <w:proofErr w:type="spellStart"/>
      <w:r w:rsidRPr="00D8048A">
        <w:rPr>
          <w:rFonts w:ascii="Arial Rounded MT Bold" w:hAnsi="Arial Rounded MT Bold"/>
        </w:rPr>
        <w:t>init</w:t>
      </w:r>
      <w:proofErr w:type="spellEnd"/>
      <w:r w:rsidRPr="00D8048A">
        <w:rPr>
          <w:rFonts w:ascii="Arial Rounded MT Bold" w:hAnsi="Arial Rounded MT Bold"/>
        </w:rPr>
        <w:t xml:space="preserve">__(self, </w:t>
      </w:r>
      <w:proofErr w:type="spellStart"/>
      <w:r w:rsidRPr="00D8048A">
        <w:rPr>
          <w:rFonts w:ascii="Arial Rounded MT Bold" w:hAnsi="Arial Rounded MT Bold"/>
        </w:rPr>
        <w:t>sensor_type</w:t>
      </w:r>
      <w:proofErr w:type="spellEnd"/>
      <w:r w:rsidRPr="00D8048A">
        <w:rPr>
          <w:rFonts w:ascii="Arial Rounded MT Bold" w:hAnsi="Arial Rounded MT Bold"/>
        </w:rPr>
        <w:t>, threshold):</w:t>
      </w:r>
    </w:p>
    <w:p w14:paraId="61A091D3"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t>
      </w:r>
      <w:proofErr w:type="spellStart"/>
      <w:r w:rsidRPr="00D8048A">
        <w:rPr>
          <w:rFonts w:ascii="Arial Rounded MT Bold" w:hAnsi="Arial Rounded MT Bold"/>
        </w:rPr>
        <w:t>self.sensor_type</w:t>
      </w:r>
      <w:proofErr w:type="spellEnd"/>
      <w:r w:rsidRPr="00D8048A">
        <w:rPr>
          <w:rFonts w:ascii="Arial Rounded MT Bold" w:hAnsi="Arial Rounded MT Bold"/>
        </w:rPr>
        <w:t xml:space="preserve"> = </w:t>
      </w:r>
      <w:proofErr w:type="spellStart"/>
      <w:r w:rsidRPr="00D8048A">
        <w:rPr>
          <w:rFonts w:ascii="Arial Rounded MT Bold" w:hAnsi="Arial Rounded MT Bold"/>
        </w:rPr>
        <w:t>sensor_type</w:t>
      </w:r>
      <w:proofErr w:type="spellEnd"/>
    </w:p>
    <w:p w14:paraId="68072E8E"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t>
      </w:r>
      <w:proofErr w:type="spellStart"/>
      <w:r w:rsidRPr="00D8048A">
        <w:rPr>
          <w:rFonts w:ascii="Arial Rounded MT Bold" w:hAnsi="Arial Rounded MT Bold"/>
        </w:rPr>
        <w:t>self.threshold</w:t>
      </w:r>
      <w:proofErr w:type="spellEnd"/>
      <w:r w:rsidRPr="00D8048A">
        <w:rPr>
          <w:rFonts w:ascii="Arial Rounded MT Bold" w:hAnsi="Arial Rounded MT Bold"/>
        </w:rPr>
        <w:t xml:space="preserve"> = threshold</w:t>
      </w:r>
    </w:p>
    <w:p w14:paraId="7691F4CB" w14:textId="77777777" w:rsidR="00D8048A" w:rsidRPr="00D8048A" w:rsidRDefault="00D8048A" w:rsidP="00D8048A">
      <w:pPr>
        <w:spacing w:after="0" w:line="259" w:lineRule="auto"/>
        <w:ind w:left="936" w:right="0" w:hanging="10"/>
        <w:jc w:val="left"/>
        <w:rPr>
          <w:rFonts w:ascii="Arial Rounded MT Bold" w:hAnsi="Arial Rounded MT Bold"/>
        </w:rPr>
      </w:pPr>
    </w:p>
    <w:p w14:paraId="58690F93"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t>
      </w:r>
      <w:proofErr w:type="spellStart"/>
      <w:r w:rsidRPr="00D8048A">
        <w:rPr>
          <w:rFonts w:ascii="Arial Rounded MT Bold" w:hAnsi="Arial Rounded MT Bold"/>
        </w:rPr>
        <w:t>def</w:t>
      </w:r>
      <w:proofErr w:type="spellEnd"/>
      <w:r w:rsidRPr="00D8048A">
        <w:rPr>
          <w:rFonts w:ascii="Arial Rounded MT Bold" w:hAnsi="Arial Rounded MT Bold"/>
        </w:rPr>
        <w:t xml:space="preserve"> </w:t>
      </w:r>
      <w:proofErr w:type="spellStart"/>
      <w:r w:rsidRPr="00D8048A">
        <w:rPr>
          <w:rFonts w:ascii="Arial Rounded MT Bold" w:hAnsi="Arial Rounded MT Bold"/>
        </w:rPr>
        <w:t>read_data</w:t>
      </w:r>
      <w:proofErr w:type="spellEnd"/>
      <w:r w:rsidRPr="00D8048A">
        <w:rPr>
          <w:rFonts w:ascii="Arial Rounded MT Bold" w:hAnsi="Arial Rounded MT Bold"/>
        </w:rPr>
        <w:t>(self):</w:t>
      </w:r>
    </w:p>
    <w:p w14:paraId="51874FBF"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"""Simulate sensor data reading."""</w:t>
      </w:r>
    </w:p>
    <w:p w14:paraId="4F0B27F4"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return round(</w:t>
      </w:r>
      <w:proofErr w:type="spellStart"/>
      <w:r w:rsidRPr="00D8048A">
        <w:rPr>
          <w:rFonts w:ascii="Arial Rounded MT Bold" w:hAnsi="Arial Rounded MT Bold"/>
        </w:rPr>
        <w:t>random.uniform</w:t>
      </w:r>
      <w:proofErr w:type="spellEnd"/>
      <w:r w:rsidRPr="00D8048A">
        <w:rPr>
          <w:rFonts w:ascii="Arial Rounded MT Bold" w:hAnsi="Arial Rounded MT Bold"/>
        </w:rPr>
        <w:t>(0, 100), 2)</w:t>
      </w:r>
    </w:p>
    <w:p w14:paraId="7A08A61C" w14:textId="77777777" w:rsidR="00D8048A" w:rsidRPr="00D8048A" w:rsidRDefault="00D8048A" w:rsidP="00D8048A">
      <w:pPr>
        <w:spacing w:after="0" w:line="259" w:lineRule="auto"/>
        <w:ind w:left="936" w:right="0" w:hanging="10"/>
        <w:jc w:val="left"/>
        <w:rPr>
          <w:rFonts w:ascii="Arial Rounded MT Bold" w:hAnsi="Arial Rounded MT Bold"/>
        </w:rPr>
      </w:pPr>
    </w:p>
    <w:p w14:paraId="38D984A5"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t>
      </w:r>
      <w:proofErr w:type="spellStart"/>
      <w:r w:rsidRPr="00D8048A">
        <w:rPr>
          <w:rFonts w:ascii="Arial Rounded MT Bold" w:hAnsi="Arial Rounded MT Bold"/>
        </w:rPr>
        <w:t>def</w:t>
      </w:r>
      <w:proofErr w:type="spellEnd"/>
      <w:r w:rsidRPr="00D8048A">
        <w:rPr>
          <w:rFonts w:ascii="Arial Rounded MT Bold" w:hAnsi="Arial Rounded MT Bold"/>
        </w:rPr>
        <w:t xml:space="preserve"> </w:t>
      </w:r>
      <w:proofErr w:type="spellStart"/>
      <w:r w:rsidRPr="00D8048A">
        <w:rPr>
          <w:rFonts w:ascii="Arial Rounded MT Bold" w:hAnsi="Arial Rounded MT Bold"/>
        </w:rPr>
        <w:t>analyze_data</w:t>
      </w:r>
      <w:proofErr w:type="spellEnd"/>
      <w:r w:rsidRPr="00D8048A">
        <w:rPr>
          <w:rFonts w:ascii="Arial Rounded MT Bold" w:hAnsi="Arial Rounded MT Bold"/>
        </w:rPr>
        <w:t>(self):</w:t>
      </w:r>
    </w:p>
    <w:p w14:paraId="0BC28D2E"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"""Check for abnormal values and trigger alerts."""</w:t>
      </w:r>
    </w:p>
    <w:p w14:paraId="41AECC04"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data = </w:t>
      </w:r>
      <w:proofErr w:type="spellStart"/>
      <w:r w:rsidRPr="00D8048A">
        <w:rPr>
          <w:rFonts w:ascii="Arial Rounded MT Bold" w:hAnsi="Arial Rounded MT Bold"/>
        </w:rPr>
        <w:t>self.read_data</w:t>
      </w:r>
      <w:proofErr w:type="spellEnd"/>
      <w:r w:rsidRPr="00D8048A">
        <w:rPr>
          <w:rFonts w:ascii="Arial Rounded MT Bold" w:hAnsi="Arial Rounded MT Bold"/>
        </w:rPr>
        <w:t>()</w:t>
      </w:r>
    </w:p>
    <w:p w14:paraId="69D59908"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print(f"{</w:t>
      </w:r>
      <w:proofErr w:type="spellStart"/>
      <w:r w:rsidRPr="00D8048A">
        <w:rPr>
          <w:rFonts w:ascii="Arial Rounded MT Bold" w:hAnsi="Arial Rounded MT Bold"/>
        </w:rPr>
        <w:t>self.sensor_type</w:t>
      </w:r>
      <w:proofErr w:type="spellEnd"/>
      <w:r w:rsidRPr="00D8048A">
        <w:rPr>
          <w:rFonts w:ascii="Arial Rounded MT Bold" w:hAnsi="Arial Rounded MT Bold"/>
        </w:rPr>
        <w:t>} Sensor Reading: {data}")</w:t>
      </w:r>
    </w:p>
    <w:p w14:paraId="425CB11B"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if data &gt; </w:t>
      </w:r>
      <w:proofErr w:type="spellStart"/>
      <w:r w:rsidRPr="00D8048A">
        <w:rPr>
          <w:rFonts w:ascii="Arial Rounded MT Bold" w:hAnsi="Arial Rounded MT Bold"/>
        </w:rPr>
        <w:t>self.threshold</w:t>
      </w:r>
      <w:proofErr w:type="spellEnd"/>
      <w:r w:rsidRPr="00D8048A">
        <w:rPr>
          <w:rFonts w:ascii="Arial Rounded MT Bold" w:hAnsi="Arial Rounded MT Bold"/>
        </w:rPr>
        <w:t>:</w:t>
      </w:r>
    </w:p>
    <w:p w14:paraId="7903338B"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print(f"</w:t>
      </w:r>
      <w:r w:rsidRPr="00D8048A">
        <w:rPr>
          <w:rFonts w:ascii="Segoe UI Emoji" w:hAnsi="Segoe UI Emoji" w:cs="Segoe UI Emoji"/>
        </w:rPr>
        <w:t>⚠️</w:t>
      </w:r>
      <w:r w:rsidRPr="00D8048A">
        <w:rPr>
          <w:rFonts w:ascii="Arial Rounded MT Bold" w:hAnsi="Arial Rounded MT Bold"/>
        </w:rPr>
        <w:t xml:space="preserve"> Alert! {</w:t>
      </w:r>
      <w:proofErr w:type="spellStart"/>
      <w:r w:rsidRPr="00D8048A">
        <w:rPr>
          <w:rFonts w:ascii="Arial Rounded MT Bold" w:hAnsi="Arial Rounded MT Bold"/>
        </w:rPr>
        <w:t>self.sensor_type</w:t>
      </w:r>
      <w:proofErr w:type="spellEnd"/>
      <w:r w:rsidRPr="00D8048A">
        <w:rPr>
          <w:rFonts w:ascii="Arial Rounded MT Bold" w:hAnsi="Arial Rounded MT Bold"/>
        </w:rPr>
        <w:t>} exceeds threshold!")</w:t>
      </w:r>
    </w:p>
    <w:p w14:paraId="0ADD5A6E" w14:textId="77777777" w:rsidR="00D8048A" w:rsidRPr="00D8048A" w:rsidRDefault="00D8048A" w:rsidP="00D8048A">
      <w:pPr>
        <w:spacing w:after="0" w:line="259" w:lineRule="auto"/>
        <w:ind w:left="936" w:right="0" w:hanging="10"/>
        <w:jc w:val="left"/>
        <w:rPr>
          <w:rFonts w:ascii="Arial Rounded MT Bold" w:hAnsi="Arial Rounded MT Bold"/>
        </w:rPr>
      </w:pPr>
    </w:p>
    <w:p w14:paraId="68E2D60C" w14:textId="77777777" w:rsidR="00D8048A" w:rsidRPr="00D8048A" w:rsidRDefault="00D8048A" w:rsidP="00D8048A">
      <w:pPr>
        <w:spacing w:after="0" w:line="259" w:lineRule="auto"/>
        <w:ind w:left="936" w:right="0" w:hanging="10"/>
        <w:jc w:val="left"/>
        <w:rPr>
          <w:rFonts w:ascii="Arial Rounded MT Bold" w:hAnsi="Arial Rounded MT Bold"/>
        </w:rPr>
      </w:pPr>
      <w:proofErr w:type="spellStart"/>
      <w:r w:rsidRPr="00D8048A">
        <w:rPr>
          <w:rFonts w:ascii="Arial Rounded MT Bold" w:hAnsi="Arial Rounded MT Bold"/>
        </w:rPr>
        <w:t>def</w:t>
      </w:r>
      <w:proofErr w:type="spellEnd"/>
      <w:r w:rsidRPr="00D8048A">
        <w:rPr>
          <w:rFonts w:ascii="Arial Rounded MT Bold" w:hAnsi="Arial Rounded MT Bold"/>
        </w:rPr>
        <w:t xml:space="preserve"> </w:t>
      </w:r>
      <w:proofErr w:type="spellStart"/>
      <w:r w:rsidRPr="00D8048A">
        <w:rPr>
          <w:rFonts w:ascii="Arial Rounded MT Bold" w:hAnsi="Arial Rounded MT Bold"/>
        </w:rPr>
        <w:t>monitor_sensors</w:t>
      </w:r>
      <w:proofErr w:type="spellEnd"/>
      <w:r w:rsidRPr="00D8048A">
        <w:rPr>
          <w:rFonts w:ascii="Arial Rounded MT Bold" w:hAnsi="Arial Rounded MT Bold"/>
        </w:rPr>
        <w:t>(sensors, interval=5):</w:t>
      </w:r>
    </w:p>
    <w:p w14:paraId="613A6B04"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"""Continuously monitor a list of sensors at defined intervals."""</w:t>
      </w:r>
    </w:p>
    <w:p w14:paraId="19285E6F"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try:</w:t>
      </w:r>
    </w:p>
    <w:p w14:paraId="3CBB83F8"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while True:</w:t>
      </w:r>
    </w:p>
    <w:p w14:paraId="00C28B0D"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for sensor in sensors:</w:t>
      </w:r>
    </w:p>
    <w:p w14:paraId="425D2FEA"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t>
      </w:r>
      <w:proofErr w:type="spellStart"/>
      <w:r w:rsidRPr="00D8048A">
        <w:rPr>
          <w:rFonts w:ascii="Arial Rounded MT Bold" w:hAnsi="Arial Rounded MT Bold"/>
        </w:rPr>
        <w:t>sensor.analyze_data</w:t>
      </w:r>
      <w:proofErr w:type="spellEnd"/>
      <w:r w:rsidRPr="00D8048A">
        <w:rPr>
          <w:rFonts w:ascii="Arial Rounded MT Bold" w:hAnsi="Arial Rounded MT Bold"/>
        </w:rPr>
        <w:t>()</w:t>
      </w:r>
    </w:p>
    <w:p w14:paraId="0C03F4B6"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print("-" * 30)</w:t>
      </w:r>
    </w:p>
    <w:p w14:paraId="0ECF9AC0"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t>
      </w:r>
      <w:proofErr w:type="spellStart"/>
      <w:r w:rsidRPr="00D8048A">
        <w:rPr>
          <w:rFonts w:ascii="Arial Rounded MT Bold" w:hAnsi="Arial Rounded MT Bold"/>
        </w:rPr>
        <w:t>time.sleep</w:t>
      </w:r>
      <w:proofErr w:type="spellEnd"/>
      <w:r w:rsidRPr="00D8048A">
        <w:rPr>
          <w:rFonts w:ascii="Arial Rounded MT Bold" w:hAnsi="Arial Rounded MT Bold"/>
        </w:rPr>
        <w:t>(interval)</w:t>
      </w:r>
    </w:p>
    <w:p w14:paraId="4D7066CE"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except </w:t>
      </w:r>
      <w:proofErr w:type="spellStart"/>
      <w:r w:rsidRPr="00D8048A">
        <w:rPr>
          <w:rFonts w:ascii="Arial Rounded MT Bold" w:hAnsi="Arial Rounded MT Bold"/>
        </w:rPr>
        <w:t>KeyboardInterrupt</w:t>
      </w:r>
      <w:proofErr w:type="spellEnd"/>
      <w:r w:rsidRPr="00D8048A">
        <w:rPr>
          <w:rFonts w:ascii="Arial Rounded MT Bold" w:hAnsi="Arial Rounded MT Bold"/>
        </w:rPr>
        <w:t>:</w:t>
      </w:r>
    </w:p>
    <w:p w14:paraId="6C24C95F"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print("\</w:t>
      </w:r>
      <w:proofErr w:type="spellStart"/>
      <w:r w:rsidRPr="00D8048A">
        <w:rPr>
          <w:rFonts w:ascii="Arial Rounded MT Bold" w:hAnsi="Arial Rounded MT Bold"/>
        </w:rPr>
        <w:t>nMonitoring</w:t>
      </w:r>
      <w:proofErr w:type="spellEnd"/>
      <w:r w:rsidRPr="00D8048A">
        <w:rPr>
          <w:rFonts w:ascii="Arial Rounded MT Bold" w:hAnsi="Arial Rounded MT Bold"/>
        </w:rPr>
        <w:t xml:space="preserve"> stopped.")</w:t>
      </w:r>
    </w:p>
    <w:p w14:paraId="5A4E27DD" w14:textId="77777777" w:rsidR="00D8048A" w:rsidRPr="00D8048A" w:rsidRDefault="00D8048A" w:rsidP="00D8048A">
      <w:pPr>
        <w:spacing w:after="0" w:line="259" w:lineRule="auto"/>
        <w:ind w:left="936" w:right="0" w:hanging="10"/>
        <w:jc w:val="left"/>
        <w:rPr>
          <w:rFonts w:ascii="Arial Rounded MT Bold" w:hAnsi="Arial Rounded MT Bold"/>
        </w:rPr>
      </w:pPr>
    </w:p>
    <w:p w14:paraId="035C27EC"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Define sensors</w:t>
      </w:r>
    </w:p>
    <w:p w14:paraId="01744C06"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sensors = [</w:t>
      </w:r>
    </w:p>
    <w:p w14:paraId="65953A00"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t>
      </w:r>
      <w:proofErr w:type="spellStart"/>
      <w:r w:rsidRPr="00D8048A">
        <w:rPr>
          <w:rFonts w:ascii="Arial Rounded MT Bold" w:hAnsi="Arial Rounded MT Bold"/>
        </w:rPr>
        <w:t>SHMSensor</w:t>
      </w:r>
      <w:proofErr w:type="spellEnd"/>
      <w:r w:rsidRPr="00D8048A">
        <w:rPr>
          <w:rFonts w:ascii="Arial Rounded MT Bold" w:hAnsi="Arial Rounded MT Bold"/>
        </w:rPr>
        <w:t>("Vibration", 70),</w:t>
      </w:r>
    </w:p>
    <w:p w14:paraId="28DEF835"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xml:space="preserve">    </w:t>
      </w:r>
      <w:proofErr w:type="spellStart"/>
      <w:r w:rsidRPr="00D8048A">
        <w:rPr>
          <w:rFonts w:ascii="Arial Rounded MT Bold" w:hAnsi="Arial Rounded MT Bold"/>
        </w:rPr>
        <w:t>SHMSensor</w:t>
      </w:r>
      <w:proofErr w:type="spellEnd"/>
      <w:r w:rsidRPr="00D8048A">
        <w:rPr>
          <w:rFonts w:ascii="Arial Rounded MT Bold" w:hAnsi="Arial Rounded MT Bold"/>
        </w:rPr>
        <w:t>("Strain", 50)</w:t>
      </w:r>
    </w:p>
    <w:p w14:paraId="0CE4BEE8"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w:t>
      </w:r>
    </w:p>
    <w:p w14:paraId="3E7C7FDB" w14:textId="77777777" w:rsidR="00D8048A" w:rsidRPr="00D8048A" w:rsidRDefault="00D8048A" w:rsidP="00D8048A">
      <w:pPr>
        <w:spacing w:after="0" w:line="259" w:lineRule="auto"/>
        <w:ind w:left="936" w:right="0" w:hanging="10"/>
        <w:jc w:val="left"/>
        <w:rPr>
          <w:rFonts w:ascii="Arial Rounded MT Bold" w:hAnsi="Arial Rounded MT Bold"/>
        </w:rPr>
      </w:pPr>
    </w:p>
    <w:p w14:paraId="4941C987" w14:textId="77777777" w:rsidR="00D8048A" w:rsidRPr="00D8048A" w:rsidRDefault="00D8048A" w:rsidP="00D8048A">
      <w:pPr>
        <w:spacing w:after="0" w:line="259" w:lineRule="auto"/>
        <w:ind w:left="936" w:right="0" w:hanging="10"/>
        <w:jc w:val="left"/>
        <w:rPr>
          <w:rFonts w:ascii="Arial Rounded MT Bold" w:hAnsi="Arial Rounded MT Bold"/>
        </w:rPr>
      </w:pPr>
      <w:r w:rsidRPr="00D8048A">
        <w:rPr>
          <w:rFonts w:ascii="Arial Rounded MT Bold" w:hAnsi="Arial Rounded MT Bold"/>
        </w:rPr>
        <w:t># Start monitoring</w:t>
      </w:r>
    </w:p>
    <w:p w14:paraId="0457B47A" w14:textId="7BDD1921" w:rsidR="00D8048A" w:rsidRPr="00D8048A" w:rsidRDefault="00D8048A" w:rsidP="00D8048A">
      <w:pPr>
        <w:spacing w:after="0" w:line="259" w:lineRule="auto"/>
        <w:ind w:left="936" w:right="0" w:hanging="10"/>
        <w:jc w:val="left"/>
        <w:rPr>
          <w:rFonts w:ascii="Arial Rounded MT Bold" w:hAnsi="Arial Rounded MT Bold"/>
        </w:rPr>
      </w:pPr>
      <w:proofErr w:type="spellStart"/>
      <w:r w:rsidRPr="00D8048A">
        <w:rPr>
          <w:rFonts w:ascii="Arial Rounded MT Bold" w:hAnsi="Arial Rounded MT Bold"/>
        </w:rPr>
        <w:t>monitor_sensors</w:t>
      </w:r>
      <w:proofErr w:type="spellEnd"/>
      <w:r w:rsidRPr="00D8048A">
        <w:rPr>
          <w:rFonts w:ascii="Arial Rounded MT Bold" w:hAnsi="Arial Rounded MT Bold"/>
        </w:rPr>
        <w:t>(sensors)</w:t>
      </w:r>
    </w:p>
    <w:p w14:paraId="6D3A5EAF" w14:textId="35B2F75E" w:rsidR="00E007F0" w:rsidRDefault="00402EB2">
      <w:pPr>
        <w:spacing w:after="0" w:line="259" w:lineRule="auto"/>
        <w:ind w:left="0" w:right="0" w:firstLine="0"/>
        <w:jc w:val="left"/>
      </w:pPr>
      <w:r>
        <w:rPr>
          <w:b/>
          <w:sz w:val="32"/>
        </w:rPr>
        <w:t xml:space="preserve"> </w:t>
      </w:r>
      <w:r w:rsidR="00D8048A">
        <w:rPr>
          <w:b/>
          <w:sz w:val="32"/>
        </w:rPr>
        <w:tab/>
      </w:r>
      <w:r w:rsidR="00D8048A">
        <w:rPr>
          <w:b/>
          <w:sz w:val="32"/>
        </w:rPr>
        <w:tab/>
      </w:r>
    </w:p>
    <w:p w14:paraId="734F5D14" w14:textId="77777777" w:rsidR="00E007F0" w:rsidRDefault="00402EB2">
      <w:pPr>
        <w:spacing w:after="0" w:line="259" w:lineRule="auto"/>
        <w:ind w:left="0" w:right="0" w:firstLine="0"/>
        <w:jc w:val="left"/>
      </w:pPr>
      <w:r>
        <w:rPr>
          <w:b/>
          <w:sz w:val="32"/>
        </w:rPr>
        <w:t xml:space="preserve"> </w:t>
      </w:r>
    </w:p>
    <w:p w14:paraId="46B2ABB2" w14:textId="77777777" w:rsidR="00E007F0" w:rsidRDefault="00402EB2">
      <w:pPr>
        <w:spacing w:after="0" w:line="259" w:lineRule="auto"/>
        <w:ind w:left="0" w:right="0" w:firstLine="0"/>
        <w:jc w:val="left"/>
      </w:pPr>
      <w:r>
        <w:rPr>
          <w:b/>
          <w:sz w:val="31"/>
        </w:rPr>
        <w:t xml:space="preserve"> </w:t>
      </w:r>
    </w:p>
    <w:p w14:paraId="4F71A700" w14:textId="4C56AF4D" w:rsidR="00E007F0" w:rsidRDefault="00402EB2">
      <w:pPr>
        <w:spacing w:after="0" w:line="259" w:lineRule="auto"/>
        <w:ind w:left="936" w:right="0" w:hanging="10"/>
        <w:jc w:val="left"/>
      </w:pPr>
      <w:r>
        <w:rPr>
          <w:b/>
          <w:sz w:val="30"/>
        </w:rPr>
        <w:t xml:space="preserve">Performance Metrics Screenshot for Phase 4: </w:t>
      </w:r>
    </w:p>
    <w:p w14:paraId="562094F3" w14:textId="0F94341D" w:rsidR="00E007F0" w:rsidRDefault="00402EB2">
      <w:pPr>
        <w:spacing w:after="0" w:line="259" w:lineRule="auto"/>
        <w:ind w:left="0" w:right="0" w:firstLine="0"/>
        <w:jc w:val="left"/>
      </w:pPr>
      <w:r>
        <w:rPr>
          <w:b/>
          <w:sz w:val="25"/>
        </w:rPr>
        <w:t xml:space="preserve"> </w:t>
      </w:r>
    </w:p>
    <w:p w14:paraId="3AFF01F9" w14:textId="439FFAA7" w:rsidR="00E007F0" w:rsidRDefault="0026115C">
      <w:pPr>
        <w:ind w:left="941" w:right="952" w:firstLine="0"/>
      </w:pPr>
      <w:r>
        <w:rPr>
          <w:noProof/>
        </w:rPr>
        <w:drawing>
          <wp:anchor distT="0" distB="0" distL="114300" distR="114300" simplePos="0" relativeHeight="251659264" behindDoc="1" locked="0" layoutInCell="1" allowOverlap="1" wp14:anchorId="682BC4B0" wp14:editId="0B97D5F2">
            <wp:simplePos x="0" y="0"/>
            <wp:positionH relativeFrom="column">
              <wp:posOffset>631190</wp:posOffset>
            </wp:positionH>
            <wp:positionV relativeFrom="margin">
              <wp:posOffset>5066030</wp:posOffset>
            </wp:positionV>
            <wp:extent cx="4148455" cy="3623310"/>
            <wp:effectExtent l="0" t="0" r="4445" b="0"/>
            <wp:wrapSquare wrapText="bothSides"/>
            <wp:docPr id="1897591395" name="Picture 2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91395" name="Picture 27" descr="A screen 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8455" cy="3623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E60B81">
        <w:rPr>
          <w:noProof/>
        </w:rPr>
        <w:drawing>
          <wp:inline distT="0" distB="0" distL="0" distR="0" wp14:anchorId="6F669AD1" wp14:editId="2414903B">
            <wp:extent cx="3920067" cy="3053080"/>
            <wp:effectExtent l="0" t="0" r="4445" b="0"/>
            <wp:docPr id="593593159" name="Picture 2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93159" name="Picture 26" descr="A screen 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719" cy="3078510"/>
                    </a:xfrm>
                    <a:prstGeom prst="rect">
                      <a:avLst/>
                    </a:prstGeom>
                    <a:noFill/>
                    <a:ln>
                      <a:noFill/>
                    </a:ln>
                  </pic:spPr>
                </pic:pic>
              </a:graphicData>
            </a:graphic>
          </wp:inline>
        </w:drawing>
      </w:r>
    </w:p>
    <w:sectPr w:rsidR="00E007F0">
      <w:headerReference w:type="even" r:id="rId13"/>
      <w:headerReference w:type="default" r:id="rId14"/>
      <w:footerReference w:type="even" r:id="rId15"/>
      <w:footerReference w:type="default" r:id="rId16"/>
      <w:headerReference w:type="first" r:id="rId17"/>
      <w:footerReference w:type="first" r:id="rId18"/>
      <w:pgSz w:w="12240" w:h="15840"/>
      <w:pgMar w:top="520" w:right="567" w:bottom="1526" w:left="49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493DE" w14:textId="77777777" w:rsidR="00402EB2" w:rsidRDefault="00402EB2">
      <w:pPr>
        <w:spacing w:after="0" w:line="240" w:lineRule="auto"/>
      </w:pPr>
      <w:r>
        <w:separator/>
      </w:r>
    </w:p>
  </w:endnote>
  <w:endnote w:type="continuationSeparator" w:id="0">
    <w:p w14:paraId="594F96A3" w14:textId="77777777" w:rsidR="00402EB2" w:rsidRDefault="00402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457B7" w14:textId="77777777" w:rsidR="00E007F0" w:rsidRDefault="00402EB2">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334BEFD" wp14:editId="798FE8C4">
              <wp:simplePos x="0" y="0"/>
              <wp:positionH relativeFrom="page">
                <wp:posOffset>304800</wp:posOffset>
              </wp:positionH>
              <wp:positionV relativeFrom="page">
                <wp:posOffset>9749028</wp:posOffset>
              </wp:positionV>
              <wp:extent cx="7164324" cy="6096"/>
              <wp:effectExtent l="0" t="0" r="0" b="0"/>
              <wp:wrapSquare wrapText="bothSides"/>
              <wp:docPr id="9526" name="Group 9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34" name="Shape 9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5" name="Shape 9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6" name="Shape 9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02F9F0" id="Group 9526"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BVAAMAAEgNAAAOAAAAZHJzL2Uyb0RvYy54bWzsV9tO3DAQfa/Uf4jyXnIBdiFil4fS8lK1&#10;COgHeB3nIjm2ZZvN7t93PIm9KVvoClSkSuxDPLHH4zln50ySi8tNx6M106aVYhFnR2kcMUFl2Yp6&#10;Ef+8//rpLI6MJaIkXAq2iLfMxJfLjx8uelWwXDaSl0xHEESYoleLuLFWFUliaMM6Yo6kYgIWK6k7&#10;YuFW10mpSQ/RO57kaTpLeqlLpSVlxsDs1bAYLzF+VTFqf1SVYTbiixhys3jVeF25a7K8IEWtiWpa&#10;OqZBXpBFR1oBh4ZQV8SS6EG3e6G6lmppZGWPqOwSWVUtZYgB0GTpIzTXWj4oxFIXfa0CTUDtI55e&#10;HJZ+X19rdaduNDDRqxq4wDuHZVPpzo2QZbRByraBMraxEYXJeTY7Oc5P4ojC2iw9nw2M0gZo39tE&#10;my/PbUv8kclvifQKSsPs0JvXob9riGJIqikA/Y2O2nIRn8+PAYQgHdQoekQ4g6SgX6DIFAbYOpSf&#10;8+xkJActiBdQkoI+GHvNJJJM1t+MHaqx9BZpvEU3wpsaavrZalbEun0uQ2dGPaDDLJrRcCudXLN7&#10;iT720f8ECe5WuZh6DXF8FYCjX/ajwmDBbYLZe/hx8ARJQrQD3VCt4VAwHDwkNECGySmpXDj0cAgl&#10;0FsqTiyKtGstNB3edtCx8nma7gJDNFduwz+Mlt1y5mji4pZVUCooBDdhdL36zHW0Jq614A+DE64a&#10;Ms46MUBKoyvaGMftr1rOQ8gMt/4p5BBhdHb7GHa1sDMddtIxm6G1QYMA0L7BQQZhE54shQ37BbRl&#10;THOC1pkrWW6xKSAhoD/XHt5GiKd7Qjx1GbrjQbB/FyK2IVdXY3vf9arTPDvOh141qTnf56aV80/l&#10;OM/GRF6vyBDKw4U/20vMj4PUpp4T8N7Jj++6fNflEw/I2Z4u8Wl/sC6hAs/yHF4Ifa1CXxrfB7Ag&#10;8R1iUppvrsshi9eLcojjUT6pyOA2wexl6Md3Of53csS3V3hdx8f9+Gnhvgem92BPP4CWvwAAAP//&#10;AwBQSwMEFAAGAAgAAAAhAKE38xXiAAAADQEAAA8AAABkcnMvZG93bnJldi54bWxMj0Frg0AQhe+F&#10;/odlCr01q7HaYF1DCG1PodCkEHKb6EQl7qy4GzX/vpte2uO8ebz3vWw56VYM1NvGsIJwFoAgLkzZ&#10;cKXge/f+tABhHXKJrWFScCULy/z+LsO0NCN/0bB1lfAhbFNUUDvXpVLaoiaNdmY6Yv87mV6j82df&#10;ybLH0YfrVs6DIJEaG/YNNXa0rqk4by9awceI4yoK34bN+bS+Hnbx534TklKPD9PqFYSjyf2Z4Ybv&#10;0SH3TEdz4dKKVsHzwk9xXo+jOAJxc4QvyRzE8VdLIpB5Jv+vyH8AAAD//wMAUEsBAi0AFAAGAAgA&#10;AAAhALaDOJL+AAAA4QEAABMAAAAAAAAAAAAAAAAAAAAAAFtDb250ZW50X1R5cGVzXS54bWxQSwEC&#10;LQAUAAYACAAAACEAOP0h/9YAAACUAQAACwAAAAAAAAAAAAAAAAAvAQAAX3JlbHMvLnJlbHNQSwEC&#10;LQAUAAYACAAAACEASbJAVQADAABIDQAADgAAAAAAAAAAAAAAAAAuAgAAZHJzL2Uyb0RvYy54bWxQ&#10;SwECLQAUAAYACAAAACEAoTfzFeIAAAANAQAADwAAAAAAAAAAAAAAAABaBQAAZHJzL2Rvd25yZXYu&#10;eG1sUEsFBgAAAAAEAAQA8wAAAGkGAAAAAA==&#10;">
              <v:shape id="Shape 97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UGrxQAAAN0AAAAPAAAAZHJzL2Rvd25yZXYueG1sRI9BawIx&#10;FITvgv8hPMGbZq2i7WqUKhREEOy2hx5fN8/dxc3LmkTd/nsjCD0OM/MNs1i1phZXcr6yrGA0TEAQ&#10;51ZXXCj4/voYvILwAVljbZkU/JGH1bLbWWCq7Y0/6ZqFQkQI+xQVlCE0qZQ+L8mgH9qGOHpH6wyG&#10;KF0htcNbhJtaviTJVBqsOC6U2NCmpPyUXYyC5ly4n7PXa/69HHYzTrbU7idK9Xvt+xxEoDb8h5/t&#10;rVbwNhtP4PEmPgG5vAMAAP//AwBQSwECLQAUAAYACAAAACEA2+H2y+4AAACFAQAAEwAAAAAAAAAA&#10;AAAAAAAAAAAAW0NvbnRlbnRfVHlwZXNdLnhtbFBLAQItABQABgAIAAAAIQBa9CxbvwAAABUBAAAL&#10;AAAAAAAAAAAAAAAAAB8BAABfcmVscy8ucmVsc1BLAQItABQABgAIAAAAIQA35UGrxQAAAN0AAAAP&#10;AAAAAAAAAAAAAAAAAAcCAABkcnMvZG93bnJldi54bWxQSwUGAAAAAAMAAwC3AAAA+QIAAAAA&#10;" path="m,l9144,r,9144l,9144,,e" fillcolor="black" stroked="f" strokeweight="0">
                <v:stroke miterlimit="83231f" joinstyle="miter"/>
                <v:path arrowok="t" textboxrect="0,0,9144,9144"/>
              </v:shape>
              <v:shape id="Shape 973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NyxQAAAN0AAAAPAAAAZHJzL2Rvd25yZXYueG1sRI9Ba8JA&#10;FITvQv/D8gq9mY2JVo2uUkpLC3qosb0/ss8kJPs2ZLca/323IHgcZr4ZZr0dTCvO1LvasoJJFIMg&#10;LqyuuVTwfXwfL0A4j6yxtUwKruRgu3kYrTHT9sIHOue+FKGEXYYKKu+7TEpXVGTQRbYjDt7J9gZ9&#10;kH0pdY+XUG5amcTxszRYc1iosKPXioom/zUKlvkU+W26b36uqU+ar6HYfXR7pZ4eh5cVCE+Dv4dv&#10;9KcO3Dydwf+b8ATk5g8AAP//AwBQSwECLQAUAAYACAAAACEA2+H2y+4AAACFAQAAEwAAAAAAAAAA&#10;AAAAAAAAAAAAW0NvbnRlbnRfVHlwZXNdLnhtbFBLAQItABQABgAIAAAAIQBa9CxbvwAAABUBAAAL&#10;AAAAAAAAAAAAAAAAAB8BAABfcmVscy8ucmVsc1BLAQItABQABgAIAAAAIQDvDSNyxQAAAN0AAAAP&#10;AAAAAAAAAAAAAAAAAAcCAABkcnMvZG93bnJldi54bWxQSwUGAAAAAAMAAwC3AAAA+QIAAAAA&#10;" path="m,l7152132,r,9144l,9144,,e" fillcolor="black" stroked="f" strokeweight="0">
                <v:stroke miterlimit="83231f" joinstyle="miter"/>
                <v:path arrowok="t" textboxrect="0,0,7152132,9144"/>
              </v:shape>
              <v:shape id="Shape 973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pHxQAAAN0AAAAPAAAAZHJzL2Rvd25yZXYueG1sRI9bawIx&#10;FITfBf9DOIJvmlWLl9UotlCQQsFLH/p43Bx3FzcnaxJ1+++NUPBxmJlvmMWqMZW4kfOlZQWDfgKC&#10;OLO65FzBz+GzNwXhA7LGyjIp+CMPq2W7tcBU2zvv6LYPuYgQ9ikqKEKoUyl9VpBB37c1cfRO1hkM&#10;Ubpcaof3CDeVHCbJWBosOS4UWNNHQdl5fzUK6kvufi9ev/Pxuv2acLKh5vtNqW6nWc9BBGrCK/zf&#10;3mgFs8loDM838QnI5QMAAP//AwBQSwECLQAUAAYACAAAACEA2+H2y+4AAACFAQAAEwAAAAAAAAAA&#10;AAAAAAAAAAAAW0NvbnRlbnRfVHlwZXNdLnhtbFBLAQItABQABgAIAAAAIQBa9CxbvwAAABUBAAAL&#10;AAAAAAAAAAAAAAAAAB8BAABfcmVscy8ucmVsc1BLAQItABQABgAIAAAAIQCoe3pH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B72F" w14:textId="77777777" w:rsidR="00E007F0" w:rsidRDefault="00402EB2">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0E1A6E2" wp14:editId="0BCBF35D">
              <wp:simplePos x="0" y="0"/>
              <wp:positionH relativeFrom="page">
                <wp:posOffset>304800</wp:posOffset>
              </wp:positionH>
              <wp:positionV relativeFrom="page">
                <wp:posOffset>9749028</wp:posOffset>
              </wp:positionV>
              <wp:extent cx="7164324" cy="6096"/>
              <wp:effectExtent l="0" t="0" r="0" b="0"/>
              <wp:wrapSquare wrapText="bothSides"/>
              <wp:docPr id="9507" name="Group 95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8" name="Shape 9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9" name="Shape 97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0" name="Shape 97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EFDA37" id="Group 9507"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LiAQMAAEgNAAAOAAAAZHJzL2Uyb0RvYy54bWzsV8lu2zAQvRfoPwi6N1qS2rFgO4emzaVo&#10;gyb9AIaiFoAiCZKx7L/vcCTSytI0TdAABeyDOCKHw3nP80bS8mzb8WjDtGmlWMXZURpHTFBZtqJe&#10;xT+vv3w4jSNjiSgJl4Kt4h0z8dn6/btlrwqWy0bykukIgghT9GoVN9aqIkkMbVhHzJFUTMBiJXVH&#10;LNzqOik16SF6x5M8TWdJL3WptKTMGJg9HxbjNcavKkbt96oyzEZ8FUNuFq8arzfumqyXpKg1UU1L&#10;xzTIC7LoSCvg0BDqnFgS3er2QaiupVoaWdkjKrtEVlVLGWIANFl6D82FlrcKsdRFX6tAE1B7j6cX&#10;h6XfNhdaXalLDUz0qgYu8M5h2Va6cyNkGW2Rsl2gjG1tRGFyns1OjvOTOKKwNksXs4FR2gDtDzbR&#10;5vNT2xJ/ZHInkV5BaZg9evM69FcNUQxJNQWgv9RRW67ixTyHShWkgxpFjwhnkBT0CxSZwgBbz+Vn&#10;kZ2M5KAF8QJKUtBbYy+YRJLJ5quxQzWW3iKNt+hWeFNDTT9ZzYpYt89l6MyoB3SYRTMabqWTG3Yt&#10;0cfe+58gwf0qF1OvIY6vAnD0y35UGCy4TTB7Dz8OniBJiPZMN1RrOBQMBw8JDZBhckoqFw49HEIJ&#10;9JaKE4si7VoLTYe3HXSsfJ6m+8AQzZXb8A+jZXecOZq4+MEqKBUUgpswur75xHW0Ia614A+DE64a&#10;Ms46MUBKoyvaGMftr1rOQ8gMtz4WcogwOrt9DLta2JkOO+mYzdDaoEEAaN/gIIOwCU+Wwob9Atoy&#10;pjlB68wbWe6wKSAhoD/XHt5GiIsHQly4DN3xINg/CxHbkKursb3ve9XHPDvOh141qTnf56aV80/l&#10;OM/GRF6vyBDKw4U/20vMj4PUpp4T8N7JjwddHnT5+APyGFrK3QckzPyNLqECT3P3mPW1Cn1pfB/A&#10;gsR3iElpvrkuhyxeL8ohjkf5W0UGtwlmL0M/HuT438kR317hdR0f9+OnhfsemN6DPf0AWv8CAAD/&#10;/wMAUEsDBBQABgAIAAAAIQChN/MV4gAAAA0BAAAPAAAAZHJzL2Rvd25yZXYueG1sTI9Ba4NAEIXv&#10;hf6HZQq9Naux2mBdQwhtT6HQpBBym+hEJe6suBs1/76bXtrjvHm8971sOelWDNTbxrCCcBaAIC5M&#10;2XCl4Hv3/rQAYR1yia1hUnAlC8v8/i7DtDQjf9GwdZXwIWxTVFA716VS2qImjXZmOmL/O5leo/Nn&#10;X8myx9GH61bOgyCRGhv2DTV2tK6pOG8vWsHHiOMqCt+Gzfm0vh528ed+E5JSjw/T6hWEo8n9meGG&#10;79Eh90xHc+HSilbB88JPcV6PozgCcXOEL8kcxPFXSyKQeSb/r8h/AAAA//8DAFBLAQItABQABgAI&#10;AAAAIQC2gziS/gAAAOEBAAATAAAAAAAAAAAAAAAAAAAAAABbQ29udGVudF9UeXBlc10ueG1sUEsB&#10;Ai0AFAAGAAgAAAAhADj9If/WAAAAlAEAAAsAAAAAAAAAAAAAAAAALwEAAF9yZWxzLy5yZWxzUEsB&#10;Ai0AFAAGAAgAAAAhAHA0wuIBAwAASA0AAA4AAAAAAAAAAAAAAAAALgIAAGRycy9lMm9Eb2MueG1s&#10;UEsBAi0AFAAGAAgAAAAhAKE38xXiAAAADQEAAA8AAAAAAAAAAAAAAAAAWwUAAGRycy9kb3ducmV2&#10;LnhtbFBLBQYAAAAABAAEAPMAAABqBgAAAAA=&#10;">
              <v:shape id="Shape 972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1zwwAAAN0AAAAPAAAAZHJzL2Rvd25yZXYueG1sRE/Pa8Iw&#10;FL4L/g/hCbvZVBl26xplEwQRBup28Phs3tpi81KTaLv/fjkMPH58v4vVYFpxJ+cbywpmSQqCuLS6&#10;4UrB99dm+gLCB2SNrWVS8EseVsvxqMBc254PdD+GSsQQ9jkqqEPocil9WZNBn9iOOHI/1hkMEbpK&#10;aod9DDetnKfpQhpsODbU2NG6pvJyvBkF3bVyp6vXH3y+7XcZp1saPp+VepoM728gAg3hIf53b7WC&#10;12we58Y38QnI5R8AAAD//wMAUEsBAi0AFAAGAAgAAAAhANvh9svuAAAAhQEAABMAAAAAAAAAAAAA&#10;AAAAAAAAAFtDb250ZW50X1R5cGVzXS54bWxQSwECLQAUAAYACAAAACEAWvQsW78AAAAVAQAACwAA&#10;AAAAAAAAAAAAAAAfAQAAX3JlbHMvLnJlbHNQSwECLQAUAAYACAAAACEAM3Hdc8MAAADdAAAADwAA&#10;AAAAAAAAAAAAAAAHAgAAZHJzL2Rvd25yZXYueG1sUEsFBgAAAAADAAMAtwAAAPcCAAAAAA==&#10;" path="m,l9144,r,9144l,9144,,e" fillcolor="black" stroked="f" strokeweight="0">
                <v:stroke miterlimit="83231f" joinstyle="miter"/>
                <v:path arrowok="t" textboxrect="0,0,9144,9144"/>
              </v:shape>
              <v:shape id="Shape 972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qxQAAAN0AAAAPAAAAZHJzL2Rvd25yZXYueG1sRI9Ba8JA&#10;FITvQv/D8gredNNUqkY3QaSlhXrQqPdH9jUJyb4N2VXjv+8WCh6HmW+GWWeDacWVeldbVvAyjUAQ&#10;F1bXXCo4HT8mCxDOI2tsLZOCOznI0qfRGhNtb3yga+5LEUrYJaig8r5LpHRFRQbd1HbEwfuxvUEf&#10;ZF9K3eMtlJtWxlH0Jg3WHBYq7GhbUdHkF6Ngmc+Q32e75nx/9XGzH4rvz26n1Ph52KxAeBr8I/xP&#10;f+nAzeMl/L0JT0CmvwAAAP//AwBQSwECLQAUAAYACAAAACEA2+H2y+4AAACFAQAAEwAAAAAAAAAA&#10;AAAAAAAAAAAAW0NvbnRlbnRfVHlwZXNdLnhtbFBLAQItABQABgAIAAAAIQBa9CxbvwAAABUBAAAL&#10;AAAAAAAAAAAAAAAAAB8BAABfcmVscy8ucmVsc1BLAQItABQABgAIAAAAIQDrmb+qxQAAAN0AAAAP&#10;AAAAAAAAAAAAAAAAAAcCAABkcnMvZG93bnJldi54bWxQSwUGAAAAAAMAAwC3AAAA+QIAAAAA&#10;" path="m,l7152132,r,9144l,9144,,e" fillcolor="black" stroked="f" strokeweight="0">
                <v:stroke miterlimit="83231f" joinstyle="miter"/>
                <v:path arrowok="t" textboxrect="0,0,7152132,9144"/>
              </v:shape>
              <v:shape id="Shape 973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keowQAAAN0AAAAPAAAAZHJzL2Rvd25yZXYueG1sRE/LisIw&#10;FN0P+A/hCrPTVB1GrUZRYUCEAV8Ll9fm2habm5pE7fy9WQizPJz3dN6YSjzI+dKygl43AUGcWV1y&#10;ruB4+OmMQPiArLGyTAr+yMN81vqYYqrtk3f02IdcxBD2KSooQqhTKX1WkEHftTVx5C7WGQwRulxq&#10;h88YbirZT5JvabDk2FBgTauCsuv+bhTUt9ydbl4v+XzfboacrKn5/VLqs90sJiACNeFf/HavtYLx&#10;cBD3xzfxCcjZCwAA//8DAFBLAQItABQABgAIAAAAIQDb4fbL7gAAAIUBAAATAAAAAAAAAAAAAAAA&#10;AAAAAABbQ29udGVudF9UeXBlc10ueG1sUEsBAi0AFAAGAAgAAAAhAFr0LFu/AAAAFQEAAAsAAAAA&#10;AAAAAAAAAAAAHwEAAF9yZWxzLy5yZWxzUEsBAi0AFAAGAAgAAAAhAEjeR6j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29E57" w14:textId="77777777" w:rsidR="00E007F0" w:rsidRDefault="00402EB2">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557A066" wp14:editId="7DB12658">
              <wp:simplePos x="0" y="0"/>
              <wp:positionH relativeFrom="page">
                <wp:posOffset>304800</wp:posOffset>
              </wp:positionH>
              <wp:positionV relativeFrom="page">
                <wp:posOffset>9749028</wp:posOffset>
              </wp:positionV>
              <wp:extent cx="7164324" cy="6096"/>
              <wp:effectExtent l="0" t="0" r="0" b="0"/>
              <wp:wrapSquare wrapText="bothSides"/>
              <wp:docPr id="9488" name="Group 9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22" name="Shape 9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3" name="Shape 9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4" name="Shape 9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7FD71A" id="Group 9488"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0Y/w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eUqPlnmeRwJ0kGNokeEM0gK+gWKTGGArafy&#10;c5LNR3LQAryQJSnonbEXTCLJZPPZ2KEaS2+Rxlt0K7ypoaYfrWZFrNvnInRm1EN2GEUzGm6lkxt2&#10;I9HHHvxPEOB+lYup14DjqwAc/bIfFYIFt0nO3sOPgydIEtCe6IZqDYeC4dJDQkPKMDkllQuXPRxC&#10;CfSWihOLIu1aC02Htx10rHyZpntgQHPlNvzDaNkdZ44mLq5YBaWCQnATRte3H7iONsS1FvwhOOGq&#10;IeOsEwOENLqijThuf9VyHiAz3PozyAFhdHb7GHa1sDMddtIxmqG1QYOApH2DgwjCJjxZChv2C2jL&#10;GOYkW2feynKHTQEJAf259vB3hDi7J8SZi9AdD4L9tRCxDbm6Gtv7vle9z7MZyNz1qknN+T43rZw/&#10;KsdlNgbyckUGKJ8u/NleYn4cpDb1nCTvnfz4qstXXT7wgIQH2cEDcv5buoQKPM5zeCH0tQp9aXwf&#10;wIL857oconi5KAccn+WDigxuaAyN3svQj69y/O/kiG+v8LqOj/vx08J9D0zvwZ5+AK2/Aw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AlvP0Y/wIAAEgNAAAOAAAAAAAAAAAAAAAAAC4CAABkcnMvZTJvRG9jLnhtbFBL&#10;AQItABQABgAIAAAAIQChN/MV4gAAAA0BAAAPAAAAAAAAAAAAAAAAAFkFAABkcnMvZG93bnJldi54&#10;bWxQSwUGAAAAAAQABADzAAAAaAYAAAAA&#10;">
              <v:shape id="Shape 972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qZxQAAAN0AAAAPAAAAZHJzL2Rvd25yZXYueG1sRI9Ba8JA&#10;FITvBf/D8oTedGMotUY3okJBCoVWPXh8Zp9JMPs27m40/ffdgtDjMDPfMItlbxpxI+drywom4wQE&#10;cWF1zaWCw/599AbCB2SNjWVS8EMelvngaYGZtnf+ptsulCJC2GeooAqhzaT0RUUG/di2xNE7W2cw&#10;ROlKqR3eI9w0Mk2SV2mw5rhQYUubiorLrjMK2mvpjlev13zqvj6mnGyp/3xR6nnYr+YgAvXhP/xo&#10;b7WC2TRN4e9NfAIy/wUAAP//AwBQSwECLQAUAAYACAAAACEA2+H2y+4AAACFAQAAEwAAAAAAAAAA&#10;AAAAAAAAAAAAW0NvbnRlbnRfVHlwZXNdLnhtbFBLAQItABQABgAIAAAAIQBa9CxbvwAAABUBAAAL&#10;AAAAAAAAAAAAAAAAAB8BAABfcmVscy8ucmVsc1BLAQItABQABgAIAAAAIQBSmeqZxQAAAN0AAAAP&#10;AAAAAAAAAAAAAAAAAAcCAABkcnMvZG93bnJldi54bWxQSwUGAAAAAAMAAwC3AAAA+QIAAAAA&#10;" path="m,l9144,r,9144l,9144,,e" fillcolor="black" stroked="f" strokeweight="0">
                <v:stroke miterlimit="83231f" joinstyle="miter"/>
                <v:path arrowok="t" textboxrect="0,0,9144,9144"/>
              </v:shape>
              <v:shape id="Shape 972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hAxAAAAN0AAAAPAAAAZHJzL2Rvd25yZXYueG1sRI9Ba8JA&#10;FITvgv9heQVvZtMo2qauIqJYqAcb7f2RfU1Csm9DdtX477sFweMw880wi1VvGnGlzlWWFbxGMQji&#10;3OqKCwXn0278BsJ5ZI2NZVJwJwer5XCwwFTbG3/TNfOFCCXsUlRQet+mUrq8JIMusi1x8H5tZ9AH&#10;2RVSd3gL5aaRSRzPpMGKw0KJLW1KyuvsYhS8Z1Pk7fRQ/9wnPqmPff61bw9KjV769QcIT71/hh/0&#10;pw7cPJnA/5vwBOTyDwAA//8DAFBLAQItABQABgAIAAAAIQDb4fbL7gAAAIUBAAATAAAAAAAAAAAA&#10;AAAAAAAAAABbQ29udGVudF9UeXBlc10ueG1sUEsBAi0AFAAGAAgAAAAhAFr0LFu/AAAAFQEAAAsA&#10;AAAAAAAAAAAAAAAAHwEAAF9yZWxzLy5yZWxzUEsBAi0AFAAGAAgAAAAhAIpxiEDEAAAA3QAAAA8A&#10;AAAAAAAAAAAAAAAABwIAAGRycy9kb3ducmV2LnhtbFBLBQYAAAAAAwADALcAAAD4AgAAAAA=&#10;" path="m,l7152132,r,9144l,9144,,e" fillcolor="black" stroked="f" strokeweight="0">
                <v:stroke miterlimit="83231f" joinstyle="miter"/>
                <v:path arrowok="t" textboxrect="0,0,7152132,9144"/>
              </v:shape>
              <v:shape id="Shape 972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d2xAAAAN0AAAAPAAAAZHJzL2Rvd25yZXYueG1sRI9Bi8Iw&#10;FITvgv8hPMGbporobtcou4IggqDuHjw+m7dtsXmpSdT6740geBxm5htmOm9MJa7kfGlZwaCfgCDO&#10;rC45V/D3u+x9gPABWWNlmRTcycN81m5NMdX2xju67kMuIoR9igqKEOpUSp8VZND3bU0cvX/rDIYo&#10;XS61w1uEm0oOk2QsDZYcFwqsaVFQdtpfjIL6nLvD2esfPl626wknK2o2I6W6neb7C0SgJrzDr/ZK&#10;K/icDEfwfBOfgJw9AAAA//8DAFBLAQItABQABgAIAAAAIQDb4fbL7gAAAIUBAAATAAAAAAAAAAAA&#10;AAAAAAAAAABbQ29udGVudF9UeXBlc10ueG1sUEsBAi0AFAAGAAgAAAAhAFr0LFu/AAAAFQEAAAsA&#10;AAAAAAAAAAAAAAAAHwEAAF9yZWxzLy5yZWxzUEsBAi0AFAAGAAgAAAAhALI813b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904EF" w14:textId="77777777" w:rsidR="00402EB2" w:rsidRDefault="00402EB2">
      <w:pPr>
        <w:spacing w:after="0" w:line="240" w:lineRule="auto"/>
      </w:pPr>
      <w:r>
        <w:separator/>
      </w:r>
    </w:p>
  </w:footnote>
  <w:footnote w:type="continuationSeparator" w:id="0">
    <w:p w14:paraId="5843A682" w14:textId="77777777" w:rsidR="00402EB2" w:rsidRDefault="00402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90CE3" w14:textId="77777777" w:rsidR="00E007F0" w:rsidRDefault="00402EB2">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491A724" wp14:editId="72C5EB90">
              <wp:simplePos x="0" y="0"/>
              <wp:positionH relativeFrom="page">
                <wp:posOffset>304800</wp:posOffset>
              </wp:positionH>
              <wp:positionV relativeFrom="page">
                <wp:posOffset>304800</wp:posOffset>
              </wp:positionV>
              <wp:extent cx="7164324" cy="6096"/>
              <wp:effectExtent l="0" t="0" r="0" b="0"/>
              <wp:wrapSquare wrapText="bothSides"/>
              <wp:docPr id="9515" name="Group 9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12" name="Shape 9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3" name="Shape 9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4" name="Shape 9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1CAC32" id="Group 9515"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KJ/w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eUqPllmeRwJ0kGNokeEM0gK+gWKTGGArafy&#10;c5LNR3LQAryQJSnonbEXTCLJZPPZ2KEaS2+Rxlt0K7ypoaYfrWZFrNvnInRm1EN2GEUzGm6lkxt2&#10;I9HHHvxPEOB+lYup14DjqwAc/bIfFYIFt0nO3sOPgydIEtCe6IZqDYeC4dJDQkPKMDkllQuXPRxC&#10;CfSWihOLIu1aC02Htx10rHyZpntgQHPlNvzDaNkdZ44mLq5YBaWCQnATRte3H7iONsS1FvwhOOGq&#10;IeOsEwOENLqijThuf9VyHiAz3PozyAFhdHb7GHa1sDMddtIxmqG1QYOApH2DgwjCJjxZChv2C2jL&#10;GOYkW2feynKHTQEJAf259vB3hDi7J8SZi9AdD4L9tRCxDbm6Gtv7vle9z7MZyNz1qknN+T43rZw/&#10;KsdlNgbyckUGKJ8u/NleYn4cpDb1nCTvnfz4qstXXT7wgIQH2cEDcv5buoQKPM5zeCH0tQp9aXwf&#10;wIL857oconi5KAccn+WDigxuaAyN3svQj69y/O/kiG+v8LqOj/vx08J9D0zvwZ5+AK2/A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Nexgon/AgAASA0AAA4AAAAAAAAAAAAAAAAALgIAAGRycy9lMm9Eb2MueG1sUEsBAi0A&#10;FAAGAAgAAAAhAEfdR//eAAAACQEAAA8AAAAAAAAAAAAAAAAAWQUAAGRycy9kb3ducmV2LnhtbFBL&#10;BQYAAAAABAAEAPMAAABkBgAAAAA=&#10;">
              <v:shape id="Shape 971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SAkxgAAAN0AAAAPAAAAZHJzL2Rvd25yZXYueG1sRI9Pa8JA&#10;FMTvBb/D8oTe6iZSqkbXoEIhFAr1z6HH1+wzCWbfxt3VpN++Wyj0OMzMb5hVPphW3Mn5xrKCdJKA&#10;IC6tbrhScDq+Ps1B+ICssbVMCr7JQ74ePaww07bnPd0PoRIRwj5DBXUIXSalL2sy6Ce2I47e2TqD&#10;IUpXSe2wj3DTymmSvEiDDceFGjva1VReDjejoLtW7vPq9Za/bh9vM04KGt6flXocD5sliEBD+A//&#10;tQutYDFLp/D7Jj4Buf4BAAD//wMAUEsBAi0AFAAGAAgAAAAhANvh9svuAAAAhQEAABMAAAAAAAAA&#10;AAAAAAAAAAAAAFtDb250ZW50X1R5cGVzXS54bWxQSwECLQAUAAYACAAAACEAWvQsW78AAAAVAQAA&#10;CwAAAAAAAAAAAAAAAAAfAQAAX3JlbHMvLnJlbHNQSwECLQAUAAYACAAAACEAnPUgJMYAAADdAAAA&#10;DwAAAAAAAAAAAAAAAAAHAgAAZHJzL2Rvd25yZXYueG1sUEsFBgAAAAADAAMAtwAAAPoCAAAAAA==&#10;" path="m,l9144,r,9144l,9144,,e" fillcolor="black" stroked="f" strokeweight="0">
                <v:stroke miterlimit="83231f" joinstyle="miter"/>
                <v:path arrowok="t" textboxrect="0,0,9144,9144"/>
              </v:shape>
              <v:shape id="Shape 971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L9xQAAAN0AAAAPAAAAZHJzL2Rvd25yZXYueG1sRI9Ba8JA&#10;FITvQv/D8gq9mY0aWo1ZpYilBT20Ue+P7GsSkn0bslsT/31XKPQ4zHwzTLYdTSuu1LvasoJZFIMg&#10;LqyuuVRwPr1NlyCcR9bYWiYFN3Kw3TxMMky1HfiLrrkvRShhl6KCyvsuldIVFRl0ke2Ig/dte4M+&#10;yL6UuschlJtWzuP4WRqsOSxU2NGuoqLJf4yCVZ4g75Njc7kt/Lz5HIvDe3dU6ulxfF2D8DT6//Af&#10;/aED9zJbwP1NeAJy8wsAAP//AwBQSwECLQAUAAYACAAAACEA2+H2y+4AAACFAQAAEwAAAAAAAAAA&#10;AAAAAAAAAAAAW0NvbnRlbnRfVHlwZXNdLnhtbFBLAQItABQABgAIAAAAIQBa9CxbvwAAABUBAAAL&#10;AAAAAAAAAAAAAAAAAB8BAABfcmVscy8ucmVsc1BLAQItABQABgAIAAAAIQBEHUL9xQAAAN0AAAAP&#10;AAAAAAAAAAAAAAAAAAcCAABkcnMvZG93bnJldi54bWxQSwUGAAAAAAMAAwC3AAAA+QIAAAAA&#10;" path="m,l7152132,r,9144l,9144,,e" fillcolor="black" stroked="f" strokeweight="0">
                <v:stroke miterlimit="83231f" joinstyle="miter"/>
                <v:path arrowok="t" textboxrect="0,0,7152132,9144"/>
              </v:shape>
              <v:shape id="Shape 971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B3LxgAAAN0AAAAPAAAAZHJzL2Rvd25yZXYueG1sRI9Ba8JA&#10;FITvgv9heYXe6iYi2qauQQUhFApqe+jxNfuahGbfxt3VxH/fFQoeh5n5hlnmg2nFhZxvLCtIJwkI&#10;4tLqhisFnx+7p2cQPiBrbC2Tgit5yFfj0RIzbXs+0OUYKhEh7DNUUIfQZVL6siaDfmI74uj9WGcw&#10;ROkqqR32EW5aOU2SuTTYcFyosaNtTeXv8WwUdKfKfZ283vD3ef+24KSg4X2m1OPDsH4FEWgI9/B/&#10;u9AKXhbpDG5v4hOQqz8AAAD//wMAUEsBAi0AFAAGAAgAAAAhANvh9svuAAAAhQEAABMAAAAAAAAA&#10;AAAAAAAAAAAAAFtDb250ZW50X1R5cGVzXS54bWxQSwECLQAUAAYACAAAACEAWvQsW78AAAAVAQAA&#10;CwAAAAAAAAAAAAAAAAAfAQAAX3JlbHMvLnJlbHNQSwECLQAUAAYACAAAACEAfFAdy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0C602C4C" w14:textId="77777777" w:rsidR="00E007F0" w:rsidRDefault="00402EB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DEAEB33" wp14:editId="284DCEFB">
              <wp:simplePos x="0" y="0"/>
              <wp:positionH relativeFrom="page">
                <wp:posOffset>304800</wp:posOffset>
              </wp:positionH>
              <wp:positionV relativeFrom="page">
                <wp:posOffset>310897</wp:posOffset>
              </wp:positionV>
              <wp:extent cx="7164324" cy="9438132"/>
              <wp:effectExtent l="0" t="0" r="0" b="0"/>
              <wp:wrapNone/>
              <wp:docPr id="9519" name="Group 9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18" name="Shape 9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9" name="Shape 9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76A4BE" id="Group 9519"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heYrQIAAM4JAAAOAAAAZHJzL2Uyb0RvYy54bWzsVtuO2jAQfa/Uf7DyXnKBLhAB+9Bt96Vq&#10;V93tBxjHuUiObdmGwN93PLmQhbZUW6lSpeUhmdgzxzMnc4asbg+1IHtubKXkOognUUC4ZCqrZLEO&#10;vj99ercIiHVUZlQoydfBkdvgdvP2zarRKU9UqUTGDQEQadNGr4PSOZ2GoWUlr6mdKM0lbObK1NTB&#10;oynCzNAG0GsRJlF0EzbKZNooxq2F1bt2M9ggfp5z5r7mueWOiHUAuTm8Grxu/TXcrGhaGKrLinVp&#10;0BdkUdNKwqED1B11lOxMdQFVV8woq3I3YaoOVZ5XjGMNUE0cnVVzb9ROYy1F2hR6oAmoPePpxbDs&#10;y/7e6Ef9YICJRhfABT75Wg65qf0dsiQHpOw4UMYPjjBYnMc3s2kyCwiDveVsuoinSUsqK4H5izhW&#10;frwSGfYHh8/SaTQ0iD1xYP+Og8eSao7U2hQ4eDCkyqCAeQz9KmkNnYoeBFeQGvQbiLKpBc7+lKVl&#10;PLukaCiUpmxn3T1XyDbdf7aubcust2jZW+wge9NAc/+2rTV1Ps4n6U3SQIGYSHl6VX6zVnv+pNDN&#10;nb0wyPG0K+TYq4XqOwIc++3+rhFscBs1xy+dQaHP2+iKJ+p38AHD17lZdQbWDvaYXSE9DXAOozBt&#10;ckEdyrauHIwhUdUww5J5FJ2AAc23Xvu20XJHwT1ZQn7jObQNSsMvWFNsPwhD9tQPG/whOBW6pN2q&#10;1wak1LmijTg+Pq+EGCBjDP0ZZIvQOfs4jnNuiIzaSNZl0w47GBlQdD/yIIMhCE9W0g3xEgY1pjmq&#10;1ptblR1xTCAhoEU/MP6NKJcXolz6DP3xIN7ropzH7xdJAtLu2xXq78bQqzRPw6DtrF6//b3V8as0&#10;B4H8F9LEf0/4aMAR033g+K+S8TPY48+wzQ8AAAD//wMAUEsDBBQABgAIAAAAIQDFf+B+4QAAAAsB&#10;AAAPAAAAZHJzL2Rvd25yZXYueG1sTI9BS8NAEIXvgv9hGcGb3aQxtcZsSinqqQi2gnibZqdJaHY3&#10;ZLdJ+u+dnvT0ZnjDm+/lq8m0YqDeN84qiGcRCLKl042tFHzt3x6WIHxAq7F1lhRcyMOquL3JMdNu&#10;tJ807EIlOMT6DBXUIXSZlL6syaCfuY4se0fXGwy89pXUPY4cblo5j6KFNNhY/lBjR5uaytPubBS8&#10;jziuk/h12J6Om8vPPv343sak1P3dtH4BEWgKf8dwxWd0KJjp4M5We9EqeFxylcD6zHr146fFHMSB&#10;pzRJE5BFLv93KH4BAAD//wMAUEsBAi0AFAAGAAgAAAAhALaDOJL+AAAA4QEAABMAAAAAAAAAAAAA&#10;AAAAAAAAAFtDb250ZW50X1R5cGVzXS54bWxQSwECLQAUAAYACAAAACEAOP0h/9YAAACUAQAACwAA&#10;AAAAAAAAAAAAAAAvAQAAX3JlbHMvLnJlbHNQSwECLQAUAAYACAAAACEA9dYXmK0CAADOCQAADgAA&#10;AAAAAAAAAAAAAAAuAgAAZHJzL2Uyb0RvYy54bWxQSwECLQAUAAYACAAAACEAxX/gfuEAAAALAQAA&#10;DwAAAAAAAAAAAAAAAAAHBQAAZHJzL2Rvd25yZXYueG1sUEsFBgAAAAAEAAQA8wAAABUGAAAAAA==&#10;">
              <v:shape id="Shape 971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mwwAAAN0AAAAPAAAAZHJzL2Rvd25yZXYueG1sRE/Pa8Iw&#10;FL4P/B/CE3abqT1sthpFhI7CYLBu4PXZPNti8tI1Wdv998th4PHj+707zNaIkQbfOVawXiUgiGun&#10;O24UfH0WTxsQPiBrNI5JwS95OOwXDzvMtZv4g8YqNCKGsM9RQRtCn0vp65Ys+pXriSN3dYPFEOHQ&#10;SD3gFMOtkWmSPEuLHceGFns6tVTfqh+rwGTv2fnbF5e0L7kumzejX6+FUo/L+bgFEWgOd/G/u9QK&#10;spd1nBvfxCcg938AAAD//wMAUEsBAi0AFAAGAAgAAAAhANvh9svuAAAAhQEAABMAAAAAAAAAAAAA&#10;AAAAAAAAAFtDb250ZW50X1R5cGVzXS54bWxQSwECLQAUAAYACAAAACEAWvQsW78AAAAVAQAACwAA&#10;AAAAAAAAAAAAAAAfAQAAX3JlbHMvLnJlbHNQSwECLQAUAAYACAAAACEAvkDW5sMAAADdAAAADwAA&#10;AAAAAAAAAAAAAAAHAgAAZHJzL2Rvd25yZXYueG1sUEsFBgAAAAADAAMAtwAAAPcCAAAAAA==&#10;" path="m,l9144,r,9438132l,9438132,,e" fillcolor="black" stroked="f" strokeweight="0">
                <v:stroke miterlimit="83231f" joinstyle="miter"/>
                <v:path arrowok="t" textboxrect="0,0,9144,9438132"/>
              </v:shape>
              <v:shape id="Shape 971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HN9xQAAAN0AAAAPAAAAZHJzL2Rvd25yZXYueG1sRI9Ba8JA&#10;FITvBf/D8gRvzUYPtomuIkJKoCBUBa/P7DMJ7r6N2a2m/94tFHocZuYbZrkerBF36n3rWME0SUEQ&#10;V063XCs4HorXdxA+IGs0jknBD3lYr0YvS8y1e/AX3fehFhHCPkcFTQhdLqWvGrLoE9cRR+/ieosh&#10;yr6WusdHhFsjZ2k6lxZbjgsNdrRtqLruv60Ck+2y080X51lXclXWn0Z/XAqlJuNhswARaAj/4b92&#10;qRVkb9MMft/EJyBXTwAAAP//AwBQSwECLQAUAAYACAAAACEA2+H2y+4AAACFAQAAEwAAAAAAAAAA&#10;AAAAAAAAAAAAW0NvbnRlbnRfVHlwZXNdLnhtbFBLAQItABQABgAIAAAAIQBa9CxbvwAAABUBAAAL&#10;AAAAAAAAAAAAAAAAAB8BAABfcmVscy8ucmVsc1BLAQItABQABgAIAAAAIQDRDHN9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09091" w14:textId="77777777" w:rsidR="00E007F0" w:rsidRDefault="00402EB2">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C0A49A7" wp14:editId="41B856AC">
              <wp:simplePos x="0" y="0"/>
              <wp:positionH relativeFrom="page">
                <wp:posOffset>304800</wp:posOffset>
              </wp:positionH>
              <wp:positionV relativeFrom="page">
                <wp:posOffset>304800</wp:posOffset>
              </wp:positionV>
              <wp:extent cx="7164324" cy="6096"/>
              <wp:effectExtent l="0" t="0" r="0" b="0"/>
              <wp:wrapSquare wrapText="bothSides"/>
              <wp:docPr id="9496" name="Group 9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702" name="Shape 9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3" name="Shape 9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4" name="Shape 9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CB5656" id="Group 9496"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f5/wIAAEgNAAAOAAAAZHJzL2Uyb0RvYy54bWzsV8tu2zAQvBfoPwi6N3rYtRMhdg5Nm0vR&#10;Bkn6AQxFPQCKJEjGsv++y5VIq06TpgnaokB8EFfkcrg73llJp2fbjkcbpk0rxSrOjtI4YoLKshX1&#10;Kv528+ndcRwZS0RJuBRsFe+Yic/Wb9+c9qpguWwkL5mOAESYoleruLFWFUliaMM6Yo6kYgIWK6k7&#10;YuFW10mpSQ/oHU/yNF0kvdSl0pIyY2D2fFiM14hfVYzar1VlmI34KobYLF41Xm/dNVmfkqLWRDUt&#10;HcMgz4iiI62AQwPUObEkutPtPaiupVoaWdkjKrtEVlVLGeYA2WTpQTYXWt4pzKUu+loFmoDaA56e&#10;DUu/bC60ulaXGpjoVQ1c4J3LZVvpzo0QZbRFynaBMra1EYXJZbaYz/J5HFFYW6Qni4FR2gDt9zbR&#10;5uNj2xJ/ZPJDIL2C0jD77M3Lsr9uiGJIqikg+0sdteUqPlmmeRwJ0kGNokeEM0gK+gWKTGGArafy&#10;c5LNR3LQAryQJSnonbEXTCLJZPPZ2KEaS2+Rxlt0K7ypoaYfrWZFrNvnInRm1EN2GEUzGm6lkxt2&#10;I9HHHvxPEOB+lYup14DjqwAc/bIfFYIFt0nO3sOPgydIEtCe6IZqDYeC4dJDQkPKMDkllQuXPRxC&#10;CfSWihOLIu1aC02Htx10rHyZpntgQHPlNvzDaNkdZ44mLq5YBaWCQnATRte3H7iONsS1FvwhOOGq&#10;IeOsEwOENLqijThuf9VyHiAz3PozyAFhdHb7GHa1sDMddtIxmqG1QYOApH2DgwjCJjxZChv2C2jL&#10;GOYkW2feynKHTQEJAf259vB3hDi7J8SZi9AdD4L9tRCxDbm6Gtv7vle9z7MZyNz1qknN+T43rZw/&#10;KsdlNgbyckUGKJ8u/NleYn4cpDb1nCTvnfz4qstXXT7wgIQH2cEDcv5buoQKPM5zeCH0tQp9aXwf&#10;wIL857oconi5KAccn+WDigxuaAyN3svQj69y/O/kiG+v8LqOj/vx08J9D0zvwZ5+AK2/A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Hm1V/n/AgAASA0AAA4AAAAAAAAAAAAAAAAALgIAAGRycy9lMm9Eb2MueG1sUEsBAi0A&#10;FAAGAAgAAAAhAEfdR//eAAAACQEAAA8AAAAAAAAAAAAAAAAAWQUAAGRycy9kb3ducmV2LnhtbFBL&#10;BQYAAAAABAAEAPMAAABkBgAAAAA=&#10;">
              <v:shape id="Shape 970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Lb5xQAAAN0AAAAPAAAAZHJzL2Rvd25yZXYueG1sRI9BawIx&#10;FITvhf6H8ARvmihF69bsUoWCCIXW9uDxdfPcXdy8rEnU9d83BaHHYWa+YZZFb1txIR8axxomYwWC&#10;uHSm4UrD99fb6BlEiMgGW8ek4UYBivzxYYmZcVf+pMsuViJBOGSooY6xy6QMZU0Ww9h1xMk7OG8x&#10;JukraTxeE9y2cqrUTFpsOC3U2NG6pvK4O1sN3any+1MwK/45f2znrDbUvz9pPRz0ry8gIvXxP3xv&#10;b4yGxVxN4e9NegIy/wUAAP//AwBQSwECLQAUAAYACAAAACEA2+H2y+4AAACFAQAAEwAAAAAAAAAA&#10;AAAAAAAAAAAAW0NvbnRlbnRfVHlwZXNdLnhtbFBLAQItABQABgAIAAAAIQBa9CxbvwAAABUBAAAL&#10;AAAAAAAAAAAAAAAAAB8BAABfcmVscy8ucmVsc1BLAQItABQABgAIAAAAIQAZLLb5xQAAAN0AAAAP&#10;AAAAAAAAAAAAAAAAAAcCAABkcnMvZG93bnJldi54bWxQSwUGAAAAAAMAAwC3AAAA+QIAAAAA&#10;" path="m,l9144,r,9144l,9144,,e" fillcolor="black" stroked="f" strokeweight="0">
                <v:stroke miterlimit="83231f" joinstyle="miter"/>
                <v:path arrowok="t" textboxrect="0,0,9144,9144"/>
              </v:shape>
              <v:shape id="Shape 970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NQgxQAAAN0AAAAPAAAAZHJzL2Rvd25yZXYueG1sRI9Ba8JA&#10;FITvBf/D8gq9NZtqsDVmFSkVC/XQRr0/ss8kJPs2ZLea/PtuQfA4zHwzTLYeTCsu1LvasoKXKAZB&#10;XFhdc6ngeNg+v4FwHllja5kUjORgvZo8ZJhqe+UfuuS+FKGEXYoKKu+7VEpXVGTQRbYjDt7Z9gZ9&#10;kH0pdY/XUG5aOY3juTRYc1iosKP3ioom/zUKFnmC/JHsm9M489Pmeyi+dt1eqafHYbME4Wnw9/CN&#10;/tSBe41n8P8mPAG5+gMAAP//AwBQSwECLQAUAAYACAAAACEA2+H2y+4AAACFAQAAEwAAAAAAAAAA&#10;AAAAAAAAAAAAW0NvbnRlbnRfVHlwZXNdLnhtbFBLAQItABQABgAIAAAAIQBa9CxbvwAAABUBAAAL&#10;AAAAAAAAAAAAAAAAAB8BAABfcmVscy8ucmVsc1BLAQItABQABgAIAAAAIQDBxNQgxQAAAN0AAAAP&#10;AAAAAAAAAAAAAAAAAAcCAABkcnMvZG93bnJldi54bWxQSwUGAAAAAAMAAwC3AAAA+QIAAAAA&#10;" path="m,l7152132,r,9144l,9144,,e" fillcolor="black" stroked="f" strokeweight="0">
                <v:stroke miterlimit="83231f" joinstyle="miter"/>
                <v:path arrowok="t" textboxrect="0,0,7152132,9144"/>
              </v:shape>
              <v:shape id="Shape 970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YsWxQAAAN0AAAAPAAAAZHJzL2Rvd25yZXYueG1sRI9BawIx&#10;FITvgv8hPKG3mihS69bsooWCFArW9uDxdfPcXdy8rEnU7b9vhILHYWa+YZZFb1txIR8axxomYwWC&#10;uHSm4UrD99fb4zOIEJENto5Jwy8FKPLhYImZcVf+pMsuViJBOGSooY6xy6QMZU0Ww9h1xMk7OG8x&#10;JukraTxeE9y2cqrUk7TYcFqosaPXmsrj7mw1dKfK70/BrPnnvH2fs9pQ/zHT+mHUr15AROrjPfzf&#10;3hgNi7mawe1NegIy/wMAAP//AwBQSwECLQAUAAYACAAAACEA2+H2y+4AAACFAQAAEwAAAAAAAAAA&#10;AAAAAAAAAAAAW0NvbnRlbnRfVHlwZXNdLnhtbFBLAQItABQABgAIAAAAIQBa9CxbvwAAABUBAAAL&#10;AAAAAAAAAAAAAAAAAB8BAABfcmVscy8ucmVsc1BLAQItABQABgAIAAAAIQD5iYsW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0F26B936" w14:textId="77777777" w:rsidR="00E007F0" w:rsidRDefault="00402EB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7E1D781" wp14:editId="0E155399">
              <wp:simplePos x="0" y="0"/>
              <wp:positionH relativeFrom="page">
                <wp:posOffset>304800</wp:posOffset>
              </wp:positionH>
              <wp:positionV relativeFrom="page">
                <wp:posOffset>310897</wp:posOffset>
              </wp:positionV>
              <wp:extent cx="7164324" cy="9438132"/>
              <wp:effectExtent l="0" t="0" r="0" b="0"/>
              <wp:wrapNone/>
              <wp:docPr id="9500" name="Group 9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708" name="Shape 9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9" name="Shape 9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C28343" id="Group 9500"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vrQIAAM4JAAAOAAAAZHJzL2Uyb0RvYy54bWzsVtuO2jAQfa/Uf7DyXnKBLhAB+9Bt96Vq&#10;V93tBxjHuUiObdmGwN93PLmQhbZUW6lSpeUhmdgzxzMnc4asbg+1IHtubKXkOognUUC4ZCqrZLEO&#10;vj99ercIiHVUZlQoydfBkdvgdvP2zarRKU9UqUTGDQEQadNGr4PSOZ2GoWUlr6mdKM0lbObK1NTB&#10;oynCzNAG0GsRJlF0EzbKZNooxq2F1bt2M9ggfp5z5r7mueWOiHUAuTm8Grxu/TXcrGhaGKrLinVp&#10;0BdkUdNKwqED1B11lOxMdQFVV8woq3I3YaoOVZ5XjGMNUE0cnVVzb9ROYy1F2hR6oAmoPePpxbDs&#10;y/7e6Ef9YICJRhfABT75Wg65qf0dsiQHpOw4UMYPjjBYnMc3s2kyCwiDveVsuoinSUsqK4H5izhW&#10;frwSGfYHh8/SaTQ0iD1xYP+Og8eSao7U2hQ4eDCkyqCAeQT9KmkNnYoeBFeQGvQbiLKpBc7+lKVl&#10;PLukaCiUpmxn3T1XyDbdf7aubcust2jZW+wge9NAc/+2rTV1Ps4n6U3SQIGYSHl6VX6zVnv+pNDN&#10;nb0wyPG0K+TYq4XqOwIc++3+rhFscBs1xy+dQaHP2+iKJ+p38AHD17lZdQbWDvaYXSE9DXAOozBt&#10;ckEdyrauHIwhUdUww5J5FJ2AAc23Xvu20XJHwT1ZQn7jObQNSsMvWFNsPwhD9tQPG/whOBW6pN2q&#10;1wak1LmijTg+Pq+EGCBjDP0ZZIvQOfs4jnNuiIzaSNZl0w47GBlQdD/yIIMhCE9W0g3xEgY1pjmq&#10;1ptblR1xTCAhoEU/MP6NKJcXolz6DP3xIN7ropzH7xdJAtLu2xXq78bQqzRPw6DtrF6//b3V8as0&#10;B4H8F9LEf0/4aMAR033g+K+S8TPY48+wzQ8AAAD//wMAUEsDBBQABgAIAAAAIQDFf+B+4QAAAAsB&#10;AAAPAAAAZHJzL2Rvd25yZXYueG1sTI9BS8NAEIXvgv9hGcGb3aQxtcZsSinqqQi2gnibZqdJaHY3&#10;ZLdJ+u+dnvT0ZnjDm+/lq8m0YqDeN84qiGcRCLKl042tFHzt3x6WIHxAq7F1lhRcyMOquL3JMdNu&#10;tJ807EIlOMT6DBXUIXSZlL6syaCfuY4se0fXGwy89pXUPY4cblo5j6KFNNhY/lBjR5uaytPubBS8&#10;jziuk/h12J6Om8vPPv343sak1P3dtH4BEWgKf8dwxWd0KJjp4M5We9EqeFxylcD6zHr146fFHMSB&#10;pzRJE5BFLv93KH4BAAD//wMAUEsBAi0AFAAGAAgAAAAhALaDOJL+AAAA4QEAABMAAAAAAAAAAAAA&#10;AAAAAAAAAFtDb250ZW50X1R5cGVzXS54bWxQSwECLQAUAAYACAAAACEAOP0h/9YAAACUAQAACwAA&#10;AAAAAAAAAAAAAAAvAQAAX3JlbHMvLnJlbHNQSwECLQAUAAYACAAAACEAQpf4r60CAADOCQAADgAA&#10;AAAAAAAAAAAAAAAuAgAAZHJzL2Uyb0RvYy54bWxQSwECLQAUAAYACAAAACEAxX/gfuEAAAALAQAA&#10;DwAAAAAAAAAAAAAAAAAHBQAAZHJzL2Rvd25yZXYueG1sUEsFBgAAAAAEAAQA8wAAABUGAAAAAA==&#10;">
              <v:shape id="Shape 970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UA7wwAAAN0AAAAPAAAAZHJzL2Rvd25yZXYueG1sRE/Pa8Iw&#10;FL4L+x/CG3iz6Txsa9coMqgUhMF0sOtb82yLyUttsrb+9+Yw2PHj+11sZ2vESIPvHCt4SlIQxLXT&#10;HTcKvk7l6hWED8gajWNScCMP283DosBcu4k/aTyGRsQQ9jkqaEPocyl93ZJFn7ieOHJnN1gMEQ6N&#10;1ANOMdwauU7TZ2mx49jQYk/vLdWX469VYLKP7Pvqy591X3FdNQej9+dSqeXjvHsDEWgO/+I/d6UV&#10;ZC9pnBvfxCcgN3cAAAD//wMAUEsBAi0AFAAGAAgAAAAhANvh9svuAAAAhQEAABMAAAAAAAAAAAAA&#10;AAAAAAAAAFtDb250ZW50X1R5cGVzXS54bWxQSwECLQAUAAYACAAAACEAWvQsW78AAAAVAQAACwAA&#10;AAAAAAAAAAAAAAAfAQAAX3JlbHMvLnJlbHNQSwECLQAUAAYACAAAACEAO5lAO8MAAADdAAAADwAA&#10;AAAAAAAAAAAAAAAHAgAAZHJzL2Rvd25yZXYueG1sUEsFBgAAAAADAAMAtwAAAPcCAAAAAA==&#10;" path="m,l9144,r,9438132l,9438132,,e" fillcolor="black" stroked="f" strokeweight="0">
                <v:stroke miterlimit="83231f" joinstyle="miter"/>
                <v:path arrowok="t" textboxrect="0,0,9144,9438132"/>
              </v:shape>
              <v:shape id="Shape 970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eWgxQAAAN0AAAAPAAAAZHJzL2Rvd25yZXYueG1sRI/NasMw&#10;EITvgb6D2EJvsdwc2tiJbErBxVAI5Ad63Vob20RauZaauG8fFQI5DjPzDbMuJ2vEmUbfO1bwnKQg&#10;iBune24VHPbVfAnCB2SNxjEp+CMPZfEwW2Ou3YW3dN6FVkQI+xwVdCEMuZS+6ciiT9xAHL2jGy2G&#10;KMdW6hEvEW6NXKTpi7TYc1zocKD3jprT7tcqMNkm+/rx1fdiqLmp20+jP46VUk+P09sKRKAp3MO3&#10;dq0VZK9pBv9v4hOQxRUAAP//AwBQSwECLQAUAAYACAAAACEA2+H2y+4AAACFAQAAEwAAAAAAAAAA&#10;AAAAAAAAAAAAW0NvbnRlbnRfVHlwZXNdLnhtbFBLAQItABQABgAIAAAAIQBa9CxbvwAAABUBAAAL&#10;AAAAAAAAAAAAAAAAAB8BAABfcmVscy8ucmVsc1BLAQItABQABgAIAAAAIQBU1eWg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BFDC" w14:textId="77777777" w:rsidR="00E007F0" w:rsidRDefault="00402EB2">
    <w:pPr>
      <w:spacing w:after="0" w:line="259" w:lineRule="auto"/>
      <w:ind w:left="-499" w:right="1167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A43E04C" wp14:editId="09008F37">
              <wp:simplePos x="0" y="0"/>
              <wp:positionH relativeFrom="page">
                <wp:posOffset>304800</wp:posOffset>
              </wp:positionH>
              <wp:positionV relativeFrom="page">
                <wp:posOffset>304800</wp:posOffset>
              </wp:positionV>
              <wp:extent cx="7164324" cy="6096"/>
              <wp:effectExtent l="0" t="0" r="0" b="0"/>
              <wp:wrapSquare wrapText="bothSides"/>
              <wp:docPr id="9477" name="Group 9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692" name="Shape 9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3" name="Shape 9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4" name="Shape 9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2F7FC2" id="Group 9477"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9aI/wIAAEgNAAAOAAAAZHJzL2Uyb0RvYy54bWzsV8tu2zAQvBfoPwi6N3rYdWIhdg5Nm0vR&#10;Bkn6AQxFPQCKJEjGsv++y5VIq06TpgnaokB8EFfkcrg73llJp2fbjkcbpk0rxSrOjtI4YoLKshX1&#10;Kv528+ndSRwZS0RJuBRsFe+Yic/Wb9+c9qpguWwkL5mOAESYoleruLFWFUliaMM6Yo6kYgIWK6k7&#10;YuFW10mpSQ/oHU/yNF0kvdSl0pIyY2D2fFiM14hfVYzar1VlmI34KobYLF41Xm/dNVmfkqLWRDUt&#10;HcMgz4iiI62AQwPUObEkutPtPaiupVoaWdkjKrtEVlVLGeYA2WTpQTYXWt4pzKUu+loFmoDaA56e&#10;DUu/bC60ulaXGpjoVQ1c4J3LZVvpzo0QZbRFynaBMra1EYXJ42wxn+XzOKKwtkiXi4FR2gDt9zbR&#10;5uNj2xJ/ZPJDIL2C0jD77M3Lsr9uiGJIqikg+0sdteUqXi6WeRwJ0kGNokeEM0gK+gWKTGGArafy&#10;s8zmIzloAV7IkhT0ztgLJpFksvls7FCNpbdI4y26Fd7UUNOPVrMi1u1zEToz6iE7jKIZDbfSyQ27&#10;kehjD/4nCHC/ysXUa8DxVQCOftmPCsGC2yRn7+HHwRMkCWhPdEO1hkPBcOkhoSFlmJySyoXLHg6h&#10;BHpLxYlFkXathabD2w46Vn6cpntgQHPlNvzDaNkdZ44mLq5YBaWCQnATRte3H7iONsS1FvwhOOGq&#10;IeOsEwOENLqijThuf9VyHiAz3PozyAFhdHb7GHa1sDMddtIxmqG1QYOApH2DgwjCJjxZChv2C2jL&#10;GOYkW2feynKHTQEJAf259vB3hDi7J8SZi9AdD4L9tRCxDbm6Gtv7vle9z7MZyNz1qknN+T43rZw/&#10;KsfjbAzk5YoMUD5d+LO9xPw4SG3qOUneO/nxVZevunzgAQkPsoMH5Py3dAkVeJLn8ELoaxX60vg+&#10;gAX5z3U5RPFyUQ44PssHFRnc0BgavZehH1/l+N/JEd9e4XUdH/fjp4X7Hpjegz39AFp/B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M7D1oj/AgAASA0AAA4AAAAAAAAAAAAAAAAALgIAAGRycy9lMm9Eb2MueG1sUEsBAi0A&#10;FAAGAAgAAAAhAEfdR//eAAAACQEAAA8AAAAAAAAAAAAAAAAAWQUAAGRycy9kb3ducmV2LnhtbFBL&#10;BQYAAAAABAAEAPMAAABkBgAAAAA=&#10;">
              <v:shape id="Shape 969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zjxAAAAN0AAAAPAAAAZHJzL2Rvd25yZXYueG1sRI9Pi8Iw&#10;FMTvC36H8IS9aaqIq9UoKgiyIKx/Dh6fzbMtNi81idr99htB2OMwM79hpvPGVOJBzpeWFfS6CQji&#10;zOqScwXHw7ozAuEDssbKMin4JQ/zWetjiqm2T97RYx9yESHsU1RQhFCnUvqsIIO+a2vi6F2sMxii&#10;dLnUDp8RbirZT5KhNFhyXCiwplVB2XV/NwrqW+5ON6+XfL7/fH9xsqFmO1Dqs90sJiACNeE//G5v&#10;tILxcNyH15v4BOTsDwAA//8DAFBLAQItABQABgAIAAAAIQDb4fbL7gAAAIUBAAATAAAAAAAAAAAA&#10;AAAAAAAAAABbQ29udGVudF9UeXBlc10ueG1sUEsBAi0AFAAGAAgAAAAhAFr0LFu/AAAAFQEAAAsA&#10;AAAAAAAAAAAAAAAAHwEAAF9yZWxzLy5yZWxzUEsBAi0AFAAGAAgAAAAhAIfHLOPEAAAA3QAAAA8A&#10;AAAAAAAAAAAAAAAABwIAAGRycy9kb3ducmV2LnhtbFBLBQYAAAAAAwADALcAAAD4AgAAAAA=&#10;" path="m,l9144,r,9144l,9144,,e" fillcolor="black" stroked="f" strokeweight="0">
                <v:stroke miterlimit="83231f" joinstyle="miter"/>
                <v:path arrowok="t" textboxrect="0,0,9144,9144"/>
              </v:shape>
              <v:shape id="Shape 969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046wwAAAN0AAAAPAAAAZHJzL2Rvd25yZXYueG1sRI9Pi8Iw&#10;FMTvgt8hPGFvmvoH0WoUWVZ2QQ9a9f5onm1p81KaqPXbbwTB4zDzm2GW69ZU4k6NKywrGA4iEMSp&#10;1QVnCs6nbX8GwnlkjZVlUvAkB+tVt7PEWNsHH+me+EyEEnYxKsi9r2MpXZqTQTewNXHwrrYx6INs&#10;MqkbfIRyU8lRFE2lwYLDQo41feeUlsnNKJgnE+Sfyb68PMd+VB7adPdb75X66rWbBQhPrf+E3/Sf&#10;Dtx0PobXm/AE5OofAAD//wMAUEsBAi0AFAAGAAgAAAAhANvh9svuAAAAhQEAABMAAAAAAAAAAAAA&#10;AAAAAAAAAFtDb250ZW50X1R5cGVzXS54bWxQSwECLQAUAAYACAAAACEAWvQsW78AAAAVAQAACwAA&#10;AAAAAAAAAAAAAAAfAQAAX3JlbHMvLnJlbHNQSwECLQAUAAYACAAAACEAXy9OOsMAAADdAAAADwAA&#10;AAAAAAAAAAAAAAAHAgAAZHJzL2Rvd25yZXYueG1sUEsFBgAAAAADAAMAtwAAAPcCAAAAAA==&#10;" path="m,l7152132,r,9144l,9144,,e" fillcolor="black" stroked="f" strokeweight="0">
                <v:stroke miterlimit="83231f" joinstyle="miter"/>
                <v:path arrowok="t" textboxrect="0,0,7152132,9144"/>
              </v:shape>
              <v:shape id="Shape 969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EMxgAAAN0AAAAPAAAAZHJzL2Rvd25yZXYueG1sRI9Ba8JA&#10;FITvQv/D8oTedKOINmk2UgsFKQhqe+jxNfuahGbfxt2Npv++Kwgeh5n5hsnXg2nFmZxvLCuYTRMQ&#10;xKXVDVcKPj/eJk8gfEDW2FomBX/kYV08jHLMtL3wgc7HUIkIYZ+hgjqELpPSlzUZ9FPbEUfvxzqD&#10;IUpXSe3wEuGmlfMkWUqDDceFGjt6ran8PfZGQXeq3NfJ6w1/9/v3FSdbGnYLpR7Hw8sziEBDuIdv&#10;7a1WkC7TBVzfxCcgi38AAAD//wMAUEsBAi0AFAAGAAgAAAAhANvh9svuAAAAhQEAABMAAAAAAAAA&#10;AAAAAAAAAAAAAFtDb250ZW50X1R5cGVzXS54bWxQSwECLQAUAAYACAAAACEAWvQsW78AAAAVAQAA&#10;CwAAAAAAAAAAAAAAAAAfAQAAX3JlbHMvLnJlbHNQSwECLQAUAAYACAAAACEAZ2IRD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05413AAF" w14:textId="77777777" w:rsidR="00E007F0" w:rsidRDefault="00402EB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582EF05" wp14:editId="3B187BF1">
              <wp:simplePos x="0" y="0"/>
              <wp:positionH relativeFrom="page">
                <wp:posOffset>304800</wp:posOffset>
              </wp:positionH>
              <wp:positionV relativeFrom="page">
                <wp:posOffset>310897</wp:posOffset>
              </wp:positionV>
              <wp:extent cx="7164324" cy="9438132"/>
              <wp:effectExtent l="0" t="0" r="0" b="0"/>
              <wp:wrapNone/>
              <wp:docPr id="9481" name="Group 9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698" name="Shape 9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9" name="Shape 9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32EECF" id="Group 9481"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6prAIAAM4JAAAOAAAAZHJzL2Uyb0RvYy54bWzsVtuO0zAQfUfiH6y801xaeona7gMLfUGw&#10;YpcPcB3nIjm2ZbtN+/eMJ5d2W6BokZCQtg/JxJ45njmZM83y7lALsufGVkqugngUBYRLprJKFqvg&#10;+9Ond/OAWEdlRoWSfBUcuQ3u1m/fLBud8kSVSmTcEACRNm30Kiid02kYWlbymtqR0lzCZq5MTR08&#10;miLMDG0AvRZhEkXTsFEm00Yxbi2s3rebwRrx85wz9zXPLXdErALIzeHV4HXrr+F6SdPCUF1WrEuD&#10;viCLmlYSDh2g7qmjZGeqK6i6YkZZlbsRU3Wo8rxiHGuAauLoopqNUTuNtRRpU+iBJqD2gqcXw7Iv&#10;+43Rj/rBABONLoALfPK1HHJT+ztkSQ5I2XGgjB8cYbA4i6eTcTIJCIO9xWQ8j8dJSyorgfmrOFZ+&#10;vBEZ9geHz9JpNDSIPXFg/46Dx5JqjtTaFDh4MKTKoIDpAvpV0ho6FT0IriA16DcQZVMLnP0pS4t4&#10;ck3RUChN2c66DVfINt1/tq5ty6y3aNlb7CB700Bz/7atNXU+zifpTdJAgZhIeXpVfrNWe/6k0M1d&#10;vDDI8bQr5LlXC9V3BDj22/1dI9jgdtYcv3QGhT5voxueqN/BBwxf53rZGVg72OfsCulpgHMYhWmT&#10;C+pQtnXlYAyJqoYZlsyi6AQMaL712reNljsK7skS8hvPoW1QGn7BmmL7QRiyp37Y4A/BqdAl7Va9&#10;NiClzhVtxPHxeSXEABlj6M8gW4TO2cdxnHNDZNRGsi6bdtjByICi+5EHGQxBeLKSboiXMKgxzbNq&#10;vblV2RHHBBICWvQD49+IcnElyoXP0B8P4r0tyln8fp4kIO2+XaH+bgy9SvM0DNrO6vXb31sdv0pz&#10;EMh/IU3894SPBhwx3QeO/yo5fwb7/DNs/QMAAP//AwBQSwMEFAAGAAgAAAAhAMV/4H7hAAAACwEA&#10;AA8AAABkcnMvZG93bnJldi54bWxMj0FLw0AQhe+C/2EZwZvdpDG1xmxKKeqpCLaCeJtmp0lodjdk&#10;t0n6752e9PRmeMOb7+WrybRioN43ziqIZxEIsqXTja0UfO3fHpYgfECrsXWWFFzIw6q4vckx0260&#10;nzTsQiU4xPoMFdQhdJmUvqzJoJ+5jix7R9cbDLz2ldQ9jhxuWjmPooU02Fj+UGNHm5rK0+5sFLyP&#10;OK6T+HXYno6by88+/fjexqTU/d20fgERaAp/x3DFZ3QomOngzlZ70Sp4XHKVwPrMevXjp8UcxIGn&#10;NEkTkEUu/3cofgEAAP//AwBQSwECLQAUAAYACAAAACEAtoM4kv4AAADhAQAAEwAAAAAAAAAAAAAA&#10;AAAAAAAAW0NvbnRlbnRfVHlwZXNdLnhtbFBLAQItABQABgAIAAAAIQA4/SH/1gAAAJQBAAALAAAA&#10;AAAAAAAAAAAAAC8BAABfcmVscy8ucmVsc1BLAQItABQABgAIAAAAIQBiFC6prAIAAM4JAAAOAAAA&#10;AAAAAAAAAAAAAC4CAABkcnMvZTJvRG9jLnhtbFBLAQItABQABgAIAAAAIQDFf+B+4QAAAAsBAAAP&#10;AAAAAAAAAAAAAAAAAAYFAABkcnMvZG93bnJldi54bWxQSwUGAAAAAAQABADzAAAAFAYAAAAA&#10;">
              <v:shape id="Shape 969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ohwQAAAN0AAAAPAAAAZHJzL2Rvd25yZXYueG1sRE/LisIw&#10;FN0L8w/hDriz6bgQ2zGKCJWCIPiA2d5prm2Z5KbTRK1/bxaCy8N5L1aDNeJGvW8dK/hKUhDEldMt&#10;1wrOp2IyB+EDskbjmBQ8yMNq+TFaYK7dnQ90O4ZaxBD2OSpoQuhyKX3VkEWfuI44chfXWwwR9rXU&#10;Pd5juDVymqYzabHl2NBgR5uGqr/j1Sow2T77+ffF77QruSrrndHbS6HU+HNYf4MINIS3+OUutYJs&#10;lsW58U18AnL5BAAA//8DAFBLAQItABQABgAIAAAAIQDb4fbL7gAAAIUBAAATAAAAAAAAAAAAAAAA&#10;AAAAAABbQ29udGVudF9UeXBlc10ueG1sUEsBAi0AFAAGAAgAAAAhAFr0LFu/AAAAFQEAAAsAAAAA&#10;AAAAAAAAAAAAHwEAAF9yZWxzLy5yZWxzUEsBAi0AFAAGAAgAAAAhAKVy2iHBAAAA3QAAAA8AAAAA&#10;AAAAAAAAAAAABwIAAGRycy9kb3ducmV2LnhtbFBLBQYAAAAAAwADALcAAAD1AgAAAAA=&#10;" path="m,l9144,r,9438132l,9438132,,e" fillcolor="black" stroked="f" strokeweight="0">
                <v:stroke miterlimit="83231f" joinstyle="miter"/>
                <v:path arrowok="t" textboxrect="0,0,9144,9438132"/>
              </v:shape>
              <v:shape id="Shape 969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6xAAAAN0AAAAPAAAAZHJzL2Rvd25yZXYueG1sRI9BawIx&#10;FITvhf6H8Aq91Ww9SLM1ihRWFgShKnh93Tx3F5OXdRN1+++NIHgcZuYbZjofnBUX6kPrWcPnKANB&#10;XHnTcq1hty0+vkCEiGzQeiYN/xRgPnt9mWJu/JV/6bKJtUgQDjlqaGLscilD1ZDDMPIdcfIOvncY&#10;k+xraXq8JrizcpxlE+mw5bTQYEc/DVXHzdlpsGqt9qdQ/I27kquyXlmzPBRav78Ni28QkYb4DD/a&#10;pdGgJkrB/U16AnJ2AwAA//8DAFBLAQItABQABgAIAAAAIQDb4fbL7gAAAIUBAAATAAAAAAAAAAAA&#10;AAAAAAAAAABbQ29udGVudF9UeXBlc10ueG1sUEsBAi0AFAAGAAgAAAAhAFr0LFu/AAAAFQEAAAsA&#10;AAAAAAAAAAAAAAAAHwEAAF9yZWxzLy5yZWxzUEsBAi0AFAAGAAgAAAAhAMo+f7rEAAAA3QAAAA8A&#10;AAAAAAAAAAAAAAAABwIAAGRycy9kb3ducmV2LnhtbFBLBQYAAAAAAwADALcAAAD4Ag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D41F4"/>
    <w:multiLevelType w:val="hybridMultilevel"/>
    <w:tmpl w:val="E654A48A"/>
    <w:lvl w:ilvl="0" w:tplc="CAEA1366">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D8A51D4">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0043052">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8C0CC24">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7E3F52">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B7E313A">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5945608">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032A248">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1AA2792">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0B819FB"/>
    <w:multiLevelType w:val="hybridMultilevel"/>
    <w:tmpl w:val="A0A682C2"/>
    <w:lvl w:ilvl="0" w:tplc="2E9686FA">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FEAE6A">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0B82A1C">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85C85EC">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F80236A">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8EA4D0A">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C82AC94">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F4C0DAC">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7DCA2AA">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78556C2"/>
    <w:multiLevelType w:val="hybridMultilevel"/>
    <w:tmpl w:val="19A4015E"/>
    <w:lvl w:ilvl="0" w:tplc="E6921D22">
      <w:start w:val="1"/>
      <w:numFmt w:val="bullet"/>
      <w:lvlText w:val="●"/>
      <w:lvlJc w:val="left"/>
      <w:pPr>
        <w:ind w:left="141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06E9B48">
      <w:start w:val="1"/>
      <w:numFmt w:val="bullet"/>
      <w:lvlText w:val="o"/>
      <w:lvlJc w:val="left"/>
      <w:pPr>
        <w:ind w:left="21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AD068B8">
      <w:start w:val="1"/>
      <w:numFmt w:val="bullet"/>
      <w:lvlText w:val="▪"/>
      <w:lvlJc w:val="left"/>
      <w:pPr>
        <w:ind w:left="28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0868522">
      <w:start w:val="1"/>
      <w:numFmt w:val="bullet"/>
      <w:lvlText w:val="•"/>
      <w:lvlJc w:val="left"/>
      <w:pPr>
        <w:ind w:left="35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CBEFE92">
      <w:start w:val="1"/>
      <w:numFmt w:val="bullet"/>
      <w:lvlText w:val="o"/>
      <w:lvlJc w:val="left"/>
      <w:pPr>
        <w:ind w:left="431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22653B4">
      <w:start w:val="1"/>
      <w:numFmt w:val="bullet"/>
      <w:lvlText w:val="▪"/>
      <w:lvlJc w:val="left"/>
      <w:pPr>
        <w:ind w:left="503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9082136">
      <w:start w:val="1"/>
      <w:numFmt w:val="bullet"/>
      <w:lvlText w:val="•"/>
      <w:lvlJc w:val="left"/>
      <w:pPr>
        <w:ind w:left="57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8B6C55C">
      <w:start w:val="1"/>
      <w:numFmt w:val="bullet"/>
      <w:lvlText w:val="o"/>
      <w:lvlJc w:val="left"/>
      <w:pPr>
        <w:ind w:left="647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C5A1808">
      <w:start w:val="1"/>
      <w:numFmt w:val="bullet"/>
      <w:lvlText w:val="▪"/>
      <w:lvlJc w:val="left"/>
      <w:pPr>
        <w:ind w:left="71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9970938"/>
    <w:multiLevelType w:val="hybridMultilevel"/>
    <w:tmpl w:val="BB9A98EE"/>
    <w:lvl w:ilvl="0" w:tplc="6B981448">
      <w:start w:val="1"/>
      <w:numFmt w:val="bullet"/>
      <w:lvlText w:val="●"/>
      <w:lvlJc w:val="left"/>
      <w:pPr>
        <w:ind w:left="16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BEED6FA">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2E03EC8">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E3A41BE">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CE62AE6">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D3440C0">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B445AAA">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11AB7B0">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59CA59C">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9E02C37"/>
    <w:multiLevelType w:val="hybridMultilevel"/>
    <w:tmpl w:val="AB24313A"/>
    <w:lvl w:ilvl="0" w:tplc="89D887D4">
      <w:start w:val="1"/>
      <w:numFmt w:val="decimal"/>
      <w:lvlText w:val="%1."/>
      <w:lvlJc w:val="left"/>
      <w:pPr>
        <w:ind w:left="1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64E0EEA">
      <w:numFmt w:val="taiwaneseCounting"/>
      <w:lvlText w:val="%2"/>
      <w:lvlJc w:val="left"/>
      <w:pPr>
        <w:ind w:left="23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8289C48">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3503C9E">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15CEBCA">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D3ACDB6">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1EC04F2">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322FDB2">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7BA2A36">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2DA1FC2"/>
    <w:multiLevelType w:val="hybridMultilevel"/>
    <w:tmpl w:val="2A58BBBA"/>
    <w:lvl w:ilvl="0" w:tplc="767ACB8A">
      <w:start w:val="1"/>
      <w:numFmt w:val="decimal"/>
      <w:lvlText w:val="%1."/>
      <w:lvlJc w:val="left"/>
      <w:pPr>
        <w:ind w:left="16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C8E7E74">
      <w:start w:val="1"/>
      <w:numFmt w:val="lowerLetter"/>
      <w:lvlText w:val="%2"/>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AF4CA4AC">
      <w:start w:val="1"/>
      <w:numFmt w:val="lowerRoman"/>
      <w:lvlText w:val="%3"/>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7441958">
      <w:start w:val="1"/>
      <w:numFmt w:val="decimal"/>
      <w:lvlText w:val="%4"/>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7DCF612">
      <w:start w:val="1"/>
      <w:numFmt w:val="lowerLetter"/>
      <w:lvlText w:val="%5"/>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2CE34FC">
      <w:start w:val="1"/>
      <w:numFmt w:val="lowerRoman"/>
      <w:lvlText w:val="%6"/>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B362B32">
      <w:start w:val="1"/>
      <w:numFmt w:val="decimal"/>
      <w:lvlText w:val="%7"/>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2184688">
      <w:start w:val="1"/>
      <w:numFmt w:val="lowerLetter"/>
      <w:lvlText w:val="%8"/>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412B3E6">
      <w:start w:val="1"/>
      <w:numFmt w:val="lowerRoman"/>
      <w:lvlText w:val="%9"/>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44A36A0"/>
    <w:multiLevelType w:val="hybridMultilevel"/>
    <w:tmpl w:val="9CAC10DC"/>
    <w:lvl w:ilvl="0" w:tplc="27F68FC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49547CD6">
      <w:start w:val="1"/>
      <w:numFmt w:val="lowerLetter"/>
      <w:lvlText w:val="%2"/>
      <w:lvlJc w:val="left"/>
      <w:pPr>
        <w:ind w:left="20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A82C36BA">
      <w:start w:val="1"/>
      <w:numFmt w:val="lowerRoman"/>
      <w:lvlText w:val="%3"/>
      <w:lvlJc w:val="left"/>
      <w:pPr>
        <w:ind w:left="27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D3EA7A24">
      <w:start w:val="1"/>
      <w:numFmt w:val="decimal"/>
      <w:lvlText w:val="%4"/>
      <w:lvlJc w:val="left"/>
      <w:pPr>
        <w:ind w:left="34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58F88DBE">
      <w:start w:val="1"/>
      <w:numFmt w:val="lowerLetter"/>
      <w:lvlText w:val="%5"/>
      <w:lvlJc w:val="left"/>
      <w:pPr>
        <w:ind w:left="418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1FD0C270">
      <w:start w:val="1"/>
      <w:numFmt w:val="lowerRoman"/>
      <w:lvlText w:val="%6"/>
      <w:lvlJc w:val="left"/>
      <w:pPr>
        <w:ind w:left="490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F9282C96">
      <w:start w:val="1"/>
      <w:numFmt w:val="decimal"/>
      <w:lvlText w:val="%7"/>
      <w:lvlJc w:val="left"/>
      <w:pPr>
        <w:ind w:left="562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BCEC5B86">
      <w:start w:val="1"/>
      <w:numFmt w:val="lowerLetter"/>
      <w:lvlText w:val="%8"/>
      <w:lvlJc w:val="left"/>
      <w:pPr>
        <w:ind w:left="634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8026D498">
      <w:start w:val="1"/>
      <w:numFmt w:val="lowerRoman"/>
      <w:lvlText w:val="%9"/>
      <w:lvlJc w:val="left"/>
      <w:pPr>
        <w:ind w:left="706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725B4C68"/>
    <w:multiLevelType w:val="hybridMultilevel"/>
    <w:tmpl w:val="85489192"/>
    <w:lvl w:ilvl="0" w:tplc="AAE6BA80">
      <w:start w:val="1"/>
      <w:numFmt w:val="bullet"/>
      <w:lvlText w:val="●"/>
      <w:lvlJc w:val="left"/>
      <w:pPr>
        <w:ind w:left="16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ED0ADD8">
      <w:start w:val="1"/>
      <w:numFmt w:val="bullet"/>
      <w:lvlText w:val="o"/>
      <w:lvlJc w:val="left"/>
      <w:pPr>
        <w:ind w:left="23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CDA00AA">
      <w:start w:val="1"/>
      <w:numFmt w:val="bullet"/>
      <w:lvlText w:val="▪"/>
      <w:lvlJc w:val="left"/>
      <w:pPr>
        <w:ind w:left="31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6847E2A">
      <w:start w:val="1"/>
      <w:numFmt w:val="bullet"/>
      <w:lvlText w:val="•"/>
      <w:lvlJc w:val="left"/>
      <w:pPr>
        <w:ind w:left="38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C563ECC">
      <w:start w:val="1"/>
      <w:numFmt w:val="bullet"/>
      <w:lvlText w:val="o"/>
      <w:lvlJc w:val="left"/>
      <w:pPr>
        <w:ind w:left="45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C8A9D0A">
      <w:start w:val="1"/>
      <w:numFmt w:val="bullet"/>
      <w:lvlText w:val="▪"/>
      <w:lvlJc w:val="left"/>
      <w:pPr>
        <w:ind w:left="52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4948CFC">
      <w:start w:val="1"/>
      <w:numFmt w:val="bullet"/>
      <w:lvlText w:val="•"/>
      <w:lvlJc w:val="left"/>
      <w:pPr>
        <w:ind w:left="59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0D419E4">
      <w:start w:val="1"/>
      <w:numFmt w:val="bullet"/>
      <w:lvlText w:val="o"/>
      <w:lvlJc w:val="left"/>
      <w:pPr>
        <w:ind w:left="67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388094E">
      <w:start w:val="1"/>
      <w:numFmt w:val="bullet"/>
      <w:lvlText w:val="▪"/>
      <w:lvlJc w:val="left"/>
      <w:pPr>
        <w:ind w:left="74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581671124">
    <w:abstractNumId w:val="2"/>
  </w:num>
  <w:num w:numId="2" w16cid:durableId="782573940">
    <w:abstractNumId w:val="7"/>
  </w:num>
  <w:num w:numId="3" w16cid:durableId="1183130406">
    <w:abstractNumId w:val="0"/>
  </w:num>
  <w:num w:numId="4" w16cid:durableId="732048433">
    <w:abstractNumId w:val="3"/>
  </w:num>
  <w:num w:numId="5" w16cid:durableId="2003461937">
    <w:abstractNumId w:val="1"/>
  </w:num>
  <w:num w:numId="6" w16cid:durableId="127474608">
    <w:abstractNumId w:val="4"/>
  </w:num>
  <w:num w:numId="7" w16cid:durableId="138310002">
    <w:abstractNumId w:val="5"/>
  </w:num>
  <w:num w:numId="8" w16cid:durableId="1812557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7F0"/>
    <w:rsid w:val="00031E25"/>
    <w:rsid w:val="00067640"/>
    <w:rsid w:val="000A2A6B"/>
    <w:rsid w:val="000D6881"/>
    <w:rsid w:val="001273E7"/>
    <w:rsid w:val="00162744"/>
    <w:rsid w:val="001953F8"/>
    <w:rsid w:val="0026115C"/>
    <w:rsid w:val="002C32B7"/>
    <w:rsid w:val="002C526D"/>
    <w:rsid w:val="00340EB1"/>
    <w:rsid w:val="00371068"/>
    <w:rsid w:val="00393B9E"/>
    <w:rsid w:val="003A3656"/>
    <w:rsid w:val="003A7384"/>
    <w:rsid w:val="003D56B2"/>
    <w:rsid w:val="003F6BA9"/>
    <w:rsid w:val="00402EB2"/>
    <w:rsid w:val="0054275A"/>
    <w:rsid w:val="0054580A"/>
    <w:rsid w:val="005549C1"/>
    <w:rsid w:val="006E5DA2"/>
    <w:rsid w:val="006F2952"/>
    <w:rsid w:val="007C02C1"/>
    <w:rsid w:val="00804CCC"/>
    <w:rsid w:val="0083501A"/>
    <w:rsid w:val="008D0DE4"/>
    <w:rsid w:val="008D78A9"/>
    <w:rsid w:val="009166CE"/>
    <w:rsid w:val="009462C8"/>
    <w:rsid w:val="00951F23"/>
    <w:rsid w:val="00986297"/>
    <w:rsid w:val="00AF0D8F"/>
    <w:rsid w:val="00BE0FF3"/>
    <w:rsid w:val="00C21711"/>
    <w:rsid w:val="00CD5BF3"/>
    <w:rsid w:val="00D31C33"/>
    <w:rsid w:val="00D8048A"/>
    <w:rsid w:val="00DF54EE"/>
    <w:rsid w:val="00E007F0"/>
    <w:rsid w:val="00E17645"/>
    <w:rsid w:val="00E2014A"/>
    <w:rsid w:val="00E44212"/>
    <w:rsid w:val="00E60B81"/>
    <w:rsid w:val="00EA6FB0"/>
    <w:rsid w:val="00EC1D53"/>
    <w:rsid w:val="00EC4F1B"/>
    <w:rsid w:val="00ED5586"/>
    <w:rsid w:val="00F9347F"/>
    <w:rsid w:val="00FD3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48B69"/>
  <w15:docId w15:val="{A3991DB2-D030-4785-9AFD-0BF17BAD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2" w:lineRule="auto"/>
      <w:ind w:left="1311" w:right="1210" w:hanging="37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numPr>
        <w:numId w:val="8"/>
      </w:numPr>
      <w:spacing w:after="0" w:line="259" w:lineRule="auto"/>
      <w:ind w:left="951"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ListParagraph">
    <w:name w:val="List Paragraph"/>
    <w:basedOn w:val="Normal"/>
    <w:uiPriority w:val="34"/>
    <w:qFormat/>
    <w:rsid w:val="0055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1092</Words>
  <Characters>7425</Characters>
  <Application>Microsoft Office Word</Application>
  <DocSecurity>0</DocSecurity>
  <Lines>61</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c:creator>
  <cp:keywords/>
  <cp:lastModifiedBy>Harish Kumar</cp:lastModifiedBy>
  <cp:revision>2</cp:revision>
  <cp:lastPrinted>2025-05-12T05:23:00Z</cp:lastPrinted>
  <dcterms:created xsi:type="dcterms:W3CDTF">2025-05-14T04:16:00Z</dcterms:created>
  <dcterms:modified xsi:type="dcterms:W3CDTF">2025-05-14T04:16:00Z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d9c0a0ea-8f15-43a3-88b1-30bed1563bbc</vt:lpwstr>
  </property>
</Properties>
</file>