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805"/>
        <w:gridCol w:w="3159"/>
        <w:gridCol w:w="1805"/>
        <w:gridCol w:w="2257"/>
      </w:tblGrid>
      <w:tr w:rsidR="003956C3" w:rsidRPr="00807C9D" w:rsidTr="00206FF4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81075" cy="619125"/>
                  <wp:effectExtent l="19050" t="0" r="9525" b="0"/>
                  <wp:docPr id="2" name="Picture 1" descr="https://cmciis.ultimatix.net/apps/images/cmc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mciis.ultimatix.net/apps/images/cmc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6C3" w:rsidRPr="00807C9D" w:rsidTr="00206FF4">
        <w:trPr>
          <w:trHeight w:val="28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hyperlink r:id="rId5" w:history="1">
              <w:r w:rsidRPr="00807C9D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n-IN"/>
                </w:rPr>
                <w:t>Print</w:t>
              </w:r>
              <w:r w:rsidRPr="00807C9D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IN"/>
                </w:rPr>
                <w:t> </w:t>
              </w:r>
            </w:hyperlink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  (</w:t>
            </w:r>
            <w:hyperlink r:id="rId6" w:history="1">
              <w:r w:rsidRPr="00807C9D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u w:val="single"/>
                  <w:lang w:eastAsia="en-IN"/>
                </w:rPr>
                <w:t>Back</w:t>
              </w:r>
              <w:r w:rsidRPr="00807C9D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eastAsia="en-IN"/>
                </w:rPr>
                <w:t> </w:t>
              </w:r>
            </w:hyperlink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</w:t>
            </w:r>
          </w:p>
        </w:tc>
      </w:tr>
      <w:tr w:rsidR="003956C3" w:rsidRPr="00807C9D" w:rsidTr="00206FF4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FOR MONTH OF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MAR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- 2014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RUN DATE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31/03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/2014</w:t>
            </w:r>
          </w:p>
        </w:tc>
      </w:tr>
      <w:tr w:rsidR="003956C3" w:rsidRPr="00807C9D" w:rsidTr="00206FF4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Ambatipudi Sudarsan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DAYS WORKED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</w:tr>
      <w:tr w:rsidR="003956C3" w:rsidRPr="00807C9D" w:rsidTr="00206FF4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ID No.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3690424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 OF JOINING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17/10/2011</w:t>
            </w:r>
          </w:p>
        </w:tc>
      </w:tr>
      <w:tr w:rsidR="003956C3" w:rsidRPr="00807C9D" w:rsidTr="00206FF4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PROJECT CODE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C-JET 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 - (2039361)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ACT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</w:tr>
      <w:tr w:rsidR="003956C3" w:rsidRPr="00807C9D" w:rsidTr="00206FF4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ACCT LOCATION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Hyderabad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LOCATION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HYDERABAD</w:t>
            </w:r>
          </w:p>
        </w:tc>
      </w:tr>
      <w:tr w:rsidR="003956C3" w:rsidRPr="00807C9D" w:rsidTr="00206FF4">
        <w:trPr>
          <w:trHeight w:val="24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FUNCTION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- (E&amp;T 1)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CONTRACT ASSIGNEE</w:t>
            </w:r>
          </w:p>
        </w:tc>
      </w:tr>
    </w:tbl>
    <w:p w:rsidR="003956C3" w:rsidRPr="00807C9D" w:rsidRDefault="003956C3" w:rsidP="00395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159"/>
        <w:gridCol w:w="881"/>
        <w:gridCol w:w="1035"/>
        <w:gridCol w:w="3160"/>
        <w:gridCol w:w="881"/>
      </w:tblGrid>
      <w:tr w:rsidR="003956C3" w:rsidRPr="00807C9D" w:rsidTr="00206FF4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EARNINGS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               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DEDUCTIONS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RS</w:t>
            </w:r>
          </w:p>
        </w:tc>
      </w:tr>
      <w:tr w:rsidR="003956C3" w:rsidRPr="00807C9D" w:rsidTr="00206FF4">
        <w:trPr>
          <w:tblCellSpacing w:w="0" w:type="dxa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61"/>
              <w:gridCol w:w="903"/>
              <w:gridCol w:w="4062"/>
            </w:tblGrid>
            <w:tr w:rsidR="003956C3" w:rsidRPr="00807C9D" w:rsidTr="00206FF4">
              <w:trPr>
                <w:tblCellSpacing w:w="0" w:type="dxa"/>
                <w:jc w:val="center"/>
              </w:trPr>
              <w:tc>
                <w:tcPr>
                  <w:tcW w:w="2250" w:type="pct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9"/>
                    <w:gridCol w:w="902"/>
                  </w:tblGrid>
                  <w:tr w:rsidR="003956C3" w:rsidRPr="00807C9D" w:rsidTr="00206FF4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Pr="00807C9D" w:rsidRDefault="003956C3" w:rsidP="00206F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BASIC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Pr="00807C9D" w:rsidRDefault="003956C3" w:rsidP="00206FF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16</w:t>
                        </w: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,180 </w:t>
                        </w:r>
                      </w:p>
                    </w:tc>
                  </w:tr>
                  <w:tr w:rsidR="003956C3" w:rsidRPr="00807C9D" w:rsidTr="00206FF4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Pr="00807C9D" w:rsidRDefault="003956C3" w:rsidP="00206F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VARIABLE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Pr="00807C9D" w:rsidRDefault="003956C3" w:rsidP="00206FF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5</w:t>
                        </w: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,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100</w:t>
                        </w: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</w:t>
                        </w:r>
                      </w:p>
                    </w:tc>
                  </w:tr>
                  <w:tr w:rsidR="003956C3" w:rsidRPr="00807C9D" w:rsidTr="00206FF4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Default="003956C3" w:rsidP="00206FF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HRA</w:t>
                        </w:r>
                      </w:p>
                      <w:p w:rsidR="003956C3" w:rsidRPr="00807C9D" w:rsidRDefault="003956C3" w:rsidP="00206F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CONVEYANCE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Default="003956C3" w:rsidP="00206FF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     3,835 </w:t>
                        </w:r>
                      </w:p>
                      <w:p w:rsidR="003956C3" w:rsidRPr="00807C9D" w:rsidRDefault="003956C3" w:rsidP="00206FF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800 </w:t>
                        </w:r>
                      </w:p>
                    </w:tc>
                  </w:tr>
                  <w:tr w:rsidR="003956C3" w:rsidRPr="00807C9D" w:rsidTr="00206FF4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Pr="00807C9D" w:rsidRDefault="003956C3" w:rsidP="00206F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MISC ALLOWANCE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Pr="00807C9D" w:rsidRDefault="003956C3" w:rsidP="00206FF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8,785 </w:t>
                        </w:r>
                      </w:p>
                    </w:tc>
                  </w:tr>
                </w:tbl>
                <w:p w:rsidR="003956C3" w:rsidRPr="00807C9D" w:rsidRDefault="003956C3" w:rsidP="00206F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:rsidR="003956C3" w:rsidRPr="00807C9D" w:rsidRDefault="003956C3" w:rsidP="00206F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07C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   </w:t>
                  </w:r>
                </w:p>
              </w:tc>
              <w:tc>
                <w:tcPr>
                  <w:tcW w:w="225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59"/>
                    <w:gridCol w:w="903"/>
                  </w:tblGrid>
                  <w:tr w:rsidR="003956C3" w:rsidRPr="00807C9D" w:rsidTr="00206FF4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Pr="00807C9D" w:rsidRDefault="003956C3" w:rsidP="00206F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PF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Pr="00807C9D" w:rsidRDefault="003956C3" w:rsidP="00206FF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1,582</w:t>
                        </w:r>
                      </w:p>
                    </w:tc>
                  </w:tr>
                  <w:tr w:rsidR="003956C3" w:rsidRPr="00807C9D" w:rsidTr="00206FF4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Pr="00807C9D" w:rsidRDefault="003956C3" w:rsidP="00206F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 INCOME TAX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Pr="00807C9D" w:rsidRDefault="003956C3" w:rsidP="00206FF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1,314</w:t>
                        </w:r>
                      </w:p>
                    </w:tc>
                  </w:tr>
                  <w:tr w:rsidR="003956C3" w:rsidRPr="00807C9D" w:rsidTr="00206FF4">
                    <w:tc>
                      <w:tcPr>
                        <w:tcW w:w="175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Default="003956C3" w:rsidP="00206FF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OTHER DEDUCTIONS</w:t>
                        </w:r>
                      </w:p>
                      <w:p w:rsidR="003956C3" w:rsidRPr="00807C9D" w:rsidRDefault="003956C3" w:rsidP="00206F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PROFESSIONAL TAX</w:t>
                        </w:r>
                      </w:p>
                    </w:tc>
                    <w:tc>
                      <w:tcPr>
                        <w:tcW w:w="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3956C3" w:rsidRDefault="003956C3" w:rsidP="00206FF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200</w:t>
                        </w:r>
                      </w:p>
                      <w:p w:rsidR="003956C3" w:rsidRPr="00807C9D" w:rsidRDefault="003956C3" w:rsidP="00206FF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807C9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200</w:t>
                        </w:r>
                      </w:p>
                    </w:tc>
                  </w:tr>
                </w:tbl>
                <w:p w:rsidR="003956C3" w:rsidRPr="00807C9D" w:rsidRDefault="003956C3" w:rsidP="00206FF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956C3" w:rsidRPr="00807C9D" w:rsidTr="00206FF4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AMOUNT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3956C3" w:rsidRPr="00807C9D" w:rsidRDefault="003956C3" w:rsidP="003956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34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7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00</w:t>
            </w: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DEDUCTIONS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E6FF"/>
            <w:vAlign w:val="center"/>
            <w:hideMark/>
          </w:tcPr>
          <w:p w:rsidR="003956C3" w:rsidRPr="00807C9D" w:rsidRDefault="003956C3" w:rsidP="003956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3,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96</w:t>
            </w: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3956C3" w:rsidRPr="00807C9D" w:rsidTr="00206FF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956C3" w:rsidRPr="00807C9D" w:rsidRDefault="003956C3" w:rsidP="003956C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8"/>
        <w:gridCol w:w="3183"/>
        <w:gridCol w:w="963"/>
      </w:tblGrid>
      <w:tr w:rsidR="003956C3" w:rsidRPr="00807C9D" w:rsidTr="00206FF4">
        <w:trPr>
          <w:tblCellSpacing w:w="22" w:type="dxa"/>
        </w:trPr>
        <w:tc>
          <w:tcPr>
            <w:tcW w:w="2750" w:type="pct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50" w:type="pct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NET AMOUNT</w:t>
            </w:r>
          </w:p>
        </w:tc>
        <w:tc>
          <w:tcPr>
            <w:tcW w:w="500" w:type="pct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3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,0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04</w:t>
            </w:r>
          </w:p>
        </w:tc>
      </w:tr>
    </w:tbl>
    <w:p w:rsidR="003956C3" w:rsidRPr="00807C9D" w:rsidRDefault="003956C3" w:rsidP="003956C3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en-IN"/>
        </w:rPr>
      </w:pP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99"/>
        <w:gridCol w:w="7087"/>
      </w:tblGrid>
      <w:tr w:rsidR="003956C3" w:rsidRPr="00807C9D" w:rsidTr="00206FF4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PAY MODE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3956C3" w:rsidRPr="00807C9D" w:rsidTr="00206FF4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BANK NAME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Axis Bank , New Delhi</w:t>
            </w:r>
          </w:p>
        </w:tc>
      </w:tr>
      <w:tr w:rsidR="003956C3" w:rsidRPr="00807C9D" w:rsidTr="00206FF4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BANK ACCOUNT NO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lang w:eastAsia="en-IN"/>
              </w:rPr>
              <w:t> </w:t>
            </w:r>
            <w:r w:rsidRPr="00807C9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911010057872731</w:t>
            </w:r>
          </w:p>
        </w:tc>
      </w:tr>
      <w:tr w:rsidR="003956C3" w:rsidRPr="00807C9D" w:rsidTr="00206FF4"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vAlign w:val="center"/>
            <w:hideMark/>
          </w:tcPr>
          <w:p w:rsidR="003956C3" w:rsidRPr="00807C9D" w:rsidRDefault="003956C3" w:rsidP="00206F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AMOUNT PAID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vAlign w:val="center"/>
            <w:hideMark/>
          </w:tcPr>
          <w:p w:rsidR="003956C3" w:rsidRPr="00807C9D" w:rsidRDefault="003956C3" w:rsidP="00395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: 31,004 ( Thirty One</w:t>
            </w:r>
            <w:r w:rsidRPr="00807C9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Thousand Four Only )</w:t>
            </w:r>
          </w:p>
        </w:tc>
      </w:tr>
    </w:tbl>
    <w:p w:rsidR="003956C3" w:rsidRDefault="003956C3" w:rsidP="003956C3"/>
    <w:p w:rsidR="003956C3" w:rsidRDefault="003956C3" w:rsidP="003956C3"/>
    <w:p w:rsidR="003956C3" w:rsidRDefault="003956C3" w:rsidP="003956C3"/>
    <w:p w:rsidR="003956C3" w:rsidRDefault="003956C3" w:rsidP="003956C3"/>
    <w:p w:rsidR="003956C3" w:rsidRDefault="003956C3" w:rsidP="003956C3"/>
    <w:p w:rsidR="003956C3" w:rsidRDefault="003956C3" w:rsidP="003956C3"/>
    <w:p w:rsidR="003956C3" w:rsidRDefault="003956C3" w:rsidP="003956C3"/>
    <w:p w:rsidR="003956C3" w:rsidRDefault="003956C3" w:rsidP="003956C3"/>
    <w:p w:rsidR="003956C3" w:rsidRDefault="003956C3" w:rsidP="003956C3"/>
    <w:p w:rsidR="003956C3" w:rsidRDefault="003956C3" w:rsidP="003956C3"/>
    <w:p w:rsidR="003956C3" w:rsidRDefault="003956C3" w:rsidP="003956C3"/>
    <w:p w:rsidR="003956C3" w:rsidRDefault="003956C3" w:rsidP="003956C3"/>
    <w:p w:rsidR="003956C3" w:rsidRDefault="003956C3" w:rsidP="003956C3"/>
    <w:p w:rsidR="003956C3" w:rsidRDefault="003956C3" w:rsidP="003956C3">
      <w:r>
        <w:rPr>
          <w:noProof/>
          <w:lang w:eastAsia="en-IN"/>
        </w:rPr>
        <w:drawing>
          <wp:inline distT="0" distB="0" distL="0" distR="0">
            <wp:extent cx="3848100" cy="266700"/>
            <wp:effectExtent l="1905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6C3" w:rsidRPr="00DC2DAB" w:rsidRDefault="003956C3" w:rsidP="003956C3"/>
    <w:p w:rsidR="00651185" w:rsidRDefault="00651185"/>
    <w:sectPr w:rsidR="00651185" w:rsidSect="00501699">
      <w:pgSz w:w="11906" w:h="16838"/>
      <w:pgMar w:top="1440" w:right="1440" w:bottom="17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56C3"/>
    <w:rsid w:val="003956C3"/>
    <w:rsid w:val="0065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ciis.ultimatix.net/apps/jsp/employee/view_payslip_emp1.jsp?.t=1395656967462" TargetMode="External"/><Relationship Id="rId5" Type="http://schemas.openxmlformats.org/officeDocument/2006/relationships/hyperlink" Target="javascript:print()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Sudarsan</dc:creator>
  <cp:lastModifiedBy>Sudarsan</cp:lastModifiedBy>
  <cp:revision>1</cp:revision>
  <dcterms:created xsi:type="dcterms:W3CDTF">2014-03-24T11:03:00Z</dcterms:created>
  <dcterms:modified xsi:type="dcterms:W3CDTF">2014-03-24T11:14:00Z</dcterms:modified>
</cp:coreProperties>
</file>