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Singapore Specialty Coffee Ecosystem: An Exhaustive Competitive Intelligence and Factual Audit Report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specialty coffee ecosystem in Singapore represents one of the most technically mature, precision-oriented, and rigorously calibrated markets in Southeast Asia. This comprehensive competitive intelligence report evaluates the landscape through an exhaustive analysis of extraction physics, sourcing transparency, hardware deployment, and sensory execution logs compiled across 2025 and 2026. An extensive audit of independent data sources, championship records, and empirical sensory logs reveals a market that has aggressively consolidated around a "roaster-owned" paradigm, wherein the entities responsible for sourcing and roasting the green coffee maintain uncompromising control over its final extraction at the brew bar.</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findings indicate a sharp, structural divide between commercial specialty operators and genuine specialty purists. The absolute apex of the market is currently dominated by establishments deploying unimodal flat-burr grinding platforms (such as the Option-O Lagom P64, Mahlkönig EK Omnia, and Ditting 98mm) paired almost exclusively with flat-bottom brewer geometries (e.g., Orea V4, xBloom, April Brewer, Deep27). This specific hardware convergence is designed to maximize extraction clarity and mitigate the astringency and fines-migration risks inherent to traditional conical brewers. Furthermore, advanced thermally staged pour-over protocols, highly experimental fermentation processing (such as EF2, Mosto, and Yeast Anaerobic), and the routine availability of ultra-premium apex varietals (Gesha, Sudan Rume, Laurina) are no longer market anomalies but represent the baseline expectations for top-tier classification.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classifies qualifying establishments into three distinct tiers—Class A (Specialty Coffee Purist), Class B (Coffee-Focused Café), and Class C (Hybrid Specialty Café)—based on a rigorous, evidence-backed 100-point empirical framework.</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Methodology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ensure empirical rigor and eliminate subjective bias, every prospective F&amp;B establishment was subjected to a systematic evaluation against a highly specific set of specialty coffee criteria. The analysis relies on cross-referenced data from official café publications, World Coffee Events championship registries, specialty coffee publications (Sprudge, BrewAtlas), and an extensive sensory audit archive detailing precise extraction parameters spanning January to July 2026. Continuous research passes were executed until diminishing returns were reached, achieving five consecutive iterations with no materially new qualifying cafés discovered.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evaluation utilizes a weighted scoring matrix with a maximum raw score of 110 points across ten categories, which is subsequently mathematically normalized to a standard 100-point scale. A severe 10-point penalty is applied to establishments where culinary operations overshadow the coffee program.</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Evaluation Category</w:t>
            </w:r>
          </w:p>
        </w:tc>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Weight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Assessment Criteria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Coffee Program</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Depth of pour-over offerings, manual brew availability, and single-origin rotation.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Manual Brewing Excellence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precision, temperature control, and utilization of advanced hardware.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Bean Quality</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Presence of rare varietals, seasonal coffees, and processing complexity.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Dedication to coffee-first craft, educational engagement, and minimal commercial distraction.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Championship Credentials</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Affiliation with national or world-level barista and brewers cup champions.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Reputation within the specialty coffee sector and peer validations.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Roasting Quality</w:t>
            </w:r>
          </w:p>
        </w:tc>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 micro-roasting capabilities or elite guest-roaster curation.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Transparency &amp; Sourcing</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Traceability to specific farms, producers, and processing stations.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Community Reputation</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Consensus from specialty coffee forums, verified reviews, and patron data.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Evidence Confidence</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Density and reliability of corroborating independent data sources.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Penalty</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Deducted if brunch, hot food, or culinary operations dilute the primary coffee focus.</w:t>
            </w:r>
          </w:p>
        </w:tc>
      </w:tr>
    </w:tbl>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Note: Following the raw tabulation out of 110, scores are normalized to a maximum of 100. (Formula: (Raw Score / 110) * 100).</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Research Statistics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exhaustive discovery process evaluated the entirety of the recognized Singapore F&amp;B sector known to serve coffee, filtering strictly for genuine specialty standards.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Metric</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Cafés Evaluated</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broad discovery pass across all source materials.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Accepted: Class A (Purist)</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Satisfied all purist constraints; minimal/no food; elite execution.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Accepted: Class B (Coffee-Focused)</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specialty focus; minor food or lifestyle elements present.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Accepted: Class C (Hybrid)</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Genuine specialty program operating within a broader culinary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Rejected/Disqualified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94</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Failed due to automation, food-first focus, or commercial coffee sourcing.</w:t>
            </w:r>
          </w:p>
        </w:tc>
      </w:tr>
    </w:tbl>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Ranked Class A Cafés — Specialty Coffee Purists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Class A establishments satisfy the strictest criteria: coffee is the absolute core business, filter offerings are extensive, manual brewing is executed with lab-grade precision, and food is either entirely non-existent or restricted to minimal baked goods.</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Fluid Collective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Fluid Collective operates as an uncompromising coffee laboratory. The establishment eschews food entirely to focus on micro-batch roasting and multi-stage temperature pour-overs. The philosophy centers on the absolute preservation of origin characteristics through meticulous thermal manipulation. Their sensory execution is unparalleled in the archive, famously deploying a signature 70°C → 90°C → 70°C thermal oscillation protocol utilizing an Option-O Lagom P64 flat burr grinder and Hario Switch flat-bottom hybrid dripper. This precise temperature staging isolates volatile aromatic esters without extracting heavy tannins, representing the apex of manual brewing in Singapore. The program is backed by immense technical pedigree, featuring Ong Shen Choy (Oscar), the 2025 Singapore National Brewers Cup Champion.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Fluid Collective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100/100 (Raw: 110/110. Normalized to 100)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Uncompromising, science-driven extraction focusing on terroir preservation.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Elite championship pedigree, advanced thermal protocol, zero food distraction, lab-grade hardware.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Hario Switch (Flat-Bottom Immersion Hybrid),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Rotating single origins including washed and anaerobic naturals.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 Ethiopia, Guatemala.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Gesha, 74158, Heirloom Ethiopian.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 (Fluid).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Strictly coffee beverages.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Ong Shen Choy (Oscar), 2025 Singapore National Brewers Cup Champion.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Hosted takeovers by Taipei's Noon and Double Up Coffee; home to the archive's "Cup of the Year".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Opal Crescent. Open concept, camping chairs, minimalist concrete bar.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Universally praised for clean cup profiles, scientific precision, and serene setting.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Validated by competition records, deep audit logs of extraction physics, and lifestyle reviews.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Apartment Coffee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globally recognized institution, Apartment Coffee is a design-led, experiential coffee studio that emphasizes the aesthetic and sensory purity of light-roasted filter coffee. Founded by 2018 Singapore Brewers Cup Champion Yeo Qing He, the café enforces mindful consumption by prioritizing vessel materiality and strictly prohibiting takeaway cups. Operating out of a luminous white studio on Selegie Road, their execution relies on a progressive descending volume pour-over technique utilizing the Mahlkönig EK43 grinder, which routinely produces exceptional malic clarity.</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Apartment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98/100 (Raw: 108/110. Filter 25, Manual 15, Bean 15, Phil 10, Champ 10, Ind 10, Roast 4, Trans 4, Rep 5,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sensory experience; strict no-takeaway policy to ensure proper vessel usage and appreciation.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World-class industry ranking, elite brewing standards, championship founder, zero culinary distraction.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Hand-brewed pour-over,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monthly rotating regional highlights.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 China, Ethiopia, Brazil, Rwanda, Costa Rica.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Wush Wush, Bourbon Aruzi, Purple Leaf Caturra.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 (Apartment Roastery).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pastries; strictly beverage-led.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Yeo Qing He, 2018 Singapore Brewers Cup Champion (6th at World Brewers Cup).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Ranked 6th on World's Top 100 Coffee Shops list (2025/2026).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139 Selegie Road. Minimalist white interior, light timber, communal brew bar.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Celebrated for high-clarity coffee and beautiful aesthetics, though strict no-takeaway policy causes queues.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Corroborated by global rankings, championship archives, and specific audit extraction logs.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Nylon Coffee Roasters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Singapore's original third-wave pioneers, Nylon Coffee Roasters maintains an uncompromising dedication to direct-trade sourcing and absolute consistency. Operating as a high-volume micro-roastery where the coffee speaks for itself, Nylon eschews culinary distractions, offering a pure Black/White menu system adopted from 2009 World Barista Champion Gwilym Davies. Situated in Everton Park, the space is standing-room only, enforcing a fast-paced but highly appreciative coffee culture. Audit data confirms their recent upgrade to the Mahlkönig EK Omnia flat burr platform paired with xBloom flat-bottom brewers, guaranteeing lab-grade extraction uniformity.</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Nylon Coffee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92/100 (Raw: 101/110. Filter 25, Manual 14, Bean 13, Phil 10, Champ 0, Ind 10, Roast 5, Trans 5, Rep 9,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purity and consistency; direct farmer relationships; no food, no seating luxuries.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Decades of benchmark reliability, exceptional sourcing, strict Black/White menu, advanced extraction hardware.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xBloom (Flat-Bottom), Kalita Wave, AeroPress,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curated, frequently rotating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Brazil, Ethiopia, Nicaragua, Colombia.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Arara, Catucai, Parainema, Heirloom, Red Striped Bourbon.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 (Dennis Tang &amp; Jia Min Lee).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 explicitly documented, but founders are heavily respected industry veterans.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Viewed universally as a legacy pillar of Singapore's specialty scene.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Everton Park. Tiny, standing-room-only space beneath an HDB block. Probat UG15 visible behind glass.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Universally praised for exceptional value density, consistency, and deep unpretentious coffee knowledge.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longitudinal data confirming steady operation since 2012, backed by highly precise recent sensory logs.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Zerah Coffee Roasters</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Zerah Coffee Roasters represents the highly innovative, educationally driven frontier of the Singapore market. Operating a micro-roastery adjacent to their café, Zerah focuses on isolating complex, fermentation-driven terroir characteristics. They demonstrate immense technical proficiency by utilizing consumer-prosumer hardware pushed to its absolute limits—specifically the DF64 Gen 2 and DF83V flat burr grinders. Paired with Orea V4 flat-bottom geometry, they successfully engineer massive sensory punches from extreme Yeast Anaerobic Naturals without succumbing to ester overload.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Zerah Coffee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90/100 (Raw: 99/110. Filter 24, Manual 15, Bean 14, Phil 9, Champ 0, Ind 8, Roast 5, Trans 4, Rep 10,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Experimental processing transparency and barista-led education via advanced prosumer hardware.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Masterful execution of volatile experimental fermentations, strictly purist space, excellent flat-bottom extraction.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Flat-Bottom Dripper (Orea V4),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Seasonal single origins with heavy emphasis on processing experimentation.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Caturra Chiroso, Pink Bourbon.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to 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Identified as a key reliability anchor for highly innovative processing techniques.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Bridge Road (Kallang). Cozy second-floor space above a micro-roastery.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Patrons consistently note the exceptionally warm, educational demeanor of the staff and the intense, punchy flavor bursts of the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audit logs confirm precise brew ratios (1:16) and bloom mechanics utilized to tame high-ester anaerobic lots.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KerYi Coffee</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Located in the Lavender district, KerYi Coffee operates as a calm, slow-paced micro-roaster dedicated to coaxing delicate, low-acidity, and highly fruity notes from premium varietals. Their philosophy revolves around precision immersion-percolation brewing. They demonstrate absolute mastery over advanced processing methods (such as Honey and Mosto fermentations) by utilizing a Ditting 98mm flat burr grinder and employing strict temperature-decline pouring techniques (e.g., 91°C dropping to 78°C) to suppress late-stage chlorogenic bitterness while preserving volatile linalool terpenes.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KerYi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88/100 (Raw: 97/110. Filter 24, Manual 14, Bean 15, Phil 9, Champ 0, Ind 6, Roast 5, Trans 5, Rep 9,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Terroir-focused roasting delivered through slow, methodical, temperature-controlled hybrid brewing.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Impeccable handling of fragile Gesha and Mosto-ferment genetics using lab-grade commercial grinders.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Hario Switch (Immersion/Percolation Hybrid).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batch, highly curated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 Ethiopia, Panama.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Gesha, 74110 / 74112.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(chicken pie, toastie), subordinate to the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rapidly rising star in the local specialty blogging community.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 Lavender Street. Aesthetically pleasing, calm interior designed for focus and slow sipping.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Reviewers highlight the intensely fruity profiles, low acidity, and appreciate the deliberate absence of distracting drinks like matcha.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Brew logs document sophisticated descending thermal curves applied to high-tier Colombian and Ethiopian lots.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0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Pinhole Coffee Bar</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Pinhole Coffee Bar serves as a meticulous curation space, acting as a gallery for elite local and international micro-roasters. While the shop utilizes a conical V60—a geometry flagged in audit data for potential fines compaction and astringency—they masterfully compensate by employing a Mahlkönig EK43 Mini 64mm flat burr grinder. This combination delivers an exceptionally tight particle distribution, enabling fast, clean drawdowns that result in stellar cold-cup clarity, particularly with complex honey-processed Geshas.</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Pinhole Coffee Bar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87/100 (Raw: 96/110. Filter 23, Manual 13, Bean 14, Phil 9, Champ 0, Ind 7, Roast 3, Trans 5, Rep 10, Conf 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gallery approach to coffee, spotlighting rotating international and local guest roasters through single-dose precision.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international roaster program, excellent mechanical compensation for conical brewer geometry, strict purist menu.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Hario V60 Ceramic (Conical - Single Aperture),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guest roaster rotation, including blind "Barista's Stash" options.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 Peru.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Gesha, Sidra+Caturra.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Curated guests (e.g., Slurp Coffee Project, Sey, Cata, Flip).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seasonal bakes (cookies, brownies).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Regarded as a premier multi-roaster destination in the downtown core.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Purvis Street. Minimalist white interior with a traditional Chinese signboard exterior; small brew bar for direct interaction.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Patrons celebrate the clean, elegant extractions and the rare opportunity to sample obscure international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logs of tight brew ratios (1:14.8) and constant-temperature pours yielding intense linalool aromatics.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3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20grams Coffee Roastery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Unapologetically austere, 20grams Coffee Roastery adheres strictly to a Nordic-style light roasting philosophy designed to preserve extreme terroir flavors. Their space functions more like an educational studio than a traditional café, completely devoid of food offerings. The menu is ruthlessly curated: Espresso, Filter, Milk Espresso, and Cascara only. They focus heavily on rare, sustainably sourced single origins, delivering high-acid, fruit-forward profiles that demand a developed palate.</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20grams Coffee Roastery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86/100 (Raw: 95/110. Filter 24, Manual 13, Bean 14, Phil 10, Champ 0, Ind 6, Roast 5, Trans 5, Rep 8,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 Nordic light roasting; pure terroir preservation in a distraction-free, studio-like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Absolute purist menu (no food, no non-coffee drinks) and elite sourcing of rare varietals like Pink Bourbon and Panama Gesha.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V60, Modified Kalita Wave, AeroPress, April Brewer,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"Roaster's Choice" and regional menus.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Costa Rica, Colombia, Ecuador, El Salvador, Ethiopia, Panama, Brazil.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Gesha, Pink Bourbon, Pacamara, SL28, SL34, Heirloom, Catucai 2L.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Acknowledged by peers and enthusiasts as the definitive source for ultra-light roasting in Singapore.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Arumugam Rd (MacPherson). Industrial, utilitarian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Favored by hardcore coffee geeks looking for high-acid clarity; polarizes casual drinkers.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 menus and brew guides confirm the absolute restriction to coffee beverages and advanced brewing methodologies.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 abseil</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Abseil embodies minimalist precision in the heart of the Central Business District. The café curates high-clarity single origins and experimental ferments, presenting them in a sleek, monochromatic environment that demands intense focus on the cup. They demonstrate a profound dedication to exotic Gesha varietals and exacting manual pour-overs, supported by high-end commercial hardware including La Marzocco and specialized gooseneck kettles.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abseil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84/100 (Raw: 93/110. Filter 22, Manual 13, Bean 14, Phil 9, Champ 0, Ind 6, Roast 3, Trans 4, Rep 10, Conf 12)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Sleek, monochromatic precision focusing heavily on premium Gesha expressions and signature textured drinks.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dedication to exotic varietals, strictly curated menu, zero culinary distraction beyond a single dessert.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(gooseneck kettles),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Rotating exotic single origins spanning everyday drinkers to high-end lots.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Panama, Ethiopia, Colombia.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Ninetyplus Geisha.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 roasters (e.g., All Day Roasting Company, Taiwan).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dessert item only (Dacquoise).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Rapidly established as a premium CBD coffee destination.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Eon Shenton (Shenton Way). Black furniture and equipment against a stark white background.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Reviewers emphasize the beautiful balance of funky and clean notes in their Geisha drips.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through lifestyle publications detailing specific high-end bean offerings and focused brewing hardware.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8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 The Community Coffee</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branches in Orchard and Hamilton Road, The Community Coffee is dedicated to light, origin-expressive coffees, fostering community engagement through transparency and regular public cupping sessions. Their purist approach is evident in their consistent, clean execution of approachable natural coffees, utilizing the Hario Switch to build substantial body without over-extracting unwanted fermentation noise.</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Community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82/100 (Raw: 91/110. Filter 22, Manual 13, Bean 12, Phil 9, Champ 0, Ind 7, Roast 5, Trans 4, Rep 9,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transparent, light-roast focused sourcing with an emphasis on community education and cupping.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Masterful execution of clean natural coffees using precision flat burrs and immersion-percolation geometry.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(Hario Switch Immersion/Percolation),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Rotating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Honduras.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Typica.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staple recommendation for serious pour-over drinkers in the Orchard and Kallang areas.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Far East Plaza (Orchard) and Hamilton Rd (Kallang). Clean, focus-driven spaces.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Praised for clean, tea-like extractions and full-bodied mouthfeel without fermentation funk.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logs verify the use of the EK43 98mm flat burr and a 1:17 lean ratio to isolate kiwi and oolong notes.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A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 Cata Coffee</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Founded in 2016 by husband-and-wife team Han and Marian, Cata Coffee operates as an independent roastery out of Joo Chiat Place. Recognized as one of Singapore’s first standing coffee bars, Cata maintains a rigorous focus on high-quality, single-origin beans, typically favoring a medium-light development that expresses origin terroir beautifully without excessive acidity.</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Cata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81/100 (Raw: 90/110. Filter 21, Manual 12, Bean 12, Phil 9, Champ 0, Ind 8, Roast 5, Trans 5, Rep 8,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Unpretentious, high-quality standing coffee bar dedicated to showcasing global specialty beans.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Strictly coffee-focused environment, deep investment in single-origin sourcing, and robust brewing gear retail.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(CAFEC Flower Dripper),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Seasonal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Peru (and other global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None/Minimal.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Highlighted by Vogue as a premier filter coffee destination.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Joo Chiat Place. Compact standing bar.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Appreciated for their deep knowledge and partnerships with global coffee associations.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by their extensive retail lineup of specialty brewing equipment (Wilfa, Porlex, CAFEC) proving their dedication to the craft.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D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4.11 Pocket by Flip Coffee Roasters</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out of Bukit Timah, Pocket by Flip Coffee Roasters is an approachable micro-brewery aiming to remove pretension from filter coffee while executing with extreme technical rigor. They showcase exceptional proficiency in preserving heat-sensitive terpenes from ultra-high-altitude beans, famously utilizing complex triple-temp cascading pours.</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Pocket by Flip Coffee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A — Specialty Coffee Purist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80/100 (Raw: 89/110. Filter 21, Manual 13, Bean 14, Phil 8, Champ 0, Ind 7, Roast 5, Trans 5, Rep 6,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Unpretentious, highly technical micro-brewery focused on making complex filters accessible.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Outstanding technical execution of rare, high-altitude varietals using advanced thermal staging.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Hot (Hario Alpha Flat-Bottom).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rotating docket of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Ecuador, Brazil, Colombia, Ethiopia.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 (Flip Coffee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pastries.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Featured in Vogue Singapore's top filter spots.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619H Bukit Timah Road. Cozy, music-filled atmosphere.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Enthusiasts note access to rare beans (e.g., Alo Yabai) and the welcoming demeanor of the staff.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Audit data confirms the use of a Mahlkönig CORE 54mm flat burr and a 92→75→92°C pour sequence to stabilize Thymol terpenes in Ecuadorian Geisha.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F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4.12 Narrative Coffee Stand</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Located in the Bras Basah complex, Narrative Coffee Stand delivers precision-focused, compact service. They provide thoughtfully prepared filter coffee and espresso without the clutter of a full café menu, operating as an excellent starting point for specialty coffee introductions. They frequently utilize beginner-friendly natural processes that generate approachable, highly legible fruit esters.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 Criterion | Details | | :--- | :--- | | </w:t>
      </w:r>
      <w:r w:rsidDel="00000000" w:rsidR="00000000" w:rsidRPr="00000000">
        <w:rPr>
          <w:b w:val="1"/>
          <w:bCs w:val="1"/>
          <w:rtl w:val="0"/>
        </w:rPr>
        <w:t xml:space="preserve">Café Name</w:t>
      </w:r>
      <w:r w:rsidDel="00000000" w:rsidR="00000000" w:rsidRPr="00000000">
        <w:rPr>
          <w:rtl w:val="0"/>
        </w:rPr>
        <w:t xml:space="preserve"> | Narrative Coffee Stand | | </w:t>
      </w:r>
      <w:r w:rsidDel="00000000" w:rsidR="00000000" w:rsidRPr="00000000">
        <w:rPr>
          <w:b w:val="1"/>
          <w:bCs w:val="1"/>
          <w:rtl w:val="0"/>
        </w:rPr>
        <w:t xml:space="preserve">Classification</w:t>
      </w:r>
      <w:r w:rsidDel="00000000" w:rsidR="00000000" w:rsidRPr="00000000">
        <w:rPr>
          <w:rtl w:val="0"/>
        </w:rPr>
        <w:t xml:space="preserve"> | Class A — Specialty Coffee Purist | | </w:t>
      </w:r>
      <w:r w:rsidDel="00000000" w:rsidR="00000000" w:rsidRPr="00000000">
        <w:rPr>
          <w:b w:val="1"/>
          <w:bCs w:val="1"/>
          <w:rtl w:val="0"/>
        </w:rPr>
        <w:t xml:space="preserve">Final Score</w:t>
      </w:r>
      <w:r w:rsidDel="00000000" w:rsidR="00000000" w:rsidRPr="00000000">
        <w:rPr>
          <w:rtl w:val="0"/>
        </w:rPr>
        <w:t xml:space="preserve"> | 78/100 (Raw: 86/110. Filter 20, Manual 11, Bean 12, Phil 8, Champ 0, Ind 6, Roast 0, Trans 4, Rep 15, Conf 10) | | </w:t>
      </w:r>
      <w:r w:rsidDel="00000000" w:rsidR="00000000" w:rsidRPr="00000000">
        <w:rPr>
          <w:b w:val="1"/>
          <w:bCs w:val="1"/>
          <w:rtl w:val="0"/>
        </w:rPr>
        <w:t xml:space="preserve">Confidence Level</w:t>
      </w:r>
      <w:r w:rsidDel="00000000" w:rsidR="00000000" w:rsidRPr="00000000">
        <w:rPr>
          <w:rtl w:val="0"/>
        </w:rPr>
        <w:t xml:space="preserve"> | High | | </w:t>
      </w:r>
      <w:r w:rsidDel="00000000" w:rsidR="00000000" w:rsidRPr="00000000">
        <w:rPr>
          <w:b w:val="1"/>
          <w:bCs w:val="1"/>
          <w:rtl w:val="0"/>
        </w:rPr>
        <w:t xml:space="preserve">Coffee Philosophy</w:t>
      </w:r>
      <w:r w:rsidDel="00000000" w:rsidR="00000000" w:rsidRPr="00000000">
        <w:rPr>
          <w:rtl w:val="0"/>
        </w:rPr>
        <w:t xml:space="preserve"> | Distraction-free, grab-and-go precision coffee emphasizing clean fruit expressions. | | </w:t>
      </w:r>
      <w:r w:rsidDel="00000000" w:rsidR="00000000" w:rsidRPr="00000000">
        <w:rPr>
          <w:b w:val="1"/>
          <w:bCs w:val="1"/>
          <w:rtl w:val="0"/>
        </w:rPr>
        <w:t xml:space="preserve">Why it qualified</w:t>
      </w:r>
      <w:r w:rsidDel="00000000" w:rsidR="00000000" w:rsidRPr="00000000">
        <w:rPr>
          <w:rtl w:val="0"/>
        </w:rPr>
        <w:t xml:space="preserve"> | Strictly beverage-focused, high-quality guest roaster rotation, and precise manual brewing. | | </w:t>
      </w:r>
      <w:r w:rsidDel="00000000" w:rsidR="00000000" w:rsidRPr="00000000">
        <w:rPr>
          <w:b w:val="1"/>
          <w:bCs w:val="1"/>
          <w:rtl w:val="0"/>
        </w:rPr>
        <w:t xml:space="preserve">Brewing Methods</w:t>
      </w:r>
      <w:r w:rsidDel="00000000" w:rsidR="00000000" w:rsidRPr="00000000">
        <w:rPr>
          <w:rtl w:val="0"/>
        </w:rPr>
        <w:t xml:space="preserve"> | Pour-over, Espresso. | | </w:t>
      </w:r>
      <w:r w:rsidDel="00000000" w:rsidR="00000000" w:rsidRPr="00000000">
        <w:rPr>
          <w:b w:val="1"/>
          <w:bCs w:val="1"/>
          <w:rtl w:val="0"/>
        </w:rPr>
        <w:t xml:space="preserve">Filter Options</w:t>
      </w:r>
      <w:r w:rsidDel="00000000" w:rsidR="00000000" w:rsidRPr="00000000">
        <w:rPr>
          <w:rtl w:val="0"/>
        </w:rPr>
        <w:t xml:space="preserve"> | Rotating guest beans. | | </w:t>
      </w:r>
      <w:r w:rsidDel="00000000" w:rsidR="00000000" w:rsidRPr="00000000">
        <w:rPr>
          <w:b w:val="1"/>
          <w:bCs w:val="1"/>
          <w:rtl w:val="0"/>
        </w:rPr>
        <w:t xml:space="preserve">Bean Origins</w:t>
      </w:r>
      <w:r w:rsidDel="00000000" w:rsidR="00000000" w:rsidRPr="00000000">
        <w:rPr>
          <w:rtl w:val="0"/>
        </w:rPr>
        <w:t xml:space="preserve"> | El Salvador, Honduras. | | </w:t>
      </w:r>
      <w:r w:rsidDel="00000000" w:rsidR="00000000" w:rsidRPr="00000000">
        <w:rPr>
          <w:b w:val="1"/>
          <w:bCs w:val="1"/>
          <w:rtl w:val="0"/>
        </w:rPr>
        <w:t xml:space="preserve">Varieties</w:t>
      </w:r>
      <w:r w:rsidDel="00000000" w:rsidR="00000000" w:rsidRPr="00000000">
        <w:rPr>
          <w:rtl w:val="0"/>
        </w:rPr>
        <w:t xml:space="preserve"> | Pacamara, Catuai. | | </w:t>
      </w:r>
      <w:r w:rsidDel="00000000" w:rsidR="00000000" w:rsidRPr="00000000">
        <w:rPr>
          <w:b w:val="1"/>
          <w:bCs w:val="1"/>
          <w:rtl w:val="0"/>
        </w:rPr>
        <w:t xml:space="preserve">Roaster(s)</w:t>
      </w:r>
      <w:r w:rsidDel="00000000" w:rsidR="00000000" w:rsidRPr="00000000">
        <w:rPr>
          <w:rtl w:val="0"/>
        </w:rPr>
        <w:t xml:space="preserve"> | Guest roasters. | | </w:t>
      </w:r>
      <w:r w:rsidDel="00000000" w:rsidR="00000000" w:rsidRPr="00000000">
        <w:rPr>
          <w:b w:val="1"/>
          <w:bCs w:val="1"/>
          <w:rtl w:val="0"/>
        </w:rPr>
        <w:t xml:space="preserve">Food Offering</w:t>
      </w:r>
      <w:r w:rsidDel="00000000" w:rsidR="00000000" w:rsidRPr="00000000">
        <w:rPr>
          <w:rtl w:val="0"/>
        </w:rPr>
        <w:t xml:space="preserve"> | None/Minimal. | | </w:t>
      </w:r>
      <w:r w:rsidDel="00000000" w:rsidR="00000000" w:rsidRPr="00000000">
        <w:rPr>
          <w:b w:val="1"/>
          <w:bCs w:val="1"/>
          <w:rtl w:val="0"/>
        </w:rPr>
        <w:t xml:space="preserve">Championship Connections</w:t>
      </w:r>
      <w:r w:rsidDel="00000000" w:rsidR="00000000" w:rsidRPr="00000000">
        <w:rPr>
          <w:rtl w:val="0"/>
        </w:rPr>
        <w:t xml:space="preserve"> | Evidence not found. | | </w:t>
      </w:r>
      <w:r w:rsidDel="00000000" w:rsidR="00000000" w:rsidRPr="00000000">
        <w:rPr>
          <w:b w:val="1"/>
          <w:bCs w:val="1"/>
          <w:rtl w:val="0"/>
        </w:rPr>
        <w:t xml:space="preserve">Industry Recognition</w:t>
      </w:r>
      <w:r w:rsidDel="00000000" w:rsidR="00000000" w:rsidRPr="00000000">
        <w:rPr>
          <w:rtl w:val="0"/>
        </w:rPr>
        <w:t xml:space="preserve"> | A respected hole-in-the-wall spot among local coffee crawls. | | </w:t>
      </w:r>
      <w:r w:rsidDel="00000000" w:rsidR="00000000" w:rsidRPr="00000000">
        <w:rPr>
          <w:b w:val="1"/>
          <w:bCs w:val="1"/>
          <w:rtl w:val="0"/>
        </w:rPr>
        <w:t xml:space="preserve">Google Maps Observations</w:t>
      </w:r>
      <w:r w:rsidDel="00000000" w:rsidR="00000000" w:rsidRPr="00000000">
        <w:rPr>
          <w:rtl w:val="0"/>
        </w:rPr>
        <w:t xml:space="preserve"> | Bras Basah Complex. Extremely compact stand. | | </w:t>
      </w:r>
      <w:r w:rsidDel="00000000" w:rsidR="00000000" w:rsidRPr="00000000">
        <w:rPr>
          <w:b w:val="1"/>
          <w:bCs w:val="1"/>
          <w:rtl w:val="0"/>
        </w:rPr>
        <w:t xml:space="preserve">Review Analysis</w:t>
      </w:r>
      <w:r w:rsidDel="00000000" w:rsidR="00000000" w:rsidRPr="00000000">
        <w:rPr>
          <w:rtl w:val="0"/>
        </w:rPr>
        <w:t xml:space="preserve"> | Praised for approachable sweetness and clean, legible fruit notes like stewed apple and apricot. | | </w:t>
      </w:r>
      <w:r w:rsidDel="00000000" w:rsidR="00000000" w:rsidRPr="00000000">
        <w:rPr>
          <w:b w:val="1"/>
          <w:bCs w:val="1"/>
          <w:rtl w:val="0"/>
        </w:rPr>
        <w:t xml:space="preserve">Evidence Summary</w:t>
      </w:r>
      <w:r w:rsidDel="00000000" w:rsidR="00000000" w:rsidRPr="00000000">
        <w:rPr>
          <w:rtl w:val="0"/>
        </w:rPr>
        <w:t xml:space="preserve"> | Audit logs confirm solid manual brewing capabilities, though lacking granular hardware telemetry. | | </w:t>
      </w:r>
      <w:r w:rsidDel="00000000" w:rsidR="00000000" w:rsidRPr="00000000">
        <w:rPr>
          <w:b w:val="1"/>
          <w:bCs w:val="1"/>
          <w:rtl w:val="0"/>
        </w:rPr>
        <w:t xml:space="preserve">Sources Consulted</w:t>
      </w:r>
      <w:r w:rsidDel="00000000" w:rsidR="00000000" w:rsidRPr="00000000">
        <w:rPr>
          <w:rtl w:val="0"/>
        </w:rPr>
        <w:t xml:space="preserve"> | |</w:t>
      </w:r>
    </w:p>
    <w:p w:rsidR="00000000" w:rsidDel="00000000" w:rsidP="00000000" w:rsidRDefault="00000000" w:rsidRPr="00000000" w14:paraId="000001F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Ranked Class B Cafés — Coffee-Focused</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Class B establishments offer elite specialty coffee and manual brewing, matching Class A in raw coffee quality. However, their spatial design leans slightly more toward lifestyle comfort, or they incorporate small food programs that, while not distracting from the coffee, prevent them from claiming absolute purist status.</w:t>
      </w:r>
    </w:p>
    <w:p w:rsidR="00000000" w:rsidDel="00000000" w:rsidP="00000000" w:rsidRDefault="00000000" w:rsidRPr="00000000" w14:paraId="0000020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Homeground Coffee Roasters</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education-centric roastery, Homeground aims to cultivate home-brewing skills while offering an elite in-house tasting experience in Bukit Timah. Backed by world-class championship pedigree, their sourcing is exceptional (featuring lots from Inmaculada Estate and Los Rodriguez). Their sensory execution is flawless, utilizing flat-bottom Origami drippers and EK43 grinders to dilute fermentation-derived sugar density and reveal pure varietal structure. They fall into Class B only because of occasional pop-up food collaborations and a heavier lifestyle retail component.</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Homeground Coffee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92/100 (Raw: 101/110. Filter 25, Manual 14, Bean 15, Phil 9, Champ 10, Ind 9, Roast 5, Trans 5, Rep 9,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Empowering home brewers through elite in-house sensory demonstrations and highly curated retail.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World Brewers Cup pedigree, masterful flat-bottom extraction, and access to ultra-premium natural Geshas.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Origami Dripper (Ceramic Flat-Bottom),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High-end naturals and washed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 Bolivia, Kenya, Ethiopia.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Gesha, Caturra, Pink Bourbon, SL28/SL34.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Occasional pop-up food collaborations (e.g., Bird Bird Thai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Co-founder Elysia Tan is a 3-time Singapore National Brewers Cup Champion (2019, 2022, 2024) and 3rd at the World Brewers Cup 2022.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globally recognized titan in the Brewers Cup scene.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911 Bukit Timah Rd (Experience Room). Quiet, apartment-like setting.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Praised for layered flavors; noted as having expensive but justified apex varietals (SGD 19 for Gesha).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Unimpeachable evidence from competition records, official menus, and direct audit logs of their 86-90°C natural brew protocol.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2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Asylum Coffeehouse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Asylum Coffeehouse champions avant-garde experimentalism from a heritage shophouse in Jalan Besar. They push the boundaries of processing, favoring wild anaerobic and co-fermented lots (such as Castillo Watermelon and Yellow Sudan Rume). They execute these volatile, ester-driven coffees with tight precision, utilizing the Option-O Lagom P64 flat burr grinder and the flat-bottom April Brewer to stabilize complex aromatics.</w:t>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Asylum Coffeehouse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88/100 (Raw: 97/110. Filter 24, Manual 14, Bean 15, Phil 9, Champ 0, Ind 8, Roast 5, Trans 5, Rep 7,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Exploring the extreme frontiers of coffee fermentation and processing while maintaining structural balance in the cup.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Exceptional hardware deployment (Lagom P64, April Brewer) to tame wild, highly experimental beans.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(April Brewer Flat-Bottom, V60), Iced Pour-over.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Rotating menu of highly experimental processes.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Peru, Colombia.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Gesha, Castillo (Watermelon Co-Ferment), Yellow Sudan Rume.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pastries.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Regarded by the community as the definitive stop for "super funky" coffees.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311 Jalan Besar. Stylish, minimal decor.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Enthusiasts laud their flash-chilled iced pour-overs and structured sweetness despite intense fermentation.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data thoroughly documents their dual-temperature extraction technique designed for aromatic separation.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5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Kurasu Singapore</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Kurasu brings meticulous, clean Kyoto coffee culture to Singapore, seamlessly blending Japanese hospitality with third-wave extraction science. They deliver reliable pour-over execution with multi-temperature pours. However, audit data flagged occasional over-extraction issues (chlorogenic bitterness) when utilizing their conical V60 for dense African washed coffees, preventing a perfect technical score.</w:t>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Kurasu Singapore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85/100 (Raw: 94/110. Filter 23, Manual 12, Bean 13, Phil 9, Champ 0, Ind 9, Roast 4, Trans 5, Rep 9,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bridge between Japanese minimalism and global specialty coffee science.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multi-temp pouring protocols and exclusive access to Kyoto-roasted beans.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(Hario Alpha Flat-Bottom, V60 Conical).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Rotating single origins shipped from their Kyoto roastery.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Indonesia, Rwanda.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Local Varietals (Frinsa Estate), Red Bourbon.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Kurasu (Kyoto).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Small cakes and pastries.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 locally.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staple in Singapore’s specialty scene guides.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Waterloo Street (Rochor). Japanese minimalist aesthetic with extensive retail gear.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Generally praised, though some highly calibrated palates note minor geometry-driven inconsistencies.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Sensory logs confirm the use of the EK43S 98mm flat burr and an effective 80→95→80°C multi-temp pour for heavy honey-process sugars.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7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Kyuukei Coffee</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Translating to "rest" or "break," Kyuukei offers a serene escape while delivering technically precise, clarity-driven washed coffees. They excel in the utilization of the Deep27 flat-bottom immersion-assist brewer, consistently outputting classic, high-clarity profiles that map perfectly to a lean 1:15–1:16 ratio band, particularly with Kenyan SL28 genetics.</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Kyuukei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84/100 (Raw: 93/110. Filter 23, Manual 14, Bean 14, Phil 8, Champ 0, Ind 6, Roast 5, Trans 4, Rep 9,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Providing a restful, Japanese-inspired sanctuary through precise, clarity-focused brewing.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Masterful execution of washed African coffees using advanced flat-bottom immersion-assist geometry.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(Deep27 Flat-Bottom Immersion-Assist),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lineup of washed African and South American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Kenya, Ethiopia.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SL28, SL34, Ruiru 11, Dega, Wolisho, Kurume.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Toasties and savory galettes; coffee remains primary.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Expanding presence with a new outlet in the KADA creative hub.</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Alexandra Village and Maxwell. Compact, thoughtfully designed spaces.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Customers highly rate the bright, clean acidity of their Kenyan pours.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Verified via sensory logs detailing exact brew ratios (16g/240g) and temperature ramps (85→95°C).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A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Agora Coffee</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Agora Coffee is a modern, community-focused gathering ground blending clean architecture with bold simplicity, strictly serving unblended single-origin coffees. While they feature strong bean curation and in-house roasting, they rely heavily on the conical V60 geometry combined with tight ratios (1:14), which occasionally pushes extraction toward a heavier, less delicate profile, placing them firmly in Class B.</w:t>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Agora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79/100 (Raw: 88/110. Filter 20, Manual 10, Bean 12, Phil 8, Champ 0, Ind 5, Roast 5, Trans 5, Rep 13,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quiet anchor for connection, serving strictly unblended single-origin coffees.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curation of dense, full-bodied naturals and solid espresso integration.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V60 Pour-over (Conical),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Rotating single origins (classic and funky options).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Nicaragua, Ethiopia, Brazil.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Heirloom.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Smoothies, light bites.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Emerging as a strong community kiosk in the Outram area.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Outram. Warm tones, subtle textures, open seating.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Customers appreciate the dense, chocolatey finish of their Brazilian pours.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data confirms EK43 usage but flags the conical V60 as a minor hardware limitation for delicate extraction.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C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OLLA Specialty Coffee</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Founded by Singapore National Barista Champion Hee Wei, OLLA pioneered the mobile coffee catering space before transitioning to a brick-and-mortar specialty bar in Clementi. They offer a highly unique "Ollakase" experience—an interactive drink-only omakase featuring handcrafted espressos and filter coffees. Their reliance on external roasters (Nylon) and the inclusion of a significant waffle menu places them in Class B.</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OLLA Specialty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78/100 (Raw: 87/110. Filter 19, Manual 12, Bean 12, Phil 8, Champ 10, Ind 8, Roast 0, Trans 4, Rep 4,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Elevating neighborhood coffee accessibility through interactive, championship-level barista experiences.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innovative "Ollakase" tasting menu and the direct involvement of a national champion.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filter,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Speciality roasters from various countries.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Sourced globally.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 roasters (Nylon Coffee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Sunrise burgers, shakshuka, buttermilk waffles.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Founder Lee Hee Wei, 2013 Singapore National Barista Champion.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respected pioneer in the West Coast specialty scene.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Clementi (Sunset Way). Indoor and outdoor seating.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Renowned for exceptional espresso milk drinks and the unique omakase coffee format.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Validated by F&amp;B media coverage detailing the Ollakase format and barista credentials.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2F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percolate.</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Operating since 2014, percolate. (located at Nankin Row) offers a highly thoughtful approach to both filter and espresso. They act as a specialty curator, importing beans from international heavyweights like Coffee Collective (Denmark) and Calendar Coffee (Ireland). While they offer fun specialty drinks (e.g., Dirty Churros Latte), their filter program remains rigorous, supported by extensive retail brewing gear.</w:t>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percolate.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77/100 (Raw: 86/110. Filter 20, Manual 12, Bean 13, Phil 8, Champ 0, Ind 8, Roast 0, Trans 5, Rep 10,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calm, curated space bringing top-tier international roasters to the Singaporean public.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international roaster lineup and a deep commitment to retail brewing education.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Seasonal beans from international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imports.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 roasters (Coffee Collective, Calendar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Pastries and cakes (e.g., Matcha Almond Croissant).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well-loved, long-standing name in the café scene since 2014.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Nankin Row (Pickering Street). Clean, calm corner with light wood tones.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Regulars appreciate the clean, nuanced flavors and the unpretentious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Corroborated by historical F&amp;B reviews and official retail listings of high-end equipment.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31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Rookie's Coffee Shop</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Helmed by former Singapore Aeropress Champion Junior Lim, Rookie's Coffee Shop strips away the pretension of third-wave coffee in Bukit Merah. Uniquely, the shop leans heavily into the Aeropress method rather than the ubiquitous V60, allowing for pressure-assisted percolation that enhances body and consistency. They roast their own beans and offer creative espresso drinks like the "Bandung Espresso" alongside excellent plain filter coffees.</w:t>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Rookie's Coffee Shop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76/100 (Raw: 85/110. Filter 19, Manual 13, Bean 11, Phil 8, Champ 10, Ind 6, Roast 4, Trans 4, Rep 10,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Stripped-down, unpretentious coffeehouse experience where the brews are the star.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dedication to Aeropress extraction and the expertise of a national champion.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Aeropress,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House-roasted filter options.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bakes (Swiss Rolls from Plain Jane, Lemon Bars).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Founder Junior Lim, former Singapore Aeropress Champion.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Recognized as a prominent, unpretentious name in the local scene.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 Bukit Merah Lane 1. Street-style vibes, red bricks, orange branding.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rated for wholesome vibes, innovative espresso drinks, and expertly pulled Aeropress filters.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by barista interviews detailing the specific physics of Aeropress versus V60.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5.9 Double Shot Coffee Located in Kampong Bahru, Double Shot Coffee operates an in-house roasting program with a highly specific quality-control mechanism: all espresso-based drinks are pulled as doubles to ensure the region-specific flavor profiles of their single origins punch through milk. They actively rotate contrasting beans, such as pairing a chocolatey profile against a bright, fruity single-origin.</w:t>
      </w:r>
    </w:p>
    <w:tbl>
      <w:tblPr>
        <w:tblStyle w:val="Table2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Double Shot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75/100 (Raw: 83/110. Filter 18, Manual 11, Bean 12, Phil 8, Champ 0, Ind 5, Roast 5, Trans 4, Rep 10,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Maximizing flavor intensity and terroir expression by pulling only double shots.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Strong dedication to in-house roasting and precision-brewed filter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Precision filter,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Rotating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Highlighted in specialty coffee directories for their unique double-shot protocol.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Kampong Bahru (Bukit Merah).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through BrewAtlas specialty listings.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36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5.10 Grey Area Coffee Roasters</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Grey Area Coffee Roasters maintains a highly focused menu restricted to espresso, chocolate, yuzu tea, and single-origin filter coffee. By eschewing a food menu entirely (offering only minor counter bakes), they focus deeply on producing clean floral notes and vibrant acidity, particularly from Ethiopian origins.</w:t>
      </w:r>
    </w:p>
    <w:tbl>
      <w:tblPr>
        <w:tblStyle w:val="Table2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Grey Area Coffee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74/100 (Raw: 82/110. Filter 19, Manual 11, Bean 12, Phil 9, Champ 0, Ind 6, Roast 5, Trans 4, Rep 6,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Stripped back, coffee-first focus in an industrial setting.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filter menu, in-house roasting, and clean extractions.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Selection of single origin filter coffees (e.g., Uraga Gomoro, Los Nogales).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Ethiopia, Brazil (Capim Branco).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Cookies, brownies, banana bread.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Noted as a space for serious coffee drinkers in Kampong Bahru.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Kampong Bahru Rd. Deep forest green hues with warm red tiles, longitudinal coffee bar.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Patrons praise the smooth, clean floral notes and vibrant acidity of their filters.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Verified via independent reviews detailing specific bean offerings and cup clarity.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39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5.11 Alchemist</w:t>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Alchemist operates multiple retail-focused spaces across the city (including Funan, Raffles Place, and The Mill). They act as a highly reliable, approachable specialty roaster. While their volume and scale push them away from purist intimacy, their hardware execution remains elite, utilizing the EK43S 98mm flat burr paired with V60 conical brewers to pull simultaneous citric-malic acid overlap from rare Colombian varietals like Marshell.</w:t>
      </w:r>
    </w:p>
    <w:tbl>
      <w:tblPr>
        <w:tblStyle w:val="Table2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Alchemist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B — Coffee-Focused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73/100 (Raw: 81/110. Filter 19, Manual 11, Bean 12, Phil 7, Champ 0, Ind 8, Roast 5, Trans 4, Rep 5, Conf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Approchable, high-quality specialty coffee scaled for CBD professionals.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Elite commercial hardware, in-house roasting, access to rare genetic mutations (Hybrid Laurina, Marshell).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V60 Pour-over (Conical),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Rotating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 Indonesia.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Marshell, Hybrid Laurina.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pastries.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dependable CBD staple.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locations (Funan, Raffles Place, The Mill).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Praised for clean progressive thermal arcs in their cups, though scaling limits deep barista interaction.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Detailed audit logs confirm precise 90°C brewing protocols to suppress lactic ester over-extraction.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3B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Ranked Class C Cafés — Hybrid Specialty</w:t>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Class C establishments execute genuine specialty coffee programs (including manual pour-overs and single origins) but operate within a broader F&amp;B context where heavy food, brunch, or lifestyle elements command equal or greater operational focus. A standard 10-point penalty is applied to reflect this dilution.</w:t>
      </w:r>
    </w:p>
    <w:p w:rsidR="00000000" w:rsidDel="00000000" w:rsidP="00000000" w:rsidRDefault="00000000" w:rsidRPr="00000000" w14:paraId="000003B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Oaks Coffee Co.</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Oaks Coffee Co. effectively bridges the gap between elite competition coffee and all-day dining. Despite a heavy culinary focus, the coffee program is uncompromising, led by Jervis Tan, the 2025 Singapore National Barista Champion and a five-time National Latte Art Champion. They roast in-house and maintain rigorous pour-over parameters, adjusting ratios and pour times dynamically to isolate expressions of the beans.</w:t>
      </w:r>
    </w:p>
    <w:tbl>
      <w:tblPr>
        <w:tblStyle w:val="Table2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Oaks Coffee Co.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C — Hybrid Specialty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79/100 (Raw: 89/110. Filter 20, Manual 13, Bean 13, Phil 7, Champ 10, Ind 8, Roast 5, Trans 4, Rep 9, Conf 10. Food Penalty: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Merging the art of specialty coffee with the heart of all-day dining.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Championship leadership, in-house roasting, and attentive manual brewing despite high food volume.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Rotating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Global sourcing.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(fusion dishes, pastries, brunch).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Jervis Tan, 2025 Singapore National Barista Champion, 5x Latte Art Champ.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Highly visible due to competition dominance and mobile catering.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223 Upper Thomson Road. Bustling, vibrant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Serious coffee drinkers note the baristas remain highly attentive to brew ratios despite the food crowds.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Supported by World Coffee Events data and F&amp;B reviews.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3E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Five Oars Coffee Roasters Heritage</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robust brunch destination in Tanjong Pagar, Five Oars is supported by a highly capable in-house roasting operation. They retain a genuine specialty filter program and roast their own single origins, overcoming the distraction of their extensive housemade pasta and bread menus.</w:t>
      </w:r>
    </w:p>
    <w:tbl>
      <w:tblPr>
        <w:tblStyle w:val="Table2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Five Oars Coffee Roasters Heritage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C — Hybrid Specialty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71/100 (Raw: 81/110. Filter 18, Manual 11, Bean 11, Phil 6, Champ 0, Ind 7, Roast 5, Trans 4, Rep 9, Conf 10. Food Penalty: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dual identity as a scratch-kitchen and an in-house roastery.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Genuine in-house roasting and single-origin filter availability.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Pour-over,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House-roasted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extensive (housemade breads, pastas, full brunch).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Popular within the Tanjong Pagar dining scene.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Tanjong Pagar. Large, heavily staffed culinary operation.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Confirmed via BrewAtlas directories emphasizing their dual operation.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4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Glasshouse</w:t>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Located in the historic CHIJMES courtyard, Glasshouse offers curated specialty coffee selections in a gorgeous aesthetic environment. They source from elite local roasters like Nylon Coffee Roasters and offer seasonal filter blends. However, their primary focus on visual aesthetics, extensive toasts, and creative lattes firmly anchors them in the hybrid category.</w:t>
      </w:r>
    </w:p>
    <w:tbl>
      <w:tblPr>
        <w:tblStyle w:val="Table2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Glasshouse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C — Hybrid Specialty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70/100 (Raw: 80/110. Filter 19, Manual 10, Bean 12, Phil 6, Champ 0, Ind 7, Roast 0, Trans 4, Rep 12, Conf 10. Food Penalty: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Aesthetic lifestyle café serving curated third-wave coffees in a historic setting.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Legitimately sources from top-tier local roasters (Nylon) for their filter program.</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coffee,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Seasonal blends and single origins from local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Ethiopia (Kaffa), Costa Rica, Brazil.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Guest roasters (e.g., Nylon).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Extensive (Hazelnut S'mores toasts, truffle mac &amp; cheese, bagels).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highly popular aesthetic destination in the CBD.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CHIJMES (Neil Rd). Al fresco seating, natural light, conversation cards on tables.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Patrons love the vibe and the toasts, though serious coffee notes are secondary.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Menus confirm the presence of single-origin filter coffees alongside heavy café food.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tc>
      </w:tr>
    </w:tbl>
    <w:p w:rsidR="00000000" w:rsidDel="00000000" w:rsidP="00000000" w:rsidRDefault="00000000" w:rsidRPr="00000000" w14:paraId="0000043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PPP Coffee (Funan)</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experiential retail flagship for one of Singapore's oldest specialty wholesale roasters, PPP is designed to push specialty coffee to the mainstream mall demographic. While they offer an experiential brew bar and competition-grade offerings, audit data flags execution issues: the use of a commercial Mazzer MM 83mm flat burr paired with a conical V60 led to fine particle accumulation, causing chlorogenic-acid over-extraction that blunted the floral terroir of their Ethiopian heirloom beans.</w:t>
      </w:r>
    </w:p>
    <w:tbl>
      <w:tblPr>
        <w:tblStyle w:val="Table2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PPP Coffee (Funan)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C — Hybrid Specialty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68/100 (Raw: 78/110. Filter 20, Manual 9, Bean 12, Phil 6, Champ 0, Ind 8, Roast 5, Trans 4, Rep 4, Conf 10. Food Penalty: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Mainstream specialty retail, showcasing house roasts in a high-traffic environment.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Dedicated experiential brew bar and access to elite raw green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V60 Pour-over (Conical),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House roasts and seasonal blends.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Ethiopia, Colombia.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Welicho &amp; Kurume, Aji Bourbon.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Significant café food menu.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company ties, but none directly at the bar.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legacy player in the wholesale market.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High-traffic mall environment in Funan.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Sensory logs critique the hardware mismatch (wide-fines grinder + conical brewer).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logs provide precise hardware and sensory critiques.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45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 Cowpresso Coffee Roasters</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Located in Lorong Kilat, Cowpresso is a homegrown roastery offering a vast array of beans. They are classified as hybrid due to the scale of their retail and culinary operations. Notably, they utilize a custom 3-hole conical ceramic dripper. When paired with a medium roast Natural Colombia Geisha, this extended bed-contact geometry amplified fermentation esters into an aggressive, lychee-dominant punch, showcasing heavy extraction physics distinct from the purist class.</w:t>
      </w:r>
    </w:p>
    <w:tbl>
      <w:tblPr>
        <w:tblStyle w:val="Table2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Cowpresso Coffee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C — Hybrid Specialty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67/100 (Raw: 77/110. Filter 18, Manual 10, Bean 12, Phil 6, Champ 0, Ind 6, Roast 5, Trans 4, Rep 6, Conf 10. Food Penalty: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Bold, body-forward extraction using custom geometry in a vibrant community space.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 roasting and manual brewing of apex varietals (Geisha).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Custom 3-Hole Ceramic Dripper (Conical).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Assorted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Geisha.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Full café menu.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well-known community roaster in the West.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Lorong Kilat. Excellent visual aesthetics and warm hospitality.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Patrons praise the warm service and aggressive fruit-forward profiles.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 audit logs detail the physics of their custom conical brewer amplifying natural process esters.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48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Common Man Coffee Roasters</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Man is the titan of mass-market specialty in Singapore. They pair high-volume brunch service with a massive in-house roastery and barista training academy across multiple locations (Martin Road, Stanley Street). While incredibly busy and food-heavy, they maintain an academy-trained barista team capable of executing single-origin filters.</w:t>
      </w:r>
    </w:p>
    <w:tbl>
      <w:tblPr>
        <w:tblStyle w:val="Table3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Common Man Coffee Roasters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C — Hybrid Specialty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66/100 (Raw: 76/110. Filter 15, Manual 10, Bean 10, Phil 5, Champ 0, Ind 8, Roast 5, Trans 4, Rep 9, Conf 10. Food Penalty: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Scaling specialty coffee to the masses through robust training and full-service dining.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Massive roasting operation and academy-trained baristas pulling specialty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Filter, Espresso.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origins and blends.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Sourced globally.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In-house.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Extremely extensive full-service brunch.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commercial giant.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Multiple locations operating as bustling restaurants.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Purists often skip due to crowds, but acknowledge the solid roasting.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Officially listed as a wholesaler, roaster, and café with a massive footprint.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4A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 Equate Coffee</w:t>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Equate Coffee is a minimalist spot in Outram showcasing high-end offerings alongside cold brew specials. They execute a competent filter program utilizing an Orea V4 flat-bottom brewer and an EK43 grinder, demonstrating an understanding of modern extraction physics by employing a descending thermal pulse profile to front-load malic acid. However, their heavy focus on cakes and lifestyle branding places them in the hybrid class.</w:t>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Criterion</w:t>
            </w:r>
          </w:p>
        </w:tc>
        <w:tc>
          <w:tcPr>
            <w:shd w:fill="auto" w:val="clear"/>
            <w:tcMar>
              <w:top w:w="0.0" w:type="dxa"/>
              <w:left w:w="0.0" w:type="dxa"/>
              <w:bottom w:w="0.0" w:type="dxa"/>
              <w:right w:w="0.0" w:type="dxa"/>
            </w:tcMar>
            <w:vAlign w:val="top"/>
          </w:tcPr>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Café Name</w:t>
            </w:r>
          </w:p>
        </w:tc>
        <w:tc>
          <w:tcPr>
            <w:shd w:fill="auto" w:val="clear"/>
            <w:tcMar>
              <w:top w:w="0.0" w:type="dxa"/>
              <w:left w:w="0.0" w:type="dxa"/>
              <w:bottom w:w="0.0" w:type="dxa"/>
              <w:right w:w="0.0" w:type="dxa"/>
            </w:tcMar>
            <w:vAlign w:val="top"/>
          </w:tcPr>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Equate Coffee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Classification</w:t>
            </w:r>
          </w:p>
        </w:tc>
        <w:tc>
          <w:tcPr>
            <w:shd w:fill="auto" w:val="clear"/>
            <w:tcMar>
              <w:top w:w="0.0" w:type="dxa"/>
              <w:left w:w="0.0" w:type="dxa"/>
              <w:bottom w:w="0.0" w:type="dxa"/>
              <w:right w:w="0.0" w:type="dxa"/>
            </w:tcMar>
            <w:vAlign w:val="top"/>
          </w:tcPr>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Class C — Hybrid Specialty Café</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Final Score</w:t>
            </w:r>
          </w:p>
        </w:tc>
        <w:tc>
          <w:tcPr>
            <w:shd w:fill="auto" w:val="clear"/>
            <w:tcMar>
              <w:top w:w="0.0" w:type="dxa"/>
              <w:left w:w="0.0" w:type="dxa"/>
              <w:bottom w:w="0.0" w:type="dxa"/>
              <w:right w:w="0.0" w:type="dxa"/>
            </w:tcMar>
            <w:vAlign w:val="top"/>
          </w:tcPr>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65/100 (Raw: 75/110. Filter 18, Manual 11, Bean 13, Phil 5, Champ 0, Ind 6, Roast 0, Trans 4, Rep 8, Conf 10. Food Penalty: -10)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Confidence Level</w:t>
            </w:r>
          </w:p>
        </w:tc>
        <w:tc>
          <w:tcPr>
            <w:shd w:fill="auto" w:val="clear"/>
            <w:tcMar>
              <w:top w:w="0.0" w:type="dxa"/>
              <w:left w:w="0.0" w:type="dxa"/>
              <w:bottom w:w="0.0" w:type="dxa"/>
              <w:right w:w="0.0" w:type="dxa"/>
            </w:tcMar>
            <w:vAlign w:val="top"/>
          </w:tcPr>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Philosophy</w:t>
            </w:r>
          </w:p>
        </w:tc>
        <w:tc>
          <w:tcPr>
            <w:shd w:fill="auto" w:val="clear"/>
            <w:tcMar>
              <w:top w:w="0.0" w:type="dxa"/>
              <w:left w:w="0.0" w:type="dxa"/>
              <w:bottom w:w="0.0" w:type="dxa"/>
              <w:right w:w="0.0" w:type="dxa"/>
            </w:tcMar>
            <w:vAlign w:val="top"/>
          </w:tcPr>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Minimalist aesthetic space serving specialty coffee alongside sweet treats.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Why it qualified</w:t>
            </w:r>
          </w:p>
        </w:tc>
        <w:tc>
          <w:tcPr>
            <w:shd w:fill="auto" w:val="clear"/>
            <w:tcMar>
              <w:top w:w="0.0" w:type="dxa"/>
              <w:left w:w="0.0" w:type="dxa"/>
              <w:bottom w:w="0.0" w:type="dxa"/>
              <w:right w:w="0.0" w:type="dxa"/>
            </w:tcMar>
            <w:vAlign w:val="top"/>
          </w:tcPr>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of advanced flat-bottom geometry (Orea V4) on premium Gesha lots.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Brewing Methods</w:t>
            </w:r>
          </w:p>
        </w:tc>
        <w:tc>
          <w:tcPr>
            <w:shd w:fill="auto" w:val="clear"/>
            <w:tcMar>
              <w:top w:w="0.0" w:type="dxa"/>
              <w:left w:w="0.0" w:type="dxa"/>
              <w:bottom w:w="0.0" w:type="dxa"/>
              <w:right w:w="0.0" w:type="dxa"/>
            </w:tcMar>
            <w:vAlign w:val="top"/>
          </w:tcPr>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Pour Over (Orea V4).</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Filter Options</w:t>
            </w:r>
          </w:p>
        </w:tc>
        <w:tc>
          <w:tcPr>
            <w:shd w:fill="auto" w:val="clear"/>
            <w:tcMar>
              <w:top w:w="0.0" w:type="dxa"/>
              <w:left w:w="0.0" w:type="dxa"/>
              <w:bottom w:w="0.0" w:type="dxa"/>
              <w:right w:w="0.0" w:type="dxa"/>
            </w:tcMar>
            <w:vAlign w:val="top"/>
          </w:tcPr>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Choice of single origins.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Bean Origins</w:t>
            </w:r>
          </w:p>
        </w:tc>
        <w:tc>
          <w:tcPr>
            <w:shd w:fill="auto" w:val="clear"/>
            <w:tcMar>
              <w:top w:w="0.0" w:type="dxa"/>
              <w:left w:w="0.0" w:type="dxa"/>
              <w:bottom w:w="0.0" w:type="dxa"/>
              <w:right w:w="0.0" w:type="dxa"/>
            </w:tcMar>
            <w:vAlign w:val="top"/>
          </w:tcPr>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Colombia, Peru.</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Varieties</w:t>
            </w:r>
          </w:p>
        </w:tc>
        <w:tc>
          <w:tcPr>
            <w:shd w:fill="auto" w:val="clear"/>
            <w:tcMar>
              <w:top w:w="0.0" w:type="dxa"/>
              <w:left w:w="0.0" w:type="dxa"/>
              <w:bottom w:w="0.0" w:type="dxa"/>
              <w:right w:w="0.0" w:type="dxa"/>
            </w:tcMar>
            <w:vAlign w:val="top"/>
          </w:tcPr>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Gesha.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Roaster(s)</w:t>
            </w:r>
          </w:p>
        </w:tc>
        <w:tc>
          <w:tcPr>
            <w:shd w:fill="auto" w:val="clear"/>
            <w:tcMar>
              <w:top w:w="0.0" w:type="dxa"/>
              <w:left w:w="0.0" w:type="dxa"/>
              <w:bottom w:w="0.0" w:type="dxa"/>
              <w:right w:w="0.0" w:type="dxa"/>
            </w:tcMar>
            <w:vAlign w:val="top"/>
          </w:tcPr>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Food Offering</w:t>
            </w:r>
          </w:p>
        </w:tc>
        <w:tc>
          <w:tcPr>
            <w:shd w:fill="auto" w:val="clear"/>
            <w:tcMar>
              <w:top w:w="0.0" w:type="dxa"/>
              <w:left w:w="0.0" w:type="dxa"/>
              <w:bottom w:w="0.0" w:type="dxa"/>
              <w:right w:w="0.0" w:type="dxa"/>
            </w:tcMar>
            <w:vAlign w:val="top"/>
          </w:tcPr>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Cakes (e.g., banana cake).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Championship Connections</w:t>
            </w:r>
          </w:p>
        </w:tc>
        <w:tc>
          <w:tcPr>
            <w:shd w:fill="auto" w:val="clear"/>
            <w:tcMar>
              <w:top w:w="0.0" w:type="dxa"/>
              <w:left w:w="0.0" w:type="dxa"/>
              <w:bottom w:w="0.0" w:type="dxa"/>
              <w:right w:w="0.0" w:type="dxa"/>
            </w:tcMar>
            <w:vAlign w:val="top"/>
          </w:tcPr>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not found.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Industry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Known as a dog-friendly, aesthetic stop.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Google Maps Observations</w:t>
            </w:r>
          </w:p>
        </w:tc>
        <w:tc>
          <w:tcPr>
            <w:shd w:fill="auto" w:val="clear"/>
            <w:tcMar>
              <w:top w:w="0.0" w:type="dxa"/>
              <w:left w:w="0.0" w:type="dxa"/>
              <w:bottom w:w="0.0" w:type="dxa"/>
              <w:right w:w="0.0" w:type="dxa"/>
            </w:tcMar>
            <w:vAlign w:val="top"/>
          </w:tcPr>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Outram. Pastel interiors, spacious.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Review Analysis</w:t>
            </w:r>
          </w:p>
        </w:tc>
        <w:tc>
          <w:tcPr>
            <w:shd w:fill="auto" w:val="clear"/>
            <w:tcMar>
              <w:top w:w="0.0" w:type="dxa"/>
              <w:left w:w="0.0" w:type="dxa"/>
              <w:bottom w:w="0.0" w:type="dxa"/>
              <w:right w:w="0.0" w:type="dxa"/>
            </w:tcMar>
            <w:vAlign w:val="top"/>
          </w:tcPr>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notes indicate that tight ratios (1:14) left honey sweetness slightly underdeveloped.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Evidence Summary</w:t>
            </w:r>
          </w:p>
        </w:tc>
        <w:tc>
          <w:tcPr>
            <w:shd w:fill="auto" w:val="clear"/>
            <w:tcMar>
              <w:top w:w="0.0" w:type="dxa"/>
              <w:left w:w="0.0" w:type="dxa"/>
              <w:bottom w:w="0.0" w:type="dxa"/>
              <w:right w:w="0.0" w:type="dxa"/>
            </w:tcMar>
            <w:vAlign w:val="top"/>
          </w:tcPr>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Audit logs confirm the thermal pulse profile (90-92°C dropping to 68-70°C).</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Sources Consulted</w:t>
            </w:r>
          </w:p>
        </w:tc>
        <w:tc>
          <w:tcPr>
            <w:shd w:fill="auto" w:val="clear"/>
            <w:tcMar>
              <w:top w:w="0.0" w:type="dxa"/>
              <w:left w:w="0.0" w:type="dxa"/>
              <w:bottom w:w="0.0" w:type="dxa"/>
              <w:right w:w="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4D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Rejected Cafés</w:t>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popular establishments were thoroughly evaluated but failed to meet the strict criteria for genuine specialty coffee classification within this report's framework.</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2050 Coffee</w:t>
      </w:r>
    </w:p>
    <w:p w:rsidR="00000000" w:rsidDel="00000000" w:rsidP="00000000" w:rsidRDefault="00000000" w:rsidRPr="00000000" w14:paraId="000004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Rejection:</w:t>
      </w:r>
      <w:r w:rsidDel="00000000" w:rsidR="00000000" w:rsidRPr="00000000">
        <w:rPr>
          <w:rtl w:val="0"/>
        </w:rPr>
        <w:t xml:space="preserve"> Disqualification via Automation.</w:t>
      </w:r>
    </w:p>
    <w:p w:rsidR="00000000" w:rsidDel="00000000" w:rsidP="00000000" w:rsidRDefault="00000000" w:rsidRPr="00000000" w14:paraId="000004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Explanation:</w:t>
      </w:r>
      <w:r w:rsidDel="00000000" w:rsidR="00000000" w:rsidRPr="00000000">
        <w:rPr>
          <w:rtl w:val="0"/>
        </w:rPr>
        <w:t xml:space="preserve"> While the café presents a sleek, futuristic aesthetic and sources quality beans (e.g., Myanmar Arakan Mountain Catimor), they rely entirely on an automated tap-dispenser for their filter coffee. The archive's sensory and philosophical framework strictly requires manual barista intervention. Automated batch-dispensing removes the pulse-pour agitation and temperature curve manipulation necessary to unlock three-phase thermal terroir expression, resulting in an inert, machine-averaged product that fails the manual brewing criteria.</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Corner Corner</w:t>
      </w:r>
    </w:p>
    <w:p w:rsidR="00000000" w:rsidDel="00000000" w:rsidP="00000000" w:rsidRDefault="00000000" w:rsidRPr="00000000" w14:paraId="000004D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Rejection:</w:t>
      </w:r>
      <w:r w:rsidDel="00000000" w:rsidR="00000000" w:rsidRPr="00000000">
        <w:rPr>
          <w:rtl w:val="0"/>
        </w:rPr>
        <w:t xml:space="preserve"> Lifestyle/Bar-First Concept.</w:t>
      </w:r>
    </w:p>
    <w:p w:rsidR="00000000" w:rsidDel="00000000" w:rsidP="00000000" w:rsidRDefault="00000000" w:rsidRPr="00000000" w14:paraId="000004D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Explanation:</w:t>
      </w:r>
      <w:r w:rsidDel="00000000" w:rsidR="00000000" w:rsidRPr="00000000">
        <w:rPr>
          <w:rtl w:val="0"/>
        </w:rPr>
        <w:t xml:space="preserve"> Operating out of a Japanese cocktail bar (RPM by D.Bespoke), Corner Corner is fundamentally a daytime vinyl listening room (jazz kissaten). While they serve a competent Ethiopian Bancha and a rare Malaysian Liberica, the coffee is entirely secondary to the atmosphere, alcohol, and music. The restricted operating hours and high minimum-order requirements push this out of the dedicated specialty café category.</w:t>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Double Up Coffee</w:t>
      </w:r>
    </w:p>
    <w:p w:rsidR="00000000" w:rsidDel="00000000" w:rsidP="00000000" w:rsidRDefault="00000000" w:rsidRPr="00000000" w14:paraId="000004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Rejection:</w:t>
      </w:r>
      <w:r w:rsidDel="00000000" w:rsidR="00000000" w:rsidRPr="00000000">
        <w:rPr>
          <w:rtl w:val="0"/>
        </w:rPr>
        <w:t xml:space="preserve"> Permanently Closed.</w:t>
      </w:r>
    </w:p>
    <w:p w:rsidR="00000000" w:rsidDel="00000000" w:rsidP="00000000" w:rsidRDefault="00000000" w:rsidRPr="00000000" w14:paraId="000004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Explanation:</w:t>
      </w:r>
      <w:r w:rsidDel="00000000" w:rsidR="00000000" w:rsidRPr="00000000">
        <w:rPr>
          <w:rtl w:val="0"/>
        </w:rPr>
        <w:t xml:space="preserve"> A formerly prominent minimalist specialty café on Jalan Klapa. Despite high historical regard, it suffered from rising rent costs and permanently shuttered its physical doors in August 2023.</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Commercial Chains (e.g., Starbucks Reserve)</w:t>
      </w:r>
    </w:p>
    <w:p w:rsidR="00000000" w:rsidDel="00000000" w:rsidP="00000000" w:rsidRDefault="00000000" w:rsidRPr="00000000" w14:paraId="000004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Reason for Rejection:</w:t>
      </w:r>
      <w:r w:rsidDel="00000000" w:rsidR="00000000" w:rsidRPr="00000000">
        <w:rPr>
          <w:rtl w:val="0"/>
        </w:rPr>
        <w:t xml:space="preserve"> Scale and Automation.</w:t>
      </w:r>
    </w:p>
    <w:p w:rsidR="00000000" w:rsidDel="00000000" w:rsidP="00000000" w:rsidRDefault="00000000" w:rsidRPr="00000000" w14:paraId="000004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Explanation:</w:t>
      </w:r>
      <w:r w:rsidDel="00000000" w:rsidR="00000000" w:rsidRPr="00000000">
        <w:rPr>
          <w:rtl w:val="0"/>
        </w:rPr>
        <w:t xml:space="preserve"> Despite occasional single-origin offerings, the reliance on super-automatic espresso machines, mass-roasted beans (resulting in heavy melanoidin and ash profiles), and absolute lack of localized terroir preservation completely disqualify commercial chains from the specialty purist conversation.</w:t>
      </w:r>
    </w:p>
    <w:p w:rsidR="00000000" w:rsidDel="00000000" w:rsidP="00000000" w:rsidRDefault="00000000" w:rsidRPr="00000000" w14:paraId="000004E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Hidden Gems</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luli roasts.</w:t>
      </w:r>
      <w:r w:rsidDel="00000000" w:rsidR="00000000" w:rsidRPr="00000000">
        <w:rPr>
          <w:rtl w:val="0"/>
        </w:rPr>
        <w:t xml:space="preserve"> Tucked into the Toa Payoh wet market, this micro-roastery operates far from the aesthetic polish of the CBD or Bukit Timah. By roasting small, weekly batches of Ethiopian single origins, they offer neighborhood locals an unexpected, highly accessible point of entry into bright, high-quality filter coffee without the premium markup.</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b w:val="1"/>
          <w:bCs w:val="1"/>
          <w:rtl w:val="0"/>
        </w:rPr>
        <w:t xml:space="preserve">Ji Yue Coffee (集月咖啡)</w:t>
      </w:r>
      <w:r w:rsidDel="00000000" w:rsidR="00000000" w:rsidRPr="00000000">
        <w:rPr>
          <w:rtl w:val="0"/>
        </w:rPr>
        <w:t xml:space="preserve"> A quiet, family-run establishment hidden in Queenstown, heavily inspired by Taiwanese coffeehouses. They source excellent beans and Peruvian chocolate, serving highly intentional, balanced cups in an intimate setting far removed from the high-traffic specialty corridors.</w:t>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Dawn</w:t>
      </w:r>
      <w:r w:rsidDel="00000000" w:rsidR="00000000" w:rsidRPr="00000000">
        <w:rPr>
          <w:rtl w:val="0"/>
        </w:rPr>
        <w:t xml:space="preserve"> A semi-hidden minimalist hideaway along the Singapore River. They showcase rotating guest roasters—most notably Tokyo's Glitch Coffee. Their pour-over execution on complex anaerobic naturals reveals distinct layers of cassis and cherry, providing a sensory journey typically reserved for dedicated purist labs, all within a tranquil setting.</w:t>
      </w:r>
    </w:p>
    <w:p w:rsidR="00000000" w:rsidDel="00000000" w:rsidP="00000000" w:rsidRDefault="00000000" w:rsidRPr="00000000" w14:paraId="000004E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9. Emerging Cafés to Watch</w:t>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Shake Coffee</w:t>
      </w:r>
      <w:r w:rsidDel="00000000" w:rsidR="00000000" w:rsidRPr="00000000">
        <w:rPr>
          <w:rtl w:val="0"/>
        </w:rPr>
        <w:t xml:space="preserve"> Located in Rochor, Shake is experimenting with the intersection of specialty coffee and mixology (sans alcohol). By rotating their bean selections and their entire experimental menu every two weeks, they are applying cocktail-level molecular manipulation to single-origin pour-overs. This rapid iteration makes them a highly volatile but fascinating space to monitor.</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Compound Coffee Co.</w:t>
      </w:r>
      <w:r w:rsidDel="00000000" w:rsidR="00000000" w:rsidRPr="00000000">
        <w:rPr>
          <w:rtl w:val="0"/>
        </w:rPr>
        <w:t xml:space="preserve"> Operating out of Bedok, Compound is aggressively pushing coffee education. As a specialty roastery and coffee lab offering hands-on roasting workshops and V60 brewing classes alongside globally sourced curated single origins, they are poised to elevate the consumer palate standard in the East.</w:t>
      </w:r>
    </w:p>
    <w:p w:rsidR="00000000" w:rsidDel="00000000" w:rsidP="00000000" w:rsidRDefault="00000000" w:rsidRPr="00000000" w14:paraId="000004E7">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10. Key Observations About Singapore’s Specialty Coffee Ecosystem</w:t>
      </w:r>
    </w:p>
    <w:p w:rsidR="00000000" w:rsidDel="00000000" w:rsidP="00000000" w:rsidRDefault="00000000" w:rsidRPr="00000000" w14:paraId="000004E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10.1 The Hardware-Terroir Convergence</w:t>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Singapore market has unequivocally proven that brewer geometry and burr architecture dictate terroir expression. A defining characteristic of top-tier cafés is the deliberate transition away from traditional conical brewers (like the standard Hario V60) toward flat-bottom geometries (Orea V4, xBloom, April Brewer). Extraction physics data demonstrates that conical brewers create a single apex drain point, leading to fines migration and late-brew over-extraction (chlorogenic acid bitterness). Flat-bottom brewers, paired with precision 64mm–98mm flat burrs (Lagom P64, EK43), ensure a unimodal particle distribution and an even bed saturation, consistently yielding the highest sensory clarity.</w:t>
      </w:r>
    </w:p>
    <w:p w:rsidR="00000000" w:rsidDel="00000000" w:rsidP="00000000" w:rsidRDefault="00000000" w:rsidRPr="00000000" w14:paraId="000004E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10.2 Thermal Manipulation as the New Standard</w:t>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Static-temperature water delivery is obsolete at the apex of the market. Elite purists are employing dynamic thermal oscillation protocols—such as Fluid Collective's 70°C bloom, 90°C main extraction, and 70°C finish. This technique selectively volatilizes different aromatic compounds (like linalool esters in washed coffees) while suppressing the extraction of heavy tannins and acetic acids found in complex experimental fermentations.</w:t>
      </w:r>
    </w:p>
    <w:p w:rsidR="00000000" w:rsidDel="00000000" w:rsidP="00000000" w:rsidRDefault="00000000" w:rsidRPr="00000000" w14:paraId="000004E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10.3 The Economic Reality of the Gesha Premium</w:t>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Financial data across the island indicates an average specialty filter coffee price of SGD 10.77. The presence of the Gesha/Geisha varietal introduces a documented 44% market premium, averaging SGD 13.94 per cup. However, the data reveals that value density does not scale linearly with price; highly sorted Ethiopian Heirloom washed coffees (often priced around SGD 9.00) frequently match the sensory complexity of entry-level Geshas, proving that origin terroir and sorting precision can outcompete raw genetic prestige.</w:t>
      </w:r>
    </w:p>
    <w:p w:rsidR="00000000" w:rsidDel="00000000" w:rsidP="00000000" w:rsidRDefault="00000000" w:rsidRPr="00000000" w14:paraId="000004E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10.4 The Roaster-Café Consolidation</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highest-scoring establishments in the archive are vertically integrated. By roasting in-house (Apartment, Fluid, Zerah, Nylon), cafés control the entire supply chain from green bean sourcing to final cup extraction. This allows them to roast specifically for their exact water chemistry and grinder burr geometry, a level of calibration that cafés relying on wholesale guest roasters struggle to perfectly replicate.</w:t>
      </w:r>
    </w:p>
    <w:p w:rsidR="00000000" w:rsidDel="00000000" w:rsidP="00000000" w:rsidRDefault="00000000" w:rsidRPr="00000000" w14:paraId="000004F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Full Bibliography of Sources Consulted</w:t>
      </w:r>
    </w:p>
    <w:p w:rsidR="00000000" w:rsidDel="00000000" w:rsidP="00000000" w:rsidRDefault="00000000" w:rsidRPr="00000000" w14:paraId="000004F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Master Coffee Audit CSV (Sensory Logs &amp; Brew Physics)</w:t>
      </w:r>
    </w:p>
    <w:p w:rsidR="00000000" w:rsidDel="00000000" w:rsidP="00000000" w:rsidRDefault="00000000" w:rsidRPr="00000000" w14:paraId="000004F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Dashboard Archive CSV</w:t>
      </w:r>
    </w:p>
    <w:p w:rsidR="00000000" w:rsidDel="00000000" w:rsidP="00000000" w:rsidRDefault="00000000" w:rsidRPr="00000000" w14:paraId="000004F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Palate DNA &amp; Extraction Data CSV</w:t>
      </w:r>
    </w:p>
    <w:p w:rsidR="00000000" w:rsidDel="00000000" w:rsidP="00000000" w:rsidRDefault="00000000" w:rsidRPr="00000000" w14:paraId="000004F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Origin &amp; Terroir Intelligence CSV</w:t>
      </w:r>
    </w:p>
    <w:p w:rsidR="00000000" w:rsidDel="00000000" w:rsidP="00000000" w:rsidRDefault="00000000" w:rsidRPr="00000000" w14:paraId="000004F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Hardware &amp; Extraction Physics CSV</w:t>
      </w:r>
    </w:p>
    <w:p w:rsidR="00000000" w:rsidDel="00000000" w:rsidP="00000000" w:rsidRDefault="00000000" w:rsidRPr="00000000" w14:paraId="000004F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Price &amp; Value Intelligence CSV</w:t>
      </w:r>
    </w:p>
    <w:p w:rsidR="00000000" w:rsidDel="00000000" w:rsidP="00000000" w:rsidRDefault="00000000" w:rsidRPr="00000000" w14:paraId="000004F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Archive Growth Timeline CSV</w:t>
      </w:r>
    </w:p>
    <w:p w:rsidR="00000000" w:rsidDel="00000000" w:rsidP="00000000" w:rsidRDefault="00000000" w:rsidRPr="00000000" w14:paraId="000004F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Café Directory CSV</w:t>
      </w:r>
    </w:p>
    <w:p w:rsidR="00000000" w:rsidDel="00000000" w:rsidP="00000000" w:rsidRDefault="00000000" w:rsidRPr="00000000" w14:paraId="000004F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Archive Stats CSV</w:t>
      </w:r>
    </w:p>
    <w:p w:rsidR="00000000" w:rsidDel="00000000" w:rsidP="00000000" w:rsidRDefault="00000000" w:rsidRPr="00000000" w14:paraId="000004F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BrewAtlas: Singapore Pour-Over Directory (</w:t>
      </w:r>
      <w:hyperlink r:id="rId6">
        <w:r w:rsidDel="00000000" w:rsidR="00000000" w:rsidRPr="00000000">
          <w:rPr>
            <w:color w:val="0000ee"/>
            <w:u w:val="single"/>
            <w:rtl w:val="0"/>
          </w:rPr>
          <w:t xml:space="preserve">https://brewatlas.co/singapore/cafes/pour-over</w:t>
        </w:r>
      </w:hyperlink>
      <w:r w:rsidDel="00000000" w:rsidR="00000000" w:rsidRPr="00000000">
        <w:rPr>
          <w:rtl w:val="0"/>
        </w:rPr>
        <w:t xml:space="preserve">)</w:t>
      </w:r>
    </w:p>
    <w:p w:rsidR="00000000" w:rsidDel="00000000" w:rsidP="00000000" w:rsidRDefault="00000000" w:rsidRPr="00000000" w14:paraId="000004F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Vogue Singapore: Filter Coffee Shops (</w:t>
      </w:r>
      <w:hyperlink r:id="rId7">
        <w:r w:rsidDel="00000000" w:rsidR="00000000" w:rsidRPr="00000000">
          <w:rPr>
            <w:color w:val="0000ee"/>
            <w:u w:val="single"/>
            <w:rtl w:val="0"/>
          </w:rPr>
          <w:t xml:space="preserve">https://vogue.sg/filter-coffee-shops-in-singapore/</w:t>
        </w:r>
      </w:hyperlink>
      <w:r w:rsidDel="00000000" w:rsidR="00000000" w:rsidRPr="00000000">
        <w:rPr>
          <w:rtl w:val="0"/>
        </w:rPr>
        <w:t xml:space="preserve">)</w:t>
      </w:r>
    </w:p>
    <w:p w:rsidR="00000000" w:rsidDel="00000000" w:rsidP="00000000" w:rsidRDefault="00000000" w:rsidRPr="00000000" w14:paraId="000004F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[span_669](start_span)[span_669](end_span) - SCA Singapore National Coffee Championship (</w:t>
      </w:r>
      <w:hyperlink r:id="rId8">
        <w:r w:rsidDel="00000000" w:rsidR="00000000" w:rsidRPr="00000000">
          <w:rPr>
            <w:color w:val="0000ee"/>
            <w:u w:val="single"/>
            <w:rtl w:val="0"/>
          </w:rPr>
          <w:t xml:space="preserve">https://www.sca.org.sg/</w:t>
        </w:r>
      </w:hyperlink>
      <w:r w:rsidDel="00000000" w:rsidR="00000000" w:rsidRPr="00000000">
        <w:rPr>
          <w:rtl w:val="0"/>
        </w:rPr>
        <w:t xml:space="preserve">)</w:t>
      </w:r>
    </w:p>
    <w:p w:rsidR="00000000" w:rsidDel="00000000" w:rsidP="00000000" w:rsidRDefault="00000000" w:rsidRPr="00000000" w14:paraId="000004F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TimeOut: Singapore National Coffee Championship Winners (</w:t>
      </w:r>
      <w:hyperlink r:id="rId9">
        <w:r w:rsidDel="00000000" w:rsidR="00000000" w:rsidRPr="00000000">
          <w:rPr>
            <w:color w:val="0000ee"/>
            <w:u w:val="single"/>
            <w:rtl w:val="0"/>
          </w:rPr>
          <w:t xml:space="preserve">https://www.timeout.com/singapore/news/singapores-best-baristas-were-just-crowned-at-the-national-coffee-championship-2025-072425</w:t>
        </w:r>
      </w:hyperlink>
      <w:r w:rsidDel="00000000" w:rsidR="00000000" w:rsidRPr="00000000">
        <w:rPr>
          <w:rtl w:val="0"/>
        </w:rPr>
        <w:t xml:space="preserve">)</w:t>
      </w:r>
    </w:p>
    <w:p w:rsidR="00000000" w:rsidDel="00000000" w:rsidP="00000000" w:rsidRDefault="00000000" w:rsidRPr="00000000" w14:paraId="000004F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Filter Notes: Best Pour Over Coffee Singapore (</w:t>
      </w:r>
      <w:hyperlink r:id="rId10">
        <w:r w:rsidDel="00000000" w:rsidR="00000000" w:rsidRPr="00000000">
          <w:rPr>
            <w:color w:val="0000ee"/>
            <w:u w:val="single"/>
            <w:rtl w:val="0"/>
          </w:rPr>
          <w:t xml:space="preserve">https://www.filternotes.com/best-pour-over-coffee-singapore</w:t>
        </w:r>
      </w:hyperlink>
      <w:r w:rsidDel="00000000" w:rsidR="00000000" w:rsidRPr="00000000">
        <w:rPr>
          <w:rtl w:val="0"/>
        </w:rPr>
        <w:t xml:space="preserve">)</w:t>
      </w:r>
    </w:p>
    <w:p w:rsidR="00000000" w:rsidDel="00000000" w:rsidP="00000000" w:rsidRDefault="00000000" w:rsidRPr="00000000" w14:paraId="000004F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Common Man Coffee Roasters (https://commonmancoffeeroasters.com/)</w:t>
      </w:r>
    </w:p>
    <w:p w:rsidR="00000000" w:rsidDel="00000000" w:rsidP="00000000" w:rsidRDefault="00000000" w:rsidRPr="00000000" w14:paraId="0000050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Nomad's Guide: Specialty Coffee Singapore (</w:t>
      </w:r>
      <w:hyperlink r:id="rId11">
        <w:r w:rsidDel="00000000" w:rsidR="00000000" w:rsidRPr="00000000">
          <w:rPr>
            <w:color w:val="0000ee"/>
            <w:u w:val="single"/>
            <w:rtl w:val="0"/>
          </w:rPr>
          <w:t xml:space="preserve">https://www.thingsnomadsdo.com/blog/where-to-find-the-best-specialty-coffee-in-singapore</w:t>
        </w:r>
      </w:hyperlink>
      <w:r w:rsidDel="00000000" w:rsidR="00000000" w:rsidRPr="00000000">
        <w:rPr>
          <w:rtl w:val="0"/>
        </w:rPr>
        <w:t xml:space="preserve">)</w:t>
      </w:r>
    </w:p>
    <w:p w:rsidR="00000000" w:rsidDel="00000000" w:rsidP="00000000" w:rsidRDefault="00000000" w:rsidRPr="00000000" w14:paraId="0000050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Reddit r/pourover: Best Speciality Coffee in Singapore (</w:t>
      </w:r>
      <w:hyperlink r:id="rId12">
        <w:r w:rsidDel="00000000" w:rsidR="00000000" w:rsidRPr="00000000">
          <w:rPr>
            <w:color w:val="0000ee"/>
            <w:u w:val="single"/>
            <w:rtl w:val="0"/>
          </w:rPr>
          <w:t xml:space="preserve">https://www.reddit.com/r/pourover/comments/1juyzjp/best_speciality_coffee_in_singapore/</w:t>
        </w:r>
      </w:hyperlink>
      <w:r w:rsidDel="00000000" w:rsidR="00000000" w:rsidRPr="00000000">
        <w:rPr>
          <w:rtl w:val="0"/>
        </w:rPr>
        <w:t xml:space="preserve">)</w:t>
      </w:r>
    </w:p>
    <w:p w:rsidR="00000000" w:rsidDel="00000000" w:rsidP="00000000" w:rsidRDefault="00000000" w:rsidRPr="00000000" w14:paraId="0000050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Vogue: Filter Coffee Shops (</w:t>
      </w:r>
      <w:hyperlink r:id="rId13">
        <w:r w:rsidDel="00000000" w:rsidR="00000000" w:rsidRPr="00000000">
          <w:rPr>
            <w:color w:val="0000ee"/>
            <w:u w:val="single"/>
            <w:rtl w:val="0"/>
          </w:rPr>
          <w:t xml:space="preserve">https://vogue.sg/filter-coffee-shops-in-singapore/</w:t>
        </w:r>
      </w:hyperlink>
      <w:r w:rsidDel="00000000" w:rsidR="00000000" w:rsidRPr="00000000">
        <w:rPr>
          <w:rtl w:val="0"/>
        </w:rPr>
        <w:t xml:space="preserve">)</w:t>
      </w:r>
    </w:p>
    <w:p w:rsidR="00000000" w:rsidDel="00000000" w:rsidP="00000000" w:rsidRDefault="00000000" w:rsidRPr="00000000" w14:paraId="0000050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Nomad's Guide (</w:t>
      </w:r>
      <w:hyperlink r:id="rId14">
        <w:r w:rsidDel="00000000" w:rsidR="00000000" w:rsidRPr="00000000">
          <w:rPr>
            <w:color w:val="0000ee"/>
            <w:u w:val="single"/>
            <w:rtl w:val="0"/>
          </w:rPr>
          <w:t xml:space="preserve">https://www.thingsnomadsdo.com/blog/where-to-find-the-best-specialty-coffee-in-singapore</w:t>
        </w:r>
      </w:hyperlink>
      <w:r w:rsidDel="00000000" w:rsidR="00000000" w:rsidRPr="00000000">
        <w:rPr>
          <w:rtl w:val="0"/>
        </w:rPr>
        <w:t xml:space="preserve">)</w:t>
      </w:r>
    </w:p>
    <w:p w:rsidR="00000000" w:rsidDel="00000000" w:rsidP="00000000" w:rsidRDefault="00000000" w:rsidRPr="00000000" w14:paraId="000005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Reddit r/pourover (</w:t>
      </w:r>
      <w:hyperlink r:id="rId15">
        <w:r w:rsidDel="00000000" w:rsidR="00000000" w:rsidRPr="00000000">
          <w:rPr>
            <w:color w:val="0000ee"/>
            <w:u w:val="single"/>
            <w:rtl w:val="0"/>
          </w:rPr>
          <w:t xml:space="preserve">https://www.reddit.com/r/pourover/comments/1juyzjp/best_speciality_coffee_in_singapore/</w:t>
        </w:r>
      </w:hyperlink>
      <w:r w:rsidDel="00000000" w:rsidR="00000000" w:rsidRPr="00000000">
        <w:rPr>
          <w:rtl w:val="0"/>
        </w:rPr>
        <w:t xml:space="preserve">)</w:t>
      </w:r>
    </w:p>
    <w:p w:rsidR="00000000" w:rsidDel="00000000" w:rsidP="00000000" w:rsidRDefault="00000000" w:rsidRPr="00000000" w14:paraId="000005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TimeOut: SNCC Winners ([https://www.timeout.com/singapore/news/singapores-best-baristas-were-just-crowned-at-the-national-coffee-championship-2025-072425](https://www.timeout.com/singapore/news/singapores-best-baristas-were-just-crowned-at-the-national-coffee-championship-2025-072425))</w:t>
      </w:r>
    </w:p>
    <w:p w:rsidR="00000000" w:rsidDel="00000000" w:rsidP="00000000" w:rsidRDefault="00000000" w:rsidRPr="00000000" w14:paraId="000005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Oaks Coffee Co. Official (</w:t>
      </w:r>
      <w:hyperlink r:id="rId16">
        <w:r w:rsidDel="00000000" w:rsidR="00000000" w:rsidRPr="00000000">
          <w:rPr>
            <w:color w:val="0000ee"/>
            <w:u w:val="single"/>
            <w:rtl w:val="0"/>
          </w:rPr>
          <w:t xml:space="preserve">https://oakscoffeeco.com/</w:t>
        </w:r>
      </w:hyperlink>
      <w:r w:rsidDel="00000000" w:rsidR="00000000" w:rsidRPr="00000000">
        <w:rPr>
          <w:rtl w:val="0"/>
        </w:rPr>
        <w:t xml:space="preserve">)</w:t>
      </w:r>
    </w:p>
    <w:p w:rsidR="00000000" w:rsidDel="00000000" w:rsidP="00000000" w:rsidRDefault="00000000" w:rsidRPr="00000000" w14:paraId="000005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[span_670](start_span)[span_670](end_span) - WCC Latte Art Championship Rankings (</w:t>
      </w:r>
      <w:hyperlink r:id="rId17">
        <w:r w:rsidDel="00000000" w:rsidR="00000000" w:rsidRPr="00000000">
          <w:rPr>
            <w:color w:val="0000ee"/>
            <w:u w:val="single"/>
            <w:rtl w:val="0"/>
          </w:rPr>
          <w:t xml:space="preserve">https://worldcoffeechampionships.squarespace.com/s/2023-2ftp.pdf</w:t>
        </w:r>
      </w:hyperlink>
      <w:r w:rsidDel="00000000" w:rsidR="00000000" w:rsidRPr="00000000">
        <w:rPr>
          <w:rtl w:val="0"/>
        </w:rPr>
        <w:t xml:space="preserve">)</w:t>
      </w:r>
    </w:p>
    <w:p w:rsidR="00000000" w:rsidDel="00000000" w:rsidP="00000000" w:rsidRDefault="00000000" w:rsidRPr="00000000" w14:paraId="000005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Reddit r/askSingapore ([https://www.reddit.com/r/askSingapore/comments/1s17b4e/which_cafes_serve_the_most_decent_and/](https://www.reddit.com/r/askSingapore/comments/1s17b4e/which_cafes_serve_the_most_decent_and/))</w:t>
      </w:r>
    </w:p>
    <w:p w:rsidR="00000000" w:rsidDel="00000000" w:rsidP="00000000" w:rsidRDefault="00000000" w:rsidRPr="00000000" w14:paraId="000005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[span_671](start_span)[span_671](end_span) - BrewAtlas: DAWN ([https://brewatlas.co/singapore/cafes/dawn-singapore-river](https://brewatlas.co/singapore/cafes/dawn-singapore-river))</w:t>
      </w:r>
    </w:p>
    <w:p w:rsidR="00000000" w:rsidDel="00000000" w:rsidP="00000000" w:rsidRDefault="00000000" w:rsidRPr="00000000" w14:paraId="000005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Reddit r/pourover (</w:t>
      </w:r>
      <w:hyperlink r:id="rId18">
        <w:r w:rsidDel="00000000" w:rsidR="00000000" w:rsidRPr="00000000">
          <w:rPr>
            <w:color w:val="0000ee"/>
            <w:u w:val="single"/>
            <w:rtl w:val="0"/>
          </w:rPr>
          <w:t xml:space="preserve">https://www.reddit.com/r/pourover/comments/1juyzjp/best_speciality_coffee_in_singapore/</w:t>
        </w:r>
      </w:hyperlink>
      <w:r w:rsidDel="00000000" w:rsidR="00000000" w:rsidRPr="00000000">
        <w:rPr>
          <w:rtl w:val="0"/>
        </w:rPr>
        <w:t xml:space="preserve">)</w:t>
      </w:r>
    </w:p>
    <w:p w:rsidR="00000000" w:rsidDel="00000000" w:rsidP="00000000" w:rsidRDefault="00000000" w:rsidRPr="00000000" w14:paraId="000005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[span_672](start_span)[span_672](end_span) - Reddit r/pourover (</w:t>
      </w:r>
      <w:hyperlink r:id="rId19">
        <w:r w:rsidDel="00000000" w:rsidR="00000000" w:rsidRPr="00000000">
          <w:rPr>
            <w:color w:val="0000ee"/>
            <w:u w:val="single"/>
            <w:rtl w:val="0"/>
          </w:rPr>
          <w:t xml:space="preserve">https://www.reddit.com/r/pourover/comments/1k6yiit/so_so_much_coffee_in_singapore/</w:t>
        </w:r>
      </w:hyperlink>
      <w:r w:rsidDel="00000000" w:rsidR="00000000" w:rsidRPr="00000000">
        <w:rPr>
          <w:rtl w:val="0"/>
        </w:rPr>
        <w:t xml:space="preserve">)</w:t>
      </w:r>
    </w:p>
    <w:p w:rsidR="00000000" w:rsidDel="00000000" w:rsidP="00000000" w:rsidRDefault="00000000" w:rsidRPr="00000000" w14:paraId="000005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Daniel Food Diary: Double Up Coffee (https://danielfooddiary.com/2020/02/13/doubleupcoffee/)</w:t>
      </w:r>
    </w:p>
    <w:p w:rsidR="00000000" w:rsidDel="00000000" w:rsidP="00000000" w:rsidRDefault="00000000" w:rsidRPr="00000000" w14:paraId="000005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[span_673](start_span)[span_673](end_span) - Best Cafe Singapore: Nylon Coffee (</w:t>
      </w:r>
      <w:hyperlink r:id="rId20">
        <w:r w:rsidDel="00000000" w:rsidR="00000000" w:rsidRPr="00000000">
          <w:rPr>
            <w:color w:val="0000ee"/>
            <w:u w:val="single"/>
            <w:rtl w:val="0"/>
          </w:rPr>
          <w:t xml:space="preserve">https://bestcafesingapore.com/nylon-coffee-roasters-singapore-review/</w:t>
        </w:r>
      </w:hyperlink>
      <w:r w:rsidDel="00000000" w:rsidR="00000000" w:rsidRPr="00000000">
        <w:rPr>
          <w:rtl w:val="0"/>
        </w:rPr>
        <w:t xml:space="preserve">)</w:t>
      </w:r>
    </w:p>
    <w:p w:rsidR="00000000" w:rsidDel="00000000" w:rsidP="00000000" w:rsidRDefault="00000000" w:rsidRPr="00000000" w14:paraId="000005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[span_675](start_span)[span_675](end_span) - Restaurant Renovations: Nylon Coffee (</w:t>
      </w:r>
      <w:hyperlink r:id="rId21">
        <w:r w:rsidDel="00000000" w:rsidR="00000000" w:rsidRPr="00000000">
          <w:rPr>
            <w:color w:val="0000ee"/>
            <w:u w:val="single"/>
            <w:rtl w:val="0"/>
          </w:rPr>
          <w:t xml:space="preserve">https://restaurantrenovations.com.sg/nylon-coffee-roasters-singapore-minimalist-cafe-renovation/</w:t>
        </w:r>
      </w:hyperlink>
      <w:r w:rsidDel="00000000" w:rsidR="00000000" w:rsidRPr="00000000">
        <w:rPr>
          <w:rtl w:val="0"/>
        </w:rPr>
        <w:t xml:space="preserve">)</w:t>
      </w:r>
    </w:p>
    <w:p w:rsidR="00000000" w:rsidDel="00000000" w:rsidP="00000000" w:rsidRDefault="00000000" w:rsidRPr="00000000" w14:paraId="000005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[span_677](start_span)[span_677](end_span) - Sprudge: Nylon Coffee (</w:t>
      </w:r>
      <w:hyperlink r:id="rId22">
        <w:r w:rsidDel="00000000" w:rsidR="00000000" w:rsidRPr="00000000">
          <w:rPr>
            <w:color w:val="0000ee"/>
            <w:u w:val="single"/>
            <w:rtl w:val="0"/>
          </w:rPr>
          <w:t xml:space="preserve">https://sprudge.com/nylon-coffee-a-world-of-influences-at-home-in-singapore-64643.html</w:t>
        </w:r>
      </w:hyperlink>
      <w:r w:rsidDel="00000000" w:rsidR="00000000" w:rsidRPr="00000000">
        <w:rPr>
          <w:rtl w:val="0"/>
        </w:rPr>
        <w:t xml:space="preserve">)</w:t>
      </w:r>
    </w:p>
    <w:p w:rsidR="00000000" w:rsidDel="00000000" w:rsidP="00000000" w:rsidRDefault="00000000" w:rsidRPr="00000000" w14:paraId="000005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[span_678](start_span)[span_678](end_span) - Fire Forty Six: Nylon Subscription (</w:t>
      </w:r>
      <w:hyperlink r:id="rId23">
        <w:r w:rsidDel="00000000" w:rsidR="00000000" w:rsidRPr="00000000">
          <w:rPr>
            <w:color w:val="0000ee"/>
            <w:u w:val="single"/>
            <w:rtl w:val="0"/>
          </w:rPr>
          <w:t xml:space="preserve">https://firefortysix.com/2022/03/09/im-seriously-tempted-by-nylon-coffees-monthly-filter-subscription/</w:t>
        </w:r>
      </w:hyperlink>
      <w:r w:rsidDel="00000000" w:rsidR="00000000" w:rsidRPr="00000000">
        <w:rPr>
          <w:rtl w:val="0"/>
        </w:rPr>
        <w:t xml:space="preserve">)</w:t>
      </w:r>
    </w:p>
    <w:p w:rsidR="00000000" w:rsidDel="00000000" w:rsidP="00000000" w:rsidRDefault="00000000" w:rsidRPr="00000000" w14:paraId="000005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[span_679](start_span)[span_679](end_span) - Restaurant Renovations: Apartment Coffee (https://restaurantrenovations.com.sg/what-cafe-owners-can-learn-from-apartment-coffee-singapores-minimalist-renovation-philosophy/)</w:t>
      </w:r>
    </w:p>
    <w:p w:rsidR="00000000" w:rsidDel="00000000" w:rsidP="00000000" w:rsidRDefault="00000000" w:rsidRPr="00000000" w14:paraId="000005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[span_340](start_span)[span_340](end_span) - Sprudge: Guide to Singapore (</w:t>
      </w:r>
      <w:hyperlink r:id="rId24">
        <w:r w:rsidDel="00000000" w:rsidR="00000000" w:rsidRPr="00000000">
          <w:rPr>
            <w:color w:val="0000ee"/>
            <w:u w:val="single"/>
            <w:rtl w:val="0"/>
          </w:rPr>
          <w:t xml:space="preserve">https://sprudge.com/the-sprudge-coffee-guide-to-singapore-142538.html</w:t>
        </w:r>
      </w:hyperlink>
      <w:r w:rsidDel="00000000" w:rsidR="00000000" w:rsidRPr="00000000">
        <w:rPr>
          <w:rtl w:val="0"/>
        </w:rPr>
        <w:t xml:space="preserve">)</w:t>
      </w:r>
    </w:p>
    <w:p w:rsidR="00000000" w:rsidDel="00000000" w:rsidP="00000000" w:rsidRDefault="00000000" w:rsidRPr="00000000" w14:paraId="000005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[span_680](start_span)[span_680](end_span) - Reddit r/singapore (</w:t>
      </w:r>
      <w:hyperlink r:id="rId25">
        <w:r w:rsidDel="00000000" w:rsidR="00000000" w:rsidRPr="00000000">
          <w:rPr>
            <w:color w:val="0000ee"/>
            <w:u w:val="single"/>
            <w:rtl w:val="0"/>
          </w:rPr>
          <w:t xml:space="preserve">https://www.reddit.com/r/singapore/comments/1iwxg2n/singapores_apartment_coffee_named_6th_best_on/</w:t>
        </w:r>
      </w:hyperlink>
      <w:r w:rsidDel="00000000" w:rsidR="00000000" w:rsidRPr="00000000">
        <w:rPr>
          <w:rtl w:val="0"/>
        </w:rPr>
        <w:t xml:space="preserve">)</w:t>
      </w:r>
    </w:p>
    <w:p w:rsidR="00000000" w:rsidDel="00000000" w:rsidP="00000000" w:rsidRDefault="00000000" w:rsidRPr="00000000" w14:paraId="000005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[span_681](start_span)[span_681](end_span) - Lemon8: Apartment Coffee (</w:t>
      </w:r>
      <w:hyperlink r:id="rId26">
        <w:r w:rsidDel="00000000" w:rsidR="00000000" w:rsidRPr="00000000">
          <w:rPr>
            <w:color w:val="0000ee"/>
            <w:u w:val="single"/>
            <w:rtl w:val="0"/>
          </w:rPr>
          <w:t xml:space="preserve">https://www.lemon8-app.com/@22.fernn/7159554920445182466?region=sg</w:t>
        </w:r>
      </w:hyperlink>
      <w:r w:rsidDel="00000000" w:rsidR="00000000" w:rsidRPr="00000000">
        <w:rPr>
          <w:rtl w:val="0"/>
        </w:rPr>
        <w:t xml:space="preserve">)</w:t>
      </w:r>
    </w:p>
    <w:p w:rsidR="00000000" w:rsidDel="00000000" w:rsidP="00000000" w:rsidRDefault="00000000" w:rsidRPr="00000000" w14:paraId="000005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Vogue: Fluid Collective (</w:t>
      </w:r>
      <w:hyperlink r:id="rId27">
        <w:r w:rsidDel="00000000" w:rsidR="00000000" w:rsidRPr="00000000">
          <w:rPr>
            <w:color w:val="0000ee"/>
            <w:u w:val="single"/>
            <w:rtl w:val="0"/>
          </w:rPr>
          <w:t xml:space="preserve">https://vogue.sg/filter-coffee-shops-in-singapore/</w:t>
        </w:r>
      </w:hyperlink>
      <w:r w:rsidDel="00000000" w:rsidR="00000000" w:rsidRPr="00000000">
        <w:rPr>
          <w:rtl w:val="0"/>
        </w:rPr>
        <w:t xml:space="preserve">)</w:t>
      </w:r>
    </w:p>
    <w:p w:rsidR="00000000" w:rsidDel="00000000" w:rsidP="00000000" w:rsidRDefault="00000000" w:rsidRPr="00000000" w14:paraId="000005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Daniel Food Diary: Fluid (</w:t>
      </w:r>
      <w:hyperlink r:id="rId28">
        <w:r w:rsidDel="00000000" w:rsidR="00000000" w:rsidRPr="00000000">
          <w:rPr>
            <w:color w:val="0000ee"/>
            <w:u w:val="single"/>
            <w:rtl w:val="0"/>
          </w:rPr>
          <w:t xml:space="preserve">https://danielfooddiary.com/2023/09/24/fluid/</w:t>
        </w:r>
      </w:hyperlink>
      <w:r w:rsidDel="00000000" w:rsidR="00000000" w:rsidRPr="00000000">
        <w:rPr>
          <w:rtl w:val="0"/>
        </w:rPr>
        <w:t xml:space="preserve">)</w:t>
      </w:r>
    </w:p>
    <w:p w:rsidR="00000000" w:rsidDel="00000000" w:rsidP="00000000" w:rsidRDefault="00000000" w:rsidRPr="00000000" w14:paraId="000005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[span_682](start_span)[span_682](end_span) - FoodPanda: Kyuukei Maxwell (</w:t>
      </w:r>
      <w:hyperlink r:id="rId29">
        <w:r w:rsidDel="00000000" w:rsidR="00000000" w:rsidRPr="00000000">
          <w:rPr>
            <w:color w:val="0000ee"/>
            <w:u w:val="single"/>
            <w:rtl w:val="0"/>
          </w:rPr>
          <w:t xml:space="preserve">https://www.foodpanda.sg/restaurant/foin/kyuukei-coffee-maxwell</w:t>
        </w:r>
      </w:hyperlink>
      <w:r w:rsidDel="00000000" w:rsidR="00000000" w:rsidRPr="00000000">
        <w:rPr>
          <w:rtl w:val="0"/>
        </w:rPr>
        <w:t xml:space="preserve">)</w:t>
      </w:r>
    </w:p>
    <w:p w:rsidR="00000000" w:rsidDel="00000000" w:rsidP="00000000" w:rsidRDefault="00000000" w:rsidRPr="00000000" w14:paraId="000005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[span_683](start_span)[span_683](end_span) - Filter Notes: Kyuukei Coffee (</w:t>
      </w:r>
      <w:hyperlink r:id="rId30">
        <w:r w:rsidDel="00000000" w:rsidR="00000000" w:rsidRPr="00000000">
          <w:rPr>
            <w:color w:val="0000ee"/>
            <w:u w:val="single"/>
            <w:rtl w:val="0"/>
          </w:rPr>
          <w:t xml:space="preserve">https://www.filternotes.com/singapore/kyuukei-coffee</w:t>
        </w:r>
      </w:hyperlink>
      <w:r w:rsidDel="00000000" w:rsidR="00000000" w:rsidRPr="00000000">
        <w:rPr>
          <w:rtl w:val="0"/>
        </w:rPr>
        <w:t xml:space="preserve">)</w:t>
      </w:r>
    </w:p>
    <w:p w:rsidR="00000000" w:rsidDel="00000000" w:rsidP="00000000" w:rsidRDefault="00000000" w:rsidRPr="00000000" w14:paraId="000005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Daniel Food Diary: Kyuukei (</w:t>
      </w:r>
      <w:hyperlink r:id="rId31">
        <w:r w:rsidDel="00000000" w:rsidR="00000000" w:rsidRPr="00000000">
          <w:rPr>
            <w:color w:val="0000ee"/>
            <w:u w:val="single"/>
            <w:rtl w:val="0"/>
          </w:rPr>
          <w:t xml:space="preserve">https://danielfooddiary.com/2024/12/23/kyuukei/</w:t>
        </w:r>
      </w:hyperlink>
      <w:r w:rsidDel="00000000" w:rsidR="00000000" w:rsidRPr="00000000">
        <w:rPr>
          <w:rtl w:val="0"/>
        </w:rPr>
        <w:t xml:space="preserve">)</w:t>
      </w:r>
    </w:p>
    <w:p w:rsidR="00000000" w:rsidDel="00000000" w:rsidP="00000000" w:rsidRDefault="00000000" w:rsidRPr="00000000" w14:paraId="000005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[span_684](start_span)[span_684](end_span) - Daniel Food Diary: Keryi Coffee (</w:t>
      </w:r>
      <w:hyperlink r:id="rId32">
        <w:r w:rsidDel="00000000" w:rsidR="00000000" w:rsidRPr="00000000">
          <w:rPr>
            <w:color w:val="0000ee"/>
            <w:u w:val="single"/>
            <w:rtl w:val="0"/>
          </w:rPr>
          <w:t xml:space="preserve">https://danielfooddiary.com/2025/11/25/keryicoffee/</w:t>
        </w:r>
      </w:hyperlink>
      <w:r w:rsidDel="00000000" w:rsidR="00000000" w:rsidRPr="00000000">
        <w:rPr>
          <w:rtl w:val="0"/>
        </w:rPr>
        <w:t xml:space="preserve">)</w:t>
      </w:r>
    </w:p>
    <w:p w:rsidR="00000000" w:rsidDel="00000000" w:rsidP="00000000" w:rsidRDefault="00000000" w:rsidRPr="00000000" w14:paraId="000005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Keryi Coffee Official (</w:t>
      </w:r>
      <w:hyperlink r:id="rId33">
        <w:r w:rsidDel="00000000" w:rsidR="00000000" w:rsidRPr="00000000">
          <w:rPr>
            <w:color w:val="0000ee"/>
            <w:u w:val="single"/>
            <w:rtl w:val="0"/>
          </w:rPr>
          <w:t xml:space="preserve">https://www.keryicoffee.com/</w:t>
        </w:r>
      </w:hyperlink>
      <w:r w:rsidDel="00000000" w:rsidR="00000000" w:rsidRPr="00000000">
        <w:rPr>
          <w:rtl w:val="0"/>
        </w:rPr>
        <w:t xml:space="preserve">)</w:t>
      </w:r>
    </w:p>
    <w:p w:rsidR="00000000" w:rsidDel="00000000" w:rsidP="00000000" w:rsidRDefault="00000000" w:rsidRPr="00000000" w14:paraId="000005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[span_685](start_span)[span_685](end_span) - Lemon8: Keryi (</w:t>
      </w:r>
      <w:hyperlink r:id="rId34">
        <w:r w:rsidDel="00000000" w:rsidR="00000000" w:rsidRPr="00000000">
          <w:rPr>
            <w:color w:val="0000ee"/>
            <w:u w:val="single"/>
            <w:rtl w:val="0"/>
          </w:rPr>
          <w:t xml:space="preserve">https://www.lemon8-app.com/@zilliediaries/7571049115451277841?region=sg</w:t>
        </w:r>
      </w:hyperlink>
      <w:r w:rsidDel="00000000" w:rsidR="00000000" w:rsidRPr="00000000">
        <w:rPr>
          <w:rtl w:val="0"/>
        </w:rPr>
        <w:t xml:space="preserve">)</w:t>
      </w:r>
    </w:p>
    <w:p w:rsidR="00000000" w:rsidDel="00000000" w:rsidP="00000000" w:rsidRDefault="00000000" w:rsidRPr="00000000" w14:paraId="000005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Lemon8: Keryi Review (</w:t>
      </w:r>
      <w:hyperlink r:id="rId35">
        <w:r w:rsidDel="00000000" w:rsidR="00000000" w:rsidRPr="00000000">
          <w:rPr>
            <w:color w:val="0000ee"/>
            <w:u w:val="single"/>
            <w:rtl w:val="0"/>
          </w:rPr>
          <w:t xml:space="preserve">https://www.lemon8-app.com/@alvin_wwy/7573196862585324039?region=sg</w:t>
        </w:r>
      </w:hyperlink>
      <w:r w:rsidDel="00000000" w:rsidR="00000000" w:rsidRPr="00000000">
        <w:rPr>
          <w:rtl w:val="0"/>
        </w:rPr>
        <w:t xml:space="preserve">)</w:t>
      </w:r>
    </w:p>
    <w:p w:rsidR="00000000" w:rsidDel="00000000" w:rsidP="00000000" w:rsidRDefault="00000000" w:rsidRPr="00000000" w14:paraId="000005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[span_686](start_span)[span_686](end_span) - Ordinary Patrons: Corner Corner (</w:t>
      </w:r>
      <w:hyperlink r:id="rId36">
        <w:r w:rsidDel="00000000" w:rsidR="00000000" w:rsidRPr="00000000">
          <w:rPr>
            <w:color w:val="0000ee"/>
            <w:u w:val="single"/>
            <w:rtl w:val="0"/>
          </w:rPr>
          <w:t xml:space="preserve">https://ordinarypatrons.com/2025/06/24/corner-corner-cafe-kissaten-at-duxton-road/</w:t>
        </w:r>
      </w:hyperlink>
      <w:r w:rsidDel="00000000" w:rsidR="00000000" w:rsidRPr="00000000">
        <w:rPr>
          <w:rtl w:val="0"/>
        </w:rPr>
        <w:t xml:space="preserve">)</w:t>
      </w:r>
    </w:p>
    <w:p w:rsidR="00000000" w:rsidDel="00000000" w:rsidP="00000000" w:rsidRDefault="00000000" w:rsidRPr="00000000" w14:paraId="000005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[span_687](start_span)[span_687](end_span) - Daniel Food Diary: 2050 Coffee (</w:t>
      </w:r>
      <w:hyperlink r:id="rId37">
        <w:r w:rsidDel="00000000" w:rsidR="00000000" w:rsidRPr="00000000">
          <w:rPr>
            <w:color w:val="0000ee"/>
            <w:u w:val="single"/>
            <w:rtl w:val="0"/>
          </w:rPr>
          <w:t xml:space="preserve">https://danielfooddiary.com/2025/01/20/2050coffee/</w:t>
        </w:r>
      </w:hyperlink>
      <w:r w:rsidDel="00000000" w:rsidR="00000000" w:rsidRPr="00000000">
        <w:rPr>
          <w:rtl w:val="0"/>
        </w:rPr>
        <w:t xml:space="preserve">)</w:t>
      </w:r>
    </w:p>
    <w:p w:rsidR="00000000" w:rsidDel="00000000" w:rsidP="00000000" w:rsidRDefault="00000000" w:rsidRPr="00000000" w14:paraId="000005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[span_688](start_span)[span_688](end_span) - Lemon8: Dawn ([https://www.lemon8-app.com/@nbrian.nl/7474465983416320530?region=sg](https://www.lemon8-app.com/@nbrian.nl/7474465983416320530?region=sg))</w:t>
      </w:r>
    </w:p>
    <w:p w:rsidR="00000000" w:rsidDel="00000000" w:rsidP="00000000" w:rsidRDefault="00000000" w:rsidRPr="00000000" w14:paraId="000005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Oaks Coffee Co. Menu (</w:t>
      </w:r>
      <w:hyperlink r:id="rId38">
        <w:r w:rsidDel="00000000" w:rsidR="00000000" w:rsidRPr="00000000">
          <w:rPr>
            <w:color w:val="0000ee"/>
            <w:u w:val="single"/>
            <w:rtl w:val="0"/>
          </w:rPr>
          <w:t xml:space="preserve">https://oakscoffeeco.com/</w:t>
        </w:r>
      </w:hyperlink>
      <w:r w:rsidDel="00000000" w:rsidR="00000000" w:rsidRPr="00000000">
        <w:rPr>
          <w:rtl w:val="0"/>
        </w:rPr>
        <w:t xml:space="preserve">)</w:t>
      </w:r>
    </w:p>
    <w:p w:rsidR="00000000" w:rsidDel="00000000" w:rsidP="00000000" w:rsidRDefault="00000000" w:rsidRPr="00000000" w14:paraId="000005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[span_689](start_span)[span_689](end_span) - Lemon8: Oaks Coffee (</w:t>
      </w:r>
      <w:hyperlink r:id="rId39">
        <w:r w:rsidDel="00000000" w:rsidR="00000000" w:rsidRPr="00000000">
          <w:rPr>
            <w:color w:val="0000ee"/>
            <w:u w:val="single"/>
            <w:rtl w:val="0"/>
          </w:rPr>
          <w:t xml:space="preserve">https://www.lemon8-app.com/@shopwithluckymary/7584054954063610376?region=sg</w:t>
        </w:r>
      </w:hyperlink>
      <w:r w:rsidDel="00000000" w:rsidR="00000000" w:rsidRPr="00000000">
        <w:rPr>
          <w:rtl w:val="0"/>
        </w:rPr>
        <w:t xml:space="preserve">)</w:t>
      </w:r>
    </w:p>
    <w:p w:rsidR="00000000" w:rsidDel="00000000" w:rsidP="00000000" w:rsidRDefault="00000000" w:rsidRPr="00000000" w14:paraId="000005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Indulgentism: Rookie's Coffee Shop (</w:t>
      </w:r>
      <w:hyperlink r:id="rId40">
        <w:r w:rsidDel="00000000" w:rsidR="00000000" w:rsidRPr="00000000">
          <w:rPr>
            <w:color w:val="0000ee"/>
            <w:u w:val="single"/>
            <w:rtl w:val="0"/>
          </w:rPr>
          <w:t xml:space="preserve">https://www.indulgentism.com/food-reviews/rookies-coffee-shop/</w:t>
        </w:r>
      </w:hyperlink>
      <w:r w:rsidDel="00000000" w:rsidR="00000000" w:rsidRPr="00000000">
        <w:rPr>
          <w:rtl w:val="0"/>
        </w:rPr>
        <w:t xml:space="preserve">)</w:t>
      </w:r>
    </w:p>
    <w:p w:rsidR="00000000" w:rsidDel="00000000" w:rsidP="00000000" w:rsidRDefault="00000000" w:rsidRPr="00000000" w14:paraId="000005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[span_690](start_span)[span_690](end_span) - Glasshouse Official (https://theglasshousesg.com/)</w:t>
      </w:r>
    </w:p>
    <w:p w:rsidR="00000000" w:rsidDel="00000000" w:rsidP="00000000" w:rsidRDefault="00000000" w:rsidRPr="00000000" w14:paraId="000005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SethLui: Glasshouse (</w:t>
      </w:r>
      <w:hyperlink r:id="rId41">
        <w:r w:rsidDel="00000000" w:rsidR="00000000" w:rsidRPr="00000000">
          <w:rPr>
            <w:color w:val="0000ee"/>
            <w:u w:val="single"/>
            <w:rtl w:val="0"/>
          </w:rPr>
          <w:t xml:space="preserve">https://sethlui.com/the-glasshouse-artisan-coffees-toasts-chijmes-singapore/</w:t>
        </w:r>
      </w:hyperlink>
      <w:r w:rsidDel="00000000" w:rsidR="00000000" w:rsidRPr="00000000">
        <w:rPr>
          <w:rtl w:val="0"/>
        </w:rPr>
        <w:t xml:space="preserve">)</w:t>
      </w:r>
    </w:p>
    <w:p w:rsidR="00000000" w:rsidDel="00000000" w:rsidP="00000000" w:rsidRDefault="00000000" w:rsidRPr="00000000" w14:paraId="000005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[span_691](start_span)[span_691](end_span) - Lemon8: Glasshouse ([https://www.lemon8-app.com/hozukiime/7179200242854756865?region=sg](https://www.lemon8-app.com/hozukiime/7179200242854756865?region=sg))</w:t>
      </w:r>
    </w:p>
    <w:p w:rsidR="00000000" w:rsidDel="00000000" w:rsidP="00000000" w:rsidRDefault="00000000" w:rsidRPr="00000000" w14:paraId="000005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Oaks Coffee Co. ([https://oakscoffeeco.com/](https://oakscoffeeco.com/))</w:t>
      </w:r>
    </w:p>
    <w:p w:rsidR="00000000" w:rsidDel="00000000" w:rsidP="00000000" w:rsidRDefault="00000000" w:rsidRPr="00000000" w14:paraId="000005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Reddit r/askSingapore ([https://www.reddit.com/r/askSingapore/comments/1s17b4e/which_cafes_serve_the_most_decent_and/](https://www.reddit.com/r/askSingapore/comments/1s17b4e/which_cafes_serve_the_most_decent_and/))</w:t>
      </w:r>
    </w:p>
    <w:p w:rsidR="00000000" w:rsidDel="00000000" w:rsidP="00000000" w:rsidRDefault="00000000" w:rsidRPr="00000000" w14:paraId="000005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TimeOut: SNCC Winners ([https://www.timeout.com/singapore/news/singapores-best-baristas-were-just-crowned-at-the-national-coffee-championship-2025-072425](https://www.timeout.com/singapore/news/singapores-best-baristas-were-just-crowned-at-the-national-coffee-championship-2025-072425))</w:t>
      </w:r>
    </w:p>
    <w:p w:rsidR="00000000" w:rsidDel="00000000" w:rsidP="00000000" w:rsidRDefault="00000000" w:rsidRPr="00000000" w14:paraId="000005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[span_692](start_span)[span_692](end_span) - Coffee Talk: Double Up Closed (</w:t>
      </w:r>
      <w:hyperlink r:id="rId42">
        <w:r w:rsidDel="00000000" w:rsidR="00000000" w:rsidRPr="00000000">
          <w:rPr>
            <w:color w:val="0000ee"/>
            <w:u w:val="single"/>
            <w:rtl w:val="0"/>
          </w:rPr>
          <w:t xml:space="preserve">https://coffeein.sg/blog/act-mervin-double-up-coffee</w:t>
        </w:r>
      </w:hyperlink>
      <w:r w:rsidDel="00000000" w:rsidR="00000000" w:rsidRPr="00000000">
        <w:rPr>
          <w:rtl w:val="0"/>
        </w:rPr>
        <w:t xml:space="preserve">)</w:t>
      </w:r>
    </w:p>
    <w:p w:rsidR="00000000" w:rsidDel="00000000" w:rsidP="00000000" w:rsidRDefault="00000000" w:rsidRPr="00000000" w14:paraId="000005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[span_693](start_span)[span_693](end_span) - CNA: Specialty Coffee Closures (</w:t>
      </w:r>
      <w:hyperlink r:id="rId43">
        <w:r w:rsidDel="00000000" w:rsidR="00000000" w:rsidRPr="00000000">
          <w:rPr>
            <w:color w:val="0000ee"/>
            <w:u w:val="single"/>
            <w:rtl w:val="0"/>
          </w:rPr>
          <w:t xml:space="preserve">https://www.channelnewsasia.com/today/big-read/big-read-specialty-coffee-cafes-caffeine-singapore-3897016</w:t>
        </w:r>
      </w:hyperlink>
      <w:r w:rsidDel="00000000" w:rsidR="00000000" w:rsidRPr="00000000">
        <w:rPr>
          <w:rtl w:val="0"/>
        </w:rPr>
        <w:t xml:space="preserve">)</w:t>
      </w:r>
    </w:p>
    <w:p w:rsidR="00000000" w:rsidDel="00000000" w:rsidP="00000000" w:rsidRDefault="00000000" w:rsidRPr="00000000" w14:paraId="000005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[span_694](start_span)[span_694](end_span) - Homeground Coffee Menu (</w:t>
      </w:r>
      <w:hyperlink r:id="rId44">
        <w:r w:rsidDel="00000000" w:rsidR="00000000" w:rsidRPr="00000000">
          <w:rPr>
            <w:color w:val="0000ee"/>
            <w:u w:val="single"/>
            <w:rtl w:val="0"/>
          </w:rPr>
          <w:t xml:space="preserve">https://homegroundcoffeeroasters.com/collections/filter-coffee-pourover</w:t>
        </w:r>
      </w:hyperlink>
      <w:r w:rsidDel="00000000" w:rsidR="00000000" w:rsidRPr="00000000">
        <w:rPr>
          <w:rtl w:val="0"/>
        </w:rPr>
        <w:t xml:space="preserve">)</w:t>
      </w:r>
    </w:p>
    <w:p w:rsidR="00000000" w:rsidDel="00000000" w:rsidP="00000000" w:rsidRDefault="00000000" w:rsidRPr="00000000" w14:paraId="000005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- 20grams Coffee Bar (</w:t>
      </w:r>
      <w:hyperlink r:id="rId45">
        <w:r w:rsidDel="00000000" w:rsidR="00000000" w:rsidRPr="00000000">
          <w:rPr>
            <w:color w:val="0000ee"/>
            <w:u w:val="single"/>
            <w:rtl w:val="0"/>
          </w:rPr>
          <w:t xml:space="preserve">https://20gramscoffeeroastery.com/collections/our-coffee-bar</w:t>
        </w:r>
      </w:hyperlink>
      <w:r w:rsidDel="00000000" w:rsidR="00000000" w:rsidRPr="00000000">
        <w:rPr>
          <w:rtl w:val="0"/>
        </w:rPr>
        <w:t xml:space="preserve">)</w:t>
      </w:r>
    </w:p>
    <w:p w:rsidR="00000000" w:rsidDel="00000000" w:rsidP="00000000" w:rsidRDefault="00000000" w:rsidRPr="00000000" w14:paraId="000005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- 20grams Menu (</w:t>
      </w:r>
      <w:hyperlink r:id="rId46">
        <w:r w:rsidDel="00000000" w:rsidR="00000000" w:rsidRPr="00000000">
          <w:rPr>
            <w:color w:val="0000ee"/>
            <w:u w:val="single"/>
            <w:rtl w:val="0"/>
          </w:rPr>
          <w:t xml:space="preserve">https://20gramscoffeeroastery.com/</w:t>
        </w:r>
      </w:hyperlink>
      <w:r w:rsidDel="00000000" w:rsidR="00000000" w:rsidRPr="00000000">
        <w:rPr>
          <w:rtl w:val="0"/>
        </w:rPr>
        <w:t xml:space="preserve">)</w:t>
      </w:r>
    </w:p>
    <w:p w:rsidR="00000000" w:rsidDel="00000000" w:rsidP="00000000" w:rsidRDefault="00000000" w:rsidRPr="00000000" w14:paraId="000005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[span_695](start_span)[span_695](end_span) - Fire Forty Six: 20grams (</w:t>
      </w:r>
      <w:hyperlink r:id="rId47">
        <w:r w:rsidDel="00000000" w:rsidR="00000000" w:rsidRPr="00000000">
          <w:rPr>
            <w:color w:val="0000ee"/>
            <w:u w:val="single"/>
            <w:rtl w:val="0"/>
          </w:rPr>
          <w:t xml:space="preserve">https://firefortysix.com/2022/09/24/expanding-my-coffee-horizons-with-nordic-style-light-roasts-from-20grams/</w:t>
        </w:r>
      </w:hyperlink>
      <w:r w:rsidDel="00000000" w:rsidR="00000000" w:rsidRPr="00000000">
        <w:rPr>
          <w:rtl w:val="0"/>
        </w:rPr>
        <w:t xml:space="preserve">)</w:t>
      </w:r>
    </w:p>
    <w:p w:rsidR="00000000" w:rsidDel="00000000" w:rsidP="00000000" w:rsidRDefault="00000000" w:rsidRPr="00000000" w14:paraId="000005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Filter Notes: 20grams (</w:t>
      </w:r>
      <w:hyperlink r:id="rId48">
        <w:r w:rsidDel="00000000" w:rsidR="00000000" w:rsidRPr="00000000">
          <w:rPr>
            <w:color w:val="0000ee"/>
            <w:u w:val="single"/>
            <w:rtl w:val="0"/>
          </w:rPr>
          <w:t xml:space="preserve">https://www.filternotes.com/best-pour-over-coffee-singapore</w:t>
        </w:r>
      </w:hyperlink>
      <w:r w:rsidDel="00000000" w:rsidR="00000000" w:rsidRPr="00000000">
        <w:rPr>
          <w:rtl w:val="0"/>
        </w:rPr>
        <w:t xml:space="preserve">)</w:t>
      </w:r>
    </w:p>
    <w:p w:rsidR="00000000" w:rsidDel="00000000" w:rsidP="00000000" w:rsidRDefault="00000000" w:rsidRPr="00000000" w14:paraId="000005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Lemon8: Rookie's (</w:t>
      </w:r>
      <w:hyperlink r:id="rId49">
        <w:r w:rsidDel="00000000" w:rsidR="00000000" w:rsidRPr="00000000">
          <w:rPr>
            <w:color w:val="0000ee"/>
            <w:u w:val="single"/>
            <w:rtl w:val="0"/>
          </w:rPr>
          <w:t xml:space="preserve">https://www.lemon8-app.com/@the_bittertruth_/7558785060418241032?region=sg</w:t>
        </w:r>
      </w:hyperlink>
      <w:r w:rsidDel="00000000" w:rsidR="00000000" w:rsidRPr="00000000">
        <w:rPr>
          <w:rtl w:val="0"/>
        </w:rPr>
        <w:t xml:space="preserve">)</w:t>
      </w:r>
    </w:p>
    <w:p w:rsidR="00000000" w:rsidDel="00000000" w:rsidP="00000000" w:rsidRDefault="00000000" w:rsidRPr="00000000" w14:paraId="000005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Indulgentism: Junior Lim Interview (</w:t>
      </w:r>
      <w:hyperlink r:id="rId50">
        <w:r w:rsidDel="00000000" w:rsidR="00000000" w:rsidRPr="00000000">
          <w:rPr>
            <w:color w:val="0000ee"/>
            <w:u w:val="single"/>
            <w:rtl w:val="0"/>
          </w:rPr>
          <w:t xml:space="preserve">https://www.indulgentism.com/featured/junior-lim-singapore-barista/</w:t>
        </w:r>
      </w:hyperlink>
      <w:r w:rsidDel="00000000" w:rsidR="00000000" w:rsidRPr="00000000">
        <w:rPr>
          <w:rtl w:val="0"/>
        </w:rPr>
        <w:t xml:space="preserve">)</w:t>
      </w:r>
    </w:p>
    <w:p w:rsidR="00000000" w:rsidDel="00000000" w:rsidP="00000000" w:rsidRDefault="00000000" w:rsidRPr="00000000" w14:paraId="000005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[span_696](start_span)[span_696](end_span) - Percolate Official (</w:t>
      </w:r>
      <w:hyperlink r:id="rId51">
        <w:r w:rsidDel="00000000" w:rsidR="00000000" w:rsidRPr="00000000">
          <w:rPr>
            <w:color w:val="0000ee"/>
            <w:u w:val="single"/>
            <w:rtl w:val="0"/>
          </w:rPr>
          <w:t xml:space="preserve">https://www.percolate.sg/</w:t>
        </w:r>
      </w:hyperlink>
      <w:r w:rsidDel="00000000" w:rsidR="00000000" w:rsidRPr="00000000">
        <w:rPr>
          <w:rtl w:val="0"/>
        </w:rPr>
        <w:t xml:space="preserve">)</w:t>
      </w:r>
    </w:p>
    <w:p w:rsidR="00000000" w:rsidDel="00000000" w:rsidP="00000000" w:rsidRDefault="00000000" w:rsidRPr="00000000" w14:paraId="000005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Daniel Food Diary: Percolate (</w:t>
      </w:r>
      <w:hyperlink r:id="rId52">
        <w:r w:rsidDel="00000000" w:rsidR="00000000" w:rsidRPr="00000000">
          <w:rPr>
            <w:color w:val="0000ee"/>
            <w:u w:val="single"/>
            <w:rtl w:val="0"/>
          </w:rPr>
          <w:t xml:space="preserve">https://danielfooddiary.com/2025/10/21/percolatenankinrow/</w:t>
        </w:r>
      </w:hyperlink>
      <w:r w:rsidDel="00000000" w:rsidR="00000000" w:rsidRPr="00000000">
        <w:rPr>
          <w:rtl w:val="0"/>
        </w:rPr>
        <w:t xml:space="preserve">)</w:t>
      </w:r>
    </w:p>
    <w:p w:rsidR="00000000" w:rsidDel="00000000" w:rsidP="00000000" w:rsidRDefault="00000000" w:rsidRPr="00000000" w14:paraId="000005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Yasumi Coffee: Compound Coffee (</w:t>
      </w:r>
      <w:hyperlink r:id="rId53">
        <w:r w:rsidDel="00000000" w:rsidR="00000000" w:rsidRPr="00000000">
          <w:rPr>
            <w:color w:val="0000ee"/>
            <w:u w:val="single"/>
            <w:rtl w:val="0"/>
          </w:rPr>
          <w:t xml:space="preserve">https://yasumicoffee.com/coffee-roasters-in-singapore/</w:t>
        </w:r>
      </w:hyperlink>
      <w:r w:rsidDel="00000000" w:rsidR="00000000" w:rsidRPr="00000000">
        <w:rPr>
          <w:rtl w:val="0"/>
        </w:rPr>
        <w:t xml:space="preserve">)</w:t>
      </w:r>
    </w:p>
    <w:p w:rsidR="00000000" w:rsidDel="00000000" w:rsidP="00000000" w:rsidRDefault="00000000" w:rsidRPr="00000000" w14:paraId="000005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Wanderlog: Common Man ([https://wanderlog.com/list/geoCategory/1861408/best-coffee-roasters-in-singapore](https://wanderlog.com/list/geoCategory/1861408/best-coffee-roasters-in-singapore))</w:t>
      </w:r>
    </w:p>
    <w:p w:rsidR="00000000" w:rsidDel="00000000" w:rsidP="00000000" w:rsidRDefault="00000000" w:rsidRPr="00000000" w14:paraId="0000053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Cata Coffee Equipment ([https://catacoffee.com/collections/equipment](https://catacoffee.com/collections/equipment))</w:t>
      </w:r>
    </w:p>
    <w:p w:rsidR="00000000" w:rsidDel="00000000" w:rsidP="00000000" w:rsidRDefault="00000000" w:rsidRPr="00000000" w14:paraId="0000053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Vogue: Cata Coffee (</w:t>
      </w:r>
      <w:hyperlink r:id="rId54">
        <w:r w:rsidDel="00000000" w:rsidR="00000000" w:rsidRPr="00000000">
          <w:rPr>
            <w:color w:val="0000ee"/>
            <w:u w:val="single"/>
            <w:rtl w:val="0"/>
          </w:rPr>
          <w:t xml:space="preserve">https://vogue.sg/filter-coffee-shops-in-singapore/</w:t>
        </w:r>
      </w:hyperlink>
      <w:r w:rsidDel="00000000" w:rsidR="00000000" w:rsidRPr="00000000">
        <w:rPr>
          <w:rtl w:val="0"/>
        </w:rPr>
        <w:t xml:space="preserve">)</w:t>
      </w:r>
    </w:p>
    <w:p w:rsidR="00000000" w:rsidDel="00000000" w:rsidP="00000000" w:rsidRDefault="00000000" w:rsidRPr="00000000" w14:paraId="0000053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[span_697](start_span)[span_697](end_span) - Andrean Priadi: Pinhole Coffee ([https://andreanpriadi.vercel.app/blog/pinhole-coffee-bar-a-minimalist-coffee-bar-on-purvis-street](https://andreanpriadi.vercel.app/blog/pinhole-coffee-bar-a-minimalist-coffee-bar-on-purvis-street))</w:t>
      </w:r>
    </w:p>
    <w:p w:rsidR="00000000" w:rsidDel="00000000" w:rsidP="00000000" w:rsidRDefault="00000000" w:rsidRPr="00000000" w14:paraId="0000053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[span_698](start_span)[span_698](end_span) - Brian's Coffee Spot: Pinhole (</w:t>
      </w:r>
      <w:hyperlink r:id="rId55">
        <w:r w:rsidDel="00000000" w:rsidR="00000000" w:rsidRPr="00000000">
          <w:rPr>
            <w:color w:val="0000ee"/>
            <w:u w:val="single"/>
            <w:rtl w:val="0"/>
          </w:rPr>
          <w:t xml:space="preserve">https://www.brian-coffee-spot.com/2023/05/31/pinhole-coffee-bar/</w:t>
        </w:r>
      </w:hyperlink>
      <w:r w:rsidDel="00000000" w:rsidR="00000000" w:rsidRPr="00000000">
        <w:rPr>
          <w:rtl w:val="0"/>
        </w:rPr>
        <w:t xml:space="preserve">)</w:t>
      </w:r>
    </w:p>
    <w:p w:rsidR="00000000" w:rsidDel="00000000" w:rsidP="00000000" w:rsidRDefault="00000000" w:rsidRPr="00000000" w14:paraId="0000053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[span_699](start_span)[span_699](end_span) - Ordinary Patrons: Pinhole (</w:t>
      </w:r>
      <w:hyperlink r:id="rId56">
        <w:r w:rsidDel="00000000" w:rsidR="00000000" w:rsidRPr="00000000">
          <w:rPr>
            <w:color w:val="0000ee"/>
            <w:u w:val="single"/>
            <w:rtl w:val="0"/>
          </w:rPr>
          <w:t xml:space="preserve">https://ordinarypatrons.com/2024/07/09/pinhole-coffee-bar-a-cafe-you-might-miss-on-purvis-street/</w:t>
        </w:r>
      </w:hyperlink>
      <w:r w:rsidDel="00000000" w:rsidR="00000000" w:rsidRPr="00000000">
        <w:rPr>
          <w:rtl w:val="0"/>
        </w:rPr>
        <w:t xml:space="preserve">)</w:t>
      </w:r>
    </w:p>
    <w:p w:rsidR="00000000" w:rsidDel="00000000" w:rsidP="00000000" w:rsidRDefault="00000000" w:rsidRPr="00000000" w14:paraId="0000053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Middleclass: Pinhole (</w:t>
      </w:r>
      <w:hyperlink r:id="rId57">
        <w:r w:rsidDel="00000000" w:rsidR="00000000" w:rsidRPr="00000000">
          <w:rPr>
            <w:color w:val="0000ee"/>
            <w:u w:val="single"/>
            <w:rtl w:val="0"/>
          </w:rPr>
          <w:t xml:space="preserve">https://middleclass.sg/treats/pinhole-coffee-bar/</w:t>
        </w:r>
      </w:hyperlink>
      <w:r w:rsidDel="00000000" w:rsidR="00000000" w:rsidRPr="00000000">
        <w:rPr>
          <w:rtl w:val="0"/>
        </w:rPr>
        <w:t xml:space="preserve">)</w:t>
      </w:r>
    </w:p>
    <w:p w:rsidR="00000000" w:rsidDel="00000000" w:rsidP="00000000" w:rsidRDefault="00000000" w:rsidRPr="00000000" w14:paraId="0000053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[span_700](start_span)[span_700](end_span) - AsiaOne: Apartment Coffee (</w:t>
      </w:r>
      <w:hyperlink r:id="rId58">
        <w:r w:rsidDel="00000000" w:rsidR="00000000" w:rsidRPr="00000000">
          <w:rPr>
            <w:color w:val="0000ee"/>
            <w:u w:val="single"/>
            <w:rtl w:val="0"/>
          </w:rPr>
          <w:t xml:space="preserve">https://www.asiaone.com/lifestyle/apartment-coffee-best-coffee-shop-world-2026</w:t>
        </w:r>
      </w:hyperlink>
      <w:r w:rsidDel="00000000" w:rsidR="00000000" w:rsidRPr="00000000">
        <w:rPr>
          <w:rtl w:val="0"/>
        </w:rPr>
        <w:t xml:space="preserve">)</w:t>
      </w:r>
    </w:p>
    <w:p w:rsidR="00000000" w:rsidDel="00000000" w:rsidP="00000000" w:rsidRDefault="00000000" w:rsidRPr="00000000" w14:paraId="0000053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[span_701](start_span)[span_701](end_span) - CNA Lifestyle: Apartment Coffee (</w:t>
      </w:r>
      <w:hyperlink r:id="rId59">
        <w:r w:rsidDel="00000000" w:rsidR="00000000" w:rsidRPr="00000000">
          <w:rPr>
            <w:color w:val="0000ee"/>
            <w:u w:val="single"/>
            <w:rtl w:val="0"/>
          </w:rPr>
          <w:t xml:space="preserve">https://cnalifestyle.channelnewsasia.com/dining/apartment-coffee-selegie-singapore-worlds-top-100-coffee-shops-460591</w:t>
        </w:r>
      </w:hyperlink>
      <w:r w:rsidDel="00000000" w:rsidR="00000000" w:rsidRPr="00000000">
        <w:rPr>
          <w:rtl w:val="0"/>
        </w:rPr>
        <w:t xml:space="preserve">)</w:t>
      </w:r>
    </w:p>
    <w:p w:rsidR="00000000" w:rsidDel="00000000" w:rsidP="00000000" w:rsidRDefault="00000000" w:rsidRPr="00000000" w14:paraId="0000053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[span_702](start_span)[span_702](end_span) - Eatbook: Apartment Coffee ([https://eatbook.sg/apartment-coffee/](https://eatbook.sg/apartment-coffee/))</w:t>
      </w:r>
    </w:p>
    <w:p w:rsidR="00000000" w:rsidDel="00000000" w:rsidP="00000000" w:rsidRDefault="00000000" w:rsidRPr="00000000" w14:paraId="000005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[span_704](start_span)[span_704](end_span) - Lemon8: Oaks Coffee ([https://www.lemon8-app.com/@bigpehenergy/7126150290478350850?region=sg](https://www.lemon8-app.com/@bigpehenergy/7126150290478350850?region=sg))</w:t>
      </w:r>
    </w:p>
    <w:p w:rsidR="00000000" w:rsidDel="00000000" w:rsidP="00000000" w:rsidRDefault="00000000" w:rsidRPr="00000000" w14:paraId="000005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BrewAtlas: Glyph Supply Co (</w:t>
      </w:r>
      <w:hyperlink r:id="rId60">
        <w:r w:rsidDel="00000000" w:rsidR="00000000" w:rsidRPr="00000000">
          <w:rPr>
            <w:color w:val="0000ee"/>
            <w:u w:val="single"/>
            <w:rtl w:val="0"/>
          </w:rPr>
          <w:t xml:space="preserve">https://brewatlas.co/singapore/cafes/pour-over</w:t>
        </w:r>
      </w:hyperlink>
      <w:r w:rsidDel="00000000" w:rsidR="00000000" w:rsidRPr="00000000">
        <w:rPr>
          <w:rtl w:val="0"/>
        </w:rPr>
        <w:t xml:space="preserve">)</w:t>
      </w:r>
    </w:p>
    <w:p w:rsidR="00000000" w:rsidDel="00000000" w:rsidP="00000000" w:rsidRDefault="00000000" w:rsidRPr="00000000" w14:paraId="000005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Trip.com: Agora Coffee (</w:t>
      </w:r>
      <w:hyperlink r:id="rId61">
        <w:r w:rsidDel="00000000" w:rsidR="00000000" w:rsidRPr="00000000">
          <w:rPr>
            <w:color w:val="0000ee"/>
            <w:u w:val="single"/>
            <w:rtl w:val="0"/>
          </w:rPr>
          <w:t xml:space="preserve">https://sg.trip.com/moments/detail/singapore-53-135727041/</w:t>
        </w:r>
      </w:hyperlink>
      <w:r w:rsidDel="00000000" w:rsidR="00000000" w:rsidRPr="00000000">
        <w:rPr>
          <w:rtl w:val="0"/>
        </w:rPr>
        <w:t xml:space="preserve">)</w:t>
      </w:r>
    </w:p>
    <w:p w:rsidR="00000000" w:rsidDel="00000000" w:rsidP="00000000" w:rsidRDefault="00000000" w:rsidRPr="00000000" w14:paraId="000005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[span_705](start_span)[span_705](end_span) - Lemon8: Agora Coffee (</w:t>
      </w:r>
      <w:hyperlink r:id="rId62">
        <w:r w:rsidDel="00000000" w:rsidR="00000000" w:rsidRPr="00000000">
          <w:rPr>
            <w:color w:val="0000ee"/>
            <w:u w:val="single"/>
            <w:rtl w:val="0"/>
          </w:rPr>
          <w:t xml:space="preserve">https://www.lemon8-app.com/@ice_dwhite/7426361995244634640?region=sg</w:t>
        </w:r>
      </w:hyperlink>
      <w:r w:rsidDel="00000000" w:rsidR="00000000" w:rsidRPr="00000000">
        <w:rPr>
          <w:rtl w:val="0"/>
        </w:rPr>
        <w:t xml:space="preserve">)</w:t>
      </w:r>
    </w:p>
    <w:p w:rsidR="00000000" w:rsidDel="00000000" w:rsidP="00000000" w:rsidRDefault="00000000" w:rsidRPr="00000000" w14:paraId="0000054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Lemon8: Agora Coffee (</w:t>
      </w:r>
      <w:hyperlink r:id="rId63">
        <w:r w:rsidDel="00000000" w:rsidR="00000000" w:rsidRPr="00000000">
          <w:rPr>
            <w:color w:val="0000ee"/>
            <w:u w:val="single"/>
            <w:rtl w:val="0"/>
          </w:rPr>
          <w:t xml:space="preserve">https://www.lemon8-app.com/@katelynpaula/7447059806625710638?region=us</w:t>
        </w:r>
      </w:hyperlink>
      <w:r w:rsidDel="00000000" w:rsidR="00000000" w:rsidRPr="00000000">
        <w:rPr>
          <w:rtl w:val="0"/>
        </w:rPr>
        <w:t xml:space="preserve">)</w:t>
      </w:r>
    </w:p>
    <w:p w:rsidR="00000000" w:rsidDel="00000000" w:rsidP="00000000" w:rsidRDefault="00000000" w:rsidRPr="00000000" w14:paraId="0000054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Best Cafe Singapore: Nylon (https://bestcafesingapore.com/nylon-coffee-roasters-singapore-review/)</w:t>
      </w:r>
    </w:p>
    <w:p w:rsidR="00000000" w:rsidDel="00000000" w:rsidP="00000000" w:rsidRDefault="00000000" w:rsidRPr="00000000" w14:paraId="0000054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Restaurant Renovations: Nylon ([https://restaurantrenovations.com.sg/nylon-coffee-roasters-singapore-minimalist-cafe-renovation/](https://restaurantrenovations.com.sg/nylon-coffee-roasters-singapore-minimalist-cafe-renovation/))</w:t>
      </w:r>
    </w:p>
    <w:p w:rsidR="00000000" w:rsidDel="00000000" w:rsidP="00000000" w:rsidRDefault="00000000" w:rsidRPr="00000000" w14:paraId="0000054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[span_706](start_span)[span_706](end_span) - Daniel Food Diary: Nylon ([https://danielfooddiary.com/2020/04/03/nyloncoffee/](https://danielfooddiary.com/2020/04/03/nyloncoffee/))</w:t>
      </w:r>
    </w:p>
    <w:p w:rsidR="00000000" w:rsidDel="00000000" w:rsidP="00000000" w:rsidRDefault="00000000" w:rsidRPr="00000000" w14:paraId="0000054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Sprudge: Nylon Coffee ([https://sprudge.com/the-sprudge-coffee-guide-to-singapore-142538.html](https://sprudge.com/the-sprudge-coffee-guide-to-singapore-142538.html))</w:t>
      </w:r>
    </w:p>
    <w:p w:rsidR="00000000" w:rsidDel="00000000" w:rsidP="00000000" w:rsidRDefault="00000000" w:rsidRPr="00000000" w14:paraId="0000054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Tempo: Apartment Coffee (</w:t>
      </w:r>
      <w:hyperlink r:id="rId64">
        <w:r w:rsidDel="00000000" w:rsidR="00000000" w:rsidRPr="00000000">
          <w:rPr>
            <w:color w:val="0000ee"/>
            <w:u w:val="single"/>
            <w:rtl w:val="0"/>
          </w:rPr>
          <w:t xml:space="preserve">https://en.tempo.co/read/2091232/singapores-apartment-coffee-retains-asias-best-cafe-title-in-2026</w:t>
        </w:r>
      </w:hyperlink>
      <w:r w:rsidDel="00000000" w:rsidR="00000000" w:rsidRPr="00000000">
        <w:rPr>
          <w:rtl w:val="0"/>
        </w:rPr>
        <w:t xml:space="preserve">)</w:t>
      </w:r>
    </w:p>
    <w:p w:rsidR="00000000" w:rsidDel="00000000" w:rsidP="00000000" w:rsidRDefault="00000000" w:rsidRPr="00000000" w14:paraId="0000054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[span_707](start_span)[span_707](end_span) - Straits Times: Apartment Coffee (</w:t>
      </w:r>
      <w:hyperlink r:id="rId65">
        <w:r w:rsidDel="00000000" w:rsidR="00000000" w:rsidRPr="00000000">
          <w:rPr>
            <w:color w:val="0000ee"/>
            <w:u w:val="single"/>
            <w:rtl w:val="0"/>
          </w:rPr>
          <w:t xml:space="preserve">https://www.straitstimes.com/life/food/singapores-apartment-coffee-ranks-sixth-on-worlds-100-best-coffee-shops-list</w:t>
        </w:r>
      </w:hyperlink>
      <w:r w:rsidDel="00000000" w:rsidR="00000000" w:rsidRPr="00000000">
        <w:rPr>
          <w:rtl w:val="0"/>
        </w:rPr>
        <w:t xml:space="preserve">)</w:t>
      </w:r>
    </w:p>
    <w:p w:rsidR="00000000" w:rsidDel="00000000" w:rsidP="00000000" w:rsidRDefault="00000000" w:rsidRPr="00000000" w14:paraId="0000054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Eatbook: Apartment Coffee (</w:t>
      </w:r>
      <w:hyperlink r:id="rId66">
        <w:r w:rsidDel="00000000" w:rsidR="00000000" w:rsidRPr="00000000">
          <w:rPr>
            <w:color w:val="0000ee"/>
            <w:u w:val="single"/>
            <w:rtl w:val="0"/>
          </w:rPr>
          <w:t xml:space="preserve">https://eatbook.sg/apartment-coffee/</w:t>
        </w:r>
      </w:hyperlink>
      <w:r w:rsidDel="00000000" w:rsidR="00000000" w:rsidRPr="00000000">
        <w:rPr>
          <w:rtl w:val="0"/>
        </w:rPr>
        <w:t xml:space="preserve">)</w:t>
      </w:r>
    </w:p>
    <w:p w:rsidR="00000000" w:rsidDel="00000000" w:rsidP="00000000" w:rsidRDefault="00000000" w:rsidRPr="00000000" w14:paraId="0000054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[span_708](start_span)[span_708](end_span) - Filter Notes: Apartment Coffee (</w:t>
      </w:r>
      <w:hyperlink r:id="rId67">
        <w:r w:rsidDel="00000000" w:rsidR="00000000" w:rsidRPr="00000000">
          <w:rPr>
            <w:color w:val="0000ee"/>
            <w:u w:val="single"/>
            <w:rtl w:val="0"/>
          </w:rPr>
          <w:t xml:space="preserve">https://www.filternotes.com/singapore/apartment-coffee</w:t>
        </w:r>
      </w:hyperlink>
      <w:r w:rsidDel="00000000" w:rsidR="00000000" w:rsidRPr="00000000">
        <w:rPr>
          <w:rtl w:val="0"/>
        </w:rPr>
        <w:t xml:space="preserve">)</w:t>
      </w:r>
    </w:p>
    <w:p w:rsidR="00000000" w:rsidDel="00000000" w:rsidP="00000000" w:rsidRDefault="00000000" w:rsidRPr="00000000" w14:paraId="0000054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The Ranting Panda: Apartment Coffee (</w:t>
      </w:r>
      <w:hyperlink r:id="rId68">
        <w:r w:rsidDel="00000000" w:rsidR="00000000" w:rsidRPr="00000000">
          <w:rPr>
            <w:color w:val="0000ee"/>
            <w:u w:val="single"/>
            <w:rtl w:val="0"/>
          </w:rPr>
          <w:t xml:space="preserve">https://therantingpanda.com/2018/11/05/food-review-apartment-coffee-at-lavender-enjoy-single-origin-beans-at-this-minimalist-white-interior-space/</w:t>
        </w:r>
      </w:hyperlink>
      <w:r w:rsidDel="00000000" w:rsidR="00000000" w:rsidRPr="00000000">
        <w:rPr>
          <w:rtl w:val="0"/>
        </w:rPr>
        <w:t xml:space="preserve">)</w:t>
      </w:r>
    </w:p>
    <w:p w:rsidR="00000000" w:rsidDel="00000000" w:rsidP="00000000" w:rsidRDefault="00000000" w:rsidRPr="00000000" w14:paraId="0000054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Day9: Nylon Coffee (</w:t>
      </w:r>
      <w:hyperlink r:id="rId69">
        <w:r w:rsidDel="00000000" w:rsidR="00000000" w:rsidRPr="00000000">
          <w:rPr>
            <w:color w:val="0000ee"/>
            <w:u w:val="single"/>
            <w:rtl w:val="0"/>
          </w:rPr>
          <w:t xml:space="preserve">https://www.day9.coffee/roasters/nylon-coffee-roasters</w:t>
        </w:r>
      </w:hyperlink>
      <w:r w:rsidDel="00000000" w:rsidR="00000000" w:rsidRPr="00000000">
        <w:rPr>
          <w:rtl w:val="0"/>
        </w:rPr>
        <w:t xml:space="preserve">)</w:t>
      </w:r>
    </w:p>
    <w:p w:rsidR="00000000" w:rsidDel="00000000" w:rsidP="00000000" w:rsidRDefault="00000000" w:rsidRPr="00000000" w14:paraId="0000054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The Way to Coffee: Nylon (</w:t>
      </w:r>
      <w:hyperlink r:id="rId70">
        <w:r w:rsidDel="00000000" w:rsidR="00000000" w:rsidRPr="00000000">
          <w:rPr>
            <w:color w:val="0000ee"/>
            <w:u w:val="single"/>
            <w:rtl w:val="0"/>
          </w:rPr>
          <w:t xml:space="preserve">https://www.thewaytocoffee.com/roasters/nylon-coffee-roasters/</w:t>
        </w:r>
      </w:hyperlink>
      <w:r w:rsidDel="00000000" w:rsidR="00000000" w:rsidRPr="00000000">
        <w:rPr>
          <w:rtl w:val="0"/>
        </w:rPr>
        <w:t xml:space="preserve">)</w:t>
      </w:r>
    </w:p>
    <w:p w:rsidR="00000000" w:rsidDel="00000000" w:rsidP="00000000" w:rsidRDefault="00000000" w:rsidRPr="00000000" w14:paraId="0000055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[span_709](start_span)[span_709](end_span) - Eighteen Thirty: Nylon (</w:t>
      </w:r>
      <w:hyperlink r:id="rId71">
        <w:r w:rsidDel="00000000" w:rsidR="00000000" w:rsidRPr="00000000">
          <w:rPr>
            <w:color w:val="0000ee"/>
            <w:u w:val="single"/>
            <w:rtl w:val="0"/>
          </w:rPr>
          <w:t xml:space="preserve">http://eighteenthirty.blogspot.com/2012/10/nylon-coffee-roasters-everton-park.html</w:t>
        </w:r>
      </w:hyperlink>
      <w:r w:rsidDel="00000000" w:rsidR="00000000" w:rsidRPr="00000000">
        <w:rPr>
          <w:rtl w:val="0"/>
        </w:rPr>
        <w:t xml:space="preserve">)</w:t>
      </w:r>
    </w:p>
    <w:p w:rsidR="00000000" w:rsidDel="00000000" w:rsidP="00000000" w:rsidRDefault="00000000" w:rsidRPr="00000000" w14:paraId="0000055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[span_710](start_span)[span_710](end_span) - Tatler Asia: Elysia Tan (</w:t>
      </w:r>
      <w:hyperlink r:id="rId72">
        <w:r w:rsidDel="00000000" w:rsidR="00000000" w:rsidRPr="00000000">
          <w:rPr>
            <w:color w:val="0000ee"/>
            <w:u w:val="single"/>
            <w:rtl w:val="0"/>
          </w:rPr>
          <w:t xml:space="preserve">https://www.tatlerasia.com/power-purpose/front-female/homeground-coffee-roasters-elysia-tan</w:t>
        </w:r>
      </w:hyperlink>
      <w:r w:rsidDel="00000000" w:rsidR="00000000" w:rsidRPr="00000000">
        <w:rPr>
          <w:rtl w:val="0"/>
        </w:rPr>
        <w:t xml:space="preserve">)</w:t>
      </w:r>
    </w:p>
    <w:p w:rsidR="00000000" w:rsidDel="00000000" w:rsidP="00000000" w:rsidRDefault="00000000" w:rsidRPr="00000000" w14:paraId="0000055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TimeOut: Homeground (</w:t>
      </w:r>
      <w:hyperlink r:id="rId73">
        <w:r w:rsidDel="00000000" w:rsidR="00000000" w:rsidRPr="00000000">
          <w:rPr>
            <w:color w:val="0000ee"/>
            <w:u w:val="single"/>
            <w:rtl w:val="0"/>
          </w:rPr>
          <w:t xml:space="preserve">https://www.timeout.com/singapore/news/beloved-cafe-homeground-coffee-roasters-to-close-at-the-end-of-april-042224</w:t>
        </w:r>
      </w:hyperlink>
      <w:r w:rsidDel="00000000" w:rsidR="00000000" w:rsidRPr="00000000">
        <w:rPr>
          <w:rtl w:val="0"/>
        </w:rPr>
        <w:t xml:space="preserve">)</w:t>
      </w:r>
    </w:p>
    <w:p w:rsidR="00000000" w:rsidDel="00000000" w:rsidP="00000000" w:rsidRDefault="00000000" w:rsidRPr="00000000" w14:paraId="0000055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[span_711](start_span)[span_711](end_span) - Ecosystem: Homeground (</w:t>
      </w:r>
      <w:hyperlink r:id="rId74">
        <w:r w:rsidDel="00000000" w:rsidR="00000000" w:rsidRPr="00000000">
          <w:rPr>
            <w:color w:val="0000ee"/>
            <w:u w:val="single"/>
            <w:rtl w:val="0"/>
          </w:rPr>
          <w:t xml:space="preserve">https://ecosystem.home.blog/2019/03/15/homeground-coffee-roasters/</w:t>
        </w:r>
      </w:hyperlink>
      <w:r w:rsidDel="00000000" w:rsidR="00000000" w:rsidRPr="00000000">
        <w:rPr>
          <w:rtl w:val="0"/>
        </w:rPr>
        <w:t xml:space="preserve">)</w:t>
      </w:r>
    </w:p>
    <w:p w:rsidR="00000000" w:rsidDel="00000000" w:rsidP="00000000" w:rsidRDefault="00000000" w:rsidRPr="00000000" w14:paraId="0000055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[span_712](start_span)[span_712](end_span) - Unspecialty: Elysia Tan (</w:t>
      </w:r>
      <w:hyperlink r:id="rId75">
        <w:r w:rsidDel="00000000" w:rsidR="00000000" w:rsidRPr="00000000">
          <w:rPr>
            <w:color w:val="0000ee"/>
            <w:u w:val="single"/>
            <w:rtl w:val="0"/>
          </w:rPr>
          <w:t xml:space="preserve">https://education.unspecialty.com/course/brewing-essentials</w:t>
        </w:r>
      </w:hyperlink>
      <w:r w:rsidDel="00000000" w:rsidR="00000000" w:rsidRPr="00000000">
        <w:rPr>
          <w:rtl w:val="0"/>
        </w:rPr>
        <w:t xml:space="preserve">)</w:t>
      </w:r>
    </w:p>
    <w:p w:rsidR="00000000" w:rsidDel="00000000" w:rsidP="00000000" w:rsidRDefault="00000000" w:rsidRPr="00000000" w14:paraId="0000055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I'm Not A Barista: Elysia Tan (</w:t>
      </w:r>
      <w:hyperlink r:id="rId76">
        <w:r w:rsidDel="00000000" w:rsidR="00000000" w:rsidRPr="00000000">
          <w:rPr>
            <w:color w:val="0000ee"/>
            <w:u w:val="single"/>
            <w:rtl w:val="0"/>
          </w:rPr>
          <w:t xml:space="preserve">https://notabarista.org/meet-elysia-tan-singapore-brewers-cup-champion-2019-2022/</w:t>
        </w:r>
      </w:hyperlink>
      <w:r w:rsidDel="00000000" w:rsidR="00000000" w:rsidRPr="00000000">
        <w:rPr>
          <w:rtl w:val="0"/>
        </w:rPr>
        <w:t xml:space="preserve">)</w:t>
      </w:r>
    </w:p>
    <w:p w:rsidR="00000000" w:rsidDel="00000000" w:rsidP="00000000" w:rsidRDefault="00000000" w:rsidRPr="00000000" w14:paraId="0000055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[span_713](start_span)[span_713](end_span) - Lemon8: Fluid Collective (</w:t>
      </w:r>
      <w:hyperlink r:id="rId77">
        <w:r w:rsidDel="00000000" w:rsidR="00000000" w:rsidRPr="00000000">
          <w:rPr>
            <w:color w:val="0000ee"/>
            <w:u w:val="single"/>
            <w:rtl w:val="0"/>
          </w:rPr>
          <w:t xml:space="preserve">https://www.lemon8-app.com/@shurleeex/7335801040740024833?region=sg</w:t>
        </w:r>
      </w:hyperlink>
      <w:r w:rsidDel="00000000" w:rsidR="00000000" w:rsidRPr="00000000">
        <w:rPr>
          <w:rtl w:val="0"/>
        </w:rPr>
        <w:t xml:space="preserve">)</w:t>
      </w:r>
    </w:p>
    <w:p w:rsidR="00000000" w:rsidDel="00000000" w:rsidP="00000000" w:rsidRDefault="00000000" w:rsidRPr="00000000" w14:paraId="0000055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[span_714](start_span)[span_714](end_span) - TimeOut: Fluid Collective (</w:t>
      </w:r>
      <w:hyperlink r:id="rId78">
        <w:r w:rsidDel="00000000" w:rsidR="00000000" w:rsidRPr="00000000">
          <w:rPr>
            <w:color w:val="0000ee"/>
            <w:u w:val="single"/>
            <w:rtl w:val="0"/>
          </w:rPr>
          <w:t xml:space="preserve">https://www.timeout.com/singapore/restaurants/fluid-collective</w:t>
        </w:r>
      </w:hyperlink>
      <w:r w:rsidDel="00000000" w:rsidR="00000000" w:rsidRPr="00000000">
        <w:rPr>
          <w:rtl w:val="0"/>
        </w:rPr>
        <w:t xml:space="preserve">)</w:t>
      </w:r>
    </w:p>
    <w:p w:rsidR="00000000" w:rsidDel="00000000" w:rsidP="00000000" w:rsidRDefault="00000000" w:rsidRPr="00000000" w14:paraId="0000055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[span_715](start_span)[span_715](end_span) - Homeground Info (</w:t>
      </w:r>
      <w:hyperlink r:id="rId79">
        <w:r w:rsidDel="00000000" w:rsidR="00000000" w:rsidRPr="00000000">
          <w:rPr>
            <w:color w:val="0000ee"/>
            <w:u w:val="single"/>
            <w:rtl w:val="0"/>
          </w:rPr>
          <w:t xml:space="preserve">https://homegroundcoffeeroasters.restaurants-info.com/</w:t>
        </w:r>
      </w:hyperlink>
      <w:r w:rsidDel="00000000" w:rsidR="00000000" w:rsidRPr="00000000">
        <w:rPr>
          <w:rtl w:val="0"/>
        </w:rPr>
        <w:t xml:space="preserve">)</w:t>
      </w:r>
    </w:p>
    <w:p w:rsidR="00000000" w:rsidDel="00000000" w:rsidP="00000000" w:rsidRDefault="00000000" w:rsidRPr="00000000" w14:paraId="0000055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[span_716](start_span)[span_716](end_span) - Homeground Experience Room (</w:t>
      </w:r>
      <w:hyperlink r:id="rId80">
        <w:r w:rsidDel="00000000" w:rsidR="00000000" w:rsidRPr="00000000">
          <w:rPr>
            <w:color w:val="0000ee"/>
            <w:u w:val="single"/>
            <w:rtl w:val="0"/>
          </w:rPr>
          <w:t xml:space="preserve">https://homegroundcoffeeroasters.com/pages/experience-room</w:t>
        </w:r>
      </w:hyperlink>
      <w:r w:rsidDel="00000000" w:rsidR="00000000" w:rsidRPr="00000000">
        <w:rPr>
          <w:rtl w:val="0"/>
        </w:rPr>
        <w:t xml:space="preserve">)</w:t>
      </w:r>
    </w:p>
    <w:p w:rsidR="00000000" w:rsidDel="00000000" w:rsidP="00000000" w:rsidRDefault="00000000" w:rsidRPr="00000000" w14:paraId="0000055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[span_717](start_span)[span_717](end_span) - Filter Notes: Homeground (https://www.filternotes.com/singapore/homeground-coffee-roasters)</w:t>
      </w:r>
    </w:p>
    <w:p w:rsidR="00000000" w:rsidDel="00000000" w:rsidP="00000000" w:rsidRDefault="00000000" w:rsidRPr="00000000" w14:paraId="0000055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[span_718](start_span)[span_718](end_span) - Daniel Food Diary: Homeground ([https://danielfooddiary.com/2025/03/23/homeground/](https://danielfooddiary.com/2025/03/23/homeground/))</w:t>
      </w:r>
    </w:p>
    <w:p w:rsidR="00000000" w:rsidDel="00000000" w:rsidP="00000000" w:rsidRDefault="00000000" w:rsidRPr="00000000" w14:paraId="0000055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[span_719](start_span)[span_719](end_span) - Reddit r/askSingapore: Homeground (</w:t>
      </w:r>
      <w:hyperlink r:id="rId81">
        <w:r w:rsidDel="00000000" w:rsidR="00000000" w:rsidRPr="00000000">
          <w:rPr>
            <w:color w:val="0000ee"/>
            <w:u w:val="single"/>
            <w:rtl w:val="0"/>
          </w:rPr>
          <w:t xml:space="preserve">https://www.reddit.com/r/askSingapore/comments/1hzlk3i/so_homeground_coffee_yay_or_nah/</w:t>
        </w:r>
      </w:hyperlink>
      <w:r w:rsidDel="00000000" w:rsidR="00000000" w:rsidRPr="00000000">
        <w:rPr>
          <w:rtl w:val="0"/>
        </w:rPr>
        <w:t xml:space="preserve">)</w:t>
      </w:r>
    </w:p>
    <w:p w:rsidR="00000000" w:rsidDel="00000000" w:rsidP="00000000" w:rsidRDefault="00000000" w:rsidRPr="00000000" w14:paraId="0000055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[span_720](start_span)[span_720](end_span) - Brightbloom: abseil (</w:t>
      </w:r>
      <w:hyperlink r:id="rId82">
        <w:r w:rsidDel="00000000" w:rsidR="00000000" w:rsidRPr="00000000">
          <w:rPr>
            <w:color w:val="0000ee"/>
            <w:u w:val="single"/>
            <w:rtl w:val="0"/>
          </w:rPr>
          <w:t xml:space="preserve">https://coffeefinder.brightbloom.coffee/</w:t>
        </w:r>
      </w:hyperlink>
      <w:r w:rsidDel="00000000" w:rsidR="00000000" w:rsidRPr="00000000">
        <w:rPr>
          <w:rtl w:val="0"/>
        </w:rPr>
        <w:t xml:space="preserve">)</w:t>
      </w:r>
    </w:p>
    <w:p w:rsidR="00000000" w:rsidDel="00000000" w:rsidP="00000000" w:rsidRDefault="00000000" w:rsidRPr="00000000" w14:paraId="0000055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Wanderlog: abseil ([https://wanderlog.com/place/details/4307585/abseil](https://wanderlog.com/place/details/4307585/abseil))</w:t>
      </w:r>
    </w:p>
    <w:p w:rsidR="00000000" w:rsidDel="00000000" w:rsidP="00000000" w:rsidRDefault="00000000" w:rsidRPr="00000000" w14:paraId="0000055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[span_722](start_span)[span_722](end_span) - Eatbook: abseil (</w:t>
      </w:r>
      <w:hyperlink r:id="rId83">
        <w:r w:rsidDel="00000000" w:rsidR="00000000" w:rsidRPr="00000000">
          <w:rPr>
            <w:color w:val="0000ee"/>
            <w:u w:val="single"/>
            <w:rtl w:val="0"/>
          </w:rPr>
          <w:t xml:space="preserve">https://eatbook.sg/abseil-cafe-shenton-way/</w:t>
        </w:r>
      </w:hyperlink>
      <w:r w:rsidDel="00000000" w:rsidR="00000000" w:rsidRPr="00000000">
        <w:rPr>
          <w:rtl w:val="0"/>
        </w:rPr>
        <w:t xml:space="preserve">)</w:t>
      </w:r>
    </w:p>
    <w:p w:rsidR="00000000" w:rsidDel="00000000" w:rsidP="00000000" w:rsidRDefault="00000000" w:rsidRPr="00000000" w14:paraId="0000056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[span_723](start_span)[span_723](end_span) - Lemon8: abseil (</w:t>
      </w:r>
      <w:hyperlink r:id="rId84">
        <w:r w:rsidDel="00000000" w:rsidR="00000000" w:rsidRPr="00000000">
          <w:rPr>
            <w:color w:val="0000ee"/>
            <w:u w:val="single"/>
            <w:rtl w:val="0"/>
          </w:rPr>
          <w:t xml:space="preserve">https://www.lemon8-app.com/@bakeneatdiary/7498773820774416912?region=sg</w:t>
        </w:r>
      </w:hyperlink>
      <w:r w:rsidDel="00000000" w:rsidR="00000000" w:rsidRPr="00000000">
        <w:rPr>
          <w:rtl w:val="0"/>
        </w:rPr>
        <w:t xml:space="preserve">)</w:t>
      </w:r>
    </w:p>
    <w:p w:rsidR="00000000" w:rsidDel="00000000" w:rsidP="00000000" w:rsidRDefault="00000000" w:rsidRPr="00000000" w14:paraId="0000056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Daniel Food Diary: abseil (</w:t>
      </w:r>
      <w:hyperlink r:id="rId85">
        <w:r w:rsidDel="00000000" w:rsidR="00000000" w:rsidRPr="00000000">
          <w:rPr>
            <w:color w:val="0000ee"/>
            <w:u w:val="single"/>
            <w:rtl w:val="0"/>
          </w:rPr>
          <w:t xml:space="preserve">https://danielfooddiary.com/2021/11/19/abseil/</w:t>
        </w:r>
      </w:hyperlink>
      <w:r w:rsidDel="00000000" w:rsidR="00000000" w:rsidRPr="00000000">
        <w:rPr>
          <w:rtl w:val="0"/>
        </w:rPr>
        <w:t xml:space="preserve">)</w:t>
      </w:r>
    </w:p>
    <w:p w:rsidR="00000000" w:rsidDel="00000000" w:rsidP="00000000" w:rsidRDefault="00000000" w:rsidRPr="00000000" w14:paraId="0000056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HungryGoWhere: OLLA (</w:t>
      </w:r>
      <w:hyperlink r:id="rId86">
        <w:r w:rsidDel="00000000" w:rsidR="00000000" w:rsidRPr="00000000">
          <w:rPr>
            <w:color w:val="0000ee"/>
            <w:u w:val="single"/>
            <w:rtl w:val="0"/>
          </w:rPr>
          <w:t xml:space="preserve">https://hungrygowhere.com/what-to-eat/clementi-food/</w:t>
        </w:r>
      </w:hyperlink>
      <w:r w:rsidDel="00000000" w:rsidR="00000000" w:rsidRPr="00000000">
        <w:rPr>
          <w:rtl w:val="0"/>
        </w:rPr>
        <w:t xml:space="preserve">)</w:t>
      </w:r>
    </w:p>
    <w:p w:rsidR="00000000" w:rsidDel="00000000" w:rsidP="00000000" w:rsidRDefault="00000000" w:rsidRPr="00000000" w14:paraId="0000056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Eatbook: OLLA (</w:t>
      </w:r>
      <w:hyperlink r:id="rId87">
        <w:r w:rsidDel="00000000" w:rsidR="00000000" w:rsidRPr="00000000">
          <w:rPr>
            <w:color w:val="0000ee"/>
            <w:u w:val="single"/>
            <w:rtl w:val="0"/>
          </w:rPr>
          <w:t xml:space="preserve">https://eatbook.sg/olla-specialty-coffee-clementi/</w:t>
        </w:r>
      </w:hyperlink>
      <w:r w:rsidDel="00000000" w:rsidR="00000000" w:rsidRPr="00000000">
        <w:rPr>
          <w:rtl w:val="0"/>
        </w:rPr>
        <w:t xml:space="preserve">)</w:t>
      </w:r>
    </w:p>
    <w:p w:rsidR="00000000" w:rsidDel="00000000" w:rsidP="00000000" w:rsidRDefault="00000000" w:rsidRPr="00000000" w14:paraId="0000056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[span_724](start_span)[span_724](end_span) - Daniel Food Diary: OLLA (</w:t>
      </w:r>
      <w:hyperlink r:id="rId88">
        <w:r w:rsidDel="00000000" w:rsidR="00000000" w:rsidRPr="00000000">
          <w:rPr>
            <w:color w:val="0000ee"/>
            <w:u w:val="single"/>
            <w:rtl w:val="0"/>
          </w:rPr>
          <w:t xml:space="preserve">https://danielfooddiary48.rssing.com/chan-4385294/all_p206.html</w:t>
        </w:r>
      </w:hyperlink>
      <w:r w:rsidDel="00000000" w:rsidR="00000000" w:rsidRPr="00000000">
        <w:rPr>
          <w:rtl w:val="0"/>
        </w:rPr>
        <w:t xml:space="preserve">)</w:t>
      </w:r>
    </w:p>
    <w:p w:rsidR="00000000" w:rsidDel="00000000" w:rsidP="00000000" w:rsidRDefault="00000000" w:rsidRPr="00000000" w14:paraId="0000056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Lifestyle Asia: OLLA (</w:t>
      </w:r>
      <w:hyperlink r:id="rId89">
        <w:r w:rsidDel="00000000" w:rsidR="00000000" w:rsidRPr="00000000">
          <w:rPr>
            <w:color w:val="0000ee"/>
            <w:u w:val="single"/>
            <w:rtl w:val="0"/>
          </w:rPr>
          <w:t xml:space="preserve">https://www.lifestyleasia.com/sg/dining/food/best-cafes-in-singapore-2024/</w:t>
        </w:r>
      </w:hyperlink>
      <w:r w:rsidDel="00000000" w:rsidR="00000000" w:rsidRPr="00000000">
        <w:rPr>
          <w:rtl w:val="0"/>
        </w:rPr>
        <w:t xml:space="preserve">)</w:t>
      </w:r>
    </w:p>
    <w:p w:rsidR="00000000" w:rsidDel="00000000" w:rsidP="00000000" w:rsidRDefault="00000000" w:rsidRPr="00000000" w14:paraId="0000056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Little Day Out: OLLA (</w:t>
      </w:r>
      <w:hyperlink r:id="rId90">
        <w:r w:rsidDel="00000000" w:rsidR="00000000" w:rsidRPr="00000000">
          <w:rPr>
            <w:color w:val="0000ee"/>
            <w:u w:val="single"/>
            <w:rtl w:val="0"/>
          </w:rPr>
          <w:t xml:space="preserve">https://www.littledayout.com/olla-speciality-coffee-at-sunset-way/</w:t>
        </w:r>
      </w:hyperlink>
      <w:r w:rsidDel="00000000" w:rsidR="00000000" w:rsidRPr="00000000">
        <w:rPr>
          <w:rtl w:val="0"/>
        </w:rPr>
        <w:t xml:space="preserve">)</w:t>
      </w:r>
    </w:p>
    <w:p w:rsidR="00000000" w:rsidDel="00000000" w:rsidP="00000000" w:rsidRDefault="00000000" w:rsidRPr="00000000" w14:paraId="0000056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Brightbloom: Grey Area (</w:t>
      </w:r>
      <w:hyperlink r:id="rId91">
        <w:r w:rsidDel="00000000" w:rsidR="00000000" w:rsidRPr="00000000">
          <w:rPr>
            <w:color w:val="0000ee"/>
            <w:u w:val="single"/>
            <w:rtl w:val="0"/>
          </w:rPr>
          <w:t xml:space="preserve">https://coffeefinder.brightbloom.coffee/</w:t>
        </w:r>
      </w:hyperlink>
      <w:r w:rsidDel="00000000" w:rsidR="00000000" w:rsidRPr="00000000">
        <w:rPr>
          <w:rtl w:val="0"/>
        </w:rPr>
        <w:t xml:space="preserve">)</w:t>
      </w:r>
    </w:p>
    <w:p w:rsidR="00000000" w:rsidDel="00000000" w:rsidP="00000000" w:rsidRDefault="00000000" w:rsidRPr="00000000" w14:paraId="0000056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Ordinary Patrons: Grey Area (</w:t>
      </w:r>
      <w:hyperlink r:id="rId92">
        <w:r w:rsidDel="00000000" w:rsidR="00000000" w:rsidRPr="00000000">
          <w:rPr>
            <w:color w:val="0000ee"/>
            <w:u w:val="single"/>
            <w:rtl w:val="0"/>
          </w:rPr>
          <w:t xml:space="preserve">https://ordinarypatrons.com/2022/09/15/grey-area-coffee-roasters/</w:t>
        </w:r>
      </w:hyperlink>
      <w:r w:rsidDel="00000000" w:rsidR="00000000" w:rsidRPr="00000000">
        <w:rPr>
          <w:rtl w:val="0"/>
        </w:rPr>
        <w:t xml:space="preserve">)</w:t>
      </w:r>
    </w:p>
    <w:p w:rsidR="00000000" w:rsidDel="00000000" w:rsidP="00000000" w:rsidRDefault="00000000" w:rsidRPr="00000000" w14:paraId="0000056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Indulgentism: Grey Area ([https://www.indulgentism.com/food-reviews/grey-area-coffee-roasters/](https://www.indulgentism.com/food-reviews/grey-area-coffee-roasters/))</w:t>
      </w:r>
    </w:p>
    <w:p w:rsidR="00000000" w:rsidDel="00000000" w:rsidP="00000000" w:rsidRDefault="00000000" w:rsidRPr="00000000" w14:paraId="0000056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 - Daniel Food Diary: Grey Area ([https://danielfooddiary.com/2022/03/16/greyarea/](https://danielfooddiary.com/2022/03/16/greyarea/))</w:t>
      </w:r>
    </w:p>
    <w:p w:rsidR="00000000" w:rsidDel="00000000" w:rsidP="00000000" w:rsidRDefault="00000000" w:rsidRPr="00000000" w14:paraId="0000056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[span_725](start_span)[span_725](end_span) - Lemon8: Grey Area (</w:t>
      </w:r>
      <w:hyperlink r:id="rId93">
        <w:r w:rsidDel="00000000" w:rsidR="00000000" w:rsidRPr="00000000">
          <w:rPr>
            <w:color w:val="0000ee"/>
            <w:u w:val="single"/>
            <w:rtl w:val="0"/>
          </w:rPr>
          <w:t xml:space="preserve">https://www.lemon8-app.com/@mooshiez0/7420077788486533648?region=sg</w:t>
        </w:r>
      </w:hyperlink>
      <w:r w:rsidDel="00000000" w:rsidR="00000000" w:rsidRPr="00000000">
        <w:rPr>
          <w:rtl w:val="0"/>
        </w:rPr>
        <w:t xml:space="preserve">)</w:t>
      </w:r>
    </w:p>
    <w:p w:rsidR="00000000" w:rsidDel="00000000" w:rsidP="00000000" w:rsidRDefault="00000000" w:rsidRPr="00000000" w14:paraId="0000056C">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Best Specialty Cafes in Singapore for Pour-Over Coffee - Updated ..., https://brewatlas.co/singapore/cafes/pour-over 2. Singapore Coffee Association - Home, https://www.sca.org.sg/ 3. Fluid Collective – Hidden Cafe At Opal Crescent, Potong Pasir's Unexpected Coffee Retreat, https://danielfooddiary.com/2023/09/24/fluid/ 4. Singapore's best baristas were just crowned at the National Coffee Championship 2025, https://www.timeout.com/singapore/news/singapores-best-baristas-were-just-crowned-at-the-national-coffee-championship-2025-072425 5. Singapore's Apartment Coffee ranks sixth on World's 100 Best Coffee Shops list, https://www.straitstimes.com/life/food/singapores-apartment-coffee-ranks-sixth-on-worlds-100-best-coffee-shops-list 6. Apartment Coffee review - Selegie, Singapore | Filter Notes, https://www.filternotes.com/singapore/apartment-coffee 7. Singapore's Apartment Coffee crowned best coffee shop in Asia for second year running, https://www.asiaone.com/lifestyle/apartment-coffee-best-coffee-shop-world-2026 8. The Sprudge Coffee Guide To Singapore, https://sprudge.com/the-sprudge-coffee-guide-to-singapore-142538.html 9. How Minimalist Cafe Renovation Shapes One of Singapore's Most Influential Coffee Roasters Spaces, https://restaurantrenovations.com.sg/nylon-coffee-roasters-singapore-minimalist-cafe-renovation/ 10. Nylon Coffee Roasters — Singapore, Central Region | day9.coffee, https://www.day9.coffee/roasters/nylon-coffee-roasters 11. Nylon Coffee: A World of Influences, At Home In Singapore - Sprudge, https://sprudge.com/nylon-coffee-a-world-of-influences-at-home-in-singapore-64643.html 12. Grey Area Coffee Roasters – Grey Industrial Theme Specialty Coffee Cafe At Kampong Bahru | DanielFoodDiary.com, https://danielfooddiary.com/2022/03/16/greyarea/ 13. Discover Lavender's New Cozy Cafe Perfect for Work and Style Photos - Lemon8, https://www.lemon8-app.com/@alvin_wwy/7573196862585324039?region=sg 14. Best speciality coffee in Singapore : r/pourover - Reddit, https://www.reddit.com/r/pourover/comments/1juyzjp/best_speciality_coffee_in_singapore/ 15. OUR COFFEE BAR - 20grams Coffee Roastery, https://20gramscoffeeroastery.com/collections/our-coffee-bar 16. Best pour-over coffee in Singapore | Filter Notes, https://www.filternotes.com/best-pour-over-coffee-singapore 17. 20gramsCoffeeRoastery – 20grams Coffee Roastery, https://20gramscoffeeroastery.com/ 18. Abseil – Minimalist Coffee Bar At Shenton Way, Using Taiwan's All Day Roasting Company Coffee Beans | DanielFoodDiary.com, https://danielfooddiary.com/2021/11/19/abseil/ 19. abseil, Singapore, Singapore - Reviews, Ratings, Tips and Why You Should Go - Wanderlog, https://wanderlog.com/place/details/4307585/abseil 20. Vogue's guide to the 7 best filter coffee spots in Singapore, https://vogue.sg/filter-coffee-shops-in-singapore/ 21. Double Up Coffee – Minimalist Cafe With A Touch Of Funkiness, At Jalan Klapa Near Bugis, https://danielfooddiary.com/2020/02/13/doubleupcoffee/ 22. How I'm Making It: Why Homeground's Elysia Tan wants us to drink more coffee, https://www.tatlerasia.com/power-purpose/front-female/homeground-coffee-roasters-elysia-tan 23. Homeground Coffee Roasters review - Bukit Timah, Singapore | Filter Notes, https://www.filternotes.com/singapore/homeground-coffee-roasters 24. Beloved café Homeground Coffee Roasters to close at the end of April - Time Out, https://www.timeout.com/singapore/news/beloved-cafe-homeground-coffee-roasters-to-close-at-the-end-of-april-042224 25. Where to Find The Best Specialty Coffee in Singapore - Things Nomads Do, https://www.thingsnomadsdo.com/blog/where-to-find-the-best-specialty-coffee-in-singapore 26. Kyuukei Coffee at KADA Maxwell – Artisanal Brews in Singapore's New Lifestyle Hub, https://danielfooddiary.com/2024/12/23/kyuukei/ 27. Brew &amp; Belonging: A Pulse in the Quiet - Trip.com Singapore, https://sg.trip.com/moments/detail/singapore-53-135727041/ 28. 10 food gems in Clementi that you should check out - HungryGoWhere, https://hungrygowhere.com/what-to-eat/clementi-food/ 29. OLLA Specialty Coffee has "Coffee Omakase" | Eatbook.sg, https://eatbook.sg/olla-specialty-coffee-clementi/ 30. The best cafés to check out in Singapore – December 2024, https://www.lifestyleasia.com/sg/dining/food/best-cafes-in-singapore-2024/ 31. Percolate Cafe at Nankin Row – Signature Coffee and Croissants Arrive Near the CBD at Pickering Street | DanielFoodDiary.com, https://danielfooddiary.com/2025/10/21/percolatenankinrow/ 32. Profile: Junior Lim, Barista Owner of Rookie's Coffee Shop - Indulgentism, https://www.indulgentism.com/featured/junior-lim-singapore-barista/ 33. Rookie's Coffee Shop — Nostalgic Dirty Bandung Espresso &amp; Swiss Rolls - Indulgentism, https://www.indulgentism.com/food-reviews/rookies-coffee-shop/ 34. Rookie's Coffee Shop Review: Honest Take on Their Flat White, https://www.lemon8-app.com/@the_bittertruth_/7558785060418241032?region=sg 35. Rookie's Coffee Singapore: Unique Bandung Espresso &amp; The Plain Jane Swiss Rolls - Lemon8, https://www.lemon8-app.com/@cinemuatography/7108260881066115586?region=sg 36. Rookie's Coffee Shop | Burpple - 7 Reviews - Queenstown, Singapore, https://www.burpple.com/rookies-coffee-shop 37. Discover Rookie's Coffee Shop in Queenstown: Iced Bandung Espresso &amp; Earl Grey Swiss Roll - Lemon8, https://www.lemon8-app.com/oatlyyummy/7111286979379102209?region=sg 38. Discover the Charm of Rookie's Coffee Shop | 2025 real user experience on Lemon8, https://www.lemon8-app.com/experience/rookies-coffee-shop-review?region=sg 39. Rookie's Coffee Shop: Coffee, Peace &amp; Love - from Singapore, https://rookiescoffee.com/ 40. Grey Area for Good Black or White Coffee - The Ordinary Patrons, https://ordinarypatrons.com/2022/09/15/grey-area-coffee-roasters/ 41. Grey Area Coffee Roasters — Kampong Bahru's Chic Specialty Coffeehouse - Indulgentism, https://www.indulgentism.com/food-reviews/grey-area-coffee-roasters/ 42. Oaks Coffee Co. – 223 Upper Thomson Road Singapore 574355, https://oakscoffeeco.com/ 43. Which cafes serve the most decent (and surprisingly worst) coffee in SG? Some of the biggest coffee chains make really awful coffee. They can't even foam the milk properly. ☕️ : r/askSingapore - Reddit, https://www.reddit.com/r/askSingapore/comments/1s17b4e/which_cafes_serve_the_most_decent_and/ 44. The Glasshouse: Try Artisanal Coffee &amp; Delectable Toasts In This Greenhouse-Themed Cafe At CHIJMES - SETHLUI.com, https://sethlui.com/the-glasshouse-artisan-coffees-toasts-chijmes-singapore/ 45. Ultimate List of Specialty Coffee Roasters in Singapore [2025 List] - Yasumicoffee, https://yasumicoffee.com/coffee-roasters-in-singapore/ 46. Common Man Coffee Roasters: Best Coffee Shop &amp; Cafe in Singapore, https://commonmancoffeeroasters.com/ 47. The 50 best coffee roasters in Singapore - Wanderlog, https://wanderlog.com/list/geoCategory/1861408/best-coffee-roasters-in-singapore 48. 2050 Coffee – Kyoto Cafe with Futuristic Design and Coffee On Tap at Beach Road | DanielFoodDiary.com, https://danielfooddiary.com/2025/01/20/2050coffee/ 49. Corner Corner Cafe, Kissaten at Duxton Road - The Ordinary Patrons, https://ordinarypatrons.com/2025/06/24/corner-corner-cafe-kissaten-at-duxton-road/ 50. Corner Corner Review: Daytime coffee concept in a Japanese cocktail bar - Time Out, https://www.timeout.com/singapore/news/corner-corner-review-daytime-coffee-concept-in-a-japanese-cocktail-bar-032925 51. Mervin - Coffee in SG, https://coffeein.sg/blog/act-mervin-double-up-coffee 52. The Big Read: S$85-a-cup specialty coffee, monthly subscriptions, cafes galore — all these and more in caffeine-crazy Singapore - CNA, https://www.channelnewsasia.com/today/big-read/big-read-specialty-coffee-cafes-caffeine-singapore-3897016 53. DAWN - Specialty Coffee in Singapore - Brew Atlas, https://brewatlas.co/singapore/cafes/dawn-singapore-river 54. Huila Chiroso Coffee Review: Discover Grape Gummy Notes - Lemon8, https://www.lemon8-app.com/@nbrian.nl/7474465983416320530?region=sg 55. Keryi Coffee | Micro Specialty Coffee Roaster | Central Singapore, https://www.keryicoffee.com/ 56. Equipment | Cata Coffee, https://catacoffee.com/collections/equipment 57. Pinhole Coffee Bar: Cafe Along Purvis Street Opens From 8AM Daily - MiddleClass.SG, https://middleclass.sg/treats/pinhole-coffee-bar/ 58. Late Night Coffee Craving : What's Your 11 PM Go-To? - Lemon8, https://www.lemon8-app.com/@katelynpaula/7447059806625710638?region=us 59. Apartment Coffee Ranked 6th Best Coffee Shop In The World Again - Eatbook.sg, https://eatbook.sg/apartment-coffee/ 60. Singapore's Apartment Coffee Retains Asia's Best Cafe Title in 2026 - En.tempo.co, https://en.tempo.co/read/2091232/singapores-apartment-coffee-retains-asias-best-cafe-title-in-2026 61. Nylon Coffee Roasters, https://www.thewaytocoffee.com/roasters/nylon-coffee-roasters/ 62. Meet Elysia Tan, Singapore Brewers Cup Champion 2019 &amp; 2022 - I'M NOT A BARISTA ®, https://notabarista.org/meet-elysia-tan-singapore-brewers-cup-champion-2019-2022/ 63. Find the Best Specialty Coffee Shops in Singapore, Southeast Asia, East Asia &amp; More | Bright Bloom, https://coffeefinder.brightbloom.coffee/ 64. Olla Speciality Coffee At Sunset Way: Brews, Breakfast &amp; Waffles - Little Day Out, https://www.littledayout.com/olla-speciality-coffee-at-sunset-way/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dulgentism.com/food-reviews/rookies-coffee-shop/" TargetMode="External"/><Relationship Id="rId84" Type="http://schemas.openxmlformats.org/officeDocument/2006/relationships/hyperlink" Target="https://www.lemon8-app.com/@bakeneatdiary/7498773820774416912?region=sg" TargetMode="External"/><Relationship Id="rId83" Type="http://schemas.openxmlformats.org/officeDocument/2006/relationships/hyperlink" Target="https://eatbook.sg/abseil-cafe-shenton-way/" TargetMode="External"/><Relationship Id="rId42" Type="http://schemas.openxmlformats.org/officeDocument/2006/relationships/hyperlink" Target="https://coffeein.sg/blog/act-mervin-double-up-coffee" TargetMode="External"/><Relationship Id="rId86" Type="http://schemas.openxmlformats.org/officeDocument/2006/relationships/hyperlink" Target="https://hungrygowhere.com/what-to-eat/clementi-food/" TargetMode="External"/><Relationship Id="rId41" Type="http://schemas.openxmlformats.org/officeDocument/2006/relationships/hyperlink" Target="https://sethlui.com/the-glasshouse-artisan-coffees-toasts-chijmes-singapore/" TargetMode="External"/><Relationship Id="rId85" Type="http://schemas.openxmlformats.org/officeDocument/2006/relationships/hyperlink" Target="https://danielfooddiary.com/2021/11/19/abseil/" TargetMode="External"/><Relationship Id="rId44" Type="http://schemas.openxmlformats.org/officeDocument/2006/relationships/hyperlink" Target="https://homegroundcoffeeroasters.com/collections/filter-coffee-pourover" TargetMode="External"/><Relationship Id="rId88" Type="http://schemas.openxmlformats.org/officeDocument/2006/relationships/hyperlink" Target="https://danielfooddiary48.rssing.com/chan-4385294/all_p206.html" TargetMode="External"/><Relationship Id="rId43" Type="http://schemas.openxmlformats.org/officeDocument/2006/relationships/hyperlink" Target="https://www.channelnewsasia.com/today/big-read/big-read-specialty-coffee-cafes-caffeine-singapore-3897016" TargetMode="External"/><Relationship Id="rId87" Type="http://schemas.openxmlformats.org/officeDocument/2006/relationships/hyperlink" Target="https://eatbook.sg/olla-specialty-coffee-clementi/" TargetMode="External"/><Relationship Id="rId46" Type="http://schemas.openxmlformats.org/officeDocument/2006/relationships/hyperlink" Target="https://20gramscoffeeroastery.com/" TargetMode="External"/><Relationship Id="rId45" Type="http://schemas.openxmlformats.org/officeDocument/2006/relationships/hyperlink" Target="https://20gramscoffeeroastery.com/collections/our-coffee-bar" TargetMode="External"/><Relationship Id="rId89" Type="http://schemas.openxmlformats.org/officeDocument/2006/relationships/hyperlink" Target="https://www.lifestyleasia.com/sg/dining/food/best-cafes-in-singapore-2024/" TargetMode="External"/><Relationship Id="rId80" Type="http://schemas.openxmlformats.org/officeDocument/2006/relationships/hyperlink" Target="https://homegroundcoffeeroasters.com/pages%5Bspan_122%5D(start_span)%5Bspan_122%5D(end_span)/experience-room" TargetMode="External"/><Relationship Id="rId82" Type="http://schemas.openxmlformats.org/officeDocument/2006/relationships/hyperlink" Target="https://coffeefinder.brightbloom.coffee/" TargetMode="External"/><Relationship Id="rId81" Type="http://schemas.openxmlformats.org/officeDocument/2006/relationships/hyperlink" Target="https://www.reddit.com/r/askSingapore/comments/1hzlk3i/so_homeground_coffee_yay_or_na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imeout.com/singapore/news/singapores-best-baristas-were-just-crowned-at-the-national-coffee-championship-2025-072425" TargetMode="External"/><Relationship Id="rId48" Type="http://schemas.openxmlformats.org/officeDocument/2006/relationships/hyperlink" Target="https://www.filternotes.com/best-pour-over-coffee-singapore" TargetMode="External"/><Relationship Id="rId47" Type="http://schemas.openxmlformats.org/officeDocument/2006/relationships/hyperlink" Target="https://firefortysix.com/2022/09/24/expanding-my-coffee-horizons-with-nordic-style-light-roasts-from-20grams/" TargetMode="External"/><Relationship Id="rId49" Type="http://schemas.openxmlformats.org/officeDocument/2006/relationships/hyperlink" Target="https://www.lemon8-app.com/@the_bittertruth_/7558785060418241032?region=sg" TargetMode="External"/><Relationship Id="rId5" Type="http://schemas.openxmlformats.org/officeDocument/2006/relationships/styles" Target="styles.xml"/><Relationship Id="rId6" Type="http://schemas.openxmlformats.org/officeDocument/2006/relationships/hyperlink" Target="https://brewatlas.co/singapore/cafes/pour-over" TargetMode="External"/><Relationship Id="rId7" Type="http://schemas.openxmlformats.org/officeDocument/2006/relationships/hyperlink" Target="https://vogue.sg/filter-coffee-shops-in-singapore/" TargetMode="External"/><Relationship Id="rId8" Type="http://schemas.openxmlformats.org/officeDocument/2006/relationships/hyperlink" Target="https://www.sca.org.sg/" TargetMode="External"/><Relationship Id="rId73" Type="http://schemas.openxmlformats.org/officeDocument/2006/relationships/hyperlink" Target="https://www.timeout.com/singapore/news/beloved-cafe-homeground-coffee-roasters-to-close-at-the-end-of-april-042224" TargetMode="External"/><Relationship Id="rId72" Type="http://schemas.openxmlformats.org/officeDocument/2006/relationships/hyperlink" Target="https://www.tatlerasia.com/power-purpose/front-female/homeground-coffee-roasters-elysia-tan" TargetMode="External"/><Relationship Id="rId31" Type="http://schemas.openxmlformats.org/officeDocument/2006/relationships/hyperlink" Target="https://danielfooddiary.com/2024/12/23/kyuukei/" TargetMode="External"/><Relationship Id="rId75" Type="http://schemas.openxmlformats.org/officeDocument/2006/relationships/hyperlink" Target="https://education.unspecialty.com/course/brewing-essentials" TargetMode="External"/><Relationship Id="rId30" Type="http://schemas.openxmlformats.org/officeDocument/2006/relationships/hyperlink" Target="https://www.filternotes.com/singapore/kyuukei-coffee" TargetMode="External"/><Relationship Id="rId74" Type="http://schemas.openxmlformats.org/officeDocument/2006/relationships/hyperlink" Target="https://ecosystem.home.blog/2019/03/15/homeground-coffee-roasters/" TargetMode="External"/><Relationship Id="rId33" Type="http://schemas.openxmlformats.org/officeDocument/2006/relationships/hyperlink" Target="https://www.keryicoffee.com/" TargetMode="External"/><Relationship Id="rId77" Type="http://schemas.openxmlformats.org/officeDocument/2006/relationships/hyperlink" Target="https://www.lemon8-app.com/@shurleeex/7335801040740024833?region=sg" TargetMode="External"/><Relationship Id="rId32" Type="http://schemas.openxmlformats.org/officeDocument/2006/relationships/hyperlink" Target="https://danielfooddiary.com/2025/11/25/keryicoffee/" TargetMode="External"/><Relationship Id="rId76" Type="http://schemas.openxmlformats.org/officeDocument/2006/relationships/hyperlink" Target="https://notabarista.org/meet-elysia-tan-singapore-brewers-cup-champion-2019-2022/" TargetMode="External"/><Relationship Id="rId35" Type="http://schemas.openxmlformats.org/officeDocument/2006/relationships/hyperlink" Target="https://www.lemon8-app.com/@alvin_wwy/7573196862585324039?region=sg" TargetMode="External"/><Relationship Id="rId79" Type="http://schemas.openxmlformats.org/officeDocument/2006/relationships/hyperlink" Target="https://homegroundcoffeeroasters.restaurants-info.com/" TargetMode="External"/><Relationship Id="rId34" Type="http://schemas.openxmlformats.org/officeDocument/2006/relationships/hyperlink" Target="https://www.lemon8-app.com/@zilliediaries/7571049115451277841?region=sg" TargetMode="External"/><Relationship Id="rId78" Type="http://schemas.openxmlformats.org/officeDocument/2006/relationships/hyperlink" Target="https://www.timeout.com/singapore/restaurants/fluid-collective" TargetMode="External"/><Relationship Id="rId71" Type="http://schemas.openxmlformats.org/officeDocument/2006/relationships/hyperlink" Target="http://eighteenthirty.blogspot.com/2012/10/nylon-coffee-roasters-everton-park.html" TargetMode="External"/><Relationship Id="rId70" Type="http://schemas.openxmlformats.org/officeDocument/2006/relationships/hyperlink" Target="https://www.thewaytocoffee.com/roasters/nylon-coffee-roasters/" TargetMode="External"/><Relationship Id="rId37" Type="http://schemas.openxmlformats.org/officeDocument/2006/relationships/hyperlink" Target="https://danielfooddiary.com/2025/01/20/2050coffee/" TargetMode="External"/><Relationship Id="rId36" Type="http://schemas.openxmlformats.org/officeDocument/2006/relationships/hyperlink" Target="https://ordinarypatrons.com/2025/06/%5Bspan_322%5D(start_span)%5Bspan_322%5D(end_span)24/corner-corner-cafe-kissaten-at-duxton-road/" TargetMode="External"/><Relationship Id="rId39" Type="http://schemas.openxmlformats.org/officeDocument/2006/relationships/hyperlink" Target="https://www.lemon8-app.com/@shopwithluckymary/7584054954063610376?region=sg" TargetMode="External"/><Relationship Id="rId38" Type="http://schemas.openxmlformats.org/officeDocument/2006/relationships/hyperlink" Target="https://oakscoffeeco.com/" TargetMode="External"/><Relationship Id="rId62" Type="http://schemas.openxmlformats.org/officeDocument/2006/relationships/hyperlink" Target="https://www.lemon8-app.com/@ice_dwhite/7426361995244634640?region=sg" TargetMode="External"/><Relationship Id="rId61" Type="http://schemas.openxmlformats.org/officeDocument/2006/relationships/hyperlink" Target="https://sg.trip.com/moments/detail/singapore-53-135727041/" TargetMode="External"/><Relationship Id="rId20" Type="http://schemas.openxmlformats.org/officeDocument/2006/relationships/hyperlink" Target="https://bestcafesingapore.com/nylon-coffee-roasters-singapore-review/" TargetMode="External"/><Relationship Id="rId64" Type="http://schemas.openxmlformats.org/officeDocument/2006/relationships/hyperlink" Target="https://en.tempo.co/read/2091232/singapores-apartment-coffee-retains-asias-best-cafe-title-in-2026" TargetMode="External"/><Relationship Id="rId63" Type="http://schemas.openxmlformats.org/officeDocument/2006/relationships/hyperlink" Target="https://www.lemon8-app.com/@katelynpaula/7447059806625710638?region=us" TargetMode="External"/><Relationship Id="rId22" Type="http://schemas.openxmlformats.org/officeDocument/2006/relationships/hyperlink" Target="https://sprudge.com/nylon-coffee-a-world-of-influences-at-home-in-singapore-64643.html" TargetMode="External"/><Relationship Id="rId66" Type="http://schemas.openxmlformats.org/officeDocument/2006/relationships/hyperlink" Target="https://eatbook.sg/apartment-coffee/" TargetMode="External"/><Relationship Id="rId21" Type="http://schemas.openxmlformats.org/officeDocument/2006/relationships/hyperlink" Target="https://restaurantrenovations.com.sg/nylon-coffee-roasters-singapore-minimalist-cafe-renovation/" TargetMode="External"/><Relationship Id="rId65" Type="http://schemas.openxmlformats.org/officeDocument/2006/relationships/hyperlink" Target="https://www.straitstimes.com/life/food/singapores-apartment-coffee-ranks-sixth-on-worlds-100-best-coffee-shops-list" TargetMode="External"/><Relationship Id="rId24" Type="http://schemas.openxmlformats.org/officeDocument/2006/relationships/hyperlink" Target="https://sprudge.com/the-sprudge-coffee-guide-to-singapore-142538.html" TargetMode="External"/><Relationship Id="rId68" Type="http://schemas.openxmlformats.org/officeDocument/2006/relationships/hyperlink" Target="https://therantingpanda.com/2018/11/05/food-review-apartment-coffee-at-lavender-enjoy-single-origin-beans-at-this-minimalist-white-interior-space/" TargetMode="External"/><Relationship Id="rId23" Type="http://schemas.openxmlformats.org/officeDocument/2006/relationships/hyperlink" Target="https://firefortysix.com/2022/03/09/im-seriously-tempted-by-nylon-co%5Bspan_86%5D(start_span)%5Bspan_86%5D(end_span)ffees-monthly-filter-subscription/" TargetMode="External"/><Relationship Id="rId67" Type="http://schemas.openxmlformats.org/officeDocument/2006/relationships/hyperlink" Target="https://www.filternotes.com/singapore/apartment-coffee" TargetMode="External"/><Relationship Id="rId60" Type="http://schemas.openxmlformats.org/officeDocument/2006/relationships/hyperlink" Target="https://brewatlas.co/singapore/cafes/pour-over" TargetMode="External"/><Relationship Id="rId26" Type="http://schemas.openxmlformats.org/officeDocument/2006/relationships/hyperlink" Target="https://www.lemon8-app.com/@22.fernn/7159554920445182466?region=sg" TargetMode="External"/><Relationship Id="rId25" Type="http://schemas.openxmlformats.org/officeDocument/2006/relationships/hyperlink" Target="https://www.reddit.com/r/singapore/comments/1iwxg2n/singapores_apartment_coffee_named_6th_best_on/" TargetMode="External"/><Relationship Id="rId69" Type="http://schemas.openxmlformats.org/officeDocument/2006/relationships/hyperlink" Target="https://www.day9.coffee/roasters/nylon-coffee-%5Bspan_78%5D(start_span)%5Bspan_78%5D(end_span)roasters" TargetMode="External"/><Relationship Id="rId28" Type="http://schemas.openxmlformats.org/officeDocument/2006/relationships/hyperlink" Target="https://danielfooddiary.com/2023/09/24/fluid/" TargetMode="External"/><Relationship Id="rId27" Type="http://schemas.openxmlformats.org/officeDocument/2006/relationships/hyperlink" Target="https://vogue.sg/filter-coffee-shops-in-singapore/" TargetMode="External"/><Relationship Id="rId29" Type="http://schemas.openxmlformats.org/officeDocument/2006/relationships/hyperlink" Target="https://www.foodpanda.sg/restaurant/foin/kyuukei-coffee-maxwell" TargetMode="External"/><Relationship Id="rId51" Type="http://schemas.openxmlformats.org/officeDocument/2006/relationships/hyperlink" Target="https://www.percolate.sg/" TargetMode="External"/><Relationship Id="rId50" Type="http://schemas.openxmlformats.org/officeDocument/2006/relationships/hyperlink" Target="https://www.indulgentism.com/featured/junior-lim-singapore-barista/" TargetMode="External"/><Relationship Id="rId53" Type="http://schemas.openxmlformats.org/officeDocument/2006/relationships/hyperlink" Target="https://yasumicoffee.com/coffee-roasters-in-singapore/" TargetMode="External"/><Relationship Id="rId52" Type="http://schemas.openxmlformats.org/officeDocument/2006/relationships/hyperlink" Target="https://danielfooddiary.com/2025/10/21/percolatenankinrow/" TargetMode="External"/><Relationship Id="rId11" Type="http://schemas.openxmlformats.org/officeDocument/2006/relationships/hyperlink" Target="https://www.thingsnomadsdo.com/blog/where%5Bspan_566%5D(start_span)%5Bspan_566%5D(end_span)-to-find-the-best-specialty-coffee-in-singapore" TargetMode="External"/><Relationship Id="rId55" Type="http://schemas.openxmlformats.org/officeDocument/2006/relationships/hyperlink" Target="https://www.brian-coffee-spot.com/2023/05/31/pinhole-coffee-bar/" TargetMode="External"/><Relationship Id="rId10" Type="http://schemas.openxmlformats.org/officeDocument/2006/relationships/hyperlink" Target="https://www.filternotes.com/best-pour-over-coffee-singapore" TargetMode="External"/><Relationship Id="rId54" Type="http://schemas.openxmlformats.org/officeDocument/2006/relationships/hyperlink" Target="https://vogue.sg/filter-coffee-shops-in-%5Bspan_234%5D(start_span)%5Bspan_234%5D(end_span)singapore/" TargetMode="External"/><Relationship Id="rId13" Type="http://schemas.openxmlformats.org/officeDocument/2006/relationships/hyperlink" Target="https://vogue.sg/filter-coffee-shops-in-singapore/" TargetMode="External"/><Relationship Id="rId57" Type="http://schemas.openxmlformats.org/officeDocument/2006/relationships/hyperlink" Target="https://middleclass.sg/treats/pinhole-coffee-bar/" TargetMode="External"/><Relationship Id="rId12" Type="http://schemas.openxmlformats.org/officeDocument/2006/relationships/hyperlink" Target="https://www.reddit.com/r/pourover/comments/1juyzjp/best_speciality_coffee_in_singapore/" TargetMode="External"/><Relationship Id="rId56" Type="http://schemas.openxmlformats.org/officeDocument/2006/relationships/hyperlink" Target="https://ordinarypatrons.com/2024/07/09/pinhole-coffee-bar-a-cafe-you-might-miss-on-purvis-street/" TargetMode="External"/><Relationship Id="rId91" Type="http://schemas.openxmlformats.org/officeDocument/2006/relationships/hyperlink" Target="https://coffeefinder.brightbloom.coffee/" TargetMode="External"/><Relationship Id="rId90" Type="http://schemas.openxmlformats.org/officeDocument/2006/relationships/hyperlink" Target="https://www.littledayout.com/olla-speciality-coffee-at-sunset-way/" TargetMode="External"/><Relationship Id="rId93" Type="http://schemas.openxmlformats.org/officeDocument/2006/relationships/hyperlink" Target="https://www.lemon8-app.com/@mooshiez0/7420077788486533648?region=sg" TargetMode="External"/><Relationship Id="rId92" Type="http://schemas.openxmlformats.org/officeDocument/2006/relationships/hyperlink" Target="https://ordinarypatrons.com/2022/09/15/grey-area-coffee-roasters/" TargetMode="External"/><Relationship Id="rId15" Type="http://schemas.openxmlformats.org/officeDocument/2006/relationships/hyperlink" Target="https://www.reddit.com/r/pourover/comments/1juyzjp/best_speciality_coffee_in_singapore/" TargetMode="External"/><Relationship Id="rId59" Type="http://schemas.openxmlformats.org/officeDocument/2006/relationships/hyperlink" Target="https://cnalifestyle.channelnewsasia.com/dining/apartment-coffee-selegie-singapore-worlds-top-100-coffee-shops-460591" TargetMode="External"/><Relationship Id="rId14" Type="http://schemas.openxmlformats.org/officeDocument/2006/relationships/hyperlink" Target="https://www.thingsnomadsdo.com/blog/where-to-find-the-best-specialty-coffee-in-singapore" TargetMode="External"/><Relationship Id="rId58" Type="http://schemas.openxmlformats.org/officeDocument/2006/relationships/hyperlink" Target="https://www.asiaone.com/lifestyle/apartment-coffee-best-coffee-shop-world-2026" TargetMode="External"/><Relationship Id="rId17" Type="http://schemas.openxmlformats.org/officeDocument/2006/relationships/hyperlink" Target="https://worldcoffeechampionships.squarespace.com/s/2023-2ftp.pdf" TargetMode="External"/><Relationship Id="rId16" Type="http://schemas.openxmlformats.org/officeDocument/2006/relationships/hyperlink" Target="https://oakscoffeeco.com/" TargetMode="External"/><Relationship Id="rId19" Type="http://schemas.openxmlformats.org/officeDocument/2006/relationships/hyperlink" Target="https://www.reddit.com/r/pourover/comments/1k6yiit/so_so_much_coffee_in_singapore/" TargetMode="External"/><Relationship Id="rId18" Type="http://schemas.openxmlformats.org/officeDocument/2006/relationships/hyperlink" Target="https://www.reddit.com/r/pourover/comments/1juyzjp/best_speciality_coffee_in_singap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