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Singapore Specialty Coffee Research Analyst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ACCESS_STATEMENT: MIXED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 Macro-Trends in Singapore's Third-Wave Maturation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specialty coffee landscape in Singapore has transitioned from a nascent, experimental subculture into a highly stratified, mature ecosystem characterized by rigorous extraction standards, origin traceability, and intense architectural intentionality. An exhaustive analysis of the current market indicates a definitive migration away from the generalized "third-wave" brunch café—where coffee often serves as a secondary complement to food—toward hyper-specialized, coffee-first micro-roasteries and dedicated brew bars. This evolution is underpinned by an increasing consumer fluency in coffee processing methods, varietal distinctions, and manual brewing techniques, specifically the pour-over (V60, Kalita Wave, Chemex) and immersion methodologies like the AeroPress.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Historically, Singaporean coffee culture was dominated by traditional Nanyang </w:t>
      </w:r>
      <w:r w:rsidDel="00000000" w:rsidR="00000000" w:rsidRPr="00000000">
        <w:rPr>
          <w:i w:val="1"/>
          <w:iCs w:val="1"/>
          <w:rtl w:val="0"/>
        </w:rPr>
        <w:t xml:space="preserve">kopi</w:t>
      </w:r>
      <w:r w:rsidDel="00000000" w:rsidR="00000000" w:rsidRPr="00000000">
        <w:rPr>
          <w:rtl w:val="0"/>
        </w:rPr>
        <w:t xml:space="preserve">, featuring robusta beans roasted with sugar and margarine, brewed via a cloth sock, and heavily sweetened with condensed milk. While this heritage remains culturally significant, the specialty sector has aggressively differentiated itself by focusing exclusively on high-altitude Arabica beans, emphasizing transparency, terroir, and the intrinsic flavor profiles of the coffee cherry. The data demonstrates that the apex of this market is currently occupied by independent studios that eschew substantial food menus entirely, recognizing that heavy kitchen exhausts and the olfactory interference of cooked food directly compromise the delicate sensory environment required to properly evaluate complex, lightly roasted single-origin coffees.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2: The Hierarchy of Extraction &amp; Brewing Methodologies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execution of coffee brewing in Singapore's elite establishments has reached a level of precision that mirrors scientific laboratory protocols. The pour-over has emerged not merely as a menu option, but as the central pillar of the specialty coffee identity.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Apartment Coffee, recognized internationally for its exacting standards, the brewing process is meticulously deconstructed. The baristas utilize specific water filtration systems tailored separately for their Synesso Cyncra espresso machines and their manual pour-over stations, recognizing that filter extraction requires distinct water hardness and alkalinity parameters to optimize clarity. The methodology involves precise ground-to-water ratios (e.g., 1:17), targeted total dissolved solids (TDS) percentages, and controlled pre-infusion "blooming" phases to release carbon dioxide before subsequent concentric pours.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the conical Hario V60 remains the industry standard for percolation brewing due to its ability to highlight bright acidity and floral notes, alternative brewers are gaining traction. The Origami dripper, popularized globally and utilized by local champions, offers geometric flexibility that allows baristas to manipulate the brew bed shape and flow rate, thereby altering the extraction of sweetness versus acidity. Conversely, immersion brewing is championed by specific venues like Rookie's Coffee Shop, operated by a former national AeroPress champion. The AeroPress mitigates the inescapable physical inconsistencies of manual kettle pouring by introducing mechanical, pressurized percolation, resulting in a cup with a heavier body and highly repeatable flavor profiles.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3: Terroir, Processing Innovations, and Sourcing Ethics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Singaporean roasters are increasingly bypassing traditional commodity supply chains to establish direct-trade relationships with producers, seeking micro-lots and rare varietals that offer extraordinary cup profiles. The market is currently witnessing a surge in experimental post-harvest processing methods.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washed and natural processes remain foundational, advanced techniques such as anaerobic fermentation, carbonic maceration, and thermal shock processing are prominently featured on local menus. For example, Fluid Collective showcases Anaerobic Slow Dry (ASD) Panamanian Geisha, yielding extreme flavor clarities with notes of white grape, lychee, and white florals. Round Boy Roasters pushes boundaries with barrel-aged lots, such as a 20-day rum-barrel aged Santa Monica coffee from Colombia. Asylum Coffeehouse offers an eclectic lineup including Sudan Rume and Pink Bourbon varietals processed via honey and rose tea maceration techniques.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pursuit of the Geisha (or Gesha) varietal remains a high-status indicator within the market. Renowned for its exceptional floral aromatics and tea-like delicacy, Geisha beans command premium prices and are treated with reverence. Corner Corner, a daytime kissaten, recently featured a natural processed El Salvador La Cumbre Geisha roasted by Nylon Coffee, noted for its elegant, juicy acidity and complex fruit structure.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Ethical sourcing and sustainability are increasingly integrated into the operational ethos of these roasteries. Nylon Coffee Roasters, a pioneer in the local scene, pledges 1% of its annual revenue to environmental causes and maintains radical transparency regarding its farm-level relationships in El Salvador, Colombia, and Nicaragua. Similarly, Bettr Coffee operates as a social enterprise, utilizing its roastery and café operations to provide vocational training for marginalized communities while sourcing ethically produced beans.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4: Vertical Integration and the Micro-Roastery Economic Model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 reveals a strong correlation between an establishment's market prestige and its status as an independent micro-roastery. Vertical integration—where a café sources, roasts, and brews its own coffee—has become the gold standard. This model eliminates reliance on wholesale roasting conglomerates, allowing operators to design roast profiles that perfectly align with their specific brewing philosophies.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Nylon Coffee Roasters roasts on a vintage German Probat UG15, employing a "Maillard Project" philosophy to maximize natural sweetness and clarity without introducing the bitter, ashy defects associated with over-development. Homeground Coffee Roasters utilizes a Giesen W6 roaster to produce its signature Vanta blend alongside its delicate single-origin filter roasts. Alchemist has scaled this model successfully, supplying multiple bespoke retail outlets with its in-house Dark Matter and Lumos blends, while maintaining a rigorous single-origin filter program.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Economically, vertical integration provides a critical buffer against the notoriously tight margins of brick-and-mortar hospitality. By selling retail whole beans, drip bags, and soluble capsules directly to consumers, roasteries like Tiong Hoe Specialty Coffee, 20grams Coffee Roastery, and Round Boy Roasters cultivate secondary revenue streams. Subscription models, such as the monthly curated boxes offered by Apartment Coffee and Nylon, further stabilize cash flow while fostering deep brand loyalty among home-brewing enthusiasts.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5: Spatial Architecture and the Psychology of Cafe Design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upper echelons of Singapore's specialty coffee market, architectural design is utilized not merely for aesthetic appeal, but as a psychological tool to dictate consumer behavior and enhance sensory focus.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dominant spatial paradigm is extreme minimalism. Establishments like Apartment Coffee, Zerah Coffee Roasters, and Glyph Supply Co employ austere white walls, natural wood, and uncluttered concrete to strip away visual noise. This deliberate barrenness forces the consumer's attention onto the bar, elevating the barista's workflow into a performative art. Furthermore, by intentionally limiting comfortable lounge seating and eliminating Wi-Fi or power outlets, these venues actively discourage long-dwell laptop workers, enforcing a high-turnover rhythm centered entirely on the consumption of the beverage.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concurrent architectural trend is the integration of the Japanese </w:t>
      </w:r>
      <w:r w:rsidDel="00000000" w:rsidR="00000000" w:rsidRPr="00000000">
        <w:rPr>
          <w:i w:val="1"/>
          <w:iCs w:val="1"/>
          <w:rtl w:val="0"/>
        </w:rPr>
        <w:t xml:space="preserve">kissaten</w:t>
      </w:r>
      <w:r w:rsidDel="00000000" w:rsidR="00000000" w:rsidRPr="00000000">
        <w:rPr>
          <w:rtl w:val="0"/>
        </w:rPr>
        <w:t xml:space="preserve"> (traditional tea/coffee room) and </w:t>
      </w:r>
      <w:r w:rsidDel="00000000" w:rsidR="00000000" w:rsidRPr="00000000">
        <w:rPr>
          <w:i w:val="1"/>
          <w:iCs w:val="1"/>
          <w:rtl w:val="0"/>
        </w:rPr>
        <w:t xml:space="preserve">wabi-sabi</w:t>
      </w:r>
      <w:r w:rsidDel="00000000" w:rsidR="00000000" w:rsidRPr="00000000">
        <w:rPr>
          <w:rtl w:val="0"/>
        </w:rPr>
        <w:t xml:space="preserve"> aesthetics. Kurasu Singapore, an outpost of a Kyoto-based roaster, utilizes warm woods and minimalist Japanese brewing equipment to recreate a serene, meditative environment in the heart of Bras Basah. DAWN, situated on South Bridge Road, embraces raw concrete, imperfect textures, and low lighting to craft an intimate, slow-paced sanctuary. Corner Corner operates within a speakeasy (RPM by D. Bespoke), utilizing dark wooden tones, vintage liquor bottles, and an extensive vinyl record collection to create a nostalgic, jazz-lounge atmosphere dedicated to slow-drip coffee and Japanese desserts.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Alternatively, some venues embrace local heritage. Asylum Coffeehouse is housed in a conserved Peranakan shophouse in Jalan Besar, tying its spatial identity to its signature "Keluak" espresso blend, a nod to the traditional indigenous ingredient </w:t>
      </w:r>
      <w:r w:rsidDel="00000000" w:rsidR="00000000" w:rsidRPr="00000000">
        <w:rPr>
          <w:i w:val="1"/>
          <w:iCs w:val="1"/>
          <w:rtl w:val="0"/>
        </w:rPr>
        <w:t xml:space="preserve">buah keluak</w:t>
      </w:r>
      <w:r w:rsidDel="00000000" w:rsidR="00000000" w:rsidRPr="00000000">
        <w:rPr>
          <w:rtl w:val="0"/>
        </w:rPr>
        <w:t xml:space="preserve">. Abseil on Shenton Way opts for a dark, moody, monochromatic interior, utilizing dramatic lighting to frame its pristine white coffee bar, creating a striking visual contrast that mirrors the intensity of its espresso extractions.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6: The Competition Ecosystem and Barista Professionalization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professionalization of the barista craft in Singapore is heavily driven by the national and international competition circuit. Championships serve as testing grounds for radical new brewing theories, equipment, and bean varietals, which subsequently trickle down to consumer menus.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Singapore National Brewers Cup and the Singapore AeroPress Championship are the primary arenas for this innovation. Competitors undergo months of rigorous training, sourcing exclusive micro-lots and refining their water chemistry, grind distribution, and extraction yields. Success on this stage provides immense commercial credibility.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Elysia Tan, co-founder of Homeground Coffee Roasters, represents the pinnacle of this circuit, having won the Singapore National Brewers Cup in 2019, 2022, and 2024, and placing 3rd globally at the World Brewers Cup in 2022. Her competitive success directly translates into Homeground's uncompromising filter coffee program, which functions as an educational platform for consumers. Similarly, Yeo Qing He, founder of Apartment Coffee, secured the Singapore Brewers Cup in 2018 and placed 6th worldwide, establishing his studio as a globally recognized destination for filter coffee purists. Junior Lim parlayed his 2019 Singapore AeroPress Championship victory into the foundation of Rookie's Coffee Shop, a venue specifically engineered to showcase the mechanical advantages of immersion brewing.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competitions also foster a highly collaborative, albeit fiercely competitive, professional community. Events frequently involve cross-promotional takeovers, guest judging panels featuring head roasters from competing cafes, and the collective sharing of advanced agronomic data, thereby elevating the baseline quality of the entire national market.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7: Geographical Decentralization of Specialty Hubs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central business district (CBD) and Orchard Road historically served as the epicenters of premium coffee, soaring commercial rents and the saturation of the market have catalyzed a pronounced geographical decentralization. Specialty coffee has migrated aggressively into the residential heartlands, transforming unassuming public housing (HDB) estates and legacy industrial complexes into destination venues.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Everton Park stands as a prime example of this phenomenon. Located beneath older residential blocks, it houses Nylon Coffee Roasters, functioning as a quiet pilgrimage site for serious coffee drinkers who willingly navigate the labyrinthine estate to secure freshly roasted beans. The Bukit Merah and Queensway districts have similarly evolved into formidable coffee corridors, hosting Rookie's Coffee Shop, Round Boy Roasters, and the legacy powerhouse Tiong Hoe Specialty Coffee.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industrial sector is also being rapidly repurposed. 20grams Coffee Roastery operates out of an industrial building on Arumugam Road in MacPherson, utilizing the expansive, utilitarian space to house heavy roasting machinery while maintaining a minimalist, desert-themed coffee bar. Fluid Collective has established its operations in the relatively obscure Opal Crescent in Potong Pasir, relying entirely on the strength of its roasting program and minimalist appeal to draw patrons away from mainstream transit hubs. This decentralization proves that the contemporary specialty consumer is highly mobile and prioritizes cup quality and spatial ambiance over geographical convenience.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8: Delineating True Specialty from Commercial Premium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accurately audit the market, a strict ontological distinction must be drawn between genuine specialty coffee operations and highly capitalized commercial enterprises masquerading as such. The classification system utilized in this report strictly penalizes establishments that dilute the coffee experience with dominant restaurant operations (Class C) or those that violate the fundamental tenets of the Specialty Coffee Association (SCA) entirely (Rejected).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prime case study in this delineation is Bacha Coffee. While marketing itself globally as an opulent purveyor of "100% Arabica specialty coffee" with an expansive library of over 200 beans, Bacha fails the rigorous operational audit for a true specialty coffee house. The brand heavily promotes "fine flavoured" coffees—beans artificially infused with oils and extracts to mimic chocolate, caramel, and vanilla. This practice is universally rejected by the specialty sector, which insists that flavor notes must be intrinsic to the bean's terroir and processing, never artificially applied. Furthermore, Bacha relies on commercial-scale batch brewing rather than precise, manual extraction methods (like the V60 or AeroPress) tailored to the specific density and solubility of individual micro-lots.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Similarly, global chains like Starbucks, despite possessing internal "Reserve" programs, operate on a scale that necessitates dark roasting to achieve uniformity, effectively obliterating the nuanced, origin-specific enzymatic profiles demanded by the specialty sector. Traditional local establishments like Ya Kun Kaya Toast, while culturally vital, operate in an entirely different culinary paradigm, utilizing commodity-grade robusta beans engineered for high-volume, low-cost consumption. The true specialty market in Singapore is defined not by scale or opulence, but by obsessive restraint, scientific precision, and a relentless commitment to the raw agricultural product.</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MASTER AUDIT TABLE</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Pour-Over Evidence (Y/N/Unclear)</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Single-Origin Evidence (Y/N/Unclear)</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Food Focus (None/Light/Substantial/Full-Restaurant)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Championship Link (Y/N)</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Count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Apartment Coffee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139 Selegie Rd, #01-01, Singapore 188309 (CONFLICT: 154 Tyrwhitt Rd)</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Nylon Coffee Roasters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Everton Park, #01-40, Singapore 080004</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Kurasu Singapore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261 Waterloo St, #01-24, Singapore 180261 (CONFLICT: 270 Orchard Rd)</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Fluid Collective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Opal Crescent, Singapore 328418</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Zerah Coffee Roasters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465 N Bridge Rd, #02-5063, Singapore 191465</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abseil</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 Shenton Way, #01-14 Eon Shenton, Singapore 079118</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Round Boy Roasters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146 Jalan Bukit Merah, #01-1092, Singapore 160146</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20grams Coffee Roastery</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Arumugam Road, #01-05, LTC Bldg C, Singapore 409959</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Rookie's Coffee Shop</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123 Bukit Merah Lane 1, #01-112, Singapore 150123 (CONFLICT: 124 Bukit Merah Lane 1, #01-144)</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Community Coffee</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Scotts Road #02-94 Far East Plaza, Singapore 228213 (CONFLICT: 38 Hamilton Road)</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DAWN</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 South Bridge Rd, #01-01, Singapore 058708</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Corner Corner</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Duxton Road, Singapore 089482 (inside RPM by D. Bespoke)</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Puck Provisions</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618 Serangoon Rd, #01-01, Singapore 218220 (CONFLICT: 4 Chun Tin Road)</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Alchemist</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260 Orchard Rd, #03-01 Design Orchard, Singapore 238905 (CONFLICT: 20 Mactaggart Rd)</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Tiong Hoe Specialty Coffee</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 Stirling Rd, #01-1133, Singapore 140170 (CONFLICT: SingPost Centre, Geylang)</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Coffee Stand</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Blk 231 Bain St, #01-05, Bras Basah Complex, Singapore 180231</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Equate Coffee</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Tanjong Pagar Plaza, #02-25, Singapore 082001 (CONFLICT: 181 Orchard Rd)</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Glyph Supply Co</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Venture Ave, #02-04, Perennial Business City, Singapore 608521 (CONFLICT: 111 Somerset Road)</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 Coffee</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Joo Chiat Pl, Singapore 427780</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Asylum Coffeehouse</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311 Jalan Besar, Singapore 208970</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Pinhole Coffee Bar</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Purvis St, #01-02, Singapore 188604 (CONFLICT: Waterloo Street)</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Homeground Coffee Roasters</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911 Bukit Timah Rd, Singapore 589622 (CONFLICT: 13-15 Teo Hong Road)</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Man Coffee Roasters</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Martin Road, #01-00, Singapore 239058</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Full-Restaurant</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Chye Seng Huat Hardware</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 Tyrwhitt Rd, Singapore 207563</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Full-Restaurant</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Brawn &amp; Brains Coffee</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Hamilton Road, #01-06, Singapore 209186 (CONFLICT: 100 Guillemard Road)</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Substantial</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Olla Specialty Coffee</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381 Clementi Ave 5, #01-402, Singapore 120381 (CONFLICT: 109 Clementi Street 11)</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Substantial</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Bettr Coffee @ The Foundry</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Prinsep Link, The Foundry, Singapore 187949</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Full-Restaurant</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Bacha Coffee</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Orchard Turn, #01-15/16 ION Orchard, Singapore 238801</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Substantial</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Starbucks Coffee</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ADDRESS_UNKNOWN</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Substantial</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 Kun Kaya Toast</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ADDRESS_UNKNOWN</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Substantial</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bl>
    <w:p w:rsidR="00000000" w:rsidDel="00000000" w:rsidP="00000000" w:rsidRDefault="00000000" w:rsidRPr="00000000" w14:paraId="0000015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EVIDENCE APPENDIX</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Apartment Coffee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"Apartment Coffee, a local coffee studio and roastery, has been named Asia's best coffee shop... Mr Yeo said the details of the coffee menu... were carefully considered to highlight the coffee experience." — The Straits Times — https://www.straitstimes.com/life/food/singapores-apartment-coffee-ranks-sixth-on-worlds-100-best-coffee-shops-list EVIDENCE_POUROVER: "When it comes to their coffee, their menu mostly offers pour-over options made with single-origin beans..." — The World's 100 Best Coffee Shops — https://theworlds100bestcoffeeshops.com/locales/apartment-coffee/ EVIDENCE_SINGLE_ORIGIN: "...menu mostly offers pour-over options made with single-origin beans from Costa Rica, Rwanda, and Kenya." — The World's 100 Best Coffee Shops — https://theworlds100bestcoffeeshops.com/locales/apartment-coffee/ CHAMPIONSHIP: Yeo Qing He, Singapore Brewers Cup Champion, 2018 — Sprudge — https://sprudge.com/at-singapores-apartment-coffee-its-back-to-business-as-usual-166454.html CLASS_REASON: This café operates as a coffee-first studio with a primary focus on hand-brewed filter coffee, multiple traceable single-origin offerings, and minimal food.</w:t>
      </w:r>
    </w:p>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Nylon Coffee Roasters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"Singapore specialty coffee icon since May 2012... Nylon is the disciplined counterpoint to Singapore's scaled specialty operators." — day9.coffee — https://www.day9.coffee/roasters/nylon-coffee-roasters EVIDENCE_POUROVER: "Filter coffees are ground on a Mahlkönig EK43, and prepared with Kalita Wave Drippers, AeroPresses, or Clever Coffee Drippers, depending on the method deemed best for a particular coffee." — Sprudge — https://sprudge.com/nylon-coffee-a-world-of-influences-at-home-in-singapore-64643.html EVIDENCE_SINGLE_ORIGIN: "For filter coffees, patrons can choose from Dumerso (Ethiopia), Chorongi (Kenya), and Los Pirineos (El Salvador)." — Sprudge — https://sprudge.com/nylon-coffee-a-world-of-influences-at-home-in-singapore-64643.html CHAMPIONSHIP: NO EVIDENCE FOUND CLASS_REASON: Nylon Coffee Roasters is an exclusively beverage-focused micro-roastery that serves single-origins on manual filter with strictly zero food offerings.</w:t>
      </w:r>
    </w:p>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Kurasu Singapore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"Contemporary cafe &amp; co-working space showcasing specialty coffees &amp; coffee-making equipment." — Stampede — https://stampede.sg/kurasu-singapore/about EVIDENCE_POUROVER: "Offerings include Black ($5, $6 for iced), White ($6, $7 for iced), Single Origin Hand Drip Coffee ($7) and Single Origin Cold Brew ($5)." — DanielFoodDiary.com — https://danielfooddiary.com/2020/10/04/kurasusg/ EVIDENCE_SINGLE_ORIGIN: "4 single origin beans are available, namely from Rwanda, Colombia, Tanzania and Guatemala." — DanielFoodDiary.com — https://danielfooddiary.com/2023/04/19/kurasuthestand/ CHAMPIONSHIP: NO EVIDENCE FOUND CLASS_REASON: This Kyoto-imported café is entirely coffee-led with a prominent manual hand-drip program, confirmed single-origins, and only nominal pastry availability.</w:t>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Fluid Collective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"With a heavy emphasis on specialty coffee, Fluid Collective does not serve any food items — this includes hot food, as well as that of pastries and bakes." — Burpple — https://www.burpple.com/fluid-collective EVIDENCE_POUROVER: "In retrospect, the Filter Coffee at Fluid Collective is brewed using beans of a Guatemalan origin..." — Burpple — https://www.burpple.com/fluid-collective EVIDENCE_SINGLE_ORIGIN: "Fluid offers an interesting coffee menu featuring unique single-origin options such as the honey-processed Ethiopia or Panama Geisha..." — Lemon8 — https://www.lemon8-app.com/@the_bittertruth_/7544735170390622728?region=sg CHAMPIONSHIP: NO EVIDENCE FOUND CLASS_REASON: This hyper-focused establishment serves single-origin filters with zero food or pastry offerings available on site.</w:t>
      </w:r>
    </w:p>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Zerah Coffee Roasters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"Zerah Coffee Roasters is a new minimalist specialty coffee bar and micro-roastery in Singapore... focused exclusively on coffee." — Secret Singapore — https://secretsingapore.co/best-coffee-singapore/ EVIDENCE_POUROVER: "Zerah Coffee Roasters specializes in coffees roasted to express themselves best in filter brews." — Zerah Coffee Roasters — https://zerahcoffeeroasters.com/collections/filter EVIDENCE_SINGLE_ORIGIN: "Foo mentioned that they gravitate towards coffee that are vibrant and balanced... currently in store originate from Ethiopia, Guatemala and Colombia." — District Sixtyfive — https://districtsixtyfive.com/zerah-coffee-roasters-review/ CHAMPIONSHIP: NO EVIDENCE FOUND CLASS_REASON: This hidden micro-roastery is strictly coffee-only with an analytical filter program, zero food offerings, and confirmed traceable single-origins.</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abseil</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"A minimalist coffeeshop in Shenton Way, Abseil is one of those coffeeshop to retreat into on a weekend if you want a quiet space to enjoy your drink." — The Ranting Panda — https://therantingpanda.com/2026/06/30/food-scoops-the-best-coffeeshop-bakeries-cafes-in-singapore/ EVIDENCE_POUROVER: "Filtered Coffee is also available here with seasonal beans..." — DanielFoodDiary.com — https://danielfooddiary.com/2021/11/19/abseil/ EVIDENCE_SINGLE_ORIGIN: "Filtered Coffee is also available here with seasonal beans from Guji, Ethiopia ($7.50); Huila, Colombia ($8) and Yirgacheffe, Ethiopia ($9)." — DanielFoodDiary.com — https://danielfooddiary.com/2021/11/19/abseil/ CHAMPIONSHIP: NO EVIDENCE FOUND CLASS_REASON: This sleek monochromatic CBD bar centers its operations around single-origin filter coffees with only a minimalist pastry selection.</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Round Boy Roasters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"Round Boy Roasters is a hidden cafe &amp; roastery... a coffee-brewing haven..." — DanielFoodDiary.com — https://danielfooddiary.com/2021/01/20/roundboyroasters/ EVIDENCE_POUROVER: "Round Boy Roasters keeps their menu lean so you'll find the classics such as Espresso (S3.50)... Filter (S7)..." — SethLui.com — https://sethlui.com/round-boy-roasters-singapore-jan-2021/ EVIDENCE_SINGLE_ORIGIN: "Milky Way. Current version: Colombia Supremo... Ethiopia Diima Bensa... Tanzania." — Foodpanda — https://www.foodpanda.sg/restaurant/h95r/round-boy-roasters-jalan-bukit-merah CHAMPIONSHIP: NO EVIDENCE FOUND CLASS_REASON: A dedicated neighborhood roastery that highlights single-origin filter coffees without any competing food or pastry items.</w:t>
      </w:r>
    </w:p>
    <w:p w:rsidR="00000000" w:rsidDel="00000000" w:rsidP="00000000" w:rsidRDefault="00000000" w:rsidRPr="00000000" w14:paraId="000001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20grams Coffee Roastery</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"In our store we focus on coffee and only coffee." — 20grams Coffee Roastery — https://20gramscoffeeroastery.com/collections/our-coffee-bar EVIDENCE_POUROVER: "We serve: Espresso, Filter (pour-over), Milk Espresso, Cascara." — 20grams Coffee Roastery — https://20gramscoffeeroastery.com/collections/our-coffee-bar EVIDENCE_SINGLE_ORIGIN: "I ordered a filter coffee with El Salvador beans, and it was an absolute treat." — Lemon8 — https://www.lemon8-app.com/@j.oxy1004/7529420742413271553?region=sg CHAMPIONSHIP: NO EVIDENCE FOUND CLASS_REASON: This highly focused industrial roastery offers multiple single-origin filter options with zero food or bakes available on site.</w:t>
      </w:r>
    </w:p>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Rookie's Coffee Shop</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"Rookie's Coffee Shop occupies a small unit in a Bukit Merah HDB block, and is run by Junior Lim — a former AeroPress competition champion whose specialty cafe credentials genuinely show in every cup." — Local Specialty Coffee — https://www.localspecialtycoffee.com/specialty-coffee-place/rookies-coffee-shop-singapore EVIDENCE_POUROVER: "Expect a rotating selection of seasonal single origins, served primarily on AeroPress (Junior Lim's competition tool) but also available as pour-over on request." — Local Specialty Coffee — https://www.localspecialtycoffee.com/specialty-coffee-place/rookies-coffee-shop-singapore EVIDENCE_SINGLE_ORIGIN: "Their selection of single origin includes the Finca Los Pinos from Honduras, which promises notes of stewed apples and honey, and San Antonio from Nicaragua..." — District Sixtyfive — https://districtsixtyfive.com/rookies-coffee-shop-review/ CHAMPIONSHIP: Junior Lim, Singapore AeroPress Champion, 2019 — HungryGoWhere — https://hungrygowhere.com/what-to-eat/singapore-specialty-coffee-houses/ CLASS_REASON: This is a coffee-first neighborhood spot focusing heavily on AeroPress single-origins, accompanied by a small selection of light baked goods.</w:t>
      </w:r>
    </w:p>
    <w:p w:rsidR="00000000" w:rsidDel="00000000" w:rsidP="00000000" w:rsidRDefault="00000000" w:rsidRPr="00000000" w14:paraId="000001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Community Coffee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"The Community Coffee operates at Far East Plaza serving specialty coffee and cafe fare..." — OrchardMalls — https://orchardmalls.com/shop/the-community-coffee-far-east-plaza EVIDENCE_POUROVER: "Aeropress ($5) and V60 pour over ($6.50) are also available... and four different blends for those preferring Aeropress, Hand Brew, and Espresso." — DanielFoodDiary.com — https://danielfooddiary.com/2021/08/21/communitycoffee/ EVIDENCE_SINGLE_ORIGIN: "Similar to their sister outlet at Far East Plaza, their menu is streamlined to offer only single origin coffee beans roasted by in-house." — DanielFoodDiary.com — https://danielfooddiary.com/2021/08/21/communitycoffee/ CHAMPIONSHIP: NO EVIDENCE FOUND CLASS_REASON: It offers structured V60 and AeroPress single-origins alongside a very light food menu featuring basic cookies and loaf cakes.</w:t>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DAWN</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"Familiar faces can be found here if you are a frequent patron of Kurasu at Waterloo Street. The menu is short and concise, focusing on their artisanal specialty coffee..." — DanielFoodDiary.com — https://danielfooddiary.com/2022/01/01/cafesjan2022/ EVIDENCE_POUROVER: "They also have a range of slow pours ranged from $7-$10." — MiddleClass.SG — https://middleclass.sg/treats/dawn-cafe-clarke-quay/ EVIDENCE_SINGLE_ORIGIN: "They use natural processed single origin El Salvador beans, which are roasted by their friends over at Community." — MiddleClass.SG — https://middleclass.sg/treats/dawn-cafe-clarke-quay/ CHAMPIONSHIP: NO EVIDENCE FOUND CLASS_REASON: This Japanese wabi-sabi styled café serves manual single-origin slow pours alongside a light selection of toasties and in-house bakes.</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Corner Corner</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"A spot that focuses on its vinyls, coffee and sweets to go along, the food menu at Corner Corner revolves around its Snack section..." — jiaksimipng — https://jiaksimipng.wordpress.com/2025/02/07/corner-corner-duxton-road/ EVIDENCE_POUROVER: "Instead, they focus on pour-overs, cold brews, and Japanese tea." — DanielFoodDiary.com — https://danielfooddiary.com/2025/02/13/cornercorner/ EVIDENCE_SINGLE_ORIGIN: "When we visited, the seasonal pour-overs consisted of two beans from beloved local coffee roasters Nylon Coffee and we went for a cup of El Savador La Cumbre." — HungryGoWhere — https://hungrygowhere.com/food-news/corner-corner-singapore/ CHAMPIONSHIP: NO EVIDENCE FOUND CLASS_REASON: This daytime café specializes in manual single-origin pour-overs sourced from Nylon Coffee, complemented by a light Japanese dessert menu.</w:t>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Puck Provisions</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"Puck Provisions roasts its own coffee beans to ensure quality and flavor... painted in a calming teal color, creating a serene atmosphere..." — Lemon8 — https://www.lemon8-app.com/experience/minimal-coffeehouses-in-singapore?region=sg EVIDENCE_POUROVER: "Expect a simple selection of house brews made with in-house roasted single-origin Ethiopian beans and two hand-poured coffees with extra depth." — Glitz by Beauty Insider — https://glitz.beautyinsider.sg/best-hidden-cafes-in-singapore/ EVIDENCE_SINGLE_ORIGIN: "The house-roasted coffee beans hail from Ethiopia, Brazil and Peru, and are sold in packets in store or available online for pick-ups." — HungryGoWhere — https://hungrygowhere.com/what-to-eat/singapore-specialty-coffee-houses/ CHAMPIONSHIP: NO EVIDENCE FOUND CLASS_REASON: Puck Provisions roasts and serves single-origin pour-overs alongside a light, entirely vegan food menu of bagels and pancakes.</w:t>
      </w:r>
    </w:p>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Alchemist</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"The establishment focuses exclusively on espresso-based drinks and pour-overs prepared with meticulous attention to extraction techniques and flavor development..." — FunanIT — https://funanit.com/shop/alchemist-funan EVIDENCE_POUROVER: "Rotating pour-overs and hand-pour drip give the bar room to show off different coffees..." — Filter Notes — https://www.filternotes.com/singapore/alchemist EVIDENCE_SINGLE_ORIGIN: "Guatemala, Peru, Uganda, Ethiopia single origins on filter..." — Alchemist — https://alchemist.global/pages/chapter-2-simply-coffee CHAMPIONSHIP: NO EVIDENCE FOUND CLASS_REASON: A roaster-centric café that balances a dedicated single-origin pour-over bar with a light menu of croissants and danishes.</w:t>
      </w:r>
    </w:p>
    <w:p w:rsidR="00000000" w:rsidDel="00000000" w:rsidP="00000000" w:rsidRDefault="00000000" w:rsidRPr="00000000" w14:paraId="000001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Tiong Hoe Specialty Coffee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"Singapore's Tiong Hoe Specialty Coffee is a local business with history, roots, and a place at the heart of its hometown's cafe culture." — Hive Life Magazine — https://hivelife.com/singapores-coffee-legacy-lives-on/ EVIDENCE_POUROVER: "V60 pour overs available for those who appreciate slow brewing, alongside their full beverage menu..." — Brew Atlas — https://brewatlas.co/singapore/cafes/tiong-hoe-specialty-coffee-singpost-centre-geylang EVIDENCE_SINGLE_ORIGIN: "Their selection includes single-origin coffees and expertly crafted blends, ensuring a rich variety of taste profiles..." — MRT Foodie Guide — https://mrtfoodieguide.com.sg/tiong-hoe-specialty-coffee-roastery-cafe-mastery/ CHAMPIONSHIP: NO EVIDENCE FOUND CLASS_REASON: This legacy roaster features slow-brewed single-origin V60s accompanied by a light supplementary menu of waffles and croissants.</w:t>
      </w:r>
    </w:p>
    <w:p w:rsidR="00000000" w:rsidDel="00000000" w:rsidP="00000000" w:rsidRDefault="00000000" w:rsidRPr="00000000" w14:paraId="000001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Narrative Coffee Stand</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"Narrative Coffee Stand is a charming little coffee spot located in Bras Basah Complex, Singapore... They pride themselves on sourcing single-origin beans..." — Wanderlog — https://wanderlog.com/place/details/2309320/narrative-coffee-stand EVIDENCE_POUROVER: "A typical offering consists of three single-origins on espresso and another three on pour-over through the V60." — Brian's Coffee Spot — https://www.brian-coffee-spot.com/2023/05/25/narrative-coffee-stand/ EVIDENCE_SINGLE_ORIGIN: "Narrative offers a selection of single-origin beans roasted for either espresso or filter..." — Brian's Coffee Spot — https://www.brian-coffee-spot.com/2023/05/25/narrative-coffee-stand/ CHAMPIONSHIP: NO EVIDENCE FOUND CLASS_REASON: A tiny, highly focused kiosk that brews single-origin V60 filters paired with a small selection of brownies and teacakes.</w:t>
      </w:r>
    </w:p>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Equate Coffee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"This popular minimalist cafe first opened at Tanjong Pagar Plaza, and is well-known for their pastries and filter roast coffee." — Eatbook.sg — https://eatbook.sg/equate-coffee-orchard-central/ EVIDENCE_POUROVER: "For the serious coffee drinkers, single origin from Brazil ($7)... and Ethiopia ($8)... are used for their filtered coffee using V60." — DanielFoodDiary.com — https://danielfooddiary.com/2021/02/23/equatecoffee/ EVIDENCE_SINGLE_ORIGIN: "The menu variety, including single-origin options from Ethiopia and Rwanda, showcases their dedication to quality." — Lemon8 — https://www.lemon8-app.com/@xuanxuann23/7132038877883351554?region=sg CHAMPIONSHIP: NO EVIDENCE FOUND CLASS_REASON: This minimalist outlet focuses on V60 single-origins paired with a light menu of freshly baked caneles and croissants.</w:t>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Glyph Supply Co</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"Glyph Supply Co. is a quiet coffee gem... New Specialty Coffee Joint..." — Miss Tam Chiak — https://www.misstamchiak.com/glyph-supply-co/ EVIDENCE_POUROVER: "Expect a small rotating board of single-origin pour-overs that runs from accessible washed Ethiopians and Kenyans through to the occasional rarity..." — Localspecialtycoffee.com — https://www.localspecialtycoffee.com/specialty-coffee-place/glyph-supply-co-singapore EVIDENCE_SINGLE_ORIGIN: "The filter programme is the heart of the operation. Expect a small rotating board of single-origin pour-overs..." — Localspecialtycoffee.com — https://www.localspecialtycoffee.com/specialty-coffee-place/glyph-supply-co-singapore CHAMPIONSHIP: NO EVIDENCE FOUND CLASS_REASON: A clean, minimalist coffee bar highlighting single-origin filter coffees alongside light sandwiches and gelato.</w:t>
      </w:r>
    </w:p>
    <w:p w:rsidR="00000000" w:rsidDel="00000000" w:rsidP="00000000" w:rsidRDefault="00000000" w:rsidRPr="00000000" w14:paraId="000001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Cata Coffee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"With a focus on high quality, single-origin—typically medium roasted—beans, Cata is run by a husband-and-wife duo..." — Vogue SG — https://vogue.sg/filter-coffee-shops-in-singapore/ EVIDENCE_POUROVER: "In the menu, you'll find a range of filter coffees, including Ayla Bombe Washed (S8) from Ethiopia and El Calagual (S10) from Guatemala." — Confirm Good — https://confirmgood.com/post/cata-coffee-joo-chiat/ EVIDENCE_SINGLE_ORIGIN: "Cata Coffee is a roastery-focused café serving single-origin espresso and pour-overs..." — Daymark Coffee Guide — https://www.daymarkcoffeeguide.com/coffee-shops/cata-coffee-joo-chiat-singapore CHAMPIONSHIP: NO EVIDENCE FOUND CLASS_REASON: A roastery-led space focused on single-origin pour-overs, offering a light food menu of quiches and brioche buns.</w:t>
      </w:r>
    </w:p>
    <w:p w:rsidR="00000000" w:rsidDel="00000000" w:rsidP="00000000" w:rsidRDefault="00000000" w:rsidRPr="00000000" w14:paraId="000001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Asylum Coffeehouse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"At Asylum Coffee, every detail reflects a commitment to craft and authenticity... built for coffee lovers who crave depth and character in every sip." — Trip.com — https://sg.trip.com/moments/detail/singapore-53-129163827/ EVIDENCE_POUROVER: "Filter coffee enthusiasts will be happy to know that Asylum Coffeehouse offers a rotating list of pourovers." — Eatbook.sg — https://eatbook.sg/asylum-coffeehouse/ EVIDENCE_SINGLE_ORIGIN: "Weekly limited specialty beans will also be available for pour-overs." — DanielFoodDiary — https://danielfooddiary.com/2021/05/13/asylumcoffeehouse/ CHAMPIONSHIP: NO EVIDENCE FOUND CLASS_REASON: This beautifully designed Peranakan-shophouse café serves manual single-origins alongside a simple food menu of sandwiches and sugee cakes.</w:t>
      </w:r>
    </w:p>
    <w:p w:rsidR="00000000" w:rsidDel="00000000" w:rsidP="00000000" w:rsidRDefault="00000000" w:rsidRPr="00000000" w14:paraId="000001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Pinhole Coffee Bar</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EVIDENCE_SPECIALTY: "Pinhole Coffee Bar on Purvis Street runs a rotating filter bar featuring guest roasters..." — Daymark Coffee Guide — https://www.daymarkcoffeeguide.com/coffee-shops/pinhole-coffee-bar-bras-basah-singapore EVIDENCE_POUROVER: "Next comes the pour-over station with its V60s, kettles and scales." — Brian's Coffee Spot — https://www.brian-coffee-spot.com/2023/05/31/pinhole-coffee-bar/ EVIDENCE_SINGLE_ORIGIN: "Typically Pinhole has a blend and single-origin on espresso, with anything up to six single-origins on pour-over through the V60." — Brian's Coffee Spot — https://www.brian-coffee-spot.com/2023/05/31/pinhole-coffee-bar/ CHAMPIONSHIP: NO EVIDENCE FOUND CLASS_REASON: A charming minimalist bar centering its operations around a rotating V60 pour-over bar, paired with a small pastry counter.</w:t>
      </w:r>
    </w:p>
    <w:p w:rsidR="00000000" w:rsidDel="00000000" w:rsidP="00000000" w:rsidRDefault="00000000" w:rsidRPr="00000000" w14:paraId="000001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Homeground Coffee Roasters</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EVIDENCE_SPECIALTY: "If you're on the hunt for a spot that takes coffee seriously, Homeground Coffee Roasters on 911 Bukit Timah Rd, Singapore, is the place to be." — Wanderlog — https://wanderlog.com/place/details/1075887/homeground-coffee-roasters EVIDENCE_POUROVER: "Vanta gives the house blend its espresso anchor, while the filter side pushes further into careful brewing and higher-grade single doses." — Filter Notes — https://www.filternotes.com/singapore/homeground-coffee-roasters EVIDENCE_SINGLE_ORIGIN: "For all the coffee connoisseurs, be sure to try some of Homeground's filtered coffee like their Iced Ethiopian Coffee ($9) and Yemen Coffee ($9)." — Singapore Foodie — https://singaporefoodie.com/homeground-coffee-roasters-at-outram-park/ CHAMPIONSHIP: Elysia Tan, co-founder of Homeground Coffee Roasters, won the Singapore National Brewers Cup in 2019, 2022, and 2024, and took 3rd place in the World Brewers Cup in 2022. — unspecialty edu — https://education.unspecialty.com/course/brewing-essentials CLASS_REASON: This award-winning studio serves exceptional single-origin filters alongside a small selection of light pastries at their current location.</w:t>
      </w:r>
    </w:p>
    <w:p w:rsidR="00000000" w:rsidDel="00000000" w:rsidP="00000000" w:rsidRDefault="00000000" w:rsidRPr="00000000" w14:paraId="000001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REJECTED CAFÉS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 (if known)</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Rejection Reason (one phrase)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Bacha Coffee</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Orchard Turn, #01-15/16 ION Orchard, Singapore 238801 (CONFLICT: Changi Airport / Marina Bay Sands)</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Fails manual filter/pour-over requirement; uses commercial-scale batch drip brewing and promotes heavily flavored syrups and non-SCA-grade coffees.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Starbucks Coffee</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ADDRESS_UNKNOWN</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Fails standard specialty coffee definition, lacks traceable micro-lot program and manual V60/AeroPress brewing options as standard menu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 Kun Kaya Toast</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ADDRESS_UNKNOWN</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Singaporean kopitiam focusing on Nanyang-style robusta coffee and local toast; does not operate as a specialty coffee house.</w:t>
            </w:r>
          </w:p>
        </w:tc>
      </w:tr>
    </w:tbl>
    <w:p w:rsidR="00000000" w:rsidDel="00000000" w:rsidP="00000000" w:rsidRDefault="00000000" w:rsidRPr="00000000" w14:paraId="0000019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STOPPING RULE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ITERATIONS_TO_STOP: 5 TOTAL_EVALUATED: 30 TOTAL_ACCEPTED_ABC: 27</w:t>
      </w:r>
    </w:p>
    <w:p w:rsidR="00000000" w:rsidDel="00000000" w:rsidP="00000000" w:rsidRDefault="00000000" w:rsidRPr="00000000" w14:paraId="0000019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FINAL SELF-AUDIT</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[x] Did I state my ACCESS_STATEMENT honestly at the top? [x] Did I avoid inventing any Google ratings or review counts? [x] Did I mark every unsourced competition claim as UNVERIFIED_RECALL? [x] Did I include rejected cafés, not just accepted ones? [x] Did I avoid padding the list past where my evidence ran out? [x] Is every address either real or explicitly marked ADDRESS_UNKNOWN?</w:t>
      </w:r>
    </w:p>
    <w:p w:rsidR="00000000" w:rsidDel="00000000" w:rsidP="00000000" w:rsidRDefault="00000000" w:rsidRPr="00000000" w14:paraId="0000019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Vogue's guide to the 7 best filter coffee spots in Singapore, https://vogue.sg/filter-coffee-shops-in-singapore/ 2. Nylon Coffee Roasters Review: Everton Park SG - The Best Cafe Singapore, https://bestcafesingapore.com/nylon-coffee-roasters-singapore-review/ 3. How Minimalist Cafe Renovation Shapes One of Singapore's Most Influential Coffee Roasters Spaces, https://restaurantrenovations.com.sg/nylon-coffee-roasters-singapore-minimalist-cafe-renovation/ 4. Alchemist review - Orchard, Singapore | Filter Notes, https://www.filternotes.com/singapore/alchemist 5. Beginner's Guide to the Hario V60 Pour Over - Apartment Coffee, https://apartmentcoffee.co/blogs/journal/v60-pour-over-brew-guide 6. Profile: Junior Lim, Barista Owner of Rookie's Coffee Shop - Indulgentism, https://www.indulgentism.com/featured/junior-lim-singapore-barista/ 7. How to brew coffee with the Origami - Perfect Daily Grind, https://perfectdailygrind.com/2024/01/how-to-brew-coffee-with-origami-pour-over/ 8. Best Single-Origin Coffee Shops in Singapore, https://www.localspecialtycoffee.com/cities/specialty-coffee-singapore/single-origin 9. Best speciality coffee in Singapore : r/pourover - Reddit, https://www.reddit.com/r/pourover/comments/1juyzjp/best_speciality_coffee_in_singapore/ 10. Single Origins Coffee Beans Singapore | Common Man Coffee Roasters, https://commonmancoffeeroasters.com/collections/single-origins-coffee 11. CAFE &gt; Apartment Coffee, Singapore (19/20) - ALMANAK MAGAZINE, https://almanak.com.au/cafe-apartment-coffee-singapore-19-20/ 12. Best pour-over coffee in Singapore | Filter Notes, https://www.filternotes.com/best-pour-over-coffee-singapore 13. At Singapore's Apartment Coffee, It's Back To Business As Usual - Sprudge, https://sprudge.com/at-singapores-apartment-coffee-its-back-to-business-as-usual-166454.html 14. Rookie's Coffee Shop - Singapore (2026 Review), https://www.localspecialtycoffee.com/specialty-coffee-place/rookies-coffee-shop-singapore 15. Brawn &amp; Brains Coffee - Drink Morning, https://www.drinkmorning.com/blogs/roasters/brawn-brains-coffee 16. Discover Fluid Coffee Roasters: A Hidden Gem for Specialty Coffee Lovers in Singapore - Lemon8, https://www.lemon8-app.com/@the_bittertruth_/7544735170390622728?region=sg 17. ASYLUM COFFEEHOUSE – asylumcoffeehouse, https://www.asylumcoffeehouse.com/ 18. Corner Corner — Duxton Road - jiaksimi png . eatwhat rice - WordPress.com, https://jiaksimipng.wordpress.com/2025/02/07/corner-corner-duxton-road/ 19. Corner Corner is a new day-time cafe concept taking over vinyl bar RPM | HungryGoWhere, https://hungrygowhere.com/food-news/corner-corner-singapore/ 20. Nylon Coffee Roasters, https://www.thewaytocoffee.com/roasters/nylon-coffee-roasters/ 21. Bettr Coffee: 100% Bettr. Coffee Bars, Retail &amp; Wholesale., https://bettr.coffee/ 22. Bettr Coffee — Foundry - jiaksimi png . eatwhat rice, https://jiaksimipng.wordpress.com/2025/02/11/bettr-coffee-foundry/ 23. Glyph Supply Co - Singapore (2026 Review), https://www.localspecialtycoffee.com/specialty-coffee-place/glyph-supply-co-singapore 24. Cata Coffee - Singapore (2026 Review) - Local Specialty Coffee, https://www.localspecialtycoffee.com/specialty-coffee-place/cata-coffee-singapore 25. I'm Dennis Tang, Co-founder of Nylon Coffee since 2012, here for an AMA on r/SingaporeCafes! Ask me anything! From brewing, roasting, building of our roastery to sourcing and working with partner producers. Let's enjoy coffees together as a community! - Reddit, https://www.reddit.com/r/SingaporeCafes/comments/1mdvy53/im_dennis_tang_cofounder_of_nylon_coffee_since/ 26. Homeground Coffee Roasters review - Bukit Timah, Singapore | Filter Notes, https://www.filternotes.com/singapore/homeground-coffee-roasters 27. Chapter 2: Simply Coffee - Alchemist, https://alchemist.global/pages/chapter-2-simply-coffee 28. Alchemist Funan at Funan IT Mall, https://funanit.com/shop/alchemist-funan 29. Tiong Hoe Specialty Coffee: Coffee Retail &amp; Wholesale Singapore, https://tionghoe.com/ 30. Buy Fresh Coffee Beans | Wholesale Suppliers in Singapore - Round Boy Roasters, https://roundboyroasters.com/collections/coffee-beans 31. 20gramsCoffeeRoastery – 20grams Coffee Roastery, https://20gramscoffeeroastery.com/ 32. Apartment Coffee, https://apartmentcoffee.co/ 33. I'm seriously tempted by Nylon Coffee's monthly filter subscription - Fire Forty Six, https://firefortysix.com/2022/03/09/im-seriously-tempted-by-nylon-coffees-monthly-filter-subscription/ 34. Apartment Coffee - , Singapore - Yonder Coffee, https://www.yonder.coffee/global-roaster/archive/09-2019-singapore-singapore 35. Asylum Coffeehouse review - Jalan Besar / Farrer Park, Singapore | Filter Notes, https://www.filternotes.com/singapore/asylum-coffeehouse 36. Apartment Coffee review - Selegie, Singapore | Filter Notes, https://www.filternotes.com/singapore/apartment-coffee 37. From rare beans to art lattes: 16 top Singapore coffee spots you need to try, https://secretsingapore.co/best-coffee-singapore/ 38. What Cafe Owners Can Learn from Apartment Coffee Singapore's Minimalist Renovation Philosophy, https://restaurantrenovations.com.sg/what-cafe-owners-can-learn-from-apartment-coffee-singapores-minimalist-renovation-philosophy/ 39. Discover Dawn: A Wabi-Sabi Inspired Café at 78 South Bridge Road, Singapore - Lemon8, https://www.lemon8-app.com/jetsh0n/7126012067575759362?region=sg 40. Corner Corner - Great New Places, https://greatnewplaces.com/culinary/corner-corner/ 41. Kurasu Singapore, https://kurasu.kyoto/pages/kurasu-singapore 42. Dawn Cafe Singapore: A Charming Wabi-Sabi Inspired Coffee Spot on South Bridge Rd, https://www.lemon8-app.com/@xuanxuann23/7126213756740289025?region=sg 43. Corner Corner – Japanese Desserts, Specialty Coffee, and Vinyl Vibes at Duxton | DanielFoodDiary.com, https://danielfooddiary.com/2025/02/13/cornercorner/ 44. Asylum Coffeehouse – Minimalist-Chic Cafe With Sandwiches From Hambaobao, At Jalan Besar | DanielFoodDiary.com, https://danielfooddiary.com/2021/05/13/asylumcoffeehouse/ 45. Abseil Coffee - Indulgentism, https://www.indulgentism.com/food-reviews/abseil-coffee/ 46. Abseil – Minimalist Coffee Bar At Shenton Way, Using Taiwan's All Day Roasting Company Coffee Beans | DanielFoodDiary.com, https://danielfooddiary.com/2021/11/19/abseil/ 47. Singapore AeroPress Championship 2023 - Common Man Coffee Roasters, https://commonmancoffeeroasters.com/pages/singapore-aeropress-championship-2023 48. World Coffee Championships: Boston 2019, https://apartmentcoffee.co/blogs/journal/boston-2019 49. Review: Homeground Coffee Roasters is a culinary joy that Outram Park deserves, https://hungrygowhere.com/critics-reviews/homeground-coffee-roasters-outram/ 50. From Brewing Basics to Competition - unspecialty edu, https://education.unspecialty.com/course/brewing-essentials 51. Homeground Coffee Roasters, Singapore, Singapore - Reviews, Ratings, Tips and Why You Should Go - Wanderlog, https://wanderlog.com/place/details/1075887/homeground-coffee-roasters 52. Singapore's Apartment Coffee ranks sixth on World's 100 Best Coffee Shops list, https://www.straitstimes.com/life/food/singapores-apartment-coffee-ranks-sixth-on-worlds-100-best-coffee-shops-list 53. Round Boy Roasters – Hidden Cafe &amp; Roastery With Great Coffee Conversations, At Jalan Bukit Merah | DanielFoodDiary.com, https://danielfooddiary.com/2021/01/20/roundboyroasters/ 54. Discovering Fluid Collective: A Hidden Cafe Gem | 2025 real user experience on Lemon8, https://www.lemon8-app.com/experience/fluid-cafe?region=sg 55. Tiong Hoe Specialty Coffee: Roastery &amp; Café Singapore, https://mrtfoodieguide.com.sg/tiong-hoe-specialty-coffee-roastery-cafe-mastery/ 56. Contact - 20grams Coffee Roastery, https://20gramscoffeeroastery.com/pages/contact 57. Discover 20 Grams Coffee: A Specialty Coffee Hidden Gem Near MacPherson MRT - Lemon8, https://www.lemon8-app.com/@j.oxy1004/7529420742413271553?region=sg 58. Bacha Coffee Recommender, https://bachacoffee.com/en/coffee-beans/coffee-finder 59. About Us - Bacha Coffee, https://bachacoffee.com/en/our-world/about-us 60. 5 Things You Need to Know About Bacha Coffee, https://bachacoffee.com/en/coffee-stories/detail/5-things-you-need-to-know-about-bacha-coffee 61. 2026 Recommended Restaurant in Bacha Coffee ION Orchard (Updated May) - Trip.com, https://sg.trip.com/moments/theme/poi-bacha-coffee-ion-orchard-123025264-restaurant-993134/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