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9CF" w:rsidRPr="00CF666C" w:rsidRDefault="008959CF" w:rsidP="008959CF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22.9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8959CF" w:rsidRPr="00D37773" w:rsidTr="00456C48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959CF" w:rsidRPr="0000418A" w:rsidRDefault="008959CF" w:rsidP="00456C48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959CF" w:rsidRDefault="008959CF" w:rsidP="00456C48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תרגיל ירידה למקלטים בשעה 10.45.</w:t>
            </w:r>
          </w:p>
          <w:p w:rsidR="008959CF" w:rsidRPr="00D37773" w:rsidRDefault="008959CF" w:rsidP="006E0355">
            <w:pPr>
              <w:spacing w:line="360" w:lineRule="auto"/>
              <w:rPr>
                <w:b/>
                <w:bCs/>
                <w:rtl/>
              </w:rPr>
            </w:pPr>
          </w:p>
        </w:tc>
      </w:tr>
      <w:tr w:rsidR="008959CF" w:rsidRPr="00D37773" w:rsidTr="00456C48">
        <w:trPr>
          <w:trHeight w:val="786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959CF" w:rsidRPr="0000418A" w:rsidRDefault="008959CF" w:rsidP="00456C48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959CF" w:rsidRPr="00D37773" w:rsidRDefault="008959CF" w:rsidP="00456C4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8959CF" w:rsidRPr="00D37773" w:rsidRDefault="008959CF" w:rsidP="00456C4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8959CF" w:rsidRPr="00D37773" w:rsidRDefault="008959CF" w:rsidP="00456C4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8959CF" w:rsidRPr="00D37773" w:rsidRDefault="008959CF" w:rsidP="00456C4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8959CF" w:rsidRPr="00D37773" w:rsidRDefault="008959CF" w:rsidP="00456C4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8959CF" w:rsidRPr="00D37773" w:rsidRDefault="008959CF" w:rsidP="00456C4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959CF" w:rsidRPr="009066F2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גשרמו</w:t>
            </w:r>
            <w:proofErr w:type="spellEnd"/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ה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</w:t>
            </w:r>
          </w:p>
          <w:p w:rsidR="008959CF" w:rsidRPr="009066F2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959CF" w:rsidRPr="009066F2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זוהר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אתי ה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שונית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</w:t>
            </w:r>
          </w:p>
          <w:p w:rsidR="008959CF" w:rsidRPr="009066F2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8959CF" w:rsidRPr="009066F2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זוהר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רינא</w:t>
            </w:r>
            <w:proofErr w:type="spellEnd"/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:rsidR="008959CF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:rsidR="008959CF" w:rsidRPr="009066F2" w:rsidRDefault="008959CF" w:rsidP="00456C4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ש</w:t>
            </w:r>
          </w:p>
        </w:tc>
      </w:tr>
      <w:tr w:rsidR="008959CF" w:rsidRPr="00D37773" w:rsidTr="00456C48">
        <w:trPr>
          <w:trHeight w:val="79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959CF" w:rsidRPr="0000418A" w:rsidRDefault="008959CF" w:rsidP="00456C48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8959CF" w:rsidRDefault="008959CF" w:rsidP="00456C4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יוד5 שיעור 3+4  - אוריינות דיגיטלית עם עומר דולב </w:t>
            </w:r>
          </w:p>
          <w:p w:rsidR="008959CF" w:rsidRDefault="008959CF" w:rsidP="00456C4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 שיעור 5+6 - אוריינות דיגיטלית עם עומר דולב</w:t>
            </w:r>
          </w:p>
          <w:p w:rsidR="006E0355" w:rsidRPr="00D37773" w:rsidRDefault="006E0355" w:rsidP="00456C4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 קולנוע עם דור.</w:t>
            </w:r>
          </w:p>
        </w:tc>
      </w:tr>
      <w:tr w:rsidR="008959CF" w:rsidRPr="00D37773" w:rsidTr="00456C48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959CF" w:rsidRPr="0000418A" w:rsidRDefault="008959CF" w:rsidP="00456C48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</w:tcPr>
          <w:p w:rsidR="008959CF" w:rsidRPr="00B05A26" w:rsidRDefault="008959CF" w:rsidP="00456C48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8959CF" w:rsidRPr="00B05A26" w:rsidRDefault="008959CF" w:rsidP="00456C48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8959CF" w:rsidRPr="00393B95" w:rsidTr="00456C48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8959CF" w:rsidRPr="0000418A" w:rsidRDefault="008959CF" w:rsidP="00456C48">
            <w:pPr>
              <w:spacing w:line="360" w:lineRule="auto"/>
              <w:jc w:val="center"/>
              <w:rPr>
                <w:b/>
                <w:bCs/>
                <w:color w:val="FF3399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3399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2C36DB" w:rsidRPr="00B05A26" w:rsidRDefault="008959CF" w:rsidP="008E664E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u w:val="single"/>
                <w:rtl/>
              </w:rPr>
            </w:pPr>
            <w:r w:rsidRPr="00B05A26">
              <w:rPr>
                <w:rFonts w:asciiTheme="minorBidi" w:hAnsiTheme="minorBidi" w:cstheme="minorBidi"/>
                <w:b/>
                <w:bCs/>
                <w:sz w:val="22"/>
                <w:szCs w:val="22"/>
                <w:u w:val="single"/>
                <w:rtl/>
              </w:rPr>
              <w:t>מבחן מתמטיקה שיעו</w:t>
            </w:r>
            <w:r w:rsidRPr="00B05A26">
              <w:rPr>
                <w:rFonts w:asciiTheme="minorBidi" w:hAnsiTheme="minorBidi" w:cstheme="minorBidi" w:hint="cs"/>
                <w:b/>
                <w:bCs/>
                <w:sz w:val="22"/>
                <w:szCs w:val="22"/>
                <w:u w:val="single"/>
                <w:rtl/>
              </w:rPr>
              <w:t>ר</w:t>
            </w:r>
            <w:r w:rsidRPr="00B05A26">
              <w:rPr>
                <w:rFonts w:asciiTheme="minorBidi" w:hAnsiTheme="minorBidi" w:cstheme="minorBidi"/>
                <w:b/>
                <w:bCs/>
                <w:sz w:val="22"/>
                <w:szCs w:val="22"/>
                <w:u w:val="single"/>
                <w:rtl/>
              </w:rPr>
              <w:t>1+</w:t>
            </w:r>
            <w:r w:rsidRPr="00B05A26">
              <w:rPr>
                <w:rFonts w:asciiTheme="minorBidi" w:hAnsiTheme="minorBidi" w:cstheme="minorBidi" w:hint="cs"/>
                <w:b/>
                <w:bCs/>
                <w:sz w:val="22"/>
                <w:szCs w:val="22"/>
                <w:u w:val="single"/>
                <w:rtl/>
              </w:rPr>
              <w:t>2</w:t>
            </w:r>
            <w:r w:rsidRPr="00B05A26">
              <w:rPr>
                <w:rFonts w:asciiTheme="minorBidi" w:hAnsiTheme="minorBidi" w:cstheme="minorBidi" w:hint="cs"/>
                <w:sz w:val="22"/>
                <w:szCs w:val="22"/>
                <w:u w:val="single"/>
                <w:rtl/>
              </w:rPr>
              <w:t xml:space="preserve"> </w:t>
            </w:r>
            <w:r w:rsidR="008E664E" w:rsidRPr="00B05A26">
              <w:rPr>
                <w:rFonts w:asciiTheme="minorBidi" w:hAnsiTheme="minorBidi" w:cstheme="minorBidi" w:hint="cs"/>
                <w:sz w:val="22"/>
                <w:szCs w:val="22"/>
                <w:u w:val="single"/>
                <w:rtl/>
              </w:rPr>
              <w:t xml:space="preserve">:  </w:t>
            </w:r>
          </w:p>
          <w:p w:rsidR="002C36DB" w:rsidRPr="00B05A26" w:rsidRDefault="008959CF" w:rsidP="002C36D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לתלמידי מוטי </w:t>
            </w:r>
            <w:r w:rsidR="008E664E"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יב9  בחדר יב9. </w:t>
            </w:r>
          </w:p>
          <w:p w:rsidR="00B10A8B" w:rsidRPr="00B05A26" w:rsidRDefault="002C36DB" w:rsidP="00516CC1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תלמידי יב10 בכיתה </w:t>
            </w:r>
            <w:r w:rsidRPr="00B05A26">
              <w:rPr>
                <w:rFonts w:asciiTheme="minorBidi" w:hAnsiTheme="minorBidi" w:cstheme="minorBidi"/>
                <w:sz w:val="22"/>
                <w:szCs w:val="22"/>
                <w:rtl/>
              </w:rPr>
              <w:t>–</w:t>
            </w:r>
            <w:r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="00DD187B"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עם קורין+ </w:t>
            </w:r>
            <w:r w:rsidR="00516CC1">
              <w:rPr>
                <w:rFonts w:asciiTheme="minorBidi" w:hAnsiTheme="minorBidi" w:cstheme="minorBidi" w:hint="cs"/>
                <w:sz w:val="22"/>
                <w:szCs w:val="22"/>
                <w:rtl/>
              </w:rPr>
              <w:t>ורד מ.</w:t>
            </w:r>
          </w:p>
          <w:p w:rsidR="008E664E" w:rsidRPr="00B05A26" w:rsidRDefault="008E664E" w:rsidP="00FC4ECC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לתלמידי מורן בחדר יב8 (השגחה- שיעור1 </w:t>
            </w:r>
            <w:r w:rsidRPr="00B05A26">
              <w:rPr>
                <w:rFonts w:asciiTheme="minorBidi" w:hAnsiTheme="minorBidi" w:cstheme="minorBidi" w:hint="cs"/>
                <w:sz w:val="22"/>
                <w:szCs w:val="22"/>
                <w:highlight w:val="yellow"/>
                <w:rtl/>
              </w:rPr>
              <w:t>אורלי לוי</w:t>
            </w:r>
            <w:r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שיעור2 מורן).</w:t>
            </w:r>
          </w:p>
          <w:p w:rsidR="00DD187B" w:rsidRPr="00B05A26" w:rsidRDefault="00DD187B" w:rsidP="00CE604E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נטרלי : </w:t>
            </w:r>
            <w:r w:rsidR="00CE604E" w:rsidRPr="00B05A26">
              <w:rPr>
                <w:rFonts w:asciiTheme="minorBidi" w:hAnsiTheme="minorBidi" w:cstheme="minorBidi" w:hint="cs"/>
                <w:sz w:val="22"/>
                <w:szCs w:val="22"/>
                <w:highlight w:val="yellow"/>
                <w:rtl/>
              </w:rPr>
              <w:t>זהר אפיק</w:t>
            </w:r>
            <w:r w:rsidR="00CE604E"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.    </w:t>
            </w:r>
            <w:r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="00CE604E"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הקראה ביב8 : </w:t>
            </w:r>
            <w:r w:rsidR="00CE604E" w:rsidRPr="00B05A26">
              <w:rPr>
                <w:rFonts w:asciiTheme="minorBidi" w:hAnsiTheme="minorBidi" w:cstheme="minorBidi" w:hint="cs"/>
                <w:sz w:val="22"/>
                <w:szCs w:val="22"/>
                <w:highlight w:val="yellow"/>
                <w:rtl/>
              </w:rPr>
              <w:t>ריקי</w:t>
            </w:r>
            <w:r w:rsidR="00FC4ECC"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="00CE604E"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>+</w:t>
            </w:r>
            <w:r w:rsidR="00CE604E" w:rsidRPr="00B05A26">
              <w:rPr>
                <w:rFonts w:asciiTheme="minorBidi" w:hAnsiTheme="minorBidi" w:cstheme="minorBidi" w:hint="cs"/>
                <w:sz w:val="22"/>
                <w:szCs w:val="22"/>
                <w:highlight w:val="yellow"/>
                <w:rtl/>
              </w:rPr>
              <w:t>טופז</w:t>
            </w:r>
            <w:r w:rsidR="00CE604E"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שיעור1+ </w:t>
            </w:r>
            <w:r w:rsidR="00CE604E" w:rsidRPr="00B05A26">
              <w:rPr>
                <w:rFonts w:asciiTheme="minorBidi" w:hAnsiTheme="minorBidi" w:cstheme="minorBidi" w:hint="cs"/>
                <w:sz w:val="22"/>
                <w:szCs w:val="22"/>
                <w:highlight w:val="yellow"/>
                <w:rtl/>
              </w:rPr>
              <w:t>וורד</w:t>
            </w:r>
            <w:r w:rsidR="00CE604E"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ו. שיעור2.    </w:t>
            </w:r>
          </w:p>
          <w:p w:rsidR="00DD187B" w:rsidRPr="00B05A26" w:rsidRDefault="00DD187B" w:rsidP="00DD187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  <w:p w:rsidR="008959CF" w:rsidRPr="00B05A26" w:rsidRDefault="008959CF" w:rsidP="008E664E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B05A26">
              <w:rPr>
                <w:rFonts w:asciiTheme="minorBidi" w:hAnsiTheme="minorBidi" w:cstheme="minorBidi"/>
                <w:sz w:val="22"/>
                <w:szCs w:val="22"/>
                <w:rtl/>
              </w:rPr>
              <w:t>יב8 אין תנך שיעור1.</w:t>
            </w:r>
            <w:r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</w:t>
            </w:r>
            <w:r w:rsidR="008E664E" w:rsidRPr="00B05A26"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  שיעור2 דיאלוג עם טופז בחדר 216.</w:t>
            </w:r>
          </w:p>
          <w:p w:rsidR="00E6446B" w:rsidRDefault="0037294D" w:rsidP="00E6446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יב3+7 אין </w:t>
            </w:r>
            <w:proofErr w:type="spellStart"/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חנ</w:t>
            </w:r>
            <w:r w:rsidR="0015583E">
              <w:rPr>
                <w:rFonts w:asciiTheme="minorBidi" w:hAnsiTheme="minorBidi" w:cstheme="minorBidi" w:hint="cs"/>
                <w:sz w:val="22"/>
                <w:szCs w:val="22"/>
                <w:rtl/>
              </w:rPr>
              <w:t>"</w:t>
            </w: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ג</w:t>
            </w:r>
            <w:proofErr w:type="spellEnd"/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 עם ברוך (לבנים בלבד)</w:t>
            </w:r>
          </w:p>
          <w:p w:rsidR="0013416D" w:rsidRPr="00B05A26" w:rsidRDefault="0013416D" w:rsidP="0013416D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הרצאה יב3+7 עם שלמה גואטה 12.10 בספריה.</w:t>
            </w:r>
          </w:p>
          <w:p w:rsidR="00E6446B" w:rsidRPr="00B05A26" w:rsidRDefault="00E6446B" w:rsidP="00E6446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</w:tbl>
    <w:p w:rsidR="00697E52" w:rsidRDefault="00697E52"/>
    <w:sectPr w:rsidR="00697E52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520"/>
    <w:rsid w:val="0013416D"/>
    <w:rsid w:val="0015583E"/>
    <w:rsid w:val="002C36DB"/>
    <w:rsid w:val="002E41BC"/>
    <w:rsid w:val="0037294D"/>
    <w:rsid w:val="00420520"/>
    <w:rsid w:val="004C5B73"/>
    <w:rsid w:val="00516CC1"/>
    <w:rsid w:val="00697E52"/>
    <w:rsid w:val="006E0355"/>
    <w:rsid w:val="008959CF"/>
    <w:rsid w:val="008E664E"/>
    <w:rsid w:val="00B05A26"/>
    <w:rsid w:val="00B10A8B"/>
    <w:rsid w:val="00CA0EA8"/>
    <w:rsid w:val="00CE604E"/>
    <w:rsid w:val="00D04A8F"/>
    <w:rsid w:val="00DD187B"/>
    <w:rsid w:val="00E6446B"/>
    <w:rsid w:val="00FC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42811-1F40-462B-A8D3-DC8CA235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9C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8959CF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2022-09-21T12:26:00Z</dcterms:created>
  <dcterms:modified xsi:type="dcterms:W3CDTF">2022-09-21T12:26:00Z</dcterms:modified>
</cp:coreProperties>
</file>