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6D3" w:rsidRPr="00CF666C" w:rsidRDefault="003536D3" w:rsidP="003536D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28.12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3536D3" w:rsidRPr="00D37773" w:rsidTr="00F042D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393B95" w:rsidRDefault="003536D3" w:rsidP="00F042DF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Default="003536D3" w:rsidP="00F042D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445584">
              <w:rPr>
                <w:rFonts w:hint="cs"/>
                <w:b/>
                <w:bCs/>
                <w:sz w:val="24"/>
                <w:szCs w:val="24"/>
                <w:rtl/>
              </w:rPr>
              <w:t>שכבת יא' בטיול שנתי</w:t>
            </w:r>
            <w:r w:rsidRPr="0044558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95106">
              <w:rPr>
                <w:rFonts w:hint="cs"/>
                <w:rtl/>
              </w:rPr>
              <w:t>בליווי : איילת, בת שבע, אורלי לוי, אביבית, אמיר ג. חמוטל, יאיר פ. רויטל, טופז, מתן, יניב, ריקי, שרית ס. סיון א. יובל ג.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25985">
              <w:rPr>
                <w:rFonts w:hint="cs"/>
                <w:sz w:val="24"/>
                <w:szCs w:val="24"/>
                <w:rtl/>
              </w:rPr>
              <w:t>אופיר</w:t>
            </w:r>
            <w:r>
              <w:rPr>
                <w:rFonts w:hint="cs"/>
                <w:sz w:val="24"/>
                <w:szCs w:val="24"/>
                <w:rtl/>
              </w:rPr>
              <w:t xml:space="preserve"> . </w:t>
            </w:r>
          </w:p>
          <w:p w:rsidR="003536D3" w:rsidRPr="00495106" w:rsidRDefault="00B46CD3" w:rsidP="00F042DF">
            <w:pPr>
              <w:pStyle w:val="a4"/>
              <w:numPr>
                <w:ilvl w:val="0"/>
                <w:numId w:val="1"/>
              </w:numPr>
              <w:spacing w:line="360" w:lineRule="auto"/>
            </w:pPr>
            <w:r>
              <w:rPr>
                <w:rFonts w:hint="cs"/>
                <w:rtl/>
              </w:rPr>
              <w:t xml:space="preserve">השתלמות </w:t>
            </w:r>
            <w:proofErr w:type="spellStart"/>
            <w:r>
              <w:rPr>
                <w:rFonts w:hint="cs"/>
                <w:rtl/>
              </w:rPr>
              <w:t>מי</w:t>
            </w:r>
            <w:r w:rsidR="003536D3" w:rsidRPr="00495106">
              <w:rPr>
                <w:rFonts w:hint="cs"/>
                <w:rtl/>
              </w:rPr>
              <w:t>ינדפולנס</w:t>
            </w:r>
            <w:proofErr w:type="spellEnd"/>
            <w:r w:rsidR="003536D3" w:rsidRPr="00495106">
              <w:rPr>
                <w:rFonts w:hint="cs"/>
                <w:rtl/>
              </w:rPr>
              <w:t xml:space="preserve"> בספריה  12.15-13.45</w:t>
            </w:r>
          </w:p>
          <w:p w:rsidR="003536D3" w:rsidRDefault="003536D3" w:rsidP="00F042D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495106">
              <w:rPr>
                <w:rFonts w:hint="cs"/>
                <w:rtl/>
              </w:rPr>
              <w:t xml:space="preserve">השלמות מחנכי יוד </w:t>
            </w:r>
            <w:r w:rsidRPr="00495106">
              <w:rPr>
                <w:rtl/>
              </w:rPr>
              <w:t>–</w:t>
            </w:r>
            <w:r w:rsidRPr="00495106">
              <w:rPr>
                <w:rFonts w:hint="cs"/>
                <w:rtl/>
              </w:rPr>
              <w:t xml:space="preserve"> מחנכים לשינוי 13.15-15.30</w:t>
            </w:r>
          </w:p>
          <w:p w:rsidR="003536D3" w:rsidRPr="003F0901" w:rsidRDefault="003536D3" w:rsidP="00F042DF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3536D3" w:rsidRPr="00D37773" w:rsidTr="00F042DF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A920D7" w:rsidRDefault="003536D3" w:rsidP="00F042D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536D3" w:rsidRPr="00D37773" w:rsidTr="00F042DF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393B95" w:rsidRDefault="003536D3" w:rsidP="00F042D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360" w:lineRule="auto"/>
              <w:rPr>
                <w:rtl/>
              </w:rPr>
            </w:pPr>
          </w:p>
          <w:p w:rsidR="003536D3" w:rsidRPr="00AF4991" w:rsidRDefault="003536D3" w:rsidP="00F042DF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AF4991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מבחן מקצוע בחירה א' </w:t>
            </w:r>
            <w:r w:rsidRPr="00AF4991">
              <w:rPr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Pr="00AF4991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שיעור1+2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445584">
              <w:rPr>
                <w:rFonts w:hint="cs"/>
                <w:b/>
                <w:bCs/>
                <w:rtl/>
              </w:rPr>
              <w:t>פיסיקה</w:t>
            </w:r>
            <w:r>
              <w:rPr>
                <w:rFonts w:hint="cs"/>
                <w:rtl/>
              </w:rPr>
              <w:t xml:space="preserve"> במעבדות. (הקראה/כתיבה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AF4991">
              <w:rPr>
                <w:rFonts w:hint="cs"/>
                <w:highlight w:val="cyan"/>
                <w:rtl/>
              </w:rPr>
              <w:t>עדי תדהר</w:t>
            </w:r>
            <w:r>
              <w:rPr>
                <w:rFonts w:hint="cs"/>
                <w:rtl/>
              </w:rPr>
              <w:t xml:space="preserve">) . כולם מתחילים ב8.00. 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445584">
              <w:rPr>
                <w:rFonts w:hint="cs"/>
                <w:b/>
                <w:bCs/>
                <w:rtl/>
              </w:rPr>
              <w:t>ביולוגיה</w:t>
            </w:r>
            <w:r>
              <w:rPr>
                <w:rFonts w:hint="cs"/>
                <w:rtl/>
              </w:rPr>
              <w:t xml:space="preserve"> עם יעקב במעבדת מחשב </w:t>
            </w:r>
            <w:proofErr w:type="spellStart"/>
            <w:r>
              <w:rPr>
                <w:rFonts w:hint="cs"/>
                <w:rtl/>
              </w:rPr>
              <w:t>ג'+ד</w:t>
            </w:r>
            <w:proofErr w:type="spellEnd"/>
            <w:r>
              <w:rPr>
                <w:rFonts w:hint="cs"/>
                <w:rtl/>
              </w:rPr>
              <w:t>'. 8.00 מגיעים תלמידים עם ת. זמן. מצטרפים ב8.30 ללא ת. זמן.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5454E1">
              <w:rPr>
                <w:rFonts w:hint="cs"/>
                <w:b/>
                <w:bCs/>
                <w:rtl/>
              </w:rPr>
              <w:t>כימיה</w:t>
            </w:r>
            <w:r>
              <w:rPr>
                <w:rFonts w:hint="cs"/>
                <w:rtl/>
              </w:rPr>
              <w:t xml:space="preserve"> עם עמיר 8.00 מגיעים תלמידים עם ת. זמן. מצטרפים ב8.30 ללא ת. זמן. חדר 128.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6A7AE3">
              <w:rPr>
                <w:rFonts w:hint="cs"/>
                <w:b/>
                <w:bCs/>
                <w:rtl/>
              </w:rPr>
              <w:t>מדעי המחשב</w:t>
            </w:r>
            <w:r>
              <w:rPr>
                <w:rFonts w:hint="cs"/>
                <w:rtl/>
              </w:rPr>
              <w:t xml:space="preserve"> עם שרה בחדר 135.  8.00 מגיעים תלמידים עם ת. זמן. מצטרפים ב8.30 ללא ת. זמן.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שיעור3+4 עם </w:t>
            </w:r>
            <w:r w:rsidRPr="002C67F2">
              <w:rPr>
                <w:rFonts w:hint="cs"/>
                <w:highlight w:val="cyan"/>
                <w:rtl/>
              </w:rPr>
              <w:t>נטע</w:t>
            </w:r>
            <w:r>
              <w:rPr>
                <w:rFonts w:hint="cs"/>
                <w:rtl/>
              </w:rPr>
              <w:t xml:space="preserve"> ב.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שיעור4 ה</w:t>
            </w:r>
            <w:r w:rsidR="00075228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סטוריה עם אילה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שיעור3 אנגלית עם ורד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משפטים עם אביבית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</w:t>
            </w:r>
          </w:p>
          <w:p w:rsidR="007E345E" w:rsidRPr="007E345E" w:rsidRDefault="007E345E" w:rsidP="00F042DF">
            <w:pPr>
              <w:spacing w:line="360" w:lineRule="auto"/>
            </w:pPr>
            <w:r>
              <w:rPr>
                <w:rFonts w:hint="cs"/>
                <w:b/>
                <w:bCs/>
                <w:rtl/>
              </w:rPr>
              <w:t xml:space="preserve">יוד 12- </w:t>
            </w:r>
            <w:r>
              <w:rPr>
                <w:rFonts w:hint="cs"/>
                <w:rtl/>
              </w:rPr>
              <w:t>שיעורים שלישי ורביעי היסטוריה עם אמיר רובינזון.</w:t>
            </w:r>
          </w:p>
          <w:p w:rsidR="003536D3" w:rsidRPr="00D37773" w:rsidRDefault="003536D3" w:rsidP="00F042DF">
            <w:pPr>
              <w:spacing w:line="276" w:lineRule="auto"/>
              <w:rPr>
                <w:rtl/>
              </w:rPr>
            </w:pPr>
          </w:p>
        </w:tc>
      </w:tr>
      <w:tr w:rsidR="003536D3" w:rsidRPr="00D37773" w:rsidTr="00F042D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393B95" w:rsidRDefault="003536D3" w:rsidP="00F042D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536D3" w:rsidRDefault="003536D3" w:rsidP="00F042DF">
            <w:pPr>
              <w:spacing w:line="360" w:lineRule="auto"/>
              <w:rPr>
                <w:rtl/>
              </w:rPr>
            </w:pP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******</w:t>
            </w:r>
            <w:r w:rsidRPr="008652FB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******************* טיול שנתי </w:t>
            </w:r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*******</w:t>
            </w:r>
            <w:r w:rsidRPr="008652FB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********************</w:t>
            </w:r>
          </w:p>
          <w:p w:rsidR="003536D3" w:rsidRDefault="003536D3" w:rsidP="00F042D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מערכת לנשארים-</w:t>
            </w:r>
          </w:p>
          <w:p w:rsidR="003536D3" w:rsidRPr="005B6EEF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יא 1-9,11,12-</w:t>
            </w:r>
            <w:r>
              <w:rPr>
                <w:rFonts w:hint="cs"/>
                <w:rtl/>
              </w:rPr>
              <w:t xml:space="preserve">שיעור שלישי היסטוריה עם תמר </w:t>
            </w:r>
            <w:proofErr w:type="spellStart"/>
            <w:r>
              <w:rPr>
                <w:rFonts w:hint="cs"/>
                <w:rtl/>
              </w:rPr>
              <w:t>נדבורני</w:t>
            </w:r>
            <w:proofErr w:type="spellEnd"/>
            <w:r>
              <w:rPr>
                <w:rFonts w:hint="cs"/>
                <w:rtl/>
              </w:rPr>
              <w:t xml:space="preserve"> בחדר 121. שיעור רביעי אנגלית עם שונית הרוש בחדר 121.</w:t>
            </w:r>
          </w:p>
          <w:p w:rsidR="003536D3" w:rsidRPr="000B34E5" w:rsidRDefault="003536D3" w:rsidP="00F042DF">
            <w:pPr>
              <w:spacing w:line="360" w:lineRule="auto"/>
            </w:pPr>
            <w:r>
              <w:rPr>
                <w:rFonts w:hint="cs"/>
                <w:b/>
                <w:bCs/>
                <w:rtl/>
              </w:rPr>
              <w:t>יא 10-</w:t>
            </w:r>
            <w:r>
              <w:rPr>
                <w:rFonts w:hint="cs"/>
                <w:rtl/>
              </w:rPr>
              <w:t xml:space="preserve">שיעורים ראשון ושני אנגלית עם ורד. שיעורים שלישי ורביעי מתמטיקה מוטי מור. </w:t>
            </w:r>
          </w:p>
        </w:tc>
      </w:tr>
      <w:tr w:rsidR="003536D3" w:rsidRPr="00D37773" w:rsidTr="00F042D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393B95" w:rsidRDefault="003536D3" w:rsidP="00F042DF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Default="003536D3" w:rsidP="00F042DF">
            <w:pPr>
              <w:spacing w:line="360" w:lineRule="auto"/>
              <w:rPr>
                <w:rtl/>
              </w:rPr>
            </w:pPr>
          </w:p>
          <w:p w:rsidR="003536D3" w:rsidRDefault="003536D3" w:rsidP="00075228">
            <w:pPr>
              <w:spacing w:line="360" w:lineRule="auto"/>
              <w:rPr>
                <w:rtl/>
              </w:rPr>
            </w:pPr>
            <w:r w:rsidRPr="00942D08">
              <w:rPr>
                <w:rFonts w:hint="cs"/>
                <w:b/>
                <w:bCs/>
                <w:rtl/>
              </w:rPr>
              <w:t>יב1+2+12 הרצאה "לגעת בפיתה"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פיתוח חוסן מנטלי - בשעה 11.00 בספריה בליווי :</w:t>
            </w:r>
            <w:r w:rsidR="00075228">
              <w:rPr>
                <w:rFonts w:hint="cs"/>
                <w:rtl/>
              </w:rPr>
              <w:t>מירי קרן</w:t>
            </w:r>
            <w:r>
              <w:rPr>
                <w:rFonts w:hint="cs"/>
                <w:rtl/>
              </w:rPr>
              <w:t xml:space="preserve">, טליה, אורי נווה. 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יב3+7+11 </w:t>
            </w:r>
            <w:proofErr w:type="spellStart"/>
            <w:r w:rsidRPr="00C53383">
              <w:rPr>
                <w:rFonts w:hint="cs"/>
                <w:b/>
                <w:bCs/>
                <w:sz w:val="24"/>
                <w:szCs w:val="24"/>
                <w:rtl/>
              </w:rPr>
              <w:t>חנ"ג</w:t>
            </w:r>
            <w:proofErr w:type="spellEnd"/>
            <w:r w:rsidRPr="00C53383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אין שיעור לתלמידי יניב + סיוון.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3F0901">
              <w:rPr>
                <w:rFonts w:hint="cs"/>
                <w:b/>
                <w:bCs/>
                <w:rtl/>
              </w:rPr>
              <w:t>הש</w:t>
            </w:r>
            <w:r>
              <w:rPr>
                <w:rFonts w:hint="cs"/>
                <w:b/>
                <w:bCs/>
                <w:rtl/>
              </w:rPr>
              <w:t>יעור של קרן ועמית מתקיימים כסדרו</w:t>
            </w:r>
            <w:r w:rsidRPr="003F0901">
              <w:rPr>
                <w:rFonts w:hint="cs"/>
                <w:b/>
                <w:bCs/>
                <w:rtl/>
              </w:rPr>
              <w:t>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יב4 מסיימים בסוף שיעור3.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מתחילים שיעור2. שיעור2 אזרחות עם ניצן. שיעור4 חינוך עם שגית.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עם חמוטל + פיסיקה עם אופיר 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173D6D">
              <w:rPr>
                <w:rFonts w:hint="cs"/>
                <w:b/>
                <w:bCs/>
                <w:rtl/>
              </w:rPr>
              <w:t>אין שיעור3.</w:t>
            </w:r>
          </w:p>
          <w:p w:rsidR="003536D3" w:rsidRDefault="003536D3" w:rsidP="00F042DF">
            <w:pPr>
              <w:spacing w:line="360" w:lineRule="auto"/>
              <w:rPr>
                <w:b/>
                <w:bCs/>
                <w:rtl/>
              </w:rPr>
            </w:pPr>
            <w:proofErr w:type="spellStart"/>
            <w:r w:rsidRPr="00CD24C1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CD24C1">
              <w:rPr>
                <w:rFonts w:hint="cs"/>
                <w:b/>
                <w:bCs/>
                <w:rtl/>
              </w:rPr>
              <w:t xml:space="preserve"> 8+9 מתמטיקה מואץ עם ליאורה </w:t>
            </w:r>
            <w:r w:rsidRPr="00CD24C1">
              <w:rPr>
                <w:b/>
                <w:bCs/>
                <w:rtl/>
              </w:rPr>
              <w:t>–</w:t>
            </w:r>
            <w:r w:rsidRPr="00CD24C1">
              <w:rPr>
                <w:rFonts w:hint="cs"/>
                <w:b/>
                <w:bCs/>
                <w:rtl/>
              </w:rPr>
              <w:t xml:space="preserve"> מרתון משיעור1 עד שיעור4. לומדים בחדר 126.</w:t>
            </w:r>
          </w:p>
          <w:p w:rsidR="003536D3" w:rsidRPr="00034B19" w:rsidRDefault="003536D3" w:rsidP="00091970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9- </w:t>
            </w:r>
            <w:r>
              <w:rPr>
                <w:rFonts w:hint="cs"/>
                <w:rtl/>
              </w:rPr>
              <w:t xml:space="preserve">מתמטיקה עם מוטי מור בשיעורים ראשון ושני. </w:t>
            </w:r>
            <w:r w:rsidR="00091970">
              <w:rPr>
                <w:rFonts w:hint="cs"/>
                <w:rtl/>
              </w:rPr>
              <w:t xml:space="preserve">שיעור </w:t>
            </w:r>
            <w:r>
              <w:rPr>
                <w:rFonts w:hint="cs"/>
                <w:rtl/>
              </w:rPr>
              <w:t>רביעי משאבי אנוש עם ורדית.</w:t>
            </w:r>
          </w:p>
          <w:p w:rsidR="003536D3" w:rsidRPr="00034B19" w:rsidRDefault="003536D3" w:rsidP="00F042DF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10- </w:t>
            </w:r>
            <w:r>
              <w:rPr>
                <w:rFonts w:hint="cs"/>
                <w:rtl/>
              </w:rPr>
              <w:t xml:space="preserve">שיעורים 1,2,4 מתמטיקה עם יונית עמית. שיעור שלישי אזרחות עם ניצן </w:t>
            </w:r>
            <w:proofErr w:type="spellStart"/>
            <w:r>
              <w:rPr>
                <w:rFonts w:hint="cs"/>
                <w:rtl/>
              </w:rPr>
              <w:t>גולדווין</w:t>
            </w:r>
            <w:proofErr w:type="spellEnd"/>
            <w:r>
              <w:rPr>
                <w:rFonts w:hint="cs"/>
                <w:rtl/>
              </w:rPr>
              <w:t xml:space="preserve">. </w:t>
            </w:r>
          </w:p>
        </w:tc>
      </w:tr>
    </w:tbl>
    <w:p w:rsidR="003536D3" w:rsidRDefault="003536D3" w:rsidP="003536D3">
      <w:pPr>
        <w:rPr>
          <w:rtl/>
        </w:rPr>
      </w:pPr>
    </w:p>
    <w:p w:rsidR="003536D3" w:rsidRDefault="003536D3" w:rsidP="003536D3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</w:p>
    <w:p w:rsidR="00954F20" w:rsidRDefault="00954F20"/>
    <w:sectPr w:rsidR="00954F20" w:rsidSect="00954F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D3"/>
    <w:rsid w:val="00075228"/>
    <w:rsid w:val="00091970"/>
    <w:rsid w:val="003536D3"/>
    <w:rsid w:val="007E345E"/>
    <w:rsid w:val="00954F20"/>
    <w:rsid w:val="00B46CD3"/>
    <w:rsid w:val="00F7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BFA2-B57B-4548-9CE7-DC057107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6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עומר דולב (דיליאו)</cp:lastModifiedBy>
  <cp:revision>2</cp:revision>
  <dcterms:created xsi:type="dcterms:W3CDTF">2021-12-27T14:35:00Z</dcterms:created>
  <dcterms:modified xsi:type="dcterms:W3CDTF">2021-12-27T14:35:00Z</dcterms:modified>
</cp:coreProperties>
</file>