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8994" w14:textId="77777777" w:rsidR="009C0661" w:rsidRDefault="009C0661" w:rsidP="009C066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3.2.2022</w:t>
      </w:r>
    </w:p>
    <w:p w14:paraId="1C129D07" w14:textId="77777777" w:rsidR="008E0710" w:rsidRPr="00523545" w:rsidRDefault="008E0710" w:rsidP="008E0710">
      <w:pPr>
        <w:spacing w:line="360" w:lineRule="auto"/>
        <w:rPr>
          <w:b/>
          <w:bCs/>
          <w:color w:val="00B050"/>
          <w:sz w:val="24"/>
          <w:szCs w:val="24"/>
          <w:u w:val="single"/>
          <w:rtl/>
        </w:rPr>
      </w:pPr>
      <w:r w:rsidRPr="00523545">
        <w:rPr>
          <w:rFonts w:hint="cs"/>
          <w:b/>
          <w:bCs/>
          <w:color w:val="00B050"/>
          <w:sz w:val="24"/>
          <w:szCs w:val="24"/>
          <w:u w:val="single"/>
          <w:rtl/>
        </w:rPr>
        <w:t>מבחן בתנך יא 1-7+11+12</w:t>
      </w:r>
    </w:p>
    <w:tbl>
      <w:tblPr>
        <w:tblStyle w:val="a3"/>
        <w:bidiVisual/>
        <w:tblW w:w="9491" w:type="dxa"/>
        <w:tblLook w:val="04A0" w:firstRow="1" w:lastRow="0" w:firstColumn="1" w:lastColumn="0" w:noHBand="0" w:noVBand="1"/>
      </w:tblPr>
      <w:tblGrid>
        <w:gridCol w:w="980"/>
        <w:gridCol w:w="945"/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8E0710" w:rsidRPr="00102B0B" w14:paraId="000B50E7" w14:textId="77777777" w:rsidTr="009B7822">
        <w:trPr>
          <w:trHeight w:val="448"/>
        </w:trPr>
        <w:tc>
          <w:tcPr>
            <w:tcW w:w="980" w:type="dxa"/>
            <w:shd w:val="clear" w:color="auto" w:fill="D9D9D9" w:themeFill="background1" w:themeFillShade="D9"/>
          </w:tcPr>
          <w:p w14:paraId="111EDA1B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14:paraId="67A1F900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יא1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4BDA61DF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יא2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13E97EEE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יא3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14:paraId="7FB73EE8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יא4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14:paraId="33F5514E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יא5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14:paraId="653CDD19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יא6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14:paraId="6AFAF806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יא7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14:paraId="3909E641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יא11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14:paraId="4BD330FE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יא12</w:t>
            </w:r>
          </w:p>
        </w:tc>
      </w:tr>
      <w:tr w:rsidR="008E0710" w14:paraId="0CEDBDBA" w14:textId="77777777" w:rsidTr="009B7822">
        <w:trPr>
          <w:trHeight w:val="448"/>
        </w:trPr>
        <w:tc>
          <w:tcPr>
            <w:tcW w:w="980" w:type="dxa"/>
            <w:shd w:val="clear" w:color="auto" w:fill="D9D9D9" w:themeFill="background1" w:themeFillShade="D9"/>
          </w:tcPr>
          <w:p w14:paraId="4D2B4C1D" w14:textId="77777777" w:rsidR="008E0710" w:rsidRPr="00102B0B" w:rsidRDefault="008E0710" w:rsidP="009B7822">
            <w:pPr>
              <w:jc w:val="center"/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חדר</w:t>
            </w:r>
          </w:p>
        </w:tc>
        <w:tc>
          <w:tcPr>
            <w:tcW w:w="945" w:type="dxa"/>
          </w:tcPr>
          <w:p w14:paraId="1113D619" w14:textId="77777777" w:rsidR="008E0710" w:rsidRDefault="008E071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131</w:t>
            </w:r>
          </w:p>
        </w:tc>
        <w:tc>
          <w:tcPr>
            <w:tcW w:w="945" w:type="dxa"/>
          </w:tcPr>
          <w:p w14:paraId="41092ADD" w14:textId="77777777" w:rsidR="008E0710" w:rsidRDefault="008E071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945" w:type="dxa"/>
          </w:tcPr>
          <w:p w14:paraId="17BE3974" w14:textId="77777777" w:rsidR="008E0710" w:rsidRDefault="008E071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946" w:type="dxa"/>
          </w:tcPr>
          <w:p w14:paraId="77AED075" w14:textId="77777777" w:rsidR="008E0710" w:rsidRDefault="008E071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121</w:t>
            </w:r>
          </w:p>
        </w:tc>
        <w:tc>
          <w:tcPr>
            <w:tcW w:w="946" w:type="dxa"/>
          </w:tcPr>
          <w:p w14:paraId="088016FD" w14:textId="77777777" w:rsidR="008E0710" w:rsidRDefault="008E071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133</w:t>
            </w:r>
          </w:p>
        </w:tc>
        <w:tc>
          <w:tcPr>
            <w:tcW w:w="946" w:type="dxa"/>
          </w:tcPr>
          <w:p w14:paraId="34FE8C67" w14:textId="77777777" w:rsidR="008E0710" w:rsidRDefault="008E071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135</w:t>
            </w:r>
          </w:p>
        </w:tc>
        <w:tc>
          <w:tcPr>
            <w:tcW w:w="946" w:type="dxa"/>
          </w:tcPr>
          <w:p w14:paraId="245D1081" w14:textId="77777777" w:rsidR="008E0710" w:rsidRDefault="008E071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134</w:t>
            </w:r>
          </w:p>
        </w:tc>
        <w:tc>
          <w:tcPr>
            <w:tcW w:w="946" w:type="dxa"/>
          </w:tcPr>
          <w:p w14:paraId="214EEA79" w14:textId="77777777" w:rsidR="008E0710" w:rsidRDefault="008E071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126</w:t>
            </w:r>
          </w:p>
        </w:tc>
        <w:tc>
          <w:tcPr>
            <w:tcW w:w="946" w:type="dxa"/>
          </w:tcPr>
          <w:p w14:paraId="6B85F3FA" w14:textId="77777777" w:rsidR="008E0710" w:rsidRDefault="008E071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132</w:t>
            </w:r>
          </w:p>
        </w:tc>
      </w:tr>
      <w:tr w:rsidR="008E0710" w14:paraId="5B82E716" w14:textId="77777777" w:rsidTr="009B7822">
        <w:trPr>
          <w:trHeight w:val="448"/>
        </w:trPr>
        <w:tc>
          <w:tcPr>
            <w:tcW w:w="980" w:type="dxa"/>
            <w:shd w:val="clear" w:color="auto" w:fill="D9D9D9" w:themeFill="background1" w:themeFillShade="D9"/>
          </w:tcPr>
          <w:p w14:paraId="17943E72" w14:textId="77777777" w:rsidR="008E0710" w:rsidRPr="00102B0B" w:rsidRDefault="008E0710" w:rsidP="009B7822">
            <w:pPr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945" w:type="dxa"/>
          </w:tcPr>
          <w:p w14:paraId="2D2C65E5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945" w:type="dxa"/>
          </w:tcPr>
          <w:p w14:paraId="1B4DCACD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945" w:type="dxa"/>
          </w:tcPr>
          <w:p w14:paraId="1269CE53" w14:textId="77777777" w:rsidR="008E0710" w:rsidRDefault="008E0710" w:rsidP="009B782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946" w:type="dxa"/>
          </w:tcPr>
          <w:p w14:paraId="001D144F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946" w:type="dxa"/>
          </w:tcPr>
          <w:p w14:paraId="76A0B91E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946" w:type="dxa"/>
          </w:tcPr>
          <w:p w14:paraId="0EEAAA5D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946" w:type="dxa"/>
          </w:tcPr>
          <w:p w14:paraId="5B967A64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יובל</w:t>
            </w:r>
          </w:p>
        </w:tc>
        <w:tc>
          <w:tcPr>
            <w:tcW w:w="946" w:type="dxa"/>
          </w:tcPr>
          <w:p w14:paraId="36E2288B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שחר י.</w:t>
            </w:r>
          </w:p>
        </w:tc>
        <w:tc>
          <w:tcPr>
            <w:tcW w:w="946" w:type="dxa"/>
          </w:tcPr>
          <w:p w14:paraId="1D3A2AA6" w14:textId="77777777" w:rsidR="008E0710" w:rsidRDefault="008E0710" w:rsidP="009B782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</w:tr>
      <w:tr w:rsidR="008E0710" w14:paraId="62E3318B" w14:textId="77777777" w:rsidTr="009B7822">
        <w:trPr>
          <w:trHeight w:val="448"/>
        </w:trPr>
        <w:tc>
          <w:tcPr>
            <w:tcW w:w="980" w:type="dxa"/>
            <w:shd w:val="clear" w:color="auto" w:fill="D9D9D9" w:themeFill="background1" w:themeFillShade="D9"/>
          </w:tcPr>
          <w:p w14:paraId="47E82D74" w14:textId="77777777" w:rsidR="008E0710" w:rsidRPr="00102B0B" w:rsidRDefault="008E0710" w:rsidP="009B7822">
            <w:pPr>
              <w:rPr>
                <w:b/>
                <w:bCs/>
                <w:rtl/>
              </w:rPr>
            </w:pPr>
            <w:r w:rsidRPr="00102B0B">
              <w:rPr>
                <w:rFonts w:hint="cs"/>
                <w:b/>
                <w:bCs/>
                <w:rtl/>
              </w:rPr>
              <w:t>שיעור3</w:t>
            </w:r>
          </w:p>
        </w:tc>
        <w:tc>
          <w:tcPr>
            <w:tcW w:w="945" w:type="dxa"/>
          </w:tcPr>
          <w:p w14:paraId="31249BA6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945" w:type="dxa"/>
          </w:tcPr>
          <w:p w14:paraId="64740758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945" w:type="dxa"/>
          </w:tcPr>
          <w:p w14:paraId="524AA537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946" w:type="dxa"/>
          </w:tcPr>
          <w:p w14:paraId="14B11E8D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946" w:type="dxa"/>
          </w:tcPr>
          <w:p w14:paraId="69EDCC74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946" w:type="dxa"/>
          </w:tcPr>
          <w:p w14:paraId="62C9780C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946" w:type="dxa"/>
          </w:tcPr>
          <w:p w14:paraId="660F5281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יובל</w:t>
            </w:r>
          </w:p>
        </w:tc>
        <w:tc>
          <w:tcPr>
            <w:tcW w:w="946" w:type="dxa"/>
          </w:tcPr>
          <w:p w14:paraId="74DCF926" w14:textId="77777777" w:rsidR="008E0710" w:rsidRDefault="008E0710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946" w:type="dxa"/>
          </w:tcPr>
          <w:p w14:paraId="5C4F2249" w14:textId="77777777" w:rsidR="008E0710" w:rsidRDefault="008E0710" w:rsidP="009B782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</w:tr>
    </w:tbl>
    <w:p w14:paraId="40F09855" w14:textId="77777777" w:rsidR="008E0710" w:rsidRPr="00CF666C" w:rsidRDefault="008E0710" w:rsidP="008E0710">
      <w:pPr>
        <w:spacing w:line="360" w:lineRule="auto"/>
        <w:rPr>
          <w:b/>
          <w:bCs/>
          <w:color w:val="00B050"/>
          <w:sz w:val="32"/>
          <w:szCs w:val="32"/>
          <w:u w:val="single"/>
          <w:rtl/>
        </w:rPr>
      </w:pPr>
    </w:p>
    <w:tbl>
      <w:tblPr>
        <w:tblStyle w:val="a3"/>
        <w:bidiVisual/>
        <w:tblW w:w="10342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836"/>
      </w:tblGrid>
      <w:tr w:rsidR="009C0661" w:rsidRPr="00D37773" w14:paraId="4D6C3EB3" w14:textId="77777777" w:rsidTr="008E0710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910D1DD" w14:textId="77777777" w:rsidR="009C0661" w:rsidRDefault="009C0661" w:rsidP="009B782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454FF515" w14:textId="77777777" w:rsidR="008E0710" w:rsidRPr="00D37773" w:rsidRDefault="008E0710" w:rsidP="009B782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7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77A12C1" w14:textId="77777777" w:rsidR="009C0661" w:rsidRPr="00523545" w:rsidRDefault="009C0661" w:rsidP="009B750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u w:val="single"/>
                <w:rtl/>
              </w:rPr>
            </w:pPr>
            <w:r w:rsidRPr="00C95670">
              <w:rPr>
                <w:rFonts w:hint="cs"/>
                <w:b/>
                <w:bCs/>
                <w:sz w:val="24"/>
                <w:szCs w:val="24"/>
                <w:highlight w:val="yellow"/>
                <w:u w:val="single"/>
                <w:rtl/>
              </w:rPr>
              <w:t xml:space="preserve">בגרות </w:t>
            </w:r>
            <w:proofErr w:type="spellStart"/>
            <w:r w:rsidRPr="00C95670">
              <w:rPr>
                <w:rFonts w:hint="cs"/>
                <w:b/>
                <w:bCs/>
                <w:sz w:val="24"/>
                <w:szCs w:val="24"/>
                <w:highlight w:val="yellow"/>
                <w:u w:val="single"/>
                <w:rtl/>
              </w:rPr>
              <w:t>בהסטוריה</w:t>
            </w:r>
            <w:proofErr w:type="spellEnd"/>
            <w:r w:rsidRPr="0052354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523545">
              <w:rPr>
                <w:b/>
                <w:bCs/>
                <w:u w:val="single"/>
                <w:rtl/>
              </w:rPr>
              <w:t>–</w:t>
            </w:r>
            <w:r w:rsidRPr="00523545">
              <w:rPr>
                <w:rFonts w:hint="cs"/>
                <w:b/>
                <w:bCs/>
                <w:u w:val="single"/>
                <w:rtl/>
              </w:rPr>
              <w:t xml:space="preserve"> יא9 + יא10 .  בשעה 13.</w:t>
            </w:r>
            <w:r w:rsidR="009B7504">
              <w:rPr>
                <w:rFonts w:hint="cs"/>
                <w:b/>
                <w:bCs/>
                <w:u w:val="single"/>
                <w:rtl/>
              </w:rPr>
              <w:t>00</w:t>
            </w:r>
            <w:r w:rsidRPr="00523545">
              <w:rPr>
                <w:rFonts w:hint="cs"/>
                <w:b/>
                <w:bCs/>
                <w:u w:val="single"/>
                <w:rtl/>
              </w:rPr>
              <w:t xml:space="preserve">. </w:t>
            </w:r>
            <w:r w:rsidR="00014535">
              <w:rPr>
                <w:rFonts w:hint="cs"/>
                <w:b/>
                <w:bCs/>
                <w:u w:val="single"/>
                <w:rtl/>
              </w:rPr>
              <w:t xml:space="preserve">  חדרים 126+128 + מחשב ד'</w:t>
            </w:r>
          </w:p>
          <w:p w14:paraId="112E2DB7" w14:textId="77777777" w:rsidR="009C0661" w:rsidRDefault="009C0661" w:rsidP="009C0661">
            <w:pPr>
              <w:spacing w:line="360" w:lineRule="auto"/>
              <w:ind w:left="41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בוחן נטרלי והקראה : קורין, נטלי, ורד מ. ורד וייס, סימונה, חלי.</w:t>
            </w:r>
            <w:r w:rsidR="00523545">
              <w:rPr>
                <w:rFonts w:hint="cs"/>
                <w:b/>
                <w:bCs/>
                <w:rtl/>
              </w:rPr>
              <w:t xml:space="preserve"> מתן נ. </w:t>
            </w:r>
          </w:p>
          <w:p w14:paraId="339C706A" w14:textId="77777777" w:rsidR="009C0661" w:rsidRDefault="009C0661" w:rsidP="009B7822">
            <w:pPr>
              <w:spacing w:line="360" w:lineRule="auto"/>
              <w:ind w:left="41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בוחנים בע"פ : </w:t>
            </w:r>
            <w:r w:rsidRPr="002474F5">
              <w:rPr>
                <w:rFonts w:cs="Arial"/>
                <w:b/>
                <w:bCs/>
                <w:rtl/>
              </w:rPr>
              <w:t>תמר</w:t>
            </w:r>
            <w:r>
              <w:rPr>
                <w:rFonts w:cs="Arial" w:hint="cs"/>
                <w:b/>
                <w:bCs/>
                <w:rtl/>
              </w:rPr>
              <w:t xml:space="preserve">, </w:t>
            </w:r>
            <w:r w:rsidRPr="002474F5">
              <w:rPr>
                <w:rFonts w:cs="Arial"/>
                <w:b/>
                <w:bCs/>
                <w:rtl/>
              </w:rPr>
              <w:t xml:space="preserve"> אייל </w:t>
            </w:r>
            <w:r>
              <w:rPr>
                <w:rFonts w:cs="Arial" w:hint="cs"/>
                <w:b/>
                <w:bCs/>
                <w:rtl/>
              </w:rPr>
              <w:t>,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Pr="002474F5">
              <w:rPr>
                <w:rFonts w:cs="Arial"/>
                <w:b/>
                <w:bCs/>
                <w:rtl/>
              </w:rPr>
              <w:t>אולגה</w:t>
            </w:r>
            <w:r>
              <w:rPr>
                <w:rFonts w:cs="Arial" w:hint="cs"/>
                <w:b/>
                <w:bCs/>
                <w:rtl/>
              </w:rPr>
              <w:t xml:space="preserve">, </w:t>
            </w:r>
            <w:r w:rsidRPr="002474F5">
              <w:rPr>
                <w:rFonts w:cs="Arial"/>
                <w:b/>
                <w:bCs/>
                <w:rtl/>
              </w:rPr>
              <w:t xml:space="preserve"> עודד</w:t>
            </w:r>
            <w:r>
              <w:rPr>
                <w:rFonts w:hint="cs"/>
                <w:b/>
                <w:bCs/>
                <w:rtl/>
              </w:rPr>
              <w:t xml:space="preserve">,  </w:t>
            </w:r>
            <w:r w:rsidRPr="002474F5">
              <w:rPr>
                <w:rFonts w:cs="Arial"/>
                <w:b/>
                <w:bCs/>
                <w:rtl/>
              </w:rPr>
              <w:t>נטע ק</w:t>
            </w:r>
            <w:r>
              <w:rPr>
                <w:rFonts w:cs="Arial" w:hint="cs"/>
                <w:b/>
                <w:bCs/>
                <w:rtl/>
              </w:rPr>
              <w:t xml:space="preserve">, </w:t>
            </w:r>
            <w:r w:rsidRPr="002474F5">
              <w:rPr>
                <w:rFonts w:cs="Arial"/>
                <w:b/>
                <w:bCs/>
                <w:rtl/>
              </w:rPr>
              <w:t xml:space="preserve"> ונטע ב</w:t>
            </w:r>
            <w:r>
              <w:rPr>
                <w:rFonts w:hint="cs"/>
                <w:b/>
                <w:bCs/>
                <w:rtl/>
              </w:rPr>
              <w:t>.</w:t>
            </w:r>
            <w:r w:rsidR="00523545">
              <w:rPr>
                <w:rFonts w:hint="cs"/>
                <w:b/>
                <w:bCs/>
                <w:rtl/>
              </w:rPr>
              <w:t xml:space="preserve"> </w:t>
            </w:r>
          </w:p>
          <w:p w14:paraId="13916F6C" w14:textId="77777777" w:rsidR="00F25374" w:rsidRPr="0061423E" w:rsidRDefault="00F25374" w:rsidP="0061423E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9C0661" w:rsidRPr="00D37773" w14:paraId="3A09C40E" w14:textId="77777777" w:rsidTr="008E0710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CAE4945" w14:textId="77777777" w:rsidR="009C0661" w:rsidRPr="00D37773" w:rsidRDefault="009C0661" w:rsidP="009B782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53DB9A7" w14:textId="77777777" w:rsidR="009C0661" w:rsidRPr="00D37773" w:rsidRDefault="009C0661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C08107D" w14:textId="77777777" w:rsidR="009C0661" w:rsidRPr="00D37773" w:rsidRDefault="009C0661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1C6D5691" w14:textId="77777777" w:rsidR="009C0661" w:rsidRPr="00D37773" w:rsidRDefault="009C0661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299EB345" w14:textId="77777777" w:rsidR="009C0661" w:rsidRPr="00D37773" w:rsidRDefault="009C0661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850398E" w14:textId="77777777" w:rsidR="009C0661" w:rsidRPr="00D37773" w:rsidRDefault="009C0661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8BCCE1C" w14:textId="77777777" w:rsidR="009C0661" w:rsidRPr="00D37773" w:rsidRDefault="009C0661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E3BD3A1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8327798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3322CD39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5927D6BA" w14:textId="77777777" w:rsidR="009C0661" w:rsidRPr="00D37773" w:rsidRDefault="00523545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אופיר ק.</w:t>
            </w:r>
          </w:p>
          <w:p w14:paraId="6865814C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191E37C0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374D6CE2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056F36B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2C51722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2E151CDD" w14:textId="77777777" w:rsidR="00CD178F" w:rsidRDefault="00CD178F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B0115E2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73B189DE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7D02F2C5" w14:textId="77777777" w:rsidR="009C0661" w:rsidRPr="00D37773" w:rsidRDefault="00CD178F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  <w:tc>
          <w:tcPr>
            <w:tcW w:w="283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52869C6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2A6EB4A9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7415883D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79188BFC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3DBF3E41" w14:textId="77777777" w:rsidR="009C0661" w:rsidRPr="00D37773" w:rsidRDefault="009C066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6CC41941" w14:textId="77777777" w:rsidR="009C0661" w:rsidRPr="00D37773" w:rsidRDefault="00CD178F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</w:tr>
      <w:tr w:rsidR="009C0661" w:rsidRPr="00D37773" w14:paraId="28644101" w14:textId="77777777" w:rsidTr="008E0710">
        <w:trPr>
          <w:trHeight w:val="1049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3B3273A" w14:textId="77777777" w:rsidR="009C0661" w:rsidRPr="00D37773" w:rsidRDefault="009C0661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72" w:type="dxa"/>
            <w:gridSpan w:val="4"/>
            <w:tcBorders>
              <w:right w:val="thickThinSmallGap" w:sz="24" w:space="0" w:color="000000"/>
            </w:tcBorders>
          </w:tcPr>
          <w:p w14:paraId="2AF4A341" w14:textId="77777777" w:rsidR="009C0661" w:rsidRDefault="009C0661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יוד6-11-12 בנות מתאמנות עם קרן שיעור3. קב' בנים של עמית מתאמנים עם עמית שיעור3. קב' בנים של יניב מתאמנים עם עמית שיעור4.</w:t>
            </w:r>
          </w:p>
          <w:p w14:paraId="0627BD86" w14:textId="77777777" w:rsidR="009C0661" w:rsidRDefault="009C0661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יוד8-9-10 בנות מתאמנות עם קרן שיעור5. </w:t>
            </w:r>
          </w:p>
          <w:p w14:paraId="3D9E670A" w14:textId="77777777" w:rsidR="009C0661" w:rsidRDefault="009C0661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 אין שיעור6 מבוא לביולוגיה.</w:t>
            </w:r>
          </w:p>
          <w:p w14:paraId="00E3CEAB" w14:textId="77777777" w:rsidR="009C0661" w:rsidRDefault="009C0661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לומדים מתמט' עם שגית בחדר יוד11.</w:t>
            </w:r>
          </w:p>
          <w:p w14:paraId="3E7C160A" w14:textId="77777777" w:rsidR="00523545" w:rsidRDefault="00523545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מגמת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יניב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שיעור.</w:t>
            </w:r>
          </w:p>
          <w:p w14:paraId="39666603" w14:textId="77777777" w:rsidR="00C95670" w:rsidRPr="00F83DF0" w:rsidRDefault="00C95670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פרולוג עם </w:t>
            </w:r>
            <w:proofErr w:type="spellStart"/>
            <w:r>
              <w:rPr>
                <w:rFonts w:asciiTheme="minorBidi" w:hAnsiTheme="minorBidi" w:hint="cs"/>
                <w:rtl/>
              </w:rPr>
              <w:t>ז'קלין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מהשעה 16.10 השיעור יתקיים בחדר סייבר.</w:t>
            </w:r>
          </w:p>
        </w:tc>
      </w:tr>
      <w:tr w:rsidR="009C0661" w:rsidRPr="00D37773" w14:paraId="54063455" w14:textId="77777777" w:rsidTr="008E0710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91E9AE2" w14:textId="77777777" w:rsidR="009C0661" w:rsidRPr="00D37773" w:rsidRDefault="009C0661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72" w:type="dxa"/>
            <w:gridSpan w:val="4"/>
            <w:tcBorders>
              <w:right w:val="thickThinSmallGap" w:sz="24" w:space="0" w:color="000000"/>
            </w:tcBorders>
          </w:tcPr>
          <w:p w14:paraId="16288993" w14:textId="77777777" w:rsidR="009C0661" w:rsidRDefault="009C0661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56CE8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מבחן בתנך יא1-7+11+12</w:t>
            </w:r>
            <w:r w:rsidRPr="00B56CE8">
              <w:rPr>
                <w:rFonts w:asciiTheme="minorBidi" w:hAnsiTheme="minorBidi" w:hint="cs"/>
                <w:sz w:val="24"/>
                <w:szCs w:val="24"/>
                <w:rtl/>
              </w:rPr>
              <w:t xml:space="preserve">   </w:t>
            </w:r>
            <w:r w:rsidR="00102B0B">
              <w:rPr>
                <w:rFonts w:asciiTheme="minorBidi" w:hAnsiTheme="minorBidi" w:hint="cs"/>
                <w:rtl/>
              </w:rPr>
              <w:t>בשעה 9.15-11.00. שיעור מתמט' מתחיל בשעה 11.10.</w:t>
            </w:r>
          </w:p>
          <w:p w14:paraId="2C328C18" w14:textId="77777777" w:rsidR="00B56CE8" w:rsidRDefault="00B56CE8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עונים על שאלות : סיגל,  סימונה, מתן + אורלי ל.  שיעור2.</w:t>
            </w:r>
          </w:p>
          <w:p w14:paraId="2A353755" w14:textId="77777777" w:rsidR="00B56CE8" w:rsidRDefault="00B56CE8" w:rsidP="009B7822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56987DB6" w14:textId="77777777" w:rsidR="009C0661" w:rsidRDefault="009C0661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56CE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מבחן באזרחות יא8</w:t>
            </w:r>
            <w:r w:rsidRPr="00B56CE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בשעה 10.15 בהשגחת טופז.</w:t>
            </w:r>
          </w:p>
          <w:p w14:paraId="331B940C" w14:textId="77777777" w:rsidR="009C0661" w:rsidRDefault="009C0661" w:rsidP="009C066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</w:t>
            </w:r>
            <w:r w:rsidR="009B7504">
              <w:rPr>
                <w:rFonts w:asciiTheme="minorBidi" w:hAnsiTheme="minorBidi" w:hint="cs"/>
                <w:rtl/>
              </w:rPr>
              <w:t>מ</w:t>
            </w:r>
            <w:r>
              <w:rPr>
                <w:rFonts w:asciiTheme="minorBidi" w:hAnsiTheme="minorBidi" w:hint="cs"/>
                <w:rtl/>
              </w:rPr>
              <w:t>שיעור5</w:t>
            </w:r>
            <w:r w:rsidR="009B7504">
              <w:rPr>
                <w:rFonts w:asciiTheme="minorBidi" w:hAnsiTheme="minorBidi" w:hint="cs"/>
                <w:rtl/>
              </w:rPr>
              <w:t xml:space="preserve"> לומדים בחדר 432. </w:t>
            </w:r>
            <w:r w:rsidR="009B7504">
              <w:rPr>
                <w:rFonts w:asciiTheme="minorBidi" w:hAnsiTheme="minorBidi"/>
                <w:rtl/>
              </w:rPr>
              <w:t>–</w:t>
            </w:r>
            <w:r w:rsidR="009B7504">
              <w:rPr>
                <w:rFonts w:asciiTheme="minorBidi" w:hAnsiTheme="minorBidi" w:hint="cs"/>
                <w:rtl/>
              </w:rPr>
              <w:t xml:space="preserve"> שיעור5</w:t>
            </w:r>
            <w:r>
              <w:rPr>
                <w:rFonts w:asciiTheme="minorBidi" w:hAnsiTheme="minorBidi" w:hint="cs"/>
                <w:rtl/>
              </w:rPr>
              <w:t xml:space="preserve"> מתמט' עם גיא לכולם יחד. שיעור 6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</w:t>
            </w:r>
            <w:r w:rsidR="009B7504">
              <w:rPr>
                <w:rFonts w:asciiTheme="minorBidi" w:hAnsiTheme="minorBidi" w:hint="cs"/>
                <w:rtl/>
              </w:rPr>
              <w:t xml:space="preserve"> </w:t>
            </w:r>
            <w:r w:rsidR="009B7504">
              <w:rPr>
                <w:rFonts w:asciiTheme="minorBidi" w:hAnsiTheme="minorBidi"/>
                <w:rtl/>
              </w:rPr>
              <w:t>–</w:t>
            </w:r>
            <w:r w:rsidR="009B7504">
              <w:rPr>
                <w:rFonts w:asciiTheme="minorBidi" w:hAnsiTheme="minorBidi" w:hint="cs"/>
                <w:rtl/>
              </w:rPr>
              <w:t xml:space="preserve"> יתקיים בחדר 432</w:t>
            </w:r>
            <w:r>
              <w:rPr>
                <w:rFonts w:asciiTheme="minorBidi" w:hAnsiTheme="minorBidi" w:hint="cs"/>
                <w:rtl/>
              </w:rPr>
              <w:t xml:space="preserve">. מסיימים סוף שיעור זה. </w:t>
            </w:r>
          </w:p>
          <w:p w14:paraId="440B5D89" w14:textId="77777777" w:rsidR="00710A85" w:rsidRDefault="00710A85" w:rsidP="009C0661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03102E0F" w14:textId="77777777" w:rsidR="00B56CE8" w:rsidRDefault="00710A85" w:rsidP="00710A8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אילן לקב' של שיר במעבדת ביולוגיה מהשעה 11.10.</w:t>
            </w:r>
          </w:p>
          <w:p w14:paraId="1EC3AE66" w14:textId="77777777" w:rsidR="00710A85" w:rsidRPr="00F83DF0" w:rsidRDefault="00710A85" w:rsidP="009C0661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9C0661" w:rsidRPr="00393B95" w14:paraId="565D367F" w14:textId="77777777" w:rsidTr="008E0710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D1270FB" w14:textId="77777777" w:rsidR="009C0661" w:rsidRPr="00D37773" w:rsidRDefault="009C0661" w:rsidP="009B782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7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7850755" w14:textId="77777777" w:rsidR="009C0661" w:rsidRDefault="009C0661" w:rsidP="00BB68C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יב8-9 מואץ מתמט' עם ליאורה לומדים שיעור 1+2 בחדר</w:t>
            </w:r>
            <w:r w:rsidR="00BB68C1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314</w:t>
            </w:r>
          </w:p>
          <w:p w14:paraId="6576F98E" w14:textId="77777777" w:rsidR="009C0661" w:rsidRDefault="009C0661" w:rsidP="009C066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יב1 מסיימים סוף שיעור5.</w:t>
            </w:r>
          </w:p>
          <w:p w14:paraId="2050A6D6" w14:textId="77777777" w:rsidR="009C0661" w:rsidRDefault="009C0661" w:rsidP="009C066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יב2  שיעור3+4 אזרחות. מסיימים בסוף שיעור זה. </w:t>
            </w:r>
          </w:p>
          <w:p w14:paraId="511D28F2" w14:textId="77777777" w:rsidR="00C95670" w:rsidRDefault="00C95670" w:rsidP="00C95670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יב4 שיעור7 ספרות יתקיים בחדר 124</w:t>
            </w:r>
          </w:p>
          <w:p w14:paraId="66B8B782" w14:textId="77777777" w:rsidR="009C0661" w:rsidRDefault="009C0661" w:rsidP="009B782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יב6 מסיימים סוף שיעור6</w:t>
            </w:r>
          </w:p>
          <w:p w14:paraId="5764F022" w14:textId="77777777" w:rsidR="00523545" w:rsidRPr="00F83DF0" w:rsidRDefault="00523545" w:rsidP="00523545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יב7 אין ספרות עם טליה.</w:t>
            </w:r>
          </w:p>
        </w:tc>
      </w:tr>
    </w:tbl>
    <w:p w14:paraId="5100806D" w14:textId="77777777" w:rsidR="00855CDA" w:rsidRDefault="00855CDA"/>
    <w:p w14:paraId="1B4BAAB8" w14:textId="77777777" w:rsidR="00102B0B" w:rsidRPr="009C0661" w:rsidRDefault="00102B0B">
      <w:pPr>
        <w:rPr>
          <w:rtl/>
        </w:rPr>
      </w:pPr>
    </w:p>
    <w:sectPr w:rsidR="00102B0B" w:rsidRPr="009C0661" w:rsidSect="008E071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3242"/>
    <w:multiLevelType w:val="hybridMultilevel"/>
    <w:tmpl w:val="5D86436E"/>
    <w:lvl w:ilvl="0" w:tplc="0409000D">
      <w:start w:val="1"/>
      <w:numFmt w:val="bullet"/>
      <w:lvlText w:val=""/>
      <w:lvlJc w:val="left"/>
      <w:pPr>
        <w:ind w:left="1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9A"/>
    <w:rsid w:val="00014535"/>
    <w:rsid w:val="00102B0B"/>
    <w:rsid w:val="00523545"/>
    <w:rsid w:val="0061423E"/>
    <w:rsid w:val="00710A85"/>
    <w:rsid w:val="0079729A"/>
    <w:rsid w:val="00855CDA"/>
    <w:rsid w:val="008E0710"/>
    <w:rsid w:val="0095472E"/>
    <w:rsid w:val="009B7504"/>
    <w:rsid w:val="009C0661"/>
    <w:rsid w:val="00A61505"/>
    <w:rsid w:val="00B56CE8"/>
    <w:rsid w:val="00BB68C1"/>
    <w:rsid w:val="00C95670"/>
    <w:rsid w:val="00CD178F"/>
    <w:rsid w:val="00D04A8F"/>
    <w:rsid w:val="00F2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ECB4"/>
  <w15:chartTrackingRefBased/>
  <w15:docId w15:val="{B3676318-7B36-41D5-BE65-BBF15064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6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9C066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2022-02-02T13:29:00Z</dcterms:created>
  <dcterms:modified xsi:type="dcterms:W3CDTF">2022-02-02T13:29:00Z</dcterms:modified>
</cp:coreProperties>
</file>