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DF" w:rsidRPr="00CF666C" w:rsidRDefault="00B631DF" w:rsidP="00B631D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 w:rsidR="003C05E3">
        <w:rPr>
          <w:rFonts w:hint="cs"/>
          <w:b/>
          <w:bCs/>
          <w:color w:val="00B050"/>
          <w:sz w:val="32"/>
          <w:szCs w:val="32"/>
          <w:u w:val="single"/>
          <w:rtl/>
        </w:rPr>
        <w:t>14.9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B631DF" w:rsidRPr="00393B95" w:rsidTr="00D66D8E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37587" w:rsidRDefault="00B631DF" w:rsidP="00D66D8E">
            <w:pPr>
              <w:spacing w:line="276" w:lineRule="auto"/>
              <w:rPr>
                <w:b/>
                <w:bCs/>
                <w:rtl/>
              </w:rPr>
            </w:pPr>
            <w:bookmarkStart w:id="0" w:name="_GoBack"/>
            <w:bookmarkEnd w:id="0"/>
          </w:p>
        </w:tc>
      </w:tr>
      <w:tr w:rsidR="00B631DF" w:rsidRPr="00393B95" w:rsidTr="00D66D8E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67F2E" w:rsidRDefault="00B631DF" w:rsidP="00167F2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167F2E" w:rsidRDefault="00167F2E" w:rsidP="00167F2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B631DF" w:rsidRDefault="00167F2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  <w:p w:rsidR="001B1135" w:rsidRPr="009066F2" w:rsidRDefault="001B1135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B631DF" w:rsidRPr="00393B95" w:rsidTr="00D66D8E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B631DF" w:rsidRPr="000537D8" w:rsidRDefault="00B631DF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3705E">
              <w:rPr>
                <w:rFonts w:asciiTheme="minorBidi" w:hAnsiTheme="minorBidi" w:hint="cs"/>
                <w:b/>
                <w:bCs/>
                <w:rtl/>
              </w:rPr>
              <w:t>הדרכות בספריה</w:t>
            </w:r>
            <w:r>
              <w:rPr>
                <w:rFonts w:asciiTheme="minorBidi" w:hAnsiTheme="minorBidi" w:hint="cs"/>
                <w:rtl/>
              </w:rPr>
              <w:t xml:space="preserve"> - </w:t>
            </w:r>
            <w:r w:rsidRPr="00E56B8B">
              <w:rPr>
                <w:rFonts w:asciiTheme="minorBidi" w:hAnsiTheme="minorBidi"/>
                <w:rtl/>
              </w:rPr>
              <w:t>שיעור</w:t>
            </w:r>
            <w:r w:rsidRPr="00E56B8B">
              <w:rPr>
                <w:rFonts w:asciiTheme="minorBidi" w:hAnsiTheme="minorBidi" w:hint="cs"/>
                <w:rtl/>
              </w:rPr>
              <w:t>2</w:t>
            </w:r>
            <w:r w:rsidRPr="00E56B8B">
              <w:rPr>
                <w:rFonts w:asciiTheme="minorBidi" w:hAnsiTheme="minorBidi"/>
                <w:rtl/>
              </w:rPr>
              <w:t xml:space="preserve"> יוד</w:t>
            </w:r>
            <w:r w:rsidRPr="00E56B8B">
              <w:rPr>
                <w:rFonts w:asciiTheme="minorBidi" w:hAnsiTheme="minorBidi" w:hint="cs"/>
                <w:rtl/>
              </w:rPr>
              <w:t>7 עם בתיה</w:t>
            </w:r>
            <w:r w:rsidRPr="00E56B8B">
              <w:rPr>
                <w:rFonts w:asciiTheme="minorBidi" w:hAnsiTheme="minorBidi"/>
                <w:rtl/>
              </w:rPr>
              <w:t xml:space="preserve">. </w:t>
            </w:r>
            <w:r w:rsidRPr="00E56B8B">
              <w:rPr>
                <w:rFonts w:asciiTheme="minorBidi" w:hAnsiTheme="minorBidi" w:hint="cs"/>
                <w:rtl/>
              </w:rPr>
              <w:t xml:space="preserve">    שיעור3 יוד10 עם ורד.</w:t>
            </w:r>
            <w:r w:rsidRPr="00E56B8B">
              <w:rPr>
                <w:rFonts w:asciiTheme="minorBidi" w:hAnsiTheme="minorBidi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         </w:t>
            </w:r>
            <w:r w:rsidRPr="000537D8">
              <w:rPr>
                <w:rFonts w:asciiTheme="minorBidi" w:hAnsiTheme="minorBidi"/>
                <w:rtl/>
              </w:rPr>
              <w:t>שיעור4 יוד</w:t>
            </w:r>
            <w:r w:rsidRPr="000537D8">
              <w:rPr>
                <w:rFonts w:asciiTheme="minorBidi" w:hAnsiTheme="minorBidi" w:hint="cs"/>
                <w:rtl/>
              </w:rPr>
              <w:t>9 עם יעקב.</w:t>
            </w:r>
          </w:p>
          <w:p w:rsidR="00B631DF" w:rsidRPr="00B55157" w:rsidRDefault="00142298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שיעור7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סיון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</w:t>
            </w:r>
          </w:p>
        </w:tc>
      </w:tr>
      <w:tr w:rsidR="00B631DF" w:rsidRPr="00393B95" w:rsidTr="00D66D8E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B631DF" w:rsidRDefault="00B631DF" w:rsidP="00627AD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יא1+2 מפגש עם לוחם דרוזי בשיעור 5+6. </w:t>
            </w:r>
            <w:r w:rsidR="00627AD9">
              <w:rPr>
                <w:rFonts w:hint="cs"/>
                <w:rtl/>
              </w:rPr>
              <w:t>בחדר יב6.   135</w:t>
            </w:r>
            <w:r>
              <w:rPr>
                <w:rFonts w:hint="cs"/>
                <w:rtl/>
              </w:rPr>
              <w:t xml:space="preserve"> </w:t>
            </w:r>
          </w:p>
          <w:p w:rsidR="00B631DF" w:rsidRDefault="00B631DF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אין שיעור1+8+9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אמיר.</w:t>
            </w:r>
          </w:p>
          <w:p w:rsidR="00B631DF" w:rsidRDefault="00B631DF" w:rsidP="00CD73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יא3 שיעור1+2 לשון עם עידית. אין שעת0.</w:t>
            </w:r>
          </w:p>
          <w:p w:rsidR="00B631DF" w:rsidRPr="00495664" w:rsidRDefault="00B631DF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יא12 שיעור2 תנך. שיעור7 חינוך. מסיימים בסוף שיעור זה.</w:t>
            </w:r>
          </w:p>
        </w:tc>
      </w:tr>
      <w:tr w:rsidR="00B631DF" w:rsidRPr="00393B95" w:rsidTr="00D66D8E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631DF" w:rsidRDefault="00627AD9" w:rsidP="00D66D8E">
            <w:pPr>
              <w:spacing w:line="360" w:lineRule="auto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מתמטק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r w:rsidR="00167F2E">
              <w:rPr>
                <w:rFonts w:hint="cs"/>
                <w:rtl/>
              </w:rPr>
              <w:t xml:space="preserve">שיר </w:t>
            </w:r>
            <w:r>
              <w:rPr>
                <w:rFonts w:hint="cs"/>
                <w:rtl/>
              </w:rPr>
              <w:t xml:space="preserve"> לומדים שיעור5 בחדר יא2  312.</w:t>
            </w:r>
          </w:p>
          <w:p w:rsidR="00627AD9" w:rsidRDefault="00627AD9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יב6 ספרות עם טליה, לומדים בחדר </w:t>
            </w:r>
            <w:r>
              <w:rPr>
                <w:rFonts w:hint="cs"/>
                <w:rtl/>
              </w:rPr>
              <w:t>יא2  312.</w:t>
            </w:r>
          </w:p>
          <w:p w:rsidR="00167F2E" w:rsidRPr="00B55157" w:rsidRDefault="00167F2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לומדים שיעור1+2 אזרחות בחדר יוד9   314.  ובשיעור6  בחדר יוד12 .  414.</w:t>
            </w:r>
          </w:p>
        </w:tc>
      </w:tr>
    </w:tbl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95"/>
    <w:rsid w:val="00142298"/>
    <w:rsid w:val="00167F2E"/>
    <w:rsid w:val="001B1135"/>
    <w:rsid w:val="003C05E3"/>
    <w:rsid w:val="00627AD9"/>
    <w:rsid w:val="009168D5"/>
    <w:rsid w:val="00A52263"/>
    <w:rsid w:val="00B631DF"/>
    <w:rsid w:val="00CD738F"/>
    <w:rsid w:val="00CE0F12"/>
    <w:rsid w:val="00D04A8F"/>
    <w:rsid w:val="00D41295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66B2"/>
  <w15:chartTrackingRefBased/>
  <w15:docId w15:val="{8CB3A4C3-3D88-444E-8920-E89EB166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1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127</Words>
  <Characters>635</Characters>
  <Application>Microsoft Office Word</Application>
  <DocSecurity>0</DocSecurity>
  <Lines>5</Lines>
  <Paragraphs>1</Paragraphs>
  <ScaleCrop>false</ScaleCrop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11</cp:revision>
  <dcterms:created xsi:type="dcterms:W3CDTF">2022-09-13T09:21:00Z</dcterms:created>
  <dcterms:modified xsi:type="dcterms:W3CDTF">2022-09-13T12:29:00Z</dcterms:modified>
</cp:coreProperties>
</file>