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483" w:rsidRPr="00CF666C" w:rsidRDefault="007D5483" w:rsidP="007D5483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</w:p>
    <w:tbl>
      <w:tblPr>
        <w:tblStyle w:val="a3"/>
        <w:bidiVisual/>
        <w:tblW w:w="9493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128"/>
      </w:tblGrid>
      <w:tr w:rsidR="007D5483" w:rsidRPr="00393B95" w:rsidTr="00D66D8E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D5483" w:rsidRPr="0000418A" w:rsidRDefault="007D5483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D5483" w:rsidRPr="00037587" w:rsidRDefault="007D5483" w:rsidP="007D5483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037587">
              <w:rPr>
                <w:rFonts w:ascii="Arial" w:hAnsi="Arial" w:cs="Arial" w:hint="cs"/>
                <w:b/>
                <w:bCs/>
                <w:color w:val="000000"/>
                <w:rtl/>
              </w:rPr>
              <w:t>מגמת כימיה יא'</w:t>
            </w:r>
            <w:r w:rsidRPr="00037587">
              <w:rPr>
                <w:rFonts w:ascii="Arial" w:hAnsi="Arial" w:cs="Arial" w:hint="cs"/>
                <w:color w:val="000000"/>
                <w:rtl/>
              </w:rPr>
              <w:t xml:space="preserve"> בסיור לימודי במכון ויצמן. 7.45-15.30 בליווי דרורה, עמיר וטללית.</w:t>
            </w:r>
          </w:p>
          <w:p w:rsidR="007D5483" w:rsidRPr="00037587" w:rsidRDefault="007D5483" w:rsidP="00D66D8E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7D5483" w:rsidRPr="00393B95" w:rsidTr="00D66D8E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D5483" w:rsidRPr="0000418A" w:rsidRDefault="007D5483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D5483" w:rsidRDefault="007D5483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7D5483" w:rsidRPr="00803359" w:rsidRDefault="007D5483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7D5483" w:rsidRPr="00803359" w:rsidRDefault="007D5483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7D5483" w:rsidRPr="00803359" w:rsidRDefault="007D5483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7D5483" w:rsidRPr="00803359" w:rsidRDefault="007D5483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7D5483" w:rsidRDefault="007D5483" w:rsidP="00D66D8E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D5483" w:rsidRPr="0067517A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אופיר ק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ליאב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</w:t>
            </w:r>
          </w:p>
          <w:p w:rsidR="007D5483" w:rsidRPr="0067517A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D5483" w:rsidRPr="0067517A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ליאורה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חמוטל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7D5483" w:rsidRPr="0067517A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7D5483" w:rsidRPr="0067517A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יובל ג</w:t>
            </w:r>
          </w:p>
          <w:p w:rsidR="007D5483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</w:t>
            </w:r>
          </w:p>
          <w:p w:rsidR="007D5483" w:rsidRPr="0067517A" w:rsidRDefault="007D5483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D5483" w:rsidRPr="00393B95" w:rsidTr="00D66D8E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D5483" w:rsidRPr="0000418A" w:rsidRDefault="007D5483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7D5483" w:rsidRDefault="007D5483" w:rsidP="00D66D8E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יוד1 שיעור1 הדרכה בספריה בליווי טליה.</w:t>
            </w:r>
          </w:p>
          <w:p w:rsidR="007D5483" w:rsidRDefault="007D5483" w:rsidP="00D66D8E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יוד6 שיעור2 הדרכה בספריה בליווי רעות.</w:t>
            </w:r>
          </w:p>
          <w:p w:rsidR="007D5483" w:rsidRDefault="007D5483" w:rsidP="00D66D8E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יוד7 מסיימים סוף שיעור8.</w:t>
            </w:r>
          </w:p>
          <w:p w:rsidR="007D5483" w:rsidRPr="000B3F85" w:rsidRDefault="007D5483" w:rsidP="00D66D8E">
            <w:pPr>
              <w:spacing w:line="360" w:lineRule="auto"/>
              <w:rPr>
                <w:rFonts w:ascii="Arial" w:hAnsi="Arial" w:cs="Arial"/>
                <w:color w:val="000000"/>
                <w:rtl/>
              </w:rPr>
            </w:pPr>
            <w:r w:rsidRPr="00915EEE">
              <w:rPr>
                <w:rFonts w:ascii="Arial" w:hAnsi="Arial" w:cs="Arial" w:hint="cs"/>
                <w:color w:val="000000"/>
                <w:rtl/>
              </w:rPr>
              <w:t>מבוא לביולוגיה יוד7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שיעור0+1.  אין מבוא לתלמידי יוד11.</w:t>
            </w:r>
          </w:p>
          <w:p w:rsidR="007D5483" w:rsidRDefault="007D5483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לקב' של יונית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 מתקיים עם שגית בשיעור 4+5. </w:t>
            </w:r>
          </w:p>
          <w:p w:rsidR="007D5483" w:rsidRPr="001D7DDE" w:rsidRDefault="007D5483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 קולנוע עם מתן .</w:t>
            </w:r>
          </w:p>
        </w:tc>
      </w:tr>
      <w:tr w:rsidR="007D5483" w:rsidRPr="00393B95" w:rsidTr="00D66D8E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D5483" w:rsidRPr="0000418A" w:rsidRDefault="007D5483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7D5483" w:rsidRDefault="007D5483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קולנוע שיעור 3-4-5 עם דור.</w:t>
            </w:r>
          </w:p>
          <w:p w:rsidR="007D5483" w:rsidRDefault="007D5483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מגמה אין שיעור עם סיון.</w:t>
            </w:r>
          </w:p>
          <w:p w:rsidR="007D5483" w:rsidRDefault="007D5483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יא8.9 אין מתמט' לתלמידי יונית שיעור6+7.</w:t>
            </w:r>
          </w:p>
          <w:p w:rsidR="007D5483" w:rsidRDefault="007D5483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מוטי שיעור 6 יתקיים בחדר יב8  128.</w:t>
            </w:r>
          </w:p>
          <w:p w:rsidR="007D5483" w:rsidRPr="001D7DDE" w:rsidRDefault="007D5483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יא4 אין שיעור9 תנך.</w:t>
            </w:r>
          </w:p>
        </w:tc>
      </w:tr>
      <w:tr w:rsidR="007D5483" w:rsidRPr="00393B95" w:rsidTr="00D66D8E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7D5483" w:rsidRPr="0000418A" w:rsidRDefault="007D5483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7D5483" w:rsidRDefault="007D5483" w:rsidP="00D66D8E">
            <w:pPr>
              <w:spacing w:line="360" w:lineRule="auto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אין שיעור כימיה עם דרורה 8+9.</w:t>
            </w:r>
          </w:p>
          <w:p w:rsidR="007D5483" w:rsidRDefault="007D5483" w:rsidP="00D66D8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 לומדת בשיעור3 בחדר 215  יא11.  ובשיעור5 בחדר יב4 בספריה.</w:t>
            </w:r>
          </w:p>
          <w:p w:rsidR="007D5483" w:rsidRPr="001D7DDE" w:rsidRDefault="007D5483" w:rsidP="00D66D8E">
            <w:pPr>
              <w:spacing w:line="360" w:lineRule="auto"/>
              <w:rPr>
                <w:rFonts w:asciiTheme="minorBidi" w:eastAsia="Times New Roman" w:hAnsiTheme="minorBidi"/>
              </w:rPr>
            </w:pP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 xml:space="preserve"> עסקים עם עומר ד. שיעור 6 יתקיים בחדר יא2 (312).</w:t>
            </w:r>
            <w:r>
              <w:rPr>
                <w:rFonts w:asciiTheme="minorBidi" w:eastAsia="Times New Roman" w:hAnsiTheme="minorBidi" w:hint="cs"/>
                <w:rtl/>
              </w:rPr>
              <w:t xml:space="preserve">  </w:t>
            </w:r>
          </w:p>
          <w:p w:rsidR="007D5483" w:rsidRPr="00ED05F0" w:rsidRDefault="007D5483" w:rsidP="00D66D8E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7D5483" w:rsidRDefault="007D5483" w:rsidP="007D5483">
      <w:pPr>
        <w:rPr>
          <w:rtl/>
        </w:rPr>
      </w:pPr>
    </w:p>
    <w:p w:rsidR="007D5483" w:rsidRDefault="007D5483" w:rsidP="007D5483">
      <w:pPr>
        <w:rPr>
          <w:rtl/>
        </w:rPr>
      </w:pPr>
    </w:p>
    <w:p w:rsidR="009168D5" w:rsidRDefault="009168D5"/>
    <w:sectPr w:rsidR="009168D5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D5407"/>
    <w:multiLevelType w:val="hybridMultilevel"/>
    <w:tmpl w:val="94E0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87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80C"/>
    <w:rsid w:val="0035080C"/>
    <w:rsid w:val="007D5483"/>
    <w:rsid w:val="0087776C"/>
    <w:rsid w:val="009168D5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B968B-9DBA-4635-A250-57206CC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48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5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775</Characters>
  <Application>Microsoft Office Word</Application>
  <DocSecurity>0</DocSecurity>
  <Lines>6</Lines>
  <Paragraphs>1</Paragraphs>
  <ScaleCrop>false</ScaleCrop>
  <Company>HP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2022-09-10T09:28:00Z</dcterms:created>
  <dcterms:modified xsi:type="dcterms:W3CDTF">2022-09-10T09:28:00Z</dcterms:modified>
</cp:coreProperties>
</file>