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263" w:rsidRPr="00CF666C" w:rsidRDefault="00F33263" w:rsidP="00F33263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עידכוני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20.12.</w:t>
      </w:r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2021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F33263" w:rsidRPr="009066F2" w:rsidTr="00867A12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33263" w:rsidRPr="009066F2" w:rsidRDefault="00F33263" w:rsidP="00867A1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33263" w:rsidRDefault="00F33263" w:rsidP="00F3326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סמינר מגמת מוסיקה</w:t>
            </w:r>
          </w:p>
          <w:p w:rsidR="00642432" w:rsidRDefault="00F33263" w:rsidP="0064243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hint="cs"/>
                <w:b/>
                <w:bCs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יב'1+2+5 5 יח"ל ובנוסף קב' יב' 4 יח"ל בגרות אנגלית בע"פ ע"פ הזמנת המורה בחדרי מחשב ג' + ד'   9.00-14.30.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ריטה 9-10  ,  </w:t>
            </w:r>
            <w:r w:rsidR="00642432">
              <w:rPr>
                <w:rFonts w:hint="cs"/>
                <w:b/>
                <w:bCs/>
                <w:sz w:val="24"/>
                <w:szCs w:val="24"/>
                <w:rtl/>
              </w:rPr>
              <w:t>קארן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10-</w:t>
            </w:r>
            <w:r w:rsidR="00642432">
              <w:rPr>
                <w:rFonts w:hint="cs"/>
                <w:b/>
                <w:bCs/>
                <w:sz w:val="24"/>
                <w:szCs w:val="24"/>
                <w:rtl/>
              </w:rPr>
              <w:t>12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, </w:t>
            </w:r>
            <w:r w:rsidR="00642432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</w:t>
            </w:r>
          </w:p>
          <w:p w:rsidR="00F33263" w:rsidRDefault="00642432" w:rsidP="00642432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</w:t>
            </w:r>
            <w:r w:rsidR="00F33263" w:rsidRPr="00642432">
              <w:rPr>
                <w:rFonts w:hint="cs"/>
                <w:b/>
                <w:bCs/>
                <w:sz w:val="24"/>
                <w:szCs w:val="24"/>
                <w:rtl/>
              </w:rPr>
              <w:t>שונית 1</w:t>
            </w:r>
            <w:r w:rsidRPr="00642432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  <w:r w:rsidR="00F33263" w:rsidRPr="00642432">
              <w:rPr>
                <w:rFonts w:hint="cs"/>
                <w:b/>
                <w:bCs/>
                <w:sz w:val="24"/>
                <w:szCs w:val="24"/>
                <w:rtl/>
              </w:rPr>
              <w:t>-13.30,   ריטה 13.30-14.30</w:t>
            </w:r>
          </w:p>
          <w:p w:rsidR="00BF4EA1" w:rsidRPr="00BF4EA1" w:rsidRDefault="00BF4EA1" w:rsidP="00BF4EA1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hint="cs"/>
                <w:sz w:val="24"/>
                <w:szCs w:val="24"/>
                <w:rtl/>
              </w:rPr>
            </w:pPr>
            <w:r w:rsidRPr="00BF4EA1">
              <w:rPr>
                <w:rFonts w:hint="cs"/>
                <w:sz w:val="24"/>
                <w:szCs w:val="24"/>
                <w:rtl/>
              </w:rPr>
              <w:t>מעבדות כימיה/ביולוגיה עובדות כסדרן</w:t>
            </w:r>
          </w:p>
        </w:tc>
      </w:tr>
      <w:tr w:rsidR="00F33263" w:rsidRPr="009066F2" w:rsidTr="00867A12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33263" w:rsidRPr="009066F2" w:rsidRDefault="00F33263" w:rsidP="00867A1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F33263" w:rsidRPr="009066F2" w:rsidRDefault="00F33263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F33263" w:rsidRPr="009066F2" w:rsidRDefault="00F33263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F33263" w:rsidRPr="009066F2" w:rsidRDefault="00F33263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F33263" w:rsidRPr="009066F2" w:rsidRDefault="00F33263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F33263" w:rsidRPr="009066F2" w:rsidRDefault="00F33263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F33263" w:rsidRPr="009066F2" w:rsidRDefault="00F33263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33263" w:rsidRPr="009066F2" w:rsidRDefault="00F33263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F33263" w:rsidRPr="009066F2" w:rsidRDefault="00F332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:rsidR="00F33263" w:rsidRPr="009066F2" w:rsidRDefault="00F332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יעל פלישר</w:t>
            </w:r>
          </w:p>
          <w:p w:rsidR="00F33263" w:rsidRPr="009066F2" w:rsidRDefault="00F332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ש.</w:t>
            </w:r>
          </w:p>
          <w:p w:rsidR="00F33263" w:rsidRPr="009066F2" w:rsidRDefault="00F332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:rsidR="00F33263" w:rsidRPr="009066F2" w:rsidRDefault="00F332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33263" w:rsidRPr="009066F2" w:rsidRDefault="00F33263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F33263" w:rsidRDefault="00F332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קוזנק</w:t>
            </w:r>
          </w:p>
          <w:p w:rsidR="00F33263" w:rsidRPr="009066F2" w:rsidRDefault="00F332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יונית עמית</w:t>
            </w:r>
          </w:p>
          <w:p w:rsidR="00F33263" w:rsidRDefault="00F332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:rsidR="00F33263" w:rsidRPr="009066F2" w:rsidRDefault="00F332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  <w:p w:rsidR="00F33263" w:rsidRPr="009066F2" w:rsidRDefault="00F332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33263" w:rsidRPr="009066F2" w:rsidRDefault="00F33263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F33263" w:rsidRPr="009066F2" w:rsidRDefault="00F332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:rsidR="00F33263" w:rsidRDefault="00F332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:rsidR="00F33263" w:rsidRPr="009066F2" w:rsidRDefault="00F332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:rsidR="00F33263" w:rsidRPr="009066F2" w:rsidRDefault="00F332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ריטה זלצמן</w:t>
            </w:r>
          </w:p>
          <w:p w:rsidR="00F33263" w:rsidRPr="009066F2" w:rsidRDefault="00F332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</w:tc>
      </w:tr>
      <w:tr w:rsidR="00F33263" w:rsidRPr="009066F2" w:rsidTr="00867A12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33263" w:rsidRPr="009066F2" w:rsidRDefault="00F33263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F33263" w:rsidRDefault="00F33263" w:rsidP="00F33263">
            <w:pPr>
              <w:spacing w:line="360" w:lineRule="auto"/>
              <w:rPr>
                <w:rtl/>
              </w:rPr>
            </w:pPr>
            <w:r w:rsidRPr="002A7659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מבחן מקצוע בחירה ב'</w:t>
            </w:r>
            <w:r w:rsidRPr="002A7659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rtl/>
              </w:rPr>
              <w:t>בשעות השיעורים.</w:t>
            </w:r>
          </w:p>
          <w:p w:rsidR="00F33263" w:rsidRDefault="00F33263" w:rsidP="00BF4EA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ביולוגיה עם רבקה בחדר יא4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121. (מתחילים ב8)     פיסיקה עם אתי </w:t>
            </w:r>
            <w:r>
              <w:rPr>
                <w:rFonts w:hint="cs"/>
                <w:rtl/>
              </w:rPr>
              <w:t>ב</w:t>
            </w:r>
            <w:r>
              <w:rPr>
                <w:rFonts w:hint="cs"/>
                <w:rtl/>
              </w:rPr>
              <w:t>מעבדות (מתחילים ב8)      (בוחן נטרלי</w:t>
            </w:r>
            <w:r w:rsidR="00C92EDF">
              <w:rPr>
                <w:rFonts w:hint="cs"/>
                <w:rtl/>
              </w:rPr>
              <w:t xml:space="preserve"> </w:t>
            </w:r>
            <w:r w:rsidR="00C92EDF" w:rsidRPr="00C92EDF">
              <w:rPr>
                <w:rFonts w:hint="cs"/>
                <w:highlight w:val="cyan"/>
                <w:rtl/>
              </w:rPr>
              <w:t>אופיר ק.</w:t>
            </w:r>
            <w:r>
              <w:rPr>
                <w:rFonts w:hint="cs"/>
                <w:rtl/>
              </w:rPr>
              <w:t xml:space="preserve"> ). </w:t>
            </w:r>
            <w:r w:rsidR="00BF4EA1">
              <w:rPr>
                <w:rFonts w:hint="cs"/>
                <w:rtl/>
              </w:rPr>
              <w:t xml:space="preserve">  מבחן בחנ"ג (מתחיל ב8.00) </w:t>
            </w:r>
            <w:r>
              <w:rPr>
                <w:rFonts w:hint="cs"/>
                <w:rtl/>
              </w:rPr>
              <w:t>בהשגחת סיון</w:t>
            </w:r>
            <w:r w:rsidR="00E81F67">
              <w:rPr>
                <w:rFonts w:hint="cs"/>
                <w:rtl/>
              </w:rPr>
              <w:t xml:space="preserve"> וקרן .</w:t>
            </w:r>
          </w:p>
          <w:p w:rsidR="00F33263" w:rsidRDefault="00F33263" w:rsidP="00F3326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כימיה עם אילן </w:t>
            </w:r>
            <w:r w:rsidR="00C92EDF">
              <w:rPr>
                <w:rFonts w:hint="cs"/>
                <w:rtl/>
              </w:rPr>
              <w:t xml:space="preserve"> (8.30) </w:t>
            </w:r>
            <w:r>
              <w:rPr>
                <w:rFonts w:hint="cs"/>
                <w:rtl/>
              </w:rPr>
              <w:t xml:space="preserve">בחדר יוד5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312          מדעי המחשב</w:t>
            </w:r>
            <w:r w:rsidR="00BF4EA1">
              <w:rPr>
                <w:rFonts w:hint="cs"/>
                <w:rtl/>
              </w:rPr>
              <w:t xml:space="preserve"> (7:45) </w:t>
            </w:r>
            <w:r>
              <w:rPr>
                <w:rFonts w:hint="cs"/>
                <w:rtl/>
              </w:rPr>
              <w:t xml:space="preserve"> בחדר יא6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135.</w:t>
            </w:r>
          </w:p>
          <w:p w:rsidR="00F33263" w:rsidRDefault="00C92EDF" w:rsidP="00F3326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יוד8+9+10 מבחן בתקשוב עם אלי בחדר יוד8.</w:t>
            </w:r>
          </w:p>
          <w:p w:rsidR="00F33263" w:rsidRDefault="00A247CB" w:rsidP="00A247CB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כלכלה עם ורדית שיעור 1+2 לומדים בחדר יוד9.</w:t>
            </w:r>
          </w:p>
          <w:p w:rsidR="00F33263" w:rsidRPr="009066F2" w:rsidRDefault="00F33263" w:rsidP="00C92EDF">
            <w:pPr>
              <w:spacing w:line="360" w:lineRule="auto"/>
            </w:pPr>
            <w:r>
              <w:rPr>
                <w:rFonts w:hint="cs"/>
                <w:rtl/>
              </w:rPr>
              <w:t>יוד1 אין שיעור8 לשון עם שרית</w:t>
            </w:r>
          </w:p>
        </w:tc>
      </w:tr>
      <w:tr w:rsidR="00F33263" w:rsidRPr="009066F2" w:rsidTr="00867A12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33263" w:rsidRPr="009066F2" w:rsidRDefault="00F33263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C92EDF" w:rsidRDefault="00F33263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אנגלית מואץ עם מימי שיעור1+2 לומדים </w:t>
            </w:r>
            <w:r w:rsidR="00C92EDF">
              <w:rPr>
                <w:rFonts w:asciiTheme="minorBidi" w:hAnsiTheme="minorBidi" w:hint="cs"/>
                <w:rtl/>
              </w:rPr>
              <w:t>במעבדת כימיה</w:t>
            </w:r>
            <w:r w:rsidR="00C92EDF">
              <w:rPr>
                <w:rFonts w:hint="cs"/>
                <w:rtl/>
              </w:rPr>
              <w:t xml:space="preserve"> </w:t>
            </w:r>
          </w:p>
          <w:p w:rsidR="00F33263" w:rsidRDefault="00F33263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עם אוסי שלוסמן שיעור 1+2 לומדים במעבדת ביולוגיה1.</w:t>
            </w:r>
          </w:p>
          <w:p w:rsidR="00F33263" w:rsidRDefault="00F33263" w:rsidP="00894256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641709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מבחן בלשון יא 8</w:t>
            </w:r>
            <w:r w:rsidRPr="00641709">
              <w:rPr>
                <w:rFonts w:asciiTheme="minorBidi" w:hAnsiTheme="minorBidi" w:hint="cs"/>
                <w:sz w:val="24"/>
                <w:szCs w:val="24"/>
                <w:rtl/>
              </w:rPr>
              <w:t xml:space="preserve">   </w:t>
            </w:r>
            <w:r>
              <w:rPr>
                <w:rFonts w:asciiTheme="minorBidi" w:hAnsiTheme="minorBidi" w:hint="cs"/>
                <w:rtl/>
              </w:rPr>
              <w:t xml:space="preserve">שיעור 1+2  (8.15-10.00 ת. זמן עד 10.15) .  </w:t>
            </w:r>
            <w:r w:rsidR="00C92EDF">
              <w:rPr>
                <w:rFonts w:asciiTheme="minorBidi" w:hAnsiTheme="minorBidi" w:hint="cs"/>
                <w:rtl/>
              </w:rPr>
              <w:t xml:space="preserve">חדר 128  משגיח/ה </w:t>
            </w:r>
            <w:r w:rsidR="00C92EDF" w:rsidRPr="00A247CB">
              <w:rPr>
                <w:rFonts w:asciiTheme="minorBidi" w:hAnsiTheme="minorBidi" w:hint="cs"/>
                <w:highlight w:val="cyan"/>
                <w:rtl/>
              </w:rPr>
              <w:t>ליטל</w:t>
            </w:r>
            <w:r w:rsidR="00C92EDF">
              <w:rPr>
                <w:rFonts w:asciiTheme="minorBidi" w:hAnsiTheme="minorBidi" w:hint="cs"/>
                <w:rtl/>
              </w:rPr>
              <w:t xml:space="preserve"> שיעור1. שיעור2 </w:t>
            </w:r>
            <w:r w:rsidR="00894256" w:rsidRPr="00A247CB">
              <w:rPr>
                <w:rFonts w:asciiTheme="minorBidi" w:hAnsiTheme="minorBidi" w:hint="cs"/>
                <w:highlight w:val="cyan"/>
                <w:rtl/>
              </w:rPr>
              <w:t>דנה</w:t>
            </w:r>
            <w:r w:rsidR="00894256">
              <w:rPr>
                <w:rFonts w:asciiTheme="minorBidi" w:hAnsiTheme="minorBidi" w:hint="cs"/>
                <w:rtl/>
              </w:rPr>
              <w:t xml:space="preserve">    בוחנת נטרלית </w:t>
            </w:r>
            <w:r w:rsidR="00894256" w:rsidRPr="00A247CB">
              <w:rPr>
                <w:rFonts w:asciiTheme="minorBidi" w:hAnsiTheme="minorBidi" w:hint="cs"/>
                <w:highlight w:val="cyan"/>
                <w:rtl/>
              </w:rPr>
              <w:t>אביבית</w:t>
            </w:r>
            <w:r w:rsidR="00894256">
              <w:rPr>
                <w:rFonts w:asciiTheme="minorBidi" w:hAnsiTheme="minorBidi" w:hint="cs"/>
                <w:rtl/>
              </w:rPr>
              <w:t>.</w:t>
            </w:r>
          </w:p>
          <w:p w:rsidR="00F33263" w:rsidRDefault="00F33263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הסטוריה מוגבר עם אמיר לומדים שיעור 5+6 בספריה.</w:t>
            </w:r>
          </w:p>
          <w:p w:rsidR="00F33263" w:rsidRDefault="00F33263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 שיעור4 אזרחות עם ניצן.</w:t>
            </w:r>
          </w:p>
          <w:p w:rsidR="00F33263" w:rsidRDefault="00F33263" w:rsidP="00867A12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יא10 הסטוריה עם אייל בשיעורים 1+2+4. מסיימים סוף שיעור5.</w:t>
            </w:r>
          </w:p>
          <w:p w:rsidR="00F33263" w:rsidRPr="009066F2" w:rsidRDefault="00F33263" w:rsidP="00867A12">
            <w:pPr>
              <w:spacing w:line="360" w:lineRule="auto"/>
              <w:rPr>
                <w:rtl/>
              </w:rPr>
            </w:pPr>
          </w:p>
        </w:tc>
      </w:tr>
      <w:tr w:rsidR="00F33263" w:rsidRPr="00393B95" w:rsidTr="00867A12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33263" w:rsidRPr="009066F2" w:rsidRDefault="00F33263" w:rsidP="00867A1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שכבת יב'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F33263" w:rsidRDefault="00F33263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  <w:p w:rsidR="00F33263" w:rsidRDefault="00F33263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 שיעור 1+2+4 תנך עם סימונה. אין מינהל עסקים עם גלי.</w:t>
            </w:r>
          </w:p>
          <w:p w:rsidR="00F33263" w:rsidRPr="001D7DDE" w:rsidRDefault="00F33263" w:rsidP="00867A12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יב9 שיעור 1+2</w:t>
            </w:r>
            <w:r w:rsidR="00604DD7">
              <w:rPr>
                <w:rFonts w:asciiTheme="minorBidi" w:eastAsia="Times New Roman" w:hAnsiTheme="minorBidi" w:hint="cs"/>
                <w:rtl/>
              </w:rPr>
              <w:t xml:space="preserve"> </w:t>
            </w:r>
            <w:bookmarkStart w:id="0" w:name="_GoBack"/>
            <w:bookmarkEnd w:id="0"/>
            <w:r>
              <w:rPr>
                <w:rFonts w:asciiTheme="minorBidi" w:eastAsia="Times New Roman" w:hAnsiTheme="minorBidi" w:hint="cs"/>
                <w:rtl/>
              </w:rPr>
              <w:t xml:space="preserve"> תנך עם סיגל .   פרויקט משאבי אנוש שיעור 3+4 עם ורדית </w:t>
            </w:r>
            <w:r>
              <w:rPr>
                <w:rFonts w:asciiTheme="minorBidi" w:eastAsia="Times New Roman" w:hAnsiTheme="minorBidi"/>
                <w:rtl/>
              </w:rPr>
              <w:t>–</w:t>
            </w:r>
            <w:r>
              <w:rPr>
                <w:rFonts w:asciiTheme="minorBidi" w:eastAsia="Times New Roman" w:hAnsiTheme="minorBidi" w:hint="cs"/>
                <w:rtl/>
              </w:rPr>
              <w:t xml:space="preserve"> עובדים בספריה.</w:t>
            </w:r>
          </w:p>
          <w:p w:rsidR="00F33263" w:rsidRPr="000A1AE4" w:rsidRDefault="00F33263" w:rsidP="00867A12">
            <w:pPr>
              <w:spacing w:line="360" w:lineRule="auto"/>
              <w:rPr>
                <w:rtl/>
              </w:rPr>
            </w:pPr>
          </w:p>
        </w:tc>
      </w:tr>
    </w:tbl>
    <w:p w:rsidR="001C0FE0" w:rsidRPr="00F33263" w:rsidRDefault="001C0FE0"/>
    <w:sectPr w:rsidR="001C0FE0" w:rsidRPr="00F33263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BD1"/>
    <w:multiLevelType w:val="hybridMultilevel"/>
    <w:tmpl w:val="FA98346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BB01D0"/>
    <w:multiLevelType w:val="hybridMultilevel"/>
    <w:tmpl w:val="4BEE70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5E"/>
    <w:rsid w:val="001C0FE0"/>
    <w:rsid w:val="00604DD7"/>
    <w:rsid w:val="00642432"/>
    <w:rsid w:val="00894256"/>
    <w:rsid w:val="00A247CB"/>
    <w:rsid w:val="00AC5E5E"/>
    <w:rsid w:val="00BF4EA1"/>
    <w:rsid w:val="00C92EDF"/>
    <w:rsid w:val="00D04A8F"/>
    <w:rsid w:val="00E81F67"/>
    <w:rsid w:val="00F3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4212"/>
  <w15:chartTrackingRefBased/>
  <w15:docId w15:val="{E0BEC5AE-453E-4E39-B3DD-E3B23F8A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2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3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3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258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רויטל פרידמן</cp:lastModifiedBy>
  <cp:revision>6</cp:revision>
  <dcterms:created xsi:type="dcterms:W3CDTF">2021-12-19T09:25:00Z</dcterms:created>
  <dcterms:modified xsi:type="dcterms:W3CDTF">2021-12-19T12:33:00Z</dcterms:modified>
</cp:coreProperties>
</file>