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EA591" w14:textId="77777777" w:rsidR="00652E6B" w:rsidRDefault="00652E6B" w:rsidP="00652E6B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שלישי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25.1.2022</w:t>
      </w:r>
    </w:p>
    <w:p w14:paraId="49427388" w14:textId="77777777" w:rsidR="00785D63" w:rsidRPr="00785D63" w:rsidRDefault="005C013D" w:rsidP="00785D63">
      <w:pPr>
        <w:spacing w:line="360" w:lineRule="auto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color w:val="00B050"/>
          <w:sz w:val="24"/>
          <w:szCs w:val="24"/>
          <w:u w:val="single"/>
          <w:rtl/>
        </w:rPr>
        <w:t>מבחן מתמט' יא' 1-7+11+12</w:t>
      </w:r>
    </w:p>
    <w:tbl>
      <w:tblPr>
        <w:tblStyle w:val="a3"/>
        <w:bidiVisual/>
        <w:tblW w:w="10538" w:type="dxa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37"/>
        <w:gridCol w:w="1121"/>
        <w:gridCol w:w="916"/>
        <w:gridCol w:w="906"/>
        <w:gridCol w:w="1163"/>
      </w:tblGrid>
      <w:tr w:rsidR="00785D63" w:rsidRPr="00652E6B" w14:paraId="425946A7" w14:textId="77777777" w:rsidTr="00785D63">
        <w:trPr>
          <w:trHeight w:val="550"/>
        </w:trPr>
        <w:tc>
          <w:tcPr>
            <w:tcW w:w="1079" w:type="dxa"/>
          </w:tcPr>
          <w:p w14:paraId="155709AB" w14:textId="77777777" w:rsidR="00785D63" w:rsidRPr="00652E6B" w:rsidRDefault="00785D63" w:rsidP="00785D63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785D63">
              <w:rPr>
                <w:rFonts w:hint="cs"/>
                <w:b/>
                <w:bCs/>
                <w:sz w:val="28"/>
                <w:szCs w:val="28"/>
                <w:rtl/>
              </w:rPr>
              <w:t>חדר</w:t>
            </w:r>
          </w:p>
        </w:tc>
        <w:tc>
          <w:tcPr>
            <w:tcW w:w="1079" w:type="dxa"/>
          </w:tcPr>
          <w:p w14:paraId="471A8FC1" w14:textId="77777777" w:rsidR="00785D63" w:rsidRPr="00652E6B" w:rsidRDefault="00785D63" w:rsidP="00785D63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135</w:t>
            </w:r>
          </w:p>
        </w:tc>
        <w:tc>
          <w:tcPr>
            <w:tcW w:w="1079" w:type="dxa"/>
          </w:tcPr>
          <w:p w14:paraId="6109C683" w14:textId="77777777" w:rsidR="00785D63" w:rsidRPr="00652E6B" w:rsidRDefault="00785D63" w:rsidP="00785D63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134</w:t>
            </w:r>
          </w:p>
        </w:tc>
        <w:tc>
          <w:tcPr>
            <w:tcW w:w="1079" w:type="dxa"/>
          </w:tcPr>
          <w:p w14:paraId="4F1182E7" w14:textId="77777777" w:rsidR="00785D63" w:rsidRPr="00652E6B" w:rsidRDefault="00785D63" w:rsidP="00785D63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126</w:t>
            </w:r>
          </w:p>
        </w:tc>
        <w:tc>
          <w:tcPr>
            <w:tcW w:w="1079" w:type="dxa"/>
          </w:tcPr>
          <w:p w14:paraId="6DD7C6A9" w14:textId="77777777" w:rsidR="00785D63" w:rsidRPr="00652E6B" w:rsidRDefault="00785D63" w:rsidP="00785D63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133</w:t>
            </w:r>
          </w:p>
        </w:tc>
        <w:tc>
          <w:tcPr>
            <w:tcW w:w="1037" w:type="dxa"/>
          </w:tcPr>
          <w:p w14:paraId="09ED2D12" w14:textId="77777777" w:rsidR="00785D63" w:rsidRPr="00652E6B" w:rsidRDefault="00785D63" w:rsidP="00785D63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128</w:t>
            </w:r>
          </w:p>
        </w:tc>
        <w:tc>
          <w:tcPr>
            <w:tcW w:w="1121" w:type="dxa"/>
          </w:tcPr>
          <w:p w14:paraId="6AE6BFC3" w14:textId="77777777" w:rsidR="00785D63" w:rsidRPr="00652E6B" w:rsidRDefault="00785D63" w:rsidP="00785D63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125</w:t>
            </w:r>
          </w:p>
        </w:tc>
        <w:tc>
          <w:tcPr>
            <w:tcW w:w="916" w:type="dxa"/>
          </w:tcPr>
          <w:p w14:paraId="31578CD5" w14:textId="77777777" w:rsidR="00785D63" w:rsidRPr="00652E6B" w:rsidRDefault="00785D63" w:rsidP="00785D63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132</w:t>
            </w:r>
          </w:p>
        </w:tc>
        <w:tc>
          <w:tcPr>
            <w:tcW w:w="906" w:type="dxa"/>
          </w:tcPr>
          <w:p w14:paraId="06C29DED" w14:textId="77777777" w:rsidR="00785D63" w:rsidRPr="00652E6B" w:rsidRDefault="00785D63" w:rsidP="00785D63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131</w:t>
            </w:r>
          </w:p>
        </w:tc>
        <w:tc>
          <w:tcPr>
            <w:tcW w:w="1163" w:type="dxa"/>
          </w:tcPr>
          <w:p w14:paraId="733138B4" w14:textId="77777777" w:rsidR="00785D63" w:rsidRPr="00652E6B" w:rsidRDefault="00785D63" w:rsidP="00785D63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121</w:t>
            </w:r>
          </w:p>
        </w:tc>
      </w:tr>
      <w:tr w:rsidR="00785D63" w14:paraId="1EDEDF02" w14:textId="77777777" w:rsidTr="00D313C2">
        <w:trPr>
          <w:trHeight w:val="439"/>
        </w:trPr>
        <w:tc>
          <w:tcPr>
            <w:tcW w:w="1079" w:type="dxa"/>
          </w:tcPr>
          <w:p w14:paraId="75F858D8" w14:textId="77777777" w:rsidR="00785D63" w:rsidRDefault="00785D63" w:rsidP="00785D63">
            <w:pPr>
              <w:spacing w:line="360" w:lineRule="auto"/>
              <w:jc w:val="center"/>
              <w:rPr>
                <w:b/>
                <w:bCs/>
                <w:color w:val="00B050"/>
                <w:u w:val="single"/>
                <w:rtl/>
              </w:rPr>
            </w:pPr>
            <w:r>
              <w:rPr>
                <w:rFonts w:hint="cs"/>
                <w:b/>
                <w:bCs/>
                <w:color w:val="00B050"/>
                <w:u w:val="single"/>
                <w:rtl/>
              </w:rPr>
              <w:t>שיעור1</w:t>
            </w:r>
          </w:p>
        </w:tc>
        <w:tc>
          <w:tcPr>
            <w:tcW w:w="1079" w:type="dxa"/>
          </w:tcPr>
          <w:p w14:paraId="5375510D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מרינה</w:t>
            </w:r>
          </w:p>
        </w:tc>
        <w:tc>
          <w:tcPr>
            <w:tcW w:w="1079" w:type="dxa"/>
          </w:tcPr>
          <w:p w14:paraId="56B33FDB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נטע ב.</w:t>
            </w:r>
          </w:p>
        </w:tc>
        <w:tc>
          <w:tcPr>
            <w:tcW w:w="1079" w:type="dxa"/>
            <w:shd w:val="clear" w:color="auto" w:fill="00FF00"/>
          </w:tcPr>
          <w:p w14:paraId="35A5901F" w14:textId="77777777" w:rsidR="00785D63" w:rsidRPr="00652E6B" w:rsidRDefault="00D313C2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אורי נווה</w:t>
            </w:r>
          </w:p>
        </w:tc>
        <w:tc>
          <w:tcPr>
            <w:tcW w:w="1079" w:type="dxa"/>
          </w:tcPr>
          <w:p w14:paraId="2B96CDC1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חמוטל</w:t>
            </w:r>
          </w:p>
        </w:tc>
        <w:tc>
          <w:tcPr>
            <w:tcW w:w="1037" w:type="dxa"/>
          </w:tcPr>
          <w:p w14:paraId="53602C72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רימה</w:t>
            </w:r>
          </w:p>
        </w:tc>
        <w:tc>
          <w:tcPr>
            <w:tcW w:w="1121" w:type="dxa"/>
          </w:tcPr>
          <w:p w14:paraId="2B95E842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ליאורה</w:t>
            </w:r>
          </w:p>
        </w:tc>
        <w:tc>
          <w:tcPr>
            <w:tcW w:w="916" w:type="dxa"/>
          </w:tcPr>
          <w:p w14:paraId="30FBF376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עדי</w:t>
            </w:r>
          </w:p>
        </w:tc>
        <w:tc>
          <w:tcPr>
            <w:tcW w:w="906" w:type="dxa"/>
          </w:tcPr>
          <w:p w14:paraId="4CB7B448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רועי ט.</w:t>
            </w:r>
          </w:p>
        </w:tc>
        <w:tc>
          <w:tcPr>
            <w:tcW w:w="1163" w:type="dxa"/>
          </w:tcPr>
          <w:p w14:paraId="3E8C13C2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</w:t>
            </w:r>
          </w:p>
        </w:tc>
      </w:tr>
      <w:tr w:rsidR="00785D63" w14:paraId="58977E93" w14:textId="77777777" w:rsidTr="0080199E">
        <w:trPr>
          <w:trHeight w:val="439"/>
        </w:trPr>
        <w:tc>
          <w:tcPr>
            <w:tcW w:w="1079" w:type="dxa"/>
          </w:tcPr>
          <w:p w14:paraId="671E07EC" w14:textId="77777777" w:rsidR="00785D63" w:rsidRDefault="00785D63" w:rsidP="00785D63">
            <w:pPr>
              <w:spacing w:line="360" w:lineRule="auto"/>
              <w:jc w:val="center"/>
              <w:rPr>
                <w:b/>
                <w:bCs/>
                <w:color w:val="00B050"/>
                <w:u w:val="single"/>
                <w:rtl/>
              </w:rPr>
            </w:pPr>
            <w:r>
              <w:rPr>
                <w:rFonts w:hint="cs"/>
                <w:b/>
                <w:bCs/>
                <w:color w:val="00B050"/>
                <w:u w:val="single"/>
                <w:rtl/>
              </w:rPr>
              <w:t>שיעור2</w:t>
            </w:r>
          </w:p>
        </w:tc>
        <w:tc>
          <w:tcPr>
            <w:tcW w:w="1079" w:type="dxa"/>
          </w:tcPr>
          <w:p w14:paraId="0622CB6B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מרינה</w:t>
            </w:r>
          </w:p>
        </w:tc>
        <w:tc>
          <w:tcPr>
            <w:tcW w:w="1079" w:type="dxa"/>
          </w:tcPr>
          <w:p w14:paraId="7FE283CF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נטע ב.</w:t>
            </w:r>
          </w:p>
        </w:tc>
        <w:tc>
          <w:tcPr>
            <w:tcW w:w="1079" w:type="dxa"/>
            <w:shd w:val="clear" w:color="auto" w:fill="00FF00"/>
          </w:tcPr>
          <w:p w14:paraId="2FE7A864" w14:textId="77777777" w:rsidR="00785D63" w:rsidRPr="00652E6B" w:rsidRDefault="0080199E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אורי נווה</w:t>
            </w:r>
          </w:p>
        </w:tc>
        <w:tc>
          <w:tcPr>
            <w:tcW w:w="1079" w:type="dxa"/>
          </w:tcPr>
          <w:p w14:paraId="6533D878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חמוטל</w:t>
            </w:r>
          </w:p>
        </w:tc>
        <w:tc>
          <w:tcPr>
            <w:tcW w:w="1037" w:type="dxa"/>
          </w:tcPr>
          <w:p w14:paraId="11047320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ורדית</w:t>
            </w:r>
          </w:p>
        </w:tc>
        <w:tc>
          <w:tcPr>
            <w:tcW w:w="1121" w:type="dxa"/>
          </w:tcPr>
          <w:p w14:paraId="72C14BF1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ליאורה</w:t>
            </w:r>
          </w:p>
        </w:tc>
        <w:tc>
          <w:tcPr>
            <w:tcW w:w="916" w:type="dxa"/>
          </w:tcPr>
          <w:p w14:paraId="7C8B5B07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עדי</w:t>
            </w:r>
          </w:p>
        </w:tc>
        <w:tc>
          <w:tcPr>
            <w:tcW w:w="906" w:type="dxa"/>
          </w:tcPr>
          <w:p w14:paraId="09300CC3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יונית</w:t>
            </w:r>
          </w:p>
        </w:tc>
        <w:tc>
          <w:tcPr>
            <w:tcW w:w="1163" w:type="dxa"/>
          </w:tcPr>
          <w:p w14:paraId="13665A00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</w:t>
            </w:r>
          </w:p>
        </w:tc>
      </w:tr>
      <w:tr w:rsidR="00785D63" w14:paraId="44521545" w14:textId="77777777" w:rsidTr="00785D63">
        <w:trPr>
          <w:trHeight w:val="417"/>
        </w:trPr>
        <w:tc>
          <w:tcPr>
            <w:tcW w:w="1079" w:type="dxa"/>
          </w:tcPr>
          <w:p w14:paraId="46DFBFAB" w14:textId="77777777" w:rsidR="00785D63" w:rsidRDefault="00785D63" w:rsidP="00785D63">
            <w:pPr>
              <w:spacing w:line="360" w:lineRule="auto"/>
              <w:jc w:val="center"/>
              <w:rPr>
                <w:b/>
                <w:bCs/>
                <w:color w:val="00B050"/>
                <w:u w:val="single"/>
                <w:rtl/>
              </w:rPr>
            </w:pPr>
            <w:r>
              <w:rPr>
                <w:rFonts w:hint="cs"/>
                <w:b/>
                <w:bCs/>
                <w:color w:val="00B050"/>
                <w:u w:val="single"/>
                <w:rtl/>
              </w:rPr>
              <w:t>שיעור3</w:t>
            </w:r>
          </w:p>
        </w:tc>
        <w:tc>
          <w:tcPr>
            <w:tcW w:w="1079" w:type="dxa"/>
          </w:tcPr>
          <w:p w14:paraId="10C8DD0A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מרינה</w:t>
            </w:r>
          </w:p>
        </w:tc>
        <w:tc>
          <w:tcPr>
            <w:tcW w:w="1079" w:type="dxa"/>
          </w:tcPr>
          <w:p w14:paraId="04D47AEA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אילן</w:t>
            </w:r>
          </w:p>
        </w:tc>
        <w:tc>
          <w:tcPr>
            <w:tcW w:w="1079" w:type="dxa"/>
          </w:tcPr>
          <w:p w14:paraId="667C11E9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סיון</w:t>
            </w:r>
          </w:p>
        </w:tc>
        <w:tc>
          <w:tcPr>
            <w:tcW w:w="1079" w:type="dxa"/>
          </w:tcPr>
          <w:p w14:paraId="40C80C9C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חמוטל</w:t>
            </w:r>
          </w:p>
        </w:tc>
        <w:tc>
          <w:tcPr>
            <w:tcW w:w="1037" w:type="dxa"/>
          </w:tcPr>
          <w:p w14:paraId="559884E7" w14:textId="77777777" w:rsidR="00785D63" w:rsidRPr="00652E6B" w:rsidRDefault="003E313A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איילת</w:t>
            </w:r>
          </w:p>
        </w:tc>
        <w:tc>
          <w:tcPr>
            <w:tcW w:w="1121" w:type="dxa"/>
          </w:tcPr>
          <w:p w14:paraId="572F6FA7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ליאורה</w:t>
            </w:r>
          </w:p>
        </w:tc>
        <w:tc>
          <w:tcPr>
            <w:tcW w:w="916" w:type="dxa"/>
          </w:tcPr>
          <w:p w14:paraId="51DB3C6C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עדי</w:t>
            </w:r>
          </w:p>
        </w:tc>
        <w:tc>
          <w:tcPr>
            <w:tcW w:w="906" w:type="dxa"/>
          </w:tcPr>
          <w:p w14:paraId="62A9E482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יונית</w:t>
            </w:r>
          </w:p>
        </w:tc>
        <w:tc>
          <w:tcPr>
            <w:tcW w:w="1163" w:type="dxa"/>
          </w:tcPr>
          <w:p w14:paraId="2AB030EF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</w:t>
            </w:r>
          </w:p>
        </w:tc>
      </w:tr>
    </w:tbl>
    <w:p w14:paraId="1C06C6BE" w14:textId="77777777" w:rsidR="00652E6B" w:rsidRDefault="00652E6B" w:rsidP="00652E6B">
      <w:pPr>
        <w:spacing w:line="360" w:lineRule="auto"/>
        <w:rPr>
          <w:b/>
          <w:bCs/>
          <w:color w:val="00B050"/>
          <w:u w:val="single"/>
          <w:rtl/>
        </w:rPr>
      </w:pPr>
    </w:p>
    <w:p w14:paraId="4B033639" w14:textId="77777777" w:rsidR="00785D63" w:rsidRPr="007F4985" w:rsidRDefault="00785D63" w:rsidP="00785D63">
      <w:pPr>
        <w:rPr>
          <w:color w:val="FF00FF"/>
          <w:u w:val="single"/>
          <w:rtl/>
        </w:rPr>
      </w:pPr>
      <w:r w:rsidRPr="005C013D">
        <w:rPr>
          <w:rFonts w:hint="cs"/>
          <w:b/>
          <w:bCs/>
          <w:color w:val="FF00FF"/>
          <w:sz w:val="24"/>
          <w:szCs w:val="24"/>
          <w:u w:val="single"/>
          <w:rtl/>
        </w:rPr>
        <w:t>מבחן בספרות יב1-7+11+12</w:t>
      </w:r>
      <w:r w:rsidRPr="005C013D">
        <w:rPr>
          <w:rFonts w:hint="cs"/>
          <w:color w:val="FF00FF"/>
          <w:sz w:val="24"/>
          <w:szCs w:val="24"/>
          <w:u w:val="single"/>
          <w:rtl/>
        </w:rPr>
        <w:t xml:space="preserve"> </w:t>
      </w:r>
      <w:r w:rsidRPr="007F4985">
        <w:rPr>
          <w:rFonts w:hint="cs"/>
          <w:color w:val="FF00FF"/>
          <w:u w:val="single"/>
          <w:rtl/>
        </w:rPr>
        <w:t xml:space="preserve"> </w:t>
      </w:r>
    </w:p>
    <w:tbl>
      <w:tblPr>
        <w:tblStyle w:val="a3"/>
        <w:bidiVisual/>
        <w:tblW w:w="10370" w:type="dxa"/>
        <w:tblLook w:val="04A0" w:firstRow="1" w:lastRow="0" w:firstColumn="1" w:lastColumn="0" w:noHBand="0" w:noVBand="1"/>
      </w:tblPr>
      <w:tblGrid>
        <w:gridCol w:w="872"/>
        <w:gridCol w:w="993"/>
        <w:gridCol w:w="1134"/>
        <w:gridCol w:w="1149"/>
        <w:gridCol w:w="1037"/>
        <w:gridCol w:w="1037"/>
        <w:gridCol w:w="1037"/>
        <w:gridCol w:w="1037"/>
        <w:gridCol w:w="1037"/>
        <w:gridCol w:w="1037"/>
      </w:tblGrid>
      <w:tr w:rsidR="00785D63" w:rsidRPr="00366817" w14:paraId="05792F52" w14:textId="77777777" w:rsidTr="00785D63">
        <w:trPr>
          <w:trHeight w:val="401"/>
        </w:trPr>
        <w:tc>
          <w:tcPr>
            <w:tcW w:w="872" w:type="dxa"/>
          </w:tcPr>
          <w:p w14:paraId="55440252" w14:textId="77777777" w:rsidR="00785D63" w:rsidRPr="00366817" w:rsidRDefault="00785D63" w:rsidP="00785D63">
            <w:pPr>
              <w:spacing w:line="360" w:lineRule="auto"/>
              <w:jc w:val="center"/>
              <w:rPr>
                <w:b/>
                <w:bCs/>
                <w:color w:val="FF00FF"/>
                <w:rtl/>
              </w:rPr>
            </w:pPr>
          </w:p>
        </w:tc>
        <w:tc>
          <w:tcPr>
            <w:tcW w:w="993" w:type="dxa"/>
          </w:tcPr>
          <w:p w14:paraId="2D19E6EC" w14:textId="77777777" w:rsidR="00785D63" w:rsidRPr="00366817" w:rsidRDefault="00785D63" w:rsidP="00785D63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366817">
              <w:rPr>
                <w:rFonts w:hint="cs"/>
                <w:b/>
                <w:bCs/>
                <w:color w:val="FF00FF"/>
                <w:rtl/>
              </w:rPr>
              <w:t>יב1</w:t>
            </w:r>
          </w:p>
        </w:tc>
        <w:tc>
          <w:tcPr>
            <w:tcW w:w="1134" w:type="dxa"/>
          </w:tcPr>
          <w:p w14:paraId="55BCAB1F" w14:textId="77777777" w:rsidR="00785D63" w:rsidRPr="00366817" w:rsidRDefault="00785D63" w:rsidP="00785D63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366817">
              <w:rPr>
                <w:rFonts w:hint="cs"/>
                <w:b/>
                <w:bCs/>
                <w:color w:val="FF00FF"/>
                <w:rtl/>
              </w:rPr>
              <w:t>יב2</w:t>
            </w:r>
          </w:p>
        </w:tc>
        <w:tc>
          <w:tcPr>
            <w:tcW w:w="1149" w:type="dxa"/>
          </w:tcPr>
          <w:p w14:paraId="41FDB7BA" w14:textId="77777777" w:rsidR="00785D63" w:rsidRPr="00366817" w:rsidRDefault="00785D63" w:rsidP="00785D63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366817">
              <w:rPr>
                <w:rFonts w:hint="cs"/>
                <w:b/>
                <w:bCs/>
                <w:color w:val="FF00FF"/>
                <w:rtl/>
              </w:rPr>
              <w:t>יב3</w:t>
            </w:r>
          </w:p>
        </w:tc>
        <w:tc>
          <w:tcPr>
            <w:tcW w:w="1037" w:type="dxa"/>
          </w:tcPr>
          <w:p w14:paraId="3D7E30E3" w14:textId="77777777" w:rsidR="00785D63" w:rsidRPr="00366817" w:rsidRDefault="00785D63" w:rsidP="00785D63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366817">
              <w:rPr>
                <w:rFonts w:hint="cs"/>
                <w:b/>
                <w:bCs/>
                <w:color w:val="FF00FF"/>
                <w:rtl/>
              </w:rPr>
              <w:t>יב4</w:t>
            </w:r>
          </w:p>
        </w:tc>
        <w:tc>
          <w:tcPr>
            <w:tcW w:w="1037" w:type="dxa"/>
          </w:tcPr>
          <w:p w14:paraId="2D2657E5" w14:textId="77777777" w:rsidR="00785D63" w:rsidRPr="00366817" w:rsidRDefault="00785D63" w:rsidP="00785D63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366817">
              <w:rPr>
                <w:rFonts w:hint="cs"/>
                <w:b/>
                <w:bCs/>
                <w:color w:val="FF00FF"/>
                <w:rtl/>
              </w:rPr>
              <w:t>יב5</w:t>
            </w:r>
          </w:p>
        </w:tc>
        <w:tc>
          <w:tcPr>
            <w:tcW w:w="1037" w:type="dxa"/>
          </w:tcPr>
          <w:p w14:paraId="3306C775" w14:textId="77777777" w:rsidR="00785D63" w:rsidRPr="00366817" w:rsidRDefault="00785D63" w:rsidP="00785D63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366817">
              <w:rPr>
                <w:rFonts w:hint="cs"/>
                <w:b/>
                <w:bCs/>
                <w:color w:val="FF00FF"/>
                <w:rtl/>
              </w:rPr>
              <w:t>יב6</w:t>
            </w:r>
          </w:p>
        </w:tc>
        <w:tc>
          <w:tcPr>
            <w:tcW w:w="1037" w:type="dxa"/>
          </w:tcPr>
          <w:p w14:paraId="261E901F" w14:textId="77777777" w:rsidR="00785D63" w:rsidRPr="00366817" w:rsidRDefault="00785D63" w:rsidP="00785D63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366817">
              <w:rPr>
                <w:rFonts w:hint="cs"/>
                <w:b/>
                <w:bCs/>
                <w:color w:val="FF00FF"/>
                <w:rtl/>
              </w:rPr>
              <w:t>יב7</w:t>
            </w:r>
          </w:p>
        </w:tc>
        <w:tc>
          <w:tcPr>
            <w:tcW w:w="1037" w:type="dxa"/>
          </w:tcPr>
          <w:p w14:paraId="7D8BCD13" w14:textId="77777777" w:rsidR="00785D63" w:rsidRPr="00366817" w:rsidRDefault="00785D63" w:rsidP="00785D63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366817">
              <w:rPr>
                <w:rFonts w:hint="cs"/>
                <w:b/>
                <w:bCs/>
                <w:color w:val="FF00FF"/>
                <w:rtl/>
              </w:rPr>
              <w:t>יב11</w:t>
            </w:r>
          </w:p>
        </w:tc>
        <w:tc>
          <w:tcPr>
            <w:tcW w:w="1037" w:type="dxa"/>
          </w:tcPr>
          <w:p w14:paraId="77474D9B" w14:textId="77777777" w:rsidR="00785D63" w:rsidRPr="00366817" w:rsidRDefault="00785D63" w:rsidP="00785D63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366817">
              <w:rPr>
                <w:rFonts w:hint="cs"/>
                <w:b/>
                <w:bCs/>
                <w:color w:val="FF00FF"/>
                <w:rtl/>
              </w:rPr>
              <w:t>יב12</w:t>
            </w:r>
          </w:p>
        </w:tc>
      </w:tr>
      <w:tr w:rsidR="00785D63" w:rsidRPr="00366817" w14:paraId="321C9E62" w14:textId="77777777" w:rsidTr="0080199E">
        <w:trPr>
          <w:trHeight w:val="401"/>
        </w:trPr>
        <w:tc>
          <w:tcPr>
            <w:tcW w:w="872" w:type="dxa"/>
          </w:tcPr>
          <w:p w14:paraId="15190195" w14:textId="77777777" w:rsidR="00785D63" w:rsidRPr="00366817" w:rsidRDefault="00785D63" w:rsidP="00785D63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366817">
              <w:rPr>
                <w:rFonts w:hint="cs"/>
                <w:b/>
                <w:bCs/>
                <w:color w:val="FF00FF"/>
                <w:rtl/>
              </w:rPr>
              <w:t>שיעור1</w:t>
            </w:r>
          </w:p>
        </w:tc>
        <w:tc>
          <w:tcPr>
            <w:tcW w:w="993" w:type="dxa"/>
          </w:tcPr>
          <w:p w14:paraId="7B5E6BB8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 w:rsidRPr="00366817">
              <w:rPr>
                <w:rFonts w:hint="cs"/>
                <w:b/>
                <w:bCs/>
                <w:rtl/>
              </w:rPr>
              <w:t>אורלי</w:t>
            </w:r>
            <w:r>
              <w:rPr>
                <w:rFonts w:hint="cs"/>
                <w:b/>
                <w:bCs/>
                <w:rtl/>
              </w:rPr>
              <w:t xml:space="preserve"> ח.</w:t>
            </w:r>
          </w:p>
        </w:tc>
        <w:tc>
          <w:tcPr>
            <w:tcW w:w="1134" w:type="dxa"/>
          </w:tcPr>
          <w:p w14:paraId="705773B1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אלה </w:t>
            </w:r>
          </w:p>
        </w:tc>
        <w:tc>
          <w:tcPr>
            <w:tcW w:w="1149" w:type="dxa"/>
          </w:tcPr>
          <w:p w14:paraId="65FE4542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יניב</w:t>
            </w:r>
          </w:p>
        </w:tc>
        <w:tc>
          <w:tcPr>
            <w:tcW w:w="1037" w:type="dxa"/>
          </w:tcPr>
          <w:p w14:paraId="66B3EDD5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אייל</w:t>
            </w:r>
          </w:p>
        </w:tc>
        <w:tc>
          <w:tcPr>
            <w:tcW w:w="1037" w:type="dxa"/>
          </w:tcPr>
          <w:p w14:paraId="1FB8040F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ריקי</w:t>
            </w:r>
          </w:p>
        </w:tc>
        <w:tc>
          <w:tcPr>
            <w:tcW w:w="1037" w:type="dxa"/>
          </w:tcPr>
          <w:p w14:paraId="71807AB4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ליטל</w:t>
            </w:r>
          </w:p>
        </w:tc>
        <w:tc>
          <w:tcPr>
            <w:tcW w:w="1037" w:type="dxa"/>
            <w:shd w:val="clear" w:color="auto" w:fill="00FF00"/>
          </w:tcPr>
          <w:p w14:paraId="68F041A0" w14:textId="77777777" w:rsidR="00785D63" w:rsidRPr="00A72E9C" w:rsidRDefault="0080199E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טליה</w:t>
            </w:r>
          </w:p>
        </w:tc>
        <w:tc>
          <w:tcPr>
            <w:tcW w:w="1037" w:type="dxa"/>
          </w:tcPr>
          <w:p w14:paraId="6412893D" w14:textId="77777777" w:rsidR="00785D63" w:rsidRPr="00A72E9C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זהר</w:t>
            </w:r>
          </w:p>
        </w:tc>
        <w:tc>
          <w:tcPr>
            <w:tcW w:w="1037" w:type="dxa"/>
          </w:tcPr>
          <w:p w14:paraId="3627DB80" w14:textId="77777777" w:rsidR="00785D63" w:rsidRPr="00A72E9C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סימונה</w:t>
            </w:r>
          </w:p>
        </w:tc>
      </w:tr>
      <w:tr w:rsidR="00785D63" w:rsidRPr="00366817" w14:paraId="061B1E0C" w14:textId="77777777" w:rsidTr="0080199E">
        <w:trPr>
          <w:trHeight w:val="401"/>
        </w:trPr>
        <w:tc>
          <w:tcPr>
            <w:tcW w:w="872" w:type="dxa"/>
          </w:tcPr>
          <w:p w14:paraId="0EF4EA20" w14:textId="77777777" w:rsidR="00785D63" w:rsidRPr="00366817" w:rsidRDefault="00785D63" w:rsidP="00785D63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366817">
              <w:rPr>
                <w:rFonts w:hint="cs"/>
                <w:b/>
                <w:bCs/>
                <w:color w:val="FF00FF"/>
                <w:rtl/>
              </w:rPr>
              <w:t>שיעור2</w:t>
            </w:r>
          </w:p>
        </w:tc>
        <w:tc>
          <w:tcPr>
            <w:tcW w:w="993" w:type="dxa"/>
          </w:tcPr>
          <w:p w14:paraId="64C67CE7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קארן</w:t>
            </w:r>
          </w:p>
        </w:tc>
        <w:tc>
          <w:tcPr>
            <w:tcW w:w="1134" w:type="dxa"/>
          </w:tcPr>
          <w:p w14:paraId="2DB29B5C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שונית</w:t>
            </w:r>
          </w:p>
        </w:tc>
        <w:tc>
          <w:tcPr>
            <w:tcW w:w="1149" w:type="dxa"/>
          </w:tcPr>
          <w:p w14:paraId="37FEF269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ערן פ.</w:t>
            </w:r>
          </w:p>
        </w:tc>
        <w:tc>
          <w:tcPr>
            <w:tcW w:w="1037" w:type="dxa"/>
          </w:tcPr>
          <w:p w14:paraId="4AA685C1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אייל</w:t>
            </w:r>
          </w:p>
        </w:tc>
        <w:tc>
          <w:tcPr>
            <w:tcW w:w="1037" w:type="dxa"/>
            <w:shd w:val="clear" w:color="auto" w:fill="00FF00"/>
          </w:tcPr>
          <w:p w14:paraId="71660E42" w14:textId="77777777" w:rsidR="00785D63" w:rsidRPr="00366817" w:rsidRDefault="0080199E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שחר פ.</w:t>
            </w:r>
          </w:p>
        </w:tc>
        <w:tc>
          <w:tcPr>
            <w:tcW w:w="1037" w:type="dxa"/>
          </w:tcPr>
          <w:p w14:paraId="733DEF50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שלומית גורמן</w:t>
            </w:r>
          </w:p>
        </w:tc>
        <w:tc>
          <w:tcPr>
            <w:tcW w:w="1037" w:type="dxa"/>
          </w:tcPr>
          <w:p w14:paraId="2A12BB49" w14:textId="77777777" w:rsidR="00785D63" w:rsidRPr="00A72E9C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דנית</w:t>
            </w:r>
          </w:p>
        </w:tc>
        <w:tc>
          <w:tcPr>
            <w:tcW w:w="1037" w:type="dxa"/>
          </w:tcPr>
          <w:p w14:paraId="2BA7B6AA" w14:textId="77777777" w:rsidR="00785D63" w:rsidRPr="00A72E9C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זהר</w:t>
            </w:r>
          </w:p>
        </w:tc>
        <w:tc>
          <w:tcPr>
            <w:tcW w:w="1037" w:type="dxa"/>
          </w:tcPr>
          <w:p w14:paraId="5C1754C0" w14:textId="77777777" w:rsidR="00785D63" w:rsidRPr="00A72E9C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נטע ק.</w:t>
            </w:r>
          </w:p>
        </w:tc>
      </w:tr>
      <w:tr w:rsidR="00785D63" w:rsidRPr="00366817" w14:paraId="473633FE" w14:textId="77777777" w:rsidTr="0080199E">
        <w:trPr>
          <w:trHeight w:val="401"/>
        </w:trPr>
        <w:tc>
          <w:tcPr>
            <w:tcW w:w="872" w:type="dxa"/>
          </w:tcPr>
          <w:p w14:paraId="595C7319" w14:textId="77777777" w:rsidR="00785D63" w:rsidRPr="00366817" w:rsidRDefault="00785D63" w:rsidP="00785D63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366817">
              <w:rPr>
                <w:rFonts w:hint="cs"/>
                <w:b/>
                <w:bCs/>
                <w:color w:val="FF00FF"/>
                <w:rtl/>
              </w:rPr>
              <w:t>שיעור3</w:t>
            </w:r>
          </w:p>
        </w:tc>
        <w:tc>
          <w:tcPr>
            <w:tcW w:w="993" w:type="dxa"/>
            <w:shd w:val="clear" w:color="auto" w:fill="00FF00"/>
          </w:tcPr>
          <w:p w14:paraId="4AB85D86" w14:textId="77777777" w:rsidR="00785D63" w:rsidRPr="00366817" w:rsidRDefault="0080199E" w:rsidP="00785D63">
            <w:pPr>
              <w:spacing w:line="360" w:lineRule="auto"/>
              <w:rPr>
                <w:b/>
                <w:bCs/>
                <w:rtl/>
              </w:rPr>
            </w:pPr>
            <w:r w:rsidRPr="00366817">
              <w:rPr>
                <w:rFonts w:hint="cs"/>
                <w:b/>
                <w:bCs/>
                <w:rtl/>
              </w:rPr>
              <w:t>אורלי</w:t>
            </w:r>
            <w:r>
              <w:rPr>
                <w:rFonts w:hint="cs"/>
                <w:b/>
                <w:bCs/>
                <w:rtl/>
              </w:rPr>
              <w:t xml:space="preserve"> ח.</w:t>
            </w:r>
          </w:p>
        </w:tc>
        <w:tc>
          <w:tcPr>
            <w:tcW w:w="1134" w:type="dxa"/>
          </w:tcPr>
          <w:p w14:paraId="1DE8B68C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אלה</w:t>
            </w:r>
          </w:p>
        </w:tc>
        <w:tc>
          <w:tcPr>
            <w:tcW w:w="1149" w:type="dxa"/>
          </w:tcPr>
          <w:p w14:paraId="03AFDCAC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עומר ד.</w:t>
            </w:r>
          </w:p>
        </w:tc>
        <w:tc>
          <w:tcPr>
            <w:tcW w:w="1037" w:type="dxa"/>
          </w:tcPr>
          <w:p w14:paraId="0CB174B9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אביבית</w:t>
            </w:r>
          </w:p>
        </w:tc>
        <w:tc>
          <w:tcPr>
            <w:tcW w:w="1037" w:type="dxa"/>
          </w:tcPr>
          <w:p w14:paraId="0ED7A691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אורלי ל.</w:t>
            </w:r>
          </w:p>
        </w:tc>
        <w:tc>
          <w:tcPr>
            <w:tcW w:w="1037" w:type="dxa"/>
          </w:tcPr>
          <w:p w14:paraId="021DB57D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אריה</w:t>
            </w:r>
          </w:p>
        </w:tc>
        <w:tc>
          <w:tcPr>
            <w:tcW w:w="1037" w:type="dxa"/>
          </w:tcPr>
          <w:p w14:paraId="48C82159" w14:textId="77777777" w:rsidR="00785D63" w:rsidRPr="00A72E9C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יאיר</w:t>
            </w:r>
          </w:p>
        </w:tc>
        <w:tc>
          <w:tcPr>
            <w:tcW w:w="1037" w:type="dxa"/>
          </w:tcPr>
          <w:p w14:paraId="40B4423B" w14:textId="77777777" w:rsidR="00785D63" w:rsidRPr="00A72E9C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לילך</w:t>
            </w:r>
          </w:p>
        </w:tc>
        <w:tc>
          <w:tcPr>
            <w:tcW w:w="1037" w:type="dxa"/>
          </w:tcPr>
          <w:p w14:paraId="5E5D9551" w14:textId="77777777" w:rsidR="00785D63" w:rsidRPr="00A72E9C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רועי ט.</w:t>
            </w:r>
          </w:p>
        </w:tc>
      </w:tr>
      <w:tr w:rsidR="00785D63" w:rsidRPr="00366817" w14:paraId="679F0AAC" w14:textId="77777777" w:rsidTr="0080199E">
        <w:trPr>
          <w:trHeight w:val="826"/>
        </w:trPr>
        <w:tc>
          <w:tcPr>
            <w:tcW w:w="872" w:type="dxa"/>
          </w:tcPr>
          <w:p w14:paraId="057582E0" w14:textId="77777777" w:rsidR="00785D63" w:rsidRPr="00366817" w:rsidRDefault="00785D63" w:rsidP="00785D63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366817">
              <w:rPr>
                <w:rFonts w:hint="cs"/>
                <w:b/>
                <w:bCs/>
                <w:color w:val="FF00FF"/>
                <w:rtl/>
              </w:rPr>
              <w:t>שיעור4</w:t>
            </w:r>
          </w:p>
        </w:tc>
        <w:tc>
          <w:tcPr>
            <w:tcW w:w="993" w:type="dxa"/>
            <w:shd w:val="clear" w:color="auto" w:fill="00FF00"/>
          </w:tcPr>
          <w:p w14:paraId="082A788F" w14:textId="77777777" w:rsidR="00785D63" w:rsidRPr="00366817" w:rsidRDefault="0080199E" w:rsidP="00785D63">
            <w:pPr>
              <w:spacing w:line="360" w:lineRule="auto"/>
              <w:rPr>
                <w:b/>
                <w:bCs/>
                <w:rtl/>
              </w:rPr>
            </w:pPr>
            <w:r w:rsidRPr="00366817">
              <w:rPr>
                <w:rFonts w:hint="cs"/>
                <w:b/>
                <w:bCs/>
                <w:rtl/>
              </w:rPr>
              <w:t>אורלי</w:t>
            </w:r>
            <w:r>
              <w:rPr>
                <w:rFonts w:hint="cs"/>
                <w:b/>
                <w:bCs/>
                <w:rtl/>
              </w:rPr>
              <w:t xml:space="preserve"> ח.</w:t>
            </w:r>
          </w:p>
        </w:tc>
        <w:tc>
          <w:tcPr>
            <w:tcW w:w="1134" w:type="dxa"/>
          </w:tcPr>
          <w:p w14:paraId="605FCDBB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טליה</w:t>
            </w:r>
          </w:p>
        </w:tc>
        <w:tc>
          <w:tcPr>
            <w:tcW w:w="1149" w:type="dxa"/>
          </w:tcPr>
          <w:p w14:paraId="56645939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גליה</w:t>
            </w:r>
          </w:p>
        </w:tc>
        <w:tc>
          <w:tcPr>
            <w:tcW w:w="1037" w:type="dxa"/>
          </w:tcPr>
          <w:p w14:paraId="62BFB4D3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אביבית</w:t>
            </w:r>
          </w:p>
        </w:tc>
        <w:tc>
          <w:tcPr>
            <w:tcW w:w="1037" w:type="dxa"/>
          </w:tcPr>
          <w:p w14:paraId="6F88E9AD" w14:textId="77777777" w:rsidR="00785D63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ריקי</w:t>
            </w:r>
          </w:p>
          <w:p w14:paraId="727988AE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</w:p>
        </w:tc>
        <w:tc>
          <w:tcPr>
            <w:tcW w:w="1037" w:type="dxa"/>
          </w:tcPr>
          <w:p w14:paraId="3B7D7EB6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אריה</w:t>
            </w:r>
          </w:p>
        </w:tc>
        <w:tc>
          <w:tcPr>
            <w:tcW w:w="1037" w:type="dxa"/>
          </w:tcPr>
          <w:p w14:paraId="5872DD90" w14:textId="77777777" w:rsidR="00785D63" w:rsidRPr="00A72E9C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 w:rsidRPr="00A72E9C">
              <w:rPr>
                <w:rFonts w:hint="cs"/>
                <w:b/>
                <w:bCs/>
                <w:rtl/>
              </w:rPr>
              <w:t xml:space="preserve">רחל </w:t>
            </w:r>
          </w:p>
        </w:tc>
        <w:tc>
          <w:tcPr>
            <w:tcW w:w="1037" w:type="dxa"/>
          </w:tcPr>
          <w:p w14:paraId="49AAC829" w14:textId="77777777" w:rsidR="00785D63" w:rsidRPr="00A72E9C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אורי נווה</w:t>
            </w:r>
          </w:p>
        </w:tc>
        <w:tc>
          <w:tcPr>
            <w:tcW w:w="1037" w:type="dxa"/>
          </w:tcPr>
          <w:p w14:paraId="37CDA77C" w14:textId="77777777" w:rsidR="00785D63" w:rsidRPr="00A72E9C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אפרת</w:t>
            </w:r>
          </w:p>
        </w:tc>
      </w:tr>
    </w:tbl>
    <w:p w14:paraId="5B696563" w14:textId="77777777" w:rsidR="00785D63" w:rsidRDefault="00785D63" w:rsidP="00652E6B">
      <w:pPr>
        <w:spacing w:line="360" w:lineRule="auto"/>
        <w:rPr>
          <w:b/>
          <w:bCs/>
          <w:color w:val="00B050"/>
          <w:u w:val="single"/>
          <w:rtl/>
        </w:rPr>
      </w:pPr>
    </w:p>
    <w:p w14:paraId="75637F4C" w14:textId="77777777" w:rsidR="007370BB" w:rsidRPr="007370BB" w:rsidRDefault="007370BB" w:rsidP="00652E6B">
      <w:pPr>
        <w:spacing w:line="360" w:lineRule="auto"/>
        <w:rPr>
          <w:b/>
          <w:bCs/>
          <w:color w:val="00B050"/>
          <w:rtl/>
        </w:rPr>
      </w:pPr>
      <w:r w:rsidRPr="007370BB">
        <w:rPr>
          <w:rFonts w:hint="cs"/>
          <w:b/>
          <w:bCs/>
          <w:color w:val="00B050"/>
          <w:rtl/>
        </w:rPr>
        <w:t xml:space="preserve">. </w:t>
      </w:r>
    </w:p>
    <w:tbl>
      <w:tblPr>
        <w:tblStyle w:val="a3"/>
        <w:bidiVisual/>
        <w:tblW w:w="10363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857"/>
      </w:tblGrid>
      <w:tr w:rsidR="00652E6B" w:rsidRPr="00D37773" w14:paraId="3E209589" w14:textId="77777777" w:rsidTr="00DF54EF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5177BE0" w14:textId="77777777" w:rsidR="00652E6B" w:rsidRPr="00393B95" w:rsidRDefault="00652E6B" w:rsidP="008E2FC9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093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0F7FE30" w14:textId="77777777" w:rsidR="00652E6B" w:rsidRDefault="00652E6B" w:rsidP="000F0CA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366817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ישיבות הערכה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:  יב7,  יוד2    </w:t>
            </w:r>
            <w:r w:rsidR="000F0CA8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בשעה 7.45.   </w:t>
            </w:r>
            <w:r w:rsidR="000F0CA8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יא12 7.45-9.15</w:t>
            </w:r>
          </w:p>
          <w:p w14:paraId="74DF7204" w14:textId="77777777" w:rsidR="00652E6B" w:rsidRPr="00366817" w:rsidRDefault="00652E6B" w:rsidP="008E2FC9">
            <w:pPr>
              <w:spacing w:line="360" w:lineRule="auto"/>
              <w:ind w:left="360"/>
              <w:rPr>
                <w:b/>
                <w:bCs/>
                <w:sz w:val="24"/>
                <w:szCs w:val="24"/>
              </w:rPr>
            </w:pPr>
            <w:r w:rsidRPr="00366817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</w:t>
            </w:r>
            <w:r w:rsidRPr="00366817">
              <w:rPr>
                <w:rFonts w:hint="cs"/>
                <w:b/>
                <w:bCs/>
                <w:sz w:val="24"/>
                <w:szCs w:val="24"/>
                <w:rtl/>
              </w:rPr>
              <w:t xml:space="preserve">      יא11, 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</w:t>
            </w:r>
            <w:r w:rsidRPr="00366817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</w:t>
            </w:r>
            <w:r w:rsidRPr="00366817">
              <w:rPr>
                <w:rFonts w:hint="cs"/>
                <w:b/>
                <w:bCs/>
                <w:sz w:val="24"/>
                <w:szCs w:val="24"/>
                <w:rtl/>
              </w:rPr>
              <w:t xml:space="preserve">   11.00-12.00</w:t>
            </w:r>
          </w:p>
          <w:p w14:paraId="3B2609F3" w14:textId="77777777" w:rsidR="00652E6B" w:rsidRDefault="00652E6B" w:rsidP="008E2FC9">
            <w:pPr>
              <w:spacing w:line="360" w:lineRule="auto"/>
              <w:ind w:left="360"/>
              <w:rPr>
                <w:b/>
                <w:bCs/>
                <w:sz w:val="24"/>
                <w:szCs w:val="24"/>
                <w:rtl/>
              </w:rPr>
            </w:pPr>
            <w:r w:rsidRPr="00366817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</w:t>
            </w:r>
            <w:r w:rsidRPr="00366817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יא4    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</w:t>
            </w:r>
            <w:r w:rsidRPr="00366817">
              <w:rPr>
                <w:rFonts w:hint="cs"/>
                <w:b/>
                <w:bCs/>
                <w:sz w:val="24"/>
                <w:szCs w:val="24"/>
                <w:rtl/>
              </w:rPr>
              <w:t xml:space="preserve">    14.30-15.15</w:t>
            </w:r>
          </w:p>
          <w:p w14:paraId="3D588AEA" w14:textId="77777777" w:rsidR="00652E6B" w:rsidRPr="00366817" w:rsidRDefault="00652E6B" w:rsidP="008E2FC9">
            <w:pPr>
              <w:spacing w:line="360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יב5                          14.45-15.45</w:t>
            </w:r>
          </w:p>
          <w:p w14:paraId="08D61278" w14:textId="77777777" w:rsidR="00652E6B" w:rsidRPr="00366817" w:rsidRDefault="00652E6B" w:rsidP="008E2FC9">
            <w:pPr>
              <w:spacing w:line="360" w:lineRule="auto"/>
              <w:ind w:left="360"/>
              <w:rPr>
                <w:b/>
                <w:bCs/>
                <w:sz w:val="24"/>
                <w:szCs w:val="24"/>
              </w:rPr>
            </w:pPr>
            <w:r w:rsidRPr="00366817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</w:t>
            </w:r>
            <w:r w:rsidRPr="00366817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יוד3     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</w:t>
            </w:r>
            <w:r w:rsidRPr="00366817">
              <w:rPr>
                <w:rFonts w:hint="cs"/>
                <w:b/>
                <w:bCs/>
                <w:sz w:val="24"/>
                <w:szCs w:val="24"/>
                <w:rtl/>
              </w:rPr>
              <w:t xml:space="preserve"> 15.15-16.00</w:t>
            </w:r>
          </w:p>
          <w:p w14:paraId="178F48CF" w14:textId="77777777" w:rsidR="00652E6B" w:rsidRDefault="00652E6B" w:rsidP="00652E6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השתלמות מחנכים לשינוי 12.15</w:t>
            </w:r>
          </w:p>
          <w:p w14:paraId="6EE8DE0D" w14:textId="77777777" w:rsidR="00652E6B" w:rsidRDefault="000F0CA8" w:rsidP="00652E6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השתלמות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מ</w:t>
            </w:r>
            <w:r w:rsidR="00652E6B">
              <w:rPr>
                <w:rFonts w:hint="cs"/>
                <w:b/>
                <w:bCs/>
                <w:sz w:val="24"/>
                <w:szCs w:val="24"/>
                <w:rtl/>
              </w:rPr>
              <w:t>ינדפולנס</w:t>
            </w:r>
            <w:proofErr w:type="spellEnd"/>
            <w:r w:rsidR="00652E6B">
              <w:rPr>
                <w:rFonts w:hint="cs"/>
                <w:b/>
                <w:bCs/>
                <w:sz w:val="24"/>
                <w:szCs w:val="24"/>
                <w:rtl/>
              </w:rPr>
              <w:t xml:space="preserve"> 12.15</w:t>
            </w:r>
          </w:p>
          <w:p w14:paraId="769B830B" w14:textId="77777777" w:rsidR="00652E6B" w:rsidRDefault="00652E6B" w:rsidP="00522A0C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נבחרת כדוריד יוצאת למשחק בראשון לציון בשעה 11.00 בליווי ברוך </w:t>
            </w:r>
            <w:r w:rsidR="004C0674">
              <w:rPr>
                <w:rFonts w:hint="cs"/>
                <w:b/>
                <w:bCs/>
                <w:sz w:val="24"/>
                <w:szCs w:val="24"/>
                <w:rtl/>
              </w:rPr>
              <w:t>ואלה.</w:t>
            </w:r>
          </w:p>
          <w:p w14:paraId="46FF339C" w14:textId="77777777" w:rsidR="00652E6B" w:rsidRDefault="00652E6B" w:rsidP="00652E6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80199E">
              <w:rPr>
                <w:rFonts w:hint="cs"/>
                <w:b/>
                <w:bCs/>
                <w:sz w:val="24"/>
                <w:szCs w:val="24"/>
                <w:rtl/>
              </w:rPr>
              <w:t>מועד נבצרים באנגלית יוד</w:t>
            </w:r>
            <w:r w:rsidRPr="0080199E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בהשגחת ירדן</w:t>
            </w:r>
            <w:r w:rsidR="007370BB">
              <w:rPr>
                <w:rFonts w:hint="cs"/>
                <w:b/>
                <w:bCs/>
                <w:sz w:val="24"/>
                <w:szCs w:val="24"/>
                <w:rtl/>
              </w:rPr>
              <w:t xml:space="preserve"> בשעה 12. חדר 411</w:t>
            </w:r>
          </w:p>
          <w:p w14:paraId="476BAFD4" w14:textId="77777777" w:rsidR="00487322" w:rsidRPr="00FE11E1" w:rsidRDefault="008E2FC9" w:rsidP="005F312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highlight w:val="green"/>
              </w:rPr>
            </w:pPr>
            <w:r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>מועד נבצרים יוד סייבר בשעה 11.50</w:t>
            </w:r>
            <w:r w:rsidR="00487322" w:rsidRPr="00FE11E1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 xml:space="preserve"> חדר סייבר</w:t>
            </w:r>
          </w:p>
          <w:p w14:paraId="09452EC9" w14:textId="77777777" w:rsidR="00652E6B" w:rsidRPr="00C95872" w:rsidRDefault="00652E6B" w:rsidP="00C95872">
            <w:pPr>
              <w:spacing w:line="360" w:lineRule="auto"/>
              <w:ind w:left="360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52E6B" w:rsidRPr="00D37773" w14:paraId="5E81FE58" w14:textId="77777777" w:rsidTr="00DF54EF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3156B4F" w14:textId="77777777" w:rsidR="00652E6B" w:rsidRPr="00A920D7" w:rsidRDefault="00652E6B" w:rsidP="008E2FC9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67C27490" w14:textId="77777777" w:rsidR="00652E6B" w:rsidRPr="00D37773" w:rsidRDefault="00652E6B" w:rsidP="008E2FC9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29FEA15E" w14:textId="77777777" w:rsidR="00652E6B" w:rsidRPr="00D37773" w:rsidRDefault="00652E6B" w:rsidP="008E2FC9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28815097" w14:textId="77777777" w:rsidR="00652E6B" w:rsidRPr="00D37773" w:rsidRDefault="00652E6B" w:rsidP="008E2FC9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03FD889A" w14:textId="77777777" w:rsidR="00652E6B" w:rsidRPr="00D37773" w:rsidRDefault="00652E6B" w:rsidP="008E2FC9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306E23F5" w14:textId="77777777" w:rsidR="00652E6B" w:rsidRPr="00D37773" w:rsidRDefault="00652E6B" w:rsidP="008E2FC9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0C6647B2" w14:textId="77777777" w:rsidR="00652E6B" w:rsidRPr="00D37773" w:rsidRDefault="00652E6B" w:rsidP="008E2FC9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4AD93B66" w14:textId="77777777" w:rsidR="00652E6B" w:rsidRPr="00D37773" w:rsidRDefault="00652E6B" w:rsidP="008E2FC9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0AC899B1" w14:textId="77777777" w:rsidR="00652E6B" w:rsidRPr="00D37773" w:rsidRDefault="00652E6B" w:rsidP="008E2F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זאב</w:t>
            </w:r>
          </w:p>
          <w:p w14:paraId="4CBCC26A" w14:textId="77777777" w:rsidR="00652E6B" w:rsidRPr="00D37773" w:rsidRDefault="00652E6B" w:rsidP="008E2F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שרה יחיאל</w:t>
            </w:r>
          </w:p>
          <w:p w14:paraId="007B2F4F" w14:textId="77777777" w:rsidR="00652E6B" w:rsidRPr="00D37773" w:rsidRDefault="00652E6B" w:rsidP="008E2F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אורי נווה</w:t>
            </w:r>
          </w:p>
          <w:p w14:paraId="10D2922A" w14:textId="77777777" w:rsidR="00652E6B" w:rsidRPr="00D37773" w:rsidRDefault="00652E6B" w:rsidP="008E2F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14:paraId="793E0C07" w14:textId="77777777" w:rsidR="00652E6B" w:rsidRPr="00D37773" w:rsidRDefault="004C0674" w:rsidP="008E2F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5C606BC7" w14:textId="77777777" w:rsidR="00652E6B" w:rsidRPr="00D37773" w:rsidRDefault="00652E6B" w:rsidP="008E2F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57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7A13A3DB" w14:textId="77777777" w:rsidR="00652E6B" w:rsidRPr="00D37773" w:rsidRDefault="00652E6B" w:rsidP="008E2F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652E6B" w:rsidRPr="00D37773" w14:paraId="78154E69" w14:textId="77777777" w:rsidTr="00DF54EF">
        <w:trPr>
          <w:trHeight w:val="112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C07647D" w14:textId="77777777" w:rsidR="00652E6B" w:rsidRPr="00393B95" w:rsidRDefault="00652E6B" w:rsidP="008E2FC9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lastRenderedPageBreak/>
              <w:t>שכבת יוד</w:t>
            </w:r>
          </w:p>
        </w:tc>
        <w:tc>
          <w:tcPr>
            <w:tcW w:w="909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02A6E62E" w14:textId="77777777" w:rsidR="00652E6B" w:rsidRDefault="00652E6B" w:rsidP="008E2FC9">
            <w:pPr>
              <w:spacing w:line="360" w:lineRule="auto"/>
              <w:rPr>
                <w:rtl/>
              </w:rPr>
            </w:pPr>
          </w:p>
          <w:p w14:paraId="57D93339" w14:textId="77777777" w:rsidR="00652E6B" w:rsidRPr="00D37773" w:rsidRDefault="00652E6B" w:rsidP="008E2FC9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ערבית עם לילך מתחילים ב8.45.</w:t>
            </w:r>
          </w:p>
          <w:p w14:paraId="428EFA9C" w14:textId="77777777" w:rsidR="00652E6B" w:rsidRDefault="00652E6B" w:rsidP="008E2FC9">
            <w:pPr>
              <w:spacing w:line="360" w:lineRule="auto"/>
              <w:rPr>
                <w:rtl/>
              </w:rPr>
            </w:pPr>
            <w:r w:rsidRPr="00D37773">
              <w:rPr>
                <w:rFonts w:ascii="Arial" w:hAnsi="Arial" w:cs="Arial" w:hint="cs"/>
                <w:color w:val="000000"/>
                <w:rtl/>
              </w:rPr>
              <w:t xml:space="preserve"> </w:t>
            </w:r>
            <w:r>
              <w:rPr>
                <w:rFonts w:ascii="Arial" w:hAnsi="Arial" w:cs="Arial" w:hint="cs"/>
                <w:color w:val="000000"/>
                <w:rtl/>
              </w:rPr>
              <w:t>אנגלית עם טופז שיעור4 מטלה עצמית בספריה.</w:t>
            </w:r>
          </w:p>
          <w:p w14:paraId="0231088B" w14:textId="77777777" w:rsidR="00652E6B" w:rsidRPr="00D37773" w:rsidRDefault="00652E6B" w:rsidP="004C0674">
            <w:pPr>
              <w:spacing w:line="360" w:lineRule="auto"/>
            </w:pPr>
            <w:r>
              <w:rPr>
                <w:rFonts w:hint="cs"/>
                <w:rtl/>
              </w:rPr>
              <w:t>יוד</w:t>
            </w:r>
            <w:r w:rsidR="001E0AC6">
              <w:rPr>
                <w:rFonts w:hint="cs"/>
                <w:rtl/>
              </w:rPr>
              <w:t xml:space="preserve">10  </w:t>
            </w:r>
            <w:r w:rsidR="004C0674">
              <w:rPr>
                <w:rFonts w:hint="cs"/>
                <w:rtl/>
              </w:rPr>
              <w:t xml:space="preserve">מגיעים לשיעור2. שיעור2 לשון עם מאיה. </w:t>
            </w:r>
            <w:r w:rsidR="001E0AC6">
              <w:rPr>
                <w:rFonts w:hint="cs"/>
                <w:rtl/>
              </w:rPr>
              <w:t xml:space="preserve"> שיעור3 עם חנה חינוך פיננסי</w:t>
            </w:r>
            <w:r w:rsidR="004C0674">
              <w:rPr>
                <w:rFonts w:hint="cs"/>
                <w:rtl/>
              </w:rPr>
              <w:t>. המשך היום כרגיל.</w:t>
            </w:r>
          </w:p>
          <w:p w14:paraId="2E21761E" w14:textId="77777777" w:rsidR="00652E6B" w:rsidRDefault="00937180" w:rsidP="008E2FC9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יוד11  שיעור3 מטלה עצמית באנגלית בספריה. שיעור4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נטע.</w:t>
            </w:r>
          </w:p>
          <w:p w14:paraId="54BD2A87" w14:textId="77777777" w:rsidR="00B87E99" w:rsidRPr="00D37773" w:rsidRDefault="00B87E99" w:rsidP="008E2FC9">
            <w:pPr>
              <w:spacing w:line="276" w:lineRule="auto"/>
              <w:rPr>
                <w:rtl/>
              </w:rPr>
            </w:pPr>
          </w:p>
        </w:tc>
      </w:tr>
      <w:tr w:rsidR="00652E6B" w:rsidRPr="00D37773" w14:paraId="30813E25" w14:textId="77777777" w:rsidTr="00DF54EF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46E1C63" w14:textId="77777777" w:rsidR="00652E6B" w:rsidRDefault="00652E6B" w:rsidP="008E2FC9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</w:p>
          <w:p w14:paraId="6F43E0BF" w14:textId="77777777" w:rsidR="00652E6B" w:rsidRPr="00393B95" w:rsidRDefault="00652E6B" w:rsidP="008E2FC9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09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1A11F6FA" w14:textId="77777777" w:rsidR="00DF54EF" w:rsidRDefault="00C45CFB" w:rsidP="008E2FC9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יא3 אין שיעור תנך עם סיגל</w:t>
            </w:r>
          </w:p>
          <w:p w14:paraId="3E3C8466" w14:textId="77777777" w:rsidR="00DF54EF" w:rsidRDefault="00DF54EF" w:rsidP="008E2FC9">
            <w:pPr>
              <w:spacing w:line="360" w:lineRule="auto"/>
              <w:rPr>
                <w:rtl/>
              </w:rPr>
            </w:pPr>
            <w:r w:rsidRPr="00DF54EF">
              <w:rPr>
                <w:rFonts w:hint="cs"/>
                <w:rtl/>
              </w:rPr>
              <w:t>יא4 בשעה 13.00 מתחברים לזום מהבית לשיעור אזרחות עם סיגל. (במקום מטלה א-סינכרונית באנגלית)</w:t>
            </w:r>
          </w:p>
          <w:p w14:paraId="32B02402" w14:textId="77777777" w:rsidR="00DF54EF" w:rsidRDefault="00C45CFB" w:rsidP="008E2FC9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יא11 אין לשון עם שרית.</w:t>
            </w:r>
          </w:p>
          <w:p w14:paraId="2A622A3C" w14:textId="77777777" w:rsidR="00C45CFB" w:rsidRPr="00DF54EF" w:rsidRDefault="00C45CFB" w:rsidP="008E2FC9">
            <w:pPr>
              <w:spacing w:line="360" w:lineRule="auto"/>
              <w:rPr>
                <w:rtl/>
              </w:rPr>
            </w:pPr>
          </w:p>
          <w:p w14:paraId="12FAFA8B" w14:textId="77777777" w:rsidR="00652E6B" w:rsidRDefault="00652E6B" w:rsidP="00937180">
            <w:pPr>
              <w:spacing w:line="360" w:lineRule="auto"/>
              <w:rPr>
                <w:rtl/>
              </w:rPr>
            </w:pPr>
            <w:r w:rsidRPr="007C3E46">
              <w:rPr>
                <w:rFonts w:hint="cs"/>
                <w:b/>
                <w:bCs/>
                <w:rtl/>
              </w:rPr>
              <w:t xml:space="preserve"> מבחן מתמטיקה יא1-7+11+12 </w:t>
            </w:r>
            <w:r>
              <w:rPr>
                <w:rFonts w:hint="cs"/>
                <w:rtl/>
              </w:rPr>
              <w:t xml:space="preserve">. </w:t>
            </w:r>
            <w:r w:rsidR="00937180">
              <w:rPr>
                <w:rFonts w:hint="cs"/>
                <w:rtl/>
              </w:rPr>
              <w:t xml:space="preserve"> 8.30-11 (כולל ת. זמן)</w:t>
            </w:r>
            <w:r w:rsidR="00C95872">
              <w:rPr>
                <w:rFonts w:hint="cs"/>
                <w:rtl/>
              </w:rPr>
              <w:t xml:space="preserve"> </w:t>
            </w:r>
            <w:r w:rsidR="00C95872">
              <w:rPr>
                <w:rtl/>
              </w:rPr>
              <w:t>–</w:t>
            </w:r>
            <w:r w:rsidR="00C95872">
              <w:rPr>
                <w:rFonts w:hint="cs"/>
                <w:rtl/>
              </w:rPr>
              <w:t xml:space="preserve"> חלוקה לפי רשימה שתפורסם בהמשך היום.</w:t>
            </w:r>
          </w:p>
          <w:p w14:paraId="416A698F" w14:textId="77777777" w:rsidR="00937180" w:rsidRDefault="00C95872" w:rsidP="0093718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בוחן כותב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שיעור1+2 טופז, שיעור3 שונית</w:t>
            </w:r>
          </w:p>
          <w:p w14:paraId="2A605C3B" w14:textId="77777777" w:rsidR="00652E6B" w:rsidRDefault="00434DB9" w:rsidP="00434DB9">
            <w:pPr>
              <w:spacing w:line="360" w:lineRule="auto"/>
              <w:rPr>
                <w:rtl/>
              </w:rPr>
            </w:pPr>
            <w:r w:rsidRPr="00434DB9">
              <w:rPr>
                <w:rFonts w:hint="cs"/>
                <w:highlight w:val="green"/>
                <w:rtl/>
              </w:rPr>
              <w:t>יא8 מתחילים ללמוד ב</w:t>
            </w:r>
            <w:r>
              <w:rPr>
                <w:rFonts w:hint="cs"/>
                <w:highlight w:val="green"/>
                <w:rtl/>
              </w:rPr>
              <w:t>שעה 9.00</w:t>
            </w:r>
            <w:r w:rsidRPr="00434DB9">
              <w:rPr>
                <w:rFonts w:hint="cs"/>
                <w:highlight w:val="green"/>
                <w:rtl/>
              </w:rPr>
              <w:t>. לומדים בחדר 130 כל היום</w:t>
            </w:r>
          </w:p>
          <w:p w14:paraId="4DBF0FA3" w14:textId="77777777" w:rsidR="00A0250C" w:rsidRDefault="00A0250C" w:rsidP="00434DB9">
            <w:pPr>
              <w:spacing w:line="360" w:lineRule="auto"/>
              <w:rPr>
                <w:rtl/>
              </w:rPr>
            </w:pPr>
          </w:p>
          <w:p w14:paraId="35C7AFA4" w14:textId="77777777" w:rsidR="00C95872" w:rsidRDefault="00652E6B" w:rsidP="001962B6">
            <w:pPr>
              <w:spacing w:line="360" w:lineRule="auto"/>
              <w:rPr>
                <w:rtl/>
              </w:rPr>
            </w:pPr>
            <w:r w:rsidRPr="001962B6">
              <w:rPr>
                <w:rFonts w:hint="cs"/>
                <w:highlight w:val="green"/>
                <w:rtl/>
              </w:rPr>
              <w:t xml:space="preserve">יא9 </w:t>
            </w:r>
            <w:r w:rsidR="00C95872" w:rsidRPr="001962B6">
              <w:rPr>
                <w:highlight w:val="green"/>
                <w:rtl/>
              </w:rPr>
              <w:t>–</w:t>
            </w:r>
            <w:r w:rsidR="00C95872" w:rsidRPr="001962B6">
              <w:rPr>
                <w:rFonts w:hint="cs"/>
                <w:highlight w:val="green"/>
                <w:rtl/>
              </w:rPr>
              <w:t xml:space="preserve"> </w:t>
            </w:r>
            <w:r w:rsidR="001962B6" w:rsidRPr="001962B6">
              <w:rPr>
                <w:rFonts w:hint="cs"/>
                <w:highlight w:val="green"/>
                <w:rtl/>
              </w:rPr>
              <w:t>אין שעת 0 לתלמידי אילנה אזרחות. גליה מלמדת</w:t>
            </w:r>
            <w:r w:rsidR="00C95872" w:rsidRPr="001962B6">
              <w:rPr>
                <w:rFonts w:hint="cs"/>
                <w:highlight w:val="green"/>
                <w:rtl/>
              </w:rPr>
              <w:t xml:space="preserve"> כרגיל.</w:t>
            </w:r>
            <w:r w:rsidR="00C95872">
              <w:rPr>
                <w:rFonts w:hint="cs"/>
                <w:rtl/>
              </w:rPr>
              <w:t xml:space="preserve"> </w:t>
            </w:r>
          </w:p>
          <w:p w14:paraId="48A9EEBC" w14:textId="77777777" w:rsidR="00652E6B" w:rsidRDefault="00C95872" w:rsidP="00C9587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קב' א' שיעור1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אולגה, שיעור2 אזרחות, שיעור3 חינוך, שיעור4 לשון. (חדר יא9)</w:t>
            </w:r>
          </w:p>
          <w:p w14:paraId="3A387911" w14:textId="77777777" w:rsidR="00C95872" w:rsidRDefault="002A0507" w:rsidP="00C9587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קב' ב' </w:t>
            </w:r>
            <w:r w:rsidRPr="002A0507">
              <w:rPr>
                <w:rFonts w:hint="cs"/>
                <w:highlight w:val="green"/>
                <w:rtl/>
              </w:rPr>
              <w:t>שיעור1 לשו</w:t>
            </w:r>
            <w:r w:rsidR="00AA2100">
              <w:rPr>
                <w:rFonts w:hint="cs"/>
                <w:highlight w:val="green"/>
                <w:rtl/>
              </w:rPr>
              <w:t>ן</w:t>
            </w:r>
            <w:r>
              <w:rPr>
                <w:rFonts w:hint="cs"/>
                <w:highlight w:val="green"/>
                <w:rtl/>
              </w:rPr>
              <w:t xml:space="preserve"> שרית</w:t>
            </w:r>
            <w:r>
              <w:rPr>
                <w:rFonts w:hint="cs"/>
                <w:rtl/>
              </w:rPr>
              <w:t xml:space="preserve"> שיעור</w:t>
            </w:r>
            <w:r w:rsidR="00C95872">
              <w:rPr>
                <w:rFonts w:hint="cs"/>
                <w:rtl/>
              </w:rPr>
              <w:t xml:space="preserve">2 </w:t>
            </w:r>
            <w:proofErr w:type="spellStart"/>
            <w:r w:rsidR="00C95872">
              <w:rPr>
                <w:rFonts w:hint="cs"/>
                <w:rtl/>
              </w:rPr>
              <w:t>הסטוריה</w:t>
            </w:r>
            <w:proofErr w:type="spellEnd"/>
            <w:r w:rsidR="00C95872">
              <w:rPr>
                <w:rFonts w:hint="cs"/>
                <w:rtl/>
              </w:rPr>
              <w:t xml:space="preserve"> עם מירי, שיעור3 לשון. שיעור4 אזרחות. (חדר313)</w:t>
            </w:r>
          </w:p>
          <w:p w14:paraId="238941B1" w14:textId="77777777" w:rsidR="00C95872" w:rsidRDefault="00C95872" w:rsidP="00C95872">
            <w:pPr>
              <w:spacing w:line="360" w:lineRule="auto"/>
              <w:rPr>
                <w:rtl/>
              </w:rPr>
            </w:pPr>
          </w:p>
          <w:p w14:paraId="63A9E5D6" w14:textId="77777777" w:rsidR="00652E6B" w:rsidRDefault="00652E6B" w:rsidP="00C9587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יא10 שיעור 1+2 מתמט' עם מוטי. שיעור</w:t>
            </w:r>
            <w:r w:rsidR="00C95872">
              <w:rPr>
                <w:rFonts w:hint="cs"/>
                <w:rtl/>
              </w:rPr>
              <w:t>3+4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אייל.</w:t>
            </w:r>
          </w:p>
          <w:p w14:paraId="07E327F9" w14:textId="77777777" w:rsidR="00B87E99" w:rsidRPr="00034045" w:rsidRDefault="00B87E99" w:rsidP="00C95872">
            <w:pPr>
              <w:spacing w:line="360" w:lineRule="auto"/>
              <w:rPr>
                <w:rtl/>
              </w:rPr>
            </w:pPr>
          </w:p>
        </w:tc>
      </w:tr>
      <w:tr w:rsidR="00652E6B" w:rsidRPr="00D37773" w14:paraId="37468EDE" w14:textId="77777777" w:rsidTr="00DF54EF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939DE3E" w14:textId="77777777" w:rsidR="00652E6B" w:rsidRPr="00393B95" w:rsidRDefault="00652E6B" w:rsidP="008E2FC9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093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14:paraId="6C0FD154" w14:textId="77777777" w:rsidR="00652E6B" w:rsidRDefault="00652E6B" w:rsidP="008E2FC9">
            <w:pPr>
              <w:spacing w:line="360" w:lineRule="auto"/>
              <w:rPr>
                <w:rtl/>
              </w:rPr>
            </w:pPr>
            <w:r w:rsidRPr="007C3E46">
              <w:rPr>
                <w:rFonts w:hint="cs"/>
                <w:b/>
                <w:bCs/>
                <w:rtl/>
              </w:rPr>
              <w:t>מבח</w:t>
            </w:r>
            <w:r w:rsidRPr="00A72606">
              <w:rPr>
                <w:rFonts w:hint="cs"/>
                <w:b/>
                <w:bCs/>
                <w:rtl/>
              </w:rPr>
              <w:t>ן בספרות יב1-7+11+12</w:t>
            </w:r>
            <w:r>
              <w:rPr>
                <w:rFonts w:hint="cs"/>
                <w:rtl/>
              </w:rPr>
              <w:t xml:space="preserve">  בשעה  8.30-11.45</w:t>
            </w:r>
          </w:p>
          <w:p w14:paraId="35DE776E" w14:textId="77777777" w:rsidR="00652E6B" w:rsidRDefault="00652E6B" w:rsidP="008E2FC9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עונות על שאלות : אפרת, אורלי ח. אורלי ל. טליה</w:t>
            </w:r>
          </w:p>
          <w:p w14:paraId="329890CD" w14:textId="77777777" w:rsidR="00C95872" w:rsidRDefault="00BA0512" w:rsidP="008E2FC9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יב7 אין שעת0.</w:t>
            </w:r>
          </w:p>
          <w:p w14:paraId="21F7DA26" w14:textId="77777777" w:rsidR="00C95872" w:rsidRDefault="00C95872" w:rsidP="008E2FC9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יב10 שיעור2+3 אזרחות עם ניצן</w:t>
            </w:r>
          </w:p>
          <w:p w14:paraId="3C7896D5" w14:textId="77777777" w:rsidR="00C95872" w:rsidRDefault="00C95872" w:rsidP="008E2FC9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יב9 שיעור3 תקשוב עם אלי</w:t>
            </w:r>
            <w:r w:rsidR="00B87E99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+ורדית משאבי אנוש.</w:t>
            </w:r>
          </w:p>
          <w:p w14:paraId="793F379A" w14:textId="77777777" w:rsidR="00C95872" w:rsidRDefault="00C95872" w:rsidP="008E2FC9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יב8+9 שיעור4 עבודות חקר ורדית + תקשוב אלי.</w:t>
            </w:r>
          </w:p>
          <w:p w14:paraId="09450111" w14:textId="77777777" w:rsidR="00652E6B" w:rsidRPr="00D37773" w:rsidRDefault="00652E6B" w:rsidP="008E2FC9">
            <w:pPr>
              <w:spacing w:line="360" w:lineRule="auto"/>
              <w:rPr>
                <w:rtl/>
              </w:rPr>
            </w:pPr>
          </w:p>
        </w:tc>
      </w:tr>
    </w:tbl>
    <w:p w14:paraId="28E39C23" w14:textId="77777777" w:rsidR="00652E6B" w:rsidRDefault="00652E6B" w:rsidP="00785D63">
      <w:pPr>
        <w:rPr>
          <w:b/>
          <w:bCs/>
          <w:color w:val="FF00FF"/>
          <w:sz w:val="32"/>
          <w:szCs w:val="32"/>
          <w:u w:val="single"/>
          <w:rtl/>
        </w:rPr>
      </w:pPr>
    </w:p>
    <w:p w14:paraId="3EE9BB1D" w14:textId="77777777" w:rsidR="00855CDA" w:rsidRDefault="00855CDA"/>
    <w:sectPr w:rsidR="00855CDA" w:rsidSect="00652E6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2333"/>
    <w:multiLevelType w:val="hybridMultilevel"/>
    <w:tmpl w:val="127C9A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1E3"/>
    <w:rsid w:val="000F0CA8"/>
    <w:rsid w:val="001962B6"/>
    <w:rsid w:val="001E0AC6"/>
    <w:rsid w:val="002A0507"/>
    <w:rsid w:val="0034176B"/>
    <w:rsid w:val="00387FE5"/>
    <w:rsid w:val="003E313A"/>
    <w:rsid w:val="00434DB9"/>
    <w:rsid w:val="00487322"/>
    <w:rsid w:val="004B0398"/>
    <w:rsid w:val="004C0674"/>
    <w:rsid w:val="00522A0C"/>
    <w:rsid w:val="00586AF1"/>
    <w:rsid w:val="005C013D"/>
    <w:rsid w:val="005F312B"/>
    <w:rsid w:val="00652E6B"/>
    <w:rsid w:val="007370BB"/>
    <w:rsid w:val="00785D63"/>
    <w:rsid w:val="007A12C5"/>
    <w:rsid w:val="007E41E3"/>
    <w:rsid w:val="007F1053"/>
    <w:rsid w:val="0080199E"/>
    <w:rsid w:val="00855CDA"/>
    <w:rsid w:val="008E2FC9"/>
    <w:rsid w:val="00937180"/>
    <w:rsid w:val="00A0250C"/>
    <w:rsid w:val="00AA2100"/>
    <w:rsid w:val="00B862E1"/>
    <w:rsid w:val="00B87E99"/>
    <w:rsid w:val="00BA0512"/>
    <w:rsid w:val="00C45CFB"/>
    <w:rsid w:val="00C61BBF"/>
    <w:rsid w:val="00C95872"/>
    <w:rsid w:val="00CE4AA2"/>
    <w:rsid w:val="00D04A8F"/>
    <w:rsid w:val="00D313C2"/>
    <w:rsid w:val="00DC68A2"/>
    <w:rsid w:val="00DF54EF"/>
    <w:rsid w:val="00FE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9824"/>
  <w15:chartTrackingRefBased/>
  <w15:docId w15:val="{2A2EE9F9-66F9-4BF3-A05C-AEA7B3D1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E6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2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שרזי</dc:creator>
  <cp:keywords/>
  <dc:description/>
  <cp:lastModifiedBy>עומר דולב (דיליאו)</cp:lastModifiedBy>
  <cp:revision>2</cp:revision>
  <dcterms:created xsi:type="dcterms:W3CDTF">2022-01-24T18:03:00Z</dcterms:created>
  <dcterms:modified xsi:type="dcterms:W3CDTF">2022-01-24T18:03:00Z</dcterms:modified>
</cp:coreProperties>
</file>