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ABF" w:rsidRPr="00CF666C" w:rsidRDefault="001E0ABF" w:rsidP="001E0AB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936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571"/>
      </w:tblGrid>
      <w:tr w:rsidR="001E0ABF" w:rsidRPr="00393B95" w:rsidTr="00D230C7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80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EE6C10" w:rsidRDefault="001E0ABF" w:rsidP="00083FF3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1E0ABF" w:rsidRPr="00393B95" w:rsidTr="00D230C7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A920D7" w:rsidRDefault="001E0ABF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E0ABF" w:rsidRPr="00803359" w:rsidRDefault="001E0ABF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E0ABF" w:rsidRDefault="001E0ABF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57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1E0ABF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1E0ABF" w:rsidRPr="0067517A" w:rsidRDefault="001E0ABF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E0ABF" w:rsidRPr="00393B95" w:rsidTr="00D230C7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</w:tcPr>
          <w:p w:rsidR="001E0ABF" w:rsidRDefault="00CB62A6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13.00-14.30 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הרצאה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 מעורבות חברתית</w:t>
            </w:r>
            <w:r w:rsidR="001E0ABF" w:rsidRPr="00CB62A6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 בספריה  </w:t>
            </w:r>
            <w:r w:rsidR="001E0ABF" w:rsidRPr="00CB62A6">
              <w:rPr>
                <w:rFonts w:ascii="Arial" w:hAnsi="Arial" w:cs="Arial"/>
                <w:color w:val="222222"/>
                <w:shd w:val="clear" w:color="auto" w:fill="FFFFFF"/>
                <w:rtl/>
              </w:rPr>
              <w:t>שעה 13:00- 14:30 כיתות י1, י4, י7, י11</w:t>
            </w:r>
            <w:r w:rsidR="001E0ABF" w:rsidRPr="00CB62A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בליווי המורים המלמדים בשעות אלו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דנית,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 זהר, ריקי</w:t>
            </w:r>
          </w:p>
          <w:p w:rsidR="00B0307C" w:rsidRDefault="00B0307C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יוד1+2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דיבייט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שיעור1+2 כל כיתה בכיתתה.</w:t>
            </w:r>
          </w:p>
          <w:p w:rsidR="00B0307C" w:rsidRDefault="00B0307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>יוד6 שיעור2+6 אנגלית עם ערן, שיעור7 שיעור עם עינת. מסיימים סוף שיעור זה.</w:t>
            </w:r>
          </w:p>
          <w:p w:rsidR="001E0ABF" w:rsidRDefault="001E0ABF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</w:t>
            </w:r>
            <w:r>
              <w:rPr>
                <w:rFonts w:asciiTheme="minorBidi" w:hAnsiTheme="minorBidi"/>
                <w:rtl/>
              </w:rPr>
              <w:t>–</w:t>
            </w:r>
            <w:r w:rsidR="00B0307C">
              <w:rPr>
                <w:rFonts w:asciiTheme="minorBidi" w:hAnsiTheme="minorBidi" w:hint="cs"/>
                <w:rtl/>
              </w:rPr>
              <w:t xml:space="preserve">שיעור2 ביולוגיה עם יעקב. </w:t>
            </w:r>
            <w:r>
              <w:rPr>
                <w:rFonts w:asciiTheme="minorBidi" w:hAnsiTheme="minorBidi" w:hint="cs"/>
                <w:rtl/>
              </w:rPr>
              <w:t xml:space="preserve">שיעור3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</w:t>
            </w:r>
            <w:r w:rsidR="001D18B3">
              <w:rPr>
                <w:rFonts w:asciiTheme="minorBidi" w:hAnsiTheme="minorBidi" w:hint="cs"/>
                <w:rtl/>
              </w:rPr>
              <w:t>ה</w:t>
            </w:r>
            <w:proofErr w:type="spellEnd"/>
            <w:r w:rsidR="001D18B3">
              <w:rPr>
                <w:rFonts w:asciiTheme="minorBidi" w:hAnsiTheme="minorBidi" w:hint="cs"/>
                <w:rtl/>
              </w:rPr>
              <w:t xml:space="preserve"> עם ורד. </w:t>
            </w:r>
            <w:r w:rsidR="00B0307C">
              <w:rPr>
                <w:rFonts w:asciiTheme="minorBidi" w:hAnsiTheme="minorBidi" w:hint="cs"/>
                <w:rtl/>
              </w:rPr>
              <w:t>מסיימים סוף שיעור4.</w:t>
            </w:r>
          </w:p>
          <w:p w:rsidR="001E0ABF" w:rsidRPr="001D7DDE" w:rsidRDefault="00B0307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 xml:space="preserve">יוד11 </w:t>
            </w:r>
            <w:r w:rsidR="005C3D9A">
              <w:rPr>
                <w:rFonts w:asciiTheme="minorBidi" w:hAnsiTheme="minorBidi" w:hint="cs"/>
                <w:highlight w:val="green"/>
                <w:rtl/>
              </w:rPr>
              <w:t xml:space="preserve">שיעור 2 קב' עם גלית בחדר 313.     </w:t>
            </w:r>
            <w:r w:rsidRPr="00B0307C">
              <w:rPr>
                <w:rFonts w:asciiTheme="minorBidi" w:hAnsiTheme="minorBidi" w:hint="cs"/>
                <w:highlight w:val="green"/>
                <w:rtl/>
              </w:rPr>
              <w:t>אין תנך שיעור8.</w:t>
            </w:r>
          </w:p>
        </w:tc>
      </w:tr>
      <w:tr w:rsidR="001E0ABF" w:rsidRPr="00393B95" w:rsidTr="00D230C7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</w:tcPr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30A4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יא8+יא9 בשיעור4 </w:t>
            </w:r>
            <w:r>
              <w:rPr>
                <w:rFonts w:asciiTheme="minorBidi" w:hAnsiTheme="minorBidi" w:hint="cs"/>
                <w:rtl/>
              </w:rPr>
              <w:t xml:space="preserve">אנגלית עם ריטה בחדר יא5, טופז בחדר יא8, ערן בחדר יא9. 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יא12.  </w:t>
            </w:r>
          </w:p>
          <w:p w:rsidR="00D230C7" w:rsidRDefault="00D230C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E0ABF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שיעור0+1.</w:t>
            </w:r>
          </w:p>
          <w:p w:rsidR="003471B0" w:rsidRDefault="003471B0" w:rsidP="003471B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307C">
              <w:rPr>
                <w:rFonts w:asciiTheme="minorBidi" w:hAnsiTheme="minorBidi" w:hint="cs"/>
                <w:highlight w:val="green"/>
                <w:rtl/>
              </w:rPr>
              <w:t>יא4 מתחילים שיעור2.</w:t>
            </w:r>
          </w:p>
          <w:p w:rsidR="00D230C7" w:rsidRDefault="00D230C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230C7">
              <w:rPr>
                <w:rFonts w:asciiTheme="minorBidi" w:hAnsiTheme="minorBidi" w:hint="cs"/>
                <w:highlight w:val="green"/>
                <w:rtl/>
              </w:rPr>
              <w:t xml:space="preserve">יא4+5 שיעור8 אין </w:t>
            </w:r>
            <w:proofErr w:type="spellStart"/>
            <w:r w:rsidRPr="00D230C7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D230C7">
              <w:rPr>
                <w:rFonts w:asciiTheme="minorBidi" w:hAnsiTheme="minorBidi" w:hint="cs"/>
                <w:highlight w:val="green"/>
                <w:rtl/>
              </w:rPr>
              <w:t xml:space="preserve"> לבנים. השיעור לבנות מתקיים כסדרו</w:t>
            </w:r>
          </w:p>
          <w:p w:rsidR="003471B0" w:rsidRDefault="003471B0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יא6 אין שיעור8 </w:t>
            </w: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עם מירי</w:t>
            </w:r>
          </w:p>
          <w:p w:rsidR="00D230C7" w:rsidRDefault="00D230C7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230C7">
              <w:rPr>
                <w:rFonts w:asciiTheme="minorBidi" w:hAnsiTheme="minorBidi" w:hint="cs"/>
                <w:highlight w:val="green"/>
                <w:rtl/>
              </w:rPr>
              <w:t>יא12 מתחילים שיעור2.</w:t>
            </w:r>
          </w:p>
          <w:p w:rsidR="00D230C7" w:rsidRDefault="003471B0" w:rsidP="00B0307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.................................................................................................</w:t>
            </w:r>
          </w:p>
          <w:p w:rsidR="00415D3E" w:rsidRDefault="001E0ABF" w:rsidP="00371385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3471B0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יא9</w:t>
            </w:r>
            <w:r w:rsidRPr="003471B0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   </w:t>
            </w:r>
            <w:r w:rsidR="00AE1295">
              <w:rPr>
                <w:rFonts w:asciiTheme="minorBidi" w:hAnsiTheme="minorBidi" w:hint="cs"/>
                <w:highlight w:val="green"/>
                <w:rtl/>
              </w:rPr>
              <w:t xml:space="preserve">תלמידי חניתה לומדים מתמט' שיעור 1+2+3.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>תלמידי שרית מגיעים ב 11.00.</w:t>
            </w:r>
            <w:r w:rsidR="00AE1295">
              <w:rPr>
                <w:rFonts w:asciiTheme="minorBidi" w:hAnsiTheme="minorBidi" w:hint="cs"/>
                <w:highlight w:val="green"/>
                <w:rtl/>
              </w:rPr>
              <w:t xml:space="preserve">  </w:t>
            </w:r>
          </w:p>
          <w:p w:rsidR="00415D3E" w:rsidRDefault="003471B0" w:rsidP="00D230C7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שיעור 4 - </w:t>
            </w: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אנגלית עם ריטה בחדר יא5, טופז בחדר יא8, ערן בחדר יא9.  </w:t>
            </w: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ואוסי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בחדר יא12.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  <w:p w:rsidR="00415D3E" w:rsidRDefault="00415D3E" w:rsidP="00415D3E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שיעור5  </w:t>
            </w:r>
            <w:r w:rsidRPr="00B0307C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קב' </w:t>
            </w:r>
            <w:r w:rsidRPr="00371385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א'</w:t>
            </w:r>
            <w:r w:rsidRPr="00371385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>
              <w:rPr>
                <w:rFonts w:asciiTheme="minorBidi" w:hAnsiTheme="minorBidi"/>
                <w:highlight w:val="green"/>
                <w:rtl/>
              </w:rPr>
              <w:t>–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324A58" w:rsidRPr="00371385">
              <w:rPr>
                <w:rFonts w:asciiTheme="minorBidi" w:hAnsiTheme="minorBidi" w:hint="cs"/>
                <w:highlight w:val="green"/>
                <w:rtl/>
              </w:rPr>
              <w:t xml:space="preserve">עם </w:t>
            </w:r>
            <w:r w:rsidR="00324A58" w:rsidRPr="00415D3E">
              <w:rPr>
                <w:rFonts w:asciiTheme="minorBidi" w:hAnsiTheme="minorBidi" w:hint="cs"/>
                <w:highlight w:val="green"/>
                <w:rtl/>
              </w:rPr>
              <w:t>אולגה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   </w:t>
            </w:r>
            <w:r w:rsidRPr="00415D3E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וקב' ב'</w:t>
            </w:r>
            <w:r w:rsidRPr="00415D3E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לשון עם שרית. </w:t>
            </w:r>
          </w:p>
          <w:p w:rsidR="001E0ABF" w:rsidRDefault="00371385" w:rsidP="00184FC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71385">
              <w:rPr>
                <w:rFonts w:asciiTheme="minorBidi" w:hAnsiTheme="minorBidi" w:hint="cs"/>
                <w:highlight w:val="green"/>
                <w:rtl/>
              </w:rPr>
              <w:t xml:space="preserve">שיעור6 </w:t>
            </w:r>
            <w:r w:rsidR="00415D3E" w:rsidRPr="00B0307C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קב' </w:t>
            </w:r>
            <w:r w:rsidR="00415D3E" w:rsidRPr="00371385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א'</w:t>
            </w:r>
            <w:r w:rsidR="00415D3E" w:rsidRPr="00371385">
              <w:rPr>
                <w:rFonts w:asciiTheme="minorBidi" w:hAnsiTheme="minorBidi" w:hint="cs"/>
                <w:sz w:val="24"/>
                <w:szCs w:val="24"/>
                <w:highlight w:val="green"/>
                <w:rtl/>
              </w:rPr>
              <w:t xml:space="preserve">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- </w:t>
            </w:r>
            <w:proofErr w:type="spellStart"/>
            <w:r w:rsidR="00415D3E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Pr="00371385">
              <w:rPr>
                <w:rFonts w:asciiTheme="minorBidi" w:hAnsiTheme="minorBidi" w:hint="cs"/>
                <w:highlight w:val="green"/>
                <w:rtl/>
              </w:rPr>
              <w:t xml:space="preserve">עם </w:t>
            </w:r>
            <w:r w:rsidRPr="00415D3E">
              <w:rPr>
                <w:rFonts w:asciiTheme="minorBidi" w:hAnsiTheme="minorBidi" w:hint="cs"/>
                <w:highlight w:val="green"/>
                <w:rtl/>
              </w:rPr>
              <w:t>אולגה</w:t>
            </w:r>
            <w:r w:rsidR="00415D3E" w:rsidRPr="00415D3E">
              <w:rPr>
                <w:rFonts w:asciiTheme="minorBidi" w:hAnsiTheme="minorBidi" w:hint="cs"/>
                <w:highlight w:val="green"/>
                <w:rtl/>
              </w:rPr>
              <w:t xml:space="preserve">, </w:t>
            </w:r>
            <w:r w:rsidR="00415D3E">
              <w:rPr>
                <w:rFonts w:asciiTheme="minorBidi" w:hAnsiTheme="minorBidi" w:hint="cs"/>
                <w:highlight w:val="green"/>
                <w:rtl/>
              </w:rPr>
              <w:t xml:space="preserve">    </w:t>
            </w:r>
            <w:r w:rsidR="00415D3E" w:rsidRPr="00415D3E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וקב' ב' </w:t>
            </w:r>
            <w:r w:rsidR="003471B0">
              <w:rPr>
                <w:rFonts w:asciiTheme="minorBidi" w:hAnsiTheme="minorBidi" w:hint="cs"/>
                <w:highlight w:val="green"/>
                <w:rtl/>
              </w:rPr>
              <w:t>לשון עם שרית.</w:t>
            </w:r>
          </w:p>
          <w:p w:rsidR="00184FCA" w:rsidRDefault="00184FCA" w:rsidP="00184FC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שיעור </w:t>
            </w:r>
            <w:proofErr w:type="spellStart"/>
            <w:r w:rsidRPr="00184FC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 לבנות עם קרן. אין לבנים </w:t>
            </w:r>
            <w:proofErr w:type="spellStart"/>
            <w:r w:rsidRPr="00184FCA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184FCA">
              <w:rPr>
                <w:rFonts w:asciiTheme="minorBidi" w:hAnsiTheme="minorBidi" w:hint="cs"/>
                <w:highlight w:val="green"/>
                <w:rtl/>
              </w:rPr>
              <w:t xml:space="preserve"> עם יניב.</w:t>
            </w:r>
            <w:r>
              <w:rPr>
                <w:rFonts w:asciiTheme="minorBidi" w:hAnsiTheme="minorBidi" w:hint="cs"/>
                <w:rtl/>
              </w:rPr>
              <w:t xml:space="preserve">    מסיימים סוף שיעור זה.</w:t>
            </w:r>
          </w:p>
          <w:p w:rsidR="001E0ABF" w:rsidRPr="001D7DDE" w:rsidRDefault="001E0ABF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1E0ABF" w:rsidRPr="00393B95" w:rsidTr="00D230C7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E0ABF" w:rsidRPr="00393B95" w:rsidRDefault="001E0ABF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80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15D3E" w:rsidRDefault="00415D3E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415D3E">
              <w:rPr>
                <w:rFonts w:asciiTheme="minorBidi" w:eastAsia="Times New Roman" w:hAnsiTheme="minorBidi" w:hint="cs"/>
                <w:highlight w:val="green"/>
                <w:rtl/>
              </w:rPr>
              <w:t>אין מתמט' לתלמידי מתמטיקה של שרית פונט שיעור 1+2.</w:t>
            </w:r>
          </w:p>
          <w:p w:rsidR="003471B0" w:rsidRDefault="003471B0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3471B0">
              <w:rPr>
                <w:rFonts w:asciiTheme="minorBidi" w:eastAsia="Times New Roman" w:hAnsiTheme="minorBidi" w:hint="cs"/>
                <w:highlight w:val="green"/>
                <w:rtl/>
              </w:rPr>
              <w:t>יב1 אין שיעור5 עם מירי.</w:t>
            </w:r>
          </w:p>
          <w:p w:rsidR="003471B0" w:rsidRPr="003471B0" w:rsidRDefault="003471B0" w:rsidP="003471B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שיעור5 עם עומר ד. </w:t>
            </w:r>
          </w:p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עם </w:t>
            </w:r>
            <w:r w:rsidRPr="00770A46">
              <w:rPr>
                <w:rFonts w:asciiTheme="minorBidi" w:eastAsia="Times New Roman" w:hAnsiTheme="minorBidi" w:hint="cs"/>
                <w:rtl/>
              </w:rPr>
              <w:t>איילת</w:t>
            </w:r>
            <w:r>
              <w:rPr>
                <w:rFonts w:asciiTheme="minorBidi" w:eastAsia="Times New Roman" w:hAnsiTheme="minorBidi" w:hint="cs"/>
                <w:rtl/>
              </w:rPr>
              <w:t xml:space="preserve"> שיעור4-5  </w:t>
            </w:r>
          </w:p>
          <w:p w:rsidR="001E0ABF" w:rsidRDefault="001E0AB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יב9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AE1295" w:rsidRPr="00AE1295">
              <w:rPr>
                <w:rFonts w:asciiTheme="minorBidi" w:eastAsia="Times New Roman" w:hAnsiTheme="minorBidi" w:hint="cs"/>
                <w:highlight w:val="green"/>
                <w:rtl/>
              </w:rPr>
              <w:t>ספרות עם טליה שיעור 5-6.</w:t>
            </w:r>
          </w:p>
          <w:p w:rsidR="001E0ABF" w:rsidRPr="001D7DDE" w:rsidRDefault="001E0ABF" w:rsidP="00371385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יב10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ספרות </w:t>
            </w:r>
            <w:r w:rsidR="001D18B3">
              <w:rPr>
                <w:rFonts w:asciiTheme="minorBidi" w:eastAsia="Times New Roman" w:hAnsiTheme="minorBidi" w:hint="cs"/>
                <w:rtl/>
              </w:rPr>
              <w:t xml:space="preserve">עם </w:t>
            </w:r>
            <w:r w:rsidR="001D18B3" w:rsidRPr="001D18B3">
              <w:rPr>
                <w:rFonts w:asciiTheme="minorBidi" w:eastAsia="Times New Roman" w:hAnsiTheme="minorBidi" w:hint="cs"/>
                <w:highlight w:val="green"/>
                <w:rtl/>
              </w:rPr>
              <w:t>אולגה שיעו</w:t>
            </w:r>
            <w:r w:rsidR="001D18B3" w:rsidRPr="00184FCA">
              <w:rPr>
                <w:rFonts w:asciiTheme="minorBidi" w:eastAsia="Times New Roman" w:hAnsiTheme="minorBidi" w:hint="cs"/>
                <w:highlight w:val="green"/>
                <w:rtl/>
              </w:rPr>
              <w:t>ר</w:t>
            </w:r>
            <w:r w:rsidR="00371385" w:rsidRPr="00184FCA">
              <w:rPr>
                <w:rFonts w:asciiTheme="minorBidi" w:eastAsia="Times New Roman" w:hAnsiTheme="minorBidi" w:hint="cs"/>
                <w:highlight w:val="green"/>
                <w:rtl/>
              </w:rPr>
              <w:t>2-4</w:t>
            </w:r>
          </w:p>
          <w:p w:rsidR="00B9584C" w:rsidRDefault="00B9584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משפטים שיעור6+7 </w:t>
            </w:r>
            <w:r w:rsidR="001D18B3">
              <w:rPr>
                <w:rFonts w:asciiTheme="minorBidi" w:hAnsiTheme="minorBidi" w:hint="cs"/>
                <w:rtl/>
              </w:rPr>
              <w:t>ב</w:t>
            </w:r>
            <w:r>
              <w:rPr>
                <w:rFonts w:asciiTheme="minorBidi" w:hAnsiTheme="minorBidi" w:hint="cs"/>
                <w:rtl/>
              </w:rPr>
              <w:t>מחשב ג'</w:t>
            </w:r>
          </w:p>
          <w:p w:rsidR="003471B0" w:rsidRDefault="003471B0" w:rsidP="00083FF3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</w:p>
          <w:p w:rsidR="003471B0" w:rsidRPr="001D7DDE" w:rsidRDefault="003471B0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 w:rsidRPr="003471B0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מגמה עם יניב </w:t>
            </w:r>
            <w:r w:rsidRPr="003471B0">
              <w:rPr>
                <w:rFonts w:asciiTheme="minorBidi" w:hAnsiTheme="minorBidi"/>
                <w:highlight w:val="green"/>
                <w:rtl/>
              </w:rPr>
              <w:t>–</w:t>
            </w:r>
            <w:r w:rsidRPr="003471B0">
              <w:rPr>
                <w:rFonts w:asciiTheme="minorBidi" w:hAnsiTheme="minorBidi" w:hint="cs"/>
                <w:highlight w:val="green"/>
                <w:rtl/>
              </w:rPr>
              <w:t xml:space="preserve"> אין שיעור 3+4</w:t>
            </w:r>
          </w:p>
        </w:tc>
      </w:tr>
    </w:tbl>
    <w:p w:rsidR="005337CD" w:rsidRPr="001E0ABF" w:rsidRDefault="005337CD"/>
    <w:sectPr w:rsidR="005337CD" w:rsidRPr="001E0ABF" w:rsidSect="00D230C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8C"/>
    <w:rsid w:val="0006663E"/>
    <w:rsid w:val="00135D28"/>
    <w:rsid w:val="00184FCA"/>
    <w:rsid w:val="001D18B3"/>
    <w:rsid w:val="001E0ABF"/>
    <w:rsid w:val="00324A58"/>
    <w:rsid w:val="003471B0"/>
    <w:rsid w:val="00371385"/>
    <w:rsid w:val="00415D3E"/>
    <w:rsid w:val="005337CD"/>
    <w:rsid w:val="00533A8C"/>
    <w:rsid w:val="005C3D9A"/>
    <w:rsid w:val="00770A46"/>
    <w:rsid w:val="00AE1295"/>
    <w:rsid w:val="00B0307C"/>
    <w:rsid w:val="00B9584C"/>
    <w:rsid w:val="00CB62A6"/>
    <w:rsid w:val="00D04A8F"/>
    <w:rsid w:val="00D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87B3-FD21-4079-B859-787A702E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A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2021-12-25T17:17:00Z</dcterms:created>
  <dcterms:modified xsi:type="dcterms:W3CDTF">2021-12-25T17:17:00Z</dcterms:modified>
</cp:coreProperties>
</file>