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26A" w:rsidRPr="00A13447" w:rsidRDefault="006E526A" w:rsidP="006E526A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A13447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A13447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30</w:t>
      </w:r>
      <w:r w:rsidRPr="00A13447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.10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6E526A" w:rsidRPr="00393B95" w:rsidTr="0015310F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00418A" w:rsidRDefault="006E526A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A43128" w:rsidRDefault="006E526A" w:rsidP="006E526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6E526A" w:rsidRPr="00393B95" w:rsidTr="0015310F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00418A" w:rsidRDefault="006E526A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E526A" w:rsidRDefault="006E526A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6E526A" w:rsidRPr="00803359" w:rsidRDefault="006E526A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6E526A" w:rsidRPr="00803359" w:rsidRDefault="006E526A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6E526A" w:rsidRPr="00803359" w:rsidRDefault="006E526A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6E526A" w:rsidRPr="00803359" w:rsidRDefault="006E526A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6E526A" w:rsidRDefault="006E526A" w:rsidP="0015310F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6E526A" w:rsidRDefault="0031607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6E526A" w:rsidRDefault="0031607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6E526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6E526A" w:rsidRPr="0067517A" w:rsidRDefault="006E526A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6E526A" w:rsidRPr="00393B95" w:rsidTr="0015310F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00418A" w:rsidRDefault="006E526A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יוד3-4-5-6-7   </w:t>
            </w:r>
            <w:r w:rsidRPr="00AF5F27">
              <w:rPr>
                <w:rFonts w:asciiTheme="minorBidi" w:hAnsiTheme="minorBidi" w:hint="cs"/>
                <w:b/>
                <w:bCs/>
                <w:rtl/>
              </w:rPr>
              <w:t>שיעור6.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316070">
              <w:rPr>
                <w:rFonts w:asciiTheme="minorBidi" w:hAnsiTheme="minorBidi" w:hint="cs"/>
                <w:b/>
                <w:bCs/>
                <w:u w:val="single"/>
                <w:rtl/>
              </w:rPr>
              <w:t>הכנה לסמינר ניצנה :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יוד3 עם איל.   יוד4   נטע.  יוד5 עם יובל.   יוד6  עם עודד. יוד7  עם סימונה.   </w:t>
            </w:r>
          </w:p>
          <w:p w:rsidR="00425702" w:rsidRDefault="006E526A" w:rsidP="0042570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425702">
              <w:rPr>
                <w:rFonts w:asciiTheme="minorBidi" w:hAnsiTheme="minorBidi" w:hint="cs"/>
                <w:rtl/>
              </w:rPr>
              <w:t>.</w:t>
            </w:r>
          </w:p>
          <w:p w:rsidR="006E526A" w:rsidRPr="001D7DDE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שיעור1 תנך עם מתן. המשך היום מתקיים כסדרו.</w:t>
            </w:r>
          </w:p>
        </w:tc>
      </w:tr>
      <w:tr w:rsidR="006E526A" w:rsidRPr="00393B95" w:rsidTr="0015310F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00418A" w:rsidRDefault="006E526A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שיעור8 לשון עם עינת. מסיימים </w:t>
            </w:r>
            <w:r w:rsidR="003F7F47">
              <w:rPr>
                <w:rFonts w:asciiTheme="minorBidi" w:hAnsiTheme="minorBidi" w:hint="cs"/>
                <w:rtl/>
              </w:rPr>
              <w:t>ב</w:t>
            </w:r>
            <w:r>
              <w:rPr>
                <w:rFonts w:asciiTheme="minorBidi" w:hAnsiTheme="minorBidi" w:hint="cs"/>
                <w:rtl/>
              </w:rPr>
              <w:t>סוף שיעור זה.</w:t>
            </w:r>
          </w:p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תלמידי </w:t>
            </w:r>
            <w:r w:rsidR="000211C2">
              <w:rPr>
                <w:rFonts w:asciiTheme="minorBidi" w:hAnsiTheme="minorBidi" w:hint="cs"/>
                <w:rtl/>
              </w:rPr>
              <w:t>פסיכו/</w:t>
            </w:r>
            <w:r>
              <w:rPr>
                <w:rFonts w:asciiTheme="minorBidi" w:hAnsiTheme="minorBidi" w:hint="cs"/>
                <w:rtl/>
              </w:rPr>
              <w:t>מגדר א'</w:t>
            </w:r>
            <w:r w:rsidR="000211C2">
              <w:rPr>
                <w:rFonts w:asciiTheme="minorBidi" w:hAnsiTheme="minorBidi" w:hint="cs"/>
                <w:rtl/>
              </w:rPr>
              <w:t xml:space="preserve"> מגיעים רק לשיעור2 למגדר. (יום ב' פסיכולוגיה שיעור3+4+5)</w:t>
            </w:r>
          </w:p>
          <w:p w:rsidR="003F7F47" w:rsidRDefault="003F7F47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תלמידי כלכלה א'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שיעור1+2.</w:t>
            </w:r>
          </w:p>
          <w:p w:rsidR="006E526A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יא9/יא10 אין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מינהל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יעל.  יא10 מגיעים לשיעור 2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ובהמשך היום לומדים עם ורד.</w:t>
            </w:r>
          </w:p>
          <w:p w:rsidR="006E526A" w:rsidRPr="001D7DDE" w:rsidRDefault="006E526A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שיעור8 דיאלוג עם שחר, מסיימים סוף שיעור זה.</w:t>
            </w:r>
          </w:p>
        </w:tc>
      </w:tr>
      <w:tr w:rsidR="006E526A" w:rsidRPr="00393B95" w:rsidTr="0015310F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6E526A" w:rsidRPr="0000418A" w:rsidRDefault="006E526A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6E526A" w:rsidRPr="001D7DDE" w:rsidRDefault="006E526A" w:rsidP="0042570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מנע"ס עם עומר דולב 6+7</w:t>
            </w:r>
            <w:r w:rsidR="00425702">
              <w:rPr>
                <w:rFonts w:asciiTheme="minorBidi" w:hAnsiTheme="minorBidi" w:hint="cs"/>
                <w:rtl/>
              </w:rPr>
              <w:t xml:space="preserve"> מטלה עצמאית בספריה.</w:t>
            </w:r>
          </w:p>
        </w:tc>
      </w:tr>
    </w:tbl>
    <w:p w:rsidR="00590D22" w:rsidRPr="006E526A" w:rsidRDefault="00590D22"/>
    <w:sectPr w:rsidR="00590D22" w:rsidRPr="006E526A" w:rsidSect="006A4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E06"/>
    <w:multiLevelType w:val="hybridMultilevel"/>
    <w:tmpl w:val="DCC29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22"/>
    <w:rsid w:val="000211C2"/>
    <w:rsid w:val="00316070"/>
    <w:rsid w:val="003F7F47"/>
    <w:rsid w:val="00425702"/>
    <w:rsid w:val="00590D22"/>
    <w:rsid w:val="006A42F3"/>
    <w:rsid w:val="006E526A"/>
    <w:rsid w:val="00C41F22"/>
    <w:rsid w:val="00E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52488-D1EE-41F2-8491-5ABFEB1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2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2022-10-29T11:21:00Z</dcterms:created>
  <dcterms:modified xsi:type="dcterms:W3CDTF">2022-10-29T11:21:00Z</dcterms:modified>
</cp:coreProperties>
</file>