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00BCE" w14:textId="77777777" w:rsidR="00F3284C" w:rsidRDefault="00F3284C" w:rsidP="00F3284C">
      <w:pPr>
        <w:rPr>
          <w:rtl/>
        </w:rPr>
      </w:pPr>
    </w:p>
    <w:p w14:paraId="0801A146" w14:textId="77777777" w:rsidR="00F3284C" w:rsidRPr="00CF666C" w:rsidRDefault="00F3284C" w:rsidP="00F3284C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ראשון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16.1.2022</w:t>
      </w:r>
    </w:p>
    <w:tbl>
      <w:tblPr>
        <w:tblStyle w:val="a3"/>
        <w:bidiVisual/>
        <w:tblW w:w="10619" w:type="dxa"/>
        <w:tblInd w:w="-119" w:type="dxa"/>
        <w:tblLook w:val="04A0" w:firstRow="1" w:lastRow="0" w:firstColumn="1" w:lastColumn="0" w:noHBand="0" w:noVBand="1"/>
      </w:tblPr>
      <w:tblGrid>
        <w:gridCol w:w="1134"/>
        <w:gridCol w:w="2947"/>
        <w:gridCol w:w="1842"/>
        <w:gridCol w:w="1984"/>
        <w:gridCol w:w="2712"/>
      </w:tblGrid>
      <w:tr w:rsidR="00F3284C" w:rsidRPr="00393B95" w14:paraId="3EFBFE38" w14:textId="77777777" w:rsidTr="00F3284C">
        <w:trPr>
          <w:trHeight w:val="622"/>
        </w:trPr>
        <w:tc>
          <w:tcPr>
            <w:tcW w:w="1134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4194C030" w14:textId="77777777" w:rsidR="00F3284C" w:rsidRPr="00393B95" w:rsidRDefault="00F3284C" w:rsidP="00003C3E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485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029DCF67" w14:textId="77777777" w:rsidR="00F3284C" w:rsidRDefault="00F3284C" w:rsidP="00003C3E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rtl/>
              </w:rPr>
              <w:t>משחק כדורשת</w:t>
            </w: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 בנות בקרית אונו</w:t>
            </w:r>
            <w:r>
              <w:rPr>
                <w:rFonts w:ascii="Arial" w:hAnsi="Arial" w:cs="Arial"/>
                <w:b/>
                <w:bCs/>
                <w:color w:val="000000"/>
                <w:rtl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ב</w:t>
            </w:r>
            <w:r>
              <w:rPr>
                <w:rFonts w:ascii="Arial" w:hAnsi="Arial" w:cs="Arial"/>
                <w:b/>
                <w:bCs/>
                <w:color w:val="000000"/>
                <w:rtl/>
              </w:rPr>
              <w:t>ליווי קרן וסיון</w:t>
            </w: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  </w:t>
            </w:r>
            <w:r>
              <w:rPr>
                <w:rFonts w:ascii="Arial" w:hAnsi="Arial" w:cs="Arial"/>
                <w:b/>
                <w:bCs/>
                <w:color w:val="000000"/>
                <w:rtl/>
              </w:rPr>
              <w:t xml:space="preserve"> 10.15-15.30</w:t>
            </w:r>
          </w:p>
          <w:p w14:paraId="7B2A4D59" w14:textId="77777777" w:rsidR="00F3284C" w:rsidRDefault="00F3284C" w:rsidP="00003C3E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 w:rsidRPr="002568F3">
              <w:rPr>
                <w:rFonts w:hint="cs"/>
                <w:b/>
                <w:bCs/>
                <w:rtl/>
              </w:rPr>
              <w:t>ספריה סגורה שיעור1+2.</w:t>
            </w:r>
          </w:p>
          <w:p w14:paraId="20E6529C" w14:textId="77777777" w:rsidR="00F3284C" w:rsidRPr="002568F3" w:rsidRDefault="00F3284C" w:rsidP="00003C3E">
            <w:pPr>
              <w:pStyle w:val="a4"/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F3284C" w:rsidRPr="00393B95" w14:paraId="3586F200" w14:textId="77777777" w:rsidTr="00F3284C">
        <w:trPr>
          <w:trHeight w:val="1047"/>
        </w:trPr>
        <w:tc>
          <w:tcPr>
            <w:tcW w:w="1134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64547220" w14:textId="77777777" w:rsidR="00F3284C" w:rsidRPr="00A920D7" w:rsidRDefault="00F3284C" w:rsidP="00003C3E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947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16AB0FEB" w14:textId="77777777" w:rsidR="00F3284C" w:rsidRDefault="00F3284C" w:rsidP="00003C3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3B8E5920" w14:textId="77777777" w:rsidR="00F3284C" w:rsidRPr="00803359" w:rsidRDefault="00F3284C" w:rsidP="00003C3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803359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5EFE07A6" w14:textId="77777777" w:rsidR="00F3284C" w:rsidRPr="00803359" w:rsidRDefault="00F3284C" w:rsidP="00003C3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52786224" w14:textId="77777777" w:rsidR="00F3284C" w:rsidRPr="00803359" w:rsidRDefault="00F3284C" w:rsidP="00003C3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6F59DC10" w14:textId="77777777" w:rsidR="00F3284C" w:rsidRPr="00803359" w:rsidRDefault="00F3284C" w:rsidP="00003C3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803359">
              <w:rPr>
                <w:b/>
                <w:bCs/>
                <w:sz w:val="20"/>
                <w:szCs w:val="20"/>
                <w:rtl/>
              </w:rPr>
              <w:t>–</w:t>
            </w: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655C3B9C" w14:textId="77777777" w:rsidR="00F3284C" w:rsidRDefault="00F3284C" w:rsidP="00003C3E">
            <w:pPr>
              <w:spacing w:line="276" w:lineRule="auto"/>
              <w:jc w:val="right"/>
              <w:rPr>
                <w:b/>
                <w:bCs/>
                <w:sz w:val="24"/>
                <w:szCs w:val="24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1E67BBCC" w14:textId="77777777" w:rsidR="00F3284C" w:rsidRPr="0067517A" w:rsidRDefault="00F3284C" w:rsidP="00003C3E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0C9C38B6" w14:textId="77777777" w:rsidR="00F3284C" w:rsidRDefault="00F3284C" w:rsidP="00003C3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חניתה הראל</w:t>
            </w:r>
          </w:p>
          <w:p w14:paraId="6038490D" w14:textId="77777777" w:rsidR="00F3284C" w:rsidRDefault="00F3284C" w:rsidP="00003C3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אלי כזום</w:t>
            </w:r>
          </w:p>
          <w:p w14:paraId="6A5754A2" w14:textId="77777777" w:rsidR="00F3284C" w:rsidRDefault="00F3284C" w:rsidP="00003C3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גליה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ספז</w:t>
            </w:r>
            <w:proofErr w:type="spellEnd"/>
          </w:p>
          <w:p w14:paraId="3356ADAF" w14:textId="77777777" w:rsidR="005A69AB" w:rsidRDefault="005A69AB" w:rsidP="005A69A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שלומית גורמן</w:t>
            </w:r>
          </w:p>
          <w:p w14:paraId="1F51DC75" w14:textId="77777777" w:rsidR="00F3284C" w:rsidRPr="0067517A" w:rsidRDefault="005A69AB" w:rsidP="005A69A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שונית הרוש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22832BBA" w14:textId="77777777" w:rsidR="00F3284C" w:rsidRPr="0067517A" w:rsidRDefault="00F3284C" w:rsidP="00003C3E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14:paraId="1D315364" w14:textId="77777777" w:rsidR="00F3284C" w:rsidRDefault="00F3284C" w:rsidP="00003C3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טל גרינברג</w:t>
            </w:r>
          </w:p>
          <w:p w14:paraId="0858EE7C" w14:textId="77777777" w:rsidR="00F3284C" w:rsidRDefault="00F3284C" w:rsidP="00003C3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אשרת ניר</w:t>
            </w:r>
          </w:p>
          <w:p w14:paraId="56C1C5A4" w14:textId="77777777" w:rsidR="00F3284C" w:rsidRDefault="00F3284C" w:rsidP="00003C3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אריה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סולימני</w:t>
            </w:r>
            <w:proofErr w:type="spellEnd"/>
          </w:p>
          <w:p w14:paraId="62C80010" w14:textId="77777777" w:rsidR="00F3284C" w:rsidRDefault="00F3284C" w:rsidP="00003C3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רן</w:t>
            </w:r>
          </w:p>
          <w:p w14:paraId="2DB75DB3" w14:textId="77777777" w:rsidR="00F3284C" w:rsidRPr="0067517A" w:rsidRDefault="00F3284C" w:rsidP="00003C3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מימי פוקס</w:t>
            </w:r>
          </w:p>
        </w:tc>
        <w:tc>
          <w:tcPr>
            <w:tcW w:w="271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6E92677A" w14:textId="77777777" w:rsidR="00F3284C" w:rsidRPr="0067517A" w:rsidRDefault="00F3284C" w:rsidP="00003C3E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14:paraId="0198B028" w14:textId="77777777" w:rsidR="00F3284C" w:rsidRDefault="00F3284C" w:rsidP="00003C3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ערן פ.</w:t>
            </w:r>
          </w:p>
          <w:p w14:paraId="59AA9352" w14:textId="77777777" w:rsidR="00F3284C" w:rsidRDefault="00F3284C" w:rsidP="00003C3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אילנה יפרח</w:t>
            </w:r>
          </w:p>
          <w:p w14:paraId="7FE291BE" w14:textId="77777777" w:rsidR="00F3284C" w:rsidRDefault="00F3284C" w:rsidP="00003C3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שרית פונט </w:t>
            </w:r>
          </w:p>
          <w:p w14:paraId="31FE3357" w14:textId="77777777" w:rsidR="00F3284C" w:rsidRDefault="00F3284C" w:rsidP="00003C3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אביעד דניאלי</w:t>
            </w:r>
          </w:p>
          <w:p w14:paraId="00045A44" w14:textId="77777777" w:rsidR="00F3284C" w:rsidRDefault="00F3284C" w:rsidP="00003C3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ירדן מגור</w:t>
            </w:r>
          </w:p>
          <w:p w14:paraId="42078505" w14:textId="77777777" w:rsidR="00F3284C" w:rsidRPr="0067517A" w:rsidRDefault="00F3284C" w:rsidP="00003C3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F3284C" w:rsidRPr="00393B95" w14:paraId="62B0D531" w14:textId="77777777" w:rsidTr="00F3284C">
        <w:trPr>
          <w:trHeight w:val="791"/>
        </w:trPr>
        <w:tc>
          <w:tcPr>
            <w:tcW w:w="1134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14FEC1E5" w14:textId="77777777" w:rsidR="00F3284C" w:rsidRPr="00393B95" w:rsidRDefault="00F3284C" w:rsidP="00003C3E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485" w:type="dxa"/>
            <w:gridSpan w:val="4"/>
            <w:tcBorders>
              <w:right w:val="thickThinSmallGap" w:sz="24" w:space="0" w:color="000000"/>
            </w:tcBorders>
          </w:tcPr>
          <w:p w14:paraId="0C612425" w14:textId="77777777" w:rsidR="001250CC" w:rsidRPr="00CA6261" w:rsidRDefault="001250CC" w:rsidP="00CA6261">
            <w:pPr>
              <w:shd w:val="clear" w:color="auto" w:fill="00B0F0"/>
              <w:spacing w:line="36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A6261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 xml:space="preserve">יוד5 </w:t>
            </w:r>
            <w:r w:rsidRPr="00CA6261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חוזרת לכיתתה ב 312. </w:t>
            </w:r>
            <w:r w:rsidR="007B5C6F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     </w:t>
            </w:r>
            <w:r w:rsidRPr="00CA6261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CA6261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 xml:space="preserve">יוד6 </w:t>
            </w:r>
            <w:r w:rsidRPr="00CA6261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עולה למהלך השבוע ללמוד בחדר 231 כולל קב' לימוד. </w:t>
            </w:r>
          </w:p>
          <w:p w14:paraId="05B44A87" w14:textId="77777777" w:rsidR="001250CC" w:rsidRPr="001250CC" w:rsidRDefault="007B5C6F" w:rsidP="00CA6261">
            <w:pPr>
              <w:shd w:val="clear" w:color="auto" w:fill="00B0F0"/>
              <w:spacing w:line="36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 xml:space="preserve">                            </w:t>
            </w:r>
            <w:r w:rsidR="001250CC" w:rsidRPr="00CA6261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 xml:space="preserve">יוד1 </w:t>
            </w:r>
            <w:r w:rsidR="001250CC" w:rsidRPr="00CA6261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לומדת  השבוע בחדר 215</w:t>
            </w:r>
            <w:r w:rsidR="00621D1D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כולל קב' לימוד</w:t>
            </w:r>
            <w:r w:rsidR="001250CC" w:rsidRPr="00CA6261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.</w:t>
            </w:r>
          </w:p>
          <w:p w14:paraId="709BE186" w14:textId="77777777" w:rsidR="003832DF" w:rsidRDefault="003832DF" w:rsidP="00003C3E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14:paraId="2727D2A2" w14:textId="77777777" w:rsidR="001250CC" w:rsidRDefault="001250CC" w:rsidP="00003C3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יוד6 שיעור 1+2 לומדת בחדר 215.</w:t>
            </w:r>
            <w:r w:rsidR="003832DF">
              <w:rPr>
                <w:rFonts w:asciiTheme="minorBidi" w:hAnsiTheme="minorBidi" w:hint="cs"/>
                <w:rtl/>
              </w:rPr>
              <w:t xml:space="preserve">  שיעור מתמט' עם יעל לומדים בחדר יב2 </w:t>
            </w:r>
            <w:r w:rsidR="003832DF">
              <w:rPr>
                <w:rFonts w:asciiTheme="minorBidi" w:hAnsiTheme="minorBidi"/>
                <w:rtl/>
              </w:rPr>
              <w:t>–</w:t>
            </w:r>
            <w:r w:rsidR="003832DF">
              <w:rPr>
                <w:rFonts w:asciiTheme="minorBidi" w:hAnsiTheme="minorBidi" w:hint="cs"/>
                <w:rtl/>
              </w:rPr>
              <w:t xml:space="preserve"> 431.</w:t>
            </w:r>
          </w:p>
          <w:p w14:paraId="3DC85B8E" w14:textId="77777777" w:rsidR="00F3284C" w:rsidRDefault="00F3284C" w:rsidP="00003C3E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F61FC2">
              <w:rPr>
                <w:rFonts w:asciiTheme="minorBidi" w:hAnsiTheme="minorBidi" w:hint="cs"/>
                <w:rtl/>
              </w:rPr>
              <w:t xml:space="preserve">יוד1+2 </w:t>
            </w:r>
            <w:r w:rsidRPr="00F61FC2">
              <w:rPr>
                <w:rFonts w:ascii="Arial" w:hAnsi="Arial" w:cs="Arial"/>
                <w:color w:val="000000"/>
              </w:rPr>
              <w:t xml:space="preserve">8.30-10.00  </w:t>
            </w:r>
            <w:r w:rsidRPr="00F61FC2">
              <w:rPr>
                <w:rFonts w:ascii="Arial" w:hAnsi="Arial" w:cs="Arial" w:hint="cs"/>
                <w:color w:val="000000"/>
                <w:rtl/>
              </w:rPr>
              <w:t xml:space="preserve">  -</w:t>
            </w:r>
            <w:r w:rsidRPr="00F61FC2">
              <w:rPr>
                <w:rFonts w:ascii="Arial" w:hAnsi="Arial" w:cs="Arial"/>
                <w:color w:val="000000"/>
                <w:rtl/>
              </w:rPr>
              <w:t xml:space="preserve"> מפגש עם החברה הערבית</w:t>
            </w:r>
            <w:r w:rsidRPr="00F61FC2">
              <w:rPr>
                <w:rFonts w:ascii="Arial" w:hAnsi="Arial" w:cs="Arial" w:hint="cs"/>
                <w:color w:val="000000"/>
                <w:rtl/>
              </w:rPr>
              <w:t xml:space="preserve"> בזום</w:t>
            </w:r>
            <w:r w:rsidRPr="00F61FC2">
              <w:rPr>
                <w:rFonts w:ascii="Arial" w:hAnsi="Arial" w:cs="Arial"/>
                <w:color w:val="000000"/>
                <w:rtl/>
              </w:rPr>
              <w:t xml:space="preserve"> – </w:t>
            </w:r>
            <w:r w:rsidRPr="00F61FC2">
              <w:rPr>
                <w:rFonts w:ascii="Arial" w:hAnsi="Arial" w:cs="Arial" w:hint="cs"/>
                <w:color w:val="000000"/>
                <w:rtl/>
              </w:rPr>
              <w:t xml:space="preserve">עם </w:t>
            </w:r>
            <w:r w:rsidRPr="00F61FC2">
              <w:rPr>
                <w:rFonts w:ascii="Arial" w:hAnsi="Arial" w:cs="Arial"/>
                <w:color w:val="000000"/>
                <w:rtl/>
              </w:rPr>
              <w:t>תלמידי תיכון כפר קאסם</w:t>
            </w:r>
            <w:r w:rsidRPr="00F61FC2">
              <w:rPr>
                <w:rFonts w:asciiTheme="minorBidi" w:hAnsiTheme="minorBidi" w:hint="cs"/>
                <w:rtl/>
              </w:rPr>
              <w:t>.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 w:rsidR="00A96513">
              <w:rPr>
                <w:rFonts w:asciiTheme="minorBidi" w:hAnsiTheme="minorBidi" w:hint="cs"/>
                <w:rtl/>
              </w:rPr>
              <w:t xml:space="preserve">תלמידי יוד1+2 נמצאים </w:t>
            </w:r>
            <w:r>
              <w:rPr>
                <w:rFonts w:asciiTheme="minorBidi" w:hAnsiTheme="minorBidi" w:hint="cs"/>
                <w:rtl/>
              </w:rPr>
              <w:t xml:space="preserve">בספריה ובחדר 313. </w:t>
            </w:r>
          </w:p>
          <w:p w14:paraId="4A6D3419" w14:textId="77777777" w:rsidR="00F3284C" w:rsidRDefault="00F3284C" w:rsidP="00003C3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אין שיעורי </w:t>
            </w:r>
            <w:proofErr w:type="spellStart"/>
            <w:r>
              <w:rPr>
                <w:rFonts w:asciiTheme="minorBidi" w:hAnsiTheme="minorBidi" w:hint="cs"/>
                <w:rtl/>
              </w:rPr>
              <w:t>חנ"ג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קרן וסיון</w:t>
            </w:r>
          </w:p>
          <w:p w14:paraId="5A7470EE" w14:textId="77777777" w:rsidR="00F3284C" w:rsidRDefault="00F3284C" w:rsidP="00003C3E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F84D78">
              <w:rPr>
                <w:rFonts w:ascii="Arial" w:hAnsi="Arial" w:cs="Arial"/>
                <w:color w:val="000000"/>
                <w:rtl/>
              </w:rPr>
              <w:t xml:space="preserve">יוד2 שיעור7 </w:t>
            </w:r>
            <w:r w:rsidRPr="00F84D78">
              <w:rPr>
                <w:rFonts w:ascii="Arial" w:hAnsi="Arial" w:cs="Arial" w:hint="cs"/>
                <w:color w:val="000000"/>
                <w:rtl/>
              </w:rPr>
              <w:t xml:space="preserve"> פגישה עם </w:t>
            </w:r>
            <w:r w:rsidRPr="00F84D78">
              <w:rPr>
                <w:rFonts w:ascii="Arial" w:hAnsi="Arial" w:cs="Arial"/>
                <w:color w:val="000000"/>
                <w:rtl/>
              </w:rPr>
              <w:t>גלית</w:t>
            </w:r>
            <w:r w:rsidRPr="00F84D78">
              <w:rPr>
                <w:rFonts w:ascii="Arial" w:hAnsi="Arial" w:cs="Arial" w:hint="cs"/>
                <w:color w:val="000000"/>
                <w:rtl/>
              </w:rPr>
              <w:t xml:space="preserve"> (232)</w:t>
            </w:r>
            <w:r w:rsidRPr="00F84D78">
              <w:rPr>
                <w:rFonts w:ascii="Arial" w:hAnsi="Arial" w:cs="Arial"/>
                <w:color w:val="000000"/>
                <w:rtl/>
              </w:rPr>
              <w:t xml:space="preserve"> + ואמיר </w:t>
            </w:r>
            <w:r w:rsidRPr="00A96E39">
              <w:rPr>
                <w:rFonts w:asciiTheme="minorBidi" w:hAnsiTheme="minorBidi" w:hint="cs"/>
                <w:rtl/>
              </w:rPr>
              <w:t>233</w:t>
            </w:r>
            <w:r>
              <w:rPr>
                <w:rFonts w:asciiTheme="minorBidi" w:hAnsiTheme="minorBidi" w:hint="cs"/>
                <w:rtl/>
              </w:rPr>
              <w:t>.</w:t>
            </w:r>
          </w:p>
          <w:p w14:paraId="401D5019" w14:textId="77777777" w:rsidR="00BE37B2" w:rsidRDefault="00BE37B2" w:rsidP="0061154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יוד7 מגיעים לביה"ס בשיעור2. </w:t>
            </w:r>
            <w:r w:rsidR="0061154E">
              <w:rPr>
                <w:rFonts w:asciiTheme="minorBidi" w:hAnsiTheme="minorBidi" w:hint="cs"/>
                <w:rtl/>
              </w:rPr>
              <w:t>שיעור8 מטלה א-סינכרונית.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</w:p>
          <w:p w14:paraId="3F96AFAA" w14:textId="77777777" w:rsidR="0061154E" w:rsidRDefault="0061154E" w:rsidP="0061154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יוד8 שיעור5 מבוא לביולוגיה עם יאיר, שיעור6 מתמט' עם מורן. מסיימים סוף שיעור זה.</w:t>
            </w:r>
          </w:p>
          <w:p w14:paraId="12DDEBC5" w14:textId="77777777" w:rsidR="00F3284C" w:rsidRDefault="00A96513" w:rsidP="00A96513">
            <w:pPr>
              <w:spacing w:line="360" w:lineRule="auto"/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/>
                <w:color w:val="000000"/>
                <w:rtl/>
              </w:rPr>
              <w:t>יוד9 שיעור</w:t>
            </w:r>
            <w:r>
              <w:rPr>
                <w:rFonts w:ascii="Arial" w:hAnsi="Arial" w:cs="Arial" w:hint="cs"/>
                <w:color w:val="000000"/>
                <w:rtl/>
              </w:rPr>
              <w:t xml:space="preserve">5 </w:t>
            </w:r>
            <w:r w:rsidR="00F3284C" w:rsidRPr="00F84D78">
              <w:rPr>
                <w:rFonts w:ascii="Arial" w:hAnsi="Arial" w:cs="Arial" w:hint="cs"/>
                <w:color w:val="000000"/>
                <w:rtl/>
              </w:rPr>
              <w:t xml:space="preserve">פגישה עם </w:t>
            </w:r>
            <w:r w:rsidR="00F3284C" w:rsidRPr="00F84D78">
              <w:rPr>
                <w:rFonts w:ascii="Arial" w:hAnsi="Arial" w:cs="Arial"/>
                <w:color w:val="000000"/>
                <w:rtl/>
              </w:rPr>
              <w:t xml:space="preserve">גלית ואמיר </w:t>
            </w:r>
            <w:r w:rsidR="00F3284C">
              <w:rPr>
                <w:rFonts w:ascii="Arial" w:hAnsi="Arial" w:cs="Arial" w:hint="cs"/>
                <w:color w:val="000000"/>
                <w:rtl/>
              </w:rPr>
              <w:t>בכיתה.</w:t>
            </w:r>
          </w:p>
          <w:p w14:paraId="66AAA454" w14:textId="77777777" w:rsidR="00F3284C" w:rsidRDefault="00F3284C" w:rsidP="00003C3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יוד10 מסיימים סוף שיעור4.</w:t>
            </w:r>
          </w:p>
          <w:p w14:paraId="3B6F1A76" w14:textId="77777777" w:rsidR="0061154E" w:rsidRPr="00F84D78" w:rsidRDefault="0061154E" w:rsidP="00003C3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יוד12 מטלה א-סינכרונית בלשון שיעור2. </w:t>
            </w:r>
            <w:r w:rsidR="001250CC">
              <w:rPr>
                <w:rFonts w:asciiTheme="minorBidi" w:hAnsiTheme="minorBidi" w:hint="cs"/>
                <w:rtl/>
              </w:rPr>
              <w:t>אמיר וגלית נכנסים בתחילת השיעור.</w:t>
            </w:r>
          </w:p>
          <w:p w14:paraId="3056E295" w14:textId="77777777" w:rsidR="00F3284C" w:rsidRDefault="00F3284C" w:rsidP="00003C3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מתמט' קב' של שיר לומדת שיעור 4+5 עם שגית בחדר יוד11.</w:t>
            </w:r>
          </w:p>
          <w:p w14:paraId="103F2D12" w14:textId="77777777" w:rsidR="00F3284C" w:rsidRPr="00F61FC2" w:rsidRDefault="00F3284C" w:rsidP="00003C3E">
            <w:pPr>
              <w:spacing w:line="360" w:lineRule="auto"/>
              <w:rPr>
                <w:rFonts w:asciiTheme="minorBidi" w:hAnsiTheme="minorBidi"/>
                <w:rtl/>
              </w:rPr>
            </w:pPr>
          </w:p>
        </w:tc>
      </w:tr>
      <w:tr w:rsidR="00F3284C" w:rsidRPr="00393B95" w14:paraId="1AAFA946" w14:textId="77777777" w:rsidTr="00F3284C">
        <w:trPr>
          <w:trHeight w:val="825"/>
        </w:trPr>
        <w:tc>
          <w:tcPr>
            <w:tcW w:w="1134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34EFA7D8" w14:textId="77777777" w:rsidR="00F3284C" w:rsidRPr="00393B95" w:rsidRDefault="00F3284C" w:rsidP="00003C3E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485" w:type="dxa"/>
            <w:gridSpan w:val="4"/>
            <w:tcBorders>
              <w:right w:val="thickThinSmallGap" w:sz="24" w:space="0" w:color="000000"/>
            </w:tcBorders>
          </w:tcPr>
          <w:p w14:paraId="6906EAA6" w14:textId="77777777" w:rsidR="00F3284C" w:rsidRDefault="00F3284C" w:rsidP="00003C3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אין שיעורי </w:t>
            </w:r>
            <w:proofErr w:type="spellStart"/>
            <w:r>
              <w:rPr>
                <w:rFonts w:asciiTheme="minorBidi" w:hAnsiTheme="minorBidi" w:hint="cs"/>
                <w:rtl/>
              </w:rPr>
              <w:t>חנ"ג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קרן וסיון</w:t>
            </w:r>
          </w:p>
          <w:p w14:paraId="4964D2B2" w14:textId="77777777" w:rsidR="002B16EC" w:rsidRDefault="002B16EC" w:rsidP="00003C3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אין שיעורי משפטים עם מיכל א.</w:t>
            </w:r>
          </w:p>
          <w:p w14:paraId="3BF3E230" w14:textId="77777777" w:rsidR="00F3284C" w:rsidRDefault="00F3284C" w:rsidP="00003C3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לשון עולים עם מאיה לומדים 8.30-9.30 לומדים בזום ואז יוצאים לביה"ס.</w:t>
            </w:r>
          </w:p>
          <w:p w14:paraId="16391804" w14:textId="77777777" w:rsidR="00F3284C" w:rsidRDefault="00F3284C" w:rsidP="00003C3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יא1 שיעור 1+2 לשון עם בלהה.</w:t>
            </w:r>
          </w:p>
          <w:p w14:paraId="275B1D5B" w14:textId="77777777" w:rsidR="00F3284C" w:rsidRDefault="00F3284C" w:rsidP="00003C3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יא2+7 אין </w:t>
            </w:r>
            <w:proofErr w:type="spellStart"/>
            <w:r>
              <w:rPr>
                <w:rFonts w:asciiTheme="minorBidi" w:hAnsiTheme="minorBidi" w:hint="cs"/>
                <w:rtl/>
              </w:rPr>
              <w:t>חנ"ג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לבנות.</w:t>
            </w:r>
          </w:p>
          <w:p w14:paraId="6D8205F8" w14:textId="77777777" w:rsidR="00F3284C" w:rsidRDefault="00F3284C" w:rsidP="00003C3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יא4 שיעור2 פגישה עם איילת ובת שבע. </w:t>
            </w:r>
          </w:p>
          <w:p w14:paraId="302BFA19" w14:textId="77777777" w:rsidR="00F3284C" w:rsidRDefault="00F3284C" w:rsidP="00003C3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יא6 שיעור מתמט' עם אילן בזום בשעות 8.00-9.30 ואז יוצאים לביה"ס להמשך היום.</w:t>
            </w:r>
            <w:r w:rsidR="00363BC0">
              <w:rPr>
                <w:rFonts w:asciiTheme="minorBidi" w:hAnsiTheme="minorBidi" w:hint="cs"/>
                <w:rtl/>
              </w:rPr>
              <w:t xml:space="preserve"> </w:t>
            </w:r>
            <w:r w:rsidR="00A96513">
              <w:rPr>
                <w:rFonts w:asciiTheme="minorBidi" w:hAnsiTheme="minorBidi" w:hint="cs"/>
                <w:rtl/>
              </w:rPr>
              <w:t xml:space="preserve">אין </w:t>
            </w:r>
            <w:proofErr w:type="spellStart"/>
            <w:r w:rsidR="00A96513"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 w:rsidR="00A96513">
              <w:rPr>
                <w:rFonts w:asciiTheme="minorBidi" w:hAnsiTheme="minorBidi" w:hint="cs"/>
                <w:rtl/>
              </w:rPr>
              <w:t>.</w:t>
            </w:r>
          </w:p>
          <w:p w14:paraId="2226666D" w14:textId="77777777" w:rsidR="00F3284C" w:rsidRDefault="00F3284C" w:rsidP="00003C3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יא8 מתמט' לכל הכיתה עם גיא בחדר 128. מסיימים סוף שיעור6 למעט תלמידים במועד ב' אזרחות.</w:t>
            </w:r>
          </w:p>
          <w:p w14:paraId="3634392B" w14:textId="77777777" w:rsidR="00A96513" w:rsidRDefault="00F3284C" w:rsidP="00003C3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יא9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שיעור1 מתמט' שרית וחניתה בחדרים 125/124. שיעור2 </w:t>
            </w:r>
            <w:proofErr w:type="spellStart"/>
            <w:r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ב' עם מירי בחדר 135. </w:t>
            </w:r>
          </w:p>
          <w:p w14:paraId="0C81EABC" w14:textId="77777777" w:rsidR="00F3284C" w:rsidRDefault="00F3284C" w:rsidP="00003C3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יא9+10 שיעור6 (במקום 7) </w:t>
            </w:r>
            <w:proofErr w:type="spellStart"/>
            <w:r>
              <w:rPr>
                <w:rFonts w:asciiTheme="minorBidi" w:hAnsiTheme="minorBidi" w:hint="cs"/>
                <w:rtl/>
              </w:rPr>
              <w:t>חנ"ג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רק לבנים עם יניב (שאינם נבחנים אזרחות). לבנות אין שיעור.</w:t>
            </w:r>
          </w:p>
          <w:p w14:paraId="6F16E60A" w14:textId="77777777" w:rsidR="00F3284C" w:rsidRDefault="00F3284C" w:rsidP="00003C3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יא10 שיעור3 לשון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תרגול בכיתה עם מאיה בזום.</w:t>
            </w:r>
          </w:p>
          <w:p w14:paraId="5C84133B" w14:textId="77777777" w:rsidR="00F3284C" w:rsidRDefault="00F3284C" w:rsidP="00003C3E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14:paraId="51E2932D" w14:textId="77777777" w:rsidR="00F3284C" w:rsidRDefault="00F3284C" w:rsidP="00003C3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lastRenderedPageBreak/>
              <w:t xml:space="preserve">בשעה 13.00 </w:t>
            </w:r>
            <w:r w:rsidRPr="00963141">
              <w:rPr>
                <w:rFonts w:asciiTheme="minorBidi" w:hAnsiTheme="minorBidi" w:hint="cs"/>
                <w:b/>
                <w:bCs/>
                <w:u w:val="single"/>
                <w:rtl/>
              </w:rPr>
              <w:t>מבחן מועד ב' אזרחות</w:t>
            </w:r>
            <w:r>
              <w:rPr>
                <w:rFonts w:asciiTheme="minorBidi" w:hAnsiTheme="minorBidi" w:hint="cs"/>
                <w:rtl/>
              </w:rPr>
              <w:t xml:space="preserve"> לתלמידי </w:t>
            </w:r>
            <w:r w:rsidRPr="00A96E39">
              <w:rPr>
                <w:rFonts w:asciiTheme="minorBidi" w:hAnsiTheme="minorBidi" w:hint="cs"/>
                <w:b/>
                <w:bCs/>
                <w:rtl/>
              </w:rPr>
              <w:t xml:space="preserve">יא8+9 </w:t>
            </w:r>
            <w:r>
              <w:rPr>
                <w:rFonts w:asciiTheme="minorBidi" w:hAnsiTheme="minorBidi" w:hint="cs"/>
                <w:rtl/>
              </w:rPr>
              <w:t xml:space="preserve">בחדר128. משגיח/ה שיעור6 מירי, שיעור7+8 גליה. </w:t>
            </w:r>
            <w:proofErr w:type="spellStart"/>
            <w:r>
              <w:rPr>
                <w:rFonts w:asciiTheme="minorBidi" w:hAnsiTheme="minorBidi" w:hint="cs"/>
                <w:rtl/>
              </w:rPr>
              <w:t>בוחנ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/ת בע"פ ליטל. </w:t>
            </w:r>
          </w:p>
          <w:p w14:paraId="7C350FE4" w14:textId="77777777" w:rsidR="00F3284C" w:rsidRPr="00F61FC2" w:rsidRDefault="00F3284C" w:rsidP="00003C3E">
            <w:pPr>
              <w:spacing w:line="360" w:lineRule="auto"/>
              <w:rPr>
                <w:rFonts w:asciiTheme="minorBidi" w:hAnsiTheme="minorBidi"/>
                <w:rtl/>
              </w:rPr>
            </w:pPr>
          </w:p>
        </w:tc>
      </w:tr>
      <w:tr w:rsidR="00F3284C" w:rsidRPr="00393B95" w14:paraId="7E6B2222" w14:textId="77777777" w:rsidTr="00F3284C">
        <w:trPr>
          <w:trHeight w:val="969"/>
        </w:trPr>
        <w:tc>
          <w:tcPr>
            <w:tcW w:w="1134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5FFD9741" w14:textId="77777777" w:rsidR="00F3284C" w:rsidRPr="00393B95" w:rsidRDefault="00F3284C" w:rsidP="00003C3E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lastRenderedPageBreak/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485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14:paraId="1EA074A1" w14:textId="77777777" w:rsidR="00F3284C" w:rsidRPr="0062144D" w:rsidRDefault="00F3284C" w:rsidP="00003C3E">
            <w:pPr>
              <w:spacing w:line="360" w:lineRule="auto"/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</w:rPr>
            </w:pPr>
            <w:r w:rsidRPr="0062144D"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</w:rPr>
              <w:t xml:space="preserve">תלמידי </w:t>
            </w:r>
            <w:proofErr w:type="spellStart"/>
            <w:r w:rsidRPr="0062144D"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</w:rPr>
              <w:t>יב</w:t>
            </w:r>
            <w:proofErr w:type="spellEnd"/>
            <w:r w:rsidRPr="0062144D"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</w:rPr>
              <w:t xml:space="preserve">' 3 </w:t>
            </w:r>
            <w:proofErr w:type="spellStart"/>
            <w:r w:rsidRPr="0062144D"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</w:rPr>
              <w:t>יח"ל</w:t>
            </w:r>
            <w:proofErr w:type="spellEnd"/>
            <w:r w:rsidRPr="0062144D"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</w:rPr>
              <w:t xml:space="preserve"> מתמט' הניגשים לבגרות חורף </w:t>
            </w:r>
            <w:r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</w:rPr>
              <w:t>ב20.1</w:t>
            </w:r>
            <w:r w:rsidRPr="0062144D"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</w:rPr>
              <w:t xml:space="preserve"> לומדים מרחוק כל השבוע.</w:t>
            </w:r>
          </w:p>
          <w:p w14:paraId="0CA6FA11" w14:textId="77777777" w:rsidR="00F3284C" w:rsidRPr="00F61FC2" w:rsidRDefault="00F3284C" w:rsidP="00003C3E">
            <w:pPr>
              <w:spacing w:line="360" w:lineRule="auto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 xml:space="preserve">תלמידי 3 יחל מתמט' עם שרית </w:t>
            </w:r>
            <w:r w:rsidRPr="0062144D">
              <w:rPr>
                <w:rFonts w:asciiTheme="minorBidi" w:eastAsia="Times New Roman" w:hAnsiTheme="minorBidi" w:hint="cs"/>
                <w:rtl/>
              </w:rPr>
              <w:t>לומדים</w:t>
            </w:r>
            <w:r>
              <w:rPr>
                <w:rFonts w:asciiTheme="minorBidi" w:eastAsia="Times New Roman" w:hAnsiTheme="minorBidi" w:hint="cs"/>
                <w:rtl/>
              </w:rPr>
              <w:t xml:space="preserve"> בזום 9.15-10.00</w:t>
            </w:r>
          </w:p>
          <w:p w14:paraId="7CD40CC7" w14:textId="77777777" w:rsidR="00F3284C" w:rsidRPr="00F61FC2" w:rsidRDefault="00F3284C" w:rsidP="00003C3E">
            <w:pPr>
              <w:spacing w:line="360" w:lineRule="auto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 xml:space="preserve">תלמידי 3 יחל מתמט' עם ורד </w:t>
            </w:r>
            <w:r w:rsidRPr="0062144D">
              <w:rPr>
                <w:rFonts w:asciiTheme="minorBidi" w:eastAsia="Times New Roman" w:hAnsiTheme="minorBidi" w:hint="cs"/>
                <w:rtl/>
              </w:rPr>
              <w:t>לומדים</w:t>
            </w:r>
            <w:r>
              <w:rPr>
                <w:rFonts w:asciiTheme="minorBidi" w:eastAsia="Times New Roman" w:hAnsiTheme="minorBidi" w:hint="cs"/>
                <w:rtl/>
              </w:rPr>
              <w:t xml:space="preserve"> בזום 8.00-10.00</w:t>
            </w:r>
          </w:p>
          <w:p w14:paraId="6DFB2DBE" w14:textId="77777777" w:rsidR="00F3284C" w:rsidRDefault="00F3284C" w:rsidP="00003C3E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14:paraId="5816D12D" w14:textId="77777777" w:rsidR="00363BC0" w:rsidRPr="0062144D" w:rsidRDefault="00363BC0" w:rsidP="00003C3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יב1 שיעור5 ספרות בכיתה. </w:t>
            </w:r>
          </w:p>
          <w:p w14:paraId="7E638EA0" w14:textId="77777777" w:rsidR="00F3284C" w:rsidRDefault="00F3284C" w:rsidP="00003C3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יב4+6 אין </w:t>
            </w:r>
            <w:proofErr w:type="spellStart"/>
            <w:r>
              <w:rPr>
                <w:rFonts w:asciiTheme="minorBidi" w:hAnsiTheme="minorBidi" w:hint="cs"/>
                <w:rtl/>
              </w:rPr>
              <w:t>חנ"ג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לבנות שיעור5.</w:t>
            </w:r>
          </w:p>
          <w:p w14:paraId="4C6383D0" w14:textId="77777777" w:rsidR="00F3284C" w:rsidRDefault="00F3284C" w:rsidP="00003C3E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אין שיעורי </w:t>
            </w:r>
            <w:proofErr w:type="spellStart"/>
            <w:r>
              <w:rPr>
                <w:rFonts w:asciiTheme="minorBidi" w:hAnsiTheme="minorBidi" w:hint="cs"/>
                <w:rtl/>
              </w:rPr>
              <w:t>חנ"ג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קרן וסיון</w:t>
            </w:r>
          </w:p>
          <w:p w14:paraId="20C4ADCA" w14:textId="77777777" w:rsidR="00F3284C" w:rsidRDefault="00F3284C" w:rsidP="00003C3E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 xml:space="preserve">אין שיעורים עם יעקב </w:t>
            </w:r>
            <w:proofErr w:type="spellStart"/>
            <w:r>
              <w:rPr>
                <w:rFonts w:asciiTheme="minorBidi" w:eastAsia="Times New Roman" w:hAnsiTheme="minorBidi" w:hint="cs"/>
                <w:rtl/>
              </w:rPr>
              <w:t>הרנוי</w:t>
            </w:r>
            <w:proofErr w:type="spellEnd"/>
            <w:r>
              <w:rPr>
                <w:rFonts w:asciiTheme="minorBidi" w:eastAsia="Times New Roman" w:hAnsiTheme="minorBidi" w:hint="cs"/>
                <w:rtl/>
              </w:rPr>
              <w:t>.</w:t>
            </w:r>
          </w:p>
          <w:p w14:paraId="344BCF16" w14:textId="77777777" w:rsidR="002B16EC" w:rsidRPr="002B16EC" w:rsidRDefault="002B16EC" w:rsidP="002B16E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אין שיעורי משפטים / עבודות חקר עם מיכל א.</w:t>
            </w:r>
          </w:p>
          <w:p w14:paraId="5B545B61" w14:textId="77777777" w:rsidR="00F3284C" w:rsidRDefault="00F3284C" w:rsidP="00003C3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יב8+9 מתמט' 4 יחל עם ליאורה לומדים שיעור 3+4 </w:t>
            </w:r>
            <w:r w:rsidRPr="00963141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בזום</w:t>
            </w:r>
          </w:p>
          <w:p w14:paraId="4E4270A7" w14:textId="77777777" w:rsidR="00F3284C" w:rsidRDefault="00F3284C" w:rsidP="00003C3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תלמידי יב8+9 מתמט' ע"פ הזמנת המורים </w:t>
            </w:r>
            <w:r w:rsidRPr="00963141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בזום</w:t>
            </w:r>
          </w:p>
          <w:p w14:paraId="65E89D65" w14:textId="77777777" w:rsidR="00F3284C" w:rsidRDefault="00F3284C" w:rsidP="00A9651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יב10 לומדים </w:t>
            </w:r>
            <w:r w:rsidR="00A96513" w:rsidRPr="00A9651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בזום</w:t>
            </w:r>
            <w:r w:rsidRPr="00A96513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 xml:space="preserve">מתמטיקה עם יונית שיעור2+3 </w:t>
            </w:r>
            <w:r w:rsidR="00A96513">
              <w:rPr>
                <w:rFonts w:asciiTheme="minorBidi" w:hAnsiTheme="minorBidi" w:hint="cs"/>
                <w:rtl/>
              </w:rPr>
              <w:t>.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</w:p>
          <w:p w14:paraId="27EB06A8" w14:textId="77777777" w:rsidR="00F3284C" w:rsidRPr="00F61FC2" w:rsidRDefault="00F3284C" w:rsidP="00003C3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אין אנגלית לתלמידי יב8-9-10 בבוקר.</w:t>
            </w:r>
          </w:p>
        </w:tc>
      </w:tr>
    </w:tbl>
    <w:p w14:paraId="6F098103" w14:textId="77777777" w:rsidR="00DE7E5D" w:rsidRPr="00F3284C" w:rsidRDefault="00DE7E5D"/>
    <w:sectPr w:rsidR="00DE7E5D" w:rsidRPr="00F3284C" w:rsidSect="00F3284C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539BF"/>
    <w:multiLevelType w:val="hybridMultilevel"/>
    <w:tmpl w:val="4CACF6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A5F"/>
    <w:rsid w:val="001250CC"/>
    <w:rsid w:val="001F7A5F"/>
    <w:rsid w:val="002B16EC"/>
    <w:rsid w:val="002E5E86"/>
    <w:rsid w:val="00363BC0"/>
    <w:rsid w:val="003832DF"/>
    <w:rsid w:val="005A69AB"/>
    <w:rsid w:val="0061154E"/>
    <w:rsid w:val="00621D1D"/>
    <w:rsid w:val="006453B1"/>
    <w:rsid w:val="007B5C6F"/>
    <w:rsid w:val="00A96513"/>
    <w:rsid w:val="00BE37B2"/>
    <w:rsid w:val="00CA6261"/>
    <w:rsid w:val="00D04A8F"/>
    <w:rsid w:val="00DE7E5D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A2956"/>
  <w15:chartTrackingRefBased/>
  <w15:docId w15:val="{354B6253-0F8B-4E8D-AD6E-60D69B4E6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284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2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32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400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 (דיליאו)</cp:lastModifiedBy>
  <cp:revision>2</cp:revision>
  <dcterms:created xsi:type="dcterms:W3CDTF">2022-01-15T16:56:00Z</dcterms:created>
  <dcterms:modified xsi:type="dcterms:W3CDTF">2022-01-15T16:56:00Z</dcterms:modified>
</cp:coreProperties>
</file>