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C95" w:rsidRPr="00CF666C" w:rsidRDefault="00F56C95" w:rsidP="00F56C95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10.9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F56C95" w:rsidRPr="00393B95" w:rsidTr="001E1A0C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56C95" w:rsidRPr="0000418A" w:rsidRDefault="00F56C95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56C95" w:rsidRPr="00D67545" w:rsidRDefault="00F56C95" w:rsidP="001E1A0C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F56C95" w:rsidRPr="00393B95" w:rsidTr="001E1A0C">
        <w:trPr>
          <w:trHeight w:val="1101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56C95" w:rsidRPr="0000418A" w:rsidRDefault="00F56C95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56C95" w:rsidRDefault="00F56C95" w:rsidP="001E1A0C">
            <w:pPr>
              <w:spacing w:line="36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F56C95" w:rsidRPr="00803359" w:rsidRDefault="00F56C95" w:rsidP="001E1A0C">
            <w:pPr>
              <w:spacing w:line="36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F56C95" w:rsidRDefault="00F56C95" w:rsidP="001E1A0C">
            <w:pPr>
              <w:spacing w:line="36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F56C95" w:rsidRPr="00DC46D4" w:rsidRDefault="00F56C95" w:rsidP="00F56C95">
            <w:pPr>
              <w:spacing w:line="360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בניין 100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56C95" w:rsidRPr="003D4D27" w:rsidRDefault="00F56C95" w:rsidP="001E1A0C">
            <w:pPr>
              <w:spacing w:line="360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:rsidR="00F56C95" w:rsidRDefault="00F56C95" w:rsidP="001E1A0C">
            <w:pPr>
              <w:spacing w:line="360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F56C95" w:rsidRDefault="00F56C95" w:rsidP="001E1A0C">
            <w:pPr>
              <w:spacing w:line="360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:rsidR="00F56C95" w:rsidRPr="003D4D27" w:rsidRDefault="00F56C95" w:rsidP="001E1A0C">
            <w:pPr>
              <w:spacing w:line="360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ש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56C95" w:rsidRPr="003D4D27" w:rsidRDefault="00F56C95" w:rsidP="001E1A0C">
            <w:pPr>
              <w:spacing w:line="360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D4D2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1.15-11.30</w:t>
            </w:r>
          </w:p>
          <w:p w:rsidR="00F56C95" w:rsidRDefault="00F56C95" w:rsidP="001E1A0C">
            <w:pPr>
              <w:spacing w:line="360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ירדן </w:t>
            </w:r>
          </w:p>
          <w:p w:rsidR="00F56C95" w:rsidRDefault="00F56C95" w:rsidP="001E1A0C">
            <w:pPr>
              <w:spacing w:line="360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רינא</w:t>
            </w:r>
            <w:proofErr w:type="spellEnd"/>
          </w:p>
          <w:p w:rsidR="00F56C95" w:rsidRPr="003D4D27" w:rsidRDefault="00F56C95" w:rsidP="001E1A0C">
            <w:pPr>
              <w:spacing w:line="360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ש.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F56C95" w:rsidRPr="003D4D27" w:rsidRDefault="00F56C95" w:rsidP="001E1A0C">
            <w:pPr>
              <w:spacing w:line="360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56C95" w:rsidRPr="00393B95" w:rsidTr="001E1A0C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56C95" w:rsidRPr="0000418A" w:rsidRDefault="00F56C95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542348" w:rsidRDefault="00542348" w:rsidP="001E1A0C">
            <w:pPr>
              <w:spacing w:line="360" w:lineRule="auto"/>
              <w:rPr>
                <w:rtl/>
              </w:rPr>
            </w:pPr>
          </w:p>
          <w:p w:rsidR="00F56C95" w:rsidRPr="00542348" w:rsidRDefault="00836819" w:rsidP="001E1A0C">
            <w:pPr>
              <w:spacing w:line="360" w:lineRule="auto"/>
              <w:rPr>
                <w:rtl/>
              </w:rPr>
            </w:pPr>
            <w:r w:rsidRPr="00542348">
              <w:rPr>
                <w:rFonts w:hint="cs"/>
                <w:rtl/>
              </w:rPr>
              <w:t>יוד3+ יוד4 אין שיעור תעבורה</w:t>
            </w:r>
          </w:p>
        </w:tc>
      </w:tr>
      <w:tr w:rsidR="00F56C95" w:rsidRPr="00393B95" w:rsidTr="001E1A0C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56C95" w:rsidRPr="0000418A" w:rsidRDefault="00F56C95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F56C95" w:rsidRPr="00542348" w:rsidRDefault="002F1990" w:rsidP="001E1A0C">
            <w:pPr>
              <w:spacing w:line="360" w:lineRule="auto"/>
              <w:rPr>
                <w:rtl/>
              </w:rPr>
            </w:pPr>
            <w:r w:rsidRPr="00542348">
              <w:rPr>
                <w:rFonts w:hint="cs"/>
                <w:rtl/>
              </w:rPr>
              <w:t>יא5 לומדת שיעור1+2 בחדר יב8    128 בימי ו'</w:t>
            </w:r>
          </w:p>
        </w:tc>
      </w:tr>
      <w:tr w:rsidR="00F56C95" w:rsidRPr="00393B95" w:rsidTr="001E1A0C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56C95" w:rsidRPr="0000418A" w:rsidRDefault="00F56C95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F56C95" w:rsidRPr="00542348" w:rsidRDefault="00F56C95" w:rsidP="001E1A0C">
            <w:pPr>
              <w:spacing w:line="360" w:lineRule="auto"/>
              <w:rPr>
                <w:rtl/>
              </w:rPr>
            </w:pPr>
            <w:r w:rsidRPr="00542348">
              <w:rPr>
                <w:rFonts w:hint="cs"/>
                <w:rtl/>
              </w:rPr>
              <w:t>יב12 אין אנגלית עם אתי.</w:t>
            </w:r>
          </w:p>
          <w:p w:rsidR="002F1990" w:rsidRPr="00542348" w:rsidRDefault="002F1990" w:rsidP="001E1A0C">
            <w:pPr>
              <w:spacing w:line="360" w:lineRule="auto"/>
              <w:rPr>
                <w:rtl/>
              </w:rPr>
            </w:pPr>
            <w:r w:rsidRPr="00542348">
              <w:rPr>
                <w:rFonts w:hint="cs"/>
                <w:rtl/>
              </w:rPr>
              <w:t>יב8-9 עם מורן לומדים קבוע בחדר יב3  130 בימי ו'</w:t>
            </w:r>
          </w:p>
        </w:tc>
      </w:tr>
    </w:tbl>
    <w:p w:rsidR="00F56C95" w:rsidRPr="00AD2CED" w:rsidRDefault="00F56C95" w:rsidP="00F56C95">
      <w:pPr>
        <w:spacing w:line="360" w:lineRule="auto"/>
      </w:pPr>
    </w:p>
    <w:p w:rsidR="008037F7" w:rsidRPr="00F56C95" w:rsidRDefault="008037F7"/>
    <w:sectPr w:rsidR="008037F7" w:rsidRPr="00F56C95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C0E"/>
    <w:rsid w:val="002F1990"/>
    <w:rsid w:val="00542348"/>
    <w:rsid w:val="00614022"/>
    <w:rsid w:val="008037F7"/>
    <w:rsid w:val="00836819"/>
    <w:rsid w:val="00D04A8F"/>
    <w:rsid w:val="00E37C0E"/>
    <w:rsid w:val="00F5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A8392-6679-4D38-B9A6-49D9EB1A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C9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6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2022-09-08T13:20:00Z</dcterms:created>
  <dcterms:modified xsi:type="dcterms:W3CDTF">2022-09-08T13:20:00Z</dcterms:modified>
</cp:coreProperties>
</file>