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80D8" w14:textId="77777777" w:rsidR="00B90BB1" w:rsidRDefault="00B90BB1" w:rsidP="00B90BB1">
      <w:pPr>
        <w:rPr>
          <w:rtl/>
        </w:rPr>
      </w:pPr>
    </w:p>
    <w:p w14:paraId="605FB828" w14:textId="77777777" w:rsidR="00B90BB1" w:rsidRPr="009C609C" w:rsidRDefault="00B90BB1" w:rsidP="00B90BB1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23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.5.2022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983"/>
        <w:gridCol w:w="2789"/>
        <w:gridCol w:w="1818"/>
        <w:gridCol w:w="1957"/>
        <w:gridCol w:w="2656"/>
      </w:tblGrid>
      <w:tr w:rsidR="00B90BB1" w:rsidRPr="009066F2" w14:paraId="417D8A83" w14:textId="77777777" w:rsidTr="001B48F1">
        <w:trPr>
          <w:trHeight w:val="622"/>
        </w:trPr>
        <w:tc>
          <w:tcPr>
            <w:tcW w:w="85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328C0A1" w14:textId="77777777" w:rsidR="00B90BB1" w:rsidRPr="009066F2" w:rsidRDefault="00B90BB1" w:rsidP="00BC4CF8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35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D72C21E" w14:textId="77777777" w:rsidR="00B90BB1" w:rsidRPr="006B36B4" w:rsidRDefault="00B90BB1" w:rsidP="00B90BB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6B36B4">
              <w:rPr>
                <w:rFonts w:ascii="Arial" w:hAnsi="Arial" w:cs="Arial"/>
                <w:b/>
                <w:bCs/>
                <w:color w:val="000000"/>
                <w:rtl/>
              </w:rPr>
              <w:t xml:space="preserve">בגרות </w:t>
            </w:r>
            <w:r w:rsidRPr="006B36B4">
              <w:rPr>
                <w:rFonts w:ascii="Arial" w:hAnsi="Arial" w:cs="Arial" w:hint="cs"/>
                <w:b/>
                <w:bCs/>
                <w:color w:val="000000"/>
                <w:rtl/>
              </w:rPr>
              <w:t>במדעי המחשב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  <w:r w:rsidRPr="000A656A">
              <w:rPr>
                <w:rFonts w:hint="cs"/>
                <w:b/>
                <w:bCs/>
                <w:rtl/>
              </w:rPr>
              <w:t>יוד3 + יוד4 + מדעי המחשב יא'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6B36B4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בשעה 13.00</w:t>
            </w:r>
            <w:r w:rsidR="001B48F1">
              <w:rPr>
                <w:rFonts w:hint="cs"/>
                <w:b/>
                <w:bCs/>
                <w:rtl/>
              </w:rPr>
              <w:t xml:space="preserve">  בחדרים 121.124.125.131</w:t>
            </w:r>
          </w:p>
          <w:p w14:paraId="168DECBE" w14:textId="77777777" w:rsidR="004A2BE7" w:rsidRDefault="00B90BB1" w:rsidP="00B90BB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6B36B4">
              <w:rPr>
                <w:rFonts w:hint="cs"/>
                <w:b/>
                <w:bCs/>
                <w:rtl/>
              </w:rPr>
              <w:t xml:space="preserve">בגרות בניהול </w:t>
            </w:r>
            <w:r w:rsidRPr="000A656A">
              <w:rPr>
                <w:rFonts w:hint="cs"/>
                <w:b/>
                <w:bCs/>
                <w:rtl/>
              </w:rPr>
              <w:t>עסקי יא9+10.</w:t>
            </w:r>
            <w:r w:rsidR="001B48F1">
              <w:rPr>
                <w:rFonts w:hint="cs"/>
                <w:b/>
                <w:bCs/>
                <w:rtl/>
              </w:rPr>
              <w:t xml:space="preserve">   בשעה 12.30 בחדרים 126+130.</w:t>
            </w:r>
            <w:r w:rsidR="004A2BE7">
              <w:rPr>
                <w:rFonts w:hint="cs"/>
                <w:b/>
                <w:bCs/>
                <w:rtl/>
              </w:rPr>
              <w:t xml:space="preserve"> </w:t>
            </w:r>
          </w:p>
          <w:p w14:paraId="5DBFE174" w14:textId="77777777" w:rsidR="00B90BB1" w:rsidRPr="000A656A" w:rsidRDefault="004A2BE7" w:rsidP="00597041">
            <w:pPr>
              <w:pStyle w:val="a4"/>
              <w:spacing w:line="360" w:lineRule="auto"/>
              <w:ind w:left="36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בוחנים </w:t>
            </w:r>
            <w:proofErr w:type="spellStart"/>
            <w:r w:rsidRPr="004A2BE7">
              <w:rPr>
                <w:rFonts w:hint="cs"/>
                <w:b/>
                <w:bCs/>
                <w:highlight w:val="yellow"/>
                <w:rtl/>
              </w:rPr>
              <w:t>נטרלים</w:t>
            </w:r>
            <w:proofErr w:type="spellEnd"/>
            <w:r w:rsidRPr="004A2BE7">
              <w:rPr>
                <w:rFonts w:hint="cs"/>
                <w:b/>
                <w:bCs/>
                <w:highlight w:val="yellow"/>
                <w:rtl/>
              </w:rPr>
              <w:t xml:space="preserve"> / מקריאים</w:t>
            </w:r>
            <w:r>
              <w:rPr>
                <w:rFonts w:hint="cs"/>
                <w:b/>
                <w:bCs/>
                <w:rtl/>
              </w:rPr>
              <w:t xml:space="preserve"> : אולגה, קורין, ורד ו. נטלי, מתן, יניב, מוטי מור, טליה, אילה, ורד מ.  </w:t>
            </w:r>
            <w:r w:rsidR="00597041">
              <w:rPr>
                <w:rFonts w:hint="cs"/>
                <w:b/>
                <w:bCs/>
                <w:highlight w:val="green"/>
                <w:rtl/>
              </w:rPr>
              <w:t>שונית</w:t>
            </w:r>
            <w:r w:rsidR="004630F6">
              <w:rPr>
                <w:rFonts w:hint="cs"/>
                <w:b/>
                <w:bCs/>
                <w:highlight w:val="green"/>
                <w:rtl/>
              </w:rPr>
              <w:t xml:space="preserve">, טופז </w:t>
            </w:r>
            <w:r w:rsidR="00597041" w:rsidRPr="00597041">
              <w:rPr>
                <w:rFonts w:hint="cs"/>
                <w:b/>
                <w:bCs/>
                <w:highlight w:val="green"/>
                <w:rtl/>
              </w:rPr>
              <w:t>, איילת</w:t>
            </w:r>
            <w:r w:rsidR="00597041">
              <w:rPr>
                <w:rFonts w:hint="cs"/>
                <w:b/>
                <w:bCs/>
                <w:rtl/>
              </w:rPr>
              <w:t xml:space="preserve">, </w:t>
            </w:r>
            <w:r w:rsidR="00597041" w:rsidRPr="00597041">
              <w:rPr>
                <w:rFonts w:hint="cs"/>
                <w:b/>
                <w:bCs/>
                <w:highlight w:val="green"/>
                <w:rtl/>
              </w:rPr>
              <w:t>עדית</w:t>
            </w:r>
            <w:r w:rsidR="00597041">
              <w:rPr>
                <w:rFonts w:hint="cs"/>
                <w:b/>
                <w:bCs/>
                <w:rtl/>
              </w:rPr>
              <w:t xml:space="preserve">, </w:t>
            </w:r>
            <w:r>
              <w:rPr>
                <w:rFonts w:hint="cs"/>
                <w:b/>
                <w:bCs/>
                <w:rtl/>
              </w:rPr>
              <w:t xml:space="preserve">  </w:t>
            </w:r>
            <w:r w:rsidRPr="004A2BE7">
              <w:rPr>
                <w:rFonts w:hint="cs"/>
                <w:b/>
                <w:bCs/>
                <w:highlight w:val="yellow"/>
                <w:rtl/>
              </w:rPr>
              <w:t>בוחנים בע"פ</w:t>
            </w:r>
            <w:r>
              <w:rPr>
                <w:rFonts w:hint="cs"/>
                <w:b/>
                <w:bCs/>
                <w:rtl/>
              </w:rPr>
              <w:t xml:space="preserve"> : מיכל. ורדית, אודי</w:t>
            </w:r>
          </w:p>
          <w:p w14:paraId="25391455" w14:textId="77777777" w:rsidR="00B90BB1" w:rsidRPr="000A656A" w:rsidRDefault="00B90BB1" w:rsidP="00B90BB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0A656A">
              <w:rPr>
                <w:rFonts w:hint="cs"/>
                <w:b/>
                <w:bCs/>
                <w:rtl/>
              </w:rPr>
              <w:t>יא' בגרות מגמת חינוך גופני.</w:t>
            </w:r>
            <w:r w:rsidR="001B48F1">
              <w:rPr>
                <w:rFonts w:hint="cs"/>
                <w:b/>
                <w:bCs/>
                <w:rtl/>
              </w:rPr>
              <w:t xml:space="preserve">   בשעה 13.00 חדר 128</w:t>
            </w:r>
          </w:p>
          <w:p w14:paraId="19CDB7A7" w14:textId="77777777" w:rsidR="00B90BB1" w:rsidRDefault="00B90BB1" w:rsidP="00B90BB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0A656A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שכבת </w:t>
            </w:r>
            <w:proofErr w:type="spellStart"/>
            <w:r w:rsidRPr="000A656A">
              <w:rPr>
                <w:rFonts w:ascii="Arial" w:hAnsi="Arial" w:cs="Arial"/>
                <w:b/>
                <w:bCs/>
                <w:color w:val="000000"/>
                <w:rtl/>
              </w:rPr>
              <w:t>יב</w:t>
            </w:r>
            <w:proofErr w:type="spellEnd"/>
            <w:r w:rsidRPr="000A656A">
              <w:rPr>
                <w:rFonts w:ascii="Arial" w:hAnsi="Arial" w:cs="Arial"/>
                <w:b/>
                <w:bCs/>
                <w:color w:val="000000"/>
                <w:rtl/>
              </w:rPr>
              <w:t xml:space="preserve">' </w:t>
            </w:r>
            <w:r w:rsidRPr="000A656A">
              <w:rPr>
                <w:rFonts w:ascii="Arial" w:hAnsi="Arial" w:cs="Arial" w:hint="cs"/>
                <w:b/>
                <w:bCs/>
                <w:color w:val="000000"/>
                <w:rtl/>
              </w:rPr>
              <w:t>ב</w:t>
            </w:r>
            <w:r w:rsidRPr="000A656A">
              <w:rPr>
                <w:rFonts w:ascii="Arial" w:hAnsi="Arial" w:cs="Arial"/>
                <w:b/>
                <w:bCs/>
                <w:color w:val="000000"/>
                <w:rtl/>
              </w:rPr>
              <w:t xml:space="preserve">מסע </w:t>
            </w:r>
            <w:r w:rsidRPr="000A656A">
              <w:rPr>
                <w:rFonts w:ascii="Arial" w:hAnsi="Arial" w:cs="Arial"/>
                <w:b/>
                <w:bCs/>
                <w:color w:val="000000"/>
              </w:rPr>
              <w:t>"</w:t>
            </w:r>
            <w:r w:rsidRPr="000A656A">
              <w:rPr>
                <w:rFonts w:ascii="Arial" w:hAnsi="Arial" w:cs="Arial"/>
                <w:b/>
                <w:bCs/>
                <w:color w:val="000000"/>
                <w:rtl/>
              </w:rPr>
              <w:t>משואה לתקומה</w:t>
            </w:r>
            <w:r w:rsidRPr="000A656A">
              <w:rPr>
                <w:rFonts w:ascii="Arial" w:hAnsi="Arial" w:cs="Arial"/>
                <w:b/>
                <w:bCs/>
                <w:color w:val="000000"/>
              </w:rPr>
              <w:t>"</w:t>
            </w:r>
            <w:r w:rsidRPr="000A656A">
              <w:rPr>
                <w:rFonts w:hint="cs"/>
                <w:b/>
                <w:bCs/>
                <w:rtl/>
              </w:rPr>
              <w:t xml:space="preserve"> יום 2.</w:t>
            </w:r>
            <w:r w:rsidR="008D5117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8D5117" w:rsidRPr="00C96B99">
              <w:rPr>
                <w:rFonts w:hint="cs"/>
                <w:b/>
                <w:bCs/>
                <w:rtl/>
              </w:rPr>
              <w:t xml:space="preserve">בליווי </w:t>
            </w:r>
            <w:r w:rsidR="008D5117" w:rsidRPr="00C96B99">
              <w:rPr>
                <w:rFonts w:cs="Arial"/>
                <w:b/>
                <w:bCs/>
                <w:rtl/>
              </w:rPr>
              <w:t>סיגל פרדו</w:t>
            </w:r>
            <w:r w:rsidR="008D5117" w:rsidRPr="00C96B99">
              <w:rPr>
                <w:rFonts w:cs="Arial" w:hint="cs"/>
                <w:b/>
                <w:bCs/>
                <w:rtl/>
              </w:rPr>
              <w:t>, סיגל דוד</w:t>
            </w:r>
            <w:r w:rsidR="008D5117" w:rsidRPr="00C96B99">
              <w:rPr>
                <w:rFonts w:cs="Arial"/>
                <w:b/>
                <w:bCs/>
                <w:rtl/>
              </w:rPr>
              <w:t>, מירי, אלה, עומר דולב, איל אדלר, שגית, תמר</w:t>
            </w:r>
            <w:r w:rsidR="008D5117">
              <w:rPr>
                <w:rFonts w:cs="Arial"/>
                <w:b/>
                <w:bCs/>
                <w:rtl/>
              </w:rPr>
              <w:t xml:space="preserve">, </w:t>
            </w:r>
            <w:proofErr w:type="spellStart"/>
            <w:r w:rsidR="008D5117">
              <w:rPr>
                <w:rFonts w:cs="Arial"/>
                <w:b/>
                <w:bCs/>
                <w:rtl/>
              </w:rPr>
              <w:t>ג</w:t>
            </w:r>
            <w:r w:rsidR="008D5117" w:rsidRPr="00C96B99">
              <w:rPr>
                <w:rFonts w:cs="Arial"/>
                <w:b/>
                <w:bCs/>
                <w:rtl/>
              </w:rPr>
              <w:t>שרמו</w:t>
            </w:r>
            <w:proofErr w:type="spellEnd"/>
            <w:r w:rsidR="008D5117" w:rsidRPr="00C96B99">
              <w:rPr>
                <w:rFonts w:cs="Arial"/>
                <w:b/>
                <w:bCs/>
                <w:rtl/>
              </w:rPr>
              <w:t xml:space="preserve">, סימונה, רועי, כרמלה, אפרת, רוני שוחט, ניצן, קרן עיני </w:t>
            </w:r>
            <w:r w:rsidR="008D5117" w:rsidRPr="00C96B99">
              <w:rPr>
                <w:rFonts w:cs="Arial" w:hint="cs"/>
                <w:b/>
                <w:bCs/>
                <w:rtl/>
              </w:rPr>
              <w:t>.</w:t>
            </w:r>
            <w:r w:rsidR="008D5117"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040B530B" w14:textId="77777777" w:rsidR="00B90BB1" w:rsidRPr="009328F9" w:rsidRDefault="00B90BB1" w:rsidP="00B90BB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יא3+יא4+יא7+יא11 יוצאים להצגה בבית לסין בשעה  19.15</w:t>
            </w:r>
            <w:r w:rsidRPr="00047B23">
              <w:rPr>
                <w:rFonts w:ascii="Arial" w:hAnsi="Arial" w:cs="Arial" w:hint="cs"/>
                <w:b/>
                <w:bCs/>
                <w:color w:val="000000"/>
                <w:rtl/>
              </w:rPr>
              <w:t>.</w:t>
            </w:r>
            <w:r w:rsidR="00047B23" w:rsidRPr="00047B23">
              <w:rPr>
                <w:rFonts w:hint="cs"/>
                <w:b/>
                <w:bCs/>
                <w:rtl/>
              </w:rPr>
              <w:t xml:space="preserve"> </w:t>
            </w:r>
            <w:r w:rsidR="00EC06A5">
              <w:rPr>
                <w:rFonts w:hint="cs"/>
                <w:b/>
                <w:bCs/>
                <w:rtl/>
              </w:rPr>
              <w:t>בליווי איילת, אמיר, רויטל, שרית, קרין.</w:t>
            </w:r>
          </w:p>
        </w:tc>
      </w:tr>
      <w:tr w:rsidR="00B90BB1" w:rsidRPr="009066F2" w14:paraId="16B01F56" w14:textId="77777777" w:rsidTr="001B48F1">
        <w:trPr>
          <w:trHeight w:val="1047"/>
        </w:trPr>
        <w:tc>
          <w:tcPr>
            <w:tcW w:w="85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837A24E" w14:textId="77777777" w:rsidR="00B90BB1" w:rsidRPr="009066F2" w:rsidRDefault="00B90BB1" w:rsidP="00BC4CF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83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95A2E3A" w14:textId="77777777" w:rsidR="00B90BB1" w:rsidRPr="009066F2" w:rsidRDefault="00B90BB1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3AC4122" w14:textId="77777777" w:rsidR="00B90BB1" w:rsidRPr="009066F2" w:rsidRDefault="00B90BB1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324B9BEE" w14:textId="77777777" w:rsidR="00B90BB1" w:rsidRPr="009066F2" w:rsidRDefault="00B90BB1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9A9C691" w14:textId="77777777" w:rsidR="00B90BB1" w:rsidRPr="009066F2" w:rsidRDefault="00B90BB1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213358A2" w14:textId="77777777" w:rsidR="00B90BB1" w:rsidRPr="009066F2" w:rsidRDefault="00B90BB1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49DBFBEB" w14:textId="77777777" w:rsidR="00B90BB1" w:rsidRPr="009066F2" w:rsidRDefault="00B90BB1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75C41A3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494EC6D5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מיכל א</w:t>
            </w:r>
          </w:p>
          <w:p w14:paraId="6E2EB131" w14:textId="77777777" w:rsidR="00B90BB1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עמיר מנדל</w:t>
            </w:r>
          </w:p>
          <w:p w14:paraId="1050A083" w14:textId="77777777" w:rsidR="00B90BB1" w:rsidRDefault="0007411F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טליה</w:t>
            </w:r>
          </w:p>
          <w:p w14:paraId="002A70E0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14:paraId="7738E616" w14:textId="77777777" w:rsidR="00B90BB1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14:paraId="5CDFDA58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2C8500B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29B362F4" w14:textId="77777777" w:rsidR="00B90BB1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14:paraId="61E803E1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מוטי מור</w:t>
            </w:r>
          </w:p>
          <w:p w14:paraId="1CE9B564" w14:textId="77777777" w:rsidR="00B90BB1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14:paraId="4CE09153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רבקה כהן</w:t>
            </w:r>
          </w:p>
          <w:p w14:paraId="5E33E861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אופיר פז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866B92B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67DA579F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  <w:p w14:paraId="3E606706" w14:textId="77777777" w:rsidR="00B90BB1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אתי שוורצמן</w:t>
            </w:r>
          </w:p>
          <w:p w14:paraId="135D191D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ניצן</w:t>
            </w:r>
          </w:p>
          <w:p w14:paraId="75992F65" w14:textId="77777777" w:rsidR="00B90BB1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10BC28EF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ורדית</w:t>
            </w:r>
          </w:p>
          <w:p w14:paraId="1D7B1A64" w14:textId="77777777" w:rsidR="00B90BB1" w:rsidRPr="009066F2" w:rsidRDefault="00B90BB1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B90BB1" w:rsidRPr="009066F2" w14:paraId="624544E0" w14:textId="77777777" w:rsidTr="001B48F1">
        <w:trPr>
          <w:trHeight w:val="791"/>
        </w:trPr>
        <w:tc>
          <w:tcPr>
            <w:tcW w:w="85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DAED1C6" w14:textId="77777777" w:rsidR="00B90BB1" w:rsidRPr="009066F2" w:rsidRDefault="00B90BB1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35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36B2873A" w14:textId="77777777" w:rsidR="00054FE2" w:rsidRDefault="00B90BB1" w:rsidP="001E0CE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שיעורי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proofErr w:type="spellStart"/>
            <w:r>
              <w:rPr>
                <w:rFonts w:hint="cs"/>
                <w:rtl/>
              </w:rPr>
              <w:t>יניר</w:t>
            </w:r>
            <w:proofErr w:type="spellEnd"/>
            <w:r w:rsidR="008D5117">
              <w:rPr>
                <w:rFonts w:hint="cs"/>
                <w:rtl/>
              </w:rPr>
              <w:t>, קרן</w:t>
            </w:r>
            <w:r w:rsidR="001E0CE4">
              <w:rPr>
                <w:rFonts w:hint="cs"/>
                <w:rtl/>
              </w:rPr>
              <w:t xml:space="preserve">                   </w:t>
            </w:r>
            <w:r w:rsidR="00054FE2">
              <w:rPr>
                <w:rFonts w:hint="cs"/>
                <w:rtl/>
              </w:rPr>
              <w:t>אין כלכלה עם ניצן</w:t>
            </w:r>
          </w:p>
          <w:p w14:paraId="79FA7DEE" w14:textId="77777777" w:rsidR="00B90BB1" w:rsidRPr="0072323C" w:rsidRDefault="00B90BB1" w:rsidP="00BC4CF8">
            <w:pPr>
              <w:spacing w:line="360" w:lineRule="auto"/>
              <w:rPr>
                <w:b/>
                <w:bCs/>
                <w:u w:val="single"/>
                <w:rtl/>
              </w:rPr>
            </w:pPr>
            <w:r w:rsidRPr="0072323C">
              <w:rPr>
                <w:rFonts w:hint="cs"/>
                <w:b/>
                <w:bCs/>
                <w:u w:val="single"/>
                <w:rtl/>
              </w:rPr>
              <w:t xml:space="preserve">יוד1-2-5-6-7-11-2  מבחן מקצוע בחירה ב'. </w:t>
            </w:r>
          </w:p>
          <w:p w14:paraId="19BE06B4" w14:textId="77777777" w:rsidR="00EC06A5" w:rsidRDefault="001B48F1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ביולוגיה</w:t>
            </w:r>
            <w:r w:rsidR="001976D2">
              <w:rPr>
                <w:rFonts w:hint="cs"/>
                <w:rtl/>
              </w:rPr>
              <w:t xml:space="preserve"> עם רבקה מ</w:t>
            </w:r>
            <w:r>
              <w:rPr>
                <w:rFonts w:hint="cs"/>
                <w:rtl/>
              </w:rPr>
              <w:t>השעה 8.00 בחדר 431.</w:t>
            </w:r>
            <w:r w:rsidR="00DB3CE6">
              <w:rPr>
                <w:rFonts w:hint="cs"/>
                <w:rtl/>
              </w:rPr>
              <w:t xml:space="preserve">  </w:t>
            </w:r>
          </w:p>
          <w:p w14:paraId="2A13E8F4" w14:textId="77777777" w:rsidR="00EC06A5" w:rsidRDefault="0007411F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כימיה עם אילן חדר 432.  </w:t>
            </w:r>
          </w:p>
          <w:p w14:paraId="58DCB001" w14:textId="77777777" w:rsidR="0072323C" w:rsidRDefault="0007411F" w:rsidP="00EC06A5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מדהמ"ח</w:t>
            </w:r>
            <w:proofErr w:type="spellEnd"/>
            <w:r>
              <w:rPr>
                <w:rFonts w:hint="cs"/>
                <w:rtl/>
              </w:rPr>
              <w:t xml:space="preserve"> מהשעה 8.00 חדר </w:t>
            </w:r>
            <w:r w:rsidR="00EC06A5">
              <w:rPr>
                <w:rFonts w:hint="cs"/>
                <w:rtl/>
              </w:rPr>
              <w:t>135</w:t>
            </w:r>
            <w:r>
              <w:rPr>
                <w:rFonts w:hint="cs"/>
                <w:rtl/>
              </w:rPr>
              <w:t>.</w:t>
            </w:r>
            <w:r w:rsidR="00D206F3">
              <w:rPr>
                <w:rFonts w:hint="cs"/>
                <w:rtl/>
              </w:rPr>
              <w:t xml:space="preserve"> </w:t>
            </w:r>
            <w:r w:rsidR="00D206F3" w:rsidRPr="00D206F3">
              <w:rPr>
                <w:rFonts w:hint="cs"/>
                <w:highlight w:val="green"/>
                <w:rtl/>
              </w:rPr>
              <w:t>בהשגחת קארן</w:t>
            </w:r>
          </w:p>
          <w:p w14:paraId="25590EA0" w14:textId="77777777" w:rsidR="001B48F1" w:rsidRDefault="00DB3CE6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תלמידי פיסיקה עם אתי במעבדות.  </w:t>
            </w:r>
            <w:r w:rsidRPr="00DB3CE6">
              <w:rPr>
                <w:rFonts w:hint="cs"/>
                <w:highlight w:val="yellow"/>
                <w:rtl/>
              </w:rPr>
              <w:t>הקראה</w:t>
            </w:r>
            <w:r>
              <w:rPr>
                <w:rFonts w:hint="cs"/>
                <w:rtl/>
              </w:rPr>
              <w:t xml:space="preserve"> : </w:t>
            </w:r>
            <w:r w:rsidR="00671937">
              <w:rPr>
                <w:rFonts w:hint="cs"/>
                <w:rtl/>
              </w:rPr>
              <w:t>מימי</w:t>
            </w:r>
          </w:p>
          <w:p w14:paraId="6492D80E" w14:textId="77777777" w:rsidR="0072323C" w:rsidRDefault="0072323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תלמידי מוסיקה נבחנים בחדר 413</w:t>
            </w:r>
          </w:p>
          <w:p w14:paraId="7077794F" w14:textId="77777777" w:rsidR="0072323C" w:rsidRDefault="0072323C" w:rsidP="00BC4CF8">
            <w:pPr>
              <w:spacing w:line="360" w:lineRule="auto"/>
              <w:rPr>
                <w:rtl/>
              </w:rPr>
            </w:pPr>
          </w:p>
          <w:p w14:paraId="3275BEF1" w14:textId="77777777" w:rsidR="00DB3CE6" w:rsidRDefault="00DB3CE6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 שיעור3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עודד. בנוסף לשעות הנוספות.</w:t>
            </w:r>
          </w:p>
          <w:p w14:paraId="6A2AE51C" w14:textId="77777777" w:rsidR="00DB3CE6" w:rsidRDefault="00DB3CE6" w:rsidP="00844C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יוד7 </w:t>
            </w:r>
            <w:r w:rsidR="00844C80">
              <w:rPr>
                <w:rFonts w:hint="cs"/>
                <w:rtl/>
              </w:rPr>
              <w:t>שיעור4 עבודה עצמית בספריה בלשון</w:t>
            </w:r>
            <w:r w:rsidR="00C25652">
              <w:rPr>
                <w:rFonts w:hint="cs"/>
                <w:rtl/>
              </w:rPr>
              <w:t xml:space="preserve"> . שיעור 5+6 מתמט' עם יונית.</w:t>
            </w:r>
          </w:p>
          <w:p w14:paraId="0AA460E8" w14:textId="77777777" w:rsidR="00DB3CE6" w:rsidRDefault="00DB3CE6" w:rsidP="00844C80">
            <w:pPr>
              <w:spacing w:line="360" w:lineRule="auto"/>
            </w:pPr>
            <w:r>
              <w:rPr>
                <w:rFonts w:hint="cs"/>
                <w:rtl/>
              </w:rPr>
              <w:t xml:space="preserve">יוד11 </w:t>
            </w:r>
            <w:r w:rsidR="00844C80">
              <w:rPr>
                <w:rFonts w:hint="cs"/>
                <w:rtl/>
              </w:rPr>
              <w:t>אין שיעור7 עם סימונה.</w:t>
            </w:r>
          </w:p>
          <w:p w14:paraId="5F264FD0" w14:textId="77777777" w:rsidR="001401EA" w:rsidRDefault="00671937" w:rsidP="001401E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יוד12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5+6+7.</w:t>
            </w:r>
          </w:p>
          <w:p w14:paraId="5BD0CCDB" w14:textId="77777777" w:rsidR="0072323C" w:rsidRDefault="001401EA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מבחן התאמות מתמט' עם שרית . הקראות בשעה 11.00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ורד מ.</w:t>
            </w:r>
          </w:p>
          <w:p w14:paraId="744FD5C8" w14:textId="77777777" w:rsidR="001401EA" w:rsidRDefault="001401EA" w:rsidP="00BC4CF8">
            <w:pPr>
              <w:spacing w:line="360" w:lineRule="auto"/>
              <w:rPr>
                <w:rtl/>
              </w:rPr>
            </w:pPr>
          </w:p>
          <w:p w14:paraId="35C94CE6" w14:textId="77777777" w:rsidR="0072323C" w:rsidRDefault="0072323C" w:rsidP="001401EA">
            <w:pPr>
              <w:spacing w:line="360" w:lineRule="auto"/>
              <w:rPr>
                <w:rtl/>
              </w:rPr>
            </w:pPr>
            <w:r w:rsidRPr="0072323C">
              <w:rPr>
                <w:rFonts w:hint="cs"/>
                <w:b/>
                <w:bCs/>
                <w:u w:val="single"/>
                <w:rtl/>
              </w:rPr>
              <w:t xml:space="preserve">מבחן </w:t>
            </w:r>
            <w:proofErr w:type="spellStart"/>
            <w:r w:rsidRPr="0072323C">
              <w:rPr>
                <w:rFonts w:hint="cs"/>
                <w:b/>
                <w:bCs/>
                <w:u w:val="single"/>
                <w:rtl/>
              </w:rPr>
              <w:t>בהסטוריה</w:t>
            </w:r>
            <w:proofErr w:type="spellEnd"/>
            <w:r w:rsidRPr="0072323C">
              <w:rPr>
                <w:rFonts w:hint="cs"/>
                <w:b/>
                <w:bCs/>
                <w:u w:val="single"/>
                <w:rtl/>
              </w:rPr>
              <w:t xml:space="preserve"> יוד8-9</w:t>
            </w:r>
            <w:r w:rsidR="004A2BE7">
              <w:rPr>
                <w:rFonts w:hint="cs"/>
                <w:b/>
                <w:bCs/>
                <w:u w:val="single"/>
                <w:rtl/>
              </w:rPr>
              <w:t xml:space="preserve"> שיעורים</w:t>
            </w:r>
            <w:r w:rsidR="001401EA">
              <w:rPr>
                <w:rFonts w:hint="cs"/>
                <w:b/>
                <w:bCs/>
                <w:u w:val="single"/>
                <w:rtl/>
              </w:rPr>
              <w:t xml:space="preserve"> 5+6</w:t>
            </w:r>
          </w:p>
          <w:p w14:paraId="0697D51F" w14:textId="77777777" w:rsidR="0072323C" w:rsidRDefault="0072323C" w:rsidP="001401E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יוד9 נבחנים בחדר 214 + 218 בהשגחת אודי + </w:t>
            </w:r>
            <w:r w:rsidR="001401EA">
              <w:rPr>
                <w:rFonts w:hint="cs"/>
                <w:rtl/>
              </w:rPr>
              <w:t>מאיה</w:t>
            </w:r>
            <w:r>
              <w:rPr>
                <w:rFonts w:hint="cs"/>
                <w:rtl/>
              </w:rPr>
              <w:t xml:space="preserve">  </w:t>
            </w:r>
            <w:r w:rsidR="001E0CE4">
              <w:rPr>
                <w:rFonts w:hint="cs"/>
                <w:rtl/>
              </w:rPr>
              <w:t xml:space="preserve">.    </w:t>
            </w:r>
            <w:r w:rsidR="001E0CE4" w:rsidRPr="00187C38">
              <w:rPr>
                <w:rFonts w:hint="cs"/>
                <w:highlight w:val="green"/>
                <w:rtl/>
              </w:rPr>
              <w:t xml:space="preserve">שיעור6 השגחה במקום אודי : רחל </w:t>
            </w:r>
            <w:proofErr w:type="spellStart"/>
            <w:r w:rsidR="001E0CE4" w:rsidRPr="00187C38">
              <w:rPr>
                <w:rFonts w:hint="cs"/>
                <w:highlight w:val="green"/>
                <w:rtl/>
              </w:rPr>
              <w:t>בראל</w:t>
            </w:r>
            <w:proofErr w:type="spellEnd"/>
          </w:p>
          <w:p w14:paraId="09D7B745" w14:textId="77777777" w:rsidR="0072323C" w:rsidRDefault="0072323C" w:rsidP="00597041">
            <w:pPr>
              <w:spacing w:line="360" w:lineRule="auto"/>
              <w:rPr>
                <w:rtl/>
              </w:rPr>
            </w:pPr>
            <w:r w:rsidRPr="00CD75D2">
              <w:rPr>
                <w:rFonts w:hint="cs"/>
                <w:highlight w:val="yellow"/>
                <w:rtl/>
              </w:rPr>
              <w:t>הקראה</w:t>
            </w:r>
            <w:r>
              <w:rPr>
                <w:rFonts w:hint="cs"/>
                <w:rtl/>
              </w:rPr>
              <w:t xml:space="preserve"> ליוד9 </w:t>
            </w:r>
            <w:r w:rsidR="00C25652">
              <w:rPr>
                <w:rtl/>
              </w:rPr>
              <w:t>–</w:t>
            </w:r>
            <w:r w:rsidR="00C25652">
              <w:rPr>
                <w:rFonts w:hint="cs"/>
                <w:rtl/>
              </w:rPr>
              <w:t xml:space="preserve"> </w:t>
            </w:r>
            <w:r w:rsidR="00CD75D2">
              <w:rPr>
                <w:rFonts w:hint="cs"/>
                <w:rtl/>
              </w:rPr>
              <w:t>חמוטל</w:t>
            </w:r>
            <w:r w:rsidR="00240223">
              <w:rPr>
                <w:rFonts w:hint="cs"/>
                <w:rtl/>
              </w:rPr>
              <w:t xml:space="preserve"> </w:t>
            </w:r>
            <w:r w:rsidR="001401EA">
              <w:rPr>
                <w:rFonts w:hint="cs"/>
                <w:rtl/>
              </w:rPr>
              <w:t>, זהר</w:t>
            </w:r>
          </w:p>
          <w:p w14:paraId="339E7D9A" w14:textId="77777777" w:rsidR="00B90BB1" w:rsidRPr="009066F2" w:rsidRDefault="004A2BE7" w:rsidP="00D626B2">
            <w:pPr>
              <w:spacing w:line="360" w:lineRule="auto"/>
            </w:pPr>
            <w:r>
              <w:rPr>
                <w:rFonts w:hint="cs"/>
                <w:rtl/>
              </w:rPr>
              <w:t>יוד8 בהשגחת אילה.</w:t>
            </w:r>
            <w:r w:rsidR="005213FF">
              <w:rPr>
                <w:rFonts w:hint="cs"/>
                <w:rtl/>
              </w:rPr>
              <w:t xml:space="preserve">  </w:t>
            </w:r>
            <w:r w:rsidR="00D626B2" w:rsidRPr="00D626B2">
              <w:rPr>
                <w:rFonts w:hint="cs"/>
                <w:highlight w:val="green"/>
                <w:rtl/>
              </w:rPr>
              <w:t>שיעור6 השגחה : שלומית גורמן</w:t>
            </w:r>
            <w:r w:rsidR="00D626B2">
              <w:rPr>
                <w:rFonts w:hint="cs"/>
                <w:rtl/>
              </w:rPr>
              <w:t xml:space="preserve"> </w:t>
            </w:r>
          </w:p>
        </w:tc>
      </w:tr>
      <w:tr w:rsidR="00B90BB1" w:rsidRPr="009066F2" w14:paraId="68AD22B7" w14:textId="77777777" w:rsidTr="001B48F1">
        <w:trPr>
          <w:trHeight w:val="825"/>
        </w:trPr>
        <w:tc>
          <w:tcPr>
            <w:tcW w:w="85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6702D9A" w14:textId="77777777" w:rsidR="00B90BB1" w:rsidRPr="009066F2" w:rsidRDefault="00B90BB1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35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689239D2" w14:textId="77777777" w:rsidR="00054FE2" w:rsidRDefault="00B90BB1" w:rsidP="001E0CE4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שיעורי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proofErr w:type="spellStart"/>
            <w:r>
              <w:rPr>
                <w:rFonts w:hint="cs"/>
                <w:rtl/>
              </w:rPr>
              <w:t>יניר</w:t>
            </w:r>
            <w:proofErr w:type="spellEnd"/>
            <w:r w:rsidR="008D5117">
              <w:rPr>
                <w:rFonts w:hint="cs"/>
                <w:rtl/>
              </w:rPr>
              <w:t xml:space="preserve"> ואלה.</w:t>
            </w:r>
            <w:r w:rsidR="001E0CE4">
              <w:rPr>
                <w:rFonts w:hint="cs"/>
                <w:rtl/>
              </w:rPr>
              <w:t xml:space="preserve">           </w:t>
            </w:r>
            <w:r w:rsidR="008D5117">
              <w:rPr>
                <w:rFonts w:hint="cs"/>
                <w:rtl/>
              </w:rPr>
              <w:t xml:space="preserve">אין שיעורי כלכלה עם </w:t>
            </w:r>
            <w:proofErr w:type="spellStart"/>
            <w:r w:rsidR="008D5117">
              <w:rPr>
                <w:rFonts w:hint="cs"/>
                <w:rtl/>
              </w:rPr>
              <w:t>גשרמו</w:t>
            </w:r>
            <w:proofErr w:type="spellEnd"/>
            <w:r w:rsidR="008D5117">
              <w:rPr>
                <w:rFonts w:hint="cs"/>
                <w:rtl/>
              </w:rPr>
              <w:t xml:space="preserve"> .</w:t>
            </w:r>
            <w:r w:rsidR="001E0CE4">
              <w:rPr>
                <w:rFonts w:hint="cs"/>
                <w:rtl/>
              </w:rPr>
              <w:t xml:space="preserve">             </w:t>
            </w:r>
            <w:r w:rsidR="00054FE2">
              <w:rPr>
                <w:rFonts w:hint="cs"/>
                <w:rtl/>
              </w:rPr>
              <w:t>אין אנגלית עם רועי.</w:t>
            </w:r>
          </w:p>
          <w:p w14:paraId="4CC11510" w14:textId="77777777" w:rsidR="00054FE2" w:rsidRDefault="00054FE2" w:rsidP="008D511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אזרחות עם ניצן.</w:t>
            </w:r>
          </w:p>
          <w:p w14:paraId="2651F69B" w14:textId="77777777" w:rsidR="00EC06A5" w:rsidRDefault="00EC06A5" w:rsidP="008D511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אנגלית עם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 xml:space="preserve"> בחדר 433.</w:t>
            </w:r>
          </w:p>
          <w:p w14:paraId="316E7273" w14:textId="77777777" w:rsidR="008D5117" w:rsidRDefault="00CD75D2" w:rsidP="00BC4CF8">
            <w:pPr>
              <w:spacing w:line="360" w:lineRule="auto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אמיר ג. נפגשים בחדר מחשב.</w:t>
            </w:r>
          </w:p>
          <w:p w14:paraId="75296CF5" w14:textId="77777777" w:rsidR="000F5F8C" w:rsidRDefault="000F5F8C" w:rsidP="00BC4CF8">
            <w:pPr>
              <w:spacing w:line="360" w:lineRule="auto"/>
              <w:rPr>
                <w:rtl/>
              </w:rPr>
            </w:pPr>
            <w:r w:rsidRPr="000F5F8C">
              <w:rPr>
                <w:rFonts w:hint="cs"/>
                <w:highlight w:val="green"/>
                <w:rtl/>
              </w:rPr>
              <w:t>יא5 שיעור4 לשון פרטני בתאום מול עינת</w:t>
            </w:r>
          </w:p>
          <w:p w14:paraId="5145E246" w14:textId="77777777" w:rsidR="005A754C" w:rsidRDefault="005A754C" w:rsidP="00BC4CF8">
            <w:pPr>
              <w:spacing w:line="360" w:lineRule="auto"/>
              <w:rPr>
                <w:rtl/>
              </w:rPr>
            </w:pPr>
            <w:r w:rsidRPr="005A754C">
              <w:rPr>
                <w:rFonts w:hint="cs"/>
                <w:highlight w:val="green"/>
                <w:rtl/>
              </w:rPr>
              <w:t>יא6 מגיעים לשיעור2 אנגלית. לומדים 2+3.</w:t>
            </w:r>
          </w:p>
          <w:p w14:paraId="0106673C" w14:textId="77777777" w:rsidR="00E606E4" w:rsidRDefault="00E606E4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מוסיקה עם מרינה בחדר 433 </w:t>
            </w:r>
          </w:p>
          <w:p w14:paraId="6DB30711" w14:textId="77777777" w:rsidR="00283D34" w:rsidRDefault="00283D34" w:rsidP="00D626B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תלמידי שרית ועינת שאינם נבחנים </w:t>
            </w:r>
            <w:proofErr w:type="spellStart"/>
            <w:r>
              <w:rPr>
                <w:rFonts w:hint="cs"/>
                <w:rtl/>
              </w:rPr>
              <w:t>מינהל</w:t>
            </w:r>
            <w:proofErr w:type="spellEnd"/>
            <w:r>
              <w:rPr>
                <w:rFonts w:hint="cs"/>
                <w:rtl/>
              </w:rPr>
              <w:t xml:space="preserve"> לומדים כרגיל שיעור1+2 בחדר 124. </w:t>
            </w:r>
            <w:r w:rsidR="000F5F8C">
              <w:rPr>
                <w:rFonts w:hint="cs"/>
                <w:rtl/>
              </w:rPr>
              <w:t xml:space="preserve"> </w:t>
            </w:r>
            <w:r w:rsidRPr="000F5F8C">
              <w:rPr>
                <w:rFonts w:hint="cs"/>
                <w:highlight w:val="green"/>
                <w:rtl/>
              </w:rPr>
              <w:t>411</w:t>
            </w:r>
            <w:r w:rsidR="000F5F8C" w:rsidRPr="000F5F8C">
              <w:rPr>
                <w:rFonts w:hint="cs"/>
                <w:highlight w:val="green"/>
                <w:rtl/>
              </w:rPr>
              <w:t xml:space="preserve"> תלמידי עינת שיעור </w:t>
            </w:r>
            <w:r w:rsidR="00D626B2" w:rsidRPr="00D626B2">
              <w:rPr>
                <w:rFonts w:hint="cs"/>
                <w:highlight w:val="green"/>
                <w:rtl/>
              </w:rPr>
              <w:t>1+2</w:t>
            </w:r>
          </w:p>
          <w:p w14:paraId="0822FFB5" w14:textId="77777777" w:rsidR="00E606E4" w:rsidRDefault="00E606E4" w:rsidP="00D626B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 תקשוב עם </w:t>
            </w:r>
            <w:r w:rsidRPr="00D626B2">
              <w:rPr>
                <w:rFonts w:hint="cs"/>
                <w:highlight w:val="green"/>
                <w:rtl/>
              </w:rPr>
              <w:t xml:space="preserve">אלי </w:t>
            </w:r>
            <w:r w:rsidR="00D626B2" w:rsidRPr="00D626B2">
              <w:rPr>
                <w:rFonts w:hint="cs"/>
                <w:highlight w:val="green"/>
                <w:rtl/>
              </w:rPr>
              <w:t>3+4+5</w:t>
            </w:r>
            <w:r w:rsidR="00D626B2">
              <w:rPr>
                <w:rFonts w:hint="cs"/>
                <w:highlight w:val="green"/>
                <w:rtl/>
              </w:rPr>
              <w:t xml:space="preserve">  </w:t>
            </w:r>
            <w:r w:rsidRPr="00D626B2">
              <w:rPr>
                <w:rFonts w:hint="cs"/>
                <w:highlight w:val="green"/>
                <w:rtl/>
              </w:rPr>
              <w:t>בחדר 434</w:t>
            </w:r>
          </w:p>
          <w:p w14:paraId="41B86A64" w14:textId="77777777" w:rsidR="00B90BB1" w:rsidRDefault="00B90BB1" w:rsidP="00D626B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</w:t>
            </w:r>
            <w:r w:rsidR="004630F6" w:rsidRPr="004630F6">
              <w:rPr>
                <w:rFonts w:hint="cs"/>
                <w:highlight w:val="green"/>
                <w:rtl/>
              </w:rPr>
              <w:t xml:space="preserve">לשון 1+2 .  </w:t>
            </w:r>
            <w:r>
              <w:rPr>
                <w:rFonts w:hint="cs"/>
                <w:rtl/>
              </w:rPr>
              <w:t>.</w:t>
            </w:r>
            <w:r w:rsidR="008D5117">
              <w:rPr>
                <w:rFonts w:hint="cs"/>
                <w:rtl/>
              </w:rPr>
              <w:t xml:space="preserve"> </w:t>
            </w:r>
            <w:r w:rsidR="00AE1693" w:rsidRPr="00AE1693">
              <w:rPr>
                <w:rFonts w:hint="cs"/>
                <w:highlight w:val="green"/>
                <w:rtl/>
              </w:rPr>
              <w:t>שיעור3 שיעור סיכום ופרידה עם ליטל.</w:t>
            </w:r>
            <w:r w:rsidR="00AE1693">
              <w:rPr>
                <w:rFonts w:hint="cs"/>
                <w:rtl/>
              </w:rPr>
              <w:t xml:space="preserve">   </w:t>
            </w:r>
            <w:r w:rsidR="008D5117">
              <w:rPr>
                <w:rFonts w:hint="cs"/>
                <w:rtl/>
              </w:rPr>
              <w:t>אין שי</w:t>
            </w:r>
            <w:r w:rsidR="00AE25E2">
              <w:rPr>
                <w:rFonts w:hint="cs"/>
                <w:rtl/>
              </w:rPr>
              <w:t>ע</w:t>
            </w:r>
            <w:r w:rsidR="008D5117">
              <w:rPr>
                <w:rFonts w:hint="cs"/>
                <w:rtl/>
              </w:rPr>
              <w:t>ור כלכלה עם עומר.</w:t>
            </w:r>
          </w:p>
          <w:p w14:paraId="5AD65B8A" w14:textId="77777777" w:rsidR="00187C38" w:rsidRDefault="00187C38" w:rsidP="00D626B2">
            <w:pPr>
              <w:spacing w:line="360" w:lineRule="auto"/>
              <w:rPr>
                <w:rtl/>
              </w:rPr>
            </w:pPr>
            <w:r w:rsidRPr="00187C38">
              <w:rPr>
                <w:rFonts w:hint="cs"/>
                <w:highlight w:val="green"/>
                <w:rtl/>
              </w:rPr>
              <w:t>יא11 שיעור4 אנגלית עם טופז (מתחילים ב9.15)</w:t>
            </w:r>
          </w:p>
          <w:p w14:paraId="6C829579" w14:textId="77777777" w:rsidR="001B48F1" w:rsidRPr="009066F2" w:rsidRDefault="001B48F1" w:rsidP="00BC4CF8">
            <w:pPr>
              <w:spacing w:line="360" w:lineRule="auto"/>
              <w:rPr>
                <w:rtl/>
              </w:rPr>
            </w:pPr>
          </w:p>
        </w:tc>
      </w:tr>
      <w:tr w:rsidR="00B90BB1" w:rsidRPr="00393B95" w14:paraId="0E093B40" w14:textId="77777777" w:rsidTr="001B48F1">
        <w:trPr>
          <w:trHeight w:val="969"/>
        </w:trPr>
        <w:tc>
          <w:tcPr>
            <w:tcW w:w="85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5519A5B7" w14:textId="77777777" w:rsidR="00B90BB1" w:rsidRPr="009066F2" w:rsidRDefault="00B90BB1" w:rsidP="00BC4CF8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9066F2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35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3F73226" w14:textId="77777777" w:rsidR="00B90BB1" w:rsidRDefault="00B90BB1" w:rsidP="0072323C">
            <w:pPr>
              <w:spacing w:line="360" w:lineRule="auto"/>
              <w:rPr>
                <w:rStyle w:val="a5"/>
                <w:rFonts w:ascii="Arial" w:hAnsi="Arial" w:cs="Arial"/>
                <w:color w:val="000000"/>
                <w:shd w:val="clear" w:color="auto" w:fill="FFFFFF"/>
                <w:rtl/>
              </w:rPr>
            </w:pPr>
            <w:r w:rsidRPr="00477A1F">
              <w:rPr>
                <w:rStyle w:val="a5"/>
                <w:rFonts w:ascii="Arial" w:hAnsi="Arial" w:cs="Arial"/>
                <w:color w:val="000000"/>
                <w:shd w:val="clear" w:color="auto" w:fill="FFFFFF"/>
                <w:rtl/>
              </w:rPr>
              <w:t>תכנית ערכית חלופית משלימ</w:t>
            </w:r>
            <w:r>
              <w:rPr>
                <w:rStyle w:val="a5"/>
                <w:rFonts w:ascii="Arial" w:hAnsi="Arial" w:cs="Arial" w:hint="cs"/>
                <w:color w:val="000000"/>
                <w:shd w:val="clear" w:color="auto" w:fill="FFFFFF"/>
                <w:rtl/>
              </w:rPr>
              <w:t>ה למסע "משואה לתקומה" תתקיים בחדר 412 :</w:t>
            </w:r>
          </w:p>
          <w:p w14:paraId="4D4BBF62" w14:textId="77777777" w:rsidR="00B90BB1" w:rsidRDefault="00B90BB1" w:rsidP="00B90BB1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שיעור1+2 בהנחיית  יעקב ה. </w:t>
            </w:r>
          </w:p>
          <w:p w14:paraId="6DF9FBCC" w14:textId="77777777" w:rsidR="00386234" w:rsidRDefault="00B90BB1" w:rsidP="0038623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שיעור3+4 בהנחיית  טליה ג.  </w:t>
            </w:r>
          </w:p>
          <w:p w14:paraId="2A3DC236" w14:textId="77777777" w:rsidR="00F03967" w:rsidRDefault="00C159FA" w:rsidP="00386234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F415F4">
              <w:rPr>
                <w:rFonts w:asciiTheme="minorBidi" w:hAnsiTheme="minorBidi" w:hint="cs"/>
                <w:highlight w:val="green"/>
                <w:rtl/>
              </w:rPr>
              <w:t>יב8-9 שאינם במסע תקשוב משעה 13.00</w:t>
            </w:r>
          </w:p>
          <w:p w14:paraId="1E506A42" w14:textId="77777777" w:rsidR="00B90BB1" w:rsidRPr="00576906" w:rsidRDefault="00386234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אין שיעור אזרחות עם ניצן.</w:t>
            </w:r>
          </w:p>
        </w:tc>
      </w:tr>
    </w:tbl>
    <w:p w14:paraId="1332AE7D" w14:textId="77777777" w:rsidR="00B90BB1" w:rsidRDefault="00B90BB1" w:rsidP="00B90BB1">
      <w:pPr>
        <w:rPr>
          <w:rtl/>
        </w:rPr>
      </w:pPr>
    </w:p>
    <w:p w14:paraId="1A5CB9A5" w14:textId="77777777" w:rsidR="00B90BB1" w:rsidRDefault="00B90BB1" w:rsidP="00B90BB1">
      <w:pPr>
        <w:rPr>
          <w:rtl/>
        </w:rPr>
      </w:pPr>
    </w:p>
    <w:p w14:paraId="724AA650" w14:textId="77777777" w:rsidR="00134A9C" w:rsidRDefault="00134A9C"/>
    <w:sectPr w:rsidR="00134A9C" w:rsidSect="00B90BB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AE0"/>
    <w:multiLevelType w:val="hybridMultilevel"/>
    <w:tmpl w:val="0D329C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17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85F"/>
    <w:rsid w:val="00025918"/>
    <w:rsid w:val="0004727C"/>
    <w:rsid w:val="00047B23"/>
    <w:rsid w:val="00054FE2"/>
    <w:rsid w:val="0007411F"/>
    <w:rsid w:val="000F5F8C"/>
    <w:rsid w:val="0013185F"/>
    <w:rsid w:val="00134A9C"/>
    <w:rsid w:val="001401EA"/>
    <w:rsid w:val="00187C38"/>
    <w:rsid w:val="001976D2"/>
    <w:rsid w:val="001B48F1"/>
    <w:rsid w:val="001E0CE4"/>
    <w:rsid w:val="00240223"/>
    <w:rsid w:val="00283D34"/>
    <w:rsid w:val="00386234"/>
    <w:rsid w:val="004630F6"/>
    <w:rsid w:val="004A2BE7"/>
    <w:rsid w:val="005035AE"/>
    <w:rsid w:val="005213FF"/>
    <w:rsid w:val="00597041"/>
    <w:rsid w:val="005A754C"/>
    <w:rsid w:val="00671937"/>
    <w:rsid w:val="0072323C"/>
    <w:rsid w:val="00844C80"/>
    <w:rsid w:val="008D5117"/>
    <w:rsid w:val="00AE1693"/>
    <w:rsid w:val="00AE25E2"/>
    <w:rsid w:val="00AF0D2D"/>
    <w:rsid w:val="00B90BB1"/>
    <w:rsid w:val="00C159FA"/>
    <w:rsid w:val="00C25652"/>
    <w:rsid w:val="00CD75D2"/>
    <w:rsid w:val="00D04A8F"/>
    <w:rsid w:val="00D206F3"/>
    <w:rsid w:val="00D626B2"/>
    <w:rsid w:val="00DB3CE6"/>
    <w:rsid w:val="00E606E4"/>
    <w:rsid w:val="00EC06A5"/>
    <w:rsid w:val="00F03967"/>
    <w:rsid w:val="00F4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9459"/>
  <w15:chartTrackingRefBased/>
  <w15:docId w15:val="{11CC7534-3AC4-47D0-810C-97E1D230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BB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0BB1"/>
    <w:pPr>
      <w:ind w:left="720"/>
      <w:contextualSpacing/>
    </w:pPr>
  </w:style>
  <w:style w:type="character" w:styleId="a5">
    <w:name w:val="Strong"/>
    <w:basedOn w:val="a0"/>
    <w:uiPriority w:val="22"/>
    <w:qFormat/>
    <w:rsid w:val="00B90B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2022-05-22T15:24:00Z</dcterms:created>
  <dcterms:modified xsi:type="dcterms:W3CDTF">2022-05-22T15:24:00Z</dcterms:modified>
</cp:coreProperties>
</file>