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6DB" w14:textId="77777777" w:rsidR="00D54969" w:rsidRDefault="00926AAC" w:rsidP="00D54969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31.1.2022</w:t>
      </w:r>
    </w:p>
    <w:p w14:paraId="791BF965" w14:textId="77777777" w:rsidR="00D54969" w:rsidRPr="00D54969" w:rsidRDefault="00D54969" w:rsidP="00D54969">
      <w:pPr>
        <w:jc w:val="center"/>
        <w:rPr>
          <w:b/>
          <w:bCs/>
          <w:color w:val="FF00FF"/>
          <w:sz w:val="28"/>
          <w:szCs w:val="28"/>
          <w:u w:val="single"/>
          <w:rtl/>
        </w:rPr>
      </w:pPr>
      <w:r w:rsidRPr="00D54969">
        <w:rPr>
          <w:rFonts w:hint="cs"/>
          <w:b/>
          <w:bCs/>
          <w:color w:val="FF00FF"/>
          <w:sz w:val="28"/>
          <w:szCs w:val="28"/>
          <w:u w:val="single"/>
          <w:rtl/>
        </w:rPr>
        <w:t xml:space="preserve">מבחן מתמטיקה </w:t>
      </w:r>
      <w:proofErr w:type="spellStart"/>
      <w:r w:rsidRPr="00D54969">
        <w:rPr>
          <w:rFonts w:hint="cs"/>
          <w:b/>
          <w:bCs/>
          <w:color w:val="FF00FF"/>
          <w:sz w:val="28"/>
          <w:szCs w:val="28"/>
          <w:u w:val="single"/>
          <w:rtl/>
        </w:rPr>
        <w:t>יב</w:t>
      </w:r>
      <w:proofErr w:type="spellEnd"/>
      <w:r w:rsidRPr="00D54969">
        <w:rPr>
          <w:rFonts w:hint="cs"/>
          <w:b/>
          <w:bCs/>
          <w:color w:val="FF00FF"/>
          <w:sz w:val="28"/>
          <w:szCs w:val="28"/>
          <w:u w:val="single"/>
          <w:rtl/>
        </w:rPr>
        <w:t>'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41"/>
        <w:gridCol w:w="785"/>
        <w:gridCol w:w="1185"/>
        <w:gridCol w:w="984"/>
        <w:gridCol w:w="822"/>
        <w:gridCol w:w="991"/>
        <w:gridCol w:w="991"/>
        <w:gridCol w:w="991"/>
        <w:gridCol w:w="991"/>
      </w:tblGrid>
      <w:tr w:rsidR="00264350" w:rsidRPr="00511E2E" w14:paraId="496E8378" w14:textId="77777777" w:rsidTr="00723BE8">
        <w:trPr>
          <w:trHeight w:val="467"/>
          <w:jc w:val="center"/>
        </w:trPr>
        <w:tc>
          <w:tcPr>
            <w:tcW w:w="1441" w:type="dxa"/>
            <w:shd w:val="clear" w:color="auto" w:fill="BFBFBF" w:themeFill="background1" w:themeFillShade="BF"/>
          </w:tcPr>
          <w:p w14:paraId="413B8FBA" w14:textId="77777777" w:rsidR="00D54969" w:rsidRPr="00511E2E" w:rsidRDefault="00D54969" w:rsidP="009B7822">
            <w:pPr>
              <w:jc w:val="center"/>
              <w:rPr>
                <w:b/>
                <w:bCs/>
                <w:rtl/>
              </w:rPr>
            </w:pPr>
            <w:r w:rsidRPr="00511E2E">
              <w:rPr>
                <w:rFonts w:hint="cs"/>
                <w:b/>
                <w:bCs/>
                <w:rtl/>
              </w:rPr>
              <w:t>קב'</w:t>
            </w:r>
          </w:p>
        </w:tc>
        <w:tc>
          <w:tcPr>
            <w:tcW w:w="785" w:type="dxa"/>
            <w:shd w:val="clear" w:color="auto" w:fill="BFBFBF" w:themeFill="background1" w:themeFillShade="BF"/>
          </w:tcPr>
          <w:p w14:paraId="2505AC1D" w14:textId="77777777" w:rsidR="00D54969" w:rsidRPr="00511E2E" w:rsidRDefault="00D54969" w:rsidP="009B7822">
            <w:pPr>
              <w:jc w:val="center"/>
              <w:rPr>
                <w:b/>
                <w:bCs/>
                <w:rtl/>
              </w:rPr>
            </w:pPr>
            <w:r w:rsidRPr="00511E2E">
              <w:rPr>
                <w:rFonts w:hint="cs"/>
                <w:b/>
                <w:bCs/>
                <w:rtl/>
              </w:rPr>
              <w:t>שגית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65A88A55" w14:textId="77777777" w:rsidR="00D54969" w:rsidRPr="00511E2E" w:rsidRDefault="00D54969" w:rsidP="00723BE8">
            <w:pPr>
              <w:jc w:val="center"/>
              <w:rPr>
                <w:b/>
                <w:bCs/>
                <w:rtl/>
              </w:rPr>
            </w:pPr>
            <w:r w:rsidRPr="00511E2E">
              <w:rPr>
                <w:rFonts w:hint="cs"/>
                <w:b/>
                <w:bCs/>
                <w:rtl/>
              </w:rPr>
              <w:t>ליה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0DCFC8C2" w14:textId="77777777" w:rsidR="00D54969" w:rsidRPr="00511E2E" w:rsidRDefault="00D54969" w:rsidP="009B7822">
            <w:pPr>
              <w:jc w:val="center"/>
              <w:rPr>
                <w:b/>
                <w:bCs/>
                <w:rtl/>
              </w:rPr>
            </w:pPr>
            <w:r w:rsidRPr="00511E2E">
              <w:rPr>
                <w:rFonts w:hint="cs"/>
                <w:b/>
                <w:bCs/>
                <w:rtl/>
              </w:rPr>
              <w:t>ערן ר</w:t>
            </w:r>
          </w:p>
        </w:tc>
        <w:tc>
          <w:tcPr>
            <w:tcW w:w="816" w:type="dxa"/>
            <w:shd w:val="clear" w:color="auto" w:fill="BFBFBF" w:themeFill="background1" w:themeFillShade="BF"/>
          </w:tcPr>
          <w:p w14:paraId="775560D6" w14:textId="77777777" w:rsidR="00D54969" w:rsidRPr="00511E2E" w:rsidRDefault="00D54969" w:rsidP="009B7822">
            <w:pPr>
              <w:jc w:val="center"/>
              <w:rPr>
                <w:b/>
                <w:bCs/>
                <w:rtl/>
              </w:rPr>
            </w:pPr>
            <w:r w:rsidRPr="00511E2E">
              <w:rPr>
                <w:rFonts w:hint="cs"/>
                <w:b/>
                <w:bCs/>
                <w:rtl/>
              </w:rPr>
              <w:t>כרמלה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2170F1F2" w14:textId="77777777" w:rsidR="00D54969" w:rsidRPr="00511E2E" w:rsidRDefault="00D54969" w:rsidP="009B7822">
            <w:pPr>
              <w:jc w:val="center"/>
              <w:rPr>
                <w:b/>
                <w:bCs/>
                <w:rtl/>
              </w:rPr>
            </w:pPr>
            <w:r w:rsidRPr="00511E2E">
              <w:rPr>
                <w:rFonts w:hint="cs"/>
                <w:b/>
                <w:bCs/>
                <w:rtl/>
              </w:rPr>
              <w:t>ליאורה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4FEA2AA" w14:textId="77777777" w:rsidR="00D54969" w:rsidRPr="00511E2E" w:rsidRDefault="00D54969" w:rsidP="009B7822">
            <w:pPr>
              <w:jc w:val="center"/>
              <w:rPr>
                <w:b/>
                <w:bCs/>
                <w:rtl/>
              </w:rPr>
            </w:pPr>
            <w:r w:rsidRPr="00511E2E">
              <w:rPr>
                <w:rFonts w:hint="cs"/>
                <w:b/>
                <w:bCs/>
                <w:rtl/>
              </w:rPr>
              <w:t>יעל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37B30DC1" w14:textId="77777777" w:rsidR="00D54969" w:rsidRPr="00511E2E" w:rsidRDefault="00D54969" w:rsidP="009B7822">
            <w:pPr>
              <w:jc w:val="center"/>
              <w:rPr>
                <w:b/>
                <w:bCs/>
                <w:rtl/>
              </w:rPr>
            </w:pPr>
            <w:r w:rsidRPr="00511E2E">
              <w:rPr>
                <w:rFonts w:hint="cs"/>
                <w:b/>
                <w:bCs/>
                <w:rtl/>
              </w:rPr>
              <w:t>מורן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6B236F37" w14:textId="77777777" w:rsidR="00D54969" w:rsidRPr="00511E2E" w:rsidRDefault="00D54969" w:rsidP="009B7822">
            <w:pPr>
              <w:jc w:val="center"/>
              <w:rPr>
                <w:b/>
                <w:bCs/>
                <w:rtl/>
              </w:rPr>
            </w:pPr>
            <w:r w:rsidRPr="00511E2E">
              <w:rPr>
                <w:rFonts w:hint="cs"/>
                <w:b/>
                <w:bCs/>
                <w:rtl/>
              </w:rPr>
              <w:t>רימה</w:t>
            </w:r>
          </w:p>
        </w:tc>
      </w:tr>
      <w:tr w:rsidR="00723BE8" w:rsidRPr="00511E2E" w14:paraId="3CA38B3B" w14:textId="77777777" w:rsidTr="00723BE8">
        <w:trPr>
          <w:trHeight w:val="546"/>
          <w:jc w:val="center"/>
        </w:trPr>
        <w:tc>
          <w:tcPr>
            <w:tcW w:w="1441" w:type="dxa"/>
            <w:shd w:val="clear" w:color="auto" w:fill="BFBFBF" w:themeFill="background1" w:themeFillShade="BF"/>
          </w:tcPr>
          <w:p w14:paraId="2FB6816A" w14:textId="77777777" w:rsidR="00723BE8" w:rsidRPr="00511E2E" w:rsidRDefault="00723BE8" w:rsidP="009B782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785" w:type="dxa"/>
            <w:shd w:val="clear" w:color="auto" w:fill="BFBFBF" w:themeFill="background1" w:themeFillShade="BF"/>
          </w:tcPr>
          <w:p w14:paraId="078F8BCA" w14:textId="77777777" w:rsidR="00723BE8" w:rsidRPr="00511E2E" w:rsidRDefault="00723BE8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434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28F2746A" w14:textId="77777777" w:rsidR="00723BE8" w:rsidRPr="00511E2E" w:rsidRDefault="00723BE8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432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7868CA8A" w14:textId="77777777" w:rsidR="00723BE8" w:rsidRPr="00511E2E" w:rsidRDefault="00723BE8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411</w:t>
            </w:r>
          </w:p>
        </w:tc>
        <w:tc>
          <w:tcPr>
            <w:tcW w:w="816" w:type="dxa"/>
            <w:shd w:val="clear" w:color="auto" w:fill="BFBFBF" w:themeFill="background1" w:themeFillShade="BF"/>
          </w:tcPr>
          <w:p w14:paraId="672F0DA3" w14:textId="77777777" w:rsidR="00723BE8" w:rsidRPr="00511E2E" w:rsidRDefault="00723BE8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433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132B09A6" w14:textId="77777777" w:rsidR="00723BE8" w:rsidRPr="00511E2E" w:rsidRDefault="00723BE8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412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751DDA33" w14:textId="77777777" w:rsidR="00723BE8" w:rsidRPr="00511E2E" w:rsidRDefault="00723BE8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413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1548DFE0" w14:textId="77777777" w:rsidR="00723BE8" w:rsidRPr="00511E2E" w:rsidRDefault="00723BE8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414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27C145E8" w14:textId="77777777" w:rsidR="00723BE8" w:rsidRPr="00511E2E" w:rsidRDefault="00723BE8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431</w:t>
            </w:r>
          </w:p>
        </w:tc>
      </w:tr>
      <w:tr w:rsidR="00264350" w14:paraId="582A7C2C" w14:textId="77777777" w:rsidTr="00964DDD">
        <w:trPr>
          <w:trHeight w:val="715"/>
          <w:jc w:val="center"/>
        </w:trPr>
        <w:tc>
          <w:tcPr>
            <w:tcW w:w="1441" w:type="dxa"/>
          </w:tcPr>
          <w:p w14:paraId="692127E1" w14:textId="77777777" w:rsidR="00D54969" w:rsidRPr="00511E2E" w:rsidRDefault="00D54969" w:rsidP="00264350">
            <w:pPr>
              <w:jc w:val="center"/>
              <w:rPr>
                <w:b/>
                <w:bCs/>
                <w:rtl/>
              </w:rPr>
            </w:pPr>
            <w:r w:rsidRPr="00511E2E">
              <w:rPr>
                <w:rFonts w:hint="cs"/>
                <w:b/>
                <w:bCs/>
                <w:rtl/>
              </w:rPr>
              <w:t>שיעור1</w:t>
            </w:r>
            <w:r>
              <w:rPr>
                <w:rFonts w:hint="cs"/>
                <w:b/>
                <w:bCs/>
                <w:rtl/>
              </w:rPr>
              <w:t xml:space="preserve"> מתחיל 8.</w:t>
            </w:r>
            <w:r w:rsidR="00264350">
              <w:rPr>
                <w:rFonts w:hint="cs"/>
                <w:b/>
                <w:bCs/>
                <w:rtl/>
              </w:rPr>
              <w:t>00</w:t>
            </w:r>
          </w:p>
        </w:tc>
        <w:tc>
          <w:tcPr>
            <w:tcW w:w="785" w:type="dxa"/>
          </w:tcPr>
          <w:p w14:paraId="3803CD96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שגית</w:t>
            </w:r>
          </w:p>
        </w:tc>
        <w:tc>
          <w:tcPr>
            <w:tcW w:w="1185" w:type="dxa"/>
          </w:tcPr>
          <w:p w14:paraId="04F2CE16" w14:textId="77777777" w:rsidR="00264350" w:rsidRDefault="00964DDD" w:rsidP="002643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 כהן</w:t>
            </w:r>
          </w:p>
          <w:p w14:paraId="71D8C641" w14:textId="77777777" w:rsidR="00264350" w:rsidRDefault="00264350" w:rsidP="002643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8.00-8.30</w:t>
            </w:r>
          </w:p>
        </w:tc>
        <w:tc>
          <w:tcPr>
            <w:tcW w:w="984" w:type="dxa"/>
          </w:tcPr>
          <w:p w14:paraId="243AA885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816" w:type="dxa"/>
          </w:tcPr>
          <w:p w14:paraId="795FC85C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כרמלה</w:t>
            </w:r>
          </w:p>
        </w:tc>
        <w:tc>
          <w:tcPr>
            <w:tcW w:w="991" w:type="dxa"/>
          </w:tcPr>
          <w:p w14:paraId="6A966DA7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991" w:type="dxa"/>
          </w:tcPr>
          <w:p w14:paraId="27F97FCE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יעל</w:t>
            </w:r>
          </w:p>
        </w:tc>
        <w:tc>
          <w:tcPr>
            <w:tcW w:w="991" w:type="dxa"/>
          </w:tcPr>
          <w:p w14:paraId="29A8B709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מורן</w:t>
            </w:r>
          </w:p>
        </w:tc>
        <w:tc>
          <w:tcPr>
            <w:tcW w:w="991" w:type="dxa"/>
          </w:tcPr>
          <w:p w14:paraId="4882ACC2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רימה</w:t>
            </w:r>
          </w:p>
        </w:tc>
      </w:tr>
      <w:tr w:rsidR="00264350" w14:paraId="284BBFA8" w14:textId="77777777" w:rsidTr="00964DDD">
        <w:trPr>
          <w:trHeight w:val="670"/>
          <w:jc w:val="center"/>
        </w:trPr>
        <w:tc>
          <w:tcPr>
            <w:tcW w:w="1441" w:type="dxa"/>
          </w:tcPr>
          <w:p w14:paraId="70EA7AD3" w14:textId="77777777" w:rsidR="00D54969" w:rsidRPr="00511E2E" w:rsidRDefault="00D54969" w:rsidP="009B7822">
            <w:pPr>
              <w:jc w:val="center"/>
              <w:rPr>
                <w:b/>
                <w:bCs/>
                <w:rtl/>
              </w:rPr>
            </w:pPr>
            <w:r w:rsidRPr="00511E2E">
              <w:rPr>
                <w:rFonts w:hint="cs"/>
                <w:b/>
                <w:bCs/>
                <w:rtl/>
              </w:rPr>
              <w:t>שיעור2</w:t>
            </w:r>
          </w:p>
        </w:tc>
        <w:tc>
          <w:tcPr>
            <w:tcW w:w="785" w:type="dxa"/>
          </w:tcPr>
          <w:p w14:paraId="6E76DE7F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שגית</w:t>
            </w:r>
          </w:p>
        </w:tc>
        <w:tc>
          <w:tcPr>
            <w:tcW w:w="1185" w:type="dxa"/>
          </w:tcPr>
          <w:p w14:paraId="61429310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 ז.</w:t>
            </w:r>
          </w:p>
          <w:p w14:paraId="5210C06D" w14:textId="77777777" w:rsidR="00264350" w:rsidRDefault="00264350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מ-8.30</w:t>
            </w:r>
          </w:p>
        </w:tc>
        <w:tc>
          <w:tcPr>
            <w:tcW w:w="984" w:type="dxa"/>
          </w:tcPr>
          <w:p w14:paraId="67B2F9DA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816" w:type="dxa"/>
          </w:tcPr>
          <w:p w14:paraId="5827FB62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כרמלה</w:t>
            </w:r>
          </w:p>
        </w:tc>
        <w:tc>
          <w:tcPr>
            <w:tcW w:w="991" w:type="dxa"/>
          </w:tcPr>
          <w:p w14:paraId="10E3BA9E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991" w:type="dxa"/>
          </w:tcPr>
          <w:p w14:paraId="0B7AF4FA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יעל</w:t>
            </w:r>
          </w:p>
        </w:tc>
        <w:tc>
          <w:tcPr>
            <w:tcW w:w="991" w:type="dxa"/>
          </w:tcPr>
          <w:p w14:paraId="0714C96E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מורן</w:t>
            </w:r>
          </w:p>
        </w:tc>
        <w:tc>
          <w:tcPr>
            <w:tcW w:w="991" w:type="dxa"/>
          </w:tcPr>
          <w:p w14:paraId="438033B0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רימה</w:t>
            </w:r>
          </w:p>
        </w:tc>
      </w:tr>
      <w:tr w:rsidR="00264350" w14:paraId="265C009A" w14:textId="77777777" w:rsidTr="00964DDD">
        <w:trPr>
          <w:trHeight w:val="670"/>
          <w:jc w:val="center"/>
        </w:trPr>
        <w:tc>
          <w:tcPr>
            <w:tcW w:w="1441" w:type="dxa"/>
          </w:tcPr>
          <w:p w14:paraId="7D0445E7" w14:textId="77777777" w:rsidR="00D54969" w:rsidRDefault="00D54969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שיעור3</w:t>
            </w:r>
          </w:p>
          <w:p w14:paraId="27FA9FC3" w14:textId="77777777" w:rsidR="00D54969" w:rsidRPr="00511E2E" w:rsidRDefault="00D54969" w:rsidP="0026435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עד 10.</w:t>
            </w:r>
            <w:r w:rsidR="00264350">
              <w:rPr>
                <w:rFonts w:hint="cs"/>
                <w:b/>
                <w:bCs/>
                <w:rtl/>
              </w:rPr>
              <w:t>50</w:t>
            </w:r>
          </w:p>
        </w:tc>
        <w:tc>
          <w:tcPr>
            <w:tcW w:w="785" w:type="dxa"/>
          </w:tcPr>
          <w:p w14:paraId="54CFC498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שגית</w:t>
            </w:r>
          </w:p>
        </w:tc>
        <w:tc>
          <w:tcPr>
            <w:tcW w:w="1185" w:type="dxa"/>
          </w:tcPr>
          <w:p w14:paraId="41B5E35F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 ז.</w:t>
            </w:r>
          </w:p>
        </w:tc>
        <w:tc>
          <w:tcPr>
            <w:tcW w:w="984" w:type="dxa"/>
          </w:tcPr>
          <w:p w14:paraId="79E0796B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816" w:type="dxa"/>
          </w:tcPr>
          <w:p w14:paraId="339EE9C5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כרמלה</w:t>
            </w:r>
          </w:p>
        </w:tc>
        <w:tc>
          <w:tcPr>
            <w:tcW w:w="991" w:type="dxa"/>
          </w:tcPr>
          <w:p w14:paraId="727AF39E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991" w:type="dxa"/>
          </w:tcPr>
          <w:p w14:paraId="71E0F86B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יעל</w:t>
            </w:r>
          </w:p>
        </w:tc>
        <w:tc>
          <w:tcPr>
            <w:tcW w:w="991" w:type="dxa"/>
          </w:tcPr>
          <w:p w14:paraId="5EA7232B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דנה</w:t>
            </w:r>
          </w:p>
        </w:tc>
        <w:tc>
          <w:tcPr>
            <w:tcW w:w="991" w:type="dxa"/>
          </w:tcPr>
          <w:p w14:paraId="4CFD2407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רימה</w:t>
            </w:r>
          </w:p>
        </w:tc>
      </w:tr>
    </w:tbl>
    <w:p w14:paraId="328FE88A" w14:textId="77777777" w:rsidR="00D54969" w:rsidRDefault="00D54969" w:rsidP="00D54969">
      <w:pPr>
        <w:rPr>
          <w:rtl/>
        </w:rPr>
      </w:pPr>
    </w:p>
    <w:p w14:paraId="55D8D2BE" w14:textId="77777777" w:rsidR="00D54969" w:rsidRPr="00D54969" w:rsidRDefault="00D54969" w:rsidP="00D54969">
      <w:pPr>
        <w:ind w:left="1440" w:firstLine="720"/>
        <w:rPr>
          <w:b/>
          <w:bCs/>
          <w:color w:val="FF00FF"/>
          <w:sz w:val="28"/>
          <w:szCs w:val="28"/>
          <w:u w:val="single"/>
          <w:rtl/>
        </w:rPr>
      </w:pPr>
      <w:r w:rsidRPr="00D54969">
        <w:rPr>
          <w:rFonts w:hint="cs"/>
          <w:b/>
          <w:bCs/>
          <w:color w:val="FF00FF"/>
          <w:sz w:val="28"/>
          <w:szCs w:val="28"/>
          <w:u w:val="single"/>
          <w:rtl/>
        </w:rPr>
        <w:t xml:space="preserve">נבצרים אזרחות / ספרות.   </w:t>
      </w:r>
      <w:r w:rsidRPr="00D54969">
        <w:rPr>
          <w:rFonts w:hint="cs"/>
          <w:b/>
          <w:bCs/>
          <w:sz w:val="28"/>
          <w:szCs w:val="28"/>
          <w:u w:val="single"/>
          <w:rtl/>
        </w:rPr>
        <w:t>עונה על שאלות אייל + ליטל נבו.</w:t>
      </w:r>
    </w:p>
    <w:tbl>
      <w:tblPr>
        <w:tblStyle w:val="a3"/>
        <w:bidiVisual/>
        <w:tblW w:w="7151" w:type="dxa"/>
        <w:jc w:val="center"/>
        <w:tblLook w:val="04A0" w:firstRow="1" w:lastRow="0" w:firstColumn="1" w:lastColumn="0" w:noHBand="0" w:noVBand="1"/>
      </w:tblPr>
      <w:tblGrid>
        <w:gridCol w:w="1750"/>
        <w:gridCol w:w="1716"/>
        <w:gridCol w:w="1842"/>
        <w:gridCol w:w="1843"/>
      </w:tblGrid>
      <w:tr w:rsidR="00D54969" w:rsidRPr="008502F6" w14:paraId="7761D9FE" w14:textId="77777777" w:rsidTr="009B7822">
        <w:trPr>
          <w:trHeight w:val="455"/>
          <w:jc w:val="center"/>
        </w:trPr>
        <w:tc>
          <w:tcPr>
            <w:tcW w:w="1750" w:type="dxa"/>
            <w:shd w:val="clear" w:color="auto" w:fill="BFBFBF" w:themeFill="background1" w:themeFillShade="BF"/>
          </w:tcPr>
          <w:p w14:paraId="7A19B057" w14:textId="77777777" w:rsidR="00D54969" w:rsidRPr="008502F6" w:rsidRDefault="00D54969" w:rsidP="009B7822">
            <w:pPr>
              <w:rPr>
                <w:b/>
                <w:bCs/>
                <w:rtl/>
              </w:rPr>
            </w:pPr>
          </w:p>
        </w:tc>
        <w:tc>
          <w:tcPr>
            <w:tcW w:w="1716" w:type="dxa"/>
            <w:shd w:val="clear" w:color="auto" w:fill="BFBFBF" w:themeFill="background1" w:themeFillShade="BF"/>
          </w:tcPr>
          <w:p w14:paraId="468EFA55" w14:textId="77777777" w:rsidR="00D54969" w:rsidRPr="008502F6" w:rsidRDefault="00D54969" w:rsidP="009B7822">
            <w:pPr>
              <w:rPr>
                <w:b/>
                <w:bCs/>
                <w:rtl/>
              </w:rPr>
            </w:pPr>
            <w:r w:rsidRPr="008502F6">
              <w:rPr>
                <w:rFonts w:hint="cs"/>
                <w:b/>
                <w:bCs/>
                <w:rtl/>
              </w:rPr>
              <w:t>מבחן באזרחות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76266B1D" w14:textId="77777777" w:rsidR="00D54969" w:rsidRPr="008502F6" w:rsidRDefault="00D54969" w:rsidP="009B7822">
            <w:pPr>
              <w:rPr>
                <w:b/>
                <w:bCs/>
                <w:rtl/>
              </w:rPr>
            </w:pPr>
            <w:r w:rsidRPr="008502F6">
              <w:rPr>
                <w:rFonts w:hint="cs"/>
                <w:b/>
                <w:bCs/>
                <w:rtl/>
              </w:rPr>
              <w:t>מבחן באזרחות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AE82861" w14:textId="77777777" w:rsidR="00D54969" w:rsidRPr="008502F6" w:rsidRDefault="00D54969" w:rsidP="009B7822">
            <w:pPr>
              <w:rPr>
                <w:b/>
                <w:bCs/>
                <w:rtl/>
              </w:rPr>
            </w:pPr>
            <w:r w:rsidRPr="008502F6">
              <w:rPr>
                <w:rFonts w:hint="cs"/>
                <w:b/>
                <w:bCs/>
                <w:rtl/>
              </w:rPr>
              <w:t>מבחן בספרות</w:t>
            </w:r>
          </w:p>
        </w:tc>
      </w:tr>
      <w:tr w:rsidR="00D54969" w:rsidRPr="008502F6" w14:paraId="210B9A19" w14:textId="77777777" w:rsidTr="009B7822">
        <w:trPr>
          <w:trHeight w:val="455"/>
          <w:jc w:val="center"/>
        </w:trPr>
        <w:tc>
          <w:tcPr>
            <w:tcW w:w="1750" w:type="dxa"/>
            <w:shd w:val="clear" w:color="auto" w:fill="BFBFBF" w:themeFill="background1" w:themeFillShade="BF"/>
          </w:tcPr>
          <w:p w14:paraId="7FF4CD6C" w14:textId="77777777" w:rsidR="00D54969" w:rsidRPr="008502F6" w:rsidRDefault="00D54969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חדר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6D7994A7" w14:textId="77777777" w:rsidR="00D54969" w:rsidRPr="008502F6" w:rsidRDefault="00D54969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232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C48C493" w14:textId="77777777" w:rsidR="00D54969" w:rsidRPr="008502F6" w:rsidRDefault="00D54969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233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EAA299F" w14:textId="77777777" w:rsidR="00D54969" w:rsidRPr="008502F6" w:rsidRDefault="00D54969" w:rsidP="009B782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חדר יב4</w:t>
            </w:r>
          </w:p>
        </w:tc>
      </w:tr>
      <w:tr w:rsidR="00D54969" w14:paraId="7B59E837" w14:textId="77777777" w:rsidTr="009B7822">
        <w:trPr>
          <w:trHeight w:val="455"/>
          <w:jc w:val="center"/>
        </w:trPr>
        <w:tc>
          <w:tcPr>
            <w:tcW w:w="1750" w:type="dxa"/>
          </w:tcPr>
          <w:p w14:paraId="552362AF" w14:textId="77777777" w:rsidR="00D54969" w:rsidRDefault="00D54969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8.00-9.15</w:t>
            </w:r>
          </w:p>
        </w:tc>
        <w:tc>
          <w:tcPr>
            <w:tcW w:w="1716" w:type="dxa"/>
          </w:tcPr>
          <w:p w14:paraId="498DB6DB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842" w:type="dxa"/>
          </w:tcPr>
          <w:p w14:paraId="5CACBCE2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843" w:type="dxa"/>
          </w:tcPr>
          <w:p w14:paraId="69D71552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צוות ספרות</w:t>
            </w:r>
          </w:p>
        </w:tc>
      </w:tr>
      <w:tr w:rsidR="00D54969" w14:paraId="5B55AED1" w14:textId="77777777" w:rsidTr="009B7822">
        <w:trPr>
          <w:trHeight w:val="455"/>
          <w:jc w:val="center"/>
        </w:trPr>
        <w:tc>
          <w:tcPr>
            <w:tcW w:w="1750" w:type="dxa"/>
          </w:tcPr>
          <w:p w14:paraId="432E88BB" w14:textId="77777777" w:rsidR="00D54969" w:rsidRDefault="00D54969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9.15-10.00</w:t>
            </w:r>
          </w:p>
        </w:tc>
        <w:tc>
          <w:tcPr>
            <w:tcW w:w="1716" w:type="dxa"/>
          </w:tcPr>
          <w:p w14:paraId="6B40466C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  <w:tc>
          <w:tcPr>
            <w:tcW w:w="1842" w:type="dxa"/>
          </w:tcPr>
          <w:p w14:paraId="1BDA8AEF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עמיר מנדל</w:t>
            </w:r>
          </w:p>
        </w:tc>
        <w:tc>
          <w:tcPr>
            <w:tcW w:w="1843" w:type="dxa"/>
          </w:tcPr>
          <w:p w14:paraId="2A10A34E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צוות ספרות</w:t>
            </w:r>
          </w:p>
        </w:tc>
      </w:tr>
      <w:tr w:rsidR="00D54969" w14:paraId="570C9BCD" w14:textId="77777777" w:rsidTr="009B7822">
        <w:trPr>
          <w:trHeight w:val="455"/>
          <w:jc w:val="center"/>
        </w:trPr>
        <w:tc>
          <w:tcPr>
            <w:tcW w:w="1750" w:type="dxa"/>
          </w:tcPr>
          <w:p w14:paraId="01206CB5" w14:textId="77777777" w:rsidR="00D54969" w:rsidRDefault="00D54969" w:rsidP="009B7822">
            <w:pPr>
              <w:rPr>
                <w:rtl/>
              </w:rPr>
            </w:pPr>
            <w:r>
              <w:rPr>
                <w:rFonts w:hint="cs"/>
                <w:rtl/>
              </w:rPr>
              <w:t>10.00-10.20</w:t>
            </w:r>
          </w:p>
        </w:tc>
        <w:tc>
          <w:tcPr>
            <w:tcW w:w="1716" w:type="dxa"/>
          </w:tcPr>
          <w:p w14:paraId="53F71AFE" w14:textId="77777777" w:rsidR="00D54969" w:rsidRDefault="009E2020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  <w:tc>
          <w:tcPr>
            <w:tcW w:w="1842" w:type="dxa"/>
          </w:tcPr>
          <w:p w14:paraId="49D367CD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עמיר מנדל</w:t>
            </w:r>
          </w:p>
        </w:tc>
        <w:tc>
          <w:tcPr>
            <w:tcW w:w="1843" w:type="dxa"/>
          </w:tcPr>
          <w:p w14:paraId="4E420D7F" w14:textId="77777777" w:rsidR="00D54969" w:rsidRDefault="00D54969" w:rsidP="009B78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צוות ספרות</w:t>
            </w:r>
          </w:p>
        </w:tc>
      </w:tr>
    </w:tbl>
    <w:p w14:paraId="19C1D912" w14:textId="77777777" w:rsidR="00D54969" w:rsidRPr="00CF666C" w:rsidRDefault="00D54969" w:rsidP="00D54969">
      <w:pPr>
        <w:spacing w:line="360" w:lineRule="auto"/>
        <w:rPr>
          <w:b/>
          <w:bCs/>
          <w:color w:val="00B050"/>
          <w:sz w:val="32"/>
          <w:szCs w:val="32"/>
          <w:u w:val="single"/>
          <w:rtl/>
        </w:rPr>
      </w:pPr>
    </w:p>
    <w:tbl>
      <w:tblPr>
        <w:tblStyle w:val="a3"/>
        <w:bidiVisual/>
        <w:tblW w:w="10350" w:type="dxa"/>
        <w:tblInd w:w="282" w:type="dxa"/>
        <w:tblLook w:val="04A0" w:firstRow="1" w:lastRow="0" w:firstColumn="1" w:lastColumn="0" w:noHBand="0" w:noVBand="1"/>
      </w:tblPr>
      <w:tblGrid>
        <w:gridCol w:w="995"/>
        <w:gridCol w:w="2685"/>
        <w:gridCol w:w="1842"/>
        <w:gridCol w:w="1984"/>
        <w:gridCol w:w="2844"/>
      </w:tblGrid>
      <w:tr w:rsidR="00926AAC" w:rsidRPr="009066F2" w14:paraId="2227E693" w14:textId="77777777" w:rsidTr="00BB1BEF">
        <w:trPr>
          <w:trHeight w:val="622"/>
        </w:trPr>
        <w:tc>
          <w:tcPr>
            <w:tcW w:w="995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CB159F6" w14:textId="77777777" w:rsidR="00926AAC" w:rsidRPr="009066F2" w:rsidRDefault="00926AAC" w:rsidP="00F14AC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55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AD504B6" w14:textId="77777777" w:rsidR="00926AAC" w:rsidRPr="00946D27" w:rsidRDefault="00926AAC" w:rsidP="00926AA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946D27">
              <w:rPr>
                <w:rFonts w:hint="cs"/>
                <w:b/>
                <w:bCs/>
                <w:rtl/>
              </w:rPr>
              <w:t>מעגלי שיח בחטיבת זאב 11.30</w:t>
            </w:r>
          </w:p>
          <w:p w14:paraId="5922ABDB" w14:textId="77777777" w:rsidR="00926AAC" w:rsidRPr="006625CC" w:rsidRDefault="00926AAC" w:rsidP="00F7013F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26AAC" w:rsidRPr="009066F2" w14:paraId="1B3284CE" w14:textId="77777777" w:rsidTr="00BB1BEF">
        <w:trPr>
          <w:trHeight w:val="1047"/>
        </w:trPr>
        <w:tc>
          <w:tcPr>
            <w:tcW w:w="995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FC54C19" w14:textId="77777777" w:rsidR="00926AAC" w:rsidRPr="009066F2" w:rsidRDefault="00926AAC" w:rsidP="00F14AC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5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F054BD8" w14:textId="77777777" w:rsidR="00926AAC" w:rsidRPr="009066F2" w:rsidRDefault="00926AAC" w:rsidP="00F14AC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93BABE9" w14:textId="77777777" w:rsidR="00926AAC" w:rsidRPr="009066F2" w:rsidRDefault="00926AAC" w:rsidP="00F14AC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13EC8A9" w14:textId="77777777" w:rsidR="00926AAC" w:rsidRPr="009066F2" w:rsidRDefault="00926AAC" w:rsidP="00F14AC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0A4CC04" w14:textId="77777777" w:rsidR="00926AAC" w:rsidRPr="009066F2" w:rsidRDefault="00926AAC" w:rsidP="00F14AC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D33A05F" w14:textId="77777777" w:rsidR="00926AAC" w:rsidRPr="009066F2" w:rsidRDefault="00926AAC" w:rsidP="00F14AC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09C6482" w14:textId="77777777" w:rsidR="00926AAC" w:rsidRPr="009066F2" w:rsidRDefault="00926AAC" w:rsidP="00F14AC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AC89CC7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0D33580F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05C60228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אבישג</w:t>
            </w:r>
          </w:p>
          <w:p w14:paraId="184D6FAE" w14:textId="77777777" w:rsidR="00926AAC" w:rsidRDefault="00230903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14:paraId="6DC2340F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4E541916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B5341BA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40D4328" w14:textId="77777777" w:rsidR="00926AAC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5BD60D0D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14:paraId="3DBF9C6A" w14:textId="77777777" w:rsidR="00926AAC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7AE06F89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0F23E398" w14:textId="77777777" w:rsidR="00926AAC" w:rsidRPr="009066F2" w:rsidRDefault="00230903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</w:tc>
        <w:tc>
          <w:tcPr>
            <w:tcW w:w="284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EDEE567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7813A08B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2402E5B7" w14:textId="77777777" w:rsidR="00926AAC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1E3362A4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345BFA28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47989C6F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14:paraId="44B6283D" w14:textId="77777777" w:rsidR="00926AAC" w:rsidRPr="009066F2" w:rsidRDefault="00926AAC" w:rsidP="00F14AC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926AAC" w:rsidRPr="009066F2" w14:paraId="77FE0B6D" w14:textId="77777777" w:rsidTr="00BB1BEF">
        <w:trPr>
          <w:trHeight w:val="791"/>
        </w:trPr>
        <w:tc>
          <w:tcPr>
            <w:tcW w:w="995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C1D81BD" w14:textId="77777777" w:rsidR="00926AAC" w:rsidRPr="009066F2" w:rsidRDefault="00926AAC" w:rsidP="00F14AC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55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130724A0" w14:textId="77777777" w:rsidR="00264350" w:rsidRDefault="00264350" w:rsidP="00E71C9C">
            <w:pPr>
              <w:spacing w:line="360" w:lineRule="auto"/>
              <w:rPr>
                <w:b/>
                <w:bCs/>
                <w:rtl/>
              </w:rPr>
            </w:pPr>
          </w:p>
          <w:p w14:paraId="1414D66F" w14:textId="77777777" w:rsidR="00D54969" w:rsidRDefault="00D54969" w:rsidP="00E71C9C">
            <w:pPr>
              <w:spacing w:line="360" w:lineRule="auto"/>
              <w:rPr>
                <w:rtl/>
              </w:rPr>
            </w:pPr>
            <w:r w:rsidRPr="00946D27">
              <w:rPr>
                <w:rFonts w:hint="cs"/>
                <w:b/>
                <w:bCs/>
                <w:rtl/>
              </w:rPr>
              <w:t xml:space="preserve">אין </w:t>
            </w:r>
            <w:proofErr w:type="spellStart"/>
            <w:r w:rsidRPr="00946D27">
              <w:rPr>
                <w:rFonts w:hint="cs"/>
                <w:b/>
                <w:bCs/>
                <w:rtl/>
              </w:rPr>
              <w:t>חנ"ג</w:t>
            </w:r>
            <w:proofErr w:type="spellEnd"/>
            <w:r w:rsidRPr="00946D27">
              <w:rPr>
                <w:rFonts w:hint="cs"/>
                <w:b/>
                <w:bCs/>
                <w:rtl/>
              </w:rPr>
              <w:t xml:space="preserve"> לתלמידי רן </w:t>
            </w:r>
            <w:proofErr w:type="spellStart"/>
            <w:r w:rsidRPr="00946D27">
              <w:rPr>
                <w:rFonts w:hint="cs"/>
                <w:b/>
                <w:bCs/>
                <w:rtl/>
              </w:rPr>
              <w:t>רייכרט</w:t>
            </w:r>
            <w:proofErr w:type="spellEnd"/>
            <w:r w:rsidRPr="00946D27">
              <w:rPr>
                <w:rFonts w:hint="cs"/>
                <w:b/>
                <w:bCs/>
                <w:rtl/>
              </w:rPr>
              <w:t>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7E731EA9" w14:textId="77777777" w:rsidR="00E71C9C" w:rsidRDefault="00926AAC" w:rsidP="00E71C9C">
            <w:pPr>
              <w:spacing w:line="360" w:lineRule="auto"/>
              <w:rPr>
                <w:rtl/>
              </w:rPr>
            </w:pPr>
            <w:r w:rsidRPr="00946D27">
              <w:rPr>
                <w:rFonts w:hint="cs"/>
                <w:rtl/>
              </w:rPr>
              <w:t>יוד4 אין שיעור תעבורה שיעור3.</w:t>
            </w:r>
          </w:p>
          <w:p w14:paraId="216C3E65" w14:textId="77777777" w:rsidR="00926AAC" w:rsidRDefault="00926AAC" w:rsidP="00E71C9C">
            <w:pPr>
              <w:spacing w:line="360" w:lineRule="auto"/>
              <w:rPr>
                <w:rtl/>
              </w:rPr>
            </w:pPr>
            <w:r w:rsidRPr="006625CC">
              <w:rPr>
                <w:rFonts w:ascii="Arial" w:eastAsia="Times New Roman" w:hAnsi="Arial" w:cs="Arial"/>
                <w:color w:val="000000"/>
                <w:rtl/>
              </w:rPr>
              <w:t>יוד3 שיעור3 במחשב ד'</w:t>
            </w:r>
          </w:p>
          <w:p w14:paraId="50A26C0D" w14:textId="77777777" w:rsidR="00B23677" w:rsidRDefault="00B23677" w:rsidP="00B2367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שיעור3 עם מוטי לומדים בחדר 213    עם יונית בחדר 311</w:t>
            </w:r>
          </w:p>
          <w:p w14:paraId="021813E1" w14:textId="77777777" w:rsidR="00E71C9C" w:rsidRDefault="00A44CC2" w:rsidP="00A44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</w:t>
            </w:r>
            <w:r w:rsidR="00E71C9C">
              <w:rPr>
                <w:rFonts w:hint="cs"/>
                <w:rtl/>
              </w:rPr>
              <w:t xml:space="preserve"> שיעור עם </w:t>
            </w:r>
            <w:proofErr w:type="spellStart"/>
            <w:r w:rsidR="00E71C9C">
              <w:rPr>
                <w:rFonts w:hint="cs"/>
                <w:rtl/>
              </w:rPr>
              <w:t>אוסי</w:t>
            </w:r>
            <w:proofErr w:type="spellEnd"/>
            <w:r w:rsidR="00E71C9C">
              <w:rPr>
                <w:rFonts w:hint="cs"/>
                <w:rtl/>
              </w:rPr>
              <w:t xml:space="preserve"> יעל </w:t>
            </w:r>
            <w:r>
              <w:rPr>
                <w:rFonts w:hint="cs"/>
                <w:rtl/>
              </w:rPr>
              <w:t>.</w:t>
            </w:r>
            <w:r w:rsidR="00E71C9C">
              <w:rPr>
                <w:rFonts w:hint="cs"/>
                <w:rtl/>
              </w:rPr>
              <w:t xml:space="preserve"> </w:t>
            </w:r>
          </w:p>
          <w:p w14:paraId="70BF5A74" w14:textId="77777777" w:rsidR="00264350" w:rsidRPr="00E71C9C" w:rsidRDefault="00264350" w:rsidP="00E71C9C">
            <w:pPr>
              <w:spacing w:line="360" w:lineRule="auto"/>
              <w:rPr>
                <w:rtl/>
              </w:rPr>
            </w:pPr>
          </w:p>
        </w:tc>
      </w:tr>
      <w:tr w:rsidR="00926AAC" w:rsidRPr="009066F2" w14:paraId="1DE6875B" w14:textId="77777777" w:rsidTr="00BB1BEF">
        <w:trPr>
          <w:trHeight w:val="825"/>
        </w:trPr>
        <w:tc>
          <w:tcPr>
            <w:tcW w:w="995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8094C1B" w14:textId="77777777" w:rsidR="00926AAC" w:rsidRPr="009066F2" w:rsidRDefault="00926AAC" w:rsidP="00F14AC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55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47B99D39" w14:textId="77777777" w:rsidR="00D54969" w:rsidRDefault="00B23677" w:rsidP="00F14AC3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אין </w:t>
            </w:r>
            <w:proofErr w:type="spellStart"/>
            <w:r>
              <w:rPr>
                <w:rFonts w:hint="cs"/>
                <w:b/>
                <w:bCs/>
                <w:rtl/>
              </w:rPr>
              <w:t>חנ"ג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לתלמידי רן </w:t>
            </w:r>
            <w:proofErr w:type="spellStart"/>
            <w:r>
              <w:rPr>
                <w:rFonts w:hint="cs"/>
                <w:b/>
                <w:bCs/>
                <w:rtl/>
              </w:rPr>
              <w:t>רייכרט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ואלה קלר.</w:t>
            </w:r>
          </w:p>
          <w:p w14:paraId="36D15F63" w14:textId="77777777" w:rsidR="00926AAC" w:rsidRDefault="00926AAC" w:rsidP="00F14AC3">
            <w:pPr>
              <w:spacing w:line="360" w:lineRule="auto"/>
              <w:rPr>
                <w:rtl/>
              </w:rPr>
            </w:pPr>
            <w:r w:rsidRPr="00946D27">
              <w:rPr>
                <w:rFonts w:hint="cs"/>
                <w:rtl/>
              </w:rPr>
              <w:t xml:space="preserve">מבחן מדעי המחשב </w:t>
            </w:r>
            <w:r w:rsidRPr="00946D27">
              <w:rPr>
                <w:rtl/>
              </w:rPr>
              <w:t>–</w:t>
            </w:r>
            <w:r w:rsidRPr="00946D27">
              <w:rPr>
                <w:rFonts w:hint="cs"/>
                <w:rtl/>
              </w:rPr>
              <w:t xml:space="preserve"> בחירה ב'</w:t>
            </w:r>
          </w:p>
          <w:p w14:paraId="19451DFA" w14:textId="77777777" w:rsidR="008502F6" w:rsidRPr="00946D27" w:rsidRDefault="00E71C9C" w:rsidP="00F14AC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 אנגלית עם רועי </w:t>
            </w:r>
            <w:proofErr w:type="spellStart"/>
            <w:r>
              <w:rPr>
                <w:rFonts w:hint="cs"/>
                <w:rtl/>
              </w:rPr>
              <w:t>טאוב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0B9BBE77" w14:textId="77777777" w:rsidR="006B4EB6" w:rsidRDefault="00926AAC" w:rsidP="008502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 w:rsidR="008502F6">
              <w:rPr>
                <w:rFonts w:hint="cs"/>
                <w:rtl/>
              </w:rPr>
              <w:t xml:space="preserve">קב' א' </w:t>
            </w:r>
            <w:r w:rsidR="008502F6">
              <w:rPr>
                <w:rtl/>
              </w:rPr>
              <w:t>–</w:t>
            </w:r>
            <w:r w:rsidR="008502F6">
              <w:rPr>
                <w:rFonts w:hint="cs"/>
                <w:rtl/>
              </w:rPr>
              <w:t xml:space="preserve"> שיעור1 </w:t>
            </w:r>
            <w:proofErr w:type="spellStart"/>
            <w:r w:rsidR="008502F6">
              <w:rPr>
                <w:rFonts w:hint="cs"/>
                <w:rtl/>
              </w:rPr>
              <w:t>חנג</w:t>
            </w:r>
            <w:proofErr w:type="spellEnd"/>
            <w:r w:rsidR="008502F6">
              <w:rPr>
                <w:rFonts w:hint="cs"/>
                <w:rtl/>
              </w:rPr>
              <w:t xml:space="preserve">. שיעור2 לשון. שיעור3 אנגלית.   שיעור.  4+5+6    </w:t>
            </w:r>
            <w:proofErr w:type="spellStart"/>
            <w:r w:rsidR="008502F6">
              <w:rPr>
                <w:rFonts w:hint="cs"/>
                <w:rtl/>
              </w:rPr>
              <w:t>הסטוריה</w:t>
            </w:r>
            <w:proofErr w:type="spellEnd"/>
            <w:r w:rsidR="008502F6">
              <w:rPr>
                <w:rFonts w:hint="cs"/>
                <w:rtl/>
              </w:rPr>
              <w:t xml:space="preserve"> עם אולגה.</w:t>
            </w:r>
          </w:p>
          <w:p w14:paraId="70E68902" w14:textId="77777777" w:rsidR="00926AAC" w:rsidRDefault="008502F6" w:rsidP="008502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קב' ב' -  </w:t>
            </w:r>
            <w:r w:rsidR="006B4EB6">
              <w:rPr>
                <w:rFonts w:hint="cs"/>
                <w:rtl/>
              </w:rPr>
              <w:t>שיעור1+2</w:t>
            </w:r>
            <w:r>
              <w:rPr>
                <w:rFonts w:hint="cs"/>
                <w:rtl/>
              </w:rPr>
              <w:t>+3</w:t>
            </w:r>
            <w:r w:rsidR="006B4EB6">
              <w:rPr>
                <w:rFonts w:hint="cs"/>
                <w:rtl/>
              </w:rPr>
              <w:t xml:space="preserve"> </w:t>
            </w:r>
            <w:proofErr w:type="spellStart"/>
            <w:r w:rsidR="006B4EB6">
              <w:rPr>
                <w:rFonts w:hint="cs"/>
                <w:rtl/>
              </w:rPr>
              <w:t>הסטוריה</w:t>
            </w:r>
            <w:proofErr w:type="spellEnd"/>
            <w:r w:rsidR="006B4EB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עם מירי . שיעור4 אנגלית. </w:t>
            </w:r>
          </w:p>
          <w:p w14:paraId="57231141" w14:textId="77777777" w:rsidR="008502F6" w:rsidRDefault="008502F6" w:rsidP="00A44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המשך היום תקשוב עם אלי .</w:t>
            </w:r>
            <w:r w:rsidR="00A44CC2">
              <w:rPr>
                <w:rFonts w:hint="cs"/>
                <w:rtl/>
              </w:rPr>
              <w:t xml:space="preserve">    אין  שיעור עם </w:t>
            </w:r>
            <w:proofErr w:type="spellStart"/>
            <w:r w:rsidR="00A44CC2">
              <w:rPr>
                <w:rFonts w:hint="cs"/>
                <w:rtl/>
              </w:rPr>
              <w:t>אוסי</w:t>
            </w:r>
            <w:proofErr w:type="spellEnd"/>
            <w:r w:rsidR="00A44CC2">
              <w:rPr>
                <w:rFonts w:hint="cs"/>
                <w:rtl/>
              </w:rPr>
              <w:t xml:space="preserve"> יעל . </w:t>
            </w:r>
          </w:p>
          <w:p w14:paraId="7759CA72" w14:textId="77777777" w:rsidR="00B23677" w:rsidRDefault="00B23677" w:rsidP="00B2367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ריטה יא8-9 שיעור3 לומדים במעבדת ביולוגיה.</w:t>
            </w:r>
          </w:p>
          <w:p w14:paraId="4AB85D77" w14:textId="77777777" w:rsidR="006B4EB6" w:rsidRPr="00946D27" w:rsidRDefault="006B4EB6" w:rsidP="00F14AC3">
            <w:pPr>
              <w:spacing w:line="360" w:lineRule="auto"/>
              <w:rPr>
                <w:rtl/>
              </w:rPr>
            </w:pPr>
          </w:p>
        </w:tc>
      </w:tr>
      <w:tr w:rsidR="00926AAC" w:rsidRPr="00393B95" w14:paraId="63D04602" w14:textId="77777777" w:rsidTr="00BB1BEF">
        <w:trPr>
          <w:trHeight w:val="969"/>
        </w:trPr>
        <w:tc>
          <w:tcPr>
            <w:tcW w:w="995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FE381D4" w14:textId="77777777" w:rsidR="00926AAC" w:rsidRPr="009066F2" w:rsidRDefault="00926AAC" w:rsidP="00F14AC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355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5F87EB4" w14:textId="77777777" w:rsidR="00926AAC" w:rsidRPr="008502F6" w:rsidRDefault="00926AAC" w:rsidP="00264350">
            <w:p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 w:rsidRPr="008502F6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מבחן מתמט' </w:t>
            </w:r>
            <w:proofErr w:type="spellStart"/>
            <w:r w:rsidRPr="008502F6">
              <w:rPr>
                <w:rFonts w:asciiTheme="minorBidi" w:eastAsia="Times New Roman" w:hAnsiTheme="minorBidi" w:hint="cs"/>
                <w:b/>
                <w:bCs/>
                <w:rtl/>
              </w:rPr>
              <w:t>יב</w:t>
            </w:r>
            <w:proofErr w:type="spellEnd"/>
            <w:r w:rsidRPr="008502F6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1-7+11+12</w:t>
            </w:r>
            <w:r w:rsidR="008502F6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       8.</w:t>
            </w:r>
            <w:r w:rsidR="00264350">
              <w:rPr>
                <w:rFonts w:asciiTheme="minorBidi" w:eastAsia="Times New Roman" w:hAnsiTheme="minorBidi" w:hint="cs"/>
                <w:b/>
                <w:bCs/>
                <w:rtl/>
              </w:rPr>
              <w:t>00</w:t>
            </w:r>
            <w:r w:rsidR="008502F6">
              <w:rPr>
                <w:rFonts w:asciiTheme="minorBidi" w:eastAsia="Times New Roman" w:hAnsiTheme="minorBidi" w:hint="cs"/>
                <w:b/>
                <w:bCs/>
                <w:rtl/>
              </w:rPr>
              <w:t>-10.</w:t>
            </w:r>
            <w:r w:rsidR="00264350">
              <w:rPr>
                <w:rFonts w:asciiTheme="minorBidi" w:eastAsia="Times New Roman" w:hAnsiTheme="minorBidi" w:hint="cs"/>
                <w:b/>
                <w:bCs/>
                <w:rtl/>
              </w:rPr>
              <w:t>50</w:t>
            </w:r>
            <w:r w:rsidR="008502F6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</w:t>
            </w:r>
          </w:p>
          <w:p w14:paraId="69218D50" w14:textId="77777777" w:rsidR="00926AAC" w:rsidRDefault="00926AAC" w:rsidP="00F14AC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022582">
              <w:rPr>
                <w:rFonts w:ascii="Arial" w:hAnsi="Arial" w:cs="Arial"/>
                <w:b/>
                <w:bCs/>
                <w:color w:val="000000"/>
                <w:rtl/>
              </w:rPr>
              <w:t xml:space="preserve">נבצרים </w:t>
            </w:r>
            <w:proofErr w:type="spellStart"/>
            <w:r w:rsidRPr="00022582">
              <w:rPr>
                <w:rFonts w:ascii="Arial" w:hAnsi="Arial" w:cs="Arial"/>
                <w:b/>
                <w:bCs/>
                <w:color w:val="000000"/>
                <w:rtl/>
              </w:rPr>
              <w:t>יב</w:t>
            </w:r>
            <w:proofErr w:type="spellEnd"/>
            <w:r w:rsidRPr="00022582">
              <w:rPr>
                <w:rFonts w:ascii="Arial" w:hAnsi="Arial" w:cs="Arial"/>
                <w:b/>
                <w:bCs/>
                <w:color w:val="000000"/>
                <w:rtl/>
              </w:rPr>
              <w:t>' אזרחות/ספרות</w:t>
            </w:r>
            <w:r w:rsidRPr="00946D27">
              <w:rPr>
                <w:rFonts w:ascii="Arial" w:hAnsi="Arial" w:cs="Arial"/>
                <w:color w:val="000000"/>
                <w:rtl/>
              </w:rPr>
              <w:t xml:space="preserve"> (לתלמידי מתמטיקה 3 יחל)</w:t>
            </w:r>
            <w:r>
              <w:rPr>
                <w:rFonts w:asciiTheme="minorBidi" w:eastAsia="Times New Roman" w:hAnsiTheme="minorBidi" w:hint="cs"/>
                <w:rtl/>
              </w:rPr>
              <w:t xml:space="preserve">  8.00-10.20 בחדר יב4. </w:t>
            </w:r>
          </w:p>
          <w:p w14:paraId="473732AB" w14:textId="77777777" w:rsidR="00264350" w:rsidRDefault="00264350" w:rsidP="00F14AC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........................................................................................................................................</w:t>
            </w:r>
          </w:p>
          <w:p w14:paraId="2B9FA696" w14:textId="77777777" w:rsidR="00D54969" w:rsidRDefault="00926AAC" w:rsidP="00D54969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אין</w:t>
            </w:r>
            <w:r w:rsidR="00E71C9C">
              <w:rPr>
                <w:rFonts w:asciiTheme="minorBidi" w:eastAsia="Times New Roman" w:hAnsiTheme="minorBidi" w:hint="cs"/>
                <w:rtl/>
              </w:rPr>
              <w:t xml:space="preserve"> שיעור </w:t>
            </w:r>
            <w:r>
              <w:rPr>
                <w:rFonts w:asciiTheme="minorBidi" w:eastAsia="Times New Roman" w:hAnsiTheme="minorBidi" w:hint="cs"/>
                <w:rtl/>
              </w:rPr>
              <w:t xml:space="preserve"> אנגלית עם דנית.</w:t>
            </w:r>
          </w:p>
          <w:p w14:paraId="26C68184" w14:textId="77777777" w:rsidR="00E71C9C" w:rsidRDefault="00E71C9C" w:rsidP="00E71C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 אנגלית עם רועי </w:t>
            </w:r>
            <w:proofErr w:type="spellStart"/>
            <w:r>
              <w:rPr>
                <w:rFonts w:hint="cs"/>
                <w:rtl/>
              </w:rPr>
              <w:t>טאוב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28636132" w14:textId="77777777" w:rsidR="00D54969" w:rsidRDefault="00D54969" w:rsidP="00E71C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ספרות עם טליה</w:t>
            </w:r>
          </w:p>
          <w:p w14:paraId="07949681" w14:textId="77777777" w:rsidR="00B04032" w:rsidRDefault="00B04032" w:rsidP="00E71C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שיעור6 אזרחות מחשב ד'.</w:t>
            </w:r>
          </w:p>
          <w:p w14:paraId="6A5E9672" w14:textId="77777777" w:rsidR="00B77607" w:rsidRPr="00946D27" w:rsidRDefault="00B77607" w:rsidP="00E71C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שיעור 5 אזרחות עם רחל.</w:t>
            </w:r>
          </w:p>
          <w:p w14:paraId="49BE8D79" w14:textId="77777777" w:rsidR="00E71C9C" w:rsidRDefault="00BB1BEF" w:rsidP="00F14AC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יב8 שיעור2 חינוך. שיעור 3+4 מנע"ס.</w:t>
            </w:r>
          </w:p>
          <w:p w14:paraId="2E4630AD" w14:textId="77777777" w:rsidR="00BB1BEF" w:rsidRPr="00946D27" w:rsidRDefault="00BB1BEF" w:rsidP="00F14AC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יב9 שיעור 3 משאבי אנוש + תקשוב</w:t>
            </w:r>
          </w:p>
          <w:p w14:paraId="55C62EE5" w14:textId="77777777" w:rsidR="00926AAC" w:rsidRDefault="00926AAC" w:rsidP="00F14AC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יב8-9 מואץ מתמט' עם ליאורה לומדים שיעור</w:t>
            </w:r>
            <w:r>
              <w:rPr>
                <w:rFonts w:asciiTheme="minorBidi" w:eastAsia="Times New Roman" w:hAnsiTheme="minorBidi" w:hint="cs"/>
                <w:rtl/>
              </w:rPr>
              <w:t xml:space="preserve"> 5+6+7</w:t>
            </w:r>
          </w:p>
          <w:p w14:paraId="2F01DD10" w14:textId="77777777" w:rsidR="00F7013F" w:rsidRDefault="00F7013F" w:rsidP="00F14AC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יב10 שיעור1+2 אזרחות. שיעור 3+4 חינוך</w:t>
            </w:r>
          </w:p>
          <w:p w14:paraId="758A686E" w14:textId="77777777" w:rsidR="00B77607" w:rsidRDefault="00B77607" w:rsidP="00B77607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יב11 שיעור5  חלון- שיעור 6 אזרחות עם רחל.</w:t>
            </w:r>
          </w:p>
          <w:p w14:paraId="59D537F3" w14:textId="77777777" w:rsidR="00D54969" w:rsidRPr="00946D27" w:rsidRDefault="00B23677" w:rsidP="00F14AC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אין </w:t>
            </w:r>
            <w:proofErr w:type="spellStart"/>
            <w:r>
              <w:rPr>
                <w:rFonts w:hint="cs"/>
                <w:b/>
                <w:bCs/>
                <w:rtl/>
              </w:rPr>
              <w:t>חנ"ג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לתלמידי רן </w:t>
            </w:r>
            <w:proofErr w:type="spellStart"/>
            <w:r>
              <w:rPr>
                <w:rFonts w:hint="cs"/>
                <w:b/>
                <w:bCs/>
                <w:rtl/>
              </w:rPr>
              <w:t>רייכרט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ואלה קלר.</w:t>
            </w:r>
          </w:p>
        </w:tc>
      </w:tr>
    </w:tbl>
    <w:p w14:paraId="481AA7AC" w14:textId="77777777" w:rsidR="00926AAC" w:rsidRDefault="00926AAC" w:rsidP="00D54969">
      <w:pPr>
        <w:rPr>
          <w:rtl/>
        </w:rPr>
      </w:pPr>
      <w:r w:rsidRPr="00946D27">
        <w:rPr>
          <w:rFonts w:hint="cs"/>
          <w:b/>
          <w:bCs/>
          <w:color w:val="FF00FF"/>
          <w:sz w:val="24"/>
          <w:szCs w:val="24"/>
          <w:rtl/>
        </w:rPr>
        <w:t xml:space="preserve">               </w:t>
      </w:r>
      <w:r w:rsidR="008502F6">
        <w:rPr>
          <w:b/>
          <w:bCs/>
          <w:color w:val="FF00FF"/>
          <w:sz w:val="24"/>
          <w:szCs w:val="24"/>
          <w:rtl/>
        </w:rPr>
        <w:tab/>
      </w:r>
      <w:r w:rsidR="008502F6">
        <w:rPr>
          <w:b/>
          <w:bCs/>
          <w:color w:val="FF00FF"/>
          <w:sz w:val="24"/>
          <w:szCs w:val="24"/>
          <w:rtl/>
        </w:rPr>
        <w:tab/>
      </w:r>
      <w:r w:rsidR="008502F6">
        <w:rPr>
          <w:b/>
          <w:bCs/>
          <w:color w:val="FF00FF"/>
          <w:sz w:val="24"/>
          <w:szCs w:val="24"/>
          <w:rtl/>
        </w:rPr>
        <w:tab/>
      </w:r>
      <w:r w:rsidR="008502F6">
        <w:rPr>
          <w:b/>
          <w:bCs/>
          <w:color w:val="FF00FF"/>
          <w:sz w:val="24"/>
          <w:szCs w:val="24"/>
          <w:rtl/>
        </w:rPr>
        <w:tab/>
      </w:r>
    </w:p>
    <w:p w14:paraId="419F4F5F" w14:textId="77777777" w:rsidR="00926AAC" w:rsidRDefault="00926AAC" w:rsidP="00926AAC">
      <w:pPr>
        <w:rPr>
          <w:rtl/>
        </w:rPr>
      </w:pPr>
    </w:p>
    <w:p w14:paraId="17B4B9D8" w14:textId="77777777" w:rsidR="00926AAC" w:rsidRDefault="00926AAC" w:rsidP="00926AAC">
      <w:pPr>
        <w:rPr>
          <w:rtl/>
        </w:rPr>
      </w:pPr>
    </w:p>
    <w:p w14:paraId="0B4A4E24" w14:textId="77777777" w:rsidR="00855CDA" w:rsidRDefault="00855CDA"/>
    <w:sectPr w:rsidR="00855CDA" w:rsidSect="00926AA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107C"/>
    <w:multiLevelType w:val="hybridMultilevel"/>
    <w:tmpl w:val="53C4E9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F5"/>
    <w:rsid w:val="00031EF5"/>
    <w:rsid w:val="001D0C1E"/>
    <w:rsid w:val="00230903"/>
    <w:rsid w:val="00264350"/>
    <w:rsid w:val="006B4EB6"/>
    <w:rsid w:val="006C5A25"/>
    <w:rsid w:val="00723BE8"/>
    <w:rsid w:val="00807BF9"/>
    <w:rsid w:val="008502F6"/>
    <w:rsid w:val="00855CDA"/>
    <w:rsid w:val="008731B6"/>
    <w:rsid w:val="00926AAC"/>
    <w:rsid w:val="00964DDD"/>
    <w:rsid w:val="009E2020"/>
    <w:rsid w:val="00A44CC2"/>
    <w:rsid w:val="00B04032"/>
    <w:rsid w:val="00B23677"/>
    <w:rsid w:val="00B77607"/>
    <w:rsid w:val="00BB1BEF"/>
    <w:rsid w:val="00C02BA0"/>
    <w:rsid w:val="00C6164D"/>
    <w:rsid w:val="00D04A8F"/>
    <w:rsid w:val="00D54969"/>
    <w:rsid w:val="00E45E97"/>
    <w:rsid w:val="00E71C9C"/>
    <w:rsid w:val="00F14AC3"/>
    <w:rsid w:val="00F7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A064"/>
  <w15:chartTrackingRefBased/>
  <w15:docId w15:val="{35566C88-897A-4116-A1EB-C5F45FD7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AA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2022-01-30T13:47:00Z</dcterms:created>
  <dcterms:modified xsi:type="dcterms:W3CDTF">2022-01-30T13:47:00Z</dcterms:modified>
</cp:coreProperties>
</file>