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D9E" w:rsidRDefault="00ED5D9E" w:rsidP="00D37773">
      <w:pPr>
        <w:rPr>
          <w:rtl/>
        </w:rPr>
      </w:pPr>
    </w:p>
    <w:p w:rsidR="00B63667" w:rsidRPr="00CF666C" w:rsidRDefault="00B63667" w:rsidP="00CA3456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 w:rsidR="00CA3456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5.12  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149"/>
        <w:gridCol w:w="2531"/>
        <w:gridCol w:w="1842"/>
        <w:gridCol w:w="1984"/>
        <w:gridCol w:w="2697"/>
      </w:tblGrid>
      <w:tr w:rsidR="00B63667" w:rsidRPr="009066F2" w:rsidTr="00554E45">
        <w:trPr>
          <w:trHeight w:val="622"/>
        </w:trPr>
        <w:tc>
          <w:tcPr>
            <w:tcW w:w="114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B63667" w:rsidRPr="0000418A" w:rsidRDefault="00B63667" w:rsidP="00845FA4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05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093C82" w:rsidRPr="006E61AF" w:rsidRDefault="00093C82" w:rsidP="002E0659">
            <w:pPr>
              <w:pStyle w:val="a8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 w:rsidRPr="00902DE2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מסע "משואה  לתקומה" שכבת </w:t>
            </w:r>
            <w:proofErr w:type="spellStart"/>
            <w:r w:rsidRPr="00902DE2">
              <w:rPr>
                <w:rFonts w:ascii="Arial" w:hAnsi="Arial" w:cs="Arial" w:hint="cs"/>
                <w:b/>
                <w:bCs/>
                <w:color w:val="000000"/>
                <w:rtl/>
              </w:rPr>
              <w:t>יב</w:t>
            </w:r>
            <w:proofErr w:type="spellEnd"/>
            <w:r w:rsidRPr="00902DE2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' .  </w:t>
            </w:r>
            <w:r w:rsidRPr="006E61AF">
              <w:rPr>
                <w:rFonts w:ascii="Arial" w:hAnsi="Arial" w:cs="Arial" w:hint="cs"/>
                <w:color w:val="000000"/>
                <w:rtl/>
              </w:rPr>
              <w:t xml:space="preserve">בליווי : סיגל ד. קרין, אורלי ל. נטע ב. איילת, אמיר ג. יאיר, מירי, רויטל, </w:t>
            </w:r>
            <w:r w:rsidR="002E0659" w:rsidRPr="006E61AF">
              <w:rPr>
                <w:rFonts w:ascii="Arial" w:hAnsi="Arial" w:cs="Arial" w:hint="cs"/>
                <w:color w:val="000000"/>
                <w:rtl/>
              </w:rPr>
              <w:t>מתן, קרן</w:t>
            </w:r>
            <w:r w:rsidRPr="006E61AF">
              <w:rPr>
                <w:rFonts w:ascii="Arial" w:hAnsi="Arial" w:cs="Arial" w:hint="cs"/>
                <w:color w:val="000000"/>
                <w:rtl/>
              </w:rPr>
              <w:t>, שרית ס. סיון, אור.</w:t>
            </w:r>
            <w:r w:rsidR="008F1DED" w:rsidRPr="006E61AF">
              <w:rPr>
                <w:rFonts w:ascii="Arial" w:hAnsi="Arial" w:cs="Arial" w:hint="cs"/>
                <w:color w:val="000000"/>
                <w:rtl/>
              </w:rPr>
              <w:t xml:space="preserve"> </w:t>
            </w:r>
          </w:p>
          <w:p w:rsidR="00A67D44" w:rsidRPr="006457BA" w:rsidRDefault="006457BA" w:rsidP="006457BA">
            <w:pPr>
              <w:pStyle w:val="a8"/>
              <w:numPr>
                <w:ilvl w:val="0"/>
                <w:numId w:val="1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6E61AF">
              <w:rPr>
                <w:rFonts w:hint="cs"/>
                <w:rtl/>
              </w:rPr>
              <w:t xml:space="preserve">פעילות מגמת </w:t>
            </w:r>
            <w:proofErr w:type="spellStart"/>
            <w:r w:rsidRPr="006E61AF">
              <w:rPr>
                <w:rFonts w:hint="cs"/>
                <w:rtl/>
              </w:rPr>
              <w:t>חנ</w:t>
            </w:r>
            <w:r w:rsidR="006E61AF">
              <w:rPr>
                <w:rFonts w:hint="cs"/>
                <w:rtl/>
              </w:rPr>
              <w:t>"</w:t>
            </w:r>
            <w:r w:rsidRPr="006E61AF">
              <w:rPr>
                <w:rFonts w:hint="cs"/>
                <w:rtl/>
              </w:rPr>
              <w:t>ג</w:t>
            </w:r>
            <w:proofErr w:type="spellEnd"/>
            <w:r w:rsidRPr="006E61AF">
              <w:rPr>
                <w:rFonts w:hint="cs"/>
                <w:rtl/>
              </w:rPr>
              <w:t xml:space="preserve"> יוד עם ביס אופק בליווי סיגל פרדו.</w:t>
            </w:r>
          </w:p>
        </w:tc>
      </w:tr>
      <w:tr w:rsidR="00B63667" w:rsidRPr="009066F2" w:rsidTr="00554E45">
        <w:trPr>
          <w:trHeight w:val="1047"/>
        </w:trPr>
        <w:tc>
          <w:tcPr>
            <w:tcW w:w="114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B63667" w:rsidRPr="0000418A" w:rsidRDefault="00B63667" w:rsidP="00845FA4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531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B63667" w:rsidRPr="009066F2" w:rsidRDefault="00B63667" w:rsidP="00845FA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B63667" w:rsidRPr="009066F2" w:rsidRDefault="00B63667" w:rsidP="00845FA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B63667" w:rsidRPr="009066F2" w:rsidRDefault="00B63667" w:rsidP="00845FA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B63667" w:rsidRPr="009066F2" w:rsidRDefault="00B63667" w:rsidP="00845FA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B63667" w:rsidRPr="009066F2" w:rsidRDefault="00B63667" w:rsidP="00845FA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B63667" w:rsidRPr="009066F2" w:rsidRDefault="00B63667" w:rsidP="00845FA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63667" w:rsidRPr="009066F2" w:rsidRDefault="00B63667" w:rsidP="00845FA4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B63667" w:rsidRDefault="00B63667" w:rsidP="00845F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יעל א</w:t>
            </w:r>
          </w:p>
          <w:p w:rsidR="00B63667" w:rsidRDefault="00B63667" w:rsidP="00845F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A43128">
              <w:rPr>
                <w:rFonts w:hint="cs"/>
                <w:b/>
                <w:bCs/>
                <w:sz w:val="20"/>
                <w:szCs w:val="20"/>
                <w:rtl/>
              </w:rPr>
              <w:t>מאיה ז.</w:t>
            </w:r>
          </w:p>
          <w:p w:rsidR="00B63667" w:rsidRDefault="00B63667" w:rsidP="00845F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אביבה</w:t>
            </w:r>
          </w:p>
          <w:p w:rsidR="00B63667" w:rsidRDefault="00B63667" w:rsidP="00845F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:rsidR="00B63667" w:rsidRPr="009066F2" w:rsidRDefault="00B63667" w:rsidP="00845F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63667" w:rsidRPr="009066F2" w:rsidRDefault="00B63667" w:rsidP="00845FA4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B63667" w:rsidRDefault="00B63667" w:rsidP="00845F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ריטה</w:t>
            </w:r>
          </w:p>
          <w:p w:rsidR="00B63667" w:rsidRDefault="00B63667" w:rsidP="00845F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B63667" w:rsidRDefault="00B63667" w:rsidP="00845F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אביבה</w:t>
            </w:r>
          </w:p>
          <w:p w:rsidR="00B63667" w:rsidRDefault="00B63667" w:rsidP="00845F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תמר נ</w:t>
            </w:r>
          </w:p>
          <w:p w:rsidR="00B63667" w:rsidRPr="009066F2" w:rsidRDefault="00B63667" w:rsidP="00845F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63667" w:rsidRPr="009066F2" w:rsidRDefault="00B63667" w:rsidP="00845FA4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B63667" w:rsidRDefault="00B63667" w:rsidP="00845F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שי</w:t>
            </w:r>
          </w:p>
          <w:p w:rsidR="00B63667" w:rsidRDefault="00B63667" w:rsidP="00845F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</w:t>
            </w:r>
          </w:p>
          <w:p w:rsidR="00B63667" w:rsidRDefault="00B63667" w:rsidP="00845F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אבישג</w:t>
            </w:r>
          </w:p>
          <w:p w:rsidR="00B63667" w:rsidRDefault="00B63667" w:rsidP="00845F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:rsidR="00B63667" w:rsidRPr="009066F2" w:rsidRDefault="00B63667" w:rsidP="00845F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בתיה</w:t>
            </w:r>
          </w:p>
        </w:tc>
      </w:tr>
      <w:tr w:rsidR="00BD3E1F" w:rsidRPr="009066F2" w:rsidTr="00554E45">
        <w:trPr>
          <w:trHeight w:val="791"/>
        </w:trPr>
        <w:tc>
          <w:tcPr>
            <w:tcW w:w="114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BD3E1F" w:rsidRPr="0000418A" w:rsidRDefault="00BD3E1F" w:rsidP="00BD3E1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905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BD3E1F" w:rsidRDefault="00BD3E1F" w:rsidP="00BD3E1F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906408" w:rsidRDefault="009363A2" w:rsidP="00BD3E1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כלכלה עם ורדית שיעור1+2 לומדים בכיתה יוד8.</w:t>
            </w:r>
          </w:p>
          <w:p w:rsidR="008E5A4A" w:rsidRDefault="008E5A4A" w:rsidP="00BD3E1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 אין שיעורי מבוא עם יאיר8+9. </w:t>
            </w:r>
          </w:p>
          <w:p w:rsidR="00F85C47" w:rsidRDefault="00F85C47" w:rsidP="00BD3E1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 4- שיעור חמישי שיחה עם סיגל ורוני בחדר . שיעור ששי- אין שיעור אנגלית עם דנית דורון. יתר המערכת כרגיל. </w:t>
            </w:r>
          </w:p>
          <w:p w:rsidR="003000D0" w:rsidRPr="003000D0" w:rsidRDefault="003000D0" w:rsidP="00BD3E1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יוד 8- </w:t>
            </w:r>
            <w:r>
              <w:rPr>
                <w:rFonts w:asciiTheme="minorBidi" w:hAnsiTheme="minorBidi" w:hint="cs"/>
                <w:rtl/>
              </w:rPr>
              <w:t>אין שיעורי מתמטיקה לקבוצה של אביבה נוימן חפץ. יתר המערכת כרגיל.</w:t>
            </w:r>
          </w:p>
          <w:p w:rsidR="00A65CB1" w:rsidRDefault="00A65CB1" w:rsidP="00BD3E1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יוד9 מדע וטכנולוגיה בחדר הכיתה.</w:t>
            </w:r>
          </w:p>
          <w:p w:rsidR="00C63467" w:rsidRDefault="00C63467" w:rsidP="00BD3E1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יוד11 אין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מירי שיעור7+8.</w:t>
            </w:r>
          </w:p>
          <w:p w:rsidR="008E5A4A" w:rsidRDefault="008E5A4A" w:rsidP="008E5A4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מגמת ביולוגיה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902DE2">
              <w:rPr>
                <w:rFonts w:asciiTheme="minorBidi" w:hAnsiTheme="minorBidi" w:hint="cs"/>
                <w:rtl/>
              </w:rPr>
              <w:t xml:space="preserve">אין </w:t>
            </w:r>
            <w:r>
              <w:rPr>
                <w:rFonts w:asciiTheme="minorBidi" w:hAnsiTheme="minorBidi" w:hint="cs"/>
                <w:rtl/>
              </w:rPr>
              <w:t>שיעורים עם יאיר 1+2.</w:t>
            </w:r>
          </w:p>
          <w:p w:rsidR="00902DE2" w:rsidRDefault="00902DE2" w:rsidP="006457B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מגמת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6457BA">
              <w:rPr>
                <w:rFonts w:asciiTheme="minorBidi" w:hAnsiTheme="minorBidi" w:hint="cs"/>
                <w:rtl/>
              </w:rPr>
              <w:t>יגיעו ישר לאולם בשיעור2.</w:t>
            </w:r>
          </w:p>
          <w:p w:rsidR="009333EB" w:rsidRPr="001D7DDE" w:rsidRDefault="001F22D5" w:rsidP="00BD3E1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</w:t>
            </w:r>
          </w:p>
        </w:tc>
      </w:tr>
      <w:tr w:rsidR="00BD3E1F" w:rsidRPr="009066F2" w:rsidTr="00554E45">
        <w:trPr>
          <w:trHeight w:val="825"/>
        </w:trPr>
        <w:tc>
          <w:tcPr>
            <w:tcW w:w="114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BD3E1F" w:rsidRPr="0000418A" w:rsidRDefault="00BD3E1F" w:rsidP="00BD3E1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905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336DF4" w:rsidRDefault="004D4C32" w:rsidP="00336DF4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C63467">
              <w:rPr>
                <w:rFonts w:asciiTheme="minorBidi" w:hAnsiTheme="minorBidi" w:hint="cs"/>
                <w:b/>
                <w:bCs/>
                <w:rtl/>
              </w:rPr>
              <w:t>מבחן באנגלית יא1-7+11+12.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1F5EB5">
              <w:rPr>
                <w:rFonts w:asciiTheme="minorBidi" w:hAnsiTheme="minorBidi" w:hint="cs"/>
                <w:rtl/>
              </w:rPr>
              <w:t xml:space="preserve"> </w:t>
            </w:r>
            <w:r w:rsidR="00336DF4">
              <w:rPr>
                <w:rFonts w:asciiTheme="minorBidi" w:hAnsiTheme="minorBidi" w:hint="cs"/>
                <w:rtl/>
              </w:rPr>
              <w:t xml:space="preserve">קבוצות מואץ </w:t>
            </w:r>
            <w:proofErr w:type="spellStart"/>
            <w:r w:rsidR="00336DF4">
              <w:rPr>
                <w:rFonts w:asciiTheme="minorBidi" w:hAnsiTheme="minorBidi" w:hint="cs"/>
                <w:rtl/>
              </w:rPr>
              <w:t>מתחילןת</w:t>
            </w:r>
            <w:proofErr w:type="spellEnd"/>
            <w:r w:rsidR="00336DF4">
              <w:rPr>
                <w:rFonts w:asciiTheme="minorBidi" w:hAnsiTheme="minorBidi" w:hint="cs"/>
                <w:rtl/>
              </w:rPr>
              <w:t xml:space="preserve"> ב8.00.  כל יתר הקבוצות מתחילות 8.15.</w:t>
            </w:r>
            <w:r w:rsidR="001F5EB5">
              <w:rPr>
                <w:rFonts w:asciiTheme="minorBidi" w:hAnsiTheme="minorBidi" w:hint="cs"/>
                <w:rtl/>
              </w:rPr>
              <w:t xml:space="preserve"> </w:t>
            </w:r>
          </w:p>
          <w:p w:rsidR="005A2774" w:rsidRDefault="00336DF4" w:rsidP="00A0083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  </w:t>
            </w:r>
            <w:r w:rsidR="00FE38FE">
              <w:rPr>
                <w:rFonts w:asciiTheme="minorBidi" w:hAnsiTheme="minorBidi" w:hint="cs"/>
                <w:rtl/>
              </w:rPr>
              <w:t xml:space="preserve">קב' דנית </w:t>
            </w:r>
            <w:r w:rsidR="00FE38FE">
              <w:rPr>
                <w:rFonts w:asciiTheme="minorBidi" w:hAnsiTheme="minorBidi"/>
                <w:rtl/>
              </w:rPr>
              <w:t>–</w:t>
            </w:r>
            <w:r w:rsidR="00FE38FE">
              <w:rPr>
                <w:rFonts w:asciiTheme="minorBidi" w:hAnsiTheme="minorBidi" w:hint="cs"/>
                <w:rtl/>
              </w:rPr>
              <w:t xml:space="preserve"> השגחה </w:t>
            </w:r>
            <w:r w:rsidR="00A00832">
              <w:rPr>
                <w:rFonts w:asciiTheme="minorBidi" w:hAnsiTheme="minorBidi" w:hint="cs"/>
                <w:rtl/>
              </w:rPr>
              <w:t>בשעה 8-9.15-</w:t>
            </w:r>
            <w:r w:rsidR="00FE38FE">
              <w:rPr>
                <w:rFonts w:asciiTheme="minorBidi" w:hAnsiTheme="minorBidi" w:hint="cs"/>
                <w:rtl/>
              </w:rPr>
              <w:t xml:space="preserve"> </w:t>
            </w:r>
            <w:r w:rsidR="00FE38FE" w:rsidRPr="00FE38FE">
              <w:rPr>
                <w:rFonts w:asciiTheme="minorBidi" w:hAnsiTheme="minorBidi" w:hint="cs"/>
                <w:highlight w:val="green"/>
                <w:rtl/>
              </w:rPr>
              <w:t>אביבית</w:t>
            </w:r>
            <w:r w:rsidR="00FE38FE">
              <w:rPr>
                <w:rFonts w:asciiTheme="minorBidi" w:hAnsiTheme="minorBidi" w:hint="cs"/>
                <w:rtl/>
              </w:rPr>
              <w:t xml:space="preserve">.   שיעור2 </w:t>
            </w:r>
            <w:r w:rsidR="00FE38FE" w:rsidRPr="00FE38FE">
              <w:rPr>
                <w:rFonts w:asciiTheme="minorBidi" w:hAnsiTheme="minorBidi" w:hint="cs"/>
                <w:highlight w:val="green"/>
                <w:rtl/>
              </w:rPr>
              <w:t>חמוטל</w:t>
            </w:r>
            <w:r w:rsidR="00C142DC">
              <w:rPr>
                <w:rFonts w:asciiTheme="minorBidi" w:hAnsiTheme="minorBidi" w:hint="cs"/>
                <w:rtl/>
              </w:rPr>
              <w:t xml:space="preserve"> בחדר 131</w:t>
            </w:r>
          </w:p>
          <w:p w:rsidR="008209D6" w:rsidRDefault="00C142DC" w:rsidP="00C142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 1 עם טלי בחדר 126, יא 6 עם רועי בחדר 128, יא 7 עם</w:t>
            </w:r>
            <w:r w:rsidR="0093017F">
              <w:rPr>
                <w:rFonts w:asciiTheme="minorBidi" w:hAnsiTheme="minorBidi" w:hint="cs"/>
                <w:rtl/>
              </w:rPr>
              <w:t xml:space="preserve"> </w:t>
            </w:r>
            <w:proofErr w:type="spellStart"/>
            <w:r w:rsidR="0093017F">
              <w:rPr>
                <w:rFonts w:asciiTheme="minorBidi" w:hAnsiTheme="minorBidi" w:hint="cs"/>
                <w:rtl/>
              </w:rPr>
              <w:t>אוסי</w:t>
            </w:r>
            <w:proofErr w:type="spellEnd"/>
            <w:r w:rsidR="0093017F">
              <w:rPr>
                <w:rFonts w:asciiTheme="minorBidi" w:hAnsiTheme="minorBidi" w:hint="cs"/>
                <w:rtl/>
              </w:rPr>
              <w:t xml:space="preserve"> בחדר 124</w:t>
            </w:r>
            <w:r>
              <w:rPr>
                <w:rFonts w:asciiTheme="minorBidi" w:hAnsiTheme="minorBidi" w:hint="cs"/>
                <w:rtl/>
              </w:rPr>
              <w:t xml:space="preserve"> , יא 11 עם </w:t>
            </w:r>
            <w:r w:rsidR="0093017F">
              <w:rPr>
                <w:rFonts w:asciiTheme="minorBidi" w:hAnsiTheme="minorBidi" w:hint="cs"/>
                <w:rtl/>
              </w:rPr>
              <w:t xml:space="preserve">זוהר בחדר 121. יתר הכיתות בחדרים הרגילים. </w:t>
            </w:r>
          </w:p>
          <w:p w:rsidR="0093017F" w:rsidRDefault="0093017F" w:rsidP="00C142DC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296149" w:rsidRDefault="009333EB" w:rsidP="008E5A4A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CA6C61">
              <w:rPr>
                <w:rFonts w:asciiTheme="minorBidi" w:hAnsiTheme="minorBidi" w:hint="cs"/>
                <w:b/>
                <w:bCs/>
                <w:u w:val="single"/>
                <w:rtl/>
              </w:rPr>
              <w:t>מבחן בלשון יא8-9-10.</w:t>
            </w:r>
            <w:r w:rsidR="001F5EB5">
              <w:rPr>
                <w:rFonts w:asciiTheme="minorBidi" w:hAnsiTheme="minorBidi" w:hint="cs"/>
                <w:rtl/>
              </w:rPr>
              <w:t xml:space="preserve">  </w:t>
            </w:r>
            <w:r w:rsidR="00C63467">
              <w:rPr>
                <w:rFonts w:asciiTheme="minorBidi" w:hAnsiTheme="minorBidi" w:hint="cs"/>
                <w:rtl/>
              </w:rPr>
              <w:t xml:space="preserve">  </w:t>
            </w:r>
            <w:r w:rsidR="00296149">
              <w:rPr>
                <w:rFonts w:asciiTheme="minorBidi" w:hAnsiTheme="minorBidi" w:hint="cs"/>
                <w:rtl/>
              </w:rPr>
              <w:t xml:space="preserve"> </w:t>
            </w:r>
            <w:r w:rsidR="00296149" w:rsidRPr="00296149">
              <w:rPr>
                <w:rFonts w:asciiTheme="minorBidi" w:hAnsiTheme="minorBidi" w:hint="cs"/>
                <w:b/>
                <w:bCs/>
                <w:rtl/>
              </w:rPr>
              <w:t>שיעור1+2</w:t>
            </w:r>
            <w:r w:rsidR="00296149">
              <w:rPr>
                <w:rFonts w:asciiTheme="minorBidi" w:hAnsiTheme="minorBidi" w:hint="cs"/>
                <w:rtl/>
              </w:rPr>
              <w:t xml:space="preserve"> </w:t>
            </w:r>
            <w:r w:rsidR="00C63467">
              <w:rPr>
                <w:rFonts w:asciiTheme="minorBidi" w:hAnsiTheme="minorBidi" w:hint="cs"/>
                <w:rtl/>
              </w:rPr>
              <w:t xml:space="preserve"> </w:t>
            </w:r>
            <w:r w:rsidR="00296149">
              <w:rPr>
                <w:rFonts w:asciiTheme="minorBidi" w:hAnsiTheme="minorBidi" w:hint="cs"/>
                <w:rtl/>
              </w:rPr>
              <w:t xml:space="preserve">. (ת. זמן עד 10.15)   </w:t>
            </w:r>
            <w:r w:rsidR="00C63467">
              <w:rPr>
                <w:rFonts w:asciiTheme="minorBidi" w:hAnsiTheme="minorBidi" w:hint="cs"/>
                <w:rtl/>
              </w:rPr>
              <w:t xml:space="preserve">  </w:t>
            </w:r>
          </w:p>
          <w:p w:rsidR="00C63467" w:rsidRDefault="00C63467" w:rsidP="008E5A4A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96149">
              <w:rPr>
                <w:rFonts w:asciiTheme="minorBidi" w:hAnsiTheme="minorBidi" w:hint="cs"/>
                <w:b/>
                <w:bCs/>
                <w:rtl/>
              </w:rPr>
              <w:t>יא10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CA6C61">
              <w:rPr>
                <w:rFonts w:asciiTheme="minorBidi" w:hAnsiTheme="minorBidi" w:hint="cs"/>
                <w:rtl/>
              </w:rPr>
              <w:t xml:space="preserve"> </w:t>
            </w:r>
            <w:r w:rsidR="00296149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בכיתה.   </w:t>
            </w:r>
            <w:r w:rsidR="00296149" w:rsidRPr="00CA6C61">
              <w:rPr>
                <w:rFonts w:asciiTheme="minorBidi" w:hAnsiTheme="minorBidi" w:hint="cs"/>
                <w:highlight w:val="green"/>
                <w:rtl/>
              </w:rPr>
              <w:t>מקריאים :  1.</w:t>
            </w:r>
            <w:r w:rsidR="00CA6C61" w:rsidRPr="00CA6C61">
              <w:rPr>
                <w:rFonts w:asciiTheme="minorBidi" w:hAnsiTheme="minorBidi" w:hint="cs"/>
                <w:highlight w:val="green"/>
                <w:rtl/>
              </w:rPr>
              <w:t xml:space="preserve"> גיא</w:t>
            </w:r>
            <w:r w:rsidR="00296149" w:rsidRPr="00CA6C61">
              <w:rPr>
                <w:rFonts w:asciiTheme="minorBidi" w:hAnsiTheme="minorBidi" w:hint="cs"/>
                <w:highlight w:val="green"/>
                <w:rtl/>
              </w:rPr>
              <w:t xml:space="preserve">   2.</w:t>
            </w:r>
            <w:r w:rsidR="00CA6C61" w:rsidRPr="00CA6C61">
              <w:rPr>
                <w:rFonts w:asciiTheme="minorBidi" w:hAnsiTheme="minorBidi" w:hint="cs"/>
                <w:highlight w:val="green"/>
                <w:rtl/>
              </w:rPr>
              <w:t xml:space="preserve"> שיר</w:t>
            </w:r>
            <w:r w:rsidR="00296149" w:rsidRPr="00CA6C61">
              <w:rPr>
                <w:rFonts w:asciiTheme="minorBidi" w:hAnsiTheme="minorBidi" w:hint="cs"/>
                <w:highlight w:val="green"/>
                <w:rtl/>
              </w:rPr>
              <w:t xml:space="preserve">    3. </w:t>
            </w:r>
            <w:r w:rsidR="00CA6C61" w:rsidRPr="00CA6C61">
              <w:rPr>
                <w:rFonts w:asciiTheme="minorBidi" w:hAnsiTheme="minorBidi" w:hint="cs"/>
                <w:highlight w:val="green"/>
                <w:rtl/>
              </w:rPr>
              <w:t>ליאורה</w:t>
            </w:r>
            <w:r w:rsidR="00296149">
              <w:rPr>
                <w:rFonts w:asciiTheme="minorBidi" w:hAnsiTheme="minorBidi" w:hint="cs"/>
                <w:rtl/>
              </w:rPr>
              <w:t xml:space="preserve">  </w:t>
            </w:r>
          </w:p>
          <w:p w:rsidR="00C63467" w:rsidRDefault="00C63467" w:rsidP="008209D6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96149">
              <w:rPr>
                <w:rFonts w:asciiTheme="minorBidi" w:hAnsiTheme="minorBidi" w:hint="cs"/>
                <w:b/>
                <w:bCs/>
                <w:rtl/>
              </w:rPr>
              <w:t>יא9</w:t>
            </w:r>
            <w:r w:rsidR="00296149">
              <w:rPr>
                <w:rFonts w:asciiTheme="minorBidi" w:hAnsiTheme="minorBidi" w:hint="cs"/>
                <w:rtl/>
              </w:rPr>
              <w:t xml:space="preserve">  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296149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קב' ב' בחדר יוד3  </w:t>
            </w:r>
            <w:r w:rsidR="008209D6">
              <w:rPr>
                <w:rFonts w:asciiTheme="minorBidi" w:hAnsiTheme="minorBidi" w:hint="cs"/>
                <w:rtl/>
              </w:rPr>
              <w:t>132</w:t>
            </w:r>
            <w:r w:rsidR="000A6F25">
              <w:rPr>
                <w:rFonts w:asciiTheme="minorBidi" w:hAnsiTheme="minorBidi" w:hint="cs"/>
                <w:rtl/>
              </w:rPr>
              <w:t xml:space="preserve">. </w:t>
            </w:r>
            <w:r>
              <w:rPr>
                <w:rFonts w:asciiTheme="minorBidi" w:hAnsiTheme="minorBidi" w:hint="cs"/>
                <w:rtl/>
              </w:rPr>
              <w:t>בהשגחת</w:t>
            </w:r>
            <w:r w:rsidR="005A2774">
              <w:rPr>
                <w:rFonts w:asciiTheme="minorBidi" w:hAnsiTheme="minorBidi" w:hint="cs"/>
                <w:rtl/>
              </w:rPr>
              <w:t xml:space="preserve"> </w:t>
            </w:r>
            <w:r w:rsidR="008209D6">
              <w:rPr>
                <w:rFonts w:asciiTheme="minorBidi" w:hAnsiTheme="minorBidi" w:hint="cs"/>
                <w:rtl/>
              </w:rPr>
              <w:t>אודי</w:t>
            </w:r>
            <w:r w:rsidR="005A2774">
              <w:rPr>
                <w:rFonts w:asciiTheme="minorBidi" w:hAnsiTheme="minorBidi" w:hint="cs"/>
                <w:rtl/>
              </w:rPr>
              <w:t>.</w:t>
            </w:r>
            <w:r>
              <w:rPr>
                <w:rFonts w:asciiTheme="minorBidi" w:hAnsiTheme="minorBidi" w:hint="cs"/>
                <w:rtl/>
              </w:rPr>
              <w:t xml:space="preserve">       קב' א' </w:t>
            </w:r>
            <w:r w:rsidR="005A2774">
              <w:rPr>
                <w:rFonts w:asciiTheme="minorBidi" w:hAnsiTheme="minorBidi" w:hint="cs"/>
                <w:rtl/>
              </w:rPr>
              <w:t xml:space="preserve">בחדר </w:t>
            </w:r>
            <w:r w:rsidR="008209D6">
              <w:rPr>
                <w:rFonts w:asciiTheme="minorBidi" w:hAnsiTheme="minorBidi" w:hint="cs"/>
                <w:rtl/>
              </w:rPr>
              <w:t>133</w:t>
            </w:r>
            <w:r w:rsidR="005A2774">
              <w:rPr>
                <w:rFonts w:asciiTheme="minorBidi" w:hAnsiTheme="minorBidi" w:hint="cs"/>
                <w:rtl/>
              </w:rPr>
              <w:t xml:space="preserve"> בהשגחת רעות</w:t>
            </w:r>
            <w:r w:rsidR="00296149">
              <w:rPr>
                <w:rFonts w:asciiTheme="minorBidi" w:hAnsiTheme="minorBidi" w:hint="cs"/>
                <w:rtl/>
              </w:rPr>
              <w:t>.</w:t>
            </w:r>
            <w:r w:rsidR="00296149">
              <w:rPr>
                <w:rFonts w:asciiTheme="minorBidi" w:hAnsiTheme="minorBidi"/>
                <w:rtl/>
              </w:rPr>
              <w:br/>
            </w:r>
            <w:r w:rsidR="00296149">
              <w:rPr>
                <w:rFonts w:asciiTheme="minorBidi" w:hAnsiTheme="minorBidi" w:hint="cs"/>
                <w:rtl/>
              </w:rPr>
              <w:t xml:space="preserve">    </w:t>
            </w:r>
            <w:r w:rsidR="006227F6">
              <w:rPr>
                <w:rFonts w:asciiTheme="minorBidi" w:hAnsiTheme="minorBidi" w:hint="cs"/>
                <w:rtl/>
              </w:rPr>
              <w:t xml:space="preserve"> </w:t>
            </w:r>
            <w:r w:rsidR="00296149">
              <w:rPr>
                <w:rFonts w:asciiTheme="minorBidi" w:hAnsiTheme="minorBidi" w:hint="cs"/>
                <w:rtl/>
              </w:rPr>
              <w:t xml:space="preserve">      הקראה עבור קב' יא</w:t>
            </w:r>
            <w:r w:rsidR="00A80168">
              <w:rPr>
                <w:rFonts w:asciiTheme="minorBidi" w:hAnsiTheme="minorBidi" w:hint="cs"/>
                <w:rtl/>
              </w:rPr>
              <w:t>8+</w:t>
            </w:r>
            <w:r w:rsidR="00296149">
              <w:rPr>
                <w:rFonts w:asciiTheme="minorBidi" w:hAnsiTheme="minorBidi" w:hint="cs"/>
                <w:rtl/>
              </w:rPr>
              <w:t xml:space="preserve">9 </w:t>
            </w:r>
            <w:r w:rsidR="00CA6C61">
              <w:rPr>
                <w:rFonts w:asciiTheme="minorBidi" w:hAnsiTheme="minorBidi"/>
                <w:rtl/>
              </w:rPr>
              <w:t>–</w:t>
            </w:r>
            <w:r w:rsidR="00296149">
              <w:rPr>
                <w:rFonts w:asciiTheme="minorBidi" w:hAnsiTheme="minorBidi" w:hint="cs"/>
                <w:rtl/>
              </w:rPr>
              <w:t xml:space="preserve"> </w:t>
            </w:r>
            <w:r w:rsidR="00CA6C61" w:rsidRPr="00CA6C61">
              <w:rPr>
                <w:rFonts w:asciiTheme="minorBidi" w:hAnsiTheme="minorBidi" w:hint="cs"/>
                <w:highlight w:val="green"/>
                <w:rtl/>
              </w:rPr>
              <w:t>ערן.</w:t>
            </w:r>
          </w:p>
          <w:p w:rsidR="00C63467" w:rsidRDefault="00C63467" w:rsidP="008209D6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96149">
              <w:rPr>
                <w:rFonts w:asciiTheme="minorBidi" w:hAnsiTheme="minorBidi" w:hint="cs"/>
                <w:b/>
                <w:bCs/>
                <w:rtl/>
              </w:rPr>
              <w:t>יא8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296149">
              <w:rPr>
                <w:rFonts w:asciiTheme="minorBidi" w:hAnsiTheme="minorBidi" w:hint="cs"/>
                <w:rtl/>
              </w:rPr>
              <w:t xml:space="preserve">    </w:t>
            </w:r>
            <w:r>
              <w:rPr>
                <w:rFonts w:asciiTheme="minorBidi" w:hAnsiTheme="minorBidi" w:hint="cs"/>
                <w:rtl/>
              </w:rPr>
              <w:t>נבחנים בלשון שיעור1+2 בהשגחת</w:t>
            </w:r>
            <w:r w:rsidR="005A2774">
              <w:rPr>
                <w:rFonts w:asciiTheme="minorBidi" w:hAnsiTheme="minorBidi" w:hint="cs"/>
                <w:rtl/>
              </w:rPr>
              <w:t xml:space="preserve"> </w:t>
            </w:r>
            <w:r w:rsidR="00CE2AD6" w:rsidRPr="00CE2AD6">
              <w:rPr>
                <w:rFonts w:asciiTheme="minorBidi" w:hAnsiTheme="minorBidi" w:hint="cs"/>
                <w:highlight w:val="green"/>
                <w:rtl/>
              </w:rPr>
              <w:t>עדי תדהר</w:t>
            </w:r>
            <w:r w:rsidR="00CE2AD6">
              <w:rPr>
                <w:rFonts w:asciiTheme="minorBidi" w:hAnsiTheme="minorBidi" w:hint="cs"/>
                <w:rtl/>
              </w:rPr>
              <w:t>.</w:t>
            </w:r>
            <w:r w:rsidR="005A2774">
              <w:rPr>
                <w:rFonts w:asciiTheme="minorBidi" w:hAnsiTheme="minorBidi" w:hint="cs"/>
                <w:rtl/>
              </w:rPr>
              <w:t xml:space="preserve"> בחדר </w:t>
            </w:r>
            <w:r w:rsidR="008209D6">
              <w:rPr>
                <w:rFonts w:asciiTheme="minorBidi" w:hAnsiTheme="minorBidi" w:hint="cs"/>
                <w:rtl/>
              </w:rPr>
              <w:t>134</w:t>
            </w:r>
            <w:r w:rsidR="000A6F25">
              <w:rPr>
                <w:rFonts w:asciiTheme="minorBidi" w:hAnsiTheme="minorBidi" w:hint="cs"/>
                <w:rtl/>
              </w:rPr>
              <w:t xml:space="preserve"> .   </w:t>
            </w:r>
            <w:r w:rsidR="008209D6">
              <w:rPr>
                <w:rFonts w:asciiTheme="minorBidi" w:hAnsiTheme="minorBidi" w:hint="cs"/>
                <w:rtl/>
              </w:rPr>
              <w:t xml:space="preserve">   תמי עונה שאלות 132+134.</w:t>
            </w:r>
          </w:p>
          <w:p w:rsidR="00C63467" w:rsidRDefault="00C63467" w:rsidP="00C6346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....................</w:t>
            </w:r>
          </w:p>
          <w:p w:rsidR="00365920" w:rsidRDefault="00365920" w:rsidP="00C6346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יא2 אין שיעור7 לשון עם שרית.</w:t>
            </w:r>
          </w:p>
          <w:p w:rsidR="00F93ABC" w:rsidRDefault="00F93ABC" w:rsidP="00C6346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 4- שיעורי לשון עם עדית גולדשטיין בחדר 121. </w:t>
            </w:r>
          </w:p>
          <w:p w:rsidR="008F1496" w:rsidRDefault="008F1496" w:rsidP="008F149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יא5 אין שיעורי לשון עם רויטל</w:t>
            </w:r>
            <w:r w:rsidR="006304AE">
              <w:rPr>
                <w:rFonts w:asciiTheme="minorBidi" w:hAnsiTheme="minorBidi" w:hint="cs"/>
                <w:rtl/>
              </w:rPr>
              <w:t xml:space="preserve"> (יש מטלה שנשלחה במשוב)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:rsidR="00C63467" w:rsidRDefault="00C63467" w:rsidP="00C6346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יא9 אין שיעור5 ה</w:t>
            </w:r>
            <w:r w:rsidR="00F85C47">
              <w:rPr>
                <w:rFonts w:asciiTheme="minorBidi" w:hAnsiTheme="minorBidi" w:hint="cs"/>
                <w:rtl/>
              </w:rPr>
              <w:t>י</w:t>
            </w:r>
            <w:r>
              <w:rPr>
                <w:rFonts w:asciiTheme="minorBidi" w:hAnsiTheme="minorBidi" w:hint="cs"/>
                <w:rtl/>
              </w:rPr>
              <w:t>סטוריה עם מירי.</w:t>
            </w:r>
          </w:p>
          <w:p w:rsidR="00554E45" w:rsidRDefault="00554E45" w:rsidP="00C6346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יא2+8+9  בנות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קרן. אין שיעור6</w:t>
            </w:r>
          </w:p>
          <w:p w:rsidR="001F22D5" w:rsidRDefault="00A65CB1" w:rsidP="00C6346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תקשוב שיעור7+8 עם אלי במעבדת תקשוב.</w:t>
            </w:r>
          </w:p>
          <w:p w:rsidR="00A65CB1" w:rsidRDefault="008209D6" w:rsidP="00C6346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יא12 </w:t>
            </w:r>
            <w:r w:rsidR="00CD784D"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proofErr w:type="spellStart"/>
            <w:r w:rsidR="00CD784D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="00CD784D">
              <w:rPr>
                <w:rFonts w:asciiTheme="minorBidi" w:hAnsiTheme="minorBidi" w:hint="cs"/>
                <w:rtl/>
              </w:rPr>
              <w:t xml:space="preserve"> עם אמיר לומדים בחדר 312.</w:t>
            </w:r>
          </w:p>
          <w:p w:rsidR="00F93ABC" w:rsidRPr="00F93ABC" w:rsidRDefault="00F93ABC" w:rsidP="00C6346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מגדר עם דפי וייכרט- </w:t>
            </w:r>
            <w:r>
              <w:rPr>
                <w:rFonts w:asciiTheme="minorBidi" w:hAnsiTheme="minorBidi" w:hint="cs"/>
                <w:rtl/>
              </w:rPr>
              <w:t xml:space="preserve">השיעורים בחדר </w:t>
            </w:r>
            <w:proofErr w:type="spellStart"/>
            <w:r>
              <w:rPr>
                <w:rFonts w:asciiTheme="minorBidi" w:hAnsiTheme="minorBidi" w:hint="cs"/>
                <w:rtl/>
              </w:rPr>
              <w:t>יב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4 (בתוך </w:t>
            </w:r>
            <w:proofErr w:type="spellStart"/>
            <w:r>
              <w:rPr>
                <w:rFonts w:asciiTheme="minorBidi" w:hAnsiTheme="minorBidi" w:hint="cs"/>
                <w:rtl/>
              </w:rPr>
              <w:t>הספריה</w:t>
            </w:r>
            <w:proofErr w:type="spellEnd"/>
            <w:r>
              <w:rPr>
                <w:rFonts w:asciiTheme="minorBidi" w:hAnsiTheme="minorBidi" w:hint="cs"/>
                <w:rtl/>
              </w:rPr>
              <w:t>)</w:t>
            </w:r>
          </w:p>
          <w:p w:rsidR="00A65CB1" w:rsidRPr="001D7DDE" w:rsidRDefault="00A65CB1" w:rsidP="003000D0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BD3E1F" w:rsidRPr="00393B95" w:rsidTr="00554E45">
        <w:trPr>
          <w:trHeight w:val="969"/>
        </w:trPr>
        <w:tc>
          <w:tcPr>
            <w:tcW w:w="114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BD3E1F" w:rsidRPr="0000418A" w:rsidRDefault="00BD3E1F" w:rsidP="00BD3E1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905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E96433" w:rsidRDefault="00E96433" w:rsidP="00E9643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E96433">
              <w:rPr>
                <w:rFonts w:ascii="Arial" w:hAnsi="Arial" w:cs="Arial" w:hint="cs"/>
                <w:b/>
                <w:bCs/>
                <w:color w:val="000000"/>
                <w:rtl/>
              </w:rPr>
              <w:t>מסע "משואה  לתקומה"</w:t>
            </w:r>
          </w:p>
          <w:p w:rsidR="00E96433" w:rsidRDefault="00E96433" w:rsidP="00CA6C6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התלמידים שאינם יוצאים למסע לומדים ע"פ המערכת </w:t>
            </w:r>
            <w:r w:rsidR="00CA6C61">
              <w:rPr>
                <w:rFonts w:asciiTheme="minorBidi" w:hAnsiTheme="minorBidi" w:hint="cs"/>
                <w:rtl/>
              </w:rPr>
              <w:t>המצורפת</w:t>
            </w:r>
            <w:r>
              <w:rPr>
                <w:rFonts w:asciiTheme="minorBidi" w:hAnsiTheme="minorBidi" w:hint="cs"/>
                <w:rtl/>
              </w:rPr>
              <w:t xml:space="preserve"> :</w:t>
            </w:r>
          </w:p>
          <w:p w:rsidR="00BD3E1F" w:rsidRPr="001D7DDE" w:rsidRDefault="00BD3E1F" w:rsidP="00BD3E1F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</w:tbl>
    <w:p w:rsidR="00B63667" w:rsidRDefault="00B63667" w:rsidP="00B63667">
      <w:pPr>
        <w:rPr>
          <w:rtl/>
        </w:rPr>
      </w:pPr>
    </w:p>
    <w:p w:rsidR="009F12C0" w:rsidRDefault="009F12C0" w:rsidP="00B63667">
      <w:pPr>
        <w:rPr>
          <w:rtl/>
        </w:rPr>
      </w:pPr>
    </w:p>
    <w:p w:rsidR="009F12C0" w:rsidRDefault="009F12C0" w:rsidP="00B63667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18"/>
        <w:gridCol w:w="1841"/>
        <w:gridCol w:w="1844"/>
        <w:gridCol w:w="1920"/>
        <w:gridCol w:w="1731"/>
        <w:gridCol w:w="1731"/>
      </w:tblGrid>
      <w:tr w:rsidR="00606CBF" w:rsidRPr="00A05E8E" w:rsidTr="0075365D">
        <w:trPr>
          <w:trHeight w:val="450"/>
        </w:trPr>
        <w:tc>
          <w:tcPr>
            <w:tcW w:w="1318" w:type="dxa"/>
            <w:shd w:val="clear" w:color="auto" w:fill="FFFF00"/>
          </w:tcPr>
          <w:p w:rsidR="00A05E8E" w:rsidRPr="00A05E8E" w:rsidRDefault="00A05E8E" w:rsidP="000759A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841" w:type="dxa"/>
            <w:shd w:val="clear" w:color="auto" w:fill="FFFF00"/>
          </w:tcPr>
          <w:p w:rsidR="00A05E8E" w:rsidRPr="00A05E8E" w:rsidRDefault="00A05E8E" w:rsidP="000759AD">
            <w:pPr>
              <w:jc w:val="center"/>
              <w:rPr>
                <w:b/>
                <w:bCs/>
                <w:rtl/>
              </w:rPr>
            </w:pPr>
            <w:r w:rsidRPr="00A05E8E">
              <w:rPr>
                <w:rFonts w:hint="cs"/>
                <w:b/>
                <w:bCs/>
                <w:rtl/>
              </w:rPr>
              <w:t>שיעור1</w:t>
            </w:r>
          </w:p>
        </w:tc>
        <w:tc>
          <w:tcPr>
            <w:tcW w:w="1844" w:type="dxa"/>
            <w:shd w:val="clear" w:color="auto" w:fill="FFFF00"/>
          </w:tcPr>
          <w:p w:rsidR="00A05E8E" w:rsidRPr="00A05E8E" w:rsidRDefault="00A05E8E" w:rsidP="000759AD">
            <w:pPr>
              <w:jc w:val="center"/>
              <w:rPr>
                <w:b/>
                <w:bCs/>
                <w:rtl/>
              </w:rPr>
            </w:pPr>
            <w:r w:rsidRPr="00A05E8E">
              <w:rPr>
                <w:rFonts w:hint="cs"/>
                <w:b/>
                <w:bCs/>
                <w:rtl/>
              </w:rPr>
              <w:t>שיעור2</w:t>
            </w:r>
          </w:p>
        </w:tc>
        <w:tc>
          <w:tcPr>
            <w:tcW w:w="1920" w:type="dxa"/>
            <w:shd w:val="clear" w:color="auto" w:fill="FFFF00"/>
          </w:tcPr>
          <w:p w:rsidR="00A05E8E" w:rsidRPr="00A05E8E" w:rsidRDefault="00A05E8E" w:rsidP="000759AD">
            <w:pPr>
              <w:jc w:val="center"/>
              <w:rPr>
                <w:b/>
                <w:bCs/>
                <w:rtl/>
              </w:rPr>
            </w:pPr>
            <w:r w:rsidRPr="00A05E8E">
              <w:rPr>
                <w:rFonts w:hint="cs"/>
                <w:b/>
                <w:bCs/>
                <w:rtl/>
              </w:rPr>
              <w:t>שיעור3</w:t>
            </w:r>
          </w:p>
        </w:tc>
        <w:tc>
          <w:tcPr>
            <w:tcW w:w="1731" w:type="dxa"/>
            <w:shd w:val="clear" w:color="auto" w:fill="FFFF00"/>
          </w:tcPr>
          <w:p w:rsidR="00A05E8E" w:rsidRPr="00A05E8E" w:rsidRDefault="00A05E8E" w:rsidP="000759AD">
            <w:pPr>
              <w:jc w:val="center"/>
              <w:rPr>
                <w:b/>
                <w:bCs/>
                <w:rtl/>
              </w:rPr>
            </w:pPr>
            <w:r w:rsidRPr="00A05E8E">
              <w:rPr>
                <w:rFonts w:hint="cs"/>
                <w:b/>
                <w:bCs/>
                <w:rtl/>
              </w:rPr>
              <w:t>שיעור4</w:t>
            </w:r>
          </w:p>
        </w:tc>
        <w:tc>
          <w:tcPr>
            <w:tcW w:w="1731" w:type="dxa"/>
            <w:shd w:val="clear" w:color="auto" w:fill="FFFF00"/>
          </w:tcPr>
          <w:p w:rsidR="00A05E8E" w:rsidRPr="00A05E8E" w:rsidRDefault="00A05E8E" w:rsidP="000759AD">
            <w:pPr>
              <w:jc w:val="center"/>
              <w:rPr>
                <w:b/>
                <w:bCs/>
                <w:rtl/>
              </w:rPr>
            </w:pPr>
            <w:r w:rsidRPr="00A05E8E">
              <w:rPr>
                <w:rFonts w:hint="cs"/>
                <w:b/>
                <w:bCs/>
                <w:rtl/>
              </w:rPr>
              <w:t>שיעור5</w:t>
            </w:r>
          </w:p>
        </w:tc>
      </w:tr>
      <w:tr w:rsidR="00DB7AF2" w:rsidTr="0075365D">
        <w:trPr>
          <w:trHeight w:val="419"/>
        </w:trPr>
        <w:tc>
          <w:tcPr>
            <w:tcW w:w="1318" w:type="dxa"/>
            <w:shd w:val="clear" w:color="auto" w:fill="FFFF00"/>
          </w:tcPr>
          <w:p w:rsidR="00DB7AF2" w:rsidRPr="00A05E8E" w:rsidRDefault="00DB7AF2" w:rsidP="000759AD">
            <w:pPr>
              <w:jc w:val="center"/>
              <w:rPr>
                <w:b/>
                <w:bCs/>
                <w:rtl/>
              </w:rPr>
            </w:pPr>
            <w:r w:rsidRPr="00A05E8E">
              <w:rPr>
                <w:rFonts w:hint="cs"/>
                <w:b/>
                <w:bCs/>
                <w:rtl/>
              </w:rPr>
              <w:t>יב9</w:t>
            </w:r>
            <w:r>
              <w:rPr>
                <w:rFonts w:hint="cs"/>
                <w:b/>
                <w:bCs/>
                <w:rtl/>
              </w:rPr>
              <w:t>+8</w:t>
            </w:r>
          </w:p>
        </w:tc>
        <w:tc>
          <w:tcPr>
            <w:tcW w:w="1841" w:type="dxa"/>
          </w:tcPr>
          <w:p w:rsidR="00DB7AF2" w:rsidRDefault="00DB7AF2" w:rsidP="00C142DC">
            <w:pPr>
              <w:rPr>
                <w:rtl/>
              </w:rPr>
            </w:pPr>
            <w:r>
              <w:rPr>
                <w:rFonts w:hint="cs"/>
                <w:rtl/>
              </w:rPr>
              <w:t>תקשוב</w:t>
            </w:r>
            <w:r w:rsidR="0075365D">
              <w:rPr>
                <w:rFonts w:hint="cs"/>
                <w:rtl/>
              </w:rPr>
              <w:t xml:space="preserve"> בחדר </w:t>
            </w:r>
            <w:r w:rsidR="00C142DC">
              <w:rPr>
                <w:rFonts w:hint="cs"/>
                <w:rtl/>
              </w:rPr>
              <w:t>216</w:t>
            </w:r>
            <w:r>
              <w:rPr>
                <w:rFonts w:hint="cs"/>
                <w:rtl/>
              </w:rPr>
              <w:t xml:space="preserve"> / משאבי אנוש</w:t>
            </w:r>
          </w:p>
          <w:p w:rsidR="009F12C0" w:rsidRDefault="009F12C0" w:rsidP="000759AD">
            <w:pPr>
              <w:rPr>
                <w:rtl/>
              </w:rPr>
            </w:pPr>
          </w:p>
        </w:tc>
        <w:tc>
          <w:tcPr>
            <w:tcW w:w="1844" w:type="dxa"/>
          </w:tcPr>
          <w:p w:rsidR="00DB7AF2" w:rsidRDefault="00DB7AF2" w:rsidP="00C142DC">
            <w:pPr>
              <w:rPr>
                <w:rtl/>
              </w:rPr>
            </w:pPr>
            <w:r>
              <w:rPr>
                <w:rFonts w:hint="cs"/>
                <w:rtl/>
              </w:rPr>
              <w:t>תקשוב</w:t>
            </w:r>
            <w:r w:rsidR="0075365D">
              <w:rPr>
                <w:rFonts w:hint="cs"/>
                <w:rtl/>
              </w:rPr>
              <w:t xml:space="preserve"> בחדר </w:t>
            </w:r>
            <w:r w:rsidR="00C142DC">
              <w:rPr>
                <w:rFonts w:hint="cs"/>
                <w:rtl/>
              </w:rPr>
              <w:t>216</w:t>
            </w:r>
            <w:r w:rsidR="0075365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/ משאבי אנוש</w:t>
            </w:r>
          </w:p>
        </w:tc>
        <w:tc>
          <w:tcPr>
            <w:tcW w:w="1920" w:type="dxa"/>
          </w:tcPr>
          <w:p w:rsidR="00DB7AF2" w:rsidRDefault="00C142DC" w:rsidP="00C142DC">
            <w:pPr>
              <w:rPr>
                <w:rtl/>
              </w:rPr>
            </w:pPr>
            <w:r>
              <w:rPr>
                <w:rFonts w:hint="cs"/>
                <w:rtl/>
              </w:rPr>
              <w:t>אנגלית שונית 216 טופז 217</w:t>
            </w:r>
          </w:p>
        </w:tc>
        <w:tc>
          <w:tcPr>
            <w:tcW w:w="3462" w:type="dxa"/>
            <w:gridSpan w:val="2"/>
            <w:vMerge w:val="restart"/>
          </w:tcPr>
          <w:p w:rsidR="009F12C0" w:rsidRPr="009F12C0" w:rsidRDefault="009F12C0" w:rsidP="009F12C0">
            <w:pPr>
              <w:spacing w:line="276" w:lineRule="auto"/>
              <w:jc w:val="center"/>
              <w:rPr>
                <w:b/>
                <w:bCs/>
                <w:color w:val="00B0F0"/>
                <w:sz w:val="24"/>
                <w:szCs w:val="24"/>
                <w:rtl/>
              </w:rPr>
            </w:pPr>
            <w:r w:rsidRPr="009F12C0">
              <w:rPr>
                <w:rFonts w:hint="cs"/>
                <w:b/>
                <w:bCs/>
                <w:color w:val="00B0F0"/>
                <w:sz w:val="24"/>
                <w:szCs w:val="24"/>
                <w:rtl/>
              </w:rPr>
              <w:t>פעילות חינוכית ערכית בנושא שואה ותקומה.</w:t>
            </w:r>
          </w:p>
          <w:p w:rsidR="009F12C0" w:rsidRDefault="009F12C0" w:rsidP="009F12C0">
            <w:pPr>
              <w:spacing w:line="276" w:lineRule="auto"/>
              <w:jc w:val="center"/>
              <w:rPr>
                <w:color w:val="00B0F0"/>
                <w:rtl/>
              </w:rPr>
            </w:pPr>
            <w:r w:rsidRPr="009F12C0">
              <w:rPr>
                <w:rFonts w:hint="cs"/>
                <w:b/>
                <w:bCs/>
                <w:color w:val="00B0F0"/>
                <w:sz w:val="24"/>
                <w:szCs w:val="24"/>
                <w:rtl/>
              </w:rPr>
              <w:t>מלווה ומנחה הפעילות</w:t>
            </w:r>
            <w:r w:rsidR="0007779C">
              <w:rPr>
                <w:rFonts w:hint="cs"/>
                <w:color w:val="00B0F0"/>
                <w:rtl/>
              </w:rPr>
              <w:t>:</w:t>
            </w:r>
          </w:p>
          <w:p w:rsidR="0007779C" w:rsidRPr="0007779C" w:rsidRDefault="00692704" w:rsidP="00692704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יעקב</w:t>
            </w:r>
            <w:r w:rsidR="0007779C" w:rsidRPr="0007779C">
              <w:rPr>
                <w:rFonts w:hint="cs"/>
                <w:b/>
                <w:bCs/>
                <w:rtl/>
              </w:rPr>
              <w:t xml:space="preserve"> + </w:t>
            </w:r>
            <w:r>
              <w:rPr>
                <w:rFonts w:hint="cs"/>
                <w:b/>
                <w:bCs/>
                <w:rtl/>
              </w:rPr>
              <w:t>יובל גרינברג</w:t>
            </w:r>
          </w:p>
          <w:p w:rsidR="00DB7AF2" w:rsidRDefault="009F12C0" w:rsidP="009F12C0">
            <w:pPr>
              <w:jc w:val="center"/>
              <w:rPr>
                <w:rtl/>
              </w:rPr>
            </w:pPr>
            <w:r w:rsidRPr="009F12C0">
              <w:rPr>
                <w:rFonts w:hint="cs"/>
                <w:b/>
                <w:bCs/>
                <w:rtl/>
              </w:rPr>
              <w:t>חדר 135</w:t>
            </w:r>
          </w:p>
          <w:p w:rsidR="008D5E71" w:rsidRDefault="008D5E71" w:rsidP="009F12C0">
            <w:pPr>
              <w:jc w:val="center"/>
              <w:rPr>
                <w:rtl/>
              </w:rPr>
            </w:pPr>
          </w:p>
          <w:p w:rsidR="00692704" w:rsidRDefault="00692704" w:rsidP="009F12C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(שיח ב-2 מעגלים 134+135)</w:t>
            </w:r>
          </w:p>
        </w:tc>
      </w:tr>
      <w:tr w:rsidR="00DB7AF2" w:rsidTr="0075365D">
        <w:trPr>
          <w:trHeight w:val="450"/>
        </w:trPr>
        <w:tc>
          <w:tcPr>
            <w:tcW w:w="1318" w:type="dxa"/>
            <w:shd w:val="clear" w:color="auto" w:fill="FFFF00"/>
          </w:tcPr>
          <w:p w:rsidR="00DB7AF2" w:rsidRPr="00A05E8E" w:rsidRDefault="00DB7AF2" w:rsidP="000759AD">
            <w:pPr>
              <w:jc w:val="center"/>
              <w:rPr>
                <w:b/>
                <w:bCs/>
                <w:rtl/>
              </w:rPr>
            </w:pPr>
            <w:r w:rsidRPr="00A05E8E">
              <w:rPr>
                <w:rFonts w:hint="cs"/>
                <w:b/>
                <w:bCs/>
                <w:rtl/>
              </w:rPr>
              <w:t>יב10</w:t>
            </w:r>
          </w:p>
        </w:tc>
        <w:tc>
          <w:tcPr>
            <w:tcW w:w="1841" w:type="dxa"/>
          </w:tcPr>
          <w:p w:rsidR="00DB7AF2" w:rsidRDefault="00DB7AF2" w:rsidP="000759AD">
            <w:pPr>
              <w:rPr>
                <w:rtl/>
              </w:rPr>
            </w:pPr>
            <w:r>
              <w:rPr>
                <w:rFonts w:hint="cs"/>
                <w:rtl/>
              </w:rPr>
              <w:t>ספרות   ורד</w:t>
            </w:r>
          </w:p>
        </w:tc>
        <w:tc>
          <w:tcPr>
            <w:tcW w:w="1844" w:type="dxa"/>
          </w:tcPr>
          <w:p w:rsidR="00DB7AF2" w:rsidRDefault="00DB7AF2" w:rsidP="000759AD">
            <w:pPr>
              <w:rPr>
                <w:rtl/>
              </w:rPr>
            </w:pPr>
            <w:r>
              <w:rPr>
                <w:rFonts w:hint="cs"/>
                <w:rtl/>
              </w:rPr>
              <w:t>מתמטיקה מוטי</w:t>
            </w:r>
          </w:p>
        </w:tc>
        <w:tc>
          <w:tcPr>
            <w:tcW w:w="1920" w:type="dxa"/>
          </w:tcPr>
          <w:p w:rsidR="00DB7AF2" w:rsidRDefault="00DB7AF2" w:rsidP="000759AD">
            <w:pPr>
              <w:rPr>
                <w:rtl/>
              </w:rPr>
            </w:pPr>
            <w:r>
              <w:rPr>
                <w:rFonts w:hint="cs"/>
                <w:rtl/>
              </w:rPr>
              <w:t>מתמטיקה מוטי</w:t>
            </w:r>
          </w:p>
        </w:tc>
        <w:tc>
          <w:tcPr>
            <w:tcW w:w="3462" w:type="dxa"/>
            <w:gridSpan w:val="2"/>
            <w:vMerge/>
          </w:tcPr>
          <w:p w:rsidR="00DB7AF2" w:rsidRDefault="00DB7AF2" w:rsidP="000759AD">
            <w:pPr>
              <w:rPr>
                <w:rtl/>
              </w:rPr>
            </w:pPr>
          </w:p>
        </w:tc>
      </w:tr>
      <w:tr w:rsidR="00DB7AF2" w:rsidTr="0075365D">
        <w:trPr>
          <w:trHeight w:val="419"/>
        </w:trPr>
        <w:tc>
          <w:tcPr>
            <w:tcW w:w="1318" w:type="dxa"/>
            <w:shd w:val="clear" w:color="auto" w:fill="FFFF00"/>
          </w:tcPr>
          <w:p w:rsidR="00DB7AF2" w:rsidRPr="00A05E8E" w:rsidRDefault="00DB7AF2" w:rsidP="000759AD">
            <w:pPr>
              <w:jc w:val="center"/>
              <w:rPr>
                <w:b/>
                <w:bCs/>
                <w:rtl/>
              </w:rPr>
            </w:pPr>
            <w:r w:rsidRPr="00A05E8E">
              <w:rPr>
                <w:rFonts w:hint="cs"/>
                <w:b/>
                <w:bCs/>
                <w:rtl/>
              </w:rPr>
              <w:t xml:space="preserve">נשארים </w:t>
            </w:r>
            <w:r>
              <w:rPr>
                <w:rFonts w:hint="cs"/>
                <w:b/>
                <w:bCs/>
                <w:rtl/>
              </w:rPr>
              <w:t>מכיתות נוספות</w:t>
            </w:r>
          </w:p>
        </w:tc>
        <w:tc>
          <w:tcPr>
            <w:tcW w:w="1841" w:type="dxa"/>
          </w:tcPr>
          <w:p w:rsidR="00DB7AF2" w:rsidRDefault="00DB7AF2" w:rsidP="000759A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מתמט' </w:t>
            </w:r>
            <w:r>
              <w:rPr>
                <w:rtl/>
              </w:rPr>
              <w:t>–</w:t>
            </w:r>
          </w:p>
          <w:p w:rsidR="00C142DC" w:rsidRDefault="00C142DC" w:rsidP="00C142DC">
            <w:pPr>
              <w:rPr>
                <w:rtl/>
              </w:rPr>
            </w:pPr>
            <w:r>
              <w:rPr>
                <w:rFonts w:hint="cs"/>
                <w:rtl/>
              </w:rPr>
              <w:t>3 יחל ורד 213</w:t>
            </w:r>
          </w:p>
          <w:p w:rsidR="00DB7AF2" w:rsidRDefault="00C142DC" w:rsidP="00C142DC">
            <w:pPr>
              <w:rPr>
                <w:rtl/>
              </w:rPr>
            </w:pPr>
            <w:r>
              <w:rPr>
                <w:rFonts w:hint="cs"/>
                <w:rtl/>
              </w:rPr>
              <w:t>4 יחל מורן 214</w:t>
            </w:r>
          </w:p>
          <w:p w:rsidR="00DB7AF2" w:rsidRDefault="00DB7AF2" w:rsidP="00C142D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5 יחל שגית </w:t>
            </w:r>
            <w:r w:rsidR="00C142DC">
              <w:rPr>
                <w:rFonts w:hint="cs"/>
                <w:rtl/>
              </w:rPr>
              <w:t>215</w:t>
            </w:r>
          </w:p>
        </w:tc>
        <w:tc>
          <w:tcPr>
            <w:tcW w:w="1844" w:type="dxa"/>
          </w:tcPr>
          <w:p w:rsidR="00C142DC" w:rsidRDefault="00C142DC" w:rsidP="00C142D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מתמט' </w:t>
            </w:r>
            <w:r>
              <w:rPr>
                <w:rtl/>
              </w:rPr>
              <w:t>–</w:t>
            </w:r>
          </w:p>
          <w:p w:rsidR="00C142DC" w:rsidRDefault="00C142DC" w:rsidP="00C142DC">
            <w:pPr>
              <w:rPr>
                <w:rtl/>
              </w:rPr>
            </w:pPr>
            <w:r>
              <w:rPr>
                <w:rFonts w:hint="cs"/>
                <w:rtl/>
              </w:rPr>
              <w:t>3 יחל ורד 213</w:t>
            </w:r>
          </w:p>
          <w:p w:rsidR="00C142DC" w:rsidRDefault="00C142DC" w:rsidP="00C142DC">
            <w:pPr>
              <w:rPr>
                <w:rtl/>
              </w:rPr>
            </w:pPr>
            <w:r>
              <w:rPr>
                <w:rFonts w:hint="cs"/>
                <w:rtl/>
              </w:rPr>
              <w:t>4 יחל מורן 214</w:t>
            </w:r>
          </w:p>
          <w:p w:rsidR="00DB7AF2" w:rsidRDefault="00C142DC" w:rsidP="00C142DC">
            <w:pPr>
              <w:rPr>
                <w:rtl/>
              </w:rPr>
            </w:pPr>
            <w:r>
              <w:rPr>
                <w:rFonts w:hint="cs"/>
                <w:rtl/>
              </w:rPr>
              <w:t>5 יחל שגית 215</w:t>
            </w:r>
          </w:p>
        </w:tc>
        <w:tc>
          <w:tcPr>
            <w:tcW w:w="1920" w:type="dxa"/>
          </w:tcPr>
          <w:p w:rsidR="00DB7AF2" w:rsidRDefault="00DB7AF2" w:rsidP="000759AD">
            <w:pPr>
              <w:rPr>
                <w:rtl/>
              </w:rPr>
            </w:pPr>
            <w:r>
              <w:rPr>
                <w:rFonts w:hint="cs"/>
                <w:rtl/>
              </w:rPr>
              <w:t>אזרחות</w:t>
            </w:r>
          </w:p>
          <w:p w:rsidR="00DB7AF2" w:rsidRDefault="00DB7AF2" w:rsidP="005160C9">
            <w:pPr>
              <w:rPr>
                <w:rtl/>
              </w:rPr>
            </w:pPr>
            <w:r>
              <w:rPr>
                <w:rFonts w:hint="cs"/>
                <w:rtl/>
              </w:rPr>
              <w:t>גליה         126</w:t>
            </w:r>
          </w:p>
        </w:tc>
        <w:tc>
          <w:tcPr>
            <w:tcW w:w="3462" w:type="dxa"/>
            <w:gridSpan w:val="2"/>
            <w:vMerge/>
          </w:tcPr>
          <w:p w:rsidR="00DB7AF2" w:rsidRDefault="00DB7AF2" w:rsidP="000759AD">
            <w:pPr>
              <w:rPr>
                <w:rtl/>
              </w:rPr>
            </w:pPr>
          </w:p>
        </w:tc>
      </w:tr>
    </w:tbl>
    <w:p w:rsidR="00A05E8E" w:rsidRDefault="00A05E8E" w:rsidP="00B63667"/>
    <w:sectPr w:rsidR="00A05E8E" w:rsidSect="00DD5230">
      <w:headerReference w:type="even" r:id="rId7"/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6E9D" w:rsidRDefault="00A16E9D">
      <w:pPr>
        <w:spacing w:after="0" w:line="240" w:lineRule="auto"/>
      </w:pPr>
      <w:r>
        <w:separator/>
      </w:r>
    </w:p>
  </w:endnote>
  <w:endnote w:type="continuationSeparator" w:id="0">
    <w:p w:rsidR="00A16E9D" w:rsidRDefault="00A16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6E9D" w:rsidRDefault="00A16E9D">
      <w:pPr>
        <w:spacing w:after="0" w:line="240" w:lineRule="auto"/>
      </w:pPr>
      <w:r>
        <w:separator/>
      </w:r>
    </w:p>
  </w:footnote>
  <w:footnote w:type="continuationSeparator" w:id="0">
    <w:p w:rsidR="00A16E9D" w:rsidRDefault="00A16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07F4" w:rsidRDefault="001E07F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A6B6AEB" wp14:editId="15F19B9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07250" cy="2162175"/>
              <wp:effectExtent l="0" t="1743075" r="0" b="1704975"/>
              <wp:wrapNone/>
              <wp:docPr id="2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07250" cy="216217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07F4" w:rsidRDefault="001E07F4" w:rsidP="00DD5230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FF33CC"/>
                              <w:sz w:val="2"/>
                              <w:szCs w:val="2"/>
                              <w:rtl/>
                              <w14:textFill>
                                <w14:solidFill>
                                  <w14:srgbClr w14:val="FF33CC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חג סוכות שמח !!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6B6AEB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0;margin-top:0;width:567.5pt;height:170.2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" o:allowincell="f" filled="f" stroked="f">
              <v:stroke joinstyle="round"/>
              <o:lock v:ext="edit" shapetype="t"/>
              <v:textbox style="mso-fit-shape-to-text:t">
                <w:txbxContent>
                  <w:p w:rsidR="000759AD" w:rsidRDefault="000759AD" w:rsidP="00DD5230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FF33CC"/>
                        <w:sz w:val="2"/>
                        <w:szCs w:val="2"/>
                        <w:rtl/>
                        <w14:textFill>
                          <w14:solidFill>
                            <w14:srgbClr w14:val="FF33CC">
                              <w14:alpha w14:val="50000"/>
                            </w14:srgbClr>
                          </w14:solidFill>
                        </w14:textFill>
                      </w:rPr>
                      <w:t>חג סוכות שמח !!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07F4" w:rsidRDefault="001E07F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70EB41CD" wp14:editId="0C48540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07250" cy="2162175"/>
              <wp:effectExtent l="0" t="1743075" r="0" b="1704975"/>
              <wp:wrapNone/>
              <wp:docPr id="1" name="תיבת טקסט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07250" cy="216217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07F4" w:rsidRDefault="001E07F4" w:rsidP="00DD5230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FF33CC"/>
                              <w:sz w:val="2"/>
                              <w:szCs w:val="2"/>
                              <w:rtl/>
                              <w14:textFill>
                                <w14:solidFill>
                                  <w14:srgbClr w14:val="FF33CC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חג סוכות שמח !!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EB41CD" id="_x0000_t202" coordsize="21600,21600" o:spt="202" path="m,l,21600r21600,l21600,xe">
              <v:stroke joinstyle="miter"/>
              <v:path gradientshapeok="t" o:connecttype="rect"/>
            </v:shapetype>
            <v:shape id="תיבת טקסט 1" o:spid="_x0000_s1027" type="#_x0000_t202" style="position:absolute;left:0;text-align:left;margin-left:0;margin-top:0;width:567.5pt;height:170.2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" o:allowincell="f" filled="f" stroked="f">
              <v:stroke joinstyle="round"/>
              <o:lock v:ext="edit" shapetype="t"/>
              <v:textbox style="mso-fit-shape-to-text:t">
                <w:txbxContent>
                  <w:p w:rsidR="000759AD" w:rsidRDefault="000759AD" w:rsidP="00DD5230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FF33CC"/>
                        <w:sz w:val="2"/>
                        <w:szCs w:val="2"/>
                        <w:rtl/>
                        <w14:textFill>
                          <w14:solidFill>
                            <w14:srgbClr w14:val="FF33CC">
                              <w14:alpha w14:val="50000"/>
                            </w14:srgbClr>
                          </w14:solidFill>
                        </w14:textFill>
                      </w:rPr>
                      <w:t>חג סוכות שמח !!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FA983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3231D"/>
    <w:multiLevelType w:val="hybridMultilevel"/>
    <w:tmpl w:val="1E644F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62333"/>
    <w:multiLevelType w:val="hybridMultilevel"/>
    <w:tmpl w:val="7D0A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62677"/>
    <w:multiLevelType w:val="hybridMultilevel"/>
    <w:tmpl w:val="0480DF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248D9"/>
    <w:multiLevelType w:val="hybridMultilevel"/>
    <w:tmpl w:val="076AD514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 w15:restartNumberingAfterBreak="0">
    <w:nsid w:val="486D5407"/>
    <w:multiLevelType w:val="hybridMultilevel"/>
    <w:tmpl w:val="A13E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72E06"/>
    <w:multiLevelType w:val="hybridMultilevel"/>
    <w:tmpl w:val="8E4C8E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51051"/>
    <w:multiLevelType w:val="hybridMultilevel"/>
    <w:tmpl w:val="6060B7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A32B6"/>
    <w:multiLevelType w:val="hybridMultilevel"/>
    <w:tmpl w:val="70EA23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A3443"/>
    <w:multiLevelType w:val="hybridMultilevel"/>
    <w:tmpl w:val="726629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83397">
    <w:abstractNumId w:val="10"/>
  </w:num>
  <w:num w:numId="2" w16cid:durableId="460617532">
    <w:abstractNumId w:val="1"/>
  </w:num>
  <w:num w:numId="3" w16cid:durableId="875697023">
    <w:abstractNumId w:val="0"/>
  </w:num>
  <w:num w:numId="4" w16cid:durableId="1150706585">
    <w:abstractNumId w:val="2"/>
  </w:num>
  <w:num w:numId="5" w16cid:durableId="1455521523">
    <w:abstractNumId w:val="4"/>
  </w:num>
  <w:num w:numId="6" w16cid:durableId="2083259220">
    <w:abstractNumId w:val="5"/>
  </w:num>
  <w:num w:numId="7" w16cid:durableId="603391258">
    <w:abstractNumId w:val="6"/>
  </w:num>
  <w:num w:numId="8" w16cid:durableId="380789330">
    <w:abstractNumId w:val="9"/>
  </w:num>
  <w:num w:numId="9" w16cid:durableId="1088111069">
    <w:abstractNumId w:val="8"/>
  </w:num>
  <w:num w:numId="10" w16cid:durableId="55980122">
    <w:abstractNumId w:val="7"/>
  </w:num>
  <w:num w:numId="11" w16cid:durableId="887912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4E8"/>
    <w:rsid w:val="0000418A"/>
    <w:rsid w:val="00007F10"/>
    <w:rsid w:val="00013BFB"/>
    <w:rsid w:val="00030DF3"/>
    <w:rsid w:val="00034045"/>
    <w:rsid w:val="00044733"/>
    <w:rsid w:val="00046583"/>
    <w:rsid w:val="000613D1"/>
    <w:rsid w:val="00063100"/>
    <w:rsid w:val="000633E8"/>
    <w:rsid w:val="00064B2A"/>
    <w:rsid w:val="000759AD"/>
    <w:rsid w:val="0007779C"/>
    <w:rsid w:val="00085E48"/>
    <w:rsid w:val="00092D1A"/>
    <w:rsid w:val="00093C82"/>
    <w:rsid w:val="00095905"/>
    <w:rsid w:val="000A6F25"/>
    <w:rsid w:val="000B208C"/>
    <w:rsid w:val="000C37D1"/>
    <w:rsid w:val="000D28D8"/>
    <w:rsid w:val="000E2F03"/>
    <w:rsid w:val="000F14D0"/>
    <w:rsid w:val="000F20F7"/>
    <w:rsid w:val="00110631"/>
    <w:rsid w:val="00113EBF"/>
    <w:rsid w:val="00117F71"/>
    <w:rsid w:val="00132D92"/>
    <w:rsid w:val="00143208"/>
    <w:rsid w:val="001528A9"/>
    <w:rsid w:val="00155933"/>
    <w:rsid w:val="00155D75"/>
    <w:rsid w:val="00163349"/>
    <w:rsid w:val="00170332"/>
    <w:rsid w:val="00173366"/>
    <w:rsid w:val="0017445A"/>
    <w:rsid w:val="00176688"/>
    <w:rsid w:val="00181699"/>
    <w:rsid w:val="001A5FDF"/>
    <w:rsid w:val="001B2C89"/>
    <w:rsid w:val="001B6E43"/>
    <w:rsid w:val="001C3288"/>
    <w:rsid w:val="001C5F4A"/>
    <w:rsid w:val="001D7DDE"/>
    <w:rsid w:val="001E07F4"/>
    <w:rsid w:val="001F22D5"/>
    <w:rsid w:val="001F5E15"/>
    <w:rsid w:val="001F5EB5"/>
    <w:rsid w:val="00222444"/>
    <w:rsid w:val="0023767D"/>
    <w:rsid w:val="00245E79"/>
    <w:rsid w:val="002646FA"/>
    <w:rsid w:val="00271283"/>
    <w:rsid w:val="0029079A"/>
    <w:rsid w:val="00292C99"/>
    <w:rsid w:val="002940E6"/>
    <w:rsid w:val="002956F6"/>
    <w:rsid w:val="00296149"/>
    <w:rsid w:val="002A3504"/>
    <w:rsid w:val="002B33DB"/>
    <w:rsid w:val="002C2676"/>
    <w:rsid w:val="002D2C80"/>
    <w:rsid w:val="002D3C25"/>
    <w:rsid w:val="002D7D4F"/>
    <w:rsid w:val="002D7D5E"/>
    <w:rsid w:val="002E0659"/>
    <w:rsid w:val="002E4D66"/>
    <w:rsid w:val="003000D0"/>
    <w:rsid w:val="003012AD"/>
    <w:rsid w:val="0031220A"/>
    <w:rsid w:val="00315609"/>
    <w:rsid w:val="0032017D"/>
    <w:rsid w:val="00331253"/>
    <w:rsid w:val="00336DF4"/>
    <w:rsid w:val="003431C5"/>
    <w:rsid w:val="00343CC8"/>
    <w:rsid w:val="0034549E"/>
    <w:rsid w:val="00346B4C"/>
    <w:rsid w:val="00365920"/>
    <w:rsid w:val="0038714F"/>
    <w:rsid w:val="00392409"/>
    <w:rsid w:val="00396359"/>
    <w:rsid w:val="00397B57"/>
    <w:rsid w:val="003A2985"/>
    <w:rsid w:val="003A6651"/>
    <w:rsid w:val="003B16C7"/>
    <w:rsid w:val="003C023C"/>
    <w:rsid w:val="003C6BC1"/>
    <w:rsid w:val="003D5E45"/>
    <w:rsid w:val="00403B7D"/>
    <w:rsid w:val="0041686B"/>
    <w:rsid w:val="0041751E"/>
    <w:rsid w:val="0042382F"/>
    <w:rsid w:val="0045422A"/>
    <w:rsid w:val="00467C4F"/>
    <w:rsid w:val="0047362C"/>
    <w:rsid w:val="00480F27"/>
    <w:rsid w:val="0048386C"/>
    <w:rsid w:val="00493C2C"/>
    <w:rsid w:val="004945BF"/>
    <w:rsid w:val="00495765"/>
    <w:rsid w:val="004A1A0A"/>
    <w:rsid w:val="004B573C"/>
    <w:rsid w:val="004C505E"/>
    <w:rsid w:val="004D4C32"/>
    <w:rsid w:val="004E0758"/>
    <w:rsid w:val="004E594F"/>
    <w:rsid w:val="00515649"/>
    <w:rsid w:val="005160C9"/>
    <w:rsid w:val="0052106A"/>
    <w:rsid w:val="005259C7"/>
    <w:rsid w:val="0055335E"/>
    <w:rsid w:val="0055368F"/>
    <w:rsid w:val="00554E45"/>
    <w:rsid w:val="00557426"/>
    <w:rsid w:val="005735C6"/>
    <w:rsid w:val="00574A22"/>
    <w:rsid w:val="00574A33"/>
    <w:rsid w:val="00595648"/>
    <w:rsid w:val="00596459"/>
    <w:rsid w:val="005A2774"/>
    <w:rsid w:val="005B0793"/>
    <w:rsid w:val="005B0B7A"/>
    <w:rsid w:val="005B3267"/>
    <w:rsid w:val="005D56C9"/>
    <w:rsid w:val="005F5BFC"/>
    <w:rsid w:val="005F627F"/>
    <w:rsid w:val="00606CBF"/>
    <w:rsid w:val="006227F6"/>
    <w:rsid w:val="006239DD"/>
    <w:rsid w:val="0062548F"/>
    <w:rsid w:val="00627C51"/>
    <w:rsid w:val="006304AE"/>
    <w:rsid w:val="00634163"/>
    <w:rsid w:val="00635C08"/>
    <w:rsid w:val="00637D33"/>
    <w:rsid w:val="006457BA"/>
    <w:rsid w:val="006621E4"/>
    <w:rsid w:val="00675B83"/>
    <w:rsid w:val="006907AB"/>
    <w:rsid w:val="00692704"/>
    <w:rsid w:val="00693ACA"/>
    <w:rsid w:val="00695A21"/>
    <w:rsid w:val="006A20F7"/>
    <w:rsid w:val="006B5BB2"/>
    <w:rsid w:val="006C4674"/>
    <w:rsid w:val="006C5BB8"/>
    <w:rsid w:val="006D663F"/>
    <w:rsid w:val="006E1FE2"/>
    <w:rsid w:val="006E5E4E"/>
    <w:rsid w:val="006E61AF"/>
    <w:rsid w:val="0071435B"/>
    <w:rsid w:val="00721911"/>
    <w:rsid w:val="0072435A"/>
    <w:rsid w:val="00740C7F"/>
    <w:rsid w:val="0074478C"/>
    <w:rsid w:val="007449BE"/>
    <w:rsid w:val="0075365D"/>
    <w:rsid w:val="007571B7"/>
    <w:rsid w:val="00762C6C"/>
    <w:rsid w:val="00775880"/>
    <w:rsid w:val="0077713A"/>
    <w:rsid w:val="007822D5"/>
    <w:rsid w:val="007A6AD0"/>
    <w:rsid w:val="007B5E77"/>
    <w:rsid w:val="007D0A86"/>
    <w:rsid w:val="007D73CB"/>
    <w:rsid w:val="007E0CAA"/>
    <w:rsid w:val="007E17A7"/>
    <w:rsid w:val="007E6916"/>
    <w:rsid w:val="007F0C9D"/>
    <w:rsid w:val="007F719F"/>
    <w:rsid w:val="008209D6"/>
    <w:rsid w:val="00821CAE"/>
    <w:rsid w:val="00827DEA"/>
    <w:rsid w:val="008447E7"/>
    <w:rsid w:val="00845FA4"/>
    <w:rsid w:val="008475D5"/>
    <w:rsid w:val="00851CE4"/>
    <w:rsid w:val="00852C3A"/>
    <w:rsid w:val="00864723"/>
    <w:rsid w:val="00864FBD"/>
    <w:rsid w:val="0086513C"/>
    <w:rsid w:val="008707A7"/>
    <w:rsid w:val="008752FA"/>
    <w:rsid w:val="00876D7B"/>
    <w:rsid w:val="008A0900"/>
    <w:rsid w:val="008A56FA"/>
    <w:rsid w:val="008B7D40"/>
    <w:rsid w:val="008D5E71"/>
    <w:rsid w:val="008D63AF"/>
    <w:rsid w:val="008D68B8"/>
    <w:rsid w:val="008D7B33"/>
    <w:rsid w:val="008E0EE3"/>
    <w:rsid w:val="008E5A4A"/>
    <w:rsid w:val="008F1496"/>
    <w:rsid w:val="008F1DED"/>
    <w:rsid w:val="00902D83"/>
    <w:rsid w:val="00902DE2"/>
    <w:rsid w:val="00906408"/>
    <w:rsid w:val="0092356C"/>
    <w:rsid w:val="0093017F"/>
    <w:rsid w:val="009333EB"/>
    <w:rsid w:val="009363A2"/>
    <w:rsid w:val="00960AC1"/>
    <w:rsid w:val="009731AB"/>
    <w:rsid w:val="00976E36"/>
    <w:rsid w:val="00984AE3"/>
    <w:rsid w:val="009B0E80"/>
    <w:rsid w:val="009B3507"/>
    <w:rsid w:val="009B39BA"/>
    <w:rsid w:val="009D6D6E"/>
    <w:rsid w:val="009F12C0"/>
    <w:rsid w:val="009F4FE2"/>
    <w:rsid w:val="00A00832"/>
    <w:rsid w:val="00A02B62"/>
    <w:rsid w:val="00A054A7"/>
    <w:rsid w:val="00A05E8E"/>
    <w:rsid w:val="00A10989"/>
    <w:rsid w:val="00A16E9D"/>
    <w:rsid w:val="00A227E7"/>
    <w:rsid w:val="00A262F2"/>
    <w:rsid w:val="00A30D1D"/>
    <w:rsid w:val="00A3604E"/>
    <w:rsid w:val="00A4227B"/>
    <w:rsid w:val="00A426E5"/>
    <w:rsid w:val="00A43097"/>
    <w:rsid w:val="00A43128"/>
    <w:rsid w:val="00A449EA"/>
    <w:rsid w:val="00A5319D"/>
    <w:rsid w:val="00A55C33"/>
    <w:rsid w:val="00A65CB1"/>
    <w:rsid w:val="00A67D44"/>
    <w:rsid w:val="00A80168"/>
    <w:rsid w:val="00A9272F"/>
    <w:rsid w:val="00A9616B"/>
    <w:rsid w:val="00A96799"/>
    <w:rsid w:val="00A96E2F"/>
    <w:rsid w:val="00AA159C"/>
    <w:rsid w:val="00AB0F92"/>
    <w:rsid w:val="00AB5B80"/>
    <w:rsid w:val="00AC4988"/>
    <w:rsid w:val="00AE687C"/>
    <w:rsid w:val="00AF4C50"/>
    <w:rsid w:val="00B07E2B"/>
    <w:rsid w:val="00B13A82"/>
    <w:rsid w:val="00B140EA"/>
    <w:rsid w:val="00B17945"/>
    <w:rsid w:val="00B240F4"/>
    <w:rsid w:val="00B4060F"/>
    <w:rsid w:val="00B41B9B"/>
    <w:rsid w:val="00B426D8"/>
    <w:rsid w:val="00B501D8"/>
    <w:rsid w:val="00B63667"/>
    <w:rsid w:val="00B6382F"/>
    <w:rsid w:val="00B74686"/>
    <w:rsid w:val="00B93F6E"/>
    <w:rsid w:val="00B95057"/>
    <w:rsid w:val="00B97D84"/>
    <w:rsid w:val="00BA70C0"/>
    <w:rsid w:val="00BB1D7C"/>
    <w:rsid w:val="00BC21AB"/>
    <w:rsid w:val="00BC45EF"/>
    <w:rsid w:val="00BC77E2"/>
    <w:rsid w:val="00BD3E1F"/>
    <w:rsid w:val="00BD532F"/>
    <w:rsid w:val="00C02F8F"/>
    <w:rsid w:val="00C142DC"/>
    <w:rsid w:val="00C2121E"/>
    <w:rsid w:val="00C27F87"/>
    <w:rsid w:val="00C3397A"/>
    <w:rsid w:val="00C41F8F"/>
    <w:rsid w:val="00C46230"/>
    <w:rsid w:val="00C63467"/>
    <w:rsid w:val="00C73860"/>
    <w:rsid w:val="00C74EF2"/>
    <w:rsid w:val="00C8247E"/>
    <w:rsid w:val="00CA3456"/>
    <w:rsid w:val="00CA6C61"/>
    <w:rsid w:val="00CA7114"/>
    <w:rsid w:val="00CB0A1C"/>
    <w:rsid w:val="00CB34E8"/>
    <w:rsid w:val="00CB3B5B"/>
    <w:rsid w:val="00CC4526"/>
    <w:rsid w:val="00CD3716"/>
    <w:rsid w:val="00CD784D"/>
    <w:rsid w:val="00CE0F88"/>
    <w:rsid w:val="00CE2AD6"/>
    <w:rsid w:val="00CF0FE8"/>
    <w:rsid w:val="00CF666C"/>
    <w:rsid w:val="00D04A8F"/>
    <w:rsid w:val="00D167EC"/>
    <w:rsid w:val="00D16E09"/>
    <w:rsid w:val="00D27A4F"/>
    <w:rsid w:val="00D330A2"/>
    <w:rsid w:val="00D370E0"/>
    <w:rsid w:val="00D37773"/>
    <w:rsid w:val="00D41192"/>
    <w:rsid w:val="00D4165E"/>
    <w:rsid w:val="00D53456"/>
    <w:rsid w:val="00D55AB2"/>
    <w:rsid w:val="00D664E2"/>
    <w:rsid w:val="00D74D85"/>
    <w:rsid w:val="00D77E9A"/>
    <w:rsid w:val="00D84E91"/>
    <w:rsid w:val="00D860AF"/>
    <w:rsid w:val="00D90C50"/>
    <w:rsid w:val="00D91023"/>
    <w:rsid w:val="00D96CD0"/>
    <w:rsid w:val="00D96CDE"/>
    <w:rsid w:val="00DA16D0"/>
    <w:rsid w:val="00DA39CC"/>
    <w:rsid w:val="00DB4584"/>
    <w:rsid w:val="00DB7AF2"/>
    <w:rsid w:val="00DC1C33"/>
    <w:rsid w:val="00DD0EA9"/>
    <w:rsid w:val="00DD5230"/>
    <w:rsid w:val="00DE67C0"/>
    <w:rsid w:val="00E049C1"/>
    <w:rsid w:val="00E06A18"/>
    <w:rsid w:val="00E11A56"/>
    <w:rsid w:val="00E2205A"/>
    <w:rsid w:val="00E316F8"/>
    <w:rsid w:val="00E60643"/>
    <w:rsid w:val="00E75CA2"/>
    <w:rsid w:val="00E95BF0"/>
    <w:rsid w:val="00E96433"/>
    <w:rsid w:val="00EA2692"/>
    <w:rsid w:val="00EB154B"/>
    <w:rsid w:val="00EC23D7"/>
    <w:rsid w:val="00EC3265"/>
    <w:rsid w:val="00ED393B"/>
    <w:rsid w:val="00ED5D9E"/>
    <w:rsid w:val="00EE24C9"/>
    <w:rsid w:val="00EE66B3"/>
    <w:rsid w:val="00EE6A00"/>
    <w:rsid w:val="00F10349"/>
    <w:rsid w:val="00F22A4C"/>
    <w:rsid w:val="00F33467"/>
    <w:rsid w:val="00F35D2D"/>
    <w:rsid w:val="00F42A58"/>
    <w:rsid w:val="00F46021"/>
    <w:rsid w:val="00F5332C"/>
    <w:rsid w:val="00F543B6"/>
    <w:rsid w:val="00F5473C"/>
    <w:rsid w:val="00F60AA0"/>
    <w:rsid w:val="00F61DCB"/>
    <w:rsid w:val="00F63A90"/>
    <w:rsid w:val="00F66414"/>
    <w:rsid w:val="00F66840"/>
    <w:rsid w:val="00F82667"/>
    <w:rsid w:val="00F851D7"/>
    <w:rsid w:val="00F85C47"/>
    <w:rsid w:val="00F91E76"/>
    <w:rsid w:val="00F93ABC"/>
    <w:rsid w:val="00F957BB"/>
    <w:rsid w:val="00FA4ADC"/>
    <w:rsid w:val="00FA6563"/>
    <w:rsid w:val="00FC2EE6"/>
    <w:rsid w:val="00FD1CA7"/>
    <w:rsid w:val="00FD2A36"/>
    <w:rsid w:val="00FE0AE7"/>
    <w:rsid w:val="00FE2C62"/>
    <w:rsid w:val="00FE3162"/>
    <w:rsid w:val="00FE38FE"/>
    <w:rsid w:val="00FF03A4"/>
    <w:rsid w:val="00FF0B21"/>
    <w:rsid w:val="00FF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774A7-412D-40FC-9CD5-E4066C38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77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77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37773"/>
  </w:style>
  <w:style w:type="paragraph" w:styleId="a6">
    <w:name w:val="footer"/>
    <w:basedOn w:val="a"/>
    <w:link w:val="a7"/>
    <w:uiPriority w:val="99"/>
    <w:unhideWhenUsed/>
    <w:rsid w:val="00D377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37773"/>
  </w:style>
  <w:style w:type="paragraph" w:styleId="NormalWeb">
    <w:name w:val="Normal (Web)"/>
    <w:basedOn w:val="a"/>
    <w:uiPriority w:val="99"/>
    <w:unhideWhenUsed/>
    <w:rsid w:val="00D3777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D37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2022-12-04T11:14:00Z</dcterms:created>
  <dcterms:modified xsi:type="dcterms:W3CDTF">2022-12-04T11:14:00Z</dcterms:modified>
</cp:coreProperties>
</file>