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765E" w:rsidRPr="005C4704" w:rsidRDefault="0029765E" w:rsidP="005C4704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עידכוני מערכת יום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חמישי</w:t>
      </w:r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2.6</w:t>
      </w:r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.2022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 </w:t>
      </w:r>
    </w:p>
    <w:tbl>
      <w:tblPr>
        <w:tblStyle w:val="a3"/>
        <w:bidiVisual/>
        <w:tblW w:w="10354" w:type="dxa"/>
        <w:tblInd w:w="140" w:type="dxa"/>
        <w:tblLook w:val="04A0" w:firstRow="1" w:lastRow="0" w:firstColumn="1" w:lastColumn="0" w:noHBand="0" w:noVBand="1"/>
      </w:tblPr>
      <w:tblGrid>
        <w:gridCol w:w="983"/>
        <w:gridCol w:w="2922"/>
        <w:gridCol w:w="1824"/>
        <w:gridCol w:w="1959"/>
        <w:gridCol w:w="2666"/>
      </w:tblGrid>
      <w:tr w:rsidR="0029765E" w:rsidRPr="00393B95" w:rsidTr="00AB3506">
        <w:trPr>
          <w:trHeight w:val="622"/>
        </w:trPr>
        <w:tc>
          <w:tcPr>
            <w:tcW w:w="983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29765E" w:rsidRPr="00393B95" w:rsidRDefault="0029765E" w:rsidP="00AB3506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371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29765E" w:rsidRDefault="0029765E" w:rsidP="00AB3506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מבחני מילואים שכבת יוד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מתמטיקה.</w:t>
            </w:r>
          </w:p>
          <w:p w:rsidR="0029765E" w:rsidRPr="007C425E" w:rsidRDefault="0029765E" w:rsidP="00F50DA0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יא' + יב' תקשוב סיור לימודי לסיסקו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בליווי אלי ויניב </w:t>
            </w:r>
            <w:r w:rsidR="00F50DA0">
              <w:rPr>
                <w:rFonts w:hint="cs"/>
                <w:b/>
                <w:bCs/>
                <w:rtl/>
              </w:rPr>
              <w:t>8.30</w:t>
            </w:r>
            <w:r>
              <w:rPr>
                <w:rFonts w:hint="cs"/>
                <w:b/>
                <w:bCs/>
                <w:rtl/>
              </w:rPr>
              <w:t>-15.30.</w:t>
            </w:r>
          </w:p>
        </w:tc>
      </w:tr>
      <w:tr w:rsidR="0029765E" w:rsidRPr="00393B95" w:rsidTr="00AB3506">
        <w:trPr>
          <w:trHeight w:val="1047"/>
        </w:trPr>
        <w:tc>
          <w:tcPr>
            <w:tcW w:w="983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29765E" w:rsidRPr="00A920D7" w:rsidRDefault="0029765E" w:rsidP="00AB3506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92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29765E" w:rsidRPr="0035410D" w:rsidRDefault="0029765E" w:rsidP="00AB350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29765E" w:rsidRPr="0035410D" w:rsidRDefault="0029765E" w:rsidP="00AB350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29765E" w:rsidRPr="0035410D" w:rsidRDefault="0029765E" w:rsidP="00AB350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29765E" w:rsidRPr="0035410D" w:rsidRDefault="0029765E" w:rsidP="00AB350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29765E" w:rsidRPr="0035410D" w:rsidRDefault="0029765E" w:rsidP="00AB350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29765E" w:rsidRPr="0035410D" w:rsidRDefault="0029765E" w:rsidP="00AB350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2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29765E" w:rsidRPr="0035410D" w:rsidRDefault="0029765E" w:rsidP="00AB350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29765E" w:rsidRDefault="0029765E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</w:p>
          <w:p w:rsidR="0029765E" w:rsidRPr="00D37773" w:rsidRDefault="0029765E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רחל בראל</w:t>
            </w:r>
          </w:p>
          <w:p w:rsidR="0029765E" w:rsidRPr="00D37773" w:rsidRDefault="0029765E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  <w:p w:rsidR="0029765E" w:rsidRPr="00D37773" w:rsidRDefault="0029765E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:rsidR="0029765E" w:rsidRPr="0035410D" w:rsidRDefault="0029765E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ערן פרבשטיין</w:t>
            </w:r>
          </w:p>
        </w:tc>
        <w:tc>
          <w:tcPr>
            <w:tcW w:w="1959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29765E" w:rsidRPr="0035410D" w:rsidRDefault="0029765E" w:rsidP="00AB350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29765E" w:rsidRPr="00D37773" w:rsidRDefault="0029765E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רעות</w:t>
            </w:r>
          </w:p>
          <w:p w:rsidR="0029765E" w:rsidRDefault="0029765E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ריטה</w:t>
            </w:r>
          </w:p>
          <w:p w:rsidR="0029765E" w:rsidRPr="00D37773" w:rsidRDefault="0029765E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:rsidR="0029765E" w:rsidRPr="00D37773" w:rsidRDefault="0029765E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שונית הרוש</w:t>
            </w:r>
          </w:p>
          <w:p w:rsidR="0029765E" w:rsidRPr="0035410D" w:rsidRDefault="0029765E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ניצן גולדווין</w:t>
            </w:r>
          </w:p>
        </w:tc>
        <w:tc>
          <w:tcPr>
            <w:tcW w:w="2666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29765E" w:rsidRPr="0035410D" w:rsidRDefault="0029765E" w:rsidP="00AB350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29765E" w:rsidRDefault="0029765E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  <w:p w:rsidR="0029765E" w:rsidRPr="00D37773" w:rsidRDefault="0029765E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אורה אבל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</w:p>
          <w:p w:rsidR="0029765E" w:rsidRPr="00D37773" w:rsidRDefault="0029765E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:rsidR="0029765E" w:rsidRPr="00D37773" w:rsidRDefault="0029765E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:rsidR="0029765E" w:rsidRDefault="0029765E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אוסי שלוסמן</w:t>
            </w:r>
          </w:p>
          <w:p w:rsidR="0029765E" w:rsidRPr="0035410D" w:rsidRDefault="0029765E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29765E" w:rsidRPr="00393B95" w:rsidTr="00AB3506">
        <w:trPr>
          <w:trHeight w:val="791"/>
        </w:trPr>
        <w:tc>
          <w:tcPr>
            <w:tcW w:w="983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29765E" w:rsidRPr="00393B95" w:rsidRDefault="0029765E" w:rsidP="00AB350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371" w:type="dxa"/>
            <w:gridSpan w:val="4"/>
            <w:tcBorders>
              <w:right w:val="thickThinSmallGap" w:sz="24" w:space="0" w:color="000000"/>
            </w:tcBorders>
          </w:tcPr>
          <w:p w:rsidR="00AA4D46" w:rsidRPr="00AC3321" w:rsidRDefault="00AA4D46" w:rsidP="00AA4D46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F1203">
              <w:rPr>
                <w:rFonts w:asciiTheme="minorBidi" w:hAnsiTheme="minorBidi" w:hint="cs"/>
                <w:b/>
                <w:bCs/>
                <w:sz w:val="24"/>
                <w:szCs w:val="24"/>
                <w:highlight w:val="yellow"/>
                <w:rtl/>
              </w:rPr>
              <w:t>מבחן מילואים במתמטיקה 7.45-10.15</w:t>
            </w:r>
            <w:r w:rsidRPr="00AC332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בחדרים :  213. 214. 215. 216. 217 .</w:t>
            </w:r>
            <w:r w:rsidR="00B229E5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135.134.133</w:t>
            </w:r>
          </w:p>
          <w:p w:rsidR="00AA4D46" w:rsidRDefault="00AC3321" w:rsidP="00AA4D4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משיעור3 שיעורים כרגיל :</w:t>
            </w:r>
          </w:p>
          <w:p w:rsidR="00AA4D46" w:rsidRDefault="00AA4D46" w:rsidP="00AA4D4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 אין שיעור4 ספרות.</w:t>
            </w:r>
          </w:p>
          <w:p w:rsidR="00AA4D46" w:rsidRDefault="00AA4D46" w:rsidP="00AA4D4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יוד3 שיעור3+4 חינוך פיננסי.</w:t>
            </w:r>
            <w:r w:rsidR="00FF05E8">
              <w:rPr>
                <w:rFonts w:asciiTheme="minorBidi" w:hAnsiTheme="minorBidi" w:hint="cs"/>
                <w:rtl/>
              </w:rPr>
              <w:t xml:space="preserve">  שיעור6 הסטוריה אייל.</w:t>
            </w:r>
          </w:p>
          <w:p w:rsidR="00AA4D46" w:rsidRDefault="005C4704" w:rsidP="00AA4D4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יוד4 שיעור3 עם דנית. שיעור4 חלון.</w:t>
            </w:r>
          </w:p>
          <w:p w:rsidR="00AA4D46" w:rsidRDefault="00AA4D46" w:rsidP="00AA4D4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יוד5 שיעור3 עם נטע ב.</w:t>
            </w:r>
          </w:p>
          <w:p w:rsidR="00AA4D46" w:rsidRDefault="003D3382" w:rsidP="00AA4D4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חנ"ג יוד6-12-11 לבנים : </w:t>
            </w:r>
            <w:r w:rsidR="00AA4D46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שיעור3 תלמידי עמית עם עמית.   שיעור4 תלמידי יניב עם עמית.</w:t>
            </w:r>
          </w:p>
          <w:p w:rsidR="003D3382" w:rsidRDefault="003D3382" w:rsidP="00AA4D4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חנ"ג לבנות מתקיים כסדרו.</w:t>
            </w:r>
          </w:p>
          <w:p w:rsidR="00434B3F" w:rsidRDefault="003D3382" w:rsidP="00AA4D4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שיעור6 מתמט'.</w:t>
            </w:r>
          </w:p>
          <w:p w:rsidR="003D3382" w:rsidRDefault="00434B3F" w:rsidP="00AA4D4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 אנגלית עם שלומית</w:t>
            </w:r>
            <w:r w:rsidR="003D3382">
              <w:rPr>
                <w:rFonts w:asciiTheme="minorBidi" w:hAnsiTheme="minorBidi"/>
                <w:rtl/>
              </w:rPr>
              <w:br/>
            </w:r>
            <w:r w:rsidR="003D3382" w:rsidRPr="00060C88">
              <w:rPr>
                <w:rFonts w:asciiTheme="minorBidi" w:hAnsiTheme="minorBidi" w:hint="cs"/>
                <w:b/>
                <w:bCs/>
                <w:sz w:val="24"/>
                <w:szCs w:val="24"/>
                <w:highlight w:val="green"/>
                <w:rtl/>
              </w:rPr>
              <w:t>שיעורי קולנוע ומדעי המחשב</w:t>
            </w:r>
            <w:r w:rsidR="003D3382" w:rsidRPr="00AC332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מתחילים </w:t>
            </w:r>
            <w:r w:rsidR="00AC3321" w:rsidRPr="00AC332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בשיעור6.</w:t>
            </w:r>
          </w:p>
          <w:p w:rsidR="0029765E" w:rsidRDefault="0029765E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שיעורי חנג עם יניב וברוך.</w:t>
            </w:r>
          </w:p>
          <w:p w:rsidR="0029765E" w:rsidRDefault="0029765E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שיעורי תקשוב עם אלי.</w:t>
            </w:r>
            <w:r w:rsidR="00AC3321">
              <w:rPr>
                <w:rFonts w:asciiTheme="minorBidi" w:hAnsiTheme="minorBidi" w:hint="cs"/>
                <w:rtl/>
              </w:rPr>
              <w:t xml:space="preserve"> אין מגמה אקדמית עם יאיר, מגמה עם יניב.</w:t>
            </w:r>
          </w:p>
          <w:p w:rsidR="00AC3321" w:rsidRDefault="00AC3321" w:rsidP="00AB3506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29765E" w:rsidRDefault="00AC3321" w:rsidP="00434B3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יוד8 אין שיעור ביולוגיה עם יאיר. מגיעים לשיעור אנגלית.</w:t>
            </w:r>
          </w:p>
          <w:p w:rsidR="00910B6F" w:rsidRPr="001D7DDE" w:rsidRDefault="00910B6F" w:rsidP="00434B3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 9- קבוצה א- שיעורים 1,2 לשון. שיעור שלישי היסטוריה. קבוצה ב- שיעור שני היסטוריה. יתר המערכת כרגיל. </w:t>
            </w:r>
          </w:p>
        </w:tc>
      </w:tr>
      <w:tr w:rsidR="0029765E" w:rsidRPr="00393B95" w:rsidTr="00AB3506">
        <w:trPr>
          <w:trHeight w:val="825"/>
        </w:trPr>
        <w:tc>
          <w:tcPr>
            <w:tcW w:w="983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29765E" w:rsidRPr="00393B95" w:rsidRDefault="0029765E" w:rsidP="00AB350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371" w:type="dxa"/>
            <w:gridSpan w:val="4"/>
            <w:tcBorders>
              <w:right w:val="thickThinSmallGap" w:sz="24" w:space="0" w:color="000000"/>
            </w:tcBorders>
          </w:tcPr>
          <w:p w:rsidR="0029765E" w:rsidRPr="00801E93" w:rsidRDefault="0029765E" w:rsidP="00801E93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801E9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סמינר פריפריה יא' </w:t>
            </w:r>
            <w:r w:rsidRPr="00801E9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–</w:t>
            </w:r>
            <w:r w:rsidRPr="00801E9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יא3-4-5-6-7  בליווי איילת, אמיר, חמוטל, רויטל, יאיר, אורי נווה, גל. ברוך</w:t>
            </w:r>
            <w:r w:rsidR="00434B3F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ושלומית.</w:t>
            </w:r>
          </w:p>
          <w:p w:rsidR="00AA4D46" w:rsidRDefault="00AC3321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 ביולוגיה עם יאיר.</w:t>
            </w:r>
          </w:p>
          <w:p w:rsidR="00AA4D46" w:rsidRDefault="00801E93" w:rsidP="00801E9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801E93">
              <w:rPr>
                <w:rFonts w:asciiTheme="minorBidi" w:hAnsiTheme="minorBidi" w:hint="cs"/>
                <w:rtl/>
              </w:rPr>
              <w:t>אין</w:t>
            </w:r>
            <w:r w:rsidR="00AA4D46" w:rsidRPr="00801E93">
              <w:rPr>
                <w:rFonts w:asciiTheme="minorBidi" w:hAnsiTheme="minorBidi" w:hint="cs"/>
                <w:rtl/>
              </w:rPr>
              <w:t xml:space="preserve"> שיעורי מתמט' 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:rsidR="00C47175" w:rsidRDefault="00C47175" w:rsidP="00801E9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 שיעור1+2 שיעורי מקצוע בחירה . שיעור 3+4 אנגלית עם </w:t>
            </w:r>
            <w:r w:rsidR="00801E93">
              <w:rPr>
                <w:rFonts w:asciiTheme="minorBidi" w:hAnsiTheme="minorBidi" w:hint="cs"/>
                <w:rtl/>
              </w:rPr>
              <w:t>רועי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:rsidR="00801E93" w:rsidRDefault="00801E93" w:rsidP="00AA4D4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יא2 שיעור1+2 שיעורי מקצוע בחירה . שיעור 3+4 אנגלית עם שונית.</w:t>
            </w:r>
          </w:p>
          <w:p w:rsidR="00801E93" w:rsidRDefault="00801E93" w:rsidP="00801E9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יא11 שיעור1+2 שיעורי מקצוע בחירה . שיעור 3+4 אנגלית עם זהר.</w:t>
            </w:r>
          </w:p>
          <w:p w:rsidR="00801E93" w:rsidRDefault="00801E93" w:rsidP="00801E9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יא12 שיעור1+2 שיעורי מקצוע בחירה . שיעור 3+4 אנגלית עם ערן.</w:t>
            </w:r>
          </w:p>
          <w:p w:rsidR="00801E93" w:rsidRDefault="00801E93" w:rsidP="00801E93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AA4D46" w:rsidRDefault="00AC3321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יא8 </w:t>
            </w:r>
            <w:r w:rsidR="00801E93">
              <w:rPr>
                <w:rFonts w:asciiTheme="minorBidi" w:hAnsiTheme="minorBidi" w:hint="cs"/>
                <w:rtl/>
              </w:rPr>
              <w:t xml:space="preserve"> </w:t>
            </w:r>
            <w:r w:rsidR="00087D63">
              <w:rPr>
                <w:rFonts w:asciiTheme="minorBidi" w:hAnsiTheme="minorBidi" w:hint="cs"/>
                <w:rtl/>
              </w:rPr>
              <w:t xml:space="preserve">מתכונת </w:t>
            </w:r>
            <w:r w:rsidR="00801E93">
              <w:rPr>
                <w:rFonts w:asciiTheme="minorBidi" w:hAnsiTheme="minorBidi" w:hint="cs"/>
                <w:rtl/>
              </w:rPr>
              <w:t>כלכלה שיעור 1+2</w:t>
            </w:r>
            <w:r w:rsidR="00087D63">
              <w:rPr>
                <w:rFonts w:asciiTheme="minorBidi" w:hAnsiTheme="minorBidi" w:hint="cs"/>
                <w:rtl/>
              </w:rPr>
              <w:t>+3 בהשגחת עומר ד.</w:t>
            </w:r>
          </w:p>
          <w:p w:rsidR="00AC3321" w:rsidRDefault="00AC3321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</w:t>
            </w:r>
            <w:r w:rsidR="00801E93">
              <w:rPr>
                <w:rFonts w:asciiTheme="minorBidi" w:hAnsiTheme="minorBidi" w:hint="cs"/>
                <w:rtl/>
              </w:rPr>
              <w:t xml:space="preserve"> תלמידי תקשוב בסיור .</w:t>
            </w:r>
          </w:p>
          <w:p w:rsidR="00AC3321" w:rsidRPr="001D7DDE" w:rsidRDefault="00AC3321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יא10 </w:t>
            </w:r>
            <w:r w:rsidR="00801E93">
              <w:rPr>
                <w:rFonts w:asciiTheme="minorBidi" w:hAnsiTheme="minorBidi" w:hint="cs"/>
                <w:rtl/>
              </w:rPr>
              <w:t>שיעור3 חינוך עם ריקי. שיעור4 מגדר עם בת שבע. מסיימים סוף שיעור זה.</w:t>
            </w:r>
          </w:p>
        </w:tc>
      </w:tr>
      <w:tr w:rsidR="0029765E" w:rsidRPr="00393B95" w:rsidTr="00AB3506">
        <w:trPr>
          <w:trHeight w:val="969"/>
        </w:trPr>
        <w:tc>
          <w:tcPr>
            <w:tcW w:w="983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29765E" w:rsidRPr="00393B95" w:rsidRDefault="0029765E" w:rsidP="00AB3506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שכבת יב'</w:t>
            </w:r>
          </w:p>
        </w:tc>
        <w:tc>
          <w:tcPr>
            <w:tcW w:w="9371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801E93" w:rsidRDefault="00801E93" w:rsidP="00AB3506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29765E" w:rsidRDefault="00AC3321" w:rsidP="00934707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יב9 </w:t>
            </w:r>
            <w:r w:rsidR="00801E93"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801E93">
              <w:rPr>
                <w:rFonts w:asciiTheme="minorBidi" w:hAnsiTheme="minorBidi" w:hint="cs"/>
                <w:rtl/>
              </w:rPr>
              <w:t xml:space="preserve">אזרחות עם אביבית, גליה </w:t>
            </w:r>
            <w:r w:rsidR="00934707">
              <w:rPr>
                <w:rFonts w:asciiTheme="minorBidi" w:hAnsiTheme="minorBidi" w:hint="cs"/>
                <w:rtl/>
              </w:rPr>
              <w:t xml:space="preserve"> - </w:t>
            </w:r>
            <w:r w:rsidR="00801E93">
              <w:rPr>
                <w:rFonts w:asciiTheme="minorBidi" w:hAnsiTheme="minorBidi" w:hint="cs"/>
                <w:rtl/>
              </w:rPr>
              <w:t>בשיעור3-4 בחדר מחשב ג'.</w:t>
            </w:r>
          </w:p>
          <w:p w:rsidR="00205F69" w:rsidRDefault="00205F69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יב11 שיעור 2  סיכום ופרידה  אזרחות. חינוך עם כרמלה משיעור3.</w:t>
            </w:r>
          </w:p>
          <w:p w:rsidR="00801E93" w:rsidRPr="00477A1F" w:rsidRDefault="00205F69" w:rsidP="00434B3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יב7 שיעור 5 פרידה וסיכום אזרחות .</w:t>
            </w:r>
          </w:p>
        </w:tc>
      </w:tr>
    </w:tbl>
    <w:p w:rsidR="0029765E" w:rsidRDefault="0029765E" w:rsidP="0029765E">
      <w:pPr>
        <w:rPr>
          <w:rtl/>
        </w:rPr>
      </w:pPr>
    </w:p>
    <w:p w:rsidR="00D030E9" w:rsidRDefault="00D030E9"/>
    <w:sectPr w:rsidR="00D030E9" w:rsidSect="0029765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32"/>
    <w:rsid w:val="00060C88"/>
    <w:rsid w:val="00087D63"/>
    <w:rsid w:val="00205F69"/>
    <w:rsid w:val="0029765E"/>
    <w:rsid w:val="002C1CDC"/>
    <w:rsid w:val="003D3382"/>
    <w:rsid w:val="00434B3F"/>
    <w:rsid w:val="004F1203"/>
    <w:rsid w:val="005C4704"/>
    <w:rsid w:val="00801E93"/>
    <w:rsid w:val="00910B6F"/>
    <w:rsid w:val="00934707"/>
    <w:rsid w:val="00AA4D46"/>
    <w:rsid w:val="00AC3321"/>
    <w:rsid w:val="00B229E5"/>
    <w:rsid w:val="00C47175"/>
    <w:rsid w:val="00D030E9"/>
    <w:rsid w:val="00D04A8F"/>
    <w:rsid w:val="00D726B1"/>
    <w:rsid w:val="00E46232"/>
    <w:rsid w:val="00F50DA0"/>
    <w:rsid w:val="00FF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48CCB-5FFB-4FFB-BE40-431A01EE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65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2022-06-01T10:35:00Z</dcterms:created>
  <dcterms:modified xsi:type="dcterms:W3CDTF">2022-06-01T10:35:00Z</dcterms:modified>
</cp:coreProperties>
</file>