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BF52" w14:textId="77777777" w:rsidR="007107F2" w:rsidRPr="00531022" w:rsidRDefault="007107F2" w:rsidP="007107F2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רביעי 5.1.2022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000"/>
        <w:gridCol w:w="2822"/>
        <w:gridCol w:w="1842"/>
        <w:gridCol w:w="1984"/>
        <w:gridCol w:w="2706"/>
      </w:tblGrid>
      <w:tr w:rsidR="007107F2" w:rsidRPr="00393B95" w14:paraId="26CAD6B5" w14:textId="77777777" w:rsidTr="00F85997">
        <w:trPr>
          <w:trHeight w:val="622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A0C6822" w14:textId="77777777" w:rsidR="007107F2" w:rsidRPr="00393B95" w:rsidRDefault="007107F2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5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5903B4CB" w14:textId="77777777" w:rsidR="007107F2" w:rsidRPr="0048386C" w:rsidRDefault="007107F2" w:rsidP="00083FF3">
            <w:pPr>
              <w:spacing w:line="276" w:lineRule="auto"/>
              <w:rPr>
                <w:b/>
                <w:bCs/>
              </w:rPr>
            </w:pPr>
          </w:p>
          <w:p w14:paraId="7E3BC4C8" w14:textId="77777777" w:rsidR="007107F2" w:rsidRDefault="007107F2" w:rsidP="007107F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מתכונת מתמטיקה יא8-9 מואץ (שיר, גיא, שרית)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8.30-11.00 (כולל ת. זמן)</w:t>
            </w:r>
          </w:p>
          <w:p w14:paraId="55F92238" w14:textId="77777777" w:rsidR="007107F2" w:rsidRDefault="007107F2" w:rsidP="007107F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מתכונת מתמטיקה 4 </w:t>
            </w:r>
            <w:proofErr w:type="spellStart"/>
            <w:r>
              <w:rPr>
                <w:rFonts w:hint="cs"/>
                <w:b/>
                <w:bCs/>
                <w:rtl/>
              </w:rPr>
              <w:t>יח"ל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 יב8-9 מואץ (ליאורה). 4.5 שעות.  + יב10</w:t>
            </w:r>
          </w:p>
          <w:p w14:paraId="51A29808" w14:textId="77777777" w:rsidR="007107F2" w:rsidRDefault="007107F2" w:rsidP="007107F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מתכונת מתמטיקה 3 </w:t>
            </w:r>
            <w:proofErr w:type="spellStart"/>
            <w:r>
              <w:rPr>
                <w:rFonts w:hint="cs"/>
                <w:b/>
                <w:bCs/>
                <w:rtl/>
              </w:rPr>
              <w:t>יח"ל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 עיונית (ורד+ שרית) + יב8+9 (מורן ומוטי)  11.00-13.00 (כולל ת. זמן)</w:t>
            </w:r>
          </w:p>
          <w:p w14:paraId="65AF5501" w14:textId="77777777" w:rsidR="007107F2" w:rsidRPr="006576BD" w:rsidRDefault="007107F2" w:rsidP="006576BD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</w:p>
          <w:p w14:paraId="125CE8FF" w14:textId="77777777" w:rsidR="007107F2" w:rsidRDefault="007107F2" w:rsidP="00083FF3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החלפת ברקו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413 (שיעור 3+4)     432  (שיעור 7+8)   .433  (שיעור 5+6)                    </w:t>
            </w:r>
          </w:p>
          <w:p w14:paraId="11634C1E" w14:textId="77777777" w:rsidR="007107F2" w:rsidRDefault="007107F2" w:rsidP="00083FF3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217  (שיעור 1+2)   </w:t>
            </w:r>
          </w:p>
          <w:p w14:paraId="296BC755" w14:textId="77777777" w:rsidR="007107F2" w:rsidRPr="006576BD" w:rsidRDefault="007107F2" w:rsidP="006576BD">
            <w:pPr>
              <w:pStyle w:val="a4"/>
              <w:spacing w:line="276" w:lineRule="auto"/>
              <w:ind w:left="776"/>
              <w:rPr>
                <w:b/>
                <w:bCs/>
                <w:rtl/>
              </w:rPr>
            </w:pPr>
          </w:p>
        </w:tc>
      </w:tr>
      <w:tr w:rsidR="007107F2" w:rsidRPr="00393B95" w14:paraId="6E870CC1" w14:textId="77777777" w:rsidTr="00F85997">
        <w:trPr>
          <w:trHeight w:val="1047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E9B9487" w14:textId="77777777" w:rsidR="007107F2" w:rsidRPr="00A920D7" w:rsidRDefault="007107F2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19DD06A" w14:textId="77777777" w:rsidR="007107F2" w:rsidRPr="0035410D" w:rsidRDefault="007107F2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E515663" w14:textId="77777777" w:rsidR="007107F2" w:rsidRPr="0035410D" w:rsidRDefault="007107F2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716BF2AC" w14:textId="77777777" w:rsidR="007107F2" w:rsidRPr="0035410D" w:rsidRDefault="007107F2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549A11A" w14:textId="77777777" w:rsidR="007107F2" w:rsidRPr="0035410D" w:rsidRDefault="007107F2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4B63C97" w14:textId="77777777" w:rsidR="007107F2" w:rsidRPr="0035410D" w:rsidRDefault="007107F2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E3F0DAC" w14:textId="77777777" w:rsidR="007107F2" w:rsidRPr="0035410D" w:rsidRDefault="000A090D" w:rsidP="000A090D">
            <w:pPr>
              <w:tabs>
                <w:tab w:val="left" w:pos="781"/>
                <w:tab w:val="right" w:pos="2472"/>
              </w:tabs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ab/>
            </w:r>
            <w:r>
              <w:rPr>
                <w:b/>
                <w:bCs/>
                <w:sz w:val="20"/>
                <w:szCs w:val="20"/>
                <w:rtl/>
              </w:rPr>
              <w:tab/>
            </w:r>
            <w:r w:rsidR="007107F2"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3FC6EC1" w14:textId="77777777" w:rsidR="007107F2" w:rsidRPr="0035410D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631B1D6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6B8042C5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328E6C4A" w14:textId="77777777" w:rsidR="007107F2" w:rsidRDefault="00953247" w:rsidP="0095324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1CDD1BF1" w14:textId="77777777" w:rsidR="00953247" w:rsidRDefault="0095324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חנה  </w:t>
            </w:r>
          </w:p>
          <w:p w14:paraId="6985A3D8" w14:textId="77777777" w:rsidR="007107F2" w:rsidRDefault="0095324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46EB979E" w14:textId="77777777" w:rsidR="007107F2" w:rsidRPr="0035410D" w:rsidRDefault="007107F2" w:rsidP="0095324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72475CB" w14:textId="77777777" w:rsidR="007107F2" w:rsidRPr="0035410D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CC7CE14" w14:textId="77777777" w:rsidR="007107F2" w:rsidRDefault="0095324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0839AD3C" w14:textId="77777777" w:rsidR="00953247" w:rsidRDefault="0095324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27B793B7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48AAA0CE" w14:textId="77777777" w:rsidR="007107F2" w:rsidRDefault="00953247" w:rsidP="0095324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14:paraId="54E7EA0F" w14:textId="77777777" w:rsidR="007107F2" w:rsidRPr="0035410D" w:rsidRDefault="0095324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00B1884" w14:textId="77777777" w:rsidR="007107F2" w:rsidRPr="0035410D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4B85C57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4FBB4E05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5FACFC8B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0A613B76" w14:textId="77777777" w:rsidR="007107F2" w:rsidRDefault="007107F2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4F32E4F9" w14:textId="77777777" w:rsidR="007107F2" w:rsidRPr="0035410D" w:rsidRDefault="0095324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</w:tr>
      <w:tr w:rsidR="007107F2" w:rsidRPr="00393B95" w14:paraId="781FC0BD" w14:textId="77777777" w:rsidTr="00F85997">
        <w:trPr>
          <w:trHeight w:val="791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E014252" w14:textId="77777777" w:rsidR="007107F2" w:rsidRPr="00393B95" w:rsidRDefault="007107F2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54" w:type="dxa"/>
            <w:gridSpan w:val="4"/>
            <w:tcBorders>
              <w:right w:val="thickThinSmallGap" w:sz="24" w:space="0" w:color="000000"/>
            </w:tcBorders>
          </w:tcPr>
          <w:p w14:paraId="215A2785" w14:textId="77777777" w:rsidR="007107F2" w:rsidRPr="00FE1C56" w:rsidRDefault="007107F2" w:rsidP="00083FF3">
            <w:pPr>
              <w:shd w:val="clear" w:color="auto" w:fill="FFFF0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E1C56">
              <w:rPr>
                <w:rFonts w:hint="cs"/>
                <w:b/>
                <w:bCs/>
                <w:sz w:val="24"/>
                <w:szCs w:val="24"/>
                <w:rtl/>
              </w:rPr>
              <w:t>יוד1 עוברת באופן קבוע ללמוד בחדר 313 כולל קבוצות לימוד .</w:t>
            </w:r>
          </w:p>
          <w:p w14:paraId="1AAAEA17" w14:textId="77777777" w:rsidR="007107F2" w:rsidRDefault="007107F2" w:rsidP="00083FF3">
            <w:pPr>
              <w:spacing w:line="360" w:lineRule="auto"/>
              <w:rPr>
                <w:rtl/>
              </w:rPr>
            </w:pPr>
          </w:p>
          <w:p w14:paraId="29E346DA" w14:textId="77777777" w:rsidR="007535A7" w:rsidRDefault="007535A7" w:rsidP="004706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עם עמית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יתקיים </w:t>
            </w:r>
            <w:r w:rsidR="004706CF">
              <w:rPr>
                <w:rFonts w:hint="cs"/>
                <w:rtl/>
              </w:rPr>
              <w:t>עם יניב בשיעור 5</w:t>
            </w:r>
            <w:r>
              <w:rPr>
                <w:rFonts w:hint="cs"/>
                <w:rtl/>
              </w:rPr>
              <w:t xml:space="preserve"> בלבד. שיעור הבנות </w:t>
            </w:r>
            <w:r w:rsidR="004706CF">
              <w:rPr>
                <w:rFonts w:hint="cs"/>
                <w:rtl/>
              </w:rPr>
              <w:t>יתקיים בשיעור5 בלבד עם סיון.</w:t>
            </w:r>
          </w:p>
          <w:p w14:paraId="0F21F283" w14:textId="77777777" w:rsidR="004706CF" w:rsidRDefault="004706CF" w:rsidP="00852A5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שיעור4 חינוך עם טלי בחדר</w:t>
            </w:r>
            <w:r w:rsidR="00852A58">
              <w:rPr>
                <w:rFonts w:hint="cs"/>
                <w:rtl/>
              </w:rPr>
              <w:t>313.</w:t>
            </w:r>
            <w:r>
              <w:rPr>
                <w:rFonts w:hint="cs"/>
                <w:rtl/>
              </w:rPr>
              <w:t xml:space="preserve"> </w:t>
            </w:r>
          </w:p>
          <w:p w14:paraId="246152D9" w14:textId="77777777" w:rsidR="004706CF" w:rsidRDefault="004706CF" w:rsidP="004706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שיעור4 מטלה א-סינכרונית עצמית בספריה </w:t>
            </w:r>
            <w:proofErr w:type="spellStart"/>
            <w:r>
              <w:rPr>
                <w:rFonts w:hint="cs"/>
                <w:rtl/>
              </w:rPr>
              <w:t>בהסטוריה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4B41EB5" w14:textId="77777777" w:rsidR="00E609E1" w:rsidRDefault="00E609E1" w:rsidP="00B0497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</w:t>
            </w:r>
            <w:r w:rsidR="00823E89">
              <w:rPr>
                <w:rFonts w:hint="cs"/>
                <w:rtl/>
              </w:rPr>
              <w:t>שיעור1 מתמט' עם ערן בחדר יוד2</w:t>
            </w:r>
          </w:p>
          <w:p w14:paraId="4D0AD15B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לתלמידי יונית אין שיעור. </w:t>
            </w:r>
          </w:p>
          <w:p w14:paraId="330E7477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שיעור4 חינוך פיננסי עם חנה.</w:t>
            </w:r>
            <w:r w:rsidR="00BE25F1">
              <w:rPr>
                <w:rFonts w:hint="cs"/>
                <w:rtl/>
              </w:rPr>
              <w:t xml:space="preserve"> מסיימים סוף שיעור זה.</w:t>
            </w:r>
          </w:p>
          <w:p w14:paraId="4C96BBFE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שיעור1 אמיר וגלית במפגש.  אמיר בחדר 232.  גלית בחדר 311.</w:t>
            </w:r>
          </w:p>
          <w:p w14:paraId="4DB6D30B" w14:textId="77777777" w:rsidR="00BC120E" w:rsidRDefault="00BC120E" w:rsidP="00BC120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רימה שיעור2 לומדים בחדר יוד5 (חדר 312)</w:t>
            </w:r>
          </w:p>
          <w:p w14:paraId="79CB29AE" w14:textId="77777777" w:rsidR="00BC120E" w:rsidRDefault="00BC120E" w:rsidP="00BC120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גיא שיעור2 לומדים במעבדת כימיה2.</w:t>
            </w:r>
          </w:p>
          <w:p w14:paraId="020AEC81" w14:textId="77777777" w:rsidR="007107F2" w:rsidRPr="00B55157" w:rsidRDefault="007107F2" w:rsidP="00083FF3">
            <w:pPr>
              <w:spacing w:line="360" w:lineRule="auto"/>
              <w:rPr>
                <w:rtl/>
              </w:rPr>
            </w:pPr>
          </w:p>
        </w:tc>
      </w:tr>
      <w:tr w:rsidR="007107F2" w:rsidRPr="00393B95" w14:paraId="5EE00365" w14:textId="77777777" w:rsidTr="00F85997">
        <w:trPr>
          <w:trHeight w:val="825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532157C" w14:textId="77777777" w:rsidR="007107F2" w:rsidRPr="00393B95" w:rsidRDefault="007107F2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54" w:type="dxa"/>
            <w:gridSpan w:val="4"/>
            <w:tcBorders>
              <w:right w:val="thickThinSmallGap" w:sz="24" w:space="0" w:color="000000"/>
            </w:tcBorders>
          </w:tcPr>
          <w:p w14:paraId="1D6F2C83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שיעור 9 דיאלוג עם אורלי.</w:t>
            </w:r>
          </w:p>
          <w:p w14:paraId="4D0B57CF" w14:textId="77777777" w:rsidR="007535A7" w:rsidRDefault="007535A7" w:rsidP="00753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יא' 3+8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עם עמית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יתקיים עם יניב בשיעור 8 בלבד. שיעור הבנות מתקיים כסדרו.</w:t>
            </w:r>
          </w:p>
          <w:p w14:paraId="47347F35" w14:textId="77777777" w:rsidR="007535A7" w:rsidRDefault="007535A7" w:rsidP="00753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שיעור4 -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אולגה חדר יא9 +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מירי חדר יוד2 (232).</w:t>
            </w:r>
          </w:p>
          <w:p w14:paraId="4400FA62" w14:textId="77777777" w:rsidR="007535A7" w:rsidRDefault="007535A7" w:rsidP="007535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שיעור5  -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אולגה חדר יא9 + מירי 313.</w:t>
            </w:r>
          </w:p>
          <w:p w14:paraId="74924B2E" w14:textId="77777777" w:rsidR="007107F2" w:rsidRDefault="00953247" w:rsidP="0095324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 5+4 תנך עם סימונה.</w:t>
            </w:r>
          </w:p>
          <w:p w14:paraId="2B5B0BCA" w14:textId="77777777" w:rsidR="00953247" w:rsidRPr="00495664" w:rsidRDefault="00953247" w:rsidP="00953247">
            <w:pPr>
              <w:spacing w:line="360" w:lineRule="auto"/>
              <w:rPr>
                <w:rtl/>
              </w:rPr>
            </w:pPr>
          </w:p>
        </w:tc>
      </w:tr>
      <w:tr w:rsidR="007107F2" w:rsidRPr="00393B95" w14:paraId="34133720" w14:textId="77777777" w:rsidTr="00F85997">
        <w:trPr>
          <w:trHeight w:val="969"/>
        </w:trPr>
        <w:tc>
          <w:tcPr>
            <w:tcW w:w="100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52EF30AD" w14:textId="77777777" w:rsidR="007107F2" w:rsidRPr="00393B95" w:rsidRDefault="007107F2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5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3D2B47C5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לומדים כל היום בחדר 314.</w:t>
            </w:r>
          </w:p>
          <w:p w14:paraId="406D3220" w14:textId="77777777" w:rsidR="007107F2" w:rsidRDefault="007107F2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A0339C">
              <w:rPr>
                <w:rFonts w:asciiTheme="minorBidi" w:eastAsia="Times New Roman" w:hAnsiTheme="minorBidi" w:hint="cs"/>
                <w:rtl/>
              </w:rPr>
              <w:t>יב2 לומדים כל היום בחדר</w:t>
            </w:r>
            <w:r>
              <w:rPr>
                <w:rFonts w:asciiTheme="minorBidi" w:eastAsia="Times New Roman" w:hAnsiTheme="minorBidi" w:hint="cs"/>
                <w:rtl/>
              </w:rPr>
              <w:t xml:space="preserve">231 </w:t>
            </w:r>
            <w:r w:rsidRPr="00A0339C">
              <w:rPr>
                <w:rFonts w:asciiTheme="minorBidi" w:eastAsia="Times New Roman" w:hAnsiTheme="minorBidi" w:hint="cs"/>
                <w:rtl/>
              </w:rPr>
              <w:t>.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Pr="00E93D0F">
              <w:rPr>
                <w:rFonts w:asciiTheme="minorBidi" w:eastAsia="Times New Roman" w:hAnsiTheme="minorBidi" w:hint="cs"/>
                <w:rtl/>
              </w:rPr>
              <w:t>שיעור7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E910B3">
              <w:rPr>
                <w:rFonts w:asciiTheme="minorBidi" w:eastAsia="Times New Roman" w:hAnsiTheme="minorBidi" w:hint="cs"/>
                <w:rtl/>
              </w:rPr>
              <w:t>דיאלוג עם סיגל. מסיימים סוף שיעור זה.</w:t>
            </w:r>
          </w:p>
          <w:p w14:paraId="3828BC22" w14:textId="77777777" w:rsidR="004706CF" w:rsidRPr="00A0339C" w:rsidRDefault="004706C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proofErr w:type="spellStart"/>
            <w:r>
              <w:rPr>
                <w:rFonts w:asciiTheme="minorBidi" w:eastAsia="Times New Roman" w:hAnsiTheme="minorBidi" w:hint="cs"/>
                <w:rtl/>
              </w:rPr>
              <w:t>חנג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בנות עם סיון שיעור2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לא יתקיים.</w:t>
            </w:r>
          </w:p>
          <w:p w14:paraId="0DC63B46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שיעור1+6 אזרחות עם גליה לומדים 314.</w:t>
            </w:r>
            <w:r w:rsidR="00DF057D">
              <w:rPr>
                <w:rFonts w:hint="cs"/>
                <w:rtl/>
              </w:rPr>
              <w:t xml:space="preserve"> שיעור 7+8 ספרות עם טליה בכיתה יב3.</w:t>
            </w:r>
          </w:p>
          <w:p w14:paraId="08DC9485" w14:textId="77777777" w:rsidR="00B63B12" w:rsidRDefault="00B63B12" w:rsidP="00F859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יב'5+12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 עם עמית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F85997">
              <w:rPr>
                <w:rFonts w:hint="cs"/>
                <w:rtl/>
              </w:rPr>
              <w:t>בנים יב5 עם ברוך שיעור 6. בנים יב12 עם ברוך שיעור7. שיעור של הבנות מתקיים כסדרו 6+7.</w:t>
            </w:r>
          </w:p>
          <w:p w14:paraId="113A6C9D" w14:textId="77777777" w:rsidR="00B63B12" w:rsidRPr="00A0339C" w:rsidRDefault="00B63B12" w:rsidP="00083FF3">
            <w:pPr>
              <w:spacing w:line="360" w:lineRule="auto"/>
              <w:rPr>
                <w:rtl/>
              </w:rPr>
            </w:pPr>
          </w:p>
          <w:p w14:paraId="096582A7" w14:textId="77777777" w:rsidR="007107F2" w:rsidRDefault="007107F2" w:rsidP="00083FF3">
            <w:pPr>
              <w:spacing w:line="360" w:lineRule="auto"/>
              <w:rPr>
                <w:rtl/>
              </w:rPr>
            </w:pPr>
            <w:r w:rsidRPr="00A0339C">
              <w:rPr>
                <w:rFonts w:hint="cs"/>
                <w:rtl/>
              </w:rPr>
              <w:t xml:space="preserve">מתמט' עם </w:t>
            </w:r>
            <w:r>
              <w:rPr>
                <w:rFonts w:hint="cs"/>
                <w:rtl/>
              </w:rPr>
              <w:t>רימה לומדים 3+4+5 בחדר 314.</w:t>
            </w:r>
          </w:p>
          <w:p w14:paraId="1651FC50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מתמט' עם יעל פ. שיעור3+4+5 יתקיים במעבדת ביולוגיה.</w:t>
            </w:r>
          </w:p>
          <w:p w14:paraId="62495304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יב11 - מתמט' עם כרמלה שיעור5 יתקיים במעבדת ביולוגיה2.  שיעור6 ספרות יתקיים בחדר 411.</w:t>
            </w:r>
          </w:p>
          <w:p w14:paraId="3202A502" w14:textId="77777777" w:rsidR="007107F2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יב8+9+10   שיעור3+4 אנגלית.</w:t>
            </w:r>
          </w:p>
          <w:p w14:paraId="2A810E6D" w14:textId="77777777" w:rsidR="007107F2" w:rsidRPr="00B55157" w:rsidRDefault="007107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שיעור3+4 אנגלית (לתלמידי שונית ושלומית).  שיעור5+6 אזרחות עם ניצן</w:t>
            </w:r>
          </w:p>
        </w:tc>
      </w:tr>
    </w:tbl>
    <w:p w14:paraId="6036A40F" w14:textId="77777777" w:rsidR="007107F2" w:rsidRDefault="007107F2" w:rsidP="007107F2">
      <w:pPr>
        <w:rPr>
          <w:rtl/>
        </w:rPr>
      </w:pPr>
    </w:p>
    <w:p w14:paraId="2B40C0B2" w14:textId="77777777" w:rsidR="006576BD" w:rsidRDefault="006576BD" w:rsidP="007107F2">
      <w:pPr>
        <w:rPr>
          <w:rtl/>
        </w:rPr>
      </w:pPr>
    </w:p>
    <w:p w14:paraId="6E2D400F" w14:textId="77777777" w:rsidR="006576BD" w:rsidRDefault="006576BD" w:rsidP="007107F2">
      <w:pPr>
        <w:rPr>
          <w:rtl/>
        </w:rPr>
      </w:pPr>
    </w:p>
    <w:p w14:paraId="58FF5FA8" w14:textId="77777777" w:rsidR="006576BD" w:rsidRDefault="006576BD" w:rsidP="007107F2">
      <w:pPr>
        <w:rPr>
          <w:rtl/>
        </w:rPr>
      </w:pPr>
    </w:p>
    <w:p w14:paraId="58059290" w14:textId="77777777" w:rsidR="006576BD" w:rsidRDefault="006576BD" w:rsidP="007107F2">
      <w:pPr>
        <w:rPr>
          <w:rtl/>
        </w:rPr>
      </w:pPr>
    </w:p>
    <w:p w14:paraId="68D472AE" w14:textId="77777777" w:rsidR="007107F2" w:rsidRPr="008B7542" w:rsidRDefault="007107F2" w:rsidP="007107F2">
      <w:pPr>
        <w:jc w:val="center"/>
        <w:rPr>
          <w:b/>
          <w:bCs/>
          <w:color w:val="7030A0"/>
          <w:sz w:val="32"/>
          <w:szCs w:val="32"/>
          <w:u w:val="single"/>
          <w:rtl/>
        </w:rPr>
      </w:pPr>
      <w:r w:rsidRPr="008B7542">
        <w:rPr>
          <w:rFonts w:hint="cs"/>
          <w:b/>
          <w:bCs/>
          <w:color w:val="7030A0"/>
          <w:sz w:val="32"/>
          <w:szCs w:val="32"/>
          <w:u w:val="single"/>
          <w:rtl/>
        </w:rPr>
        <w:t>מתכונת מתמטיקה          מתכונת מתמטיקה        מתכונת מתמטיקה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75"/>
        <w:gridCol w:w="1175"/>
        <w:gridCol w:w="297"/>
        <w:gridCol w:w="1068"/>
        <w:gridCol w:w="1134"/>
        <w:gridCol w:w="1134"/>
        <w:gridCol w:w="993"/>
        <w:gridCol w:w="1126"/>
      </w:tblGrid>
      <w:tr w:rsidR="006576BD" w:rsidRPr="008B7542" w14:paraId="5417A29D" w14:textId="77777777" w:rsidTr="00083FF3">
        <w:trPr>
          <w:trHeight w:val="1056"/>
        </w:trPr>
        <w:tc>
          <w:tcPr>
            <w:tcW w:w="1177" w:type="dxa"/>
          </w:tcPr>
          <w:p w14:paraId="39406B48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7" w:type="dxa"/>
            <w:shd w:val="clear" w:color="auto" w:fill="FFFF00"/>
          </w:tcPr>
          <w:p w14:paraId="77607C79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4B942D8F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שיר ושרית</w:t>
            </w:r>
          </w:p>
        </w:tc>
        <w:tc>
          <w:tcPr>
            <w:tcW w:w="1175" w:type="dxa"/>
            <w:shd w:val="clear" w:color="auto" w:fill="FFFF00"/>
          </w:tcPr>
          <w:p w14:paraId="0EA4ADAE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5EA7A0CF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גיא ושרית</w:t>
            </w:r>
          </w:p>
        </w:tc>
        <w:tc>
          <w:tcPr>
            <w:tcW w:w="1175" w:type="dxa"/>
            <w:tcBorders>
              <w:right w:val="single" w:sz="4" w:space="0" w:color="auto"/>
            </w:tcBorders>
            <w:shd w:val="clear" w:color="auto" w:fill="FFFF00"/>
          </w:tcPr>
          <w:p w14:paraId="5FD112AB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יב8+9 של ליאורה</w:t>
            </w: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6126B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14:paraId="33BD8D15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09DA1C00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שרית</w:t>
            </w:r>
          </w:p>
          <w:p w14:paraId="0F70D66A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proofErr w:type="spellStart"/>
            <w:r w:rsidRPr="008B754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8B7542">
              <w:rPr>
                <w:rFonts w:hint="cs"/>
                <w:b/>
                <w:bCs/>
                <w:rtl/>
              </w:rPr>
              <w:t>' עיוניות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6DE4CA3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 xml:space="preserve">תלמידי </w:t>
            </w:r>
          </w:p>
          <w:p w14:paraId="492F08E4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ורד + שרית</w:t>
            </w:r>
          </w:p>
          <w:p w14:paraId="2C750073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proofErr w:type="spellStart"/>
            <w:r w:rsidRPr="008B754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8B7542">
              <w:rPr>
                <w:rFonts w:hint="cs"/>
                <w:b/>
                <w:bCs/>
                <w:rtl/>
              </w:rPr>
              <w:t>' עיוניות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F9F0BA7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ורד</w:t>
            </w:r>
          </w:p>
          <w:p w14:paraId="338ED146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proofErr w:type="spellStart"/>
            <w:r w:rsidRPr="008B754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8B7542">
              <w:rPr>
                <w:rFonts w:hint="cs"/>
                <w:b/>
                <w:bCs/>
                <w:rtl/>
              </w:rPr>
              <w:t>' עיוניות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14:paraId="08FF2879" w14:textId="77777777" w:rsidR="007107F2" w:rsidRDefault="007107F2" w:rsidP="00083FF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מורן ומוטי</w:t>
            </w:r>
          </w:p>
          <w:p w14:paraId="3FC06CB8" w14:textId="77777777" w:rsidR="007107F2" w:rsidRPr="008B7542" w:rsidRDefault="007107F2" w:rsidP="00083FF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יב8+9</w:t>
            </w:r>
          </w:p>
        </w:tc>
      </w:tr>
      <w:tr w:rsidR="006576BD" w14:paraId="0F7346F3" w14:textId="77777777" w:rsidTr="00083FF3">
        <w:trPr>
          <w:trHeight w:val="352"/>
        </w:trPr>
        <w:tc>
          <w:tcPr>
            <w:tcW w:w="1177" w:type="dxa"/>
          </w:tcPr>
          <w:p w14:paraId="29C63DB9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חדר </w:t>
            </w:r>
          </w:p>
        </w:tc>
        <w:tc>
          <w:tcPr>
            <w:tcW w:w="1177" w:type="dxa"/>
          </w:tcPr>
          <w:p w14:paraId="353AB022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431</w:t>
            </w:r>
          </w:p>
        </w:tc>
        <w:tc>
          <w:tcPr>
            <w:tcW w:w="1175" w:type="dxa"/>
          </w:tcPr>
          <w:p w14:paraId="2783DE99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432</w:t>
            </w: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14:paraId="08FF49AF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מ.כימיה</w:t>
            </w:r>
            <w:proofErr w:type="spellEnd"/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A7798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14:paraId="408AE4D3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חדר </w:t>
            </w:r>
          </w:p>
        </w:tc>
        <w:tc>
          <w:tcPr>
            <w:tcW w:w="1134" w:type="dxa"/>
          </w:tcPr>
          <w:p w14:paraId="2B794DFE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431</w:t>
            </w:r>
          </w:p>
        </w:tc>
        <w:tc>
          <w:tcPr>
            <w:tcW w:w="1134" w:type="dxa"/>
          </w:tcPr>
          <w:p w14:paraId="67B1CCDB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432</w:t>
            </w:r>
          </w:p>
        </w:tc>
        <w:tc>
          <w:tcPr>
            <w:tcW w:w="993" w:type="dxa"/>
          </w:tcPr>
          <w:p w14:paraId="2B0CE79E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434</w:t>
            </w:r>
          </w:p>
        </w:tc>
        <w:tc>
          <w:tcPr>
            <w:tcW w:w="1126" w:type="dxa"/>
          </w:tcPr>
          <w:p w14:paraId="291E6E1E" w14:textId="77777777" w:rsidR="007107F2" w:rsidRPr="00A0339C" w:rsidRDefault="007107F2" w:rsidP="00083FF3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433</w:t>
            </w:r>
          </w:p>
        </w:tc>
      </w:tr>
      <w:tr w:rsidR="006576BD" w14:paraId="6F193A0A" w14:textId="77777777" w:rsidTr="00083FF3">
        <w:trPr>
          <w:trHeight w:val="328"/>
        </w:trPr>
        <w:tc>
          <w:tcPr>
            <w:tcW w:w="1177" w:type="dxa"/>
            <w:shd w:val="clear" w:color="auto" w:fill="FFFF00"/>
          </w:tcPr>
          <w:p w14:paraId="547587C8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177" w:type="dxa"/>
          </w:tcPr>
          <w:p w14:paraId="3BE6E3A4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שיר</w:t>
            </w:r>
          </w:p>
        </w:tc>
        <w:tc>
          <w:tcPr>
            <w:tcW w:w="1175" w:type="dxa"/>
          </w:tcPr>
          <w:p w14:paraId="23B7D835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14:paraId="5EEE239F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977B4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1D238A3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134" w:type="dxa"/>
          </w:tcPr>
          <w:p w14:paraId="58D3B5FB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134" w:type="dxa"/>
          </w:tcPr>
          <w:p w14:paraId="4CF9462F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993" w:type="dxa"/>
          </w:tcPr>
          <w:p w14:paraId="12065769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  <w:tc>
          <w:tcPr>
            <w:tcW w:w="1126" w:type="dxa"/>
          </w:tcPr>
          <w:p w14:paraId="185424EC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</w:tr>
      <w:tr w:rsidR="006576BD" w14:paraId="4776114F" w14:textId="77777777" w:rsidTr="00083FF3">
        <w:trPr>
          <w:trHeight w:val="352"/>
        </w:trPr>
        <w:tc>
          <w:tcPr>
            <w:tcW w:w="1177" w:type="dxa"/>
            <w:shd w:val="clear" w:color="auto" w:fill="FFFF00"/>
          </w:tcPr>
          <w:p w14:paraId="35D47656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177" w:type="dxa"/>
          </w:tcPr>
          <w:p w14:paraId="32CC9FE1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175" w:type="dxa"/>
          </w:tcPr>
          <w:p w14:paraId="6F1E3E05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14:paraId="763E4A5D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7B810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91D1567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134" w:type="dxa"/>
          </w:tcPr>
          <w:p w14:paraId="6BCAF738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134" w:type="dxa"/>
          </w:tcPr>
          <w:p w14:paraId="647B0146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993" w:type="dxa"/>
          </w:tcPr>
          <w:p w14:paraId="5DECC3DA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  <w:tc>
          <w:tcPr>
            <w:tcW w:w="1126" w:type="dxa"/>
          </w:tcPr>
          <w:p w14:paraId="5F2271D6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</w:tr>
      <w:tr w:rsidR="006576BD" w14:paraId="20A8D296" w14:textId="77777777" w:rsidTr="00083FF3">
        <w:trPr>
          <w:trHeight w:val="352"/>
        </w:trPr>
        <w:tc>
          <w:tcPr>
            <w:tcW w:w="1177" w:type="dxa"/>
            <w:shd w:val="clear" w:color="auto" w:fill="FFFF00"/>
          </w:tcPr>
          <w:p w14:paraId="1782D320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177" w:type="dxa"/>
          </w:tcPr>
          <w:p w14:paraId="10EA3AC9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שיר</w:t>
            </w:r>
          </w:p>
        </w:tc>
        <w:tc>
          <w:tcPr>
            <w:tcW w:w="1175" w:type="dxa"/>
          </w:tcPr>
          <w:p w14:paraId="04DDE16D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14:paraId="4F1DD31C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8C212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0A7A11C5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134" w:type="dxa"/>
          </w:tcPr>
          <w:p w14:paraId="08087542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134" w:type="dxa"/>
          </w:tcPr>
          <w:p w14:paraId="47870B6A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993" w:type="dxa"/>
          </w:tcPr>
          <w:p w14:paraId="22CDC251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  <w:tc>
          <w:tcPr>
            <w:tcW w:w="1126" w:type="dxa"/>
          </w:tcPr>
          <w:p w14:paraId="4AA46AFA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</w:tr>
      <w:tr w:rsidR="007107F2" w14:paraId="24FDAF76" w14:textId="77777777" w:rsidTr="00083FF3">
        <w:trPr>
          <w:trHeight w:val="328"/>
        </w:trPr>
        <w:tc>
          <w:tcPr>
            <w:tcW w:w="1177" w:type="dxa"/>
            <w:shd w:val="clear" w:color="auto" w:fill="FFFF00"/>
          </w:tcPr>
          <w:p w14:paraId="07A38F33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 4</w:t>
            </w:r>
          </w:p>
        </w:tc>
        <w:tc>
          <w:tcPr>
            <w:tcW w:w="1177" w:type="dxa"/>
          </w:tcPr>
          <w:p w14:paraId="28B94EAD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75" w:type="dxa"/>
          </w:tcPr>
          <w:p w14:paraId="680C10B2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14:paraId="31E9724D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2D48E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14:paraId="2A312A99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3BEF59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559F2EA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993" w:type="dxa"/>
          </w:tcPr>
          <w:p w14:paraId="66C8BCB8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26" w:type="dxa"/>
          </w:tcPr>
          <w:p w14:paraId="3DFCC426" w14:textId="77777777" w:rsidR="007107F2" w:rsidRDefault="007107F2" w:rsidP="00083FF3">
            <w:pPr>
              <w:jc w:val="center"/>
              <w:rPr>
                <w:rtl/>
              </w:rPr>
            </w:pPr>
          </w:p>
        </w:tc>
      </w:tr>
      <w:tr w:rsidR="007107F2" w14:paraId="752DD8AA" w14:textId="77777777" w:rsidTr="00083FF3">
        <w:trPr>
          <w:trHeight w:val="328"/>
        </w:trPr>
        <w:tc>
          <w:tcPr>
            <w:tcW w:w="1177" w:type="dxa"/>
            <w:shd w:val="clear" w:color="auto" w:fill="FFFF00"/>
          </w:tcPr>
          <w:p w14:paraId="33410A8C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177" w:type="dxa"/>
          </w:tcPr>
          <w:p w14:paraId="613E7E0A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75" w:type="dxa"/>
          </w:tcPr>
          <w:p w14:paraId="35763607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14:paraId="13036FB4" w14:textId="77777777" w:rsidR="007107F2" w:rsidRDefault="007107F2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E118F9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14:paraId="2787ADFF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B2AE98E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84E9EDD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993" w:type="dxa"/>
          </w:tcPr>
          <w:p w14:paraId="5B31598D" w14:textId="77777777" w:rsidR="007107F2" w:rsidRDefault="007107F2" w:rsidP="00083FF3">
            <w:pPr>
              <w:jc w:val="center"/>
              <w:rPr>
                <w:rtl/>
              </w:rPr>
            </w:pPr>
          </w:p>
        </w:tc>
        <w:tc>
          <w:tcPr>
            <w:tcW w:w="1126" w:type="dxa"/>
          </w:tcPr>
          <w:p w14:paraId="0F456B30" w14:textId="77777777" w:rsidR="007107F2" w:rsidRDefault="007107F2" w:rsidP="00083FF3">
            <w:pPr>
              <w:jc w:val="center"/>
              <w:rPr>
                <w:rtl/>
              </w:rPr>
            </w:pPr>
          </w:p>
        </w:tc>
      </w:tr>
    </w:tbl>
    <w:p w14:paraId="7ADDF5DA" w14:textId="77777777" w:rsidR="00BF1447" w:rsidRDefault="00BF1447" w:rsidP="00BF1447">
      <w:pPr>
        <w:rPr>
          <w:b/>
          <w:bCs/>
          <w:rtl/>
        </w:rPr>
      </w:pPr>
    </w:p>
    <w:p w14:paraId="302DB564" w14:textId="77777777" w:rsidR="007107F2" w:rsidRPr="00BF1447" w:rsidRDefault="00BF1447" w:rsidP="00BF1447">
      <w:pPr>
        <w:rPr>
          <w:b/>
          <w:bCs/>
          <w:rtl/>
        </w:rPr>
      </w:pPr>
      <w:r w:rsidRPr="00BF1447">
        <w:rPr>
          <w:rFonts w:hint="cs"/>
          <w:b/>
          <w:bCs/>
          <w:rtl/>
        </w:rPr>
        <w:t xml:space="preserve">שיעור2 עונה על שאלות בחדר 431+432 </w:t>
      </w:r>
      <w:r w:rsidRPr="00BF1447">
        <w:rPr>
          <w:rFonts w:hint="cs"/>
          <w:b/>
          <w:bCs/>
          <w:highlight w:val="cyan"/>
          <w:rtl/>
        </w:rPr>
        <w:t>מוטי מור</w:t>
      </w:r>
    </w:p>
    <w:p w14:paraId="64948748" w14:textId="77777777" w:rsidR="007107F2" w:rsidRDefault="00730B92" w:rsidP="007107F2">
      <w:pPr>
        <w:rPr>
          <w:highlight w:val="yellow"/>
          <w:rtl/>
        </w:rPr>
      </w:pPr>
      <w:r>
        <w:rPr>
          <w:rFonts w:hint="cs"/>
          <w:b/>
          <w:bCs/>
          <w:rtl/>
        </w:rPr>
        <w:t xml:space="preserve">הקראה : </w:t>
      </w:r>
      <w:r w:rsidRPr="00BF1447">
        <w:rPr>
          <w:rFonts w:hint="cs"/>
          <w:b/>
          <w:bCs/>
          <w:highlight w:val="cyan"/>
          <w:rtl/>
        </w:rPr>
        <w:t>סימונה</w:t>
      </w:r>
      <w:r w:rsidR="00BA5162" w:rsidRPr="00BF1447">
        <w:rPr>
          <w:rFonts w:hint="cs"/>
          <w:b/>
          <w:bCs/>
          <w:highlight w:val="cyan"/>
          <w:rtl/>
        </w:rPr>
        <w:t>, קורין, נטלי</w:t>
      </w:r>
      <w:r>
        <w:rPr>
          <w:rFonts w:hint="cs"/>
          <w:b/>
          <w:bCs/>
          <w:rtl/>
        </w:rPr>
        <w:t xml:space="preserve"> (</w:t>
      </w:r>
      <w:r w:rsidR="00F85997">
        <w:rPr>
          <w:rFonts w:hint="cs"/>
          <w:b/>
          <w:bCs/>
          <w:rtl/>
        </w:rPr>
        <w:t xml:space="preserve">שיעור </w:t>
      </w:r>
      <w:r>
        <w:rPr>
          <w:rFonts w:hint="cs"/>
          <w:b/>
          <w:bCs/>
          <w:rtl/>
        </w:rPr>
        <w:t>1-3)</w:t>
      </w:r>
    </w:p>
    <w:p w14:paraId="3116B9B6" w14:textId="77777777" w:rsidR="00730B92" w:rsidRDefault="00730B92" w:rsidP="007107F2">
      <w:pPr>
        <w:rPr>
          <w:highlight w:val="yellow"/>
          <w:rtl/>
        </w:rPr>
      </w:pPr>
    </w:p>
    <w:p w14:paraId="4FDF4BD0" w14:textId="77777777" w:rsidR="00BA5162" w:rsidRDefault="007107F2" w:rsidP="00730B92">
      <w:pPr>
        <w:rPr>
          <w:b/>
          <w:bCs/>
          <w:rtl/>
        </w:rPr>
      </w:pPr>
      <w:r w:rsidRPr="00DF057D">
        <w:rPr>
          <w:rFonts w:hint="cs"/>
          <w:b/>
          <w:bCs/>
          <w:highlight w:val="yellow"/>
          <w:rtl/>
        </w:rPr>
        <w:t>יב10</w:t>
      </w:r>
      <w:r w:rsidRPr="00AA3FB5">
        <w:rPr>
          <w:rFonts w:hint="cs"/>
          <w:b/>
          <w:bCs/>
          <w:rtl/>
        </w:rPr>
        <w:t xml:space="preserve"> נבחנים </w:t>
      </w:r>
      <w:r w:rsidR="00533446" w:rsidRPr="00F85997">
        <w:rPr>
          <w:rFonts w:hint="cs"/>
          <w:b/>
          <w:bCs/>
          <w:highlight w:val="yellow"/>
          <w:rtl/>
        </w:rPr>
        <w:t>שיעור5+6</w:t>
      </w:r>
      <w:r w:rsidR="00533446">
        <w:rPr>
          <w:rFonts w:hint="cs"/>
          <w:b/>
          <w:bCs/>
          <w:rtl/>
        </w:rPr>
        <w:t xml:space="preserve"> </w:t>
      </w:r>
      <w:r w:rsidRPr="00AA3FB5">
        <w:rPr>
          <w:rFonts w:hint="cs"/>
          <w:b/>
          <w:bCs/>
          <w:rtl/>
        </w:rPr>
        <w:t xml:space="preserve"> בחדר יב10: השגחה : </w:t>
      </w:r>
      <w:r w:rsidR="00BA5162" w:rsidRPr="00BF1447">
        <w:rPr>
          <w:rFonts w:hint="cs"/>
          <w:b/>
          <w:bCs/>
          <w:highlight w:val="cyan"/>
          <w:rtl/>
        </w:rPr>
        <w:t>יונית וניצן</w:t>
      </w:r>
      <w:r w:rsidR="00BA5162">
        <w:rPr>
          <w:rFonts w:hint="cs"/>
          <w:b/>
          <w:bCs/>
          <w:rtl/>
        </w:rPr>
        <w:t xml:space="preserve"> (שיעור6)</w:t>
      </w:r>
    </w:p>
    <w:p w14:paraId="446C5C74" w14:textId="77777777" w:rsidR="007107F2" w:rsidRPr="00AA3FB5" w:rsidRDefault="00730B92" w:rsidP="00730B9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="00BA5162">
        <w:rPr>
          <w:rFonts w:hint="cs"/>
          <w:b/>
          <w:bCs/>
          <w:rtl/>
        </w:rPr>
        <w:t xml:space="preserve">  </w:t>
      </w:r>
      <w:r w:rsidR="00BF1447">
        <w:rPr>
          <w:rFonts w:hint="cs"/>
          <w:b/>
          <w:bCs/>
          <w:rtl/>
        </w:rPr>
        <w:t xml:space="preserve">                                              </w:t>
      </w:r>
      <w:r>
        <w:rPr>
          <w:rFonts w:hint="cs"/>
          <w:b/>
          <w:bCs/>
          <w:rtl/>
        </w:rPr>
        <w:t xml:space="preserve">  </w:t>
      </w:r>
      <w:r w:rsidR="007107F2" w:rsidRPr="00AA3FB5">
        <w:rPr>
          <w:rFonts w:hint="cs"/>
          <w:b/>
          <w:bCs/>
          <w:rtl/>
        </w:rPr>
        <w:t xml:space="preserve">הקראה שיעור </w:t>
      </w:r>
      <w:r w:rsidR="00533446">
        <w:rPr>
          <w:rFonts w:hint="cs"/>
          <w:b/>
          <w:bCs/>
          <w:rtl/>
        </w:rPr>
        <w:t xml:space="preserve">5-6 </w:t>
      </w:r>
      <w:r w:rsidR="007107F2" w:rsidRPr="00AA3FB5">
        <w:rPr>
          <w:rFonts w:hint="cs"/>
          <w:b/>
          <w:bCs/>
          <w:rtl/>
        </w:rPr>
        <w:t xml:space="preserve"> יב10 : </w:t>
      </w:r>
      <w:r w:rsidR="007107F2" w:rsidRPr="00BF1447">
        <w:rPr>
          <w:rFonts w:hint="cs"/>
          <w:b/>
          <w:bCs/>
          <w:highlight w:val="cyan"/>
          <w:rtl/>
        </w:rPr>
        <w:t>יונית נטלי וקורין.</w:t>
      </w:r>
      <w:r w:rsidR="007107F2" w:rsidRPr="00AA3FB5">
        <w:rPr>
          <w:rFonts w:hint="cs"/>
          <w:b/>
          <w:bCs/>
          <w:rtl/>
        </w:rPr>
        <w:t xml:space="preserve"> </w:t>
      </w:r>
      <w:r w:rsidR="00DF057D">
        <w:rPr>
          <w:rFonts w:hint="cs"/>
          <w:b/>
          <w:bCs/>
          <w:rtl/>
        </w:rPr>
        <w:t xml:space="preserve">                  </w:t>
      </w:r>
    </w:p>
    <w:p w14:paraId="0C23AB94" w14:textId="77777777" w:rsidR="005337CD" w:rsidRDefault="005337CD"/>
    <w:sectPr w:rsidR="005337CD" w:rsidSect="006576B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1D"/>
    <w:rsid w:val="000A090D"/>
    <w:rsid w:val="003A431D"/>
    <w:rsid w:val="003C6781"/>
    <w:rsid w:val="004706CF"/>
    <w:rsid w:val="00533446"/>
    <w:rsid w:val="005337CD"/>
    <w:rsid w:val="006576BD"/>
    <w:rsid w:val="007107F2"/>
    <w:rsid w:val="00730B92"/>
    <w:rsid w:val="007535A7"/>
    <w:rsid w:val="00823E89"/>
    <w:rsid w:val="00852A58"/>
    <w:rsid w:val="00953247"/>
    <w:rsid w:val="00B04977"/>
    <w:rsid w:val="00B63B12"/>
    <w:rsid w:val="00BA5162"/>
    <w:rsid w:val="00BC120E"/>
    <w:rsid w:val="00BE25F1"/>
    <w:rsid w:val="00BF1447"/>
    <w:rsid w:val="00D04A8F"/>
    <w:rsid w:val="00DF057D"/>
    <w:rsid w:val="00E609E1"/>
    <w:rsid w:val="00E910B3"/>
    <w:rsid w:val="00E93D0F"/>
    <w:rsid w:val="00EE4D09"/>
    <w:rsid w:val="00F8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9AB4"/>
  <w15:chartTrackingRefBased/>
  <w15:docId w15:val="{154FF876-753F-458D-81D1-9838C42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7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2022-01-04T11:06:00Z</dcterms:created>
  <dcterms:modified xsi:type="dcterms:W3CDTF">2022-01-04T11:06:00Z</dcterms:modified>
</cp:coreProperties>
</file>