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2A8" w:rsidRPr="00CF666C" w:rsidRDefault="004132A8" w:rsidP="004132A8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23.12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10339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833"/>
      </w:tblGrid>
      <w:tr w:rsidR="004132A8" w:rsidRPr="00D37773" w:rsidTr="001E3E2F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132A8" w:rsidRPr="00D37773" w:rsidRDefault="004132A8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069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132A8" w:rsidRDefault="004132A8" w:rsidP="004132A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C60CD5">
              <w:rPr>
                <w:rFonts w:hint="cs"/>
                <w:b/>
                <w:bCs/>
                <w:rtl/>
              </w:rPr>
              <w:t xml:space="preserve">יא9+יא10 מתכונת </w:t>
            </w:r>
            <w:proofErr w:type="spellStart"/>
            <w:r w:rsidRPr="00C60CD5">
              <w:rPr>
                <w:rFonts w:hint="cs"/>
                <w:b/>
                <w:bCs/>
                <w:rtl/>
              </w:rPr>
              <w:t>בהסטוריה</w:t>
            </w:r>
            <w:proofErr w:type="spellEnd"/>
            <w:r w:rsidRPr="00C60CD5">
              <w:rPr>
                <w:rFonts w:hint="cs"/>
                <w:b/>
                <w:bCs/>
                <w:rtl/>
              </w:rPr>
              <w:t xml:space="preserve">.  </w:t>
            </w:r>
          </w:p>
          <w:p w:rsidR="004132A8" w:rsidRPr="00C60CD5" w:rsidRDefault="004132A8" w:rsidP="004132A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3F14A7">
              <w:rPr>
                <w:rFonts w:hint="cs"/>
                <w:b/>
                <w:bCs/>
                <w:highlight w:val="cyan"/>
                <w:rtl/>
              </w:rPr>
              <w:t xml:space="preserve">כיתות יא8 / </w:t>
            </w:r>
            <w:r w:rsidRPr="00E369D0">
              <w:rPr>
                <w:rFonts w:hint="cs"/>
                <w:b/>
                <w:bCs/>
                <w:highlight w:val="cyan"/>
                <w:rtl/>
              </w:rPr>
              <w:t>יוד7</w:t>
            </w:r>
            <w:r w:rsidR="00E369D0" w:rsidRPr="00E369D0">
              <w:rPr>
                <w:rFonts w:hint="cs"/>
                <w:b/>
                <w:bCs/>
                <w:highlight w:val="cyan"/>
                <w:rtl/>
              </w:rPr>
              <w:t xml:space="preserve"> האם יא9 משוחררים?</w:t>
            </w:r>
            <w:r w:rsidR="001E3E2F">
              <w:rPr>
                <w:rFonts w:hint="cs"/>
                <w:b/>
                <w:bCs/>
                <w:rtl/>
              </w:rPr>
              <w:t xml:space="preserve"> </w:t>
            </w:r>
            <w:r w:rsidR="001E3E2F" w:rsidRPr="001E3E2F">
              <w:rPr>
                <w:rFonts w:hint="cs"/>
                <w:b/>
                <w:bCs/>
                <w:highlight w:val="cyan"/>
                <w:rtl/>
              </w:rPr>
              <w:t>מעבדות</w:t>
            </w:r>
          </w:p>
        </w:tc>
      </w:tr>
      <w:tr w:rsidR="004132A8" w:rsidRPr="00D37773" w:rsidTr="001E3E2F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132A8" w:rsidRPr="00D37773" w:rsidRDefault="004132A8" w:rsidP="00867A1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132A8" w:rsidRPr="00D37773" w:rsidRDefault="004132A8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4132A8" w:rsidRPr="00D37773" w:rsidRDefault="004132A8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4132A8" w:rsidRPr="00D37773" w:rsidRDefault="004132A8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4132A8" w:rsidRPr="00D37773" w:rsidRDefault="004132A8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4132A8" w:rsidRPr="00D37773" w:rsidRDefault="004132A8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4132A8" w:rsidRPr="00D37773" w:rsidRDefault="004132A8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אבל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4132A8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833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:rsidR="004132A8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4132A8" w:rsidRPr="00D37773" w:rsidTr="001E3E2F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132A8" w:rsidRDefault="004132A8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:rsidR="004132A8" w:rsidRPr="00D37773" w:rsidRDefault="004132A8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</w:tcPr>
          <w:p w:rsidR="004132A8" w:rsidRDefault="004132A8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שיעורי אנגלית עם אשרת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</w:t>
            </w:r>
          </w:p>
          <w:p w:rsidR="004132A8" w:rsidRDefault="004132A8" w:rsidP="0053030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יוד9 שיעור5 עם אודי. </w:t>
            </w:r>
            <w:r w:rsidR="0053030A">
              <w:rPr>
                <w:rFonts w:hint="cs"/>
                <w:rtl/>
              </w:rPr>
              <w:t>תלמידי אלי כזום לומדים משיעור6.</w:t>
            </w:r>
          </w:p>
          <w:p w:rsidR="004132A8" w:rsidRDefault="004132A8" w:rsidP="0053030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שיעור 1+2 לשון עם מאיה. שיעור3 מתמטיקה עם שרית. שיעור5 </w:t>
            </w:r>
            <w:r w:rsidR="0053030A">
              <w:rPr>
                <w:rFonts w:hint="cs"/>
                <w:rtl/>
              </w:rPr>
              <w:t>תרגול עם ורד מזרחי. תלמידי אלי כזום לומדים משיעור6.</w:t>
            </w:r>
          </w:p>
          <w:p w:rsidR="004132A8" w:rsidRDefault="009123DC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יוד6 שיעור </w:t>
            </w:r>
            <w:r w:rsidR="000F06A0">
              <w:rPr>
                <w:rFonts w:hint="cs"/>
                <w:rtl/>
              </w:rPr>
              <w:t>3+4 אנגלית עם ערן</w:t>
            </w:r>
            <w:r w:rsidR="00931445">
              <w:rPr>
                <w:rFonts w:hint="cs"/>
                <w:rtl/>
              </w:rPr>
              <w:t xml:space="preserve"> פ.</w:t>
            </w:r>
            <w:r w:rsidR="000F06A0">
              <w:rPr>
                <w:rFonts w:hint="cs"/>
                <w:rtl/>
              </w:rPr>
              <w:t>. שיעור5 חלון.</w:t>
            </w:r>
          </w:p>
          <w:p w:rsidR="000F06A0" w:rsidRDefault="008360A4" w:rsidP="007D2DB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יוד11 שיעור3 תנך עם סימונה, שיעור4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נטע</w:t>
            </w:r>
          </w:p>
          <w:p w:rsidR="00570E26" w:rsidRDefault="00570E26" w:rsidP="00570E2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יוד12 שיעור3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אמיר + מטלה שיעור4 בליווי יניב. שיעור5 חלון.</w:t>
            </w:r>
          </w:p>
          <w:p w:rsidR="004132A8" w:rsidRPr="00D37773" w:rsidRDefault="004132A8" w:rsidP="00570E26">
            <w:pPr>
              <w:spacing w:line="360" w:lineRule="auto"/>
              <w:rPr>
                <w:rtl/>
              </w:rPr>
            </w:pPr>
          </w:p>
        </w:tc>
      </w:tr>
      <w:tr w:rsidR="004132A8" w:rsidRPr="00D37773" w:rsidTr="001E3E2F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132A8" w:rsidRPr="00D37773" w:rsidRDefault="004132A8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</w:tcPr>
          <w:p w:rsidR="004132A8" w:rsidRDefault="004132A8" w:rsidP="00867A12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 w:rsidRPr="00C60CD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יא9+יא10 מתכונת </w:t>
            </w:r>
            <w:proofErr w:type="spellStart"/>
            <w:r w:rsidRPr="00C60CD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בהסטוריה</w:t>
            </w:r>
            <w:proofErr w:type="spellEnd"/>
            <w:r w:rsidRPr="00C60CD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.  8.30-11.00</w:t>
            </w:r>
            <w:r w:rsidRPr="00C60CD5">
              <w:rPr>
                <w:rFonts w:hint="cs"/>
                <w:sz w:val="24"/>
                <w:szCs w:val="24"/>
                <w:rtl/>
              </w:rPr>
              <w:t xml:space="preserve">     </w:t>
            </w:r>
            <w:r>
              <w:rPr>
                <w:rFonts w:hint="cs"/>
                <w:rtl/>
              </w:rPr>
              <w:t>(ת. זמן עד 11.30)</w:t>
            </w:r>
            <w:r>
              <w:rPr>
                <w:rtl/>
              </w:rPr>
              <w:tab/>
            </w:r>
          </w:p>
          <w:p w:rsidR="004132A8" w:rsidRDefault="004132A8" w:rsidP="001E3E2F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בוחנים בע"פ עודד, אולגה (עד10), נטע ק. (עד10) .</w:t>
            </w:r>
            <w:r w:rsidR="001E3E2F">
              <w:rPr>
                <w:rFonts w:hint="cs"/>
                <w:rtl/>
              </w:rPr>
              <w:t xml:space="preserve">  אייל א.</w:t>
            </w:r>
            <w:r w:rsidR="00087CAC">
              <w:rPr>
                <w:rFonts w:hint="cs"/>
                <w:rtl/>
              </w:rPr>
              <w:t xml:space="preserve">  </w:t>
            </w:r>
            <w:r w:rsidR="001E3E2F">
              <w:rPr>
                <w:rFonts w:hint="cs"/>
                <w:rtl/>
              </w:rPr>
              <w:t xml:space="preserve"> תמר</w:t>
            </w:r>
            <w:r w:rsidR="00087CAC">
              <w:rPr>
                <w:rFonts w:hint="cs"/>
                <w:rtl/>
              </w:rPr>
              <w:t xml:space="preserve"> (עד10).</w:t>
            </w:r>
          </w:p>
          <w:p w:rsidR="004132A8" w:rsidRDefault="004132A8" w:rsidP="00AA11DA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נבחנים בחדר </w:t>
            </w:r>
            <w:r w:rsidR="00AA11DA">
              <w:rPr>
                <w:rFonts w:hint="cs"/>
                <w:rtl/>
              </w:rPr>
              <w:t xml:space="preserve">135 </w:t>
            </w:r>
            <w:r>
              <w:rPr>
                <w:rFonts w:hint="cs"/>
                <w:rtl/>
              </w:rPr>
              <w:t xml:space="preserve">השגחה : מירי.    יא10 באים כיתה </w:t>
            </w:r>
            <w:r w:rsidR="00AA11DA">
              <w:rPr>
                <w:rFonts w:hint="cs"/>
                <w:rtl/>
              </w:rPr>
              <w:t>131א</w:t>
            </w:r>
            <w:r>
              <w:rPr>
                <w:rFonts w:hint="cs"/>
                <w:rtl/>
              </w:rPr>
              <w:t>.</w:t>
            </w:r>
          </w:p>
          <w:p w:rsidR="004132A8" w:rsidRDefault="004132A8" w:rsidP="00867A12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בוחנים </w:t>
            </w:r>
            <w:proofErr w:type="spellStart"/>
            <w:r>
              <w:rPr>
                <w:rFonts w:hint="cs"/>
                <w:rtl/>
              </w:rPr>
              <w:t>נטרליים</w:t>
            </w:r>
            <w:proofErr w:type="spellEnd"/>
            <w:r>
              <w:rPr>
                <w:rFonts w:hint="cs"/>
                <w:rtl/>
              </w:rPr>
              <w:t xml:space="preserve"> : </w:t>
            </w:r>
            <w:r w:rsidRPr="005D3850">
              <w:rPr>
                <w:rFonts w:hint="cs"/>
                <w:highlight w:val="cyan"/>
                <w:rtl/>
              </w:rPr>
              <w:t>קורין,</w:t>
            </w:r>
            <w:r>
              <w:rPr>
                <w:rFonts w:hint="cs"/>
                <w:highlight w:val="cyan"/>
                <w:rtl/>
              </w:rPr>
              <w:t xml:space="preserve"> </w:t>
            </w:r>
            <w:r w:rsidRPr="005D3850">
              <w:rPr>
                <w:rFonts w:hint="cs"/>
                <w:highlight w:val="cyan"/>
                <w:rtl/>
              </w:rPr>
              <w:t xml:space="preserve"> </w:t>
            </w:r>
            <w:r>
              <w:rPr>
                <w:rFonts w:hint="cs"/>
                <w:highlight w:val="cyan"/>
                <w:rtl/>
              </w:rPr>
              <w:t xml:space="preserve">נטלי,  ורד מ.  ורד וייס , </w:t>
            </w:r>
          </w:p>
          <w:p w:rsidR="007D2DBA" w:rsidRDefault="00710619" w:rsidP="00972CB7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 w:rsidR="007D2DBA">
              <w:rPr>
                <w:rFonts w:hint="cs"/>
                <w:rtl/>
              </w:rPr>
              <w:t xml:space="preserve">שיעור5 קב' ב' אזרחות עם אילנה.  </w:t>
            </w:r>
            <w:r w:rsidR="00972CB7">
              <w:rPr>
                <w:rFonts w:hint="cs"/>
                <w:rtl/>
              </w:rPr>
              <w:t>במקביל מתמט' שרית פונט.</w:t>
            </w:r>
          </w:p>
          <w:p w:rsidR="00710619" w:rsidRDefault="00710619" w:rsidP="00972CB7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המשך היום כרגיל.</w:t>
            </w:r>
          </w:p>
          <w:p w:rsidR="00710619" w:rsidRDefault="00710619" w:rsidP="00972CB7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</w:t>
            </w:r>
          </w:p>
          <w:p w:rsidR="004132A8" w:rsidRDefault="004132A8" w:rsidP="000F06A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</w:t>
            </w:r>
            <w:r w:rsidR="001E3E2F">
              <w:rPr>
                <w:rFonts w:hint="cs"/>
                <w:rtl/>
              </w:rPr>
              <w:t xml:space="preserve">שיעור1+2 בבוקר לימודים כרגיל. </w:t>
            </w:r>
            <w:r>
              <w:rPr>
                <w:rFonts w:hint="cs"/>
                <w:rtl/>
              </w:rPr>
              <w:t xml:space="preserve">מבחן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10.15-13.00.</w:t>
            </w:r>
            <w:r w:rsidR="001E3E2F">
              <w:rPr>
                <w:rFonts w:hint="cs"/>
                <w:rtl/>
              </w:rPr>
              <w:t xml:space="preserve"> משגיחים : שיעור3 </w:t>
            </w:r>
            <w:proofErr w:type="spellStart"/>
            <w:r w:rsidR="000F06A0">
              <w:rPr>
                <w:rFonts w:hint="cs"/>
                <w:rtl/>
              </w:rPr>
              <w:t>אוסי</w:t>
            </w:r>
            <w:proofErr w:type="spellEnd"/>
            <w:r w:rsidR="000F06A0">
              <w:rPr>
                <w:rFonts w:hint="cs"/>
                <w:rtl/>
              </w:rPr>
              <w:t xml:space="preserve"> ש</w:t>
            </w:r>
            <w:r w:rsidR="001E3E2F">
              <w:rPr>
                <w:rFonts w:hint="cs"/>
                <w:rtl/>
              </w:rPr>
              <w:t xml:space="preserve">., שיעור4 ריטה </w:t>
            </w:r>
            <w:proofErr w:type="spellStart"/>
            <w:r w:rsidR="001E3E2F">
              <w:rPr>
                <w:rFonts w:hint="cs"/>
                <w:rtl/>
              </w:rPr>
              <w:t>זלצמן</w:t>
            </w:r>
            <w:proofErr w:type="spellEnd"/>
            <w:r w:rsidR="001E3E2F">
              <w:rPr>
                <w:rFonts w:hint="cs"/>
                <w:rtl/>
              </w:rPr>
              <w:t>.  שיעור5 נטע ב.   משיעור6 לימודים כרגיל.</w:t>
            </w:r>
          </w:p>
          <w:p w:rsidR="007D2DBA" w:rsidRDefault="007D2DBA" w:rsidP="000F06A0">
            <w:pPr>
              <w:spacing w:line="360" w:lineRule="auto"/>
              <w:rPr>
                <w:rtl/>
              </w:rPr>
            </w:pPr>
          </w:p>
          <w:p w:rsidR="004132A8" w:rsidRDefault="00E369D0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יא1-7+11+12 </w:t>
            </w:r>
            <w:r w:rsidR="004132A8" w:rsidRPr="00C60CD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מבחן באנגלית </w:t>
            </w:r>
            <w:r w:rsidR="004132A8" w:rsidRPr="00E369D0">
              <w:rPr>
                <w:rFonts w:hint="cs"/>
                <w:b/>
                <w:bCs/>
                <w:u w:val="single"/>
                <w:rtl/>
              </w:rPr>
              <w:t>בשעה 13.00-14.40</w:t>
            </w:r>
            <w:r w:rsidR="004132A8" w:rsidRPr="00E369D0">
              <w:rPr>
                <w:rFonts w:hint="cs"/>
                <w:rtl/>
              </w:rPr>
              <w:t xml:space="preserve">  </w:t>
            </w:r>
            <w:r w:rsidR="004132A8" w:rsidRPr="00C60CD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4132A8">
              <w:rPr>
                <w:rFonts w:hint="cs"/>
                <w:rtl/>
              </w:rPr>
              <w:t xml:space="preserve">(כולל ת. זמן) </w:t>
            </w:r>
          </w:p>
          <w:p w:rsidR="007D2DBA" w:rsidRDefault="007D2DBA" w:rsidP="00AA11DA">
            <w:pPr>
              <w:spacing w:line="360" w:lineRule="auto"/>
              <w:rPr>
                <w:rtl/>
              </w:rPr>
            </w:pPr>
          </w:p>
          <w:p w:rsidR="004132A8" w:rsidRDefault="00AA11DA" w:rsidP="00AA11D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עם שגית לומדים שיעור 3+4 בחדר יא3 (130)</w:t>
            </w:r>
            <w:r w:rsidR="00893721">
              <w:rPr>
                <w:rFonts w:hint="cs"/>
                <w:rtl/>
              </w:rPr>
              <w:t>.</w:t>
            </w:r>
          </w:p>
          <w:p w:rsidR="00893721" w:rsidRPr="00D37773" w:rsidRDefault="00893721" w:rsidP="00AA11D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יא7 שיעור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בסוף היום א-סינכרוני.</w:t>
            </w:r>
          </w:p>
        </w:tc>
      </w:tr>
      <w:tr w:rsidR="004132A8" w:rsidRPr="00393B95" w:rsidTr="001E3E2F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132A8" w:rsidRDefault="004132A8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</w:p>
          <w:p w:rsidR="004132A8" w:rsidRPr="00D37773" w:rsidRDefault="004132A8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069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4132A8" w:rsidRDefault="004132A8" w:rsidP="00AA11D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196730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</w:p>
          <w:p w:rsidR="004132A8" w:rsidRPr="00196730" w:rsidRDefault="004132A8" w:rsidP="00867A1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יב2 שיעור3+4 אזרחות עם ליטל. שיעור5 אזרחות במעבדה ג'</w:t>
            </w:r>
          </w:p>
          <w:p w:rsidR="004132A8" w:rsidRPr="00196730" w:rsidRDefault="004132A8" w:rsidP="00867A1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196730">
              <w:rPr>
                <w:rFonts w:asciiTheme="minorBidi" w:hAnsiTheme="minorBidi" w:cstheme="minorBidi" w:hint="cs"/>
                <w:sz w:val="22"/>
                <w:szCs w:val="22"/>
                <w:rtl/>
              </w:rPr>
              <w:t>יב5 שיעור 3+4 אזרחות. שיעור 5+6+7 ספרות</w:t>
            </w:r>
          </w:p>
          <w:p w:rsidR="004132A8" w:rsidRPr="00196730" w:rsidRDefault="004132A8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96730">
              <w:rPr>
                <w:rFonts w:asciiTheme="minorBidi" w:hAnsiTheme="minorBidi" w:hint="cs"/>
                <w:rtl/>
              </w:rPr>
              <w:t>יב8 שיעור1 ספרות. שיעור2 חינוך. שיעור3-5 ספרות.</w:t>
            </w:r>
          </w:p>
          <w:p w:rsidR="004132A8" w:rsidRDefault="004132A8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96730">
              <w:rPr>
                <w:rFonts w:asciiTheme="minorBidi" w:hAnsiTheme="minorBidi" w:hint="cs"/>
                <w:rtl/>
              </w:rPr>
              <w:t xml:space="preserve">יב9 </w:t>
            </w:r>
            <w:r>
              <w:rPr>
                <w:rFonts w:asciiTheme="minorBidi" w:hAnsiTheme="minorBidi" w:hint="cs"/>
                <w:rtl/>
              </w:rPr>
              <w:t>מרתון ספרות עם טליה מהשעה 9.15 עד 14.00</w:t>
            </w:r>
          </w:p>
          <w:p w:rsidR="009123DC" w:rsidRPr="00611B92" w:rsidRDefault="009123DC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יב10 במרתון ספרות החל מהשעה 10.15 עד 14.00  עם אולגה</w:t>
            </w:r>
          </w:p>
        </w:tc>
      </w:tr>
    </w:tbl>
    <w:p w:rsidR="004132A8" w:rsidRDefault="004132A8" w:rsidP="004132A8">
      <w:pPr>
        <w:rPr>
          <w:rtl/>
        </w:rPr>
      </w:pPr>
    </w:p>
    <w:p w:rsidR="001C0FE0" w:rsidRDefault="001C0FE0"/>
    <w:sectPr w:rsidR="001C0FE0" w:rsidSect="001E3E2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571C"/>
    <w:multiLevelType w:val="hybridMultilevel"/>
    <w:tmpl w:val="D9D689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E0C"/>
    <w:rsid w:val="00042F66"/>
    <w:rsid w:val="00087CAC"/>
    <w:rsid w:val="000F06A0"/>
    <w:rsid w:val="001C0FE0"/>
    <w:rsid w:val="001E3E2F"/>
    <w:rsid w:val="00393E0C"/>
    <w:rsid w:val="004132A8"/>
    <w:rsid w:val="0053030A"/>
    <w:rsid w:val="005634E7"/>
    <w:rsid w:val="00570E26"/>
    <w:rsid w:val="00710619"/>
    <w:rsid w:val="007D2DBA"/>
    <w:rsid w:val="008360A4"/>
    <w:rsid w:val="00893721"/>
    <w:rsid w:val="009123DC"/>
    <w:rsid w:val="00931445"/>
    <w:rsid w:val="00972CB7"/>
    <w:rsid w:val="00AA11DA"/>
    <w:rsid w:val="00CD3A38"/>
    <w:rsid w:val="00D04A8F"/>
    <w:rsid w:val="00E3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4C2EC-8103-4DB4-AFAC-E186B060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2A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4132A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13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293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2021-12-22T14:43:00Z</dcterms:created>
  <dcterms:modified xsi:type="dcterms:W3CDTF">2021-12-22T14:43:00Z</dcterms:modified>
</cp:coreProperties>
</file>