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E00" w:rsidRPr="005B3536" w:rsidRDefault="00FA7E00" w:rsidP="00FA7E00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5B3536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5B3536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FFC000"/>
          <w:sz w:val="32"/>
          <w:szCs w:val="32"/>
          <w:u w:val="single"/>
          <w:rtl/>
        </w:rPr>
        <w:t>20.2</w:t>
      </w:r>
      <w:r w:rsidRPr="005B3536">
        <w:rPr>
          <w:rFonts w:hint="cs"/>
          <w:b/>
          <w:bCs/>
          <w:color w:val="FFC000"/>
          <w:sz w:val="32"/>
          <w:szCs w:val="32"/>
          <w:u w:val="single"/>
          <w:rtl/>
        </w:rPr>
        <w:t>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FA7E00" w:rsidRPr="00393B95" w:rsidTr="00080C89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A7E00" w:rsidRPr="00393B95" w:rsidRDefault="00FA7E00" w:rsidP="00080C8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A7E00" w:rsidRPr="009F5F96" w:rsidRDefault="00FA7E00" w:rsidP="00080C8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 הכשרה "המחלץ" שכבת יוד.</w:t>
            </w:r>
          </w:p>
        </w:tc>
      </w:tr>
      <w:tr w:rsidR="00FA7E00" w:rsidRPr="00393B95" w:rsidTr="00080C89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A7E00" w:rsidRPr="00A920D7" w:rsidRDefault="00FA7E00" w:rsidP="00080C89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A7E00" w:rsidRDefault="00FA7E00" w:rsidP="00080C8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A7E00" w:rsidRPr="00803359" w:rsidRDefault="00FA7E00" w:rsidP="00080C8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A7E00" w:rsidRPr="00803359" w:rsidRDefault="00FA7E00" w:rsidP="00080C8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FA7E00" w:rsidRPr="00803359" w:rsidRDefault="00FA7E00" w:rsidP="00080C8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FA7E00" w:rsidRPr="00803359" w:rsidRDefault="00FA7E00" w:rsidP="00080C8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A7E00" w:rsidRDefault="00FA7E00" w:rsidP="00080C89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A7E00" w:rsidRPr="0067517A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FA7E00" w:rsidRPr="0067517A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A7E00" w:rsidRPr="0067517A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FA7E00" w:rsidRPr="0067517A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A7E00" w:rsidRPr="0067517A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FA7E00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FA7E00" w:rsidRPr="0067517A" w:rsidRDefault="00FA7E00" w:rsidP="00080C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A7E00" w:rsidRPr="00393B95" w:rsidTr="00080C89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A7E00" w:rsidRPr="00393B95" w:rsidRDefault="00FA7E00" w:rsidP="00080C8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פעילות המחלץ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הדרכה עיונית יוד1+2+3+4+5 בשיעורים  1-5 בליווי מורים מלמדים.</w:t>
            </w:r>
          </w:p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באנגלית יוד8-9-10 במהלך השיעורים.</w:t>
            </w:r>
          </w:p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שיעור5 עם יעקב לומדים חד פעמי בחדר יב9 314.</w:t>
            </w:r>
          </w:p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עדי שיעור 4+5 לומדים חד פעמי בחדר יא12  132.</w:t>
            </w:r>
          </w:p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מורן שיעור 4+5 לומדים חד פעמי בחדר יא5 133. </w:t>
            </w:r>
          </w:p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שרית שיעור 4+5 לומדים חד פעמי בחדר 135.</w:t>
            </w:r>
          </w:p>
          <w:p w:rsidR="00FA7E00" w:rsidRPr="001D7DDE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FA7E00" w:rsidRPr="00393B95" w:rsidTr="00080C89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A7E00" w:rsidRPr="00393B95" w:rsidRDefault="00FA7E00" w:rsidP="00080C8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A38DB">
              <w:rPr>
                <w:rFonts w:asciiTheme="minorBidi" w:hAnsiTheme="minorBidi" w:hint="cs"/>
                <w:b/>
                <w:bCs/>
                <w:rtl/>
              </w:rPr>
              <w:t>יא9 קב' א' לומדים שיעור 1+2 עם גליה.</w:t>
            </w:r>
            <w:r>
              <w:rPr>
                <w:rFonts w:asciiTheme="minorBidi" w:hAnsiTheme="minorBidi" w:hint="cs"/>
                <w:rtl/>
              </w:rPr>
              <w:t xml:space="preserve">    שיעור1 חדר 134 שיעור2 חדר 313. שיעור1 מתמטיקה עם  חניתה ללא תלמידי גליה.</w:t>
            </w:r>
          </w:p>
          <w:p w:rsidR="001A766B" w:rsidRPr="001D7DDE" w:rsidRDefault="001A766B" w:rsidP="00080C89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FA7E00" w:rsidRPr="00393B95" w:rsidTr="00080C89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A7E00" w:rsidRPr="00393B95" w:rsidRDefault="00FA7E00" w:rsidP="00080C89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FA7E00" w:rsidRPr="001D7DDE" w:rsidRDefault="00FA7E00" w:rsidP="00080C89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פיסיקה עם אופיר שיעור 3+4 לומדים בחדר יב2  432.</w:t>
            </w:r>
          </w:p>
          <w:p w:rsidR="00FA7E00" w:rsidRDefault="00FA7E00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מנע"ס עם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שיעור3 לומדים חד פעמי בחדר יב3  434.</w:t>
            </w:r>
          </w:p>
          <w:p w:rsidR="001A766B" w:rsidRPr="001D7DDE" w:rsidRDefault="001A766B" w:rsidP="00080C8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ספרות </w:t>
            </w: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'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ספוקן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וורד במהלך השיעור.</w:t>
            </w:r>
          </w:p>
        </w:tc>
      </w:tr>
    </w:tbl>
    <w:p w:rsidR="00FA7E00" w:rsidRPr="00B71E42" w:rsidRDefault="00FA7E00" w:rsidP="00FA7E00">
      <w:pPr>
        <w:jc w:val="center"/>
        <w:rPr>
          <w:b/>
          <w:bCs/>
          <w:u w:val="single"/>
          <w:rtl/>
        </w:rPr>
      </w:pPr>
      <w:r w:rsidRPr="00B71E42">
        <w:rPr>
          <w:rFonts w:hint="cs"/>
          <w:b/>
          <w:bCs/>
          <w:u w:val="single"/>
          <w:rtl/>
        </w:rPr>
        <w:t>ליווי פעילות המחלץ בכיתות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FA7E00" w:rsidTr="00080C89">
        <w:trPr>
          <w:trHeight w:val="362"/>
          <w:jc w:val="center"/>
        </w:trPr>
        <w:tc>
          <w:tcPr>
            <w:tcW w:w="1337" w:type="dxa"/>
            <w:shd w:val="clear" w:color="auto" w:fill="FFD966" w:themeFill="accent4" w:themeFillTint="99"/>
          </w:tcPr>
          <w:p w:rsidR="00FA7E00" w:rsidRDefault="00FA7E00" w:rsidP="00080C89">
            <w:pPr>
              <w:jc w:val="center"/>
              <w:rPr>
                <w:rtl/>
              </w:rPr>
            </w:pPr>
          </w:p>
        </w:tc>
        <w:tc>
          <w:tcPr>
            <w:tcW w:w="1337" w:type="dxa"/>
            <w:shd w:val="clear" w:color="auto" w:fill="FFD966" w:themeFill="accent4" w:themeFillTint="99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יוד1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יוד2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יוד3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יוד4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יוד5</w:t>
            </w:r>
          </w:p>
        </w:tc>
      </w:tr>
      <w:tr w:rsidR="00FA7E00" w:rsidTr="00080C89">
        <w:trPr>
          <w:trHeight w:val="340"/>
          <w:jc w:val="center"/>
        </w:trPr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עומר ח.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</w:tr>
      <w:tr w:rsidR="00FA7E00" w:rsidTr="00080C89">
        <w:trPr>
          <w:trHeight w:val="362"/>
          <w:jc w:val="center"/>
        </w:trPr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אייל 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</w:tr>
      <w:tr w:rsidR="00FA7E00" w:rsidTr="00080C89">
        <w:trPr>
          <w:trHeight w:val="340"/>
          <w:jc w:val="center"/>
        </w:trPr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ורד וייס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אייל 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</w:tr>
      <w:tr w:rsidR="00FA7E00" w:rsidTr="00080C89">
        <w:trPr>
          <w:trHeight w:val="362"/>
          <w:jc w:val="center"/>
        </w:trPr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</w:tr>
      <w:tr w:rsidR="00FA7E00" w:rsidTr="00080C89">
        <w:trPr>
          <w:trHeight w:val="340"/>
          <w:jc w:val="center"/>
        </w:trPr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מתן נ.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337" w:type="dxa"/>
          </w:tcPr>
          <w:p w:rsidR="00FA7E00" w:rsidRDefault="00FA7E00" w:rsidP="00080C89">
            <w:pPr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</w:tr>
    </w:tbl>
    <w:p w:rsidR="00FA7E00" w:rsidRDefault="00FA7E00" w:rsidP="00FA7E00">
      <w:pPr>
        <w:rPr>
          <w:rtl/>
        </w:rPr>
      </w:pPr>
    </w:p>
    <w:p w:rsidR="00FA7E00" w:rsidRDefault="00FA7E00" w:rsidP="00FA7E00">
      <w:pPr>
        <w:rPr>
          <w:rtl/>
        </w:rPr>
      </w:pPr>
    </w:p>
    <w:p w:rsidR="0042208B" w:rsidRDefault="0042208B"/>
    <w:sectPr w:rsidR="0042208B" w:rsidSect="00FA7E0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49"/>
    <w:rsid w:val="001A766B"/>
    <w:rsid w:val="0042208B"/>
    <w:rsid w:val="00620A49"/>
    <w:rsid w:val="00D01B2D"/>
    <w:rsid w:val="00D04A8F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09F6E-ACA8-4926-AD3B-C91B3F7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E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2022-02-18T07:51:00Z</dcterms:created>
  <dcterms:modified xsi:type="dcterms:W3CDTF">2022-02-18T07:51:00Z</dcterms:modified>
</cp:coreProperties>
</file>