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31B7" w14:textId="77777777" w:rsidR="005B3A05" w:rsidRDefault="005B3A05" w:rsidP="005B3A05">
      <w:pPr>
        <w:rPr>
          <w:rtl/>
        </w:rPr>
      </w:pPr>
    </w:p>
    <w:p w14:paraId="0D2233D7" w14:textId="77777777" w:rsidR="005B3A05" w:rsidRPr="004E20B9" w:rsidRDefault="005B3A05" w:rsidP="005B3A05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ראשון 3.4.2022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5B3A05" w:rsidRPr="00393B95" w14:paraId="12E5A448" w14:textId="77777777" w:rsidTr="00B721DB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742B8A55" w14:textId="77777777" w:rsidR="005B3A05" w:rsidRPr="00393B95" w:rsidRDefault="005B3A05" w:rsidP="00B721D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4566C6CE" w14:textId="77777777" w:rsidR="005B3A05" w:rsidRPr="009F5F96" w:rsidRDefault="005B3A05" w:rsidP="00B721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5B3A05" w:rsidRPr="00393B95" w14:paraId="0B7E97BA" w14:textId="77777777" w:rsidTr="00B721DB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0EDC10A9" w14:textId="77777777" w:rsidR="005B3A05" w:rsidRPr="00A920D7" w:rsidRDefault="005B3A05" w:rsidP="00B721D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B77E735" w14:textId="77777777" w:rsidR="005B3A05" w:rsidRDefault="005B3A0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1ED9E7E" w14:textId="77777777" w:rsidR="005B3A05" w:rsidRPr="00803359" w:rsidRDefault="005B3A0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3E61122" w14:textId="77777777" w:rsidR="005B3A05" w:rsidRPr="00803359" w:rsidRDefault="005B3A0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C2BF229" w14:textId="77777777" w:rsidR="005B3A05" w:rsidRPr="00803359" w:rsidRDefault="005B3A0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CF5DA33" w14:textId="77777777" w:rsidR="005B3A05" w:rsidRPr="00803359" w:rsidRDefault="005B3A0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EC09F0E" w14:textId="77777777" w:rsidR="005B3A05" w:rsidRDefault="005B3A05" w:rsidP="00B721DB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EA2D5B1" w14:textId="77777777" w:rsidR="005B3A05" w:rsidRPr="0067517A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77ECE002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555A9E8B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1081110B" w14:textId="77777777" w:rsidR="008B7F1B" w:rsidRDefault="008B7F1B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יניר</w:t>
            </w:r>
            <w:proofErr w:type="spellEnd"/>
          </w:p>
          <w:p w14:paraId="42777E9B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7D40CF34" w14:textId="77777777" w:rsidR="005B3A05" w:rsidRPr="0067517A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A5A085C" w14:textId="77777777" w:rsidR="005B3A05" w:rsidRPr="0067517A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AFF7EAD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26AB70BE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1A10DDDA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141BA9D9" w14:textId="77777777" w:rsidR="008B7F1B" w:rsidRDefault="008B7F1B" w:rsidP="008B7F1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044F9F69" w14:textId="77777777" w:rsidR="005B3A05" w:rsidRPr="0067517A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DA32DBF" w14:textId="77777777" w:rsidR="005B3A05" w:rsidRPr="0067517A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781EF7D6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5716CBE5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2098F379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26C13649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5D4C5361" w14:textId="77777777" w:rsidR="005B3A05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5427874E" w14:textId="77777777" w:rsidR="005B3A05" w:rsidRPr="0067517A" w:rsidRDefault="005B3A0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B3A05" w:rsidRPr="00393B95" w14:paraId="0D00E32F" w14:textId="77777777" w:rsidTr="00B721DB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128F6CA0" w14:textId="77777777" w:rsidR="005B3A05" w:rsidRPr="00393B95" w:rsidRDefault="005B3A05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2346F67E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4C0CFC">
              <w:rPr>
                <w:rFonts w:asciiTheme="minorBidi" w:hAnsiTheme="minorBidi"/>
                <w:b/>
                <w:bCs/>
                <w:u w:val="single"/>
                <w:rtl/>
              </w:rPr>
              <w:t>מבחן באנגלית</w:t>
            </w:r>
            <w:r w:rsidRPr="001D160C">
              <w:rPr>
                <w:rFonts w:asciiTheme="minorBidi" w:hAnsiTheme="minorBidi"/>
                <w:rtl/>
              </w:rPr>
              <w:t xml:space="preserve"> יוד8-9-10  במהלך השיעורים.</w:t>
            </w:r>
          </w:p>
          <w:p w14:paraId="746AF45F" w14:textId="77777777" w:rsidR="005B3A05" w:rsidRPr="001D160C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יוד4 שיעור3. עם דנית.   אין שיעור8. שיעור9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לבנות.</w:t>
            </w:r>
          </w:p>
          <w:p w14:paraId="462DCDFB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D160C">
              <w:rPr>
                <w:rFonts w:asciiTheme="minorBidi" w:hAnsiTheme="minorBidi"/>
                <w:rtl/>
              </w:rPr>
              <w:t>יוד5 שיעור1 חינוך פיננסי עם חנה.</w:t>
            </w:r>
          </w:p>
          <w:p w14:paraId="6643FE8F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יוד7 שיעור1+2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נטע. שיעור3 לשון עם רעות. שיעור9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לבנות.</w:t>
            </w:r>
          </w:p>
          <w:p w14:paraId="59898EC3" w14:textId="77777777" w:rsidR="005B3A05" w:rsidRPr="001D160C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קב' א' לשון עם רעות שיעור5 בחדר יוד9.  קב' ב' שיעור6 לשון עם מאיה בחדר יוד9.</w:t>
            </w:r>
          </w:p>
          <w:p w14:paraId="0D36AE60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D160C">
              <w:rPr>
                <w:rFonts w:asciiTheme="minorBidi" w:hAnsiTheme="minorBidi"/>
                <w:rtl/>
              </w:rPr>
              <w:t xml:space="preserve">יוד11 </w:t>
            </w:r>
            <w:r>
              <w:rPr>
                <w:rFonts w:asciiTheme="minorBidi" w:hAnsiTheme="minorBidi" w:hint="cs"/>
                <w:rtl/>
              </w:rPr>
              <w:t xml:space="preserve">שיעור1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. </w:t>
            </w:r>
            <w:r w:rsidRPr="001D160C">
              <w:rPr>
                <w:rFonts w:asciiTheme="minorBidi" w:hAnsiTheme="minorBidi"/>
                <w:rtl/>
              </w:rPr>
              <w:t xml:space="preserve">שיעור2 </w:t>
            </w:r>
            <w:r>
              <w:rPr>
                <w:rFonts w:asciiTheme="minorBidi" w:hAnsiTheme="minorBidi" w:hint="cs"/>
                <w:rtl/>
              </w:rPr>
              <w:t xml:space="preserve">לשון עם רעות. שיעור3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נטע. מסיימים סוף שיעור7. </w:t>
            </w:r>
          </w:p>
          <w:p w14:paraId="05CC630F" w14:textId="77777777" w:rsidR="005B3A05" w:rsidRPr="001D160C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סייבר כרגיל</w:t>
            </w:r>
          </w:p>
        </w:tc>
      </w:tr>
      <w:tr w:rsidR="005B3A05" w:rsidRPr="00393B95" w14:paraId="0978CBF1" w14:textId="77777777" w:rsidTr="00B721DB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76184668" w14:textId="77777777" w:rsidR="005B3A05" w:rsidRPr="00393B95" w:rsidRDefault="005B3A05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1C51F6CC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שעת0+1 לשון עם רעות.</w:t>
            </w:r>
          </w:p>
          <w:p w14:paraId="0F75C30F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D160C">
              <w:rPr>
                <w:rFonts w:asciiTheme="minorBidi" w:hAnsiTheme="minorBidi"/>
                <w:rtl/>
              </w:rPr>
              <w:t>יא2 שיעור2 בחדר 411.</w:t>
            </w:r>
            <w:r w:rsidRPr="001D160C">
              <w:rPr>
                <w:rFonts w:asciiTheme="minorBidi" w:hAnsiTheme="minorBidi" w:hint="cs"/>
                <w:rtl/>
              </w:rPr>
              <w:t xml:space="preserve"> </w:t>
            </w:r>
          </w:p>
          <w:p w14:paraId="33C8CCD9" w14:textId="77777777" w:rsidR="005B3A05" w:rsidRPr="001D160C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יא1+12 שיעור3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</w:t>
            </w:r>
            <w:proofErr w:type="spellStart"/>
            <w:r>
              <w:rPr>
                <w:rFonts w:asciiTheme="minorBidi" w:hAnsiTheme="minorBidi" w:hint="cs"/>
                <w:rtl/>
              </w:rPr>
              <w:t>יניר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וסיון.</w:t>
            </w:r>
          </w:p>
          <w:p w14:paraId="396775BA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D160C">
              <w:rPr>
                <w:rFonts w:asciiTheme="minorBidi" w:hAnsiTheme="minorBidi" w:hint="cs"/>
                <w:rtl/>
              </w:rPr>
              <w:t xml:space="preserve">יא4 שיעור1 אזרחות עם סיגל. שיעור2 </w:t>
            </w:r>
            <w:r>
              <w:rPr>
                <w:rFonts w:asciiTheme="minorBidi" w:hAnsiTheme="minorBidi" w:hint="cs"/>
                <w:rtl/>
              </w:rPr>
              <w:t>שיחה עם בת שבע וקרין.</w:t>
            </w:r>
          </w:p>
          <w:p w14:paraId="511C32B1" w14:textId="77777777" w:rsidR="005B3A05" w:rsidRPr="001D160C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יא6 מגיעים לשיעור3. </w:t>
            </w:r>
          </w:p>
          <w:p w14:paraId="41D18D23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D160C">
              <w:rPr>
                <w:rFonts w:asciiTheme="minorBidi" w:hAnsiTheme="minorBidi"/>
                <w:color w:val="000000"/>
                <w:rtl/>
              </w:rPr>
              <w:t xml:space="preserve">יא8 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שיעור1 מתמט' עם גיא 135 ושיר 128 . שיעור2 חינוך. </w:t>
            </w:r>
            <w:r w:rsidRPr="001D160C">
              <w:rPr>
                <w:rFonts w:asciiTheme="minorBidi" w:hAnsiTheme="minorBidi"/>
                <w:color w:val="000000"/>
                <w:rtl/>
              </w:rPr>
              <w:t xml:space="preserve">שיעור 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3+4 </w:t>
            </w:r>
            <w:r>
              <w:rPr>
                <w:rFonts w:asciiTheme="minorBidi" w:hAnsiTheme="minorBidi"/>
                <w:color w:val="000000"/>
                <w:rtl/>
              </w:rPr>
              <w:t>אזרחות תגבור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.  </w:t>
            </w:r>
            <w:r w:rsidRPr="001D160C">
              <w:rPr>
                <w:rFonts w:asciiTheme="minorBidi" w:hAnsiTheme="minorBidi"/>
                <w:color w:val="000000"/>
                <w:rtl/>
              </w:rPr>
              <w:t>ה</w:t>
            </w:r>
            <w:r w:rsidRPr="001D160C">
              <w:rPr>
                <w:rFonts w:asciiTheme="minorBidi" w:hAnsiTheme="minorBidi" w:hint="cs"/>
                <w:color w:val="000000"/>
                <w:rtl/>
              </w:rPr>
              <w:t>י</w:t>
            </w:r>
            <w:r w:rsidRPr="001D160C">
              <w:rPr>
                <w:rFonts w:asciiTheme="minorBidi" w:hAnsiTheme="minorBidi"/>
                <w:color w:val="000000"/>
                <w:rtl/>
              </w:rPr>
              <w:t>סטוריה 12-15.30 הערכה חלופית</w:t>
            </w:r>
            <w:r w:rsidRPr="001D160C">
              <w:rPr>
                <w:rFonts w:asciiTheme="minorBidi" w:hAnsiTheme="minorBidi" w:hint="cs"/>
                <w:rtl/>
              </w:rPr>
              <w:t>.</w:t>
            </w:r>
          </w:p>
          <w:p w14:paraId="1F205394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6156B">
              <w:rPr>
                <w:rFonts w:asciiTheme="minorBidi" w:eastAsia="Times New Roman" w:hAnsiTheme="minorBidi"/>
                <w:color w:val="000000"/>
                <w:rtl/>
              </w:rPr>
              <w:t>יא9 תגבור</w:t>
            </w:r>
            <w:r w:rsidRPr="001D160C">
              <w:rPr>
                <w:rFonts w:asciiTheme="minorBidi" w:eastAsia="Times New Roman" w:hAnsiTheme="minorBidi"/>
                <w:color w:val="000000"/>
                <w:rtl/>
              </w:rPr>
              <w:t xml:space="preserve"> אזרחות</w:t>
            </w:r>
            <w:r w:rsidRPr="00C6156B">
              <w:rPr>
                <w:rFonts w:asciiTheme="minorBidi" w:eastAsia="Times New Roman" w:hAnsiTheme="minorBidi"/>
                <w:color w:val="000000"/>
                <w:rtl/>
              </w:rPr>
              <w:t xml:space="preserve"> עם גליה ואילנה שיעור1+2</w:t>
            </w:r>
            <w:r>
              <w:rPr>
                <w:rFonts w:asciiTheme="minorBidi" w:eastAsia="Times New Roman" w:hAnsiTheme="minorBidi" w:hint="cs"/>
                <w:color w:val="000000"/>
                <w:rtl/>
              </w:rPr>
              <w:t xml:space="preserve"> </w:t>
            </w:r>
            <w:r w:rsidRPr="001D160C">
              <w:rPr>
                <w:rFonts w:asciiTheme="minorBidi" w:eastAsia="Times New Roman" w:hAnsiTheme="minorBidi"/>
                <w:color w:val="000000"/>
                <w:rtl/>
              </w:rPr>
              <w:t xml:space="preserve"> גם </w:t>
            </w:r>
            <w:r w:rsidRPr="00C6156B">
              <w:rPr>
                <w:rFonts w:asciiTheme="minorBidi" w:eastAsia="Times New Roman" w:hAnsiTheme="minorBidi"/>
                <w:color w:val="000000"/>
                <w:rtl/>
              </w:rPr>
              <w:t xml:space="preserve"> 5+6</w:t>
            </w:r>
            <w:r>
              <w:rPr>
                <w:rFonts w:asciiTheme="minorBidi" w:hAnsiTheme="minorBidi" w:hint="cs"/>
                <w:rtl/>
              </w:rPr>
              <w:t xml:space="preserve">. שיעור7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כרגיל</w:t>
            </w:r>
          </w:p>
          <w:p w14:paraId="363322C4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D160C">
              <w:rPr>
                <w:rFonts w:asciiTheme="minorBidi" w:eastAsia="Times New Roman" w:hAnsiTheme="minorBidi"/>
                <w:rtl/>
              </w:rPr>
              <w:t xml:space="preserve">יא10 </w:t>
            </w:r>
            <w:r>
              <w:rPr>
                <w:rFonts w:asciiTheme="minorBidi" w:eastAsia="Times New Roman" w:hAnsiTheme="minorBidi" w:hint="cs"/>
                <w:rtl/>
              </w:rPr>
              <w:t>הערכה חלופית</w:t>
            </w:r>
            <w:r w:rsidRPr="001D160C">
              <w:rPr>
                <w:rFonts w:asciiTheme="minorBidi" w:eastAsia="Times New Roman" w:hAnsiTheme="minorBidi"/>
                <w:rtl/>
              </w:rPr>
              <w:t xml:space="preserve"> </w:t>
            </w:r>
            <w:proofErr w:type="spellStart"/>
            <w:r w:rsidRPr="001D160C">
              <w:rPr>
                <w:rFonts w:asciiTheme="minorBidi" w:eastAsia="Times New Roman" w:hAnsiTheme="minorBidi"/>
                <w:rtl/>
              </w:rPr>
              <w:t>הסטוריה</w:t>
            </w:r>
            <w:proofErr w:type="spellEnd"/>
            <w:r w:rsidRPr="001D160C">
              <w:rPr>
                <w:rFonts w:asciiTheme="minorBidi" w:eastAsia="Times New Roman" w:hAnsiTheme="minorBidi"/>
                <w:rtl/>
              </w:rPr>
              <w:t xml:space="preserve"> עם אייל שיעור1+2 ובנוסף 4+5</w:t>
            </w:r>
          </w:p>
          <w:p w14:paraId="62C9966A" w14:textId="77777777" w:rsidR="005B3A05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יא11 שיעור8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</w:t>
            </w:r>
          </w:p>
          <w:p w14:paraId="6A9C38D9" w14:textId="77777777" w:rsidR="005B3A05" w:rsidRPr="00C6156B" w:rsidRDefault="005B3A05" w:rsidP="00B721DB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יא12 שיעור2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 עם מירי. מתקיים כסדרו.</w:t>
            </w:r>
          </w:p>
          <w:p w14:paraId="063DBC98" w14:textId="77777777" w:rsidR="005B3A05" w:rsidRPr="001D160C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5B3A05" w:rsidRPr="00393B95" w14:paraId="4E1387FE" w14:textId="77777777" w:rsidTr="00B721DB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7A34A348" w14:textId="77777777" w:rsidR="005B3A05" w:rsidRPr="00393B95" w:rsidRDefault="005B3A05" w:rsidP="00B721D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5068ECFA" w14:textId="77777777" w:rsidR="005B3A05" w:rsidRPr="001D160C" w:rsidRDefault="005B3A05" w:rsidP="00B721DB">
            <w:pPr>
              <w:spacing w:line="360" w:lineRule="auto"/>
              <w:rPr>
                <w:rFonts w:asciiTheme="minorBidi" w:eastAsia="Times New Roman" w:hAnsiTheme="minorBidi"/>
              </w:rPr>
            </w:pPr>
            <w:r w:rsidRPr="001D160C">
              <w:rPr>
                <w:rFonts w:asciiTheme="minorBidi" w:hAnsiTheme="minorBidi"/>
                <w:rtl/>
              </w:rPr>
              <w:t>יום הכנה לבחינה המסכמת באזרחות</w:t>
            </w:r>
            <w:r w:rsidRPr="001D160C">
              <w:rPr>
                <w:rFonts w:asciiTheme="minorBidi" w:eastAsia="Times New Roman" w:hAnsiTheme="minorBidi"/>
                <w:rtl/>
              </w:rPr>
              <w:t xml:space="preserve">. תגבורים </w:t>
            </w:r>
            <w:proofErr w:type="spellStart"/>
            <w:r w:rsidRPr="001D160C">
              <w:rPr>
                <w:rFonts w:asciiTheme="minorBidi" w:eastAsia="Times New Roman" w:hAnsiTheme="minorBidi"/>
                <w:rtl/>
              </w:rPr>
              <w:t>עפ</w:t>
            </w:r>
            <w:proofErr w:type="spellEnd"/>
            <w:r w:rsidRPr="001D160C">
              <w:rPr>
                <w:rFonts w:asciiTheme="minorBidi" w:eastAsia="Times New Roman" w:hAnsiTheme="minorBidi"/>
                <w:rtl/>
              </w:rPr>
              <w:t xml:space="preserve"> הזמנת המורים המלמדים.</w:t>
            </w:r>
          </w:p>
          <w:p w14:paraId="64581B58" w14:textId="77777777" w:rsidR="005B3A05" w:rsidRPr="001D160C" w:rsidRDefault="00D37F04" w:rsidP="00D37F0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יב1+2+12 תגבור עם גליה בחדר 431 בשעות 3+4</w:t>
            </w:r>
          </w:p>
          <w:p w14:paraId="231DE7B8" w14:textId="77777777" w:rsidR="005B3A05" w:rsidRPr="001D160C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D160C">
              <w:rPr>
                <w:rFonts w:asciiTheme="minorBidi" w:hAnsiTheme="minorBidi"/>
                <w:rtl/>
              </w:rPr>
              <w:t>יב5 אזרחות עם ניצן 12.00-14.00</w:t>
            </w:r>
          </w:p>
          <w:p w14:paraId="4D4F5522" w14:textId="77777777" w:rsidR="005B3A05" w:rsidRPr="001D160C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D160C">
              <w:rPr>
                <w:rFonts w:asciiTheme="minorBidi" w:hAnsiTheme="minorBidi"/>
                <w:rtl/>
              </w:rPr>
              <w:t>יב10 שיעור 2+3+4 אזרחות עם ניצן.</w:t>
            </w:r>
          </w:p>
          <w:p w14:paraId="7781EAA4" w14:textId="77777777" w:rsidR="005B3A05" w:rsidRPr="001D160C" w:rsidRDefault="005B3A05" w:rsidP="00B721DB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14:paraId="5E550333" w14:textId="77777777" w:rsidR="00331EC6" w:rsidRPr="005B3A05" w:rsidRDefault="00331EC6"/>
    <w:sectPr w:rsidR="00331EC6" w:rsidRPr="005B3A05" w:rsidSect="005B3A0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A0"/>
    <w:rsid w:val="00331EC6"/>
    <w:rsid w:val="00336026"/>
    <w:rsid w:val="005B3A05"/>
    <w:rsid w:val="00622AA0"/>
    <w:rsid w:val="008B7F1B"/>
    <w:rsid w:val="00B67486"/>
    <w:rsid w:val="00D04A8F"/>
    <w:rsid w:val="00D3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2D17"/>
  <w15:chartTrackingRefBased/>
  <w15:docId w15:val="{D66A825B-7797-4D47-AE99-BA29AF5E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A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2022-04-01T16:23:00Z</dcterms:created>
  <dcterms:modified xsi:type="dcterms:W3CDTF">2022-04-01T16:23:00Z</dcterms:modified>
</cp:coreProperties>
</file>