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7975" w14:textId="77777777" w:rsidR="002400EC" w:rsidRPr="00CF666C" w:rsidRDefault="002400EC" w:rsidP="002400E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9.1.2022</w:t>
      </w:r>
    </w:p>
    <w:tbl>
      <w:tblPr>
        <w:tblStyle w:val="a3"/>
        <w:bidiVisual/>
        <w:tblW w:w="10628" w:type="dxa"/>
        <w:tblInd w:w="141" w:type="dxa"/>
        <w:tblLook w:val="04A0" w:firstRow="1" w:lastRow="0" w:firstColumn="1" w:lastColumn="0" w:noHBand="0" w:noVBand="1"/>
      </w:tblPr>
      <w:tblGrid>
        <w:gridCol w:w="996"/>
        <w:gridCol w:w="2825"/>
        <w:gridCol w:w="1842"/>
        <w:gridCol w:w="1984"/>
        <w:gridCol w:w="2981"/>
      </w:tblGrid>
      <w:tr w:rsidR="002400EC" w:rsidRPr="00393B95" w14:paraId="0969E9FF" w14:textId="77777777" w:rsidTr="00720C73">
        <w:trPr>
          <w:trHeight w:val="622"/>
        </w:trPr>
        <w:tc>
          <w:tcPr>
            <w:tcW w:w="99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C95784F" w14:textId="77777777"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3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D3563D0" w14:textId="77777777" w:rsidR="00FF5FCE" w:rsidRDefault="002400EC" w:rsidP="0064458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החלפת מקרנים-  חדר 132 שיעור 1+2.     חדר 133 שיעור3+4. </w:t>
            </w:r>
            <w:r w:rsidR="00644581">
              <w:rPr>
                <w:rFonts w:hint="cs"/>
                <w:sz w:val="24"/>
                <w:szCs w:val="24"/>
                <w:rtl/>
              </w:rPr>
              <w:t xml:space="preserve">     חדר 434  שיעור4+5. </w:t>
            </w:r>
            <w:r>
              <w:rPr>
                <w:rFonts w:hint="cs"/>
                <w:sz w:val="24"/>
                <w:szCs w:val="24"/>
                <w:rtl/>
              </w:rPr>
              <w:t xml:space="preserve">    </w:t>
            </w:r>
            <w:r w:rsidR="00FF5FCE">
              <w:rPr>
                <w:rFonts w:hint="cs"/>
                <w:sz w:val="24"/>
                <w:szCs w:val="24"/>
                <w:rtl/>
              </w:rPr>
              <w:t xml:space="preserve">        </w:t>
            </w:r>
          </w:p>
          <w:p w14:paraId="4442F8CE" w14:textId="77777777" w:rsidR="002400EC" w:rsidRPr="00FF5FCE" w:rsidRDefault="00FF5FCE" w:rsidP="00FF5FC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                     </w:t>
            </w:r>
            <w:r w:rsidR="002400EC" w:rsidRPr="00FF5FCE">
              <w:rPr>
                <w:rFonts w:hint="cs"/>
                <w:sz w:val="24"/>
                <w:szCs w:val="24"/>
                <w:rtl/>
              </w:rPr>
              <w:t>חדר 131 שיעור 5+6</w:t>
            </w:r>
            <w:r w:rsidR="00644581" w:rsidRPr="00FF5FCE">
              <w:rPr>
                <w:rFonts w:hint="cs"/>
                <w:sz w:val="24"/>
                <w:szCs w:val="24"/>
                <w:rtl/>
              </w:rPr>
              <w:t xml:space="preserve">.           </w:t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</w:t>
            </w:r>
            <w:r w:rsidR="00644581" w:rsidRPr="00FF5FCE">
              <w:rPr>
                <w:rFonts w:hint="cs"/>
                <w:sz w:val="24"/>
                <w:szCs w:val="24"/>
                <w:rtl/>
              </w:rPr>
              <w:t xml:space="preserve">   </w:t>
            </w:r>
            <w:r w:rsidR="002400EC" w:rsidRPr="00FF5FCE">
              <w:rPr>
                <w:rFonts w:hint="cs"/>
                <w:sz w:val="24"/>
                <w:szCs w:val="24"/>
                <w:rtl/>
              </w:rPr>
              <w:t xml:space="preserve">חדר 134 שיעור 7+8. </w:t>
            </w:r>
          </w:p>
          <w:p w14:paraId="584FD34C" w14:textId="77777777" w:rsidR="002400EC" w:rsidRPr="00BF7E9B" w:rsidRDefault="002400EC" w:rsidP="00CC7067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2400EC" w:rsidRPr="00393B95" w14:paraId="2D66DBA0" w14:textId="77777777" w:rsidTr="00720C73">
        <w:trPr>
          <w:trHeight w:val="1047"/>
        </w:trPr>
        <w:tc>
          <w:tcPr>
            <w:tcW w:w="99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F4297E1" w14:textId="77777777" w:rsidR="002400EC" w:rsidRPr="00A920D7" w:rsidRDefault="002400EC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8C96E13" w14:textId="77777777" w:rsidR="002400EC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290B8D9" w14:textId="77777777"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510570A" w14:textId="77777777"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EE7FE4A" w14:textId="77777777"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51326AF" w14:textId="77777777"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AC0048E" w14:textId="77777777" w:rsidR="002400EC" w:rsidRDefault="002400EC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37B9487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6FDC9D2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613461C4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31978C4C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1DEE0F43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50CC3409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4F52E09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CF3F746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0661F068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76506D31" w14:textId="77777777" w:rsidR="002400EC" w:rsidRDefault="00A51154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51154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רבקה כהן</w:t>
            </w:r>
          </w:p>
          <w:p w14:paraId="0679DF79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0C7EE360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8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AE5991C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52FD310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26C0EB73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52155E10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14:paraId="18C66A00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0EDD41D8" w14:textId="77777777"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5933A5A7" w14:textId="77777777"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400EC" w:rsidRPr="00393B95" w14:paraId="1E0C3D9A" w14:textId="77777777" w:rsidTr="00720C73">
        <w:trPr>
          <w:trHeight w:val="791"/>
        </w:trPr>
        <w:tc>
          <w:tcPr>
            <w:tcW w:w="99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E044870" w14:textId="77777777"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32" w:type="dxa"/>
            <w:gridSpan w:val="4"/>
            <w:tcBorders>
              <w:right w:val="thickThinSmallGap" w:sz="24" w:space="0" w:color="000000"/>
            </w:tcBorders>
          </w:tcPr>
          <w:p w14:paraId="655BDD2F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B3D2A">
              <w:rPr>
                <w:rFonts w:asciiTheme="minorBidi" w:hAnsiTheme="minorBidi" w:hint="cs"/>
                <w:b/>
                <w:bCs/>
                <w:rtl/>
              </w:rPr>
              <w:t xml:space="preserve">מתכונת מתמטיקה שאלון פנימי </w:t>
            </w:r>
            <w:r w:rsidRPr="002B3D2A">
              <w:rPr>
                <w:rFonts w:asciiTheme="minorBidi" w:hAnsiTheme="minorBidi"/>
                <w:b/>
                <w:bCs/>
                <w:rtl/>
              </w:rPr>
              <w:t>–</w:t>
            </w:r>
            <w:r w:rsidRPr="002B3D2A">
              <w:rPr>
                <w:rFonts w:asciiTheme="minorBidi" w:hAnsiTheme="minorBidi" w:hint="cs"/>
                <w:b/>
                <w:bCs/>
                <w:rtl/>
              </w:rPr>
              <w:t xml:space="preserve"> יוד1+2 (קב' של ורד)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במהלך השיעור בכיתה.</w:t>
            </w:r>
          </w:p>
          <w:p w14:paraId="10412E84" w14:textId="77777777" w:rsidR="00AB1F74" w:rsidRDefault="00AB1F74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7B06D6">
              <w:rPr>
                <w:rFonts w:asciiTheme="minorBidi" w:hAnsiTheme="minorBidi" w:hint="cs"/>
                <w:b/>
                <w:bCs/>
                <w:highlight w:val="green"/>
                <w:rtl/>
              </w:rPr>
              <w:t>יוד5 (312)  מחליפה חדר עם יוד11 (214) כולל קב' לימוד.</w:t>
            </w:r>
          </w:p>
          <w:p w14:paraId="2FA23AA5" w14:textId="77777777" w:rsidR="00AB1F74" w:rsidRPr="007B06D6" w:rsidRDefault="00AB1F74" w:rsidP="00083FF3">
            <w:pPr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7B06D6">
              <w:rPr>
                <w:rFonts w:asciiTheme="minorBidi" w:hAnsiTheme="minorBidi" w:hint="cs"/>
                <w:sz w:val="20"/>
                <w:szCs w:val="20"/>
                <w:rtl/>
              </w:rPr>
              <w:t>(מתמט' עם שרית לומדים ב214, טופז אנגלית מלמדת ב214. שיר מלמדת מתמט' ב312</w:t>
            </w:r>
            <w:r w:rsidR="007B06D6" w:rsidRPr="007B06D6">
              <w:rPr>
                <w:rFonts w:asciiTheme="minorBidi" w:hAnsiTheme="minorBidi" w:hint="cs"/>
                <w:sz w:val="20"/>
                <w:szCs w:val="20"/>
                <w:rtl/>
              </w:rPr>
              <w:t xml:space="preserve"> וזהר מלמדת אנגלית ב312)</w:t>
            </w:r>
          </w:p>
          <w:p w14:paraId="7DB0AAB9" w14:textId="77777777" w:rsidR="00CC7067" w:rsidRPr="00CC7067" w:rsidRDefault="00CC706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B2F7D">
              <w:rPr>
                <w:rFonts w:asciiTheme="minorBidi" w:hAnsiTheme="minorBidi" w:hint="cs"/>
                <w:highlight w:val="green"/>
                <w:rtl/>
              </w:rPr>
              <w:t>יוד3 מגיעים למדעי המחשב עם נועם ב8.30.</w:t>
            </w:r>
          </w:p>
          <w:p w14:paraId="7D9272CA" w14:textId="77777777" w:rsidR="002400EC" w:rsidRPr="002400EC" w:rsidRDefault="002400EC" w:rsidP="002400EC">
            <w:pPr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יוד4 -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>שיעור7 גלית ואמיר בחדר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 213.</w:t>
            </w:r>
          </w:p>
          <w:p w14:paraId="764AABB0" w14:textId="77777777" w:rsidR="002400EC" w:rsidRPr="002400EC" w:rsidRDefault="002400EC" w:rsidP="00605FF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99117A">
              <w:rPr>
                <w:rFonts w:asciiTheme="minorBidi" w:eastAsia="Times New Roman" w:hAnsiTheme="minorBidi"/>
                <w:highlight w:val="green"/>
                <w:rtl/>
              </w:rPr>
              <w:t xml:space="preserve">יוד5 </w:t>
            </w:r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>- לומדים מרחוק</w:t>
            </w:r>
            <w:r w:rsidR="00CB2F7D">
              <w:rPr>
                <w:rFonts w:asciiTheme="minorBidi" w:eastAsia="Times New Roman" w:hAnsiTheme="minorBidi" w:hint="cs"/>
                <w:highlight w:val="green"/>
                <w:rtl/>
              </w:rPr>
              <w:t xml:space="preserve"> מהבית</w:t>
            </w:r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 xml:space="preserve"> </w:t>
            </w:r>
            <w:proofErr w:type="spellStart"/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>הסטוריה</w:t>
            </w:r>
            <w:proofErr w:type="spellEnd"/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 xml:space="preserve"> עם נטע  9.15-10.</w:t>
            </w:r>
            <w:r w:rsidR="00605FFB" w:rsidRPr="0099117A">
              <w:rPr>
                <w:rFonts w:asciiTheme="minorBidi" w:eastAsia="Times New Roman" w:hAnsiTheme="minorBidi" w:hint="cs"/>
                <w:highlight w:val="green"/>
                <w:rtl/>
              </w:rPr>
              <w:t>20</w:t>
            </w:r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 xml:space="preserve"> . יוצאים לביה"ס </w:t>
            </w:r>
            <w:r w:rsidRPr="0099117A">
              <w:rPr>
                <w:rFonts w:asciiTheme="minorBidi" w:eastAsia="Times New Roman" w:hAnsiTheme="minorBidi"/>
                <w:highlight w:val="green"/>
                <w:rtl/>
              </w:rPr>
              <w:t>מגיעים לשיעור</w:t>
            </w:r>
            <w:r w:rsidRPr="0099117A">
              <w:rPr>
                <w:rFonts w:asciiTheme="minorBidi" w:eastAsia="Times New Roman" w:hAnsiTheme="minorBidi" w:hint="cs"/>
                <w:highlight w:val="green"/>
                <w:rtl/>
              </w:rPr>
              <w:t xml:space="preserve"> </w:t>
            </w:r>
            <w:r w:rsidR="00720C73" w:rsidRPr="0099117A">
              <w:rPr>
                <w:rFonts w:asciiTheme="minorBidi" w:eastAsia="Times New Roman" w:hAnsiTheme="minorBidi" w:hint="cs"/>
                <w:highlight w:val="green"/>
                <w:rtl/>
              </w:rPr>
              <w:t>מתמט'. מסיימים סוף שיעור 6.</w:t>
            </w:r>
          </w:p>
          <w:p w14:paraId="29A965F7" w14:textId="77777777" w:rsidR="002400EC" w:rsidRP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יוד6 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 -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שיעור1 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עם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גלית ואמיר </w:t>
            </w:r>
            <w:r w:rsidRPr="002400EC">
              <w:rPr>
                <w:rFonts w:asciiTheme="minorBidi" w:eastAsia="Times New Roman" w:hAnsiTheme="minorBidi"/>
                <w:rtl/>
              </w:rPr>
              <w:t xml:space="preserve">.  גלית בחדר </w:t>
            </w:r>
            <w:r w:rsidRPr="002400EC">
              <w:rPr>
                <w:rFonts w:asciiTheme="minorBidi" w:eastAsia="Times New Roman" w:hAnsiTheme="minorBidi" w:hint="cs"/>
                <w:rtl/>
              </w:rPr>
              <w:t>יוד6.   אמיר בחדר 213.</w:t>
            </w:r>
          </w:p>
          <w:p w14:paraId="62B98547" w14:textId="77777777" w:rsidR="002400EC" w:rsidRDefault="002400EC" w:rsidP="00CC70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שיעור5 לשון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CC7067" w:rsidRPr="00CC7067">
              <w:rPr>
                <w:rFonts w:asciiTheme="minorBidi" w:hAnsiTheme="minorBidi" w:hint="cs"/>
                <w:highlight w:val="green"/>
                <w:rtl/>
              </w:rPr>
              <w:t>מתקיים בכיתה.</w:t>
            </w:r>
          </w:p>
          <w:p w14:paraId="023AD8C0" w14:textId="77777777" w:rsidR="00A51154" w:rsidRDefault="00A51154" w:rsidP="00CC706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51154">
              <w:rPr>
                <w:rFonts w:asciiTheme="minorBidi" w:hAnsiTheme="minorBidi" w:hint="cs"/>
                <w:highlight w:val="green"/>
                <w:rtl/>
              </w:rPr>
              <w:t>יוד10 שיעור2 ביולוגיה עם יעקב, מסיימים סוף שיעור 4</w:t>
            </w:r>
          </w:p>
          <w:p w14:paraId="2699FD11" w14:textId="77777777" w:rsidR="002400EC" w:rsidRDefault="002400EC" w:rsidP="00CB2F7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שיעור1 תנך עם סימונה. שיעור2 דיאלוג עם </w:t>
            </w:r>
            <w:r w:rsidR="00CB2F7D">
              <w:rPr>
                <w:rFonts w:asciiTheme="minorBidi" w:hAnsiTheme="minorBidi" w:hint="cs"/>
                <w:rtl/>
              </w:rPr>
              <w:t>ליטל</w:t>
            </w:r>
            <w:r>
              <w:rPr>
                <w:rFonts w:asciiTheme="minorBidi" w:hAnsiTheme="minorBidi" w:hint="cs"/>
                <w:rtl/>
              </w:rPr>
              <w:t>. קב' נוספת עם גלית בחדר 213</w:t>
            </w:r>
          </w:p>
          <w:p w14:paraId="7C8E3B4F" w14:textId="77777777" w:rsidR="00CC7067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יוד12 - 4+5 מתמטיקה עם גיא רשף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ית</w:t>
            </w:r>
            <w:proofErr w:type="spellEnd"/>
          </w:p>
          <w:p w14:paraId="77863723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נהל בזום בכיתה בליווי </w:t>
            </w:r>
            <w:r w:rsidRPr="002400EC">
              <w:rPr>
                <w:rFonts w:asciiTheme="minorBidi" w:hAnsiTheme="minorBidi" w:hint="cs"/>
                <w:highlight w:val="cyan"/>
                <w:rtl/>
              </w:rPr>
              <w:t>נטע ק.</w:t>
            </w:r>
            <w:r>
              <w:rPr>
                <w:rFonts w:asciiTheme="minorBidi" w:hAnsiTheme="minorBidi" w:hint="cs"/>
                <w:rtl/>
              </w:rPr>
              <w:t xml:space="preserve"> שיעור4. </w:t>
            </w:r>
            <w:r w:rsidRPr="002400EC">
              <w:rPr>
                <w:rFonts w:asciiTheme="minorBidi" w:hAnsiTheme="minorBidi" w:hint="cs"/>
                <w:highlight w:val="cyan"/>
                <w:rtl/>
              </w:rPr>
              <w:t>אורלי לוי</w:t>
            </w:r>
            <w:r>
              <w:rPr>
                <w:rFonts w:asciiTheme="minorBidi" w:hAnsiTheme="minorBidi" w:hint="cs"/>
                <w:rtl/>
              </w:rPr>
              <w:t xml:space="preserve"> שיעור5.</w:t>
            </w:r>
          </w:p>
          <w:p w14:paraId="72FE3A37" w14:textId="77777777"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2400EC" w:rsidRPr="00393B95" w14:paraId="5969ACBD" w14:textId="77777777" w:rsidTr="00720C73">
        <w:trPr>
          <w:trHeight w:val="825"/>
        </w:trPr>
        <w:tc>
          <w:tcPr>
            <w:tcW w:w="99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6A40CE5" w14:textId="77777777"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32" w:type="dxa"/>
            <w:gridSpan w:val="4"/>
            <w:tcBorders>
              <w:right w:val="thickThinSmallGap" w:sz="24" w:space="0" w:color="000000"/>
            </w:tcBorders>
          </w:tcPr>
          <w:p w14:paraId="6E8F7FC3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E53E43">
              <w:rPr>
                <w:rFonts w:asciiTheme="minorBidi" w:hAnsiTheme="minorBidi" w:hint="cs"/>
                <w:b/>
                <w:bCs/>
                <w:rtl/>
              </w:rPr>
              <w:t>תלמידי אנגלית מואץ בחופשת בגרות.</w:t>
            </w:r>
          </w:p>
          <w:p w14:paraId="12253C20" w14:textId="77777777" w:rsidR="002400EC" w:rsidRDefault="002400EC" w:rsidP="00CC706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לשון עולים </w:t>
            </w:r>
            <w:r w:rsidR="00CC7067" w:rsidRPr="00CC7067">
              <w:rPr>
                <w:rFonts w:asciiTheme="minorBidi" w:hAnsiTheme="minorBidi" w:hint="cs"/>
                <w:b/>
                <w:bCs/>
                <w:highlight w:val="green"/>
                <w:rtl/>
              </w:rPr>
              <w:t>לומדים בביה"ס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מהשעה 8.30 . </w:t>
            </w:r>
          </w:p>
          <w:p w14:paraId="39805AD6" w14:textId="77777777" w:rsidR="002400EC" w:rsidRPr="00866925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שעת0 לשון. שיעור1 אזרחות.</w:t>
            </w:r>
          </w:p>
          <w:p w14:paraId="0C299AF6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שיעור 8+9 לומדים בחדר 121</w:t>
            </w:r>
          </w:p>
          <w:p w14:paraId="332A9354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לומדים שיעור1+2 בחדר 121</w:t>
            </w:r>
          </w:p>
          <w:p w14:paraId="0362CDB1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משפטים עם מיכל שיעור5 לומדים בחדר 412</w:t>
            </w:r>
          </w:p>
          <w:p w14:paraId="0079C06B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יונית שיעור 6+7 ילמדו בחדר 128.</w:t>
            </w:r>
          </w:p>
          <w:p w14:paraId="59D7766D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ערן שיעור7 לומדים בחדר 121</w:t>
            </w:r>
          </w:p>
          <w:p w14:paraId="39E71E39" w14:textId="77777777" w:rsidR="002400EC" w:rsidRPr="00E53E4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727F41DA" w14:textId="77777777" w:rsidR="002400EC" w:rsidRDefault="002400EC" w:rsidP="00677D31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31DC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יא8</w:t>
            </w:r>
            <w:r w:rsidRPr="00F31DCB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כל הכיתה לומדת מתמט' יחד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עם שיר שיעור 1+3 בחדר יא8. </w:t>
            </w:r>
            <w:r w:rsidR="0006153D" w:rsidRPr="004412E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שיעור2</w:t>
            </w:r>
            <w:r w:rsidR="004412E5" w:rsidRPr="004412E5">
              <w:rPr>
                <w:rFonts w:asciiTheme="minorBidi" w:hAnsiTheme="minorBidi" w:hint="cs"/>
                <w:b/>
                <w:bCs/>
                <w:color w:val="7030A0"/>
                <w:rtl/>
              </w:rPr>
              <w:t xml:space="preserve"> </w:t>
            </w:r>
            <w:r w:rsidR="0006153D" w:rsidRPr="004412E5">
              <w:rPr>
                <w:rFonts w:asciiTheme="minorBidi" w:hAnsiTheme="minorBidi" w:hint="cs"/>
                <w:b/>
                <w:bCs/>
                <w:color w:val="7030A0"/>
                <w:rtl/>
              </w:rPr>
              <w:t xml:space="preserve"> </w:t>
            </w:r>
            <w:r w:rsidR="0006153D" w:rsidRPr="00551A7B">
              <w:rPr>
                <w:rFonts w:asciiTheme="minorBidi" w:hAnsiTheme="minorBidi" w:hint="cs"/>
                <w:highlight w:val="green"/>
                <w:rtl/>
              </w:rPr>
              <w:t>אנגלית עם טופז</w:t>
            </w:r>
            <w:r w:rsidR="004412E5">
              <w:rPr>
                <w:rFonts w:asciiTheme="minorBidi" w:hAnsiTheme="minorBidi" w:hint="cs"/>
                <w:highlight w:val="green"/>
                <w:rtl/>
              </w:rPr>
              <w:t xml:space="preserve"> 128</w:t>
            </w:r>
            <w:r w:rsidR="0006153D" w:rsidRPr="00551A7B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4412E5">
              <w:rPr>
                <w:rFonts w:asciiTheme="minorBidi" w:hAnsiTheme="minorBidi" w:hint="cs"/>
                <w:highlight w:val="green"/>
                <w:rtl/>
              </w:rPr>
              <w:t>ו</w:t>
            </w:r>
            <w:r w:rsidR="00551A7B" w:rsidRPr="00551A7B">
              <w:rPr>
                <w:rFonts w:asciiTheme="minorBidi" w:hAnsiTheme="minorBidi" w:hint="cs"/>
                <w:highlight w:val="green"/>
                <w:rtl/>
              </w:rPr>
              <w:t>ערן</w:t>
            </w:r>
            <w:r w:rsidR="004412E5">
              <w:rPr>
                <w:rFonts w:asciiTheme="minorBidi" w:hAnsiTheme="minorBidi" w:hint="cs"/>
                <w:highlight w:val="green"/>
                <w:rtl/>
              </w:rPr>
              <w:t xml:space="preserve"> ב130</w:t>
            </w:r>
            <w:r w:rsidR="0006153D" w:rsidRPr="00551A7B">
              <w:rPr>
                <w:rFonts w:asciiTheme="minorBidi" w:hAnsiTheme="minorBidi" w:hint="cs"/>
                <w:highlight w:val="green"/>
                <w:rtl/>
              </w:rPr>
              <w:t>.</w:t>
            </w:r>
            <w:r w:rsidR="0006153D" w:rsidRPr="0006153D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שיעור4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2400EC">
              <w:rPr>
                <w:rFonts w:asciiTheme="minorBidi" w:hAnsiTheme="minorBidi" w:hint="cs"/>
                <w:b/>
                <w:bCs/>
                <w:rtl/>
              </w:rPr>
              <w:t>אנגלית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: </w:t>
            </w:r>
            <w:r w:rsidRPr="00F31DCB">
              <w:rPr>
                <w:rFonts w:asciiTheme="minorBidi" w:hAnsiTheme="minorBidi" w:hint="cs"/>
                <w:rtl/>
              </w:rPr>
              <w:t xml:space="preserve">טופז 128, </w:t>
            </w:r>
            <w:proofErr w:type="spellStart"/>
            <w:r w:rsidRPr="00F31DCB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124.  ערן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434.</w:t>
            </w:r>
            <w:r w:rsidRPr="00F31DCB">
              <w:rPr>
                <w:rFonts w:asciiTheme="minorBidi" w:hAnsiTheme="minorBidi" w:hint="cs"/>
                <w:rtl/>
              </w:rPr>
              <w:t xml:space="preserve">.  ריטה </w:t>
            </w:r>
            <w:r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132</w:t>
            </w:r>
            <w:r>
              <w:rPr>
                <w:rFonts w:asciiTheme="minorBidi" w:hAnsiTheme="minorBidi" w:hint="cs"/>
                <w:rtl/>
              </w:rPr>
              <w:t xml:space="preserve">.    התלמידים </w:t>
            </w:r>
            <w:r w:rsidR="00677D31">
              <w:rPr>
                <w:rFonts w:asciiTheme="minorBidi" w:hAnsiTheme="minorBidi" w:hint="cs"/>
                <w:rtl/>
              </w:rPr>
              <w:t xml:space="preserve">הולכים אחרי אזרחות הביתה ומתחברים לזום לשיעור </w:t>
            </w:r>
            <w:proofErr w:type="spellStart"/>
            <w:r w:rsidR="00677D31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677D31">
              <w:rPr>
                <w:rFonts w:asciiTheme="minorBidi" w:hAnsiTheme="minorBidi" w:hint="cs"/>
                <w:rtl/>
              </w:rPr>
              <w:t xml:space="preserve"> בשעה 13.00</w:t>
            </w:r>
          </w:p>
          <w:p w14:paraId="170E3D89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85B75A2" w14:textId="77777777"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31DC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lastRenderedPageBreak/>
              <w:t>יא9</w:t>
            </w:r>
            <w:r w:rsidRPr="00F31DCB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שיעור1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מתמט' חניתה (124) ושרית (יב4).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 xml:space="preserve">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מירי 233, אולגה 124.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שיעור3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מתמט' חניתה 125. </w:t>
            </w:r>
            <w:r w:rsidR="00A51154">
              <w:rPr>
                <w:rFonts w:asciiTheme="minorBidi" w:hAnsiTheme="minorBidi" w:hint="cs"/>
                <w:rtl/>
              </w:rPr>
              <w:t xml:space="preserve">שרית 124.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שיעור4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F31DCB">
              <w:rPr>
                <w:rFonts w:asciiTheme="minorBidi" w:hAnsiTheme="minorBidi" w:hint="cs"/>
                <w:rtl/>
              </w:rPr>
              <w:t xml:space="preserve">טופז 128, </w:t>
            </w:r>
            <w:proofErr w:type="spellStart"/>
            <w:r w:rsidRPr="00F31DCB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124.  ערן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434</w:t>
            </w:r>
            <w:r w:rsidRPr="00F31DCB">
              <w:rPr>
                <w:rFonts w:asciiTheme="minorBidi" w:hAnsiTheme="minorBidi" w:hint="cs"/>
                <w:rtl/>
              </w:rPr>
              <w:t>.  ריטה - 132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שיעור5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אולגה 124,  מירי 133.  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שיעור6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לשון עינת 124. שרית 411.</w:t>
            </w:r>
          </w:p>
          <w:p w14:paraId="07BC788F" w14:textId="77777777"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6469BBF8" w14:textId="77777777" w:rsidR="002400EC" w:rsidRPr="004073B1" w:rsidRDefault="002400EC" w:rsidP="00CC7067">
            <w:pPr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4073B1">
              <w:rPr>
                <w:rFonts w:ascii="Arial" w:eastAsia="Times New Roman" w:hAnsi="Arial" w:cs="Arial"/>
                <w:color w:val="000000"/>
                <w:rtl/>
              </w:rPr>
              <w:t>יא10 שיעור4</w:t>
            </w:r>
            <w:r w:rsidRPr="004073B1">
              <w:rPr>
                <w:rFonts w:ascii="Arial" w:eastAsia="Times New Roman" w:hAnsi="Arial" w:cs="Arial" w:hint="cs"/>
                <w:color w:val="000000"/>
                <w:rtl/>
              </w:rPr>
              <w:t xml:space="preserve">+3 לשון עם מאיה, יתקיים </w:t>
            </w:r>
            <w:r w:rsidR="00CC7067" w:rsidRPr="00CC7067">
              <w:rPr>
                <w:rFonts w:ascii="Arial" w:eastAsia="Times New Roman" w:hAnsi="Arial" w:cs="Arial" w:hint="cs"/>
                <w:color w:val="000000"/>
                <w:highlight w:val="green"/>
                <w:rtl/>
              </w:rPr>
              <w:t>בכיתה</w:t>
            </w:r>
            <w:r w:rsidR="00CC7067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  <w:p w14:paraId="475D17DF" w14:textId="77777777"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  <w:tr w:rsidR="002400EC" w:rsidRPr="00393B95" w14:paraId="3619735E" w14:textId="77777777" w:rsidTr="00720C73">
        <w:trPr>
          <w:trHeight w:val="969"/>
        </w:trPr>
        <w:tc>
          <w:tcPr>
            <w:tcW w:w="99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614A9A0" w14:textId="77777777"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3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21BC263C" w14:textId="77777777" w:rsidR="00684600" w:rsidRDefault="00684600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684600">
              <w:rPr>
                <w:rFonts w:asciiTheme="minorBidi" w:eastAsia="Times New Roman" w:hAnsiTheme="minorBidi" w:hint="cs"/>
                <w:sz w:val="28"/>
                <w:szCs w:val="28"/>
                <w:highlight w:val="green"/>
                <w:rtl/>
              </w:rPr>
              <w:t xml:space="preserve">יב1 ויב2 </w:t>
            </w:r>
            <w:r w:rsidRPr="00684600">
              <w:rPr>
                <w:rFonts w:asciiTheme="minorBidi" w:eastAsia="Times New Roman" w:hAnsiTheme="minorBidi" w:hint="cs"/>
                <w:highlight w:val="green"/>
                <w:rtl/>
              </w:rPr>
              <w:t xml:space="preserve">מחליפות חדרי לימוד לכל </w:t>
            </w:r>
            <w:r w:rsidRPr="00684600">
              <w:rPr>
                <w:rFonts w:asciiTheme="minorBidi" w:eastAsia="Times New Roman" w:hAnsiTheme="minorBidi" w:hint="cs"/>
                <w:highlight w:val="green"/>
                <w:u w:val="single"/>
                <w:rtl/>
              </w:rPr>
              <w:t>השיעורים הכיתתיים</w:t>
            </w:r>
            <w:r w:rsidRPr="00684600">
              <w:rPr>
                <w:rFonts w:asciiTheme="minorBidi" w:eastAsia="Times New Roman" w:hAnsiTheme="minorBidi" w:hint="cs"/>
                <w:highlight w:val="green"/>
                <w:rtl/>
              </w:rPr>
              <w:t xml:space="preserve"> ושיעורי אנגלית </w:t>
            </w:r>
            <w:r>
              <w:rPr>
                <w:rFonts w:asciiTheme="minorBidi" w:eastAsia="Times New Roman" w:hAnsiTheme="minorBidi" w:hint="cs"/>
                <w:highlight w:val="green"/>
                <w:rtl/>
              </w:rPr>
              <w:t xml:space="preserve"> של קארן ושונית </w:t>
            </w:r>
            <w:r w:rsidRPr="00684600">
              <w:rPr>
                <w:rFonts w:asciiTheme="minorBidi" w:eastAsia="Times New Roman" w:hAnsiTheme="minorBidi" w:hint="cs"/>
                <w:b/>
                <w:bCs/>
                <w:highlight w:val="green"/>
                <w:rtl/>
              </w:rPr>
              <w:t>החל מהיום.</w:t>
            </w:r>
          </w:p>
          <w:p w14:paraId="4A138DBC" w14:textId="77777777" w:rsidR="00684600" w:rsidRPr="00684600" w:rsidRDefault="00684600" w:rsidP="00083FF3">
            <w:pPr>
              <w:spacing w:line="360" w:lineRule="auto"/>
              <w:rPr>
                <w:rFonts w:asciiTheme="minorBidi" w:eastAsia="Times New Roman" w:hAnsiTheme="minorBidi"/>
                <w:sz w:val="16"/>
                <w:szCs w:val="16"/>
                <w:rtl/>
              </w:rPr>
            </w:pPr>
          </w:p>
          <w:p w14:paraId="6B313924" w14:textId="77777777"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מתמט' 4 יחל עם שרית מתחילים שיעור2.</w:t>
            </w:r>
          </w:p>
          <w:p w14:paraId="5A69FDBB" w14:textId="77777777"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יב1 שיעור5 ספרות עם אורלי. </w:t>
            </w:r>
          </w:p>
          <w:p w14:paraId="2F37DF41" w14:textId="77777777" w:rsidR="00384391" w:rsidRDefault="00644581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יב3 אזרחות שיעור5  במחשב ד'.</w:t>
            </w:r>
          </w:p>
          <w:p w14:paraId="0D7C7ECF" w14:textId="77777777" w:rsidR="00644581" w:rsidRDefault="00644581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14:paraId="7C197588" w14:textId="77777777"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יב8-9-10  שיעור1+2 אנגלית כרגיל. </w:t>
            </w:r>
          </w:p>
          <w:p w14:paraId="77BED44B" w14:textId="77777777"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במהלך היום ורדית תזמין קבוצות לכתיבת עבודות החקר ופרויקטים</w:t>
            </w:r>
          </w:p>
          <w:p w14:paraId="6EE3450B" w14:textId="77777777"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מואץ 4 יחל עם </w:t>
            </w:r>
            <w:r w:rsidRPr="00430921">
              <w:rPr>
                <w:rFonts w:asciiTheme="minorBidi" w:eastAsia="Times New Roman" w:hAnsiTheme="minorBidi" w:hint="cs"/>
                <w:highlight w:val="cyan"/>
                <w:rtl/>
              </w:rPr>
              <w:t>ליאורה</w:t>
            </w:r>
            <w:r>
              <w:rPr>
                <w:rFonts w:asciiTheme="minorBidi" w:eastAsia="Times New Roman" w:hAnsiTheme="minorBidi" w:hint="cs"/>
                <w:rtl/>
              </w:rPr>
              <w:t xml:space="preserve"> לומדים בשעות 10.30-12.30.</w:t>
            </w:r>
          </w:p>
          <w:p w14:paraId="1FDCA452" w14:textId="77777777" w:rsidR="00430921" w:rsidRDefault="00430921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 קב' של מורן שיעור3 תרגול מתמט' חדר 314</w:t>
            </w:r>
          </w:p>
          <w:p w14:paraId="6E9891DD" w14:textId="77777777" w:rsidR="00DD7541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במהלך היום בתגבורי מתמטיקה עם יונית ונטלי.</w:t>
            </w:r>
            <w:r w:rsidR="00DD7541">
              <w:rPr>
                <w:rFonts w:asciiTheme="minorBidi" w:eastAsia="Times New Roman" w:hAnsiTheme="minorBidi" w:hint="cs"/>
                <w:rtl/>
              </w:rPr>
              <w:t xml:space="preserve"> </w:t>
            </w:r>
          </w:p>
          <w:p w14:paraId="6E20AE56" w14:textId="77777777" w:rsidR="002400EC" w:rsidRPr="001D7DDE" w:rsidRDefault="00DD7541" w:rsidP="00083FF3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יב8-9-10  שיעור6+7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חנ"ג</w:t>
            </w:r>
            <w:proofErr w:type="spellEnd"/>
          </w:p>
          <w:p w14:paraId="76CD1E89" w14:textId="77777777" w:rsidR="002400EC" w:rsidRPr="001D7DDE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14:paraId="096BB1E5" w14:textId="77777777" w:rsidR="005337CD" w:rsidRPr="002400EC" w:rsidRDefault="005337CD"/>
    <w:sectPr w:rsidR="005337CD" w:rsidRPr="002400EC" w:rsidSect="002400E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D1"/>
    <w:rsid w:val="0006153D"/>
    <w:rsid w:val="000E7AA2"/>
    <w:rsid w:val="002400EC"/>
    <w:rsid w:val="002F2FD1"/>
    <w:rsid w:val="00384391"/>
    <w:rsid w:val="004073B1"/>
    <w:rsid w:val="00430921"/>
    <w:rsid w:val="004412E5"/>
    <w:rsid w:val="005135A7"/>
    <w:rsid w:val="005337CD"/>
    <w:rsid w:val="00551A7B"/>
    <w:rsid w:val="00605FFB"/>
    <w:rsid w:val="00644581"/>
    <w:rsid w:val="00677D31"/>
    <w:rsid w:val="00684600"/>
    <w:rsid w:val="00720C73"/>
    <w:rsid w:val="007B06D6"/>
    <w:rsid w:val="0099117A"/>
    <w:rsid w:val="00A51154"/>
    <w:rsid w:val="00AB1F74"/>
    <w:rsid w:val="00BF7E9B"/>
    <w:rsid w:val="00CB2F7D"/>
    <w:rsid w:val="00CC7067"/>
    <w:rsid w:val="00D04A8F"/>
    <w:rsid w:val="00D108B4"/>
    <w:rsid w:val="00DD7541"/>
    <w:rsid w:val="00E34F25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1F3"/>
  <w15:chartTrackingRefBased/>
  <w15:docId w15:val="{EEBF29AD-1F6F-4E56-A5F5-B2DFFBB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2022-01-08T17:52:00Z</dcterms:created>
  <dcterms:modified xsi:type="dcterms:W3CDTF">2022-01-08T17:52:00Z</dcterms:modified>
</cp:coreProperties>
</file>