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BEA" w:rsidRDefault="00317BEA" w:rsidP="00317BEA">
      <w:pPr>
        <w:rPr>
          <w:rtl/>
        </w:rPr>
      </w:pPr>
    </w:p>
    <w:p w:rsidR="00317BEA" w:rsidRDefault="00317BEA" w:rsidP="00317BEA">
      <w:pPr>
        <w:rPr>
          <w:rtl/>
        </w:rPr>
      </w:pPr>
    </w:p>
    <w:p w:rsidR="00317BEA" w:rsidRPr="00CF666C" w:rsidRDefault="00317BEA" w:rsidP="00317BEA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5.9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317BEA" w:rsidRPr="009066F2" w:rsidTr="001E1A0C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17BEA" w:rsidRPr="0000418A" w:rsidRDefault="00317BEA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17BEA" w:rsidRPr="00264EF3" w:rsidRDefault="00317BEA" w:rsidP="00317BE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264EF3">
              <w:rPr>
                <w:rFonts w:hint="cs"/>
                <w:b/>
                <w:bCs/>
                <w:sz w:val="24"/>
                <w:szCs w:val="24"/>
                <w:rtl/>
              </w:rPr>
              <w:t xml:space="preserve">הדרכות בספריה לכיתות יוד : שיעור3 יוד5.   </w:t>
            </w:r>
          </w:p>
          <w:p w:rsidR="00264EF3" w:rsidRDefault="00264EF3" w:rsidP="00317BE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שיעור4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מעגלי שיח כלל בית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ספריים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לפי חלוקה שנשלחה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במשו"ב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  <w:p w:rsidR="00264EF3" w:rsidRPr="00A227E7" w:rsidRDefault="00264EF3" w:rsidP="00317BE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מהשעה 12.00 מסיבת פתיחת שנה בחצר. </w:t>
            </w:r>
            <w:r w:rsidR="004072D6">
              <w:rPr>
                <w:rFonts w:hint="cs"/>
                <w:b/>
                <w:bCs/>
                <w:sz w:val="24"/>
                <w:szCs w:val="24"/>
                <w:rtl/>
              </w:rPr>
              <w:t xml:space="preserve"> כל המורים נמצאים בחצר.</w:t>
            </w:r>
          </w:p>
        </w:tc>
      </w:tr>
      <w:tr w:rsidR="00317BEA" w:rsidRPr="009066F2" w:rsidTr="001E1A0C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17BEA" w:rsidRPr="0000418A" w:rsidRDefault="00317BEA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17BEA" w:rsidRPr="009066F2" w:rsidRDefault="00317BEA" w:rsidP="001E1A0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317BEA" w:rsidRPr="009066F2" w:rsidRDefault="00317BEA" w:rsidP="001E1A0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317BEA" w:rsidRPr="009066F2" w:rsidRDefault="00317BEA" w:rsidP="001E1A0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317BEA" w:rsidRPr="009066F2" w:rsidRDefault="00317BEA" w:rsidP="001E1A0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317BEA" w:rsidRPr="009066F2" w:rsidRDefault="00317BEA" w:rsidP="001E1A0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317BEA" w:rsidRPr="009066F2" w:rsidRDefault="00317BEA" w:rsidP="001E1A0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17BEA" w:rsidRPr="009066F2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317BEA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יעל א</w:t>
            </w:r>
          </w:p>
          <w:p w:rsidR="00317BEA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</w:t>
            </w:r>
          </w:p>
          <w:p w:rsidR="00317BEA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אביבה</w:t>
            </w:r>
          </w:p>
          <w:p w:rsidR="00317BEA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317BEA" w:rsidRPr="009066F2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17BEA" w:rsidRPr="009066F2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317BEA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ריטה</w:t>
            </w:r>
          </w:p>
          <w:p w:rsidR="00317BEA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</w:t>
            </w:r>
          </w:p>
          <w:p w:rsidR="00317BEA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אביבה</w:t>
            </w:r>
          </w:p>
          <w:p w:rsidR="00317BEA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תמר נ</w:t>
            </w:r>
          </w:p>
          <w:p w:rsidR="00317BEA" w:rsidRPr="009066F2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17BEA" w:rsidRPr="009066F2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317BEA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יעל א</w:t>
            </w:r>
          </w:p>
          <w:p w:rsidR="00317BEA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317BEA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אבישג</w:t>
            </w:r>
          </w:p>
          <w:p w:rsidR="00317BEA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317BEA" w:rsidRPr="009066F2" w:rsidRDefault="00317BEA" w:rsidP="001E1A0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בתיה</w:t>
            </w:r>
          </w:p>
        </w:tc>
      </w:tr>
      <w:tr w:rsidR="00317BEA" w:rsidRPr="009066F2" w:rsidTr="001E1A0C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17BEA" w:rsidRPr="0000418A" w:rsidRDefault="00317BEA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317BEA" w:rsidRDefault="00317BEA" w:rsidP="001E1A0C">
            <w:pPr>
              <w:spacing w:line="360" w:lineRule="auto"/>
              <w:rPr>
                <w:rtl/>
              </w:rPr>
            </w:pPr>
          </w:p>
          <w:p w:rsidR="00317BEA" w:rsidRDefault="00317BEA" w:rsidP="001E1A0C">
            <w:pPr>
              <w:spacing w:line="360" w:lineRule="auto"/>
              <w:rPr>
                <w:rtl/>
              </w:rPr>
            </w:pPr>
            <w:r w:rsidRPr="00946B2A">
              <w:rPr>
                <w:rFonts w:hint="cs"/>
                <w:rtl/>
              </w:rPr>
              <w:t>יוד9 מתמטיקה עם מוטי לומדים שיעור4+5 בחדר יב7 (134)</w:t>
            </w:r>
          </w:p>
          <w:p w:rsidR="00317BEA" w:rsidRPr="00946B2A" w:rsidRDefault="00317BEA" w:rsidP="001E1A0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יוד8+9 לומדים אנגלית שיעור7 בכיתה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ככיתה. ביוד8 ירדן+ מיה. יוד9 ריקי+ </w:t>
            </w:r>
            <w:proofErr w:type="spellStart"/>
            <w:r>
              <w:rPr>
                <w:rFonts w:hint="cs"/>
                <w:rtl/>
              </w:rPr>
              <w:t>רינא</w:t>
            </w:r>
            <w:proofErr w:type="spellEnd"/>
          </w:p>
          <w:p w:rsidR="00317BEA" w:rsidRDefault="00317BEA" w:rsidP="001E1A0C">
            <w:pPr>
              <w:spacing w:line="360" w:lineRule="auto"/>
              <w:rPr>
                <w:rtl/>
              </w:rPr>
            </w:pPr>
            <w:r w:rsidRPr="00946B2A">
              <w:rPr>
                <w:rFonts w:hint="cs"/>
                <w:rtl/>
              </w:rPr>
              <w:t>יוד5 שיעור3 הדרכה בספריה.</w:t>
            </w:r>
          </w:p>
          <w:p w:rsidR="00317BEA" w:rsidRPr="00946B2A" w:rsidRDefault="00317BEA" w:rsidP="001E1A0C">
            <w:pPr>
              <w:spacing w:line="360" w:lineRule="auto"/>
            </w:pPr>
            <w:r>
              <w:rPr>
                <w:rFonts w:hint="cs"/>
                <w:rtl/>
              </w:rPr>
              <w:t>כלכלה עם עומר מתחילים בשיעור2.</w:t>
            </w:r>
          </w:p>
        </w:tc>
      </w:tr>
      <w:tr w:rsidR="00317BEA" w:rsidRPr="009066F2" w:rsidTr="001E1A0C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17BEA" w:rsidRPr="0000418A" w:rsidRDefault="00317BEA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317BEA" w:rsidRPr="00946B2A" w:rsidRDefault="00317BEA" w:rsidP="001E1A0C">
            <w:pPr>
              <w:spacing w:line="360" w:lineRule="auto"/>
              <w:rPr>
                <w:rtl/>
              </w:rPr>
            </w:pPr>
          </w:p>
        </w:tc>
      </w:tr>
      <w:tr w:rsidR="00317BEA" w:rsidRPr="00393B95" w:rsidTr="001E1A0C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17BEA" w:rsidRPr="0000418A" w:rsidRDefault="00317BEA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317BEA" w:rsidRPr="00946B2A" w:rsidRDefault="00317BEA" w:rsidP="001E1A0C">
            <w:pPr>
              <w:spacing w:line="360" w:lineRule="auto"/>
              <w:rPr>
                <w:rtl/>
              </w:rPr>
            </w:pPr>
            <w:r w:rsidRPr="00946B2A">
              <w:rPr>
                <w:rFonts w:hint="cs"/>
                <w:rtl/>
              </w:rPr>
              <w:t xml:space="preserve">אין שיעור </w:t>
            </w:r>
            <w:proofErr w:type="spellStart"/>
            <w:r w:rsidRPr="00946B2A">
              <w:rPr>
                <w:rFonts w:hint="cs"/>
                <w:rtl/>
              </w:rPr>
              <w:t>הסטוריה</w:t>
            </w:r>
            <w:proofErr w:type="spellEnd"/>
            <w:r w:rsidRPr="00946B2A">
              <w:rPr>
                <w:rFonts w:hint="cs"/>
                <w:rtl/>
              </w:rPr>
              <w:t xml:space="preserve"> מוגבר עם אמיר ג.</w:t>
            </w:r>
          </w:p>
          <w:p w:rsidR="00317BEA" w:rsidRPr="00946B2A" w:rsidRDefault="00317BEA" w:rsidP="001E1A0C">
            <w:pPr>
              <w:spacing w:line="360" w:lineRule="auto"/>
              <w:rPr>
                <w:rtl/>
              </w:rPr>
            </w:pPr>
            <w:r w:rsidRPr="00946B2A">
              <w:rPr>
                <w:rFonts w:hint="cs"/>
                <w:rtl/>
              </w:rPr>
              <w:t xml:space="preserve">יב4 אין אקטואליה עם אמיר. </w:t>
            </w:r>
          </w:p>
          <w:p w:rsidR="00317BEA" w:rsidRPr="00946B2A" w:rsidRDefault="00317BEA" w:rsidP="001E1A0C">
            <w:pPr>
              <w:spacing w:line="360" w:lineRule="auto"/>
              <w:rPr>
                <w:rtl/>
              </w:rPr>
            </w:pPr>
            <w:r w:rsidRPr="00946B2A">
              <w:rPr>
                <w:rFonts w:hint="cs"/>
                <w:rtl/>
              </w:rPr>
              <w:t>ספרות מוגבר עם אפרת לומדים שיעור 4+5+6 בחדר יב4 (בספריה)</w:t>
            </w:r>
          </w:p>
          <w:p w:rsidR="00317BEA" w:rsidRDefault="00317BEA" w:rsidP="001E1A0C">
            <w:pPr>
              <w:spacing w:line="360" w:lineRule="auto"/>
              <w:rPr>
                <w:rtl/>
              </w:rPr>
            </w:pPr>
            <w:r w:rsidRPr="00946B2A">
              <w:rPr>
                <w:rFonts w:hint="cs"/>
                <w:rtl/>
              </w:rPr>
              <w:t>יב1 אנגלית עם רועי לומדים שיעור7+8 בחדר יא8 (214)</w:t>
            </w:r>
            <w:r w:rsidR="000B4EC3">
              <w:rPr>
                <w:rtl/>
              </w:rPr>
              <w:br/>
            </w:r>
            <w:r w:rsidR="000B4EC3">
              <w:rPr>
                <w:rFonts w:hint="cs"/>
                <w:rtl/>
              </w:rPr>
              <w:t xml:space="preserve">יב8-9 אנגלית עם שונית </w:t>
            </w:r>
            <w:r w:rsidR="000B4EC3">
              <w:rPr>
                <w:rtl/>
              </w:rPr>
              <w:t>–</w:t>
            </w:r>
            <w:r w:rsidR="000B4EC3">
              <w:rPr>
                <w:rFonts w:hint="cs"/>
                <w:rtl/>
              </w:rPr>
              <w:t xml:space="preserve"> אין שיעור.</w:t>
            </w:r>
          </w:p>
          <w:p w:rsidR="000B4EC3" w:rsidRPr="00946B2A" w:rsidRDefault="000B4EC3" w:rsidP="001E1A0C">
            <w:pPr>
              <w:spacing w:line="360" w:lineRule="auto"/>
            </w:pPr>
            <w:r>
              <w:rPr>
                <w:rFonts w:hint="cs"/>
                <w:rtl/>
              </w:rPr>
              <w:t xml:space="preserve">יב2 אנגלית עם שונית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</w:t>
            </w:r>
          </w:p>
          <w:p w:rsidR="00317BEA" w:rsidRPr="00946B2A" w:rsidRDefault="00317BEA" w:rsidP="001E1A0C">
            <w:pPr>
              <w:spacing w:line="360" w:lineRule="auto"/>
              <w:rPr>
                <w:rtl/>
              </w:rPr>
            </w:pPr>
          </w:p>
        </w:tc>
      </w:tr>
    </w:tbl>
    <w:p w:rsidR="008037F7" w:rsidRPr="00317BEA" w:rsidRDefault="008037F7"/>
    <w:sectPr w:rsidR="008037F7" w:rsidRPr="00317BEA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FA983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26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5A7"/>
    <w:rsid w:val="000B4EC3"/>
    <w:rsid w:val="00264EF3"/>
    <w:rsid w:val="00317BEA"/>
    <w:rsid w:val="004072D6"/>
    <w:rsid w:val="008037F7"/>
    <w:rsid w:val="00D04A8F"/>
    <w:rsid w:val="00F93A16"/>
    <w:rsid w:val="00FB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20678-061D-40FE-9E6F-D543CD8C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BE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7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735</Characters>
  <Application>Microsoft Office Word</Application>
  <DocSecurity>0</DocSecurity>
  <Lines>6</Lines>
  <Paragraphs>1</Paragraphs>
  <ScaleCrop>false</ScaleCrop>
  <Company>HP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2022-09-04T11:16:00Z</dcterms:created>
  <dcterms:modified xsi:type="dcterms:W3CDTF">2022-09-04T11:16:00Z</dcterms:modified>
</cp:coreProperties>
</file>