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E7E" w:rsidRPr="00CF666C" w:rsidRDefault="008A1E7E" w:rsidP="008A1E7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30.12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10635" w:type="dxa"/>
        <w:tblInd w:w="282" w:type="dxa"/>
        <w:tblLook w:val="04A0" w:firstRow="1" w:lastRow="0" w:firstColumn="1" w:lastColumn="0" w:noHBand="0" w:noVBand="1"/>
      </w:tblPr>
      <w:tblGrid>
        <w:gridCol w:w="1153"/>
        <w:gridCol w:w="2527"/>
        <w:gridCol w:w="1842"/>
        <w:gridCol w:w="1984"/>
        <w:gridCol w:w="3129"/>
      </w:tblGrid>
      <w:tr w:rsidR="008A1E7E" w:rsidRPr="00D37773" w:rsidTr="004A7EBB">
        <w:trPr>
          <w:trHeight w:val="622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8D5669" w:rsidRDefault="00A46C43" w:rsidP="008D5669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ind w:left="36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באנגלית מהשעה 10.15 </w:t>
            </w:r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 כיתות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שח"ר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 יא' + כיתות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שח"ר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' +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ובשעה 8.30 </w:t>
            </w:r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תלמידי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' ריטה ז.</w:t>
            </w:r>
          </w:p>
        </w:tc>
      </w:tr>
      <w:tr w:rsidR="008A1E7E" w:rsidRPr="00D37773" w:rsidTr="004A7EBB">
        <w:trPr>
          <w:trHeight w:val="786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2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8A1E7E" w:rsidRPr="00D37773" w:rsidRDefault="00AE5992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E5992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מאיה זאב</w:t>
            </w:r>
          </w:p>
          <w:p w:rsidR="00BD2414" w:rsidRDefault="00BD2414" w:rsidP="009403BE">
            <w:pPr>
              <w:spacing w:line="276" w:lineRule="auto"/>
              <w:rPr>
                <w:b/>
                <w:bCs/>
                <w:sz w:val="20"/>
                <w:szCs w:val="20"/>
                <w:highlight w:val="green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8A1E7E" w:rsidRPr="00D37773" w:rsidRDefault="00AE5992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E5992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ערן ר.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8A1E7E" w:rsidRPr="00D37773" w:rsidRDefault="00220F68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8A1E7E" w:rsidRPr="00D37773" w:rsidRDefault="00BD2414" w:rsidP="00BD241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BD2414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ליאורה אבל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8A1E7E" w:rsidRPr="00D37773" w:rsidRDefault="001F064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</w:tc>
        <w:tc>
          <w:tcPr>
            <w:tcW w:w="312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:rsidR="008A1E7E" w:rsidRPr="00D37773" w:rsidRDefault="00AE5992" w:rsidP="00220F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E5992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דור</w:t>
            </w:r>
          </w:p>
        </w:tc>
      </w:tr>
      <w:tr w:rsidR="008A1E7E" w:rsidRPr="00D37773" w:rsidTr="004A7EBB">
        <w:trPr>
          <w:trHeight w:val="791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220F6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8D5669" w:rsidRDefault="008D5669" w:rsidP="009403BE">
            <w:pPr>
              <w:spacing w:line="360" w:lineRule="auto"/>
              <w:rPr>
                <w:rtl/>
              </w:rPr>
            </w:pPr>
          </w:p>
          <w:p w:rsidR="00D41C69" w:rsidRPr="00D37773" w:rsidRDefault="00D41C69" w:rsidP="009403BE">
            <w:pPr>
              <w:spacing w:line="360" w:lineRule="auto"/>
              <w:rPr>
                <w:rtl/>
              </w:rPr>
            </w:pPr>
            <w:r w:rsidRPr="00D41C69">
              <w:rPr>
                <w:rFonts w:hint="cs"/>
                <w:highlight w:val="green"/>
                <w:rtl/>
              </w:rPr>
              <w:t xml:space="preserve">אין שיעורי אנגלית עם שלומית </w:t>
            </w:r>
            <w:r w:rsidRPr="001300DA">
              <w:rPr>
                <w:rFonts w:hint="cs"/>
                <w:highlight w:val="green"/>
                <w:rtl/>
              </w:rPr>
              <w:t>גורמן</w:t>
            </w:r>
            <w:r w:rsidR="001300DA" w:rsidRPr="001300DA">
              <w:rPr>
                <w:rFonts w:hint="cs"/>
                <w:highlight w:val="green"/>
                <w:rtl/>
              </w:rPr>
              <w:t xml:space="preserve"> </w:t>
            </w:r>
            <w:proofErr w:type="spellStart"/>
            <w:r w:rsidR="001300DA" w:rsidRPr="001300DA">
              <w:rPr>
                <w:rFonts w:hint="cs"/>
                <w:highlight w:val="green"/>
                <w:rtl/>
              </w:rPr>
              <w:t>ואוסי</w:t>
            </w:r>
            <w:proofErr w:type="spellEnd"/>
            <w:r w:rsidR="001300DA" w:rsidRPr="001300DA">
              <w:rPr>
                <w:rFonts w:hint="cs"/>
                <w:highlight w:val="green"/>
                <w:rtl/>
              </w:rPr>
              <w:t xml:space="preserve"> </w:t>
            </w:r>
            <w:proofErr w:type="spellStart"/>
            <w:r w:rsidR="001300DA" w:rsidRPr="001300DA">
              <w:rPr>
                <w:rFonts w:hint="cs"/>
                <w:highlight w:val="green"/>
                <w:rtl/>
              </w:rPr>
              <w:t>שלוסמן</w:t>
            </w:r>
            <w:proofErr w:type="spellEnd"/>
            <w:r w:rsidR="001300DA" w:rsidRPr="001300DA">
              <w:rPr>
                <w:rFonts w:hint="cs"/>
                <w:highlight w:val="green"/>
                <w:rtl/>
              </w:rPr>
              <w:t>.</w:t>
            </w:r>
          </w:p>
        </w:tc>
      </w:tr>
      <w:tr w:rsidR="008A1E7E" w:rsidRPr="00D37773" w:rsidTr="004A7EBB">
        <w:trPr>
          <w:trHeight w:val="825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8A1E7E" w:rsidRPr="0058282C" w:rsidRDefault="008A1E7E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b/>
                <w:bCs/>
                <w:rtl/>
              </w:rPr>
              <w:t>מתכונת באנגלית מהשעה 10.15  כיתות יא'</w:t>
            </w:r>
            <w:r w:rsidRPr="0058282C">
              <w:rPr>
                <w:rFonts w:hint="cs"/>
                <w:rtl/>
              </w:rPr>
              <w:t>8+9+10.</w:t>
            </w:r>
            <w:r w:rsidR="00517EC6">
              <w:rPr>
                <w:rFonts w:hint="cs"/>
                <w:rtl/>
              </w:rPr>
              <w:t xml:space="preserve">  לימודים כרגיל לפני ואחרי המבחן.</w:t>
            </w:r>
          </w:p>
          <w:p w:rsidR="002F0EF7" w:rsidRDefault="002F0EF7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אין שיעור מוסיקה עם מרינה שיעור1+2.</w:t>
            </w:r>
            <w:r w:rsidR="00A51470">
              <w:rPr>
                <w:rFonts w:hint="cs"/>
                <w:rtl/>
              </w:rPr>
              <w:t xml:space="preserve"> </w:t>
            </w:r>
          </w:p>
          <w:p w:rsidR="002F46DB" w:rsidRDefault="002F46DB" w:rsidP="0058282C">
            <w:pPr>
              <w:spacing w:line="360" w:lineRule="auto"/>
              <w:rPr>
                <w:rtl/>
              </w:rPr>
            </w:pPr>
            <w:r w:rsidRPr="002F46DB">
              <w:rPr>
                <w:rFonts w:hint="cs"/>
                <w:highlight w:val="green"/>
                <w:rtl/>
              </w:rPr>
              <w:t xml:space="preserve">פיסיקה עם אופיר שיעור 1+2 לומדים </w:t>
            </w:r>
            <w:r w:rsidRPr="00D41C69">
              <w:rPr>
                <w:rFonts w:hint="cs"/>
                <w:highlight w:val="green"/>
                <w:rtl/>
              </w:rPr>
              <w:t>בחדר</w:t>
            </w:r>
            <w:r w:rsidR="00D41C69" w:rsidRPr="00D41C69">
              <w:rPr>
                <w:rFonts w:hint="cs"/>
                <w:highlight w:val="green"/>
                <w:rtl/>
              </w:rPr>
              <w:t xml:space="preserve"> יב6 412</w:t>
            </w:r>
          </w:p>
          <w:p w:rsidR="00AE5992" w:rsidRDefault="00AE5992" w:rsidP="0058282C">
            <w:pPr>
              <w:spacing w:line="360" w:lineRule="auto"/>
              <w:rPr>
                <w:rtl/>
              </w:rPr>
            </w:pPr>
            <w:r w:rsidRPr="00AE5992">
              <w:rPr>
                <w:rFonts w:hint="cs"/>
                <w:highlight w:val="green"/>
                <w:rtl/>
              </w:rPr>
              <w:t>יא3 מסיימים סוף שיעור 7.</w:t>
            </w:r>
          </w:p>
          <w:p w:rsidR="001300DA" w:rsidRDefault="001300DA" w:rsidP="0058282C">
            <w:pPr>
              <w:spacing w:line="360" w:lineRule="auto"/>
              <w:rPr>
                <w:rtl/>
              </w:rPr>
            </w:pPr>
            <w:r w:rsidRPr="001300DA">
              <w:rPr>
                <w:rFonts w:hint="cs"/>
                <w:highlight w:val="green"/>
                <w:rtl/>
              </w:rPr>
              <w:t xml:space="preserve">יא6 אין שיעור אנגלית עם </w:t>
            </w:r>
            <w:proofErr w:type="spellStart"/>
            <w:r w:rsidRPr="001300DA">
              <w:rPr>
                <w:rFonts w:hint="cs"/>
                <w:highlight w:val="green"/>
                <w:rtl/>
              </w:rPr>
              <w:t>אוסי</w:t>
            </w:r>
            <w:proofErr w:type="spellEnd"/>
            <w:r w:rsidRPr="001300DA">
              <w:rPr>
                <w:rFonts w:hint="cs"/>
                <w:highlight w:val="green"/>
                <w:rtl/>
              </w:rPr>
              <w:t xml:space="preserve"> ש. תנך מתקיים בשיעור 6. מסיימים בסוף שיעור זה.</w:t>
            </w:r>
          </w:p>
          <w:p w:rsidR="00D41C69" w:rsidRPr="0058282C" w:rsidRDefault="003D2A48" w:rsidP="00C434BE">
            <w:pPr>
              <w:spacing w:line="360" w:lineRule="auto"/>
              <w:rPr>
                <w:rtl/>
              </w:rPr>
            </w:pPr>
            <w:r w:rsidRPr="00C434BE">
              <w:rPr>
                <w:rFonts w:hint="cs"/>
                <w:highlight w:val="green"/>
                <w:rtl/>
              </w:rPr>
              <w:t xml:space="preserve">יא7 </w:t>
            </w:r>
            <w:r w:rsidR="00C434BE" w:rsidRPr="00C434BE">
              <w:rPr>
                <w:rFonts w:hint="cs"/>
                <w:highlight w:val="green"/>
                <w:rtl/>
              </w:rPr>
              <w:t xml:space="preserve"> אין </w:t>
            </w:r>
            <w:r w:rsidR="00C434BE" w:rsidRPr="00D41C69">
              <w:rPr>
                <w:rFonts w:hint="cs"/>
                <w:highlight w:val="green"/>
                <w:rtl/>
              </w:rPr>
              <w:t xml:space="preserve">שיעורי אנגלית עם שלומית </w:t>
            </w:r>
            <w:r w:rsidR="00C434BE" w:rsidRPr="00C434BE">
              <w:rPr>
                <w:rFonts w:hint="cs"/>
                <w:highlight w:val="green"/>
                <w:rtl/>
              </w:rPr>
              <w:t xml:space="preserve">גורמן </w:t>
            </w:r>
            <w:r w:rsidR="00C434BE" w:rsidRPr="00C434BE">
              <w:rPr>
                <w:highlight w:val="green"/>
                <w:rtl/>
              </w:rPr>
              <w:t>–</w:t>
            </w:r>
            <w:r w:rsidR="00C434BE" w:rsidRPr="00C434BE">
              <w:rPr>
                <w:rFonts w:hint="cs"/>
                <w:highlight w:val="green"/>
                <w:rtl/>
              </w:rPr>
              <w:t xml:space="preserve"> שיעור 6 חלון. שיעור7 </w:t>
            </w:r>
            <w:proofErr w:type="spellStart"/>
            <w:r w:rsidR="00C434BE" w:rsidRPr="00C434BE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="00C434BE" w:rsidRPr="00C434BE">
              <w:rPr>
                <w:rFonts w:hint="cs"/>
                <w:highlight w:val="green"/>
                <w:rtl/>
              </w:rPr>
              <w:t xml:space="preserve"> עם אודי. מסיימים סוף שיעור8.</w:t>
            </w:r>
          </w:p>
        </w:tc>
      </w:tr>
      <w:tr w:rsidR="008A1E7E" w:rsidRPr="00393B95" w:rsidTr="004A7EBB">
        <w:trPr>
          <w:trHeight w:val="969"/>
        </w:trPr>
        <w:tc>
          <w:tcPr>
            <w:tcW w:w="115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Default="008A1E7E" w:rsidP="009403B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8A1E7E" w:rsidRPr="0058282C" w:rsidRDefault="008A1E7E" w:rsidP="0058282C">
            <w:pPr>
              <w:shd w:val="clear" w:color="auto" w:fill="FFFFFF" w:themeFill="background1"/>
              <w:spacing w:line="360" w:lineRule="auto"/>
              <w:rPr>
                <w:b/>
                <w:bCs/>
                <w:rtl/>
              </w:rPr>
            </w:pPr>
            <w:r w:rsidRPr="0058282C">
              <w:rPr>
                <w:rFonts w:hint="cs"/>
                <w:b/>
                <w:bCs/>
                <w:rtl/>
              </w:rPr>
              <w:t>מתכונת באנגלית מהשעה 10.15 כיתות יב8+9+10.    קב' של ריטה בשעה 8.30</w:t>
            </w:r>
          </w:p>
          <w:p w:rsidR="008A1E7E" w:rsidRPr="0058282C" w:rsidRDefault="00D41C69" w:rsidP="0058282C">
            <w:pPr>
              <w:shd w:val="clear" w:color="auto" w:fill="FFFFFF" w:themeFill="background1"/>
              <w:spacing w:line="360" w:lineRule="auto"/>
              <w:rPr>
                <w:b/>
                <w:bCs/>
                <w:rtl/>
              </w:rPr>
            </w:pPr>
            <w:r w:rsidRPr="00D41C69">
              <w:rPr>
                <w:rFonts w:hint="cs"/>
                <w:highlight w:val="green"/>
                <w:rtl/>
              </w:rPr>
              <w:t>אין שיעורי אנגלית עם שלומית גורמן</w:t>
            </w:r>
          </w:p>
          <w:p w:rsidR="006C5065" w:rsidRPr="0058282C" w:rsidRDefault="006C5065" w:rsidP="0058282C">
            <w:pPr>
              <w:shd w:val="clear" w:color="auto" w:fill="FFFFFF" w:themeFill="background1"/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אנגלית עם קארן שיעור 1+2 לומדים בחדר 313</w:t>
            </w:r>
            <w:r w:rsidR="009403BE" w:rsidRPr="0058282C">
              <w:rPr>
                <w:rFonts w:hint="cs"/>
                <w:rtl/>
              </w:rPr>
              <w:t>.</w:t>
            </w:r>
          </w:p>
          <w:p w:rsidR="0058282C" w:rsidRPr="0058282C" w:rsidRDefault="0058282C" w:rsidP="0058282C">
            <w:pPr>
              <w:shd w:val="clear" w:color="auto" w:fill="FFFFFF" w:themeFill="background1"/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יב1 שיעור 3-5 לומדים בחדר 314.</w:t>
            </w:r>
            <w:r w:rsidR="008062C7">
              <w:rPr>
                <w:rFonts w:hint="cs"/>
                <w:rtl/>
              </w:rPr>
              <w:t xml:space="preserve">  </w:t>
            </w:r>
            <w:r w:rsidR="008062C7" w:rsidRPr="008062C7">
              <w:rPr>
                <w:rFonts w:hint="cs"/>
                <w:highlight w:val="green"/>
                <w:rtl/>
              </w:rPr>
              <w:t>המשך היום לימודים בכיתה כרגיל .</w:t>
            </w:r>
          </w:p>
          <w:p w:rsidR="009403BE" w:rsidRDefault="009403BE" w:rsidP="0058282C">
            <w:pPr>
              <w:shd w:val="clear" w:color="auto" w:fill="FFFFFF" w:themeFill="background1"/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יב2 לומדת בשיעור 3+4 בחדר 313</w:t>
            </w:r>
            <w:r w:rsidR="008062C7">
              <w:rPr>
                <w:rFonts w:hint="cs"/>
                <w:rtl/>
              </w:rPr>
              <w:t xml:space="preserve">   </w:t>
            </w:r>
            <w:r w:rsidR="008062C7" w:rsidRPr="008062C7">
              <w:rPr>
                <w:rFonts w:hint="cs"/>
                <w:highlight w:val="green"/>
                <w:rtl/>
              </w:rPr>
              <w:t>המשך היום לימודים בכיתה כרגיל .</w:t>
            </w:r>
          </w:p>
          <w:p w:rsidR="00937A32" w:rsidRPr="0058282C" w:rsidRDefault="00937A32" w:rsidP="0058282C">
            <w:pPr>
              <w:shd w:val="clear" w:color="auto" w:fill="FFFFFF" w:themeFill="background1"/>
              <w:spacing w:line="360" w:lineRule="auto"/>
            </w:pPr>
            <w:r w:rsidRPr="00937A32">
              <w:rPr>
                <w:rFonts w:hint="cs"/>
                <w:highlight w:val="green"/>
                <w:rtl/>
              </w:rPr>
              <w:t>יב4 יום רמון מתחיל בשיעור3. מסיימים סוף שיעור5.</w:t>
            </w:r>
          </w:p>
          <w:p w:rsidR="008A1E7E" w:rsidRPr="0058282C" w:rsidRDefault="008A1E7E" w:rsidP="0058282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58282C">
              <w:rPr>
                <w:rFonts w:asciiTheme="minorBidi" w:hAnsiTheme="minorBidi" w:cstheme="minorBidi"/>
                <w:sz w:val="22"/>
                <w:szCs w:val="22"/>
                <w:rtl/>
              </w:rPr>
              <w:t>יב5 אין אזרחות. ספרות לומדים בשעות 3+4+5</w:t>
            </w:r>
            <w:r w:rsidRPr="0058282C">
              <w:rPr>
                <w:rFonts w:asciiTheme="minorBidi" w:hAnsiTheme="minorBidi" w:cstheme="minorBidi" w:hint="cs"/>
                <w:sz w:val="22"/>
                <w:szCs w:val="22"/>
                <w:rtl/>
              </w:rPr>
              <w:t>. מסיימים סוף שיעור זה.</w:t>
            </w:r>
          </w:p>
          <w:p w:rsidR="001F064E" w:rsidRPr="0058282C" w:rsidRDefault="001F064E" w:rsidP="008062C7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8282C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יב6 שיעור </w:t>
            </w:r>
            <w:r w:rsidR="008062C7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6 </w:t>
            </w:r>
            <w:r w:rsidRPr="0058282C">
              <w:rPr>
                <w:rFonts w:asciiTheme="minorBidi" w:hAnsiTheme="minorBidi" w:cstheme="minorBidi" w:hint="cs"/>
                <w:sz w:val="22"/>
                <w:szCs w:val="22"/>
                <w:rtl/>
              </w:rPr>
              <w:t>במחשב ג'</w:t>
            </w:r>
          </w:p>
          <w:p w:rsidR="008A1E7E" w:rsidRPr="0058282C" w:rsidRDefault="00D51ADE" w:rsidP="00517EC6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 xml:space="preserve">יב8+9 מתמט' מואץ עם ליאורה מהשעה 8-10 </w:t>
            </w:r>
            <w:r w:rsidR="004A7EBB" w:rsidRPr="0058282C">
              <w:rPr>
                <w:rFonts w:hint="cs"/>
                <w:rtl/>
              </w:rPr>
              <w:t>בחדר</w:t>
            </w:r>
            <w:r w:rsidR="00517EC6">
              <w:rPr>
                <w:rFonts w:hint="cs"/>
                <w:rtl/>
              </w:rPr>
              <w:t xml:space="preserve"> 314</w:t>
            </w:r>
            <w:r w:rsidR="004A7EBB" w:rsidRPr="0058282C">
              <w:rPr>
                <w:rFonts w:hint="cs"/>
                <w:rtl/>
              </w:rPr>
              <w:t xml:space="preserve">  </w:t>
            </w:r>
            <w:r w:rsidRPr="0058282C">
              <w:rPr>
                <w:rFonts w:hint="cs"/>
                <w:rtl/>
              </w:rPr>
              <w:t xml:space="preserve">  תלמידי מורן לומדים</w:t>
            </w:r>
            <w:r w:rsidR="004A7EBB" w:rsidRPr="0058282C">
              <w:rPr>
                <w:rFonts w:hint="cs"/>
                <w:rtl/>
              </w:rPr>
              <w:t xml:space="preserve"> כרגיל מהשעה 14.00.</w:t>
            </w:r>
          </w:p>
          <w:p w:rsidR="005971EC" w:rsidRPr="0058282C" w:rsidRDefault="005971EC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יב11 לומדים שיעור 3+4+5 בחדר 414.</w:t>
            </w:r>
            <w:r w:rsidR="008062C7">
              <w:rPr>
                <w:rFonts w:hint="cs"/>
                <w:rtl/>
              </w:rPr>
              <w:t xml:space="preserve"> </w:t>
            </w:r>
            <w:r w:rsidR="008062C7" w:rsidRPr="008062C7">
              <w:rPr>
                <w:rFonts w:hint="cs"/>
                <w:highlight w:val="green"/>
                <w:rtl/>
              </w:rPr>
              <w:t>המשך היום לימודים בכיתה כרגיל .</w:t>
            </w:r>
          </w:p>
          <w:p w:rsidR="00C862C4" w:rsidRPr="0058282C" w:rsidRDefault="00C862C4" w:rsidP="008062C7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יב12 ילמדו שיעור 3+4+5</w:t>
            </w:r>
            <w:r w:rsidR="005971EC" w:rsidRPr="0058282C">
              <w:rPr>
                <w:rFonts w:hint="cs"/>
                <w:rtl/>
              </w:rPr>
              <w:t xml:space="preserve"> בחדר 314</w:t>
            </w:r>
            <w:r w:rsidR="008062C7">
              <w:rPr>
                <w:rFonts w:hint="cs"/>
                <w:rtl/>
              </w:rPr>
              <w:t xml:space="preserve">. </w:t>
            </w:r>
            <w:r w:rsidR="008062C7" w:rsidRPr="008062C7">
              <w:rPr>
                <w:rFonts w:hint="cs"/>
                <w:highlight w:val="green"/>
                <w:rtl/>
              </w:rPr>
              <w:t>המשך היום לימודים בכיתה כרגיל .</w:t>
            </w:r>
          </w:p>
        </w:tc>
      </w:tr>
    </w:tbl>
    <w:p w:rsidR="005337CD" w:rsidRDefault="005337CD">
      <w:pPr>
        <w:rPr>
          <w:rtl/>
        </w:rPr>
      </w:pPr>
    </w:p>
    <w:p w:rsidR="008A1E7E" w:rsidRDefault="008A1E7E" w:rsidP="008A1E7E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 w:rsidRPr="002F301C">
        <w:rPr>
          <w:rFonts w:hint="cs"/>
          <w:b/>
          <w:bCs/>
          <w:sz w:val="28"/>
          <w:szCs w:val="28"/>
          <w:rtl/>
        </w:rPr>
        <w:t>מתכונת אנגלית</w:t>
      </w:r>
    </w:p>
    <w:p w:rsidR="008A1E7E" w:rsidRDefault="008A1E7E" w:rsidP="00D41C69">
      <w:pPr>
        <w:shd w:val="clear" w:color="auto" w:fill="FFFFFF" w:themeFill="background1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תלמידי יא10 אנגלית עם ריקי מגיעים לכיתה בשעה </w:t>
      </w:r>
      <w:r w:rsidR="00D41C69">
        <w:rPr>
          <w:rFonts w:hint="cs"/>
          <w:b/>
          <w:bCs/>
          <w:sz w:val="24"/>
          <w:szCs w:val="24"/>
          <w:rtl/>
        </w:rPr>
        <w:t>10.15</w:t>
      </w:r>
    </w:p>
    <w:p w:rsidR="008A1E7E" w:rsidRPr="002F301C" w:rsidRDefault="008A1E7E" w:rsidP="008A1E7E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 w:rsidRPr="00D74300">
        <w:rPr>
          <w:rFonts w:hint="cs"/>
          <w:b/>
          <w:bCs/>
          <w:sz w:val="24"/>
          <w:szCs w:val="24"/>
          <w:rtl/>
        </w:rPr>
        <w:t>**תלמידי טופז יא8-9 נבחנים בחדרים עם יב8-9**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tbl>
      <w:tblPr>
        <w:tblStyle w:val="a3"/>
        <w:bidiVisual/>
        <w:tblW w:w="10161" w:type="dxa"/>
        <w:tblInd w:w="295" w:type="dxa"/>
        <w:tblLook w:val="04A0" w:firstRow="1" w:lastRow="0" w:firstColumn="1" w:lastColumn="0" w:noHBand="0" w:noVBand="1"/>
      </w:tblPr>
      <w:tblGrid>
        <w:gridCol w:w="1251"/>
        <w:gridCol w:w="1543"/>
        <w:gridCol w:w="1559"/>
        <w:gridCol w:w="1701"/>
        <w:gridCol w:w="850"/>
        <w:gridCol w:w="3257"/>
      </w:tblGrid>
      <w:tr w:rsidR="008A1E7E" w:rsidTr="00D41C69">
        <w:trPr>
          <w:trHeight w:val="1531"/>
        </w:trPr>
        <w:tc>
          <w:tcPr>
            <w:tcW w:w="1251" w:type="dxa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</w:tc>
        <w:tc>
          <w:tcPr>
            <w:tcW w:w="1543" w:type="dxa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יא8-9 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יחל  </w:t>
            </w:r>
            <w:r>
              <w:rPr>
                <w:rFonts w:hint="cs"/>
              </w:rPr>
              <w:t>C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</w:t>
            </w:r>
            <w:proofErr w:type="spellStart"/>
            <w:r w:rsidRPr="0078175B">
              <w:rPr>
                <w:rFonts w:hint="cs"/>
                <w:highlight w:val="yellow"/>
                <w:rtl/>
              </w:rPr>
              <w:t>ערן+אוסי</w:t>
            </w:r>
            <w:proofErr w:type="spellEnd"/>
            <w:r w:rsidRPr="0078175B">
              <w:rPr>
                <w:rFonts w:hint="cs"/>
                <w:highlight w:val="yellow"/>
                <w:rtl/>
              </w:rPr>
              <w:t>)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10.15-12.00</w:t>
            </w:r>
          </w:p>
        </w:tc>
        <w:tc>
          <w:tcPr>
            <w:tcW w:w="1559" w:type="dxa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יב8-9-10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t>G +C      1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</w:t>
            </w:r>
            <w:proofErr w:type="spellStart"/>
            <w:r w:rsidRPr="0078175B">
              <w:rPr>
                <w:rFonts w:hint="cs"/>
                <w:highlight w:val="yellow"/>
                <w:rtl/>
              </w:rPr>
              <w:t>שונית</w:t>
            </w:r>
            <w:r>
              <w:rPr>
                <w:rFonts w:hint="cs"/>
                <w:highlight w:val="yellow"/>
                <w:rtl/>
              </w:rPr>
              <w:t>+טופז</w:t>
            </w:r>
            <w:proofErr w:type="spellEnd"/>
            <w:r w:rsidRPr="0078175B">
              <w:rPr>
                <w:rFonts w:hint="cs"/>
                <w:highlight w:val="yellow"/>
                <w:rtl/>
              </w:rPr>
              <w:t>)</w:t>
            </w:r>
          </w:p>
          <w:p w:rsidR="008A1E7E" w:rsidRDefault="008A1E7E" w:rsidP="00D41C69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10.15-12.45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יב8-9-10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   </w:t>
            </w:r>
            <w:r>
              <w:rPr>
                <w:rFonts w:hint="cs"/>
              </w:rPr>
              <w:t>G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(שונית)</w:t>
            </w:r>
          </w:p>
          <w:p w:rsidR="008A1E7E" w:rsidRDefault="008A1E7E" w:rsidP="00D41C69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10.15-12.45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</w:pPr>
            <w:r>
              <w:rPr>
                <w:rFonts w:hint="cs"/>
                <w:rtl/>
              </w:rPr>
              <w:t xml:space="preserve">יא 8-9    3   יחל   </w:t>
            </w:r>
            <w:r>
              <w:rPr>
                <w:rFonts w:hint="cs"/>
              </w:rPr>
              <w:t>A</w:t>
            </w:r>
          </w:p>
          <w:p w:rsidR="008A1E7E" w:rsidRDefault="008A1E7E" w:rsidP="008D5669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(ריטה)</w:t>
            </w:r>
            <w:r w:rsidR="008D5669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+ 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' קב' ריטה      4-5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8.30-10.00</w:t>
            </w:r>
          </w:p>
        </w:tc>
      </w:tr>
      <w:tr w:rsidR="008A1E7E" w:rsidRPr="00B400BF" w:rsidTr="008A1E7E">
        <w:trPr>
          <w:trHeight w:val="302"/>
        </w:trPr>
        <w:tc>
          <w:tcPr>
            <w:tcW w:w="1251" w:type="dxa"/>
            <w:shd w:val="clear" w:color="auto" w:fill="D9D9D9" w:themeFill="background1" w:themeFillShade="D9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400BF">
              <w:rPr>
                <w:rFonts w:hint="cs"/>
                <w:b/>
                <w:bCs/>
                <w:sz w:val="32"/>
                <w:szCs w:val="32"/>
                <w:rtl/>
              </w:rPr>
              <w:t>חדר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8A1E7E" w:rsidRPr="00B400BF" w:rsidRDefault="004A7EBB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A1E7E" w:rsidRPr="00B400BF" w:rsidRDefault="004A7EBB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1E7E" w:rsidRPr="00B400BF" w:rsidRDefault="004A7EBB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A1E7E" w:rsidRPr="00B400BF" w:rsidRDefault="006C5065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431</w:t>
            </w:r>
          </w:p>
        </w:tc>
      </w:tr>
      <w:tr w:rsidR="008A1E7E" w:rsidRPr="00B400BF" w:rsidTr="00937A32">
        <w:trPr>
          <w:trHeight w:val="360"/>
        </w:trPr>
        <w:tc>
          <w:tcPr>
            <w:tcW w:w="1251" w:type="dxa"/>
            <w:shd w:val="clear" w:color="auto" w:fill="66FFFF"/>
          </w:tcPr>
          <w:p w:rsidR="008A1E7E" w:rsidRPr="00B400BF" w:rsidRDefault="008A1E7E" w:rsidP="006C5065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543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מימי</w:t>
            </w:r>
          </w:p>
        </w:tc>
        <w:tc>
          <w:tcPr>
            <w:tcW w:w="1559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אריה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00FF00"/>
          </w:tcPr>
          <w:p w:rsidR="008A1E7E" w:rsidRPr="00B400BF" w:rsidRDefault="00D41C69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 xml:space="preserve">אלי </w:t>
            </w:r>
            <w:r w:rsidRPr="00D41C69">
              <w:rPr>
                <w:rFonts w:hint="cs"/>
                <w:shd w:val="clear" w:color="auto" w:fill="00FF00"/>
                <w:rtl/>
              </w:rPr>
              <w:t>כזום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שיעור1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ריטה</w:t>
            </w:r>
          </w:p>
        </w:tc>
      </w:tr>
      <w:tr w:rsidR="008A1E7E" w:rsidRPr="00B400BF" w:rsidTr="008A1E7E">
        <w:trPr>
          <w:trHeight w:val="360"/>
        </w:trPr>
        <w:tc>
          <w:tcPr>
            <w:tcW w:w="1251" w:type="dxa"/>
            <w:shd w:val="clear" w:color="auto" w:fill="66FFFF"/>
          </w:tcPr>
          <w:p w:rsidR="008A1E7E" w:rsidRPr="00B400BF" w:rsidRDefault="008A1E7E" w:rsidP="006C5065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543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מימי</w:t>
            </w:r>
          </w:p>
        </w:tc>
        <w:tc>
          <w:tcPr>
            <w:tcW w:w="1559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אריה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אלי כזום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שיעור2 - ריטה</w:t>
            </w:r>
          </w:p>
        </w:tc>
      </w:tr>
      <w:tr w:rsidR="008A1E7E" w:rsidRPr="00B400BF" w:rsidTr="008A1E7E">
        <w:trPr>
          <w:trHeight w:val="360"/>
        </w:trPr>
        <w:tc>
          <w:tcPr>
            <w:tcW w:w="1251" w:type="dxa"/>
            <w:shd w:val="clear" w:color="auto" w:fill="66FFFF"/>
          </w:tcPr>
          <w:p w:rsidR="008A1E7E" w:rsidRPr="00B400BF" w:rsidRDefault="008A1E7E" w:rsidP="006C5065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שיעור5</w:t>
            </w:r>
          </w:p>
        </w:tc>
        <w:tc>
          <w:tcPr>
            <w:tcW w:w="1543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559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אריה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אלי כזום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Pr="00B400BF" w:rsidRDefault="00CD03DB" w:rsidP="00CD03DB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מורה לבחינה </w:t>
            </w:r>
            <w:r w:rsidRPr="00CD03DB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בע"פ טופז</w:t>
            </w:r>
          </w:p>
        </w:tc>
      </w:tr>
    </w:tbl>
    <w:p w:rsidR="008A1E7E" w:rsidRPr="00952799" w:rsidRDefault="008A1E7E" w:rsidP="00970329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  </w:t>
      </w:r>
      <w:r w:rsidRPr="008A1E7E">
        <w:rPr>
          <w:rFonts w:hint="cs"/>
          <w:b/>
          <w:bCs/>
          <w:sz w:val="24"/>
          <w:szCs w:val="24"/>
          <w:u w:val="single"/>
          <w:rtl/>
        </w:rPr>
        <w:t>בוחנים בע"פ</w:t>
      </w:r>
      <w:r>
        <w:rPr>
          <w:rFonts w:hint="cs"/>
          <w:b/>
          <w:bCs/>
          <w:sz w:val="24"/>
          <w:szCs w:val="24"/>
          <w:rtl/>
        </w:rPr>
        <w:t xml:space="preserve"> ל-10.15</w:t>
      </w:r>
      <w:r w:rsidRPr="003F223B">
        <w:rPr>
          <w:rFonts w:hint="cs"/>
          <w:b/>
          <w:bCs/>
          <w:sz w:val="24"/>
          <w:szCs w:val="24"/>
          <w:rtl/>
        </w:rPr>
        <w:t xml:space="preserve"> : קורין, זהר, דנית</w:t>
      </w:r>
      <w:r w:rsidR="00970329">
        <w:rPr>
          <w:rFonts w:hint="cs"/>
          <w:b/>
          <w:bCs/>
          <w:sz w:val="24"/>
          <w:szCs w:val="24"/>
          <w:rtl/>
        </w:rPr>
        <w:t>, רועי, ריקי</w:t>
      </w:r>
      <w:r w:rsidR="00952799">
        <w:rPr>
          <w:rFonts w:hint="cs"/>
          <w:b/>
          <w:bCs/>
          <w:sz w:val="24"/>
          <w:szCs w:val="24"/>
          <w:rtl/>
        </w:rPr>
        <w:t>, ריטה</w:t>
      </w:r>
      <w:r w:rsidR="002F4E4D">
        <w:rPr>
          <w:rFonts w:hint="cs"/>
          <w:b/>
          <w:bCs/>
          <w:sz w:val="24"/>
          <w:szCs w:val="24"/>
          <w:rtl/>
        </w:rPr>
        <w:t xml:space="preserve">, </w:t>
      </w:r>
      <w:r w:rsidR="002F4E4D" w:rsidRPr="002F4E4D">
        <w:rPr>
          <w:rFonts w:hint="cs"/>
          <w:b/>
          <w:bCs/>
          <w:sz w:val="24"/>
          <w:szCs w:val="24"/>
          <w:highlight w:val="green"/>
          <w:rtl/>
        </w:rPr>
        <w:t>קארן</w:t>
      </w:r>
      <w:r w:rsidR="00952799">
        <w:rPr>
          <w:rFonts w:hint="cs"/>
          <w:b/>
          <w:bCs/>
          <w:sz w:val="24"/>
          <w:szCs w:val="24"/>
          <w:rtl/>
        </w:rPr>
        <w:t>, ערן פ</w:t>
      </w:r>
      <w:r w:rsidR="002F4E4D">
        <w:rPr>
          <w:rFonts w:hint="cs"/>
          <w:b/>
          <w:bCs/>
          <w:sz w:val="24"/>
          <w:szCs w:val="24"/>
          <w:rtl/>
        </w:rPr>
        <w:t>.</w:t>
      </w:r>
    </w:p>
    <w:sectPr w:rsidR="008A1E7E" w:rsidRPr="00952799" w:rsidSect="008A1E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DDC"/>
    <w:rsid w:val="001300DA"/>
    <w:rsid w:val="0013773D"/>
    <w:rsid w:val="001F064E"/>
    <w:rsid w:val="00220F68"/>
    <w:rsid w:val="002F0EF7"/>
    <w:rsid w:val="002F46DB"/>
    <w:rsid w:val="002F4E4D"/>
    <w:rsid w:val="003D2A48"/>
    <w:rsid w:val="004A7EBB"/>
    <w:rsid w:val="00517EC6"/>
    <w:rsid w:val="005337CD"/>
    <w:rsid w:val="0058282C"/>
    <w:rsid w:val="005971EC"/>
    <w:rsid w:val="006C5065"/>
    <w:rsid w:val="00711DDC"/>
    <w:rsid w:val="008062C7"/>
    <w:rsid w:val="008A1E7E"/>
    <w:rsid w:val="008D5669"/>
    <w:rsid w:val="00937A32"/>
    <w:rsid w:val="009403BE"/>
    <w:rsid w:val="00952799"/>
    <w:rsid w:val="00970329"/>
    <w:rsid w:val="00A46C43"/>
    <w:rsid w:val="00A51470"/>
    <w:rsid w:val="00AE5992"/>
    <w:rsid w:val="00BD2414"/>
    <w:rsid w:val="00C42322"/>
    <w:rsid w:val="00C434BE"/>
    <w:rsid w:val="00C862C4"/>
    <w:rsid w:val="00CD03DB"/>
    <w:rsid w:val="00D04A8F"/>
    <w:rsid w:val="00D41C69"/>
    <w:rsid w:val="00D51ADE"/>
    <w:rsid w:val="00E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BCC5-4871-461A-9EFE-4563B235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E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8A1E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2021-12-29T17:54:00Z</dcterms:created>
  <dcterms:modified xsi:type="dcterms:W3CDTF">2021-12-29T17:54:00Z</dcterms:modified>
</cp:coreProperties>
</file>