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C64" w:rsidRPr="001B579C" w:rsidRDefault="00D94C64" w:rsidP="00D94C64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1B57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1B57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שישי 20.5.22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D94C64" w:rsidRPr="00393B95" w:rsidTr="00BC4CF8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775DB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>מתכונת בלשון יא9.</w:t>
            </w:r>
          </w:p>
          <w:p w:rsidR="00D94C64" w:rsidRPr="00775DB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 xml:space="preserve">יא' מועד נבצרים - </w:t>
            </w:r>
            <w:proofErr w:type="spellStart"/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775DB5"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D94C64" w:rsidRPr="007636C5" w:rsidRDefault="00D94C64" w:rsidP="00D94C64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' מתכונת כימיה 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+ </w:t>
            </w:r>
            <w:r w:rsidRPr="00775DB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מועד נבצרים ספרות</w:t>
            </w: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:rsidR="00D94C64" w:rsidRPr="00D67545" w:rsidRDefault="00D94C64" w:rsidP="00BC4CF8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הבחינות מתחילות בשעה 8.30.</w:t>
            </w:r>
          </w:p>
        </w:tc>
      </w:tr>
      <w:tr w:rsidR="00D94C64" w:rsidRPr="00393B95" w:rsidTr="00BC4CF8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A920D7" w:rsidRDefault="00D94C64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94C64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D94C64" w:rsidRPr="00803359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D94C64" w:rsidRPr="00DC46D4" w:rsidRDefault="00D94C64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D94C64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D94C64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D94C64" w:rsidRPr="003D4D27" w:rsidRDefault="00F92506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  <w:r w:rsidR="00D94C64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D94C64" w:rsidRPr="003D4D27" w:rsidRDefault="00D94C64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94C64" w:rsidRPr="00393B95" w:rsidTr="00BC4CF8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D94C64" w:rsidRPr="00EE6A4C" w:rsidRDefault="00D94C64" w:rsidP="00BC4CF8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D94C64" w:rsidRPr="00393B95" w:rsidTr="00BC4CF8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D94C64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</w:t>
            </w:r>
          </w:p>
          <w:p w:rsidR="00D94C64" w:rsidRPr="00EE6A4C" w:rsidRDefault="00D94C64" w:rsidP="007C0C6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מתכונת לשון בחדר 133 </w:t>
            </w:r>
            <w:r w:rsidR="007C0C64">
              <w:rPr>
                <w:rFonts w:hint="cs"/>
                <w:b/>
                <w:bCs/>
                <w:rtl/>
              </w:rPr>
              <w:t xml:space="preserve">.  </w:t>
            </w:r>
            <w:r w:rsidRPr="00AD2677">
              <w:rPr>
                <w:rFonts w:hint="cs"/>
                <w:b/>
                <w:bCs/>
                <w:highlight w:val="yellow"/>
                <w:rtl/>
              </w:rPr>
              <w:t xml:space="preserve">בוחנת </w:t>
            </w:r>
            <w:proofErr w:type="spellStart"/>
            <w:r w:rsidRPr="00AD2677">
              <w:rPr>
                <w:rFonts w:hint="cs"/>
                <w:b/>
                <w:bCs/>
                <w:highlight w:val="yellow"/>
                <w:rtl/>
              </w:rPr>
              <w:t>נטרלית</w:t>
            </w:r>
            <w:proofErr w:type="spellEnd"/>
            <w:r>
              <w:rPr>
                <w:rFonts w:hint="cs"/>
                <w:b/>
                <w:bCs/>
                <w:highlight w:val="yellow"/>
                <w:rtl/>
              </w:rPr>
              <w:t xml:space="preserve"> ורד וייס</w:t>
            </w:r>
          </w:p>
        </w:tc>
      </w:tr>
      <w:tr w:rsidR="00D94C64" w:rsidRPr="00393B95" w:rsidTr="00BC4CF8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D94C64" w:rsidRPr="00393B95" w:rsidRDefault="00D94C64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D94C64" w:rsidRDefault="00D94C64" w:rsidP="007C0C6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מבחן מתכונת כימיה עם אילן ודרורה </w:t>
            </w:r>
            <w:r w:rsidR="007C0C64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 xml:space="preserve">בחדר 135+134  </w:t>
            </w:r>
          </w:p>
          <w:p w:rsidR="00D94C64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ביולוגיה עם רבקה שיעור 1-2 מחשב ד'.</w:t>
            </w:r>
          </w:p>
          <w:p w:rsidR="00D94C64" w:rsidRPr="00EE6A4C" w:rsidRDefault="00D94C64" w:rsidP="00BC4CF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מוסיקה ואין משפטים עם אביבית</w:t>
            </w:r>
          </w:p>
        </w:tc>
      </w:tr>
    </w:tbl>
    <w:p w:rsidR="00D94C64" w:rsidRPr="00AD2CED" w:rsidRDefault="00D94C64" w:rsidP="00D94C64"/>
    <w:tbl>
      <w:tblPr>
        <w:tblStyle w:val="a3"/>
        <w:tblpPr w:leftFromText="180" w:rightFromText="180" w:vertAnchor="text" w:horzAnchor="margin" w:tblpXSpec="center" w:tblpY="355"/>
        <w:bidiVisual/>
        <w:tblW w:w="0" w:type="auto"/>
        <w:tblLook w:val="04A0" w:firstRow="1" w:lastRow="0" w:firstColumn="1" w:lastColumn="0" w:noHBand="0" w:noVBand="1"/>
      </w:tblPr>
      <w:tblGrid>
        <w:gridCol w:w="1465"/>
        <w:gridCol w:w="1465"/>
        <w:gridCol w:w="1466"/>
        <w:gridCol w:w="1466"/>
        <w:gridCol w:w="1466"/>
      </w:tblGrid>
      <w:tr w:rsidR="00D94C64" w:rsidTr="00BC4CF8">
        <w:trPr>
          <w:trHeight w:val="418"/>
        </w:trPr>
        <w:tc>
          <w:tcPr>
            <w:tcW w:w="1465" w:type="dxa"/>
            <w:shd w:val="clear" w:color="auto" w:fill="FFFF00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5" w:type="dxa"/>
            <w:shd w:val="clear" w:color="auto" w:fill="FFFF00"/>
          </w:tcPr>
          <w:p w:rsidR="00D94C64" w:rsidRDefault="00D94C64" w:rsidP="00BC4CF8">
            <w:pPr>
              <w:jc w:val="center"/>
              <w:rPr>
                <w:b/>
                <w:bCs/>
                <w:rtl/>
              </w:rPr>
            </w:pPr>
            <w:proofErr w:type="spellStart"/>
            <w:r w:rsidRPr="00AD2677">
              <w:rPr>
                <w:rFonts w:hint="cs"/>
                <w:b/>
                <w:bCs/>
                <w:rtl/>
              </w:rPr>
              <w:t>הסטוריה</w:t>
            </w:r>
            <w:proofErr w:type="spellEnd"/>
            <w:r w:rsidRPr="00AD2677">
              <w:rPr>
                <w:rFonts w:hint="cs"/>
                <w:b/>
                <w:bCs/>
                <w:rtl/>
              </w:rPr>
              <w:t xml:space="preserve"> יא'</w:t>
            </w:r>
          </w:p>
          <w:p w:rsidR="00D94C64" w:rsidRPr="00AD2677" w:rsidRDefault="00D94C64" w:rsidP="00BC4CF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  <w:p w:rsidR="00D94C64" w:rsidRDefault="00D94C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 xml:space="preserve">ספרות </w:t>
            </w:r>
            <w:proofErr w:type="spellStart"/>
            <w:r w:rsidRPr="00AD2677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AD2677">
              <w:rPr>
                <w:rFonts w:hint="cs"/>
                <w:b/>
                <w:bCs/>
                <w:rtl/>
              </w:rPr>
              <w:t>'</w:t>
            </w:r>
          </w:p>
          <w:p w:rsidR="00D94C64" w:rsidRPr="0071013C" w:rsidRDefault="00D94C64" w:rsidP="00BC4CF8">
            <w:pPr>
              <w:jc w:val="center"/>
              <w:rPr>
                <w:rtl/>
              </w:rPr>
            </w:pPr>
            <w:r w:rsidRPr="0071013C">
              <w:rPr>
                <w:rFonts w:hint="cs"/>
                <w:rtl/>
              </w:rPr>
              <w:t>צוות</w:t>
            </w:r>
          </w:p>
        </w:tc>
        <w:tc>
          <w:tcPr>
            <w:tcW w:w="1466" w:type="dxa"/>
            <w:shd w:val="clear" w:color="auto" w:fill="FFFF00"/>
          </w:tcPr>
          <w:p w:rsidR="00D94C64" w:rsidRDefault="00D94C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לשון יא'</w:t>
            </w:r>
            <w:r>
              <w:rPr>
                <w:rFonts w:hint="cs"/>
                <w:b/>
                <w:bCs/>
                <w:rtl/>
              </w:rPr>
              <w:t xml:space="preserve"> 133</w:t>
            </w:r>
          </w:p>
          <w:p w:rsidR="00D94C64" w:rsidRDefault="00D94C64" w:rsidP="00BC4CF8">
            <w:pPr>
              <w:jc w:val="center"/>
              <w:rPr>
                <w:b/>
                <w:bCs/>
                <w:rtl/>
              </w:rPr>
            </w:pPr>
          </w:p>
          <w:p w:rsidR="00D94C64" w:rsidRPr="00AD2677" w:rsidRDefault="00D94C64" w:rsidP="00BC4CF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66" w:type="dxa"/>
            <w:shd w:val="clear" w:color="auto" w:fill="FFFF00"/>
          </w:tcPr>
          <w:p w:rsidR="00D94C64" w:rsidRPr="00AD2677" w:rsidRDefault="00D94C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b/>
                <w:bCs/>
                <w:rtl/>
              </w:rPr>
              <w:t xml:space="preserve">  134</w:t>
            </w:r>
          </w:p>
        </w:tc>
        <w:tc>
          <w:tcPr>
            <w:tcW w:w="1466" w:type="dxa"/>
            <w:shd w:val="clear" w:color="auto" w:fill="FFFF00"/>
          </w:tcPr>
          <w:p w:rsidR="00D94C64" w:rsidRPr="00AD2677" w:rsidRDefault="00D94C64" w:rsidP="00BC4CF8">
            <w:pPr>
              <w:jc w:val="center"/>
              <w:rPr>
                <w:b/>
                <w:bCs/>
                <w:rtl/>
              </w:rPr>
            </w:pPr>
            <w:r w:rsidRPr="00AD2677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b/>
                <w:bCs/>
                <w:rtl/>
              </w:rPr>
              <w:t xml:space="preserve"> 135</w:t>
            </w: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Pr="00692F3D" w:rsidRDefault="00D94C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8.30-10.</w:t>
            </w:r>
            <w:r>
              <w:rPr>
                <w:rFonts w:hint="cs"/>
                <w:b/>
                <w:bCs/>
                <w:rtl/>
              </w:rPr>
              <w:t>45</w:t>
            </w:r>
          </w:p>
        </w:tc>
        <w:tc>
          <w:tcPr>
            <w:tcW w:w="1465" w:type="dxa"/>
          </w:tcPr>
          <w:p w:rsidR="00D94C64" w:rsidRDefault="00D94C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דרורה </w:t>
            </w: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Pr="00692F3D" w:rsidRDefault="00D94C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10.</w:t>
            </w:r>
            <w:r>
              <w:rPr>
                <w:rFonts w:hint="cs"/>
                <w:b/>
                <w:bCs/>
                <w:rtl/>
              </w:rPr>
              <w:t>45</w:t>
            </w:r>
            <w:r w:rsidRPr="00692F3D">
              <w:rPr>
                <w:rFonts w:hint="cs"/>
                <w:b/>
                <w:bCs/>
                <w:rtl/>
              </w:rPr>
              <w:t>-12.00</w:t>
            </w:r>
          </w:p>
        </w:tc>
        <w:tc>
          <w:tcPr>
            <w:tcW w:w="1465" w:type="dxa"/>
          </w:tcPr>
          <w:p w:rsidR="00D94C64" w:rsidRDefault="00D94C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Pr="00692F3D" w:rsidRDefault="00D94C64" w:rsidP="00BC4CF8">
            <w:pPr>
              <w:rPr>
                <w:b/>
                <w:bCs/>
                <w:rtl/>
              </w:rPr>
            </w:pPr>
            <w:r w:rsidRPr="00692F3D">
              <w:rPr>
                <w:rFonts w:hint="cs"/>
                <w:b/>
                <w:bCs/>
                <w:rtl/>
              </w:rPr>
              <w:t>12.00-13.00</w:t>
            </w:r>
          </w:p>
        </w:tc>
        <w:tc>
          <w:tcPr>
            <w:tcW w:w="1465" w:type="dxa"/>
          </w:tcPr>
          <w:p w:rsidR="00D94C64" w:rsidRDefault="00D94C64" w:rsidP="00BC4CF8">
            <w:pPr>
              <w:jc w:val="center"/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466" w:type="dxa"/>
          </w:tcPr>
          <w:p w:rsidR="00D94C64" w:rsidRDefault="00D94C64" w:rsidP="00BC4C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Pr="00692F3D" w:rsidRDefault="00D94C64" w:rsidP="00BC4CF8">
            <w:pPr>
              <w:rPr>
                <w:b/>
                <w:bCs/>
                <w:rtl/>
              </w:rPr>
            </w:pPr>
          </w:p>
        </w:tc>
        <w:tc>
          <w:tcPr>
            <w:tcW w:w="1465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Pr="00692F3D" w:rsidRDefault="00D94C64" w:rsidP="00BC4CF8">
            <w:pPr>
              <w:rPr>
                <w:b/>
                <w:bCs/>
                <w:rtl/>
              </w:rPr>
            </w:pPr>
          </w:p>
        </w:tc>
        <w:tc>
          <w:tcPr>
            <w:tcW w:w="1465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</w:tr>
      <w:tr w:rsidR="00D94C64" w:rsidTr="00BC4CF8">
        <w:trPr>
          <w:trHeight w:val="418"/>
        </w:trPr>
        <w:tc>
          <w:tcPr>
            <w:tcW w:w="1465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5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  <w:tc>
          <w:tcPr>
            <w:tcW w:w="1466" w:type="dxa"/>
          </w:tcPr>
          <w:p w:rsidR="00D94C64" w:rsidRDefault="00D94C64" w:rsidP="00BC4CF8">
            <w:pPr>
              <w:rPr>
                <w:rtl/>
              </w:rPr>
            </w:pPr>
          </w:p>
        </w:tc>
      </w:tr>
    </w:tbl>
    <w:p w:rsidR="00D94C64" w:rsidRDefault="00D94C64" w:rsidP="00D94C64"/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>
      <w:pPr>
        <w:rPr>
          <w:rtl/>
        </w:rPr>
      </w:pPr>
    </w:p>
    <w:p w:rsidR="00D94C64" w:rsidRDefault="00D94C64" w:rsidP="00D94C64"/>
    <w:p w:rsidR="00134A9C" w:rsidRDefault="00134A9C"/>
    <w:sectPr w:rsidR="00134A9C" w:rsidSect="00DD5230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93E1E">
      <w:pPr>
        <w:spacing w:after="0" w:line="240" w:lineRule="auto"/>
      </w:pPr>
      <w:r>
        <w:separator/>
      </w:r>
    </w:p>
  </w:endnote>
  <w:endnote w:type="continuationSeparator" w:id="0">
    <w:p w:rsidR="00000000" w:rsidRDefault="00E9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93E1E">
      <w:pPr>
        <w:spacing w:after="0" w:line="240" w:lineRule="auto"/>
      </w:pPr>
      <w:r>
        <w:separator/>
      </w:r>
    </w:p>
  </w:footnote>
  <w:footnote w:type="continuationSeparator" w:id="0">
    <w:p w:rsidR="00000000" w:rsidRDefault="00E93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4F56" w:rsidRDefault="007C0C6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42EF579" wp14:editId="388BF72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56" w:rsidRDefault="007C0C64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EF57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0;width:567.5pt;height:170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Zj8i9AEAAM0DAAAOAAAAZHJzL2Uyb0RvYy54bWysU8Fu2zAMvQ/YPwi6L3YMpO2MKEXW&#13;&#10;rrt0W4Bm6FmRJdubJWqkEit/P0hxmqK7DfOBsOinx/dIenkb7cAOGqkHJ/h8VnKmnYKmd63gP7YP&#13;&#10;H244oyBdIwdwWvCjJn67ev9uOfpaV9DB0Ghk0Q6O6tEL3oXg66Ig1WkraQZeu2gHA2hloBlgWzQo&#13;&#10;x961diiqsrwqRsDGIyhN1Lv2/vSRrzK/MVqF78aQDmwQvOQs5Ig57nIsVktZtyh916tJh/wHGVb2&#13;&#10;jr+iupdBsj32f1HZXiEQmDBTYAswplc6myiqcl6+sfPUSa+zGapH8i99ov9Hq74dnvwGWYifIAo+&#13;&#10;zybIP4L6RczBXSddq9eIMHZaNpQQL+ksb3v0espudQyfmz7kY7FaFqOneiqQJkI1pVK78Ss0WnC5&#13;&#10;D5DLRYOWIaR7Nx/L9OQ0GMNiHtLxMiodA1NR8OuqvK4WJWfqKHg1v6rm1wvOUlFZJ740C48Uvmiw&#13;&#10;LL0IjlqFTCwPjxQm7BkzqU0CT1JD3MWESbJ30Bw3yEaUXnD6vZeoOXN7ewdD9moQ7DNgs8bs/Vx7&#13;&#10;G58l+ql60DFshvOaZAl5XxrmpE3daH5yZuwgBT/IgS1yGyaRE7o4WTrRpsvk1/sAD/3JzEXpZGYk&#13;&#10;n/sxrXfaydfnjLr8has/AAAA//8DAFBLAwQUAAYACAAAACEArYz/ht8AAAAMAQAADwAAAGRycy9k&#13;&#10;b3ducmV2LnhtbEyPsU7DMBQAdyT+wXqVuhE7hCKUxqkQEUPHtojZjV8Tg/0cYqdx+XpUFlhuOd1w&#13;&#10;1SY5y844BuNJQp4JYEit14Y6CW+H17snYCEq0sp6QgkXDLCpb28qVWo/0w7P+9ix5CyFUknoYxxK&#13;&#10;zkPbo1Mh8wNScvbkR6diyPzYcT2q2VDnLL8X4pE7ZQhY6NWALz22n/vJSdDfp8tQzPNhu90105c1&#13;&#10;TYPvH1IuF6lZLxfpeQ0sYop/BVwfJORQV6o8+ol0YFaCABZ/eXV5sRLAjhKKB7ECxuuK/5+ofwAA&#13;&#10;AP//AwBQSwECLQAUAAYACAAAACEAWiKTo/8AAADlAQAAEwAAAAAAAAAAAAAAAAAAAAAAW0NvbnRl&#13;&#10;bnRfVHlwZXNdLnhtbFBLAQItABQABgAIAAAAIQCnSs842AAAAJYBAAALAAAAAAAAAAAAAAAAADAB&#13;&#10;AABfcmVscy8ucmVsc1BLAQItABQABgAIAAAAIQB7Zj8i9AEAAM0DAAAOAAAAAAAAAAAAAAAAADEC&#13;&#10;AABkcnMvZTJvRG9jLnhtbFBLAQItABQABgAIAAAAIQCtjP+G3wAAAAwBAAAPAAAAAAAAAAAAAAAA&#13;&#10;AFEEAABkcnMvZG93bnJldi54bWxQSwUGAAAAAAQABADzAAAAXQUAAAAA&#13;&#10;" o:allowincell="f" filled="f" stroked="f">
              <v:stroke joinstyle="round"/>
              <o:lock v:ext="edit" shapetype="t"/>
              <v:textbox style="mso-fit-shape-to-text:t">
                <w:txbxContent>
                  <w:p w:rsidR="001C4F56" w:rsidRDefault="007C0C64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4F56" w:rsidRDefault="007C0C6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C96597A" wp14:editId="5EF39F3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1" name="תיבת טקסט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56" w:rsidRDefault="007C0C64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597A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style="position:absolute;left:0;text-align:left;margin-left:0;margin-top:0;width:567.5pt;height:170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0x7E9gEAANQDAAAOAAAAZHJzL2Uyb0RvYy54bWysU01v2zAMvQ/YfxB0X+wYSNsZcYqs&#13;&#10;XXfptgDN0LOiD9ubJWqkEiv/fpDiNEV3G+YDYdFPj++R9PI22oEdNFIPruHzWcmZdhJU79qG/9g+&#13;&#10;fLjhjIJwSgzgdMOPmvjt6v275ehrXUEHg9LIoh0c1aNveBeCr4uCZKetoBl47aIdDKAVgWaAbaFQ&#13;&#10;jL1r7VBUZXlVjIDKI0hN1Lv2/vSRrzK/MVqG78aQDmxoeMlZyBFz3OVYrJaiblH4rpeTDvEPMqzo&#13;&#10;HX9FdS+CYHvs/6KyvUQgMGEmwRZgTC91NlFU5bx8Y+epE15nM1SP5F/6RP+PVn47PPkNshA/QWz4&#13;&#10;PJsg/wjyFzEHd51wrV4jwthpoSghXtJZ3vbo9ZTd6hg+qz7kY7FaFqOneiqQJkI1pVK78Sso3XCx&#13;&#10;D5DLRYOWIaR7Nx/L9OQ0GMNiHtLxMiodA5Ox4ddVeV0tSs7kseHV/KqaXy84S0VFnfjSLDxS+KLB&#13;&#10;svTScNQyZGJxeKQwYc+YSW0SeJIa4i6yXp29JPU7UMcNshGFbzj93gvUnLm9vYMhwwyCfQZUa8wt&#13;&#10;OEvYxmeBfhIRdAyb4bwtWUleG8WcsKkp6idnxg6i4QcxsEXuxqR1QhcnZyfadJn8eh/goT95uiid&#13;&#10;PI3kc1umLU+r+fqcUZefcfUHAAD//wMAUEsDBBQABgAIAAAAIQCtjP+G3wAAAAwBAAAPAAAAZHJz&#13;&#10;L2Rvd25yZXYueG1sTI+xTsMwFAB3JP7BepW6ETuEIpTGqRARQ8e2iNmNXxOD/Rxip3H5elQWWG45&#13;&#10;3XDVJjnLzjgG40lCnglgSK3XhjoJb4fXuydgISrSynpCCRcMsKlvbypVaj/TDs/72LHkLIVSSehj&#13;&#10;HErOQ9ujUyHzA1Jy9uRHp2LI/NhxParZUOcsvxfikTtlCFjo1YAvPbaf+8lJ0N+ny1DM82G73TXT&#13;&#10;lzVNg+8fUi4XqVkvF+l5DSxiin8FXB8k5FBXqjz6iXRgVoIAFn95dXmxEsCOEooHsQLG64r/n6h/&#13;&#10;AAAA//8DAFBLAQItABQABgAIAAAAIQBaIpOj/wAAAOUBAAATAAAAAAAAAAAAAAAAAAAAAABbQ29u&#13;&#10;dGVudF9UeXBlc10ueG1sUEsBAi0AFAAGAAgAAAAhAKdKzzjYAAAAlgEAAAsAAAAAAAAAAAAAAAAA&#13;&#10;MAEAAF9yZWxzLy5yZWxzUEsBAi0AFAAGAAgAAAAhAD/THsT2AQAA1AMAAA4AAAAAAAAAAAAAAAAA&#13;&#10;MQIAAGRycy9lMm9Eb2MueG1sUEsBAi0AFAAGAAgAAAAhAK2M/4bfAAAADAEAAA8AAAAAAAAAAAAA&#13;&#10;AAAAUwQAAGRycy9kb3ducmV2LnhtbFBLBQYAAAAABAAEAPMAAABfBQAAAAA=&#13;&#10;" o:allowincell="f" filled="f" stroked="f">
              <v:stroke joinstyle="round"/>
              <o:lock v:ext="edit" shapetype="t"/>
              <v:textbox style="mso-fit-shape-to-text:t">
                <w:txbxContent>
                  <w:p w:rsidR="001C4F56" w:rsidRDefault="007C0C64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C8D"/>
    <w:multiLevelType w:val="hybridMultilevel"/>
    <w:tmpl w:val="F404F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0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B9"/>
    <w:rsid w:val="00134A9C"/>
    <w:rsid w:val="00304BB9"/>
    <w:rsid w:val="007C0C64"/>
    <w:rsid w:val="00D04A8F"/>
    <w:rsid w:val="00D94C64"/>
    <w:rsid w:val="00E93E1E"/>
    <w:rsid w:val="00F9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4348A-8D60-47B9-8AF7-01B23FE1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6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C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94C64"/>
  </w:style>
  <w:style w:type="paragraph" w:styleId="NormalWeb">
    <w:name w:val="Normal (Web)"/>
    <w:basedOn w:val="a"/>
    <w:uiPriority w:val="99"/>
    <w:unhideWhenUsed/>
    <w:rsid w:val="00D94C6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9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2022-05-18T17:22:00Z</dcterms:created>
  <dcterms:modified xsi:type="dcterms:W3CDTF">2022-05-18T17:22:00Z</dcterms:modified>
</cp:coreProperties>
</file>