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223" w:rsidRPr="00CF666C" w:rsidRDefault="00384223" w:rsidP="00384223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18.9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384223" w:rsidRPr="00393B95" w:rsidTr="00384223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84223" w:rsidRPr="0000418A" w:rsidRDefault="00384223" w:rsidP="0038422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84223" w:rsidRDefault="00384223" w:rsidP="0038422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ישיבת הכרות יא10  בשעה 8.30.  </w:t>
            </w:r>
            <w:r w:rsidR="00B4162D"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hint="cs"/>
                <w:sz w:val="24"/>
                <w:szCs w:val="24"/>
                <w:rtl/>
              </w:rPr>
              <w:t>בחדר יב4 בספריה</w:t>
            </w:r>
            <w:r w:rsidR="00B4162D">
              <w:rPr>
                <w:rFonts w:hint="cs"/>
                <w:sz w:val="24"/>
                <w:szCs w:val="24"/>
                <w:rtl/>
              </w:rPr>
              <w:t>)</w:t>
            </w:r>
            <w:r>
              <w:rPr>
                <w:rFonts w:hint="cs"/>
                <w:sz w:val="24"/>
                <w:szCs w:val="24"/>
                <w:rtl/>
              </w:rPr>
              <w:t>.    יא6 בשעה 14.45</w:t>
            </w:r>
            <w:r w:rsidR="00B4162D">
              <w:rPr>
                <w:rFonts w:hint="cs"/>
                <w:sz w:val="24"/>
                <w:szCs w:val="24"/>
                <w:rtl/>
              </w:rPr>
              <w:t xml:space="preserve"> (</w:t>
            </w:r>
            <w:r w:rsidR="004E1F43">
              <w:rPr>
                <w:rFonts w:hint="cs"/>
                <w:sz w:val="24"/>
                <w:szCs w:val="24"/>
                <w:rtl/>
              </w:rPr>
              <w:t>חדר</w:t>
            </w:r>
            <w:r w:rsidR="00B4162D">
              <w:rPr>
                <w:rFonts w:hint="cs"/>
                <w:sz w:val="24"/>
                <w:szCs w:val="24"/>
                <w:rtl/>
              </w:rPr>
              <w:t xml:space="preserve"> ישיבות.)</w:t>
            </w:r>
          </w:p>
          <w:p w:rsidR="00384223" w:rsidRPr="00044733" w:rsidRDefault="00384223" w:rsidP="0038422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הדרכות ליום התרמה </w:t>
            </w:r>
            <w:r>
              <w:rPr>
                <w:rFonts w:cs="Arial"/>
                <w:sz w:val="24"/>
                <w:szCs w:val="24"/>
                <w:rtl/>
              </w:rPr>
              <w:t>–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"הקש בדלת"  </w:t>
            </w:r>
            <w:r>
              <w:rPr>
                <w:rFonts w:hint="cs"/>
                <w:sz w:val="24"/>
                <w:szCs w:val="24"/>
                <w:rtl/>
              </w:rPr>
              <w:t>בספריה בליווי מורים מלמדים.</w:t>
            </w:r>
          </w:p>
          <w:p w:rsidR="00384223" w:rsidRPr="00044733" w:rsidRDefault="004877CB" w:rsidP="00384223">
            <w:pPr>
              <w:pStyle w:val="a4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יוד 2+3+7+8 </w:t>
            </w:r>
            <w:r w:rsidR="00384223" w:rsidRPr="00044733">
              <w:rPr>
                <w:rFonts w:cs="Arial"/>
                <w:sz w:val="24"/>
                <w:szCs w:val="24"/>
                <w:rtl/>
              </w:rPr>
              <w:t xml:space="preserve"> - שיעור 6</w:t>
            </w:r>
          </w:p>
          <w:p w:rsidR="00384223" w:rsidRPr="00044733" w:rsidRDefault="00384223" w:rsidP="00384223">
            <w:pPr>
              <w:pStyle w:val="a4"/>
              <w:spacing w:line="360" w:lineRule="auto"/>
              <w:rPr>
                <w:sz w:val="24"/>
                <w:szCs w:val="24"/>
                <w:rtl/>
              </w:rPr>
            </w:pPr>
            <w:r w:rsidRPr="00044733">
              <w:rPr>
                <w:rFonts w:cs="Arial"/>
                <w:sz w:val="24"/>
                <w:szCs w:val="24"/>
                <w:rtl/>
              </w:rPr>
              <w:t>יוד10+9+6+2 - שיעור 7</w:t>
            </w:r>
          </w:p>
          <w:p w:rsidR="00384223" w:rsidRDefault="00384223" w:rsidP="004877CB">
            <w:pPr>
              <w:pStyle w:val="a4"/>
              <w:spacing w:line="360" w:lineRule="auto"/>
              <w:rPr>
                <w:sz w:val="24"/>
                <w:szCs w:val="24"/>
                <w:rtl/>
              </w:rPr>
            </w:pPr>
            <w:r w:rsidRPr="00044733">
              <w:rPr>
                <w:rFonts w:cs="Arial"/>
                <w:sz w:val="24"/>
                <w:szCs w:val="24"/>
                <w:rtl/>
              </w:rPr>
              <w:t>יוד11+</w:t>
            </w:r>
            <w:r w:rsidR="004877CB">
              <w:rPr>
                <w:rFonts w:cs="Arial" w:hint="cs"/>
                <w:sz w:val="24"/>
                <w:szCs w:val="24"/>
                <w:rtl/>
              </w:rPr>
              <w:t>4</w:t>
            </w:r>
            <w:r w:rsidRPr="00044733">
              <w:rPr>
                <w:rFonts w:cs="Arial"/>
                <w:sz w:val="24"/>
                <w:szCs w:val="24"/>
                <w:rtl/>
              </w:rPr>
              <w:t>+5+1 - שיעור 8</w:t>
            </w:r>
          </w:p>
          <w:p w:rsidR="00384223" w:rsidRPr="0052106A" w:rsidRDefault="002F20A4" w:rsidP="004877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384223" w:rsidRPr="00393B95" w:rsidTr="00384223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84223" w:rsidRPr="0000418A" w:rsidRDefault="00384223" w:rsidP="0038422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84223" w:rsidRDefault="00384223" w:rsidP="0038422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84223" w:rsidRPr="00803359" w:rsidRDefault="00384223" w:rsidP="0038422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84223" w:rsidRPr="00803359" w:rsidRDefault="00384223" w:rsidP="0038422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384223" w:rsidRPr="00803359" w:rsidRDefault="00384223" w:rsidP="0038422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84223" w:rsidRPr="00803359" w:rsidRDefault="00384223" w:rsidP="0038422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84223" w:rsidRDefault="00384223" w:rsidP="00384223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84223" w:rsidRPr="0067517A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384223" w:rsidRPr="0067517A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ליאב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84223" w:rsidRPr="0067517A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384223" w:rsidRPr="0067517A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84223" w:rsidRPr="0067517A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384223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384223" w:rsidRPr="0067517A" w:rsidRDefault="00384223" w:rsidP="0038422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</w:tc>
      </w:tr>
      <w:tr w:rsidR="00384223" w:rsidRPr="00393B95" w:rsidTr="00384223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84223" w:rsidRPr="0000418A" w:rsidRDefault="00384223" w:rsidP="0038422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1F27BE" w:rsidRDefault="001F27BE" w:rsidP="0038422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יוד6 מסיימת סוף שיעור7.</w:t>
            </w:r>
          </w:p>
          <w:p w:rsidR="002F20A4" w:rsidRPr="001D7DDE" w:rsidRDefault="002F20A4" w:rsidP="0038422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שיעור6 אין תנך.</w:t>
            </w:r>
          </w:p>
        </w:tc>
      </w:tr>
      <w:tr w:rsidR="00384223" w:rsidRPr="00393B95" w:rsidTr="00384223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84223" w:rsidRPr="0000418A" w:rsidRDefault="00384223" w:rsidP="0038422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345D0B" w:rsidRDefault="002F20A4" w:rsidP="00345D0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מסיימת בסוף שיעור7.</w:t>
            </w:r>
          </w:p>
          <w:p w:rsidR="00345D0B" w:rsidRDefault="002F20A4" w:rsidP="002F20A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יא4+יא5 שיעור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מתקיים </w:t>
            </w:r>
            <w:r w:rsidRPr="002F20A4">
              <w:rPr>
                <w:rFonts w:asciiTheme="minorBidi" w:hAnsiTheme="minorBidi" w:hint="cs"/>
                <w:b/>
                <w:bCs/>
                <w:u w:val="single"/>
                <w:rtl/>
              </w:rPr>
              <w:t>רק לבנים</w:t>
            </w:r>
            <w:r>
              <w:rPr>
                <w:rFonts w:asciiTheme="minorBidi" w:hAnsiTheme="minorBidi" w:hint="cs"/>
                <w:rtl/>
              </w:rPr>
              <w:t xml:space="preserve"> עם יניב.</w:t>
            </w:r>
            <w:r w:rsidR="00345D0B">
              <w:rPr>
                <w:rFonts w:asciiTheme="minorBidi" w:hAnsiTheme="minorBidi" w:hint="cs"/>
                <w:rtl/>
              </w:rPr>
              <w:t xml:space="preserve"> שיעור8. </w:t>
            </w:r>
          </w:p>
          <w:p w:rsidR="001F27BE" w:rsidRDefault="001F27BE" w:rsidP="00345D0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יא6 מסיימת בסוף שיעור7.</w:t>
            </w:r>
          </w:p>
          <w:p w:rsidR="004877CB" w:rsidRDefault="004877CB" w:rsidP="00345D0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יא8-9 מתמט' עם מורן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 6+7.</w:t>
            </w:r>
          </w:p>
          <w:p w:rsidR="000B4BFD" w:rsidRPr="001D7DDE" w:rsidRDefault="000B4BFD" w:rsidP="00345D0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יא11 אקטואליה בשיעור8 . מסיימים סוף שיעור זה.</w:t>
            </w:r>
          </w:p>
        </w:tc>
      </w:tr>
      <w:tr w:rsidR="00384223" w:rsidRPr="00393B95" w:rsidTr="00384223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84223" w:rsidRPr="0000418A" w:rsidRDefault="00384223" w:rsidP="0038422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384223" w:rsidRPr="001D7DDE" w:rsidRDefault="001C55B7" w:rsidP="006A6DAF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שכבת 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יב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 xml:space="preserve">' מגיעה לאולם הספורט בשיעור3+4 </w:t>
            </w:r>
            <w:r w:rsidRPr="003A61D3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u w:val="single"/>
                <w:rtl/>
              </w:rPr>
              <w:t>לפאנל שנות שירות ומכינות</w:t>
            </w:r>
            <w:r>
              <w:rPr>
                <w:rFonts w:asciiTheme="minorBidi" w:eastAsia="Times New Roman" w:hAnsiTheme="minorBidi" w:hint="cs"/>
                <w:rtl/>
              </w:rPr>
              <w:t xml:space="preserve">. מלווים </w:t>
            </w:r>
            <w:r w:rsidR="006A6DAF" w:rsidRPr="006A6DAF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כל</w:t>
            </w:r>
            <w:r w:rsidR="006A6DAF" w:rsidRPr="006A6DAF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>המור</w:t>
            </w:r>
            <w:r w:rsidR="006A6DAF">
              <w:rPr>
                <w:rFonts w:asciiTheme="minorBidi" w:eastAsia="Times New Roman" w:hAnsiTheme="minorBidi" w:hint="cs"/>
                <w:rtl/>
              </w:rPr>
              <w:t xml:space="preserve">ים המקצועיים המלמדים בשעות אלו.   </w:t>
            </w:r>
            <w:r w:rsidR="00351070">
              <w:rPr>
                <w:rFonts w:asciiTheme="minorBidi" w:eastAsia="Times New Roman" w:hAnsiTheme="minorBidi" w:hint="cs"/>
                <w:rtl/>
              </w:rPr>
              <w:t xml:space="preserve">         </w:t>
            </w:r>
            <w:r w:rsidR="006A6DAF">
              <w:rPr>
                <w:rFonts w:asciiTheme="minorBidi" w:eastAsia="Times New Roman" w:hAnsiTheme="minorBidi" w:hint="cs"/>
                <w:rtl/>
              </w:rPr>
              <w:t>בסוף הפאנל תלמידי יב5 מסדרים את האולם.</w:t>
            </w:r>
            <w:r w:rsidR="006A6DAF">
              <w:rPr>
                <w:rFonts w:asciiTheme="minorBidi" w:eastAsia="Times New Roman" w:hAnsiTheme="minorBidi"/>
                <w:rtl/>
              </w:rPr>
              <w:br/>
            </w:r>
            <w:r w:rsidR="006A6DAF" w:rsidRPr="006A6DAF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לימודים </w:t>
            </w:r>
            <w:r w:rsidR="006A6DAF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ב</w:t>
            </w:r>
            <w:r w:rsidR="006A6DAF" w:rsidRPr="006A6DAF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שיעור</w:t>
            </w:r>
            <w:r w:rsidR="006A6DAF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0+</w:t>
            </w:r>
            <w:r w:rsidR="006A6DAF" w:rsidRPr="006A6DAF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1+2 וכן לאחר הפאנל מתקיימים כסדרם</w:t>
            </w:r>
            <w:r w:rsidR="006A6DAF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ע"פ המערכת הקבועה</w:t>
            </w:r>
            <w:r w:rsidR="006A6DAF" w:rsidRPr="006A6DAF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.</w:t>
            </w:r>
            <w:r w:rsidR="006A6DAF" w:rsidRPr="006A6DAF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</w:p>
          <w:p w:rsidR="00384223" w:rsidRPr="001D7DDE" w:rsidRDefault="00384223" w:rsidP="0038422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:rsidR="00384223" w:rsidRDefault="00384223" w:rsidP="00384223">
      <w:pPr>
        <w:rPr>
          <w:rtl/>
        </w:rPr>
      </w:pPr>
    </w:p>
    <w:p w:rsidR="00384223" w:rsidRDefault="00384223" w:rsidP="00384223">
      <w:pPr>
        <w:rPr>
          <w:rtl/>
        </w:rPr>
      </w:pPr>
    </w:p>
    <w:p w:rsidR="009168D5" w:rsidRDefault="009168D5"/>
    <w:sectPr w:rsidR="009168D5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09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B81"/>
    <w:rsid w:val="00092DA7"/>
    <w:rsid w:val="000B4BFD"/>
    <w:rsid w:val="001C55B7"/>
    <w:rsid w:val="001F27BE"/>
    <w:rsid w:val="002F20A4"/>
    <w:rsid w:val="00345D0B"/>
    <w:rsid w:val="00351070"/>
    <w:rsid w:val="00384223"/>
    <w:rsid w:val="003A61D3"/>
    <w:rsid w:val="004877CB"/>
    <w:rsid w:val="00490B19"/>
    <w:rsid w:val="004E1F43"/>
    <w:rsid w:val="006A6DAF"/>
    <w:rsid w:val="007A1BBD"/>
    <w:rsid w:val="009168D5"/>
    <w:rsid w:val="00B4162D"/>
    <w:rsid w:val="00CF1B81"/>
    <w:rsid w:val="00D04A8F"/>
    <w:rsid w:val="00F9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4DAFD-D425-4522-A408-8D99555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22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2022-09-17T09:02:00Z</dcterms:created>
  <dcterms:modified xsi:type="dcterms:W3CDTF">2022-09-17T09:02:00Z</dcterms:modified>
</cp:coreProperties>
</file>