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6B8D" w14:textId="77777777" w:rsidR="00B73913" w:rsidRPr="009C609C" w:rsidRDefault="00B73913" w:rsidP="00B73913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17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B73913" w:rsidRPr="00D37773" w14:paraId="577E3135" w14:textId="77777777" w:rsidTr="00BC4CF8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869C948" w14:textId="77777777" w:rsidR="00B73913" w:rsidRPr="00393B95" w:rsidRDefault="00B73913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D5B8674" w14:textId="77777777" w:rsidR="00B73913" w:rsidRPr="004255AA" w:rsidRDefault="00B73913" w:rsidP="00B7391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907C1">
              <w:rPr>
                <w:rFonts w:ascii="Arial" w:hAnsi="Arial" w:cs="Arial"/>
                <w:b/>
                <w:bCs/>
                <w:color w:val="000000"/>
                <w:rtl/>
              </w:rPr>
              <w:t xml:space="preserve">בגרות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מתמטיקה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בשאלונים 382  .482  .581</w:t>
            </w:r>
            <w:r w:rsidRPr="007603F2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B41EBEE" w14:textId="77777777" w:rsidR="00B73913" w:rsidRPr="001907C1" w:rsidRDefault="00B73913" w:rsidP="00BC4CF8">
            <w:pPr>
              <w:pStyle w:val="a4"/>
              <w:spacing w:line="360" w:lineRule="auto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382 בשעה 12.00.     482 בשעה15.00.      581 בשעה 15.00 </w:t>
            </w:r>
          </w:p>
          <w:p w14:paraId="4B04D07E" w14:textId="77777777" w:rsidR="00B73913" w:rsidRDefault="00B73913" w:rsidP="00BC4CF8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    </w:t>
            </w:r>
            <w:r w:rsidRPr="00594B2F"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יש להגיע לכיתה 30 דק' לפני תחילת המבחן ולהביא תעודה מזהה ומילונית.</w:t>
            </w:r>
          </w:p>
          <w:p w14:paraId="12BF531C" w14:textId="77777777" w:rsidR="00B73913" w:rsidRDefault="00B73913" w:rsidP="009B10D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121.124.125.126.128.130  (מ-12.00)</w:t>
            </w:r>
          </w:p>
          <w:p w14:paraId="50E40AC6" w14:textId="77777777" w:rsidR="00B73913" w:rsidRPr="00DD5230" w:rsidRDefault="00B73913" w:rsidP="009B10D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תדרוך מפמ"ר צוות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10.00-12.00 בחדר מחשבים</w:t>
            </w:r>
          </w:p>
        </w:tc>
      </w:tr>
      <w:tr w:rsidR="00B73913" w:rsidRPr="00D37773" w14:paraId="703ED676" w14:textId="77777777" w:rsidTr="00BC4CF8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F32B1F2" w14:textId="77777777" w:rsidR="00B73913" w:rsidRPr="00A920D7" w:rsidRDefault="00B73913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6E155C5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DA463FF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69D0A2C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19C2056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D9161BA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D5EF848" w14:textId="77777777" w:rsidR="00B73913" w:rsidRPr="00D37773" w:rsidRDefault="00B7391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F67C896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B86E194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3088E8B9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0F54C1B9" w14:textId="77777777" w:rsidR="00B7391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419898BE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16289641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E18FE4D" w14:textId="77777777" w:rsidR="00B73913" w:rsidRPr="00095325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0FE09CC7" w14:textId="77777777" w:rsidR="00B7391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36EB38BD" w14:textId="77777777" w:rsidR="00B73913" w:rsidRDefault="009B10D7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</w:t>
            </w:r>
          </w:p>
          <w:p w14:paraId="78EC7835" w14:textId="77777777" w:rsidR="00B7391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22CC8962" w14:textId="77777777" w:rsidR="00B7391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1BBF3F75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2F23097" w14:textId="77777777" w:rsidR="00B73913" w:rsidRPr="00D37773" w:rsidRDefault="00B7391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73913" w:rsidRPr="00D37773" w14:paraId="011CEB0E" w14:textId="77777777" w:rsidTr="00BC4CF8">
        <w:trPr>
          <w:trHeight w:val="112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5B66341" w14:textId="77777777" w:rsidR="00B73913" w:rsidRPr="00393B95" w:rsidRDefault="00B7391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10A8E27" w14:textId="77777777" w:rsidR="00B73913" w:rsidRDefault="00B73913" w:rsidP="00BC4CF8">
            <w:pPr>
              <w:spacing w:line="360" w:lineRule="auto"/>
              <w:rPr>
                <w:rtl/>
              </w:rPr>
            </w:pPr>
          </w:p>
          <w:p w14:paraId="7CFC4A54" w14:textId="77777777" w:rsidR="00B73913" w:rsidRPr="00D37773" w:rsidRDefault="00B73913" w:rsidP="00B73913">
            <w:pPr>
              <w:spacing w:line="360" w:lineRule="auto"/>
            </w:pPr>
            <w:r>
              <w:rPr>
                <w:rFonts w:hint="cs"/>
                <w:rtl/>
              </w:rPr>
              <w:t>יוד1+יוד2 בסיור לימודי בחיפה בליווי לילך, טלי וזהר. יציאה בשעה 8.00 חזרה משוערת 15.00.</w:t>
            </w:r>
          </w:p>
          <w:p w14:paraId="75BC6263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יוד8-9 אין שיעור אנגלית עם טלי.</w:t>
            </w:r>
          </w:p>
          <w:p w14:paraId="57176321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 3 קב' א' עם רעות בחדר 312. קב' ב' עם יעקב יוד9.</w:t>
            </w:r>
          </w:p>
          <w:p w14:paraId="3742C9DF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שיעור 3+4 לשון עם שחר.</w:t>
            </w:r>
          </w:p>
          <w:p w14:paraId="18474489" w14:textId="77777777" w:rsidR="00B73913" w:rsidRPr="00D3777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שיעור3 חינוך פיננסי עם חנה. שיעור4 תנך. (תלמידי מואץ לומדים כרגיל)</w:t>
            </w:r>
          </w:p>
        </w:tc>
      </w:tr>
      <w:tr w:rsidR="00B73913" w:rsidRPr="00D37773" w14:paraId="49CD1B0D" w14:textId="77777777" w:rsidTr="00BC4CF8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D721CCD" w14:textId="77777777" w:rsidR="00B73913" w:rsidRDefault="00B7391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2DC7BE77" w14:textId="77777777" w:rsidR="00B73913" w:rsidRPr="00393B95" w:rsidRDefault="00B7391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2E29FF0" w14:textId="77777777" w:rsidR="00B73913" w:rsidRDefault="00B73913" w:rsidP="00BC4CF8">
            <w:pPr>
              <w:spacing w:line="360" w:lineRule="auto"/>
              <w:rPr>
                <w:rtl/>
              </w:rPr>
            </w:pPr>
          </w:p>
          <w:p w14:paraId="2B1EA9AF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לשון שיעור 1+2. שיעור3 ספרות עם איילת. שיעור4 חינוך עם טופז. שיעור5 תנך עם ורד.</w:t>
            </w:r>
          </w:p>
          <w:p w14:paraId="52605CD7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שיעור1+2 לשון עם עינת 124. עם שרית 125.   שיעור3+4+5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עם יעל 124.  שיעור 3+4+5 תקשוב עם אלי.</w:t>
            </w:r>
          </w:p>
          <w:p w14:paraId="55D67BC5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לשון עם מאיה שיעור+2+1 . שיעור3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>. שיעור4 אנגלית.</w:t>
            </w:r>
          </w:p>
          <w:p w14:paraId="20572257" w14:textId="77777777" w:rsidR="00B73913" w:rsidRPr="00034045" w:rsidRDefault="00B73913" w:rsidP="00BC4CF8">
            <w:pPr>
              <w:spacing w:line="360" w:lineRule="auto"/>
              <w:rPr>
                <w:rtl/>
              </w:rPr>
            </w:pPr>
          </w:p>
        </w:tc>
      </w:tr>
      <w:tr w:rsidR="00B73913" w:rsidRPr="00D37773" w14:paraId="4F9F997D" w14:textId="77777777" w:rsidTr="00BC4CF8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C93AB72" w14:textId="77777777" w:rsidR="00B73913" w:rsidRPr="00393B95" w:rsidRDefault="00B73913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8251992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תקשוב עם אלי 3+4.</w:t>
            </w:r>
          </w:p>
          <w:p w14:paraId="3252B1C2" w14:textId="77777777" w:rsidR="00B7391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שיעור1 חינוך. המשך היום אזרחות עם ניצן.</w:t>
            </w:r>
          </w:p>
          <w:p w14:paraId="297A3067" w14:textId="77777777" w:rsidR="00B73913" w:rsidRPr="00D37773" w:rsidRDefault="00B73913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יב12+1+2 תלמידים שאינם בבגרות שיעור5 עם אזרחות עם ליטל, גליה ואורי.</w:t>
            </w:r>
          </w:p>
        </w:tc>
      </w:tr>
    </w:tbl>
    <w:p w14:paraId="38D0217C" w14:textId="77777777" w:rsidR="00B73913" w:rsidRDefault="00B73913" w:rsidP="00B73913">
      <w:pPr>
        <w:rPr>
          <w:rtl/>
        </w:rPr>
      </w:pPr>
    </w:p>
    <w:p w14:paraId="23A15A0E" w14:textId="77777777" w:rsidR="00134A9C" w:rsidRDefault="00134A9C"/>
    <w:sectPr w:rsidR="00134A9C" w:rsidSect="00B7391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B852D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B89"/>
    <w:rsid w:val="00134A9C"/>
    <w:rsid w:val="009B10D7"/>
    <w:rsid w:val="00B73913"/>
    <w:rsid w:val="00C45B89"/>
    <w:rsid w:val="00D04A8F"/>
    <w:rsid w:val="00E7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6720"/>
  <w15:chartTrackingRefBased/>
  <w15:docId w15:val="{B0BD5BCA-6CF7-4689-8976-1F0F8453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2022-05-16T06:51:00Z</dcterms:created>
  <dcterms:modified xsi:type="dcterms:W3CDTF">2022-05-16T06:51:00Z</dcterms:modified>
</cp:coreProperties>
</file>