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B8613" w14:textId="77777777" w:rsidR="000952A8" w:rsidRDefault="000952A8" w:rsidP="000952A8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שלישי  8.2.2022</w:t>
      </w:r>
    </w:p>
    <w:p w14:paraId="37E36670" w14:textId="77777777" w:rsidR="000952A8" w:rsidRPr="005B7B44" w:rsidRDefault="000952A8" w:rsidP="000952A8">
      <w:pPr>
        <w:spacing w:line="360" w:lineRule="auto"/>
        <w:rPr>
          <w:b/>
          <w:bCs/>
          <w:sz w:val="24"/>
          <w:szCs w:val="24"/>
          <w:u w:val="single"/>
          <w:rtl/>
        </w:rPr>
      </w:pPr>
      <w:r w:rsidRPr="005B7B44">
        <w:rPr>
          <w:rFonts w:hint="cs"/>
          <w:b/>
          <w:bCs/>
          <w:sz w:val="24"/>
          <w:szCs w:val="24"/>
          <w:u w:val="single"/>
          <w:rtl/>
        </w:rPr>
        <w:t>מבחן בלשון יא1-7+11+12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28"/>
        <w:gridCol w:w="850"/>
        <w:gridCol w:w="992"/>
        <w:gridCol w:w="856"/>
        <w:gridCol w:w="885"/>
        <w:gridCol w:w="983"/>
        <w:gridCol w:w="983"/>
        <w:gridCol w:w="1260"/>
        <w:gridCol w:w="706"/>
        <w:gridCol w:w="983"/>
      </w:tblGrid>
      <w:tr w:rsidR="000952A8" w:rsidRPr="00F010E8" w14:paraId="5829B2BC" w14:textId="77777777" w:rsidTr="00534B6D">
        <w:trPr>
          <w:trHeight w:val="431"/>
        </w:trPr>
        <w:tc>
          <w:tcPr>
            <w:tcW w:w="1328" w:type="dxa"/>
          </w:tcPr>
          <w:p w14:paraId="29DDA0DE" w14:textId="77777777" w:rsidR="000952A8" w:rsidRPr="00F010E8" w:rsidRDefault="000952A8" w:rsidP="00534B6D">
            <w:pPr>
              <w:spacing w:line="360" w:lineRule="auto"/>
              <w:rPr>
                <w:b/>
                <w:bCs/>
                <w:color w:val="00B050"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14:paraId="367137BF" w14:textId="77777777" w:rsidR="000952A8" w:rsidRPr="00F010E8" w:rsidRDefault="000952A8" w:rsidP="00534B6D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F010E8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יא1</w:t>
            </w:r>
          </w:p>
        </w:tc>
        <w:tc>
          <w:tcPr>
            <w:tcW w:w="992" w:type="dxa"/>
          </w:tcPr>
          <w:p w14:paraId="30745EB9" w14:textId="77777777" w:rsidR="000952A8" w:rsidRPr="00F010E8" w:rsidRDefault="000952A8" w:rsidP="00534B6D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F010E8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יא2</w:t>
            </w:r>
          </w:p>
        </w:tc>
        <w:tc>
          <w:tcPr>
            <w:tcW w:w="856" w:type="dxa"/>
          </w:tcPr>
          <w:p w14:paraId="7B62ABDB" w14:textId="77777777" w:rsidR="000952A8" w:rsidRPr="00F010E8" w:rsidRDefault="000952A8" w:rsidP="00534B6D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F010E8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יא3</w:t>
            </w:r>
          </w:p>
        </w:tc>
        <w:tc>
          <w:tcPr>
            <w:tcW w:w="885" w:type="dxa"/>
          </w:tcPr>
          <w:p w14:paraId="1367E9CC" w14:textId="77777777" w:rsidR="000952A8" w:rsidRPr="00F010E8" w:rsidRDefault="000952A8" w:rsidP="00534B6D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F010E8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יא4</w:t>
            </w:r>
          </w:p>
        </w:tc>
        <w:tc>
          <w:tcPr>
            <w:tcW w:w="983" w:type="dxa"/>
          </w:tcPr>
          <w:p w14:paraId="1480E6B1" w14:textId="77777777" w:rsidR="000952A8" w:rsidRPr="00F010E8" w:rsidRDefault="000952A8" w:rsidP="00534B6D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F010E8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יא5</w:t>
            </w:r>
          </w:p>
        </w:tc>
        <w:tc>
          <w:tcPr>
            <w:tcW w:w="983" w:type="dxa"/>
          </w:tcPr>
          <w:p w14:paraId="301ED4E4" w14:textId="77777777" w:rsidR="000952A8" w:rsidRPr="00F010E8" w:rsidRDefault="000952A8" w:rsidP="00534B6D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F010E8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יא6</w:t>
            </w:r>
          </w:p>
        </w:tc>
        <w:tc>
          <w:tcPr>
            <w:tcW w:w="1260" w:type="dxa"/>
          </w:tcPr>
          <w:p w14:paraId="29D9F856" w14:textId="77777777" w:rsidR="000952A8" w:rsidRPr="00F010E8" w:rsidRDefault="000952A8" w:rsidP="00534B6D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F010E8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יא7</w:t>
            </w:r>
          </w:p>
        </w:tc>
        <w:tc>
          <w:tcPr>
            <w:tcW w:w="706" w:type="dxa"/>
          </w:tcPr>
          <w:p w14:paraId="2A18B5FD" w14:textId="77777777" w:rsidR="000952A8" w:rsidRPr="00F010E8" w:rsidRDefault="000952A8" w:rsidP="00534B6D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F010E8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יא11</w:t>
            </w:r>
          </w:p>
        </w:tc>
        <w:tc>
          <w:tcPr>
            <w:tcW w:w="983" w:type="dxa"/>
          </w:tcPr>
          <w:p w14:paraId="110A6DF9" w14:textId="77777777" w:rsidR="000952A8" w:rsidRPr="00F010E8" w:rsidRDefault="000952A8" w:rsidP="00534B6D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F010E8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יא12</w:t>
            </w:r>
          </w:p>
        </w:tc>
      </w:tr>
      <w:tr w:rsidR="000952A8" w14:paraId="13F23851" w14:textId="77777777" w:rsidTr="00534B6D">
        <w:trPr>
          <w:trHeight w:val="406"/>
        </w:trPr>
        <w:tc>
          <w:tcPr>
            <w:tcW w:w="1328" w:type="dxa"/>
          </w:tcPr>
          <w:p w14:paraId="52BAC8DD" w14:textId="77777777" w:rsidR="000952A8" w:rsidRPr="00F010E8" w:rsidRDefault="000952A8" w:rsidP="00534B6D">
            <w:pPr>
              <w:spacing w:line="360" w:lineRule="auto"/>
              <w:jc w:val="center"/>
              <w:rPr>
                <w:b/>
                <w:bCs/>
                <w:color w:val="00B050"/>
                <w:sz w:val="20"/>
                <w:szCs w:val="20"/>
                <w:rtl/>
              </w:rPr>
            </w:pPr>
            <w:r w:rsidRPr="00F010E8">
              <w:rPr>
                <w:rFonts w:hint="cs"/>
                <w:b/>
                <w:bCs/>
                <w:color w:val="00B050"/>
                <w:sz w:val="20"/>
                <w:szCs w:val="20"/>
                <w:rtl/>
              </w:rPr>
              <w:t>11.05-</w:t>
            </w:r>
            <w:r>
              <w:rPr>
                <w:rFonts w:hint="cs"/>
                <w:b/>
                <w:bCs/>
                <w:color w:val="00B050"/>
                <w:sz w:val="20"/>
                <w:szCs w:val="20"/>
                <w:rtl/>
              </w:rPr>
              <w:t>12</w:t>
            </w:r>
            <w:r w:rsidRPr="00F010E8">
              <w:rPr>
                <w:rFonts w:hint="cs"/>
                <w:b/>
                <w:bCs/>
                <w:color w:val="00B050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00B050"/>
                <w:sz w:val="20"/>
                <w:szCs w:val="20"/>
                <w:rtl/>
              </w:rPr>
              <w:t>10</w:t>
            </w:r>
          </w:p>
        </w:tc>
        <w:tc>
          <w:tcPr>
            <w:tcW w:w="850" w:type="dxa"/>
          </w:tcPr>
          <w:p w14:paraId="62B895B5" w14:textId="77777777" w:rsidR="000952A8" w:rsidRPr="00F010E8" w:rsidRDefault="000952A8" w:rsidP="00534B6D">
            <w:pPr>
              <w:spacing w:line="360" w:lineRule="auto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תמר</w:t>
            </w:r>
          </w:p>
        </w:tc>
        <w:tc>
          <w:tcPr>
            <w:tcW w:w="992" w:type="dxa"/>
          </w:tcPr>
          <w:p w14:paraId="5E542F46" w14:textId="77777777" w:rsidR="000952A8" w:rsidRPr="005B7B44" w:rsidRDefault="000952A8" w:rsidP="00534B6D">
            <w:pPr>
              <w:spacing w:line="360" w:lineRule="auto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5B7B44">
              <w:rPr>
                <w:rFonts w:hint="cs"/>
                <w:b/>
                <w:bCs/>
                <w:sz w:val="20"/>
                <w:szCs w:val="20"/>
                <w:rtl/>
              </w:rPr>
              <w:t>סימונה</w:t>
            </w:r>
          </w:p>
        </w:tc>
        <w:tc>
          <w:tcPr>
            <w:tcW w:w="856" w:type="dxa"/>
          </w:tcPr>
          <w:p w14:paraId="5EA66732" w14:textId="77777777" w:rsidR="000952A8" w:rsidRPr="005B7B44" w:rsidRDefault="000952A8" w:rsidP="00534B6D">
            <w:pPr>
              <w:spacing w:line="360" w:lineRule="auto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קרן ע.</w:t>
            </w:r>
          </w:p>
        </w:tc>
        <w:tc>
          <w:tcPr>
            <w:tcW w:w="885" w:type="dxa"/>
          </w:tcPr>
          <w:p w14:paraId="30D1D00B" w14:textId="77777777" w:rsidR="000952A8" w:rsidRPr="005B7B44" w:rsidRDefault="000952A8" w:rsidP="00534B6D">
            <w:pPr>
              <w:spacing w:line="360" w:lineRule="auto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עדית</w:t>
            </w:r>
          </w:p>
        </w:tc>
        <w:tc>
          <w:tcPr>
            <w:tcW w:w="983" w:type="dxa"/>
          </w:tcPr>
          <w:p w14:paraId="7C26F887" w14:textId="77777777" w:rsidR="000952A8" w:rsidRPr="005B7B44" w:rsidRDefault="000952A8" w:rsidP="00534B6D">
            <w:pPr>
              <w:spacing w:line="360" w:lineRule="auto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עינת</w:t>
            </w:r>
          </w:p>
        </w:tc>
        <w:tc>
          <w:tcPr>
            <w:tcW w:w="983" w:type="dxa"/>
          </w:tcPr>
          <w:p w14:paraId="7E195EA2" w14:textId="77777777" w:rsidR="000952A8" w:rsidRPr="005B7B44" w:rsidRDefault="000952A8" w:rsidP="00534B6D">
            <w:pPr>
              <w:spacing w:line="360" w:lineRule="auto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עידית</w:t>
            </w:r>
          </w:p>
        </w:tc>
        <w:tc>
          <w:tcPr>
            <w:tcW w:w="1260" w:type="dxa"/>
          </w:tcPr>
          <w:p w14:paraId="2E5055FA" w14:textId="77777777" w:rsidR="000952A8" w:rsidRPr="005B7B44" w:rsidRDefault="000952A8" w:rsidP="00534B6D">
            <w:pPr>
              <w:spacing w:line="360" w:lineRule="auto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/ רויטל</w:t>
            </w:r>
          </w:p>
        </w:tc>
        <w:tc>
          <w:tcPr>
            <w:tcW w:w="706" w:type="dxa"/>
          </w:tcPr>
          <w:p w14:paraId="5AFF2BAA" w14:textId="77777777" w:rsidR="000952A8" w:rsidRPr="005B7B44" w:rsidRDefault="000952A8" w:rsidP="00534B6D">
            <w:pPr>
              <w:spacing w:line="360" w:lineRule="auto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יניב</w:t>
            </w:r>
          </w:p>
        </w:tc>
        <w:tc>
          <w:tcPr>
            <w:tcW w:w="983" w:type="dxa"/>
          </w:tcPr>
          <w:p w14:paraId="0A3AFC6B" w14:textId="77777777" w:rsidR="000952A8" w:rsidRPr="005B7B44" w:rsidRDefault="000952A8" w:rsidP="00534B6D">
            <w:pPr>
              <w:spacing w:line="360" w:lineRule="auto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שחר פ</w:t>
            </w:r>
          </w:p>
        </w:tc>
      </w:tr>
    </w:tbl>
    <w:p w14:paraId="4E672BAE" w14:textId="77777777" w:rsidR="000952A8" w:rsidRDefault="000952A8" w:rsidP="000952A8">
      <w:pPr>
        <w:spacing w:line="360" w:lineRule="auto"/>
        <w:jc w:val="center"/>
        <w:rPr>
          <w:b/>
          <w:bCs/>
          <w:rtl/>
        </w:rPr>
      </w:pPr>
      <w:r w:rsidRPr="00571B3B">
        <w:rPr>
          <w:rFonts w:hint="cs"/>
          <w:b/>
          <w:bCs/>
          <w:rtl/>
        </w:rPr>
        <w:t xml:space="preserve">עונות על שאלות </w:t>
      </w:r>
      <w:r w:rsidRPr="00571B3B">
        <w:rPr>
          <w:b/>
          <w:bCs/>
          <w:rtl/>
        </w:rPr>
        <w:t>–</w:t>
      </w:r>
      <w:r w:rsidRPr="00571B3B">
        <w:rPr>
          <w:rFonts w:hint="cs"/>
          <w:b/>
          <w:bCs/>
          <w:rtl/>
        </w:rPr>
        <w:t xml:space="preserve"> שרית ורויטל</w:t>
      </w:r>
    </w:p>
    <w:p w14:paraId="67038B26" w14:textId="77777777" w:rsidR="005B0EBA" w:rsidRPr="00665C05" w:rsidRDefault="005B0EBA" w:rsidP="005B0EBA">
      <w:pPr>
        <w:rPr>
          <w:b/>
          <w:bCs/>
          <w:sz w:val="24"/>
          <w:szCs w:val="24"/>
          <w:u w:val="single"/>
          <w:rtl/>
        </w:rPr>
      </w:pPr>
      <w:r w:rsidRPr="00665C05">
        <w:rPr>
          <w:rFonts w:hint="cs"/>
          <w:b/>
          <w:bCs/>
          <w:sz w:val="24"/>
          <w:szCs w:val="24"/>
          <w:u w:val="single"/>
          <w:rtl/>
        </w:rPr>
        <w:t xml:space="preserve">מבחן אנגלית </w:t>
      </w:r>
      <w:proofErr w:type="spellStart"/>
      <w:r w:rsidRPr="00665C05">
        <w:rPr>
          <w:rFonts w:hint="cs"/>
          <w:b/>
          <w:bCs/>
          <w:sz w:val="24"/>
          <w:szCs w:val="24"/>
          <w:u w:val="single"/>
          <w:rtl/>
        </w:rPr>
        <w:t>יב</w:t>
      </w:r>
      <w:proofErr w:type="spellEnd"/>
      <w:r w:rsidRPr="00665C05">
        <w:rPr>
          <w:rFonts w:hint="cs"/>
          <w:b/>
          <w:bCs/>
          <w:sz w:val="24"/>
          <w:szCs w:val="24"/>
          <w:u w:val="single"/>
          <w:rtl/>
        </w:rPr>
        <w:t>' 8-10.10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473"/>
        <w:gridCol w:w="1036"/>
        <w:gridCol w:w="883"/>
        <w:gridCol w:w="851"/>
        <w:gridCol w:w="1134"/>
        <w:gridCol w:w="1559"/>
        <w:gridCol w:w="851"/>
        <w:gridCol w:w="850"/>
        <w:gridCol w:w="1410"/>
      </w:tblGrid>
      <w:tr w:rsidR="007D4D6F" w14:paraId="78837722" w14:textId="77777777" w:rsidTr="00C978D0">
        <w:trPr>
          <w:trHeight w:val="397"/>
        </w:trPr>
        <w:tc>
          <w:tcPr>
            <w:tcW w:w="1473" w:type="dxa"/>
          </w:tcPr>
          <w:p w14:paraId="0DFE21F3" w14:textId="77777777" w:rsidR="005B0EBA" w:rsidRPr="00AA3BD2" w:rsidRDefault="005B0EBA" w:rsidP="00534B6D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</w:p>
        </w:tc>
        <w:tc>
          <w:tcPr>
            <w:tcW w:w="1036" w:type="dxa"/>
          </w:tcPr>
          <w:p w14:paraId="69692564" w14:textId="77777777" w:rsidR="005B0EBA" w:rsidRPr="00AA3BD2" w:rsidRDefault="005B0EBA" w:rsidP="00534B6D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AA3BD2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יב1</w:t>
            </w:r>
          </w:p>
        </w:tc>
        <w:tc>
          <w:tcPr>
            <w:tcW w:w="883" w:type="dxa"/>
          </w:tcPr>
          <w:p w14:paraId="01CC5D6D" w14:textId="77777777" w:rsidR="005B0EBA" w:rsidRPr="00AA3BD2" w:rsidRDefault="005B0EBA" w:rsidP="00534B6D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AA3BD2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יב2</w:t>
            </w:r>
          </w:p>
        </w:tc>
        <w:tc>
          <w:tcPr>
            <w:tcW w:w="851" w:type="dxa"/>
          </w:tcPr>
          <w:p w14:paraId="1828C7E3" w14:textId="77777777" w:rsidR="005B0EBA" w:rsidRPr="00AA3BD2" w:rsidRDefault="005B0EBA" w:rsidP="00534B6D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AA3BD2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יב3</w:t>
            </w:r>
          </w:p>
        </w:tc>
        <w:tc>
          <w:tcPr>
            <w:tcW w:w="1134" w:type="dxa"/>
          </w:tcPr>
          <w:p w14:paraId="6F89062A" w14:textId="77777777" w:rsidR="005B0EBA" w:rsidRPr="00AA3BD2" w:rsidRDefault="005B0EBA" w:rsidP="00534B6D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AA3BD2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יב5</w:t>
            </w:r>
          </w:p>
        </w:tc>
        <w:tc>
          <w:tcPr>
            <w:tcW w:w="1559" w:type="dxa"/>
          </w:tcPr>
          <w:p w14:paraId="76BE5AA9" w14:textId="77777777" w:rsidR="005B0EBA" w:rsidRPr="00AA3BD2" w:rsidRDefault="005B0EBA" w:rsidP="00534B6D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AA3BD2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יב6</w:t>
            </w:r>
          </w:p>
        </w:tc>
        <w:tc>
          <w:tcPr>
            <w:tcW w:w="851" w:type="dxa"/>
          </w:tcPr>
          <w:p w14:paraId="7FA90AB0" w14:textId="77777777" w:rsidR="005B0EBA" w:rsidRPr="00AA3BD2" w:rsidRDefault="005B0EBA" w:rsidP="00534B6D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AA3BD2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יב7</w:t>
            </w:r>
          </w:p>
        </w:tc>
        <w:tc>
          <w:tcPr>
            <w:tcW w:w="850" w:type="dxa"/>
          </w:tcPr>
          <w:p w14:paraId="130C078A" w14:textId="77777777" w:rsidR="005B0EBA" w:rsidRPr="00AA3BD2" w:rsidRDefault="005B0EBA" w:rsidP="00534B6D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AA3BD2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יב11</w:t>
            </w:r>
          </w:p>
        </w:tc>
        <w:tc>
          <w:tcPr>
            <w:tcW w:w="1410" w:type="dxa"/>
          </w:tcPr>
          <w:p w14:paraId="4F89E783" w14:textId="77777777" w:rsidR="005B0EBA" w:rsidRPr="00AA3BD2" w:rsidRDefault="005B0EBA" w:rsidP="00534B6D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AA3BD2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יב12</w:t>
            </w:r>
          </w:p>
        </w:tc>
      </w:tr>
      <w:tr w:rsidR="007D4D6F" w14:paraId="436BD4DC" w14:textId="77777777" w:rsidTr="00C978D0">
        <w:trPr>
          <w:trHeight w:val="414"/>
        </w:trPr>
        <w:tc>
          <w:tcPr>
            <w:tcW w:w="1473" w:type="dxa"/>
          </w:tcPr>
          <w:p w14:paraId="667E5ECB" w14:textId="77777777" w:rsidR="005B0EBA" w:rsidRPr="00AA3BD2" w:rsidRDefault="005B0EBA" w:rsidP="00534B6D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AA3BD2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8.00-8.30</w:t>
            </w:r>
          </w:p>
        </w:tc>
        <w:tc>
          <w:tcPr>
            <w:tcW w:w="1036" w:type="dxa"/>
          </w:tcPr>
          <w:p w14:paraId="19076CF0" w14:textId="77777777" w:rsidR="005B0EBA" w:rsidRPr="00D23B33" w:rsidRDefault="005B0EBA" w:rsidP="00534B6D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D23B33">
              <w:rPr>
                <w:rFonts w:hint="cs"/>
                <w:b/>
                <w:bCs/>
                <w:rtl/>
              </w:rPr>
              <w:t>אורלי ח.</w:t>
            </w:r>
          </w:p>
        </w:tc>
        <w:tc>
          <w:tcPr>
            <w:tcW w:w="883" w:type="dxa"/>
          </w:tcPr>
          <w:p w14:paraId="4CEAE8D6" w14:textId="77777777" w:rsidR="005B0EBA" w:rsidRPr="00D23B33" w:rsidRDefault="007D4D6F" w:rsidP="00534B6D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ליטל</w:t>
            </w:r>
          </w:p>
        </w:tc>
        <w:tc>
          <w:tcPr>
            <w:tcW w:w="851" w:type="dxa"/>
          </w:tcPr>
          <w:p w14:paraId="6AF335AD" w14:textId="77777777" w:rsidR="005B0EBA" w:rsidRPr="00D23B33" w:rsidRDefault="005B0EBA" w:rsidP="00534B6D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ערן</w:t>
            </w:r>
          </w:p>
        </w:tc>
        <w:tc>
          <w:tcPr>
            <w:tcW w:w="1134" w:type="dxa"/>
          </w:tcPr>
          <w:p w14:paraId="0F5F292F" w14:textId="77777777" w:rsidR="005B0EBA" w:rsidRPr="00D23B33" w:rsidRDefault="007D4D6F" w:rsidP="00534B6D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ורד וייס</w:t>
            </w:r>
          </w:p>
        </w:tc>
        <w:tc>
          <w:tcPr>
            <w:tcW w:w="1559" w:type="dxa"/>
          </w:tcPr>
          <w:p w14:paraId="50BBA2F3" w14:textId="77777777" w:rsidR="005B0EBA" w:rsidRPr="00D23B33" w:rsidRDefault="007D4D6F" w:rsidP="007D4D6F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שלומית גורמן </w:t>
            </w:r>
          </w:p>
        </w:tc>
        <w:tc>
          <w:tcPr>
            <w:tcW w:w="851" w:type="dxa"/>
          </w:tcPr>
          <w:p w14:paraId="49672AEE" w14:textId="77777777" w:rsidR="005B0EBA" w:rsidRPr="00D23B33" w:rsidRDefault="005B0EBA" w:rsidP="00534B6D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רחל</w:t>
            </w:r>
          </w:p>
        </w:tc>
        <w:tc>
          <w:tcPr>
            <w:tcW w:w="850" w:type="dxa"/>
          </w:tcPr>
          <w:p w14:paraId="15E6C075" w14:textId="77777777" w:rsidR="005B0EBA" w:rsidRPr="00D23B33" w:rsidRDefault="005B0EBA" w:rsidP="00534B6D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זהר</w:t>
            </w:r>
          </w:p>
        </w:tc>
        <w:tc>
          <w:tcPr>
            <w:tcW w:w="1410" w:type="dxa"/>
          </w:tcPr>
          <w:p w14:paraId="507213BB" w14:textId="77777777" w:rsidR="005B0EBA" w:rsidRPr="00D23B33" w:rsidRDefault="007D4D6F" w:rsidP="00534B6D">
            <w:pPr>
              <w:spacing w:line="360" w:lineRule="auto"/>
              <w:jc w:val="center"/>
              <w:rPr>
                <w:b/>
                <w:bCs/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אוסי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rtl/>
              </w:rPr>
              <w:t>שלוסמן</w:t>
            </w:r>
            <w:proofErr w:type="spellEnd"/>
          </w:p>
        </w:tc>
      </w:tr>
      <w:tr w:rsidR="007D4D6F" w14:paraId="2E177168" w14:textId="77777777" w:rsidTr="00C978D0">
        <w:trPr>
          <w:trHeight w:val="397"/>
        </w:trPr>
        <w:tc>
          <w:tcPr>
            <w:tcW w:w="1473" w:type="dxa"/>
          </w:tcPr>
          <w:p w14:paraId="1AD1D34A" w14:textId="77777777" w:rsidR="005B0EBA" w:rsidRPr="00AA3BD2" w:rsidRDefault="005B0EBA" w:rsidP="00534B6D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AA3BD2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שיעור1</w:t>
            </w:r>
          </w:p>
        </w:tc>
        <w:tc>
          <w:tcPr>
            <w:tcW w:w="1036" w:type="dxa"/>
          </w:tcPr>
          <w:p w14:paraId="7EA38FC7" w14:textId="77777777" w:rsidR="005B0EBA" w:rsidRPr="00D23B33" w:rsidRDefault="005B0EBA" w:rsidP="00534B6D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D23B33">
              <w:rPr>
                <w:rFonts w:hint="cs"/>
                <w:b/>
                <w:bCs/>
                <w:rtl/>
              </w:rPr>
              <w:t>אורלי ח.</w:t>
            </w:r>
          </w:p>
        </w:tc>
        <w:tc>
          <w:tcPr>
            <w:tcW w:w="883" w:type="dxa"/>
          </w:tcPr>
          <w:p w14:paraId="63CFB396" w14:textId="77777777" w:rsidR="005B0EBA" w:rsidRPr="00D23B33" w:rsidRDefault="005B0EBA" w:rsidP="00534B6D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טליה</w:t>
            </w:r>
          </w:p>
        </w:tc>
        <w:tc>
          <w:tcPr>
            <w:tcW w:w="851" w:type="dxa"/>
          </w:tcPr>
          <w:p w14:paraId="322969B8" w14:textId="77777777" w:rsidR="005B0EBA" w:rsidRPr="00D23B33" w:rsidRDefault="005B0EBA" w:rsidP="00534B6D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סיון</w:t>
            </w:r>
          </w:p>
        </w:tc>
        <w:tc>
          <w:tcPr>
            <w:tcW w:w="1134" w:type="dxa"/>
          </w:tcPr>
          <w:p w14:paraId="79C984B8" w14:textId="77777777" w:rsidR="005B0EBA" w:rsidRPr="00D23B33" w:rsidRDefault="004D65A5" w:rsidP="00534B6D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ריקי</w:t>
            </w:r>
          </w:p>
        </w:tc>
        <w:tc>
          <w:tcPr>
            <w:tcW w:w="1559" w:type="dxa"/>
          </w:tcPr>
          <w:p w14:paraId="42F56E9F" w14:textId="77777777" w:rsidR="005B0EBA" w:rsidRPr="00D23B33" w:rsidRDefault="005B0EBA" w:rsidP="00534B6D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ליטל</w:t>
            </w:r>
          </w:p>
        </w:tc>
        <w:tc>
          <w:tcPr>
            <w:tcW w:w="851" w:type="dxa"/>
          </w:tcPr>
          <w:p w14:paraId="5CA19344" w14:textId="77777777" w:rsidR="005B0EBA" w:rsidRPr="00D23B33" w:rsidRDefault="005B0EBA" w:rsidP="00534B6D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יניב</w:t>
            </w:r>
          </w:p>
        </w:tc>
        <w:tc>
          <w:tcPr>
            <w:tcW w:w="850" w:type="dxa"/>
          </w:tcPr>
          <w:p w14:paraId="3D9B78D0" w14:textId="77777777" w:rsidR="005B0EBA" w:rsidRPr="00D23B33" w:rsidRDefault="005B0EBA" w:rsidP="00534B6D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עמית</w:t>
            </w:r>
          </w:p>
        </w:tc>
        <w:tc>
          <w:tcPr>
            <w:tcW w:w="1410" w:type="dxa"/>
          </w:tcPr>
          <w:p w14:paraId="107686A0" w14:textId="77777777" w:rsidR="005B0EBA" w:rsidRPr="00D23B33" w:rsidRDefault="005B0EBA" w:rsidP="00534B6D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אפרת</w:t>
            </w:r>
          </w:p>
        </w:tc>
      </w:tr>
      <w:tr w:rsidR="007D4D6F" w14:paraId="3C743AD9" w14:textId="77777777" w:rsidTr="00C978D0">
        <w:trPr>
          <w:trHeight w:val="400"/>
        </w:trPr>
        <w:tc>
          <w:tcPr>
            <w:tcW w:w="1473" w:type="dxa"/>
          </w:tcPr>
          <w:p w14:paraId="54666EFB" w14:textId="77777777" w:rsidR="005B0EBA" w:rsidRPr="00AA3BD2" w:rsidRDefault="005B0EBA" w:rsidP="00534B6D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AA3BD2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שיעור2</w:t>
            </w:r>
          </w:p>
        </w:tc>
        <w:tc>
          <w:tcPr>
            <w:tcW w:w="1036" w:type="dxa"/>
          </w:tcPr>
          <w:p w14:paraId="78BC88F8" w14:textId="77777777" w:rsidR="005B0EBA" w:rsidRPr="00D23B33" w:rsidRDefault="005B0EBA" w:rsidP="00534B6D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שונית</w:t>
            </w:r>
          </w:p>
        </w:tc>
        <w:tc>
          <w:tcPr>
            <w:tcW w:w="883" w:type="dxa"/>
          </w:tcPr>
          <w:p w14:paraId="73DF809C" w14:textId="77777777" w:rsidR="005B0EBA" w:rsidRPr="00D23B33" w:rsidRDefault="005B0EBA" w:rsidP="00534B6D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קארן</w:t>
            </w:r>
          </w:p>
        </w:tc>
        <w:tc>
          <w:tcPr>
            <w:tcW w:w="851" w:type="dxa"/>
          </w:tcPr>
          <w:p w14:paraId="6055DDE0" w14:textId="77777777" w:rsidR="005B0EBA" w:rsidRPr="00D23B33" w:rsidRDefault="005B0EBA" w:rsidP="00534B6D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ערן</w:t>
            </w:r>
          </w:p>
        </w:tc>
        <w:tc>
          <w:tcPr>
            <w:tcW w:w="1134" w:type="dxa"/>
          </w:tcPr>
          <w:p w14:paraId="592DC84B" w14:textId="77777777" w:rsidR="005B0EBA" w:rsidRPr="00D23B33" w:rsidRDefault="005B0EBA" w:rsidP="00534B6D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ריקי</w:t>
            </w:r>
          </w:p>
        </w:tc>
        <w:tc>
          <w:tcPr>
            <w:tcW w:w="1559" w:type="dxa"/>
          </w:tcPr>
          <w:p w14:paraId="4C69D0FE" w14:textId="77777777" w:rsidR="005B0EBA" w:rsidRPr="00D23B33" w:rsidRDefault="005B0EBA" w:rsidP="00534B6D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שלומית</w:t>
            </w:r>
          </w:p>
        </w:tc>
        <w:tc>
          <w:tcPr>
            <w:tcW w:w="851" w:type="dxa"/>
          </w:tcPr>
          <w:p w14:paraId="128381C2" w14:textId="77777777" w:rsidR="005B0EBA" w:rsidRPr="00D23B33" w:rsidRDefault="005B0EBA" w:rsidP="00534B6D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דנית</w:t>
            </w:r>
          </w:p>
        </w:tc>
        <w:tc>
          <w:tcPr>
            <w:tcW w:w="850" w:type="dxa"/>
          </w:tcPr>
          <w:p w14:paraId="5A15AF04" w14:textId="77777777" w:rsidR="005B0EBA" w:rsidRPr="00D23B33" w:rsidRDefault="005B0EBA" w:rsidP="00FC06D0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זהר</w:t>
            </w:r>
          </w:p>
        </w:tc>
        <w:tc>
          <w:tcPr>
            <w:tcW w:w="1410" w:type="dxa"/>
          </w:tcPr>
          <w:p w14:paraId="0CE8077F" w14:textId="77777777" w:rsidR="005B0EBA" w:rsidRPr="00D23B33" w:rsidRDefault="005B0EBA" w:rsidP="00534B6D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רועי</w:t>
            </w:r>
          </w:p>
        </w:tc>
      </w:tr>
    </w:tbl>
    <w:p w14:paraId="52027B03" w14:textId="77777777" w:rsidR="00FC06D0" w:rsidRPr="00571B3B" w:rsidRDefault="00FC06D0" w:rsidP="000952A8">
      <w:pPr>
        <w:spacing w:line="360" w:lineRule="auto"/>
        <w:jc w:val="center"/>
        <w:rPr>
          <w:b/>
          <w:bCs/>
          <w:rtl/>
        </w:rPr>
      </w:pPr>
    </w:p>
    <w:tbl>
      <w:tblPr>
        <w:tblStyle w:val="a3"/>
        <w:bidiVisual/>
        <w:tblW w:w="10765" w:type="dxa"/>
        <w:tblInd w:w="-134" w:type="dxa"/>
        <w:tblLook w:val="04A0" w:firstRow="1" w:lastRow="0" w:firstColumn="1" w:lastColumn="0" w:noHBand="0" w:noVBand="1"/>
      </w:tblPr>
      <w:tblGrid>
        <w:gridCol w:w="983"/>
        <w:gridCol w:w="3122"/>
        <w:gridCol w:w="1840"/>
        <w:gridCol w:w="1981"/>
        <w:gridCol w:w="2839"/>
      </w:tblGrid>
      <w:tr w:rsidR="000952A8" w:rsidRPr="00D37773" w14:paraId="47CE73F4" w14:textId="77777777" w:rsidTr="00C92D53">
        <w:trPr>
          <w:trHeight w:val="622"/>
        </w:trPr>
        <w:tc>
          <w:tcPr>
            <w:tcW w:w="971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435F64F" w14:textId="77777777" w:rsidR="000952A8" w:rsidRPr="00393B95" w:rsidRDefault="000952A8" w:rsidP="00534B6D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79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53714D5" w14:textId="77777777" w:rsidR="000952A8" w:rsidRPr="00FE56DB" w:rsidRDefault="000952A8" w:rsidP="000952A8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13.00  מפגש זום בנושא ת"ש   </w:t>
            </w:r>
            <w:r w:rsidRPr="00FE56DB">
              <w:rPr>
                <w:rFonts w:hint="cs"/>
                <w:b/>
                <w:bCs/>
                <w:sz w:val="20"/>
                <w:szCs w:val="20"/>
                <w:rtl/>
              </w:rPr>
              <w:t xml:space="preserve">(מיועד לתלמידי </w:t>
            </w:r>
            <w:proofErr w:type="spellStart"/>
            <w:r w:rsidRPr="00FE56DB">
              <w:rPr>
                <w:rFonts w:hint="cs"/>
                <w:b/>
                <w:bCs/>
                <w:sz w:val="20"/>
                <w:szCs w:val="20"/>
                <w:rtl/>
              </w:rPr>
              <w:t>יב</w:t>
            </w:r>
            <w:proofErr w:type="spellEnd"/>
            <w:r w:rsidRPr="00FE56DB">
              <w:rPr>
                <w:rFonts w:hint="cs"/>
                <w:b/>
                <w:bCs/>
                <w:sz w:val="20"/>
                <w:szCs w:val="20"/>
                <w:rtl/>
              </w:rPr>
              <w:t>' המעוניינים לקבל פרטים לקראת השירות).</w:t>
            </w:r>
          </w:p>
          <w:p w14:paraId="0D270AF2" w14:textId="77777777" w:rsidR="000952A8" w:rsidRDefault="000952A8" w:rsidP="007644A7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השתלמות מחנכים לשינוי בשעה </w:t>
            </w:r>
            <w:r w:rsidR="007644A7">
              <w:rPr>
                <w:rFonts w:hint="cs"/>
                <w:b/>
                <w:bCs/>
                <w:sz w:val="24"/>
                <w:szCs w:val="24"/>
                <w:rtl/>
              </w:rPr>
              <w:t xml:space="preserve">12.30 </w:t>
            </w:r>
            <w:r w:rsidR="00C92D53"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="007644A7">
              <w:rPr>
                <w:rFonts w:hint="cs"/>
                <w:b/>
                <w:bCs/>
                <w:sz w:val="24"/>
                <w:szCs w:val="24"/>
                <w:rtl/>
              </w:rPr>
              <w:t>חדר 431 / 432</w:t>
            </w:r>
          </w:p>
          <w:p w14:paraId="2DDB980B" w14:textId="77777777" w:rsidR="000952A8" w:rsidRDefault="000952A8" w:rsidP="007644A7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השתלמות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מיינדפולנס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בשעה</w:t>
            </w:r>
            <w:r w:rsidR="007644A7">
              <w:rPr>
                <w:rFonts w:hint="cs"/>
                <w:b/>
                <w:bCs/>
                <w:sz w:val="24"/>
                <w:szCs w:val="24"/>
                <w:rtl/>
              </w:rPr>
              <w:t xml:space="preserve"> 12.30 בזום</w:t>
            </w:r>
          </w:p>
          <w:p w14:paraId="5C64A554" w14:textId="77777777" w:rsidR="007644A7" w:rsidRDefault="007644A7" w:rsidP="000952A8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הנחיה למראיינים לחטיבות הביניים 12.00 בחדר מורים.</w:t>
            </w:r>
          </w:p>
          <w:p w14:paraId="1C275E5C" w14:textId="77777777" w:rsidR="00C92D53" w:rsidRDefault="00C92D53" w:rsidP="000952A8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ישיבת הנהלה 8.30-10.00 בספריה.</w:t>
            </w:r>
          </w:p>
          <w:p w14:paraId="2D5BB6E8" w14:textId="77777777" w:rsidR="00C92D53" w:rsidRDefault="00C92D53" w:rsidP="000952A8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ישיבת מחנכי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>' 7.45 בספריה.</w:t>
            </w:r>
          </w:p>
          <w:p w14:paraId="3284A0B3" w14:textId="77777777" w:rsidR="00E75E4D" w:rsidRDefault="00E75E4D" w:rsidP="00E75E4D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E75E4D">
              <w:rPr>
                <w:rFonts w:cs="Arial"/>
                <w:b/>
                <w:bCs/>
                <w:sz w:val="24"/>
                <w:szCs w:val="24"/>
                <w:rtl/>
              </w:rPr>
              <w:t xml:space="preserve">מועדון  </w:t>
            </w:r>
            <w:r w:rsidRPr="00E75E4D">
              <w:rPr>
                <w:b/>
                <w:bCs/>
                <w:sz w:val="24"/>
                <w:szCs w:val="24"/>
              </w:rPr>
              <w:t>MUN</w:t>
            </w:r>
            <w:r w:rsidRPr="00E75E4D">
              <w:rPr>
                <w:rFonts w:cs="Arial"/>
                <w:b/>
                <w:bCs/>
                <w:sz w:val="24"/>
                <w:szCs w:val="24"/>
                <w:rtl/>
              </w:rPr>
              <w:t xml:space="preserve"> בשעה 12:00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בחדר 411.</w:t>
            </w:r>
          </w:p>
          <w:p w14:paraId="2515B245" w14:textId="77777777" w:rsidR="00C92D53" w:rsidRDefault="00C92D53" w:rsidP="00C92D53">
            <w:pPr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14:paraId="4C64C03B" w14:textId="77777777" w:rsidR="00C92D53" w:rsidRPr="00C92D53" w:rsidRDefault="00C92D53" w:rsidP="00C92D53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ספריה סגורה עד 10.00</w:t>
            </w:r>
          </w:p>
          <w:p w14:paraId="502F75FE" w14:textId="77777777" w:rsidR="000952A8" w:rsidRPr="008715FF" w:rsidRDefault="000952A8" w:rsidP="00534B6D">
            <w:pPr>
              <w:spacing w:line="276" w:lineRule="auto"/>
              <w:rPr>
                <w:sz w:val="24"/>
                <w:szCs w:val="24"/>
                <w:rtl/>
              </w:rPr>
            </w:pPr>
          </w:p>
        </w:tc>
      </w:tr>
      <w:tr w:rsidR="000952A8" w:rsidRPr="00D37773" w14:paraId="29D76E2C" w14:textId="77777777" w:rsidTr="00C92D53">
        <w:trPr>
          <w:trHeight w:val="1047"/>
        </w:trPr>
        <w:tc>
          <w:tcPr>
            <w:tcW w:w="971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64339F2" w14:textId="77777777" w:rsidR="000952A8" w:rsidRPr="00A920D7" w:rsidRDefault="000952A8" w:rsidP="00534B6D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3125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6C12DEBD" w14:textId="77777777" w:rsidR="000952A8" w:rsidRPr="00D37773" w:rsidRDefault="000952A8" w:rsidP="00534B6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2AF7F318" w14:textId="77777777" w:rsidR="000952A8" w:rsidRPr="00D37773" w:rsidRDefault="000952A8" w:rsidP="00534B6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0535B212" w14:textId="77777777" w:rsidR="000952A8" w:rsidRPr="00D37773" w:rsidRDefault="000952A8" w:rsidP="00534B6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77FD018D" w14:textId="77777777" w:rsidR="000952A8" w:rsidRPr="00D37773" w:rsidRDefault="000952A8" w:rsidP="00534B6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40317416" w14:textId="77777777" w:rsidR="000952A8" w:rsidRPr="00D37773" w:rsidRDefault="000952A8" w:rsidP="00534B6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443F3F31" w14:textId="77777777" w:rsidR="000952A8" w:rsidRPr="00D37773" w:rsidRDefault="000952A8" w:rsidP="00534B6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4968146A" w14:textId="77777777" w:rsidR="000952A8" w:rsidRPr="00D37773" w:rsidRDefault="000952A8" w:rsidP="00534B6D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38E409A4" w14:textId="77777777" w:rsidR="000952A8" w:rsidRPr="00D37773" w:rsidRDefault="000952A8" w:rsidP="00534B6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חייט</w:t>
            </w:r>
          </w:p>
          <w:p w14:paraId="1F5297F8" w14:textId="77777777" w:rsidR="000952A8" w:rsidRPr="00D37773" w:rsidRDefault="000952A8" w:rsidP="00534B6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שרה יחיאל</w:t>
            </w:r>
          </w:p>
          <w:p w14:paraId="3E9CD232" w14:textId="77777777" w:rsidR="000952A8" w:rsidRDefault="000952A8" w:rsidP="00534B6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14:paraId="21389E7C" w14:textId="77777777" w:rsidR="000952A8" w:rsidRPr="00D37773" w:rsidRDefault="000952A8" w:rsidP="00534B6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אורי נווה</w:t>
            </w:r>
          </w:p>
          <w:p w14:paraId="1424B81E" w14:textId="77777777" w:rsidR="000952A8" w:rsidRPr="00D37773" w:rsidRDefault="00C92D53" w:rsidP="00534B6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5FB80BCC" w14:textId="77777777" w:rsidR="000952A8" w:rsidRPr="00D37773" w:rsidRDefault="000952A8" w:rsidP="00534B6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43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32A97417" w14:textId="77777777" w:rsidR="000952A8" w:rsidRPr="00D37773" w:rsidRDefault="000952A8" w:rsidP="00534B6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0952A8" w:rsidRPr="00D37773" w14:paraId="73CF58F5" w14:textId="77777777" w:rsidTr="00C92D53">
        <w:trPr>
          <w:trHeight w:val="1121"/>
        </w:trPr>
        <w:tc>
          <w:tcPr>
            <w:tcW w:w="971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8AA6354" w14:textId="77777777" w:rsidR="000952A8" w:rsidRPr="00393B95" w:rsidRDefault="000952A8" w:rsidP="00534B6D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79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4BB16315" w14:textId="77777777" w:rsidR="000952A8" w:rsidRPr="007644A7" w:rsidRDefault="007644A7" w:rsidP="00534B6D">
            <w:pPr>
              <w:spacing w:line="276" w:lineRule="auto"/>
              <w:rPr>
                <w:b/>
                <w:bCs/>
                <w:color w:val="FF0000"/>
                <w:rtl/>
              </w:rPr>
            </w:pPr>
            <w:r w:rsidRPr="007644A7">
              <w:rPr>
                <w:rFonts w:hint="cs"/>
                <w:b/>
                <w:bCs/>
                <w:color w:val="FF0000"/>
                <w:rtl/>
              </w:rPr>
              <w:t>מערכת רגילה כמו מחצית א'</w:t>
            </w:r>
          </w:p>
          <w:p w14:paraId="6F330719" w14:textId="77777777" w:rsidR="007644A7" w:rsidRPr="00D37773" w:rsidRDefault="007644A7" w:rsidP="00534B6D">
            <w:pPr>
              <w:spacing w:line="276" w:lineRule="auto"/>
              <w:rPr>
                <w:rtl/>
              </w:rPr>
            </w:pPr>
          </w:p>
          <w:p w14:paraId="13A44E8F" w14:textId="77777777" w:rsidR="000952A8" w:rsidRDefault="000952A8" w:rsidP="00AA3BD2">
            <w:pPr>
              <w:spacing w:line="276" w:lineRule="auto"/>
              <w:rPr>
                <w:rtl/>
              </w:rPr>
            </w:pPr>
          </w:p>
          <w:p w14:paraId="21667CD2" w14:textId="77777777" w:rsidR="000952A8" w:rsidRPr="00D37773" w:rsidRDefault="000952A8" w:rsidP="00534B6D">
            <w:pPr>
              <w:spacing w:line="276" w:lineRule="auto"/>
              <w:rPr>
                <w:rtl/>
              </w:rPr>
            </w:pPr>
          </w:p>
        </w:tc>
      </w:tr>
      <w:tr w:rsidR="000952A8" w:rsidRPr="00D37773" w14:paraId="54FAE878" w14:textId="77777777" w:rsidTr="00C92D53">
        <w:trPr>
          <w:trHeight w:val="825"/>
        </w:trPr>
        <w:tc>
          <w:tcPr>
            <w:tcW w:w="971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4949295" w14:textId="77777777" w:rsidR="000952A8" w:rsidRDefault="000952A8" w:rsidP="00534B6D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14:paraId="02C84768" w14:textId="77777777" w:rsidR="000952A8" w:rsidRPr="00393B95" w:rsidRDefault="000952A8" w:rsidP="00534B6D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79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58681C33" w14:textId="77777777" w:rsidR="007644A7" w:rsidRPr="007644A7" w:rsidRDefault="007644A7" w:rsidP="00534B6D">
            <w:pPr>
              <w:spacing w:line="360" w:lineRule="auto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7644A7">
              <w:rPr>
                <w:rFonts w:hint="cs"/>
                <w:b/>
                <w:bCs/>
                <w:color w:val="FF0000"/>
                <w:rtl/>
              </w:rPr>
              <w:t>מערכת רגילה כמו מחצית א'</w:t>
            </w:r>
          </w:p>
          <w:p w14:paraId="2D0EABF2" w14:textId="77777777" w:rsidR="007644A7" w:rsidRDefault="007644A7" w:rsidP="00534B6D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</w:p>
          <w:p w14:paraId="26E71E1C" w14:textId="77777777" w:rsidR="000952A8" w:rsidRPr="005B7B44" w:rsidRDefault="00052875" w:rsidP="00534B6D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יא1-7-11-12 </w:t>
            </w:r>
            <w:r w:rsidR="000952A8" w:rsidRPr="005B7B44">
              <w:rPr>
                <w:rFonts w:hint="cs"/>
                <w:b/>
                <w:bCs/>
                <w:sz w:val="24"/>
                <w:szCs w:val="24"/>
                <w:rtl/>
              </w:rPr>
              <w:t>שיעור מתמט' יסתיים בשעה 10.50</w:t>
            </w:r>
          </w:p>
          <w:p w14:paraId="0B7ADEAF" w14:textId="77777777" w:rsidR="000952A8" w:rsidRDefault="000952A8" w:rsidP="00534B6D">
            <w:pPr>
              <w:spacing w:line="360" w:lineRule="auto"/>
              <w:rPr>
                <w:rtl/>
              </w:rPr>
            </w:pPr>
            <w:r w:rsidRPr="00F010E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מבחן בלשון יא1-7+11+12 </w:t>
            </w:r>
            <w:r>
              <w:rPr>
                <w:rFonts w:hint="cs"/>
                <w:rtl/>
              </w:rPr>
              <w:t xml:space="preserve">      11.05-12.15.  (ת. זמן 12.35)</w:t>
            </w:r>
          </w:p>
          <w:p w14:paraId="03BD9022" w14:textId="77777777" w:rsidR="000952A8" w:rsidRDefault="000952A8" w:rsidP="00AA3BD2">
            <w:pPr>
              <w:spacing w:line="360" w:lineRule="auto"/>
              <w:rPr>
                <w:rtl/>
              </w:rPr>
            </w:pPr>
            <w:r w:rsidRPr="00571B3B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מבחן בלשון יא9</w:t>
            </w:r>
            <w:r w:rsidRPr="00FF75F5">
              <w:rPr>
                <w:rFonts w:hint="cs"/>
                <w:sz w:val="24"/>
                <w:szCs w:val="24"/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9.15-10.30   בהשגחת עינת (חדר יא9)  ושרית (חדר </w:t>
            </w:r>
            <w:r w:rsidR="00AA3BD2">
              <w:rPr>
                <w:rFonts w:hint="cs"/>
                <w:rtl/>
              </w:rPr>
              <w:t xml:space="preserve"> יא2)</w:t>
            </w:r>
            <w:r>
              <w:rPr>
                <w:rFonts w:hint="cs"/>
                <w:rtl/>
              </w:rPr>
              <w:t xml:space="preserve">   </w:t>
            </w:r>
            <w:r w:rsidR="00AA3BD2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בוחן נטרלי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סימונה.</w:t>
            </w:r>
          </w:p>
          <w:p w14:paraId="1A4F1071" w14:textId="77777777" w:rsidR="000952A8" w:rsidRDefault="000952A8" w:rsidP="00534B6D">
            <w:pPr>
              <w:spacing w:line="360" w:lineRule="auto"/>
              <w:rPr>
                <w:rtl/>
              </w:rPr>
            </w:pPr>
            <w:r w:rsidRPr="00AA3BD2">
              <w:rPr>
                <w:rFonts w:hint="cs"/>
                <w:b/>
                <w:bCs/>
                <w:rtl/>
              </w:rPr>
              <w:t>יא9 קב' ב' אין שיעור1.</w:t>
            </w:r>
            <w:r>
              <w:rPr>
                <w:rFonts w:hint="cs"/>
                <w:rtl/>
              </w:rPr>
              <w:t xml:space="preserve">         </w:t>
            </w:r>
            <w:r w:rsidR="00AA3BD2">
              <w:rPr>
                <w:rFonts w:hint="cs"/>
                <w:rtl/>
              </w:rPr>
              <w:t xml:space="preserve">      </w:t>
            </w:r>
            <w:r>
              <w:rPr>
                <w:rFonts w:hint="cs"/>
                <w:rtl/>
              </w:rPr>
              <w:t>שיעור4 אזרחות עם גליה (יא9) ואילנה (כימיה). מסיימים בסוף שיעור זה.</w:t>
            </w:r>
          </w:p>
          <w:p w14:paraId="66367958" w14:textId="77777777" w:rsidR="000952A8" w:rsidRDefault="001060E2" w:rsidP="00534B6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יא10 מגיעים לשיעור2 . שיעור4 חינוך עם ריקי.</w:t>
            </w:r>
          </w:p>
          <w:p w14:paraId="52DA0AF2" w14:textId="77777777" w:rsidR="00052875" w:rsidRDefault="00052875" w:rsidP="00534B6D">
            <w:pPr>
              <w:spacing w:line="360" w:lineRule="auto"/>
              <w:rPr>
                <w:rtl/>
              </w:rPr>
            </w:pPr>
          </w:p>
          <w:p w14:paraId="11E2C7EC" w14:textId="77777777" w:rsidR="000952A8" w:rsidRDefault="000952A8" w:rsidP="00534B6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מתמט' עם יעל השיעור יתקיים בזום 8.30-10.15.</w:t>
            </w:r>
          </w:p>
          <w:p w14:paraId="441C72B0" w14:textId="77777777" w:rsidR="000952A8" w:rsidRDefault="000952A8" w:rsidP="00534B6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שיעור מתמט' לתלמידי ורד צרפתי.</w:t>
            </w:r>
          </w:p>
          <w:p w14:paraId="1268AE7F" w14:textId="77777777" w:rsidR="000952A8" w:rsidRPr="00034045" w:rsidRDefault="000952A8" w:rsidP="00534B6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מתמט' לתלמידי שיר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השיעור יתקיים עם אילן בחדר 121.</w:t>
            </w:r>
          </w:p>
        </w:tc>
      </w:tr>
      <w:tr w:rsidR="000952A8" w:rsidRPr="00D37773" w14:paraId="7F3C157C" w14:textId="77777777" w:rsidTr="00C92D53">
        <w:trPr>
          <w:trHeight w:val="969"/>
        </w:trPr>
        <w:tc>
          <w:tcPr>
            <w:tcW w:w="971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8B5357C" w14:textId="77777777" w:rsidR="000952A8" w:rsidRPr="00393B95" w:rsidRDefault="000952A8" w:rsidP="00534B6D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79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1AD1B37C" w14:textId="77777777" w:rsidR="007644A7" w:rsidRDefault="007644A7" w:rsidP="00534B6D">
            <w:pPr>
              <w:spacing w:line="360" w:lineRule="auto"/>
              <w:rPr>
                <w:b/>
                <w:bCs/>
                <w:color w:val="FF0000"/>
                <w:rtl/>
              </w:rPr>
            </w:pPr>
            <w:r w:rsidRPr="007644A7">
              <w:rPr>
                <w:rFonts w:hint="cs"/>
                <w:b/>
                <w:bCs/>
                <w:color w:val="FF0000"/>
                <w:rtl/>
              </w:rPr>
              <w:t>מערכת רגילה כמו מחצית א'</w:t>
            </w:r>
          </w:p>
          <w:p w14:paraId="79DF62ED" w14:textId="77777777" w:rsidR="005B0EBA" w:rsidRDefault="005B0EBA" w:rsidP="00534B6D">
            <w:pPr>
              <w:spacing w:line="360" w:lineRule="auto"/>
              <w:rPr>
                <w:b/>
                <w:bCs/>
                <w:color w:val="FF0000"/>
                <w:rtl/>
              </w:rPr>
            </w:pPr>
          </w:p>
          <w:p w14:paraId="09E317DC" w14:textId="77777777" w:rsidR="007644A7" w:rsidRPr="00665C05" w:rsidRDefault="005B0EBA" w:rsidP="00665C05">
            <w:pPr>
              <w:spacing w:line="360" w:lineRule="auto"/>
              <w:rPr>
                <w:rtl/>
              </w:rPr>
            </w:pPr>
            <w:r w:rsidRPr="008B5DB3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מבחן באנגלית יב1-7+11+12</w:t>
            </w:r>
            <w:r w:rsidRPr="008B5DB3">
              <w:rPr>
                <w:rFonts w:hint="cs"/>
                <w:sz w:val="24"/>
                <w:szCs w:val="24"/>
                <w:u w:val="single"/>
                <w:rtl/>
              </w:rPr>
              <w:t xml:space="preserve"> </w:t>
            </w:r>
            <w:r w:rsidRPr="008B5DB3">
              <w:rPr>
                <w:rFonts w:hint="cs"/>
                <w:sz w:val="24"/>
                <w:szCs w:val="24"/>
                <w:rtl/>
              </w:rPr>
              <w:t xml:space="preserve">  </w:t>
            </w:r>
            <w:r>
              <w:rPr>
                <w:rFonts w:hint="cs"/>
                <w:rtl/>
              </w:rPr>
              <w:t>יתקיים בשעות 8.</w:t>
            </w:r>
            <w:r w:rsidR="005E200A">
              <w:rPr>
                <w:rFonts w:hint="cs"/>
                <w:rtl/>
              </w:rPr>
              <w:t>00-10.10.   חוזרים למערכת 10.20.</w:t>
            </w:r>
          </w:p>
          <w:p w14:paraId="68170CD7" w14:textId="77777777" w:rsidR="000952A8" w:rsidRDefault="000952A8" w:rsidP="00534B6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יב4 שיעור1+2 עם אייל ואיילת.</w:t>
            </w:r>
          </w:p>
          <w:p w14:paraId="57547D9A" w14:textId="77777777" w:rsidR="0027296A" w:rsidRDefault="0027296A" w:rsidP="00534B6D">
            <w:pPr>
              <w:spacing w:line="360" w:lineRule="auto"/>
              <w:rPr>
                <w:rtl/>
              </w:rPr>
            </w:pPr>
          </w:p>
          <w:p w14:paraId="5F63738E" w14:textId="77777777" w:rsidR="000952A8" w:rsidRDefault="0027296A" w:rsidP="00534B6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יב8</w:t>
            </w:r>
            <w:r w:rsidR="000952A8">
              <w:rPr>
                <w:rFonts w:hint="cs"/>
                <w:rtl/>
              </w:rPr>
              <w:t xml:space="preserve"> שיעור 4+5 מנע"ס עם גלי.</w:t>
            </w:r>
            <w:r>
              <w:rPr>
                <w:rFonts w:hint="cs"/>
                <w:rtl/>
              </w:rPr>
              <w:t xml:space="preserve">       תקשוב 3+4</w:t>
            </w:r>
          </w:p>
          <w:p w14:paraId="0554FD09" w14:textId="77777777" w:rsidR="000952A8" w:rsidRDefault="000952A8" w:rsidP="00534B6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שיעורי מנע"ס, עבודות חקר ומשאבי אנוש עם ורדית.</w:t>
            </w:r>
          </w:p>
          <w:p w14:paraId="287BEBB5" w14:textId="77777777" w:rsidR="000952A8" w:rsidRDefault="000952A8" w:rsidP="00534B6D">
            <w:pPr>
              <w:spacing w:line="360" w:lineRule="auto"/>
              <w:rPr>
                <w:rtl/>
              </w:rPr>
            </w:pPr>
          </w:p>
          <w:p w14:paraId="350E4364" w14:textId="77777777" w:rsidR="000952A8" w:rsidRPr="00D37773" w:rsidRDefault="000952A8" w:rsidP="00052875">
            <w:pPr>
              <w:spacing w:line="360" w:lineRule="auto"/>
              <w:rPr>
                <w:rtl/>
              </w:rPr>
            </w:pPr>
            <w:r w:rsidRPr="00D23B33">
              <w:rPr>
                <w:rFonts w:cs="Arial"/>
                <w:rtl/>
              </w:rPr>
              <w:t>11:00 עד 12:30 פגישת צוות היגוי למופע סיום י"ב עם הבמאית</w:t>
            </w:r>
            <w:r>
              <w:rPr>
                <w:rFonts w:hint="cs"/>
                <w:rtl/>
              </w:rPr>
              <w:t xml:space="preserve"> בחדר</w:t>
            </w:r>
            <w:r w:rsidR="00052875">
              <w:rPr>
                <w:rFonts w:hint="cs"/>
                <w:rtl/>
              </w:rPr>
              <w:t xml:space="preserve"> 314</w:t>
            </w:r>
          </w:p>
        </w:tc>
      </w:tr>
    </w:tbl>
    <w:p w14:paraId="3F114529" w14:textId="77777777" w:rsidR="000952A8" w:rsidRDefault="000952A8" w:rsidP="000952A8">
      <w:pPr>
        <w:rPr>
          <w:rtl/>
        </w:rPr>
      </w:pPr>
    </w:p>
    <w:p w14:paraId="14970D57" w14:textId="77777777" w:rsidR="000952A8" w:rsidRDefault="000952A8" w:rsidP="000952A8">
      <w:pPr>
        <w:rPr>
          <w:rtl/>
        </w:rPr>
      </w:pPr>
    </w:p>
    <w:p w14:paraId="01E7751C" w14:textId="77777777" w:rsidR="000952A8" w:rsidRDefault="000952A8" w:rsidP="000952A8">
      <w:pPr>
        <w:rPr>
          <w:rtl/>
        </w:rPr>
      </w:pPr>
    </w:p>
    <w:p w14:paraId="278476FC" w14:textId="77777777" w:rsidR="00AD510F" w:rsidRDefault="00AD510F"/>
    <w:sectPr w:rsidR="00AD510F" w:rsidSect="000952A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333"/>
    <w:multiLevelType w:val="hybridMultilevel"/>
    <w:tmpl w:val="E0F491F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1E0"/>
    <w:rsid w:val="00052875"/>
    <w:rsid w:val="000952A8"/>
    <w:rsid w:val="001060E2"/>
    <w:rsid w:val="0027296A"/>
    <w:rsid w:val="003131E0"/>
    <w:rsid w:val="004D65A5"/>
    <w:rsid w:val="005B0EBA"/>
    <w:rsid w:val="005E200A"/>
    <w:rsid w:val="00665C05"/>
    <w:rsid w:val="007644A7"/>
    <w:rsid w:val="00796D34"/>
    <w:rsid w:val="007D4D6F"/>
    <w:rsid w:val="00A4671D"/>
    <w:rsid w:val="00A845AD"/>
    <w:rsid w:val="00AA3BD2"/>
    <w:rsid w:val="00AD510F"/>
    <w:rsid w:val="00C92D53"/>
    <w:rsid w:val="00C978D0"/>
    <w:rsid w:val="00D04A8F"/>
    <w:rsid w:val="00DD6946"/>
    <w:rsid w:val="00E75E4D"/>
    <w:rsid w:val="00FC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F660"/>
  <w15:chartTrackingRefBased/>
  <w15:docId w15:val="{366BF623-234F-4921-92EC-F6CBA143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2A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5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299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2022-02-07T12:27:00Z</dcterms:created>
  <dcterms:modified xsi:type="dcterms:W3CDTF">2022-02-07T12:27:00Z</dcterms:modified>
</cp:coreProperties>
</file>