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D60" w:rsidRPr="00CF666C" w:rsidRDefault="00E13D60" w:rsidP="00E13D60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18.12</w:t>
      </w:r>
    </w:p>
    <w:tbl>
      <w:tblPr>
        <w:tblStyle w:val="a3"/>
        <w:bidiVisual/>
        <w:tblW w:w="10374" w:type="dxa"/>
        <w:tblInd w:w="423" w:type="dxa"/>
        <w:tblLook w:val="04A0" w:firstRow="1" w:lastRow="0" w:firstColumn="1" w:lastColumn="0" w:noHBand="0" w:noVBand="1"/>
      </w:tblPr>
      <w:tblGrid>
        <w:gridCol w:w="1018"/>
        <w:gridCol w:w="2521"/>
        <w:gridCol w:w="1842"/>
        <w:gridCol w:w="1984"/>
        <w:gridCol w:w="3009"/>
      </w:tblGrid>
      <w:tr w:rsidR="00E13D60" w:rsidRPr="00393B95" w:rsidTr="00CE55F8">
        <w:trPr>
          <w:trHeight w:val="622"/>
        </w:trPr>
        <w:tc>
          <w:tcPr>
            <w:tcW w:w="101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Pr="0000418A" w:rsidRDefault="00E13D60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9356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Default="00E13D60" w:rsidP="00E13D6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9E4EBB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חנוכייף</w:t>
            </w:r>
            <w:proofErr w:type="spellEnd"/>
            <w:r w:rsidRPr="009E4EBB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 </w:t>
            </w:r>
            <w:r w:rsidRPr="009E4EB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rtl/>
              </w:rPr>
              <w:t>–</w:t>
            </w:r>
            <w:r w:rsidRPr="009E4EBB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 בשעה 10.50 באולם הספורט.</w:t>
            </w:r>
            <w:r w:rsidRPr="009E4EBB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 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כל המורים יורדים עם התלמידים מהכיתות בשעה 10.50 ונכנסים ישר לאולם.  </w:t>
            </w:r>
            <w:r w:rsidRPr="000875A2">
              <w:rPr>
                <w:rFonts w:ascii="Arial" w:hAnsi="Arial" w:cs="Arial" w:hint="cs"/>
                <w:b/>
                <w:bCs/>
                <w:color w:val="000000"/>
                <w:rtl/>
              </w:rPr>
              <w:t>יוד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על הפרקט. </w:t>
            </w:r>
            <w:r w:rsidRPr="000875A2">
              <w:rPr>
                <w:rFonts w:ascii="Arial" w:hAnsi="Arial" w:cs="Arial" w:hint="cs"/>
                <w:b/>
                <w:bCs/>
                <w:color w:val="000000"/>
                <w:rtl/>
              </w:rPr>
              <w:t>יא'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בטריבונה בחלק הרחוק מהכניסה. </w:t>
            </w:r>
            <w:proofErr w:type="spellStart"/>
            <w:r w:rsidRPr="000875A2">
              <w:rPr>
                <w:rFonts w:ascii="Arial" w:hAnsi="Arial" w:cs="Arial" w:hint="cs"/>
                <w:b/>
                <w:bCs/>
                <w:color w:val="000000"/>
                <w:rtl/>
              </w:rPr>
              <w:t>יב</w:t>
            </w:r>
            <w:proofErr w:type="spellEnd"/>
            <w:r w:rsidRPr="000875A2">
              <w:rPr>
                <w:rFonts w:ascii="Arial" w:hAnsi="Arial" w:cs="Arial" w:hint="cs"/>
                <w:b/>
                <w:bCs/>
                <w:color w:val="000000"/>
                <w:rtl/>
              </w:rPr>
              <w:t>'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בטריבונה קרוב לכניסה. כל המורים יושבים עם התלמידים ואינם עומדים למטה על הפרקט.  </w:t>
            </w:r>
          </w:p>
          <w:p w:rsidR="00E13D60" w:rsidRDefault="00E13D60" w:rsidP="006F00BE">
            <w:pPr>
              <w:pStyle w:val="a4"/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על הטריבונה בין התלמידים :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 מחנכי יא'+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' ובנוסף -  מרינה, יובל ג, יעקב,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גשרמו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 xml:space="preserve">, עמיר, דור, יעל, אלי כ. שחר י. טליה, ריטה, אורלי ח. </w:t>
            </w:r>
          </w:p>
          <w:p w:rsidR="00E13D60" w:rsidRDefault="00E13D60" w:rsidP="006F00BE">
            <w:pPr>
              <w:pStyle w:val="a4"/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על הפרקט ובין התלמידים : </w:t>
            </w:r>
            <w:r w:rsidRPr="008F3D18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מחנכי יוד</w:t>
            </w: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,</w:t>
            </w:r>
            <w:r w:rsidRPr="008F3D18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צוות מתמטיקה, רעות, מאיה, מוטי והמורים הנוספים שעובדים ביום זה.</w:t>
            </w:r>
          </w:p>
          <w:p w:rsidR="00E13D60" w:rsidRPr="00406A4F" w:rsidRDefault="00E13D60" w:rsidP="00406A4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11CC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 xml:space="preserve">כל ביה"ס מסיים ללמוד </w:t>
            </w:r>
            <w:r w:rsidRPr="00406A4F">
              <w:rPr>
                <w:rFonts w:ascii="Arial" w:hAnsi="Arial" w:cs="Arial" w:hint="cs"/>
                <w:b/>
                <w:bCs/>
                <w:color w:val="000000"/>
                <w:u w:val="single"/>
                <w:rtl/>
              </w:rPr>
              <w:t xml:space="preserve">15.30   </w:t>
            </w:r>
            <w:r w:rsidR="00406A4F" w:rsidRPr="00406A4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- כך נוכל כולנו </w:t>
            </w:r>
            <w:proofErr w:type="spellStart"/>
            <w:r w:rsidR="00406A4F" w:rsidRPr="00406A4F">
              <w:rPr>
                <w:rFonts w:ascii="Arial" w:hAnsi="Arial" w:cs="Arial" w:hint="cs"/>
                <w:b/>
                <w:bCs/>
                <w:color w:val="000000"/>
                <w:rtl/>
              </w:rPr>
              <w:t>להנות</w:t>
            </w:r>
            <w:proofErr w:type="spellEnd"/>
            <w:r w:rsidR="00406A4F" w:rsidRPr="00406A4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מהדלקת נר ראשון עם המשפחות ולצפות בגמר המונדיאל.  לימודים ביום שני מתקיימים כסדרם</w:t>
            </w:r>
            <w:r w:rsidR="00406A4F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.</w:t>
            </w:r>
          </w:p>
          <w:p w:rsidR="00E13D60" w:rsidRPr="00D159D9" w:rsidRDefault="00E13D60" w:rsidP="006F00BE">
            <w:pPr>
              <w:spacing w:line="360" w:lineRule="auto"/>
              <w:jc w:val="center"/>
              <w:rPr>
                <w:rFonts w:ascii="Arial" w:hAnsi="Arial" w:cs="Guttman Yad-Brush"/>
                <w:b/>
                <w:bCs/>
                <w:color w:val="00B0F0"/>
                <w:sz w:val="28"/>
                <w:szCs w:val="28"/>
                <w:rtl/>
              </w:rPr>
            </w:pPr>
            <w:r w:rsidRPr="00D159D9">
              <w:rPr>
                <w:rFonts w:ascii="Arial" w:hAnsi="Arial" w:cs="Guttman Yad-Brush" w:hint="cs"/>
                <w:b/>
                <w:bCs/>
                <w:color w:val="00B0F0"/>
                <w:sz w:val="28"/>
                <w:szCs w:val="28"/>
                <w:rtl/>
              </w:rPr>
              <w:t xml:space="preserve">  חג שמח !   חג שמח  !   חג שמח !   חג שמח !   חג שמח!</w:t>
            </w:r>
          </w:p>
          <w:p w:rsidR="00E13D60" w:rsidRPr="000875A2" w:rsidRDefault="00E13D60" w:rsidP="006F00BE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cs"/>
                <w:noProof/>
                <w:rtl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B781AFC" wp14:editId="59B020B1">
                  <wp:extent cx="738770" cy="510639"/>
                  <wp:effectExtent l="0" t="0" r="4445" b="3810"/>
                  <wp:docPr id="6" name="תמונה 6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color w:val="000000"/>
                <w:rtl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E31CC3" wp14:editId="27D34559">
                  <wp:extent cx="738770" cy="510639"/>
                  <wp:effectExtent l="0" t="0" r="4445" b="3810"/>
                  <wp:docPr id="9" name="תמונה 9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color w:val="000000"/>
                <w:rtl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F183F5F" wp14:editId="104409C3">
                  <wp:extent cx="738770" cy="510639"/>
                  <wp:effectExtent l="0" t="0" r="4445" b="3810"/>
                  <wp:docPr id="10" name="תמונה 10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color w:val="000000"/>
                <w:rtl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D374732" wp14:editId="6CB31C55">
                  <wp:extent cx="738770" cy="510639"/>
                  <wp:effectExtent l="0" t="0" r="4445" b="3810"/>
                  <wp:docPr id="11" name="תמונה 11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color w:val="000000"/>
                <w:rtl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E52DA8C" wp14:editId="3B96F577">
                  <wp:extent cx="738770" cy="510639"/>
                  <wp:effectExtent l="0" t="0" r="4445" b="3810"/>
                  <wp:docPr id="12" name="תמונה 12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color w:val="000000"/>
                <w:rtl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2953B072" wp14:editId="0AA4D391">
                  <wp:extent cx="738770" cy="510639"/>
                  <wp:effectExtent l="0" t="0" r="4445" b="3810"/>
                  <wp:docPr id="13" name="תמונה 13" descr="מאי חנוכה? - יסודו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מאי חנוכה? - יסודו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86" cy="51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D60" w:rsidRPr="00667E26" w:rsidRDefault="00E13D60" w:rsidP="006F00BE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E13D60" w:rsidRPr="00393B95" w:rsidTr="00CE55F8">
        <w:trPr>
          <w:trHeight w:val="1769"/>
        </w:trPr>
        <w:tc>
          <w:tcPr>
            <w:tcW w:w="1018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Pr="0000418A" w:rsidRDefault="00E13D60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52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13D60" w:rsidRDefault="00E13D60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13D60" w:rsidRPr="00803359" w:rsidRDefault="00E13D60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13D60" w:rsidRPr="00803359" w:rsidRDefault="00E13D60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13D60" w:rsidRPr="00803359" w:rsidRDefault="00E13D60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13D60" w:rsidRPr="00803359" w:rsidRDefault="00E13D60" w:rsidP="006F00B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13D60" w:rsidRDefault="00E13D60" w:rsidP="006F00BE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0739A8" w:rsidRDefault="000739A8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יובל ג  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300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E13D60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E13D60" w:rsidRDefault="000739A8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E13D60" w:rsidRPr="0067517A" w:rsidRDefault="00E13D60" w:rsidP="006F00B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</w:tr>
      <w:tr w:rsidR="00E13D60" w:rsidRPr="00393B95" w:rsidTr="00CE55F8">
        <w:trPr>
          <w:trHeight w:val="791"/>
        </w:trPr>
        <w:tc>
          <w:tcPr>
            <w:tcW w:w="101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Pr="0000418A" w:rsidRDefault="00E13D60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9356" w:type="dxa"/>
            <w:gridSpan w:val="4"/>
            <w:tcBorders>
              <w:right w:val="thickThinSmallGap" w:sz="24" w:space="0" w:color="000000"/>
            </w:tcBorders>
          </w:tcPr>
          <w:p w:rsidR="00E13D60" w:rsidRDefault="00E13D60" w:rsidP="006F104A">
            <w:pPr>
              <w:tabs>
                <w:tab w:val="center" w:pos="4366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מגיעים לשיעור2.  </w:t>
            </w:r>
            <w:r w:rsidRPr="006F104A">
              <w:rPr>
                <w:rFonts w:asciiTheme="minorBidi" w:hAnsiTheme="minorBidi" w:hint="cs"/>
                <w:highlight w:val="green"/>
                <w:rtl/>
              </w:rPr>
              <w:t>שיעור6 תנך</w:t>
            </w:r>
            <w:r w:rsidR="006F104A" w:rsidRPr="006F104A">
              <w:rPr>
                <w:rFonts w:asciiTheme="minorBidi" w:hAnsiTheme="minorBidi" w:hint="cs"/>
                <w:highlight w:val="green"/>
                <w:rtl/>
              </w:rPr>
              <w:t xml:space="preserve"> כרגיל</w:t>
            </w:r>
            <w:r w:rsidRPr="006F104A">
              <w:rPr>
                <w:rFonts w:asciiTheme="minorBidi" w:hAnsiTheme="minorBidi" w:hint="cs"/>
                <w:highlight w:val="green"/>
                <w:rtl/>
              </w:rPr>
              <w:t>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6F104A">
              <w:rPr>
                <w:rFonts w:asciiTheme="minorBidi" w:hAnsiTheme="minorBidi"/>
                <w:rtl/>
              </w:rPr>
              <w:tab/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שיעור6 אין תנך.</w:t>
            </w:r>
          </w:p>
          <w:p w:rsidR="00D159D9" w:rsidRDefault="00D159D9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159D9">
              <w:rPr>
                <w:rFonts w:asciiTheme="minorBidi" w:hAnsiTheme="minorBidi" w:hint="cs"/>
                <w:highlight w:val="green"/>
                <w:rtl/>
              </w:rPr>
              <w:t xml:space="preserve">יוד6 מגיעים לשיעור2 </w:t>
            </w:r>
            <w:proofErr w:type="spellStart"/>
            <w:r w:rsidRPr="00D159D9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Pr="00D159D9">
              <w:rPr>
                <w:rFonts w:asciiTheme="minorBidi" w:hAnsiTheme="minorBidi" w:hint="cs"/>
                <w:highlight w:val="green"/>
                <w:rtl/>
              </w:rPr>
              <w:t xml:space="preserve"> עם עודד. מסיימים סוף שיעור7.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יוד8 שיעור6 תנך עם יובל</w:t>
            </w:r>
          </w:p>
          <w:p w:rsidR="007946A6" w:rsidRPr="007946A6" w:rsidRDefault="00E13D60" w:rsidP="007946A6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 w:rsidRPr="007946A6">
              <w:rPr>
                <w:rFonts w:asciiTheme="minorBidi" w:hAnsiTheme="minorBidi" w:hint="cs"/>
                <w:b/>
                <w:bCs/>
                <w:highlight w:val="green"/>
                <w:rtl/>
              </w:rPr>
              <w:t>קב' א'</w:t>
            </w:r>
            <w:r w:rsidRPr="007946A6">
              <w:rPr>
                <w:rFonts w:asciiTheme="minorBidi" w:hAnsiTheme="minorBidi" w:hint="cs"/>
                <w:highlight w:val="green"/>
                <w:rtl/>
              </w:rPr>
              <w:t xml:space="preserve"> מגיעה לשיעור3</w:t>
            </w:r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proofErr w:type="spellStart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. שיעור4 </w:t>
            </w:r>
            <w:proofErr w:type="spellStart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חנוכייף</w:t>
            </w:r>
            <w:proofErr w:type="spellEnd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, שיעור5 </w:t>
            </w:r>
            <w:proofErr w:type="spellStart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הסטוריה</w:t>
            </w:r>
            <w:proofErr w:type="spellEnd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 עם נטע</w:t>
            </w:r>
            <w:r w:rsidRPr="007946A6">
              <w:rPr>
                <w:rFonts w:asciiTheme="minorBidi" w:hAnsiTheme="minorBidi" w:hint="cs"/>
                <w:highlight w:val="green"/>
                <w:rtl/>
              </w:rPr>
              <w:t xml:space="preserve">.  </w:t>
            </w:r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שיעור 6 מדע וטכנולוגיה</w:t>
            </w:r>
            <w:r w:rsidRPr="007946A6">
              <w:rPr>
                <w:rFonts w:asciiTheme="minorBidi" w:hAnsiTheme="minorBidi" w:hint="cs"/>
                <w:highlight w:val="green"/>
                <w:rtl/>
              </w:rPr>
              <w:t xml:space="preserve">. </w:t>
            </w:r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</w:p>
          <w:p w:rsidR="00E13D60" w:rsidRDefault="007946A6" w:rsidP="007946A6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946A6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Pr="007946A6">
              <w:rPr>
                <w:rFonts w:asciiTheme="minorBidi" w:hAnsiTheme="minorBidi" w:hint="cs"/>
                <w:rtl/>
              </w:rPr>
              <w:t xml:space="preserve">     </w:t>
            </w:r>
            <w:r w:rsidRPr="007946A6">
              <w:rPr>
                <w:rFonts w:asciiTheme="minorBidi" w:hAnsiTheme="minorBidi" w:hint="cs"/>
                <w:highlight w:val="green"/>
                <w:rtl/>
              </w:rPr>
              <w:t xml:space="preserve"> </w:t>
            </w:r>
            <w:r w:rsidR="00E13D60" w:rsidRPr="007946A6">
              <w:rPr>
                <w:rFonts w:asciiTheme="minorBidi" w:hAnsiTheme="minorBidi" w:hint="cs"/>
                <w:highlight w:val="green"/>
                <w:rtl/>
              </w:rPr>
              <w:t>מסיימת סוף שיעור6</w:t>
            </w:r>
            <w:r w:rsidR="00E13D60">
              <w:rPr>
                <w:rFonts w:asciiTheme="minorBidi" w:hAnsiTheme="minorBidi" w:hint="cs"/>
                <w:rtl/>
              </w:rPr>
              <w:t>.</w:t>
            </w:r>
          </w:p>
          <w:p w:rsidR="007946A6" w:rsidRDefault="00375DB7" w:rsidP="007946A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</w:t>
            </w:r>
            <w:r w:rsidRPr="007946A6">
              <w:rPr>
                <w:rFonts w:asciiTheme="minorBidi" w:hAnsiTheme="minorBidi" w:hint="cs"/>
                <w:b/>
                <w:bCs/>
                <w:highlight w:val="green"/>
                <w:rtl/>
              </w:rPr>
              <w:t>קב' ב'</w:t>
            </w:r>
            <w:r w:rsidRPr="00375DB7">
              <w:rPr>
                <w:rFonts w:asciiTheme="minorBidi" w:hAnsiTheme="minorBidi" w:hint="cs"/>
                <w:highlight w:val="green"/>
                <w:rtl/>
              </w:rPr>
              <w:t xml:space="preserve"> מגיעה </w:t>
            </w:r>
            <w:r w:rsidR="007946A6">
              <w:rPr>
                <w:rFonts w:asciiTheme="minorBidi" w:hAnsiTheme="minorBidi" w:hint="cs"/>
                <w:highlight w:val="green"/>
                <w:rtl/>
              </w:rPr>
              <w:t>ל</w:t>
            </w:r>
            <w:r w:rsidRPr="00375DB7">
              <w:rPr>
                <w:rFonts w:asciiTheme="minorBidi" w:hAnsiTheme="minorBidi" w:hint="cs"/>
                <w:highlight w:val="green"/>
                <w:rtl/>
              </w:rPr>
              <w:t xml:space="preserve"> שיעור3 מתמט' עם מוטי. </w:t>
            </w:r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שיעור4 </w:t>
            </w:r>
            <w:proofErr w:type="spellStart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חנוכייף</w:t>
            </w:r>
            <w:proofErr w:type="spellEnd"/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 xml:space="preserve">, שיעור5 </w:t>
            </w:r>
            <w:r w:rsidR="00CE55F8">
              <w:rPr>
                <w:rFonts w:asciiTheme="minorBidi" w:hAnsiTheme="minorBidi" w:hint="cs"/>
                <w:highlight w:val="green"/>
                <w:rtl/>
              </w:rPr>
              <w:t xml:space="preserve">מתמט' עם מוטי. </w:t>
            </w:r>
            <w:r w:rsidR="007946A6" w:rsidRPr="007946A6">
              <w:rPr>
                <w:rFonts w:asciiTheme="minorBidi" w:hAnsiTheme="minorBidi" w:hint="cs"/>
                <w:highlight w:val="green"/>
                <w:rtl/>
              </w:rPr>
              <w:t>שיעור 6 מדע</w:t>
            </w:r>
            <w:r w:rsidR="007946A6">
              <w:rPr>
                <w:rFonts w:asciiTheme="minorBidi" w:hAnsiTheme="minorBidi" w:hint="cs"/>
                <w:rtl/>
              </w:rPr>
              <w:t xml:space="preserve"> </w:t>
            </w:r>
          </w:p>
          <w:p w:rsidR="00375DB7" w:rsidRDefault="007946A6" w:rsidP="007946A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</w:t>
            </w:r>
            <w:r w:rsidRPr="007946A6">
              <w:rPr>
                <w:rFonts w:asciiTheme="minorBidi" w:hAnsiTheme="minorBidi" w:hint="cs"/>
                <w:highlight w:val="green"/>
                <w:rtl/>
              </w:rPr>
              <w:t>וטכנולוגיה.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="00CE55F8">
              <w:rPr>
                <w:rFonts w:asciiTheme="minorBidi" w:hAnsiTheme="minorBidi" w:hint="cs"/>
                <w:highlight w:val="green"/>
                <w:rtl/>
              </w:rPr>
              <w:t xml:space="preserve">מסיימים סוף שיעור זה. </w:t>
            </w:r>
          </w:p>
          <w:p w:rsidR="00E13D60" w:rsidRDefault="00E13D60" w:rsidP="00F9710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שיעור1+2 </w:t>
            </w:r>
            <w:r w:rsidRPr="00D159D9">
              <w:rPr>
                <w:rFonts w:asciiTheme="minorBidi" w:hAnsiTheme="minorBidi" w:hint="cs"/>
                <w:rtl/>
              </w:rPr>
              <w:t>אנגלית</w:t>
            </w:r>
            <w:r>
              <w:rPr>
                <w:rFonts w:asciiTheme="minorBidi" w:hAnsiTheme="minorBidi" w:hint="cs"/>
                <w:rtl/>
              </w:rPr>
              <w:t xml:space="preserve">. שיעור5+6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 מסיימים בסוף שיעור זה. 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שיעור7 לשון עם שרית.</w:t>
            </w:r>
          </w:p>
          <w:p w:rsidR="00E13D60" w:rsidRDefault="00E13D60" w:rsidP="00F9710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56014A">
              <w:rPr>
                <w:rFonts w:asciiTheme="minorBidi" w:hAnsiTheme="minorBidi" w:hint="cs"/>
                <w:b/>
                <w:bCs/>
                <w:rtl/>
              </w:rPr>
              <w:t>מתמטיקה</w:t>
            </w:r>
            <w:r>
              <w:rPr>
                <w:rFonts w:asciiTheme="minorBidi" w:hAnsiTheme="minorBidi" w:hint="cs"/>
                <w:rtl/>
              </w:rPr>
              <w:t xml:space="preserve">  של שרית פ.</w:t>
            </w:r>
            <w:r w:rsidR="00A150DD">
              <w:rPr>
                <w:rFonts w:asciiTheme="minorBidi" w:hAnsiTheme="minorBidi" w:hint="cs"/>
                <w:rtl/>
              </w:rPr>
              <w:t xml:space="preserve">+ </w:t>
            </w:r>
            <w:r w:rsidR="00A150DD" w:rsidRPr="00A150DD">
              <w:rPr>
                <w:rFonts w:asciiTheme="minorBidi" w:hAnsiTheme="minorBidi" w:hint="cs"/>
                <w:highlight w:val="green"/>
                <w:rtl/>
              </w:rPr>
              <w:t>תלמידי איה -</w:t>
            </w:r>
            <w:r w:rsidR="00A150DD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אין שיעור </w:t>
            </w:r>
            <w:r w:rsidR="00F97104">
              <w:rPr>
                <w:rFonts w:asciiTheme="minorBidi" w:hAnsiTheme="minorBidi" w:hint="cs"/>
                <w:rtl/>
              </w:rPr>
              <w:t>.</w:t>
            </w:r>
          </w:p>
          <w:p w:rsidR="00F97104" w:rsidRPr="001D7DDE" w:rsidRDefault="00F97104" w:rsidP="00F9710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E13D60" w:rsidRPr="00393B95" w:rsidTr="00CE55F8">
        <w:trPr>
          <w:trHeight w:val="825"/>
        </w:trPr>
        <w:tc>
          <w:tcPr>
            <w:tcW w:w="1018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Pr="0000418A" w:rsidRDefault="00E13D60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9356" w:type="dxa"/>
            <w:gridSpan w:val="4"/>
            <w:tcBorders>
              <w:right w:val="thickThinSmallGap" w:sz="24" w:space="0" w:color="000000"/>
            </w:tcBorders>
          </w:tcPr>
          <w:p w:rsidR="00E13D60" w:rsidRDefault="00B56CEE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56CEE">
              <w:rPr>
                <w:rFonts w:asciiTheme="minorBidi" w:hAnsiTheme="minorBidi" w:hint="cs"/>
                <w:highlight w:val="green"/>
                <w:rtl/>
              </w:rPr>
              <w:t>יא8+9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E13D60">
              <w:rPr>
                <w:rFonts w:asciiTheme="minorBidi" w:hAnsiTheme="minorBidi" w:hint="cs"/>
                <w:rtl/>
              </w:rPr>
              <w:t xml:space="preserve"> </w:t>
            </w:r>
            <w:r w:rsidR="00E13D60" w:rsidRPr="00234A1C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מבחן מתכונת</w:t>
            </w:r>
            <w:r w:rsidR="00E13D60" w:rsidRPr="00234A1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proofErr w:type="spellStart"/>
            <w:r w:rsidR="00E13D60">
              <w:rPr>
                <w:rFonts w:asciiTheme="minorBidi" w:hAnsiTheme="minorBidi" w:hint="cs"/>
                <w:rtl/>
              </w:rPr>
              <w:t>במתמט</w:t>
            </w:r>
            <w:proofErr w:type="spellEnd"/>
            <w:r w:rsidR="00E13D60">
              <w:rPr>
                <w:rFonts w:asciiTheme="minorBidi" w:hAnsiTheme="minorBidi" w:hint="cs"/>
                <w:rtl/>
              </w:rPr>
              <w:t xml:space="preserve">' 8.15-10.45 (כולל ת. זמן)  ... </w:t>
            </w:r>
            <w:r w:rsidR="00E13D60" w:rsidRPr="000875A2">
              <w:rPr>
                <w:rFonts w:asciiTheme="minorBidi" w:hAnsiTheme="minorBidi" w:hint="cs"/>
                <w:b/>
                <w:bCs/>
                <w:rtl/>
              </w:rPr>
              <w:t>הקראה</w:t>
            </w:r>
            <w:r w:rsidR="00E13D60">
              <w:rPr>
                <w:rFonts w:asciiTheme="minorBidi" w:hAnsiTheme="minorBidi" w:hint="cs"/>
                <w:rtl/>
              </w:rPr>
              <w:t xml:space="preserve"> :   </w:t>
            </w:r>
            <w:r w:rsidR="00E13D60" w:rsidRPr="000875A2">
              <w:rPr>
                <w:rFonts w:asciiTheme="minorBidi" w:hAnsiTheme="minorBidi" w:hint="cs"/>
                <w:highlight w:val="yellow"/>
                <w:rtl/>
              </w:rPr>
              <w:t>נטלי,  ורד מ.  יובל ג.  , אורלי לוי,  דור מ-9.15,</w:t>
            </w:r>
            <w:r w:rsidR="00E13D60">
              <w:rPr>
                <w:rFonts w:asciiTheme="minorBidi" w:hAnsiTheme="minorBidi" w:hint="cs"/>
                <w:rtl/>
              </w:rPr>
              <w:t xml:space="preserve"> 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</w:t>
            </w:r>
            <w:r w:rsidRPr="00234A1C">
              <w:rPr>
                <w:rFonts w:asciiTheme="minorBidi" w:hAnsiTheme="minorBidi" w:hint="cs"/>
                <w:b/>
                <w:bCs/>
                <w:rtl/>
              </w:rPr>
              <w:t>מורן + שרית + יונית</w:t>
            </w:r>
            <w:r>
              <w:rPr>
                <w:rFonts w:asciiTheme="minorBidi" w:hAnsiTheme="minorBidi" w:hint="cs"/>
                <w:rtl/>
              </w:rPr>
              <w:t xml:space="preserve"> נבחנים  בחדר יב5. 133.  ובחדר 130. יב3.   השגחות רשומות </w:t>
            </w:r>
            <w:r w:rsidRPr="000739A8">
              <w:rPr>
                <w:rFonts w:asciiTheme="minorBidi" w:hAnsiTheme="minorBidi" w:hint="cs"/>
                <w:highlight w:val="yellow"/>
                <w:rtl/>
              </w:rPr>
              <w:t>מטה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קב' של </w:t>
            </w:r>
            <w:r w:rsidRPr="00234A1C">
              <w:rPr>
                <w:rFonts w:asciiTheme="minorBidi" w:hAnsiTheme="minorBidi" w:hint="cs"/>
                <w:b/>
                <w:bCs/>
                <w:rtl/>
              </w:rPr>
              <w:t>איה</w:t>
            </w:r>
            <w:r>
              <w:rPr>
                <w:rFonts w:asciiTheme="minorBidi" w:hAnsiTheme="minorBidi" w:hint="cs"/>
                <w:rtl/>
              </w:rPr>
              <w:t xml:space="preserve"> נבחנת שיעור1+2 בחדר יא2. 312.       השגחות רשומות </w:t>
            </w:r>
            <w:r w:rsidRPr="000739A8">
              <w:rPr>
                <w:rFonts w:asciiTheme="minorBidi" w:hAnsiTheme="minorBidi" w:hint="cs"/>
                <w:highlight w:val="yellow"/>
                <w:rtl/>
              </w:rPr>
              <w:t>מטה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E13D60" w:rsidRDefault="00DA43B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.........................................................................................................................................</w:t>
            </w:r>
          </w:p>
          <w:p w:rsidR="00E13D60" w:rsidRPr="000875A2" w:rsidRDefault="00E13D60" w:rsidP="006F00BE">
            <w:pPr>
              <w:spacing w:line="360" w:lineRule="auto"/>
              <w:rPr>
                <w:rFonts w:asciiTheme="minorBidi" w:hAnsiTheme="minorBidi"/>
                <w:b/>
                <w:bCs/>
                <w:u w:val="single"/>
                <w:rtl/>
              </w:rPr>
            </w:pPr>
            <w:r w:rsidRPr="000875A2"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אחרי החנו-כייף </w:t>
            </w:r>
            <w:r>
              <w:rPr>
                <w:rFonts w:asciiTheme="minorBidi" w:hAnsiTheme="minorBidi" w:hint="cs"/>
                <w:b/>
                <w:bCs/>
                <w:u w:val="single"/>
                <w:rtl/>
              </w:rPr>
              <w:t xml:space="preserve">לימודים כרגיל </w:t>
            </w:r>
            <w:r w:rsidRPr="000875A2">
              <w:rPr>
                <w:rFonts w:asciiTheme="minorBidi" w:hAnsiTheme="minorBidi" w:hint="cs"/>
                <w:b/>
                <w:bCs/>
                <w:u w:val="single"/>
                <w:rtl/>
              </w:rPr>
              <w:t>: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יא9+10 שיעור מנהל וכלכלה עם יעל 5+6.   תקשוב עם אלי שיעור 5+6.</w:t>
            </w:r>
          </w:p>
          <w:p w:rsidR="00E13D60" w:rsidRDefault="00E13D60" w:rsidP="00A150DD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שיעור7 - קב' ב' </w:t>
            </w:r>
            <w:r w:rsidR="00A150DD" w:rsidRPr="00A150DD">
              <w:rPr>
                <w:rFonts w:asciiTheme="minorBidi" w:hAnsiTheme="minorBidi" w:hint="cs"/>
                <w:highlight w:val="green"/>
                <w:rtl/>
              </w:rPr>
              <w:t>חלון</w:t>
            </w:r>
            <w:r>
              <w:rPr>
                <w:rFonts w:asciiTheme="minorBidi" w:hAnsiTheme="minorBidi" w:hint="cs"/>
                <w:rtl/>
              </w:rPr>
              <w:t xml:space="preserve">.  קב' א' לשון עם רעות.          שיעור8 אנגלית לתלמידי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שיעור5+6 תנך עם יובל.  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ליאב.          שיעור8 אנגלית לתלמידי </w:t>
            </w:r>
            <w:proofErr w:type="spellStart"/>
            <w:r>
              <w:rPr>
                <w:rFonts w:asciiTheme="minorBidi" w:hAnsiTheme="minorBidi" w:hint="cs"/>
                <w:rtl/>
              </w:rPr>
              <w:t>אוסי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E13D60" w:rsidRDefault="00B56CEE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</w:t>
            </w:r>
          </w:p>
          <w:p w:rsidR="007946A6" w:rsidRDefault="007946A6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946A6">
              <w:rPr>
                <w:rFonts w:asciiTheme="minorBidi" w:hAnsiTheme="minorBidi" w:hint="cs"/>
                <w:highlight w:val="green"/>
                <w:rtl/>
              </w:rPr>
              <w:t>יא5 שיעור8 חינוך עם נטע.</w:t>
            </w:r>
          </w:p>
          <w:p w:rsidR="00B56CEE" w:rsidRDefault="00B56CEE" w:rsidP="00B56CE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B56CEE">
              <w:rPr>
                <w:rFonts w:asciiTheme="minorBidi" w:hAnsiTheme="minorBidi" w:hint="cs"/>
                <w:highlight w:val="green"/>
                <w:rtl/>
              </w:rPr>
              <w:t xml:space="preserve">יא10 מגיעים לשיעור2 </w:t>
            </w:r>
            <w:proofErr w:type="spellStart"/>
            <w:r w:rsidRPr="00B56CEE">
              <w:rPr>
                <w:rFonts w:asciiTheme="minorBidi" w:hAnsiTheme="minorBidi" w:hint="cs"/>
                <w:highlight w:val="green"/>
                <w:rtl/>
              </w:rPr>
              <w:t>חנג</w:t>
            </w:r>
            <w:proofErr w:type="spellEnd"/>
            <w:r w:rsidRPr="00B56CEE">
              <w:rPr>
                <w:rFonts w:asciiTheme="minorBidi" w:hAnsiTheme="minorBidi" w:hint="cs"/>
                <w:highlight w:val="green"/>
                <w:rtl/>
              </w:rPr>
              <w:t xml:space="preserve"> עם יניב.</w:t>
            </w:r>
          </w:p>
          <w:p w:rsidR="00E13D60" w:rsidRDefault="00E13D60" w:rsidP="00B56C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יא11 מסיימים סוף שיעור7. אין תנך.</w:t>
            </w:r>
          </w:p>
          <w:p w:rsidR="00F176B8" w:rsidRPr="001D7DDE" w:rsidRDefault="00F176B8" w:rsidP="00B56CE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מסיימים סוף שיעור7. אין תנך.</w:t>
            </w:r>
          </w:p>
        </w:tc>
      </w:tr>
      <w:tr w:rsidR="00E13D60" w:rsidRPr="00393B95" w:rsidTr="00CE55F8">
        <w:trPr>
          <w:trHeight w:val="969"/>
        </w:trPr>
        <w:tc>
          <w:tcPr>
            <w:tcW w:w="1018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E13D60" w:rsidRPr="0000418A" w:rsidRDefault="00E13D60" w:rsidP="006F00B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9356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יב5 שיעור3 לומדים במעבדת כימיה 277.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יב3 אזרחות עם גליה לומדים בחדר 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גיא לומדים שיעור1+2 בחדר יא8. 214.</w:t>
            </w:r>
          </w:p>
          <w:p w:rsidR="00343C19" w:rsidRDefault="00343C19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43C19">
              <w:rPr>
                <w:rFonts w:asciiTheme="minorBidi" w:hAnsiTheme="minorBidi" w:hint="cs"/>
                <w:highlight w:val="green"/>
                <w:rtl/>
              </w:rPr>
              <w:t>יב8 שיעור3 חינוך עם טופז שיעור3.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E13D60" w:rsidRDefault="00E13D60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יב8/9 הקב' של מורן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מתמט' בשיעור6 בחדר יב9. 124.</w:t>
            </w:r>
          </w:p>
          <w:p w:rsidR="00CE55F8" w:rsidRDefault="00CE55F8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CE55F8">
              <w:rPr>
                <w:rFonts w:asciiTheme="minorBidi" w:hAnsiTheme="minorBidi" w:hint="cs"/>
                <w:highlight w:val="green"/>
                <w:rtl/>
              </w:rPr>
              <w:t xml:space="preserve">יב10 שיעור2 מתמט' עם מוטי. </w:t>
            </w:r>
            <w:r>
              <w:rPr>
                <w:rFonts w:asciiTheme="minorBidi" w:hAnsiTheme="minorBidi" w:hint="cs"/>
                <w:highlight w:val="green"/>
                <w:rtl/>
              </w:rPr>
              <w:t xml:space="preserve">שיעור3 חינוך עם ריקי.   </w:t>
            </w:r>
            <w:r w:rsidRPr="00CE55F8">
              <w:rPr>
                <w:rFonts w:asciiTheme="minorBidi" w:hAnsiTheme="minorBidi" w:hint="cs"/>
                <w:highlight w:val="green"/>
                <w:rtl/>
              </w:rPr>
              <w:t>שיעור5 אזרחות עם גליה. מסיימים סוף שיעור זה.</w:t>
            </w:r>
          </w:p>
          <w:p w:rsidR="00F97104" w:rsidRPr="001D7DDE" w:rsidRDefault="00F97104" w:rsidP="006F00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סייבר עם שלומית.</w:t>
            </w:r>
            <w:r w:rsidR="0000180B">
              <w:rPr>
                <w:rFonts w:asciiTheme="minorBidi" w:hAnsiTheme="minorBidi" w:hint="cs"/>
                <w:rtl/>
              </w:rPr>
              <w:t xml:space="preserve"> </w:t>
            </w:r>
            <w:r w:rsidR="0000180B" w:rsidRPr="0000180B">
              <w:rPr>
                <w:rFonts w:asciiTheme="minorBidi" w:hAnsiTheme="minorBidi" w:hint="cs"/>
                <w:highlight w:val="green"/>
                <w:rtl/>
              </w:rPr>
              <w:t>ואין עם איה משאבי אנוש יב9</w:t>
            </w:r>
          </w:p>
        </w:tc>
      </w:tr>
    </w:tbl>
    <w:p w:rsidR="00E13D60" w:rsidRDefault="00E13D60" w:rsidP="00E13D60">
      <w:pPr>
        <w:jc w:val="center"/>
        <w:rPr>
          <w:b/>
          <w:bCs/>
          <w:color w:val="FF0000"/>
          <w:u w:val="single"/>
          <w:rtl/>
        </w:rPr>
      </w:pPr>
    </w:p>
    <w:p w:rsidR="00E13D60" w:rsidRDefault="00E13D60" w:rsidP="00E13D60">
      <w:pPr>
        <w:jc w:val="center"/>
        <w:rPr>
          <w:b/>
          <w:bCs/>
          <w:color w:val="FF0000"/>
          <w:u w:val="single"/>
          <w:rtl/>
        </w:rPr>
      </w:pPr>
      <w:r w:rsidRPr="00364FDF">
        <w:rPr>
          <w:rFonts w:hint="cs"/>
          <w:b/>
          <w:bCs/>
          <w:color w:val="FF0000"/>
          <w:u w:val="single"/>
          <w:rtl/>
        </w:rPr>
        <w:t>מתכונת במתמטיקה יא8/9/10</w:t>
      </w:r>
    </w:p>
    <w:p w:rsidR="00EE287C" w:rsidRPr="00364FDF" w:rsidRDefault="00EE287C" w:rsidP="00A104F1">
      <w:pPr>
        <w:jc w:val="center"/>
        <w:rPr>
          <w:b/>
          <w:bCs/>
          <w:color w:val="FF0000"/>
          <w:u w:val="single"/>
          <w:rtl/>
        </w:rPr>
      </w:pPr>
      <w:r>
        <w:rPr>
          <w:rFonts w:hint="cs"/>
          <w:b/>
          <w:bCs/>
          <w:color w:val="FF0000"/>
          <w:u w:val="single"/>
          <w:rtl/>
        </w:rPr>
        <w:t>צוות מתמט' (יונית</w:t>
      </w:r>
      <w:r w:rsidR="00635CD1">
        <w:rPr>
          <w:rFonts w:hint="cs"/>
          <w:b/>
          <w:bCs/>
          <w:color w:val="FF0000"/>
          <w:u w:val="single"/>
          <w:rtl/>
        </w:rPr>
        <w:t xml:space="preserve">, </w:t>
      </w:r>
      <w:r>
        <w:rPr>
          <w:rFonts w:hint="cs"/>
          <w:b/>
          <w:bCs/>
          <w:color w:val="FF0000"/>
          <w:u w:val="single"/>
          <w:rtl/>
        </w:rPr>
        <w:t>ומורן) פותח את המבחן ב8.15. משגיחים מצטרפים ב8.30.</w:t>
      </w:r>
    </w:p>
    <w:tbl>
      <w:tblPr>
        <w:tblStyle w:val="a3"/>
        <w:bidiVisual/>
        <w:tblW w:w="8952" w:type="dxa"/>
        <w:tblInd w:w="786" w:type="dxa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8"/>
      </w:tblGrid>
      <w:tr w:rsidR="00E13D60" w:rsidRPr="008F02B9" w:rsidTr="006F00BE">
        <w:trPr>
          <w:trHeight w:val="460"/>
        </w:trPr>
        <w:tc>
          <w:tcPr>
            <w:tcW w:w="2238" w:type="dxa"/>
          </w:tcPr>
          <w:p w:rsidR="00E13D60" w:rsidRPr="008F02B9" w:rsidRDefault="00E13D60" w:rsidP="006F00BE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238" w:type="dxa"/>
          </w:tcPr>
          <w:p w:rsidR="00E13D60" w:rsidRPr="00364FDF" w:rsidRDefault="00E13D60" w:rsidP="006F00BE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EE287C">
              <w:rPr>
                <w:rFonts w:hint="cs"/>
                <w:b/>
                <w:bCs/>
                <w:color w:val="FF0000"/>
                <w:sz w:val="24"/>
                <w:szCs w:val="24"/>
                <w:highlight w:val="yellow"/>
                <w:rtl/>
              </w:rPr>
              <w:t>8.15</w:t>
            </w:r>
            <w:r w:rsidRPr="00364FD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-9.15</w:t>
            </w:r>
          </w:p>
        </w:tc>
        <w:tc>
          <w:tcPr>
            <w:tcW w:w="2238" w:type="dxa"/>
          </w:tcPr>
          <w:p w:rsidR="00E13D60" w:rsidRPr="00364FDF" w:rsidRDefault="00E13D60" w:rsidP="006F00BE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364FD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9.15-10.00</w:t>
            </w:r>
          </w:p>
        </w:tc>
        <w:tc>
          <w:tcPr>
            <w:tcW w:w="2238" w:type="dxa"/>
          </w:tcPr>
          <w:p w:rsidR="00E13D60" w:rsidRPr="00364FDF" w:rsidRDefault="00DA43B0" w:rsidP="006F00BE">
            <w:pPr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10.00-10.4</w:t>
            </w:r>
            <w:r w:rsidR="00E13D60" w:rsidRPr="00364FD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5</w:t>
            </w:r>
          </w:p>
        </w:tc>
      </w:tr>
      <w:tr w:rsidR="00E13D60" w:rsidTr="006F00BE">
        <w:trPr>
          <w:trHeight w:val="460"/>
        </w:trPr>
        <w:tc>
          <w:tcPr>
            <w:tcW w:w="2238" w:type="dxa"/>
          </w:tcPr>
          <w:p w:rsidR="00E13D60" w:rsidRDefault="00E13D60" w:rsidP="006F00BE">
            <w:pPr>
              <w:rPr>
                <w:rtl/>
              </w:rPr>
            </w:pPr>
            <w:r>
              <w:rPr>
                <w:rFonts w:hint="cs"/>
                <w:rtl/>
              </w:rPr>
              <w:t>חדר 133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מאיה ז.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חניתה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ליאב</w:t>
            </w:r>
          </w:p>
        </w:tc>
      </w:tr>
      <w:tr w:rsidR="00E13D60" w:rsidTr="006F00BE">
        <w:trPr>
          <w:trHeight w:val="460"/>
        </w:trPr>
        <w:tc>
          <w:tcPr>
            <w:tcW w:w="2238" w:type="dxa"/>
          </w:tcPr>
          <w:p w:rsidR="00E13D60" w:rsidRDefault="00E13D60" w:rsidP="006F00BE">
            <w:pPr>
              <w:rPr>
                <w:rtl/>
              </w:rPr>
            </w:pPr>
            <w:r>
              <w:rPr>
                <w:rFonts w:hint="cs"/>
                <w:rtl/>
              </w:rPr>
              <w:t>חדר 130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יעל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מורן</w:t>
            </w:r>
          </w:p>
        </w:tc>
      </w:tr>
      <w:tr w:rsidR="00E13D60" w:rsidTr="00EF1934">
        <w:trPr>
          <w:trHeight w:val="614"/>
        </w:trPr>
        <w:tc>
          <w:tcPr>
            <w:tcW w:w="2238" w:type="dxa"/>
          </w:tcPr>
          <w:p w:rsidR="00E13D60" w:rsidRDefault="00E13D60" w:rsidP="006F00BE">
            <w:pPr>
              <w:rPr>
                <w:rtl/>
              </w:rPr>
            </w:pPr>
            <w:r>
              <w:rPr>
                <w:rFonts w:hint="cs"/>
                <w:rtl/>
              </w:rPr>
              <w:t>חדר 312</w:t>
            </w:r>
            <w:r w:rsidR="00EE287C">
              <w:rPr>
                <w:rFonts w:hint="cs"/>
                <w:rtl/>
              </w:rPr>
              <w:t xml:space="preserve"> קב' של איה.</w:t>
            </w:r>
          </w:p>
        </w:tc>
        <w:tc>
          <w:tcPr>
            <w:tcW w:w="2238" w:type="dxa"/>
          </w:tcPr>
          <w:p w:rsidR="00E13D60" w:rsidRDefault="008A67FE" w:rsidP="00635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מתחילים  8.30</w:t>
            </w:r>
            <w:r w:rsidR="00EE287C">
              <w:rPr>
                <w:rFonts w:hint="cs"/>
                <w:rtl/>
              </w:rPr>
              <w:t xml:space="preserve">  </w:t>
            </w:r>
            <w:r w:rsidR="00E13D60">
              <w:rPr>
                <w:rFonts w:hint="cs"/>
                <w:rtl/>
              </w:rPr>
              <w:t>ליטל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2238" w:type="dxa"/>
          </w:tcPr>
          <w:p w:rsidR="00E13D60" w:rsidRDefault="00E13D60" w:rsidP="00DA43B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  <w:r w:rsidR="00DA43B0">
              <w:rPr>
                <w:rFonts w:hint="cs"/>
                <w:rtl/>
              </w:rPr>
              <w:t xml:space="preserve"> </w:t>
            </w:r>
            <w:r w:rsidR="008A67FE">
              <w:rPr>
                <w:rFonts w:hint="cs"/>
                <w:rtl/>
              </w:rPr>
              <w:t xml:space="preserve"> מסתיים ב10.30</w:t>
            </w:r>
          </w:p>
        </w:tc>
      </w:tr>
      <w:tr w:rsidR="00E13D60" w:rsidTr="00EF1934">
        <w:trPr>
          <w:trHeight w:val="460"/>
        </w:trPr>
        <w:tc>
          <w:tcPr>
            <w:tcW w:w="2238" w:type="dxa"/>
            <w:shd w:val="clear" w:color="auto" w:fill="FFFF00"/>
          </w:tcPr>
          <w:p w:rsidR="00E13D60" w:rsidRDefault="00E13D60" w:rsidP="006F00BE">
            <w:pPr>
              <w:rPr>
                <w:rtl/>
              </w:rPr>
            </w:pPr>
            <w:r>
              <w:rPr>
                <w:rFonts w:hint="cs"/>
                <w:rtl/>
              </w:rPr>
              <w:t>עונה על שאלות עד 10 יונית.</w:t>
            </w: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</w:p>
        </w:tc>
        <w:tc>
          <w:tcPr>
            <w:tcW w:w="2238" w:type="dxa"/>
          </w:tcPr>
          <w:p w:rsidR="00E13D60" w:rsidRDefault="00E13D60" w:rsidP="006F00BE">
            <w:pPr>
              <w:jc w:val="center"/>
              <w:rPr>
                <w:rtl/>
              </w:rPr>
            </w:pPr>
          </w:p>
        </w:tc>
        <w:tc>
          <w:tcPr>
            <w:tcW w:w="2238" w:type="dxa"/>
            <w:shd w:val="clear" w:color="auto" w:fill="FFFF00"/>
          </w:tcPr>
          <w:p w:rsidR="00E13D60" w:rsidRDefault="00EF1934" w:rsidP="006F00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 עונה על שאלות מ10.00</w:t>
            </w:r>
          </w:p>
        </w:tc>
      </w:tr>
    </w:tbl>
    <w:p w:rsidR="00E13D60" w:rsidRDefault="00E13D60" w:rsidP="00E13D60">
      <w:pPr>
        <w:rPr>
          <w:rtl/>
        </w:rPr>
      </w:pPr>
    </w:p>
    <w:p w:rsidR="00E13D60" w:rsidRDefault="00E13D60" w:rsidP="00E13D60">
      <w:pPr>
        <w:rPr>
          <w:rtl/>
        </w:rPr>
      </w:pPr>
    </w:p>
    <w:p w:rsidR="00D335AA" w:rsidRDefault="00D335AA"/>
    <w:sectPr w:rsidR="00D335AA" w:rsidSect="001576B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2677"/>
    <w:multiLevelType w:val="hybridMultilevel"/>
    <w:tmpl w:val="B4280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B1"/>
    <w:rsid w:val="0000180B"/>
    <w:rsid w:val="000739A8"/>
    <w:rsid w:val="00106D22"/>
    <w:rsid w:val="001576BC"/>
    <w:rsid w:val="00341E6C"/>
    <w:rsid w:val="00343C19"/>
    <w:rsid w:val="00375DB7"/>
    <w:rsid w:val="00406A4F"/>
    <w:rsid w:val="00481A81"/>
    <w:rsid w:val="00540DB1"/>
    <w:rsid w:val="0056014A"/>
    <w:rsid w:val="00635CD1"/>
    <w:rsid w:val="006F104A"/>
    <w:rsid w:val="007946A6"/>
    <w:rsid w:val="008A67FE"/>
    <w:rsid w:val="00A104F1"/>
    <w:rsid w:val="00A150DD"/>
    <w:rsid w:val="00A2533A"/>
    <w:rsid w:val="00B56CEE"/>
    <w:rsid w:val="00CE55F8"/>
    <w:rsid w:val="00D04A8F"/>
    <w:rsid w:val="00D159D9"/>
    <w:rsid w:val="00D335AA"/>
    <w:rsid w:val="00DA43B0"/>
    <w:rsid w:val="00DD43AF"/>
    <w:rsid w:val="00E13D60"/>
    <w:rsid w:val="00EE287C"/>
    <w:rsid w:val="00EF1934"/>
    <w:rsid w:val="00F176B8"/>
    <w:rsid w:val="00F9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608D8-299A-4055-BA06-D5582E8F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D6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2542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2022-12-17T16:37:00Z</dcterms:created>
  <dcterms:modified xsi:type="dcterms:W3CDTF">2022-12-17T16:37:00Z</dcterms:modified>
</cp:coreProperties>
</file>