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1491" w:rsidRPr="00CF666C" w:rsidRDefault="00C31491" w:rsidP="00C31491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חמישי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27.10</w:t>
      </w:r>
    </w:p>
    <w:tbl>
      <w:tblPr>
        <w:tblStyle w:val="a3"/>
        <w:bidiVisual/>
        <w:tblW w:w="9784" w:type="dxa"/>
        <w:tblInd w:w="282" w:type="dxa"/>
        <w:tblLook w:val="04A0" w:firstRow="1" w:lastRow="0" w:firstColumn="1" w:lastColumn="0" w:noHBand="0" w:noVBand="1"/>
      </w:tblPr>
      <w:tblGrid>
        <w:gridCol w:w="1137"/>
        <w:gridCol w:w="2543"/>
        <w:gridCol w:w="1842"/>
        <w:gridCol w:w="1984"/>
        <w:gridCol w:w="2278"/>
      </w:tblGrid>
      <w:tr w:rsidR="00C31491" w:rsidRPr="00D37773" w:rsidTr="00D71944">
        <w:trPr>
          <w:trHeight w:val="622"/>
        </w:trPr>
        <w:tc>
          <w:tcPr>
            <w:tcW w:w="1137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31491" w:rsidRPr="0000418A" w:rsidRDefault="00C31491" w:rsidP="0015310F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</w:p>
        </w:tc>
        <w:tc>
          <w:tcPr>
            <w:tcW w:w="8647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31491" w:rsidRDefault="00C31491" w:rsidP="0015310F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ספריה סגורה עד 12.00</w:t>
            </w:r>
          </w:p>
          <w:p w:rsidR="00C31491" w:rsidRDefault="00C31491" w:rsidP="0015310F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ישיבת הכרות יוד10   7.45-8.30 בחדר יב4.</w:t>
            </w:r>
          </w:p>
          <w:p w:rsidR="00D71944" w:rsidRDefault="00C31491" w:rsidP="0015310F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9.00-14.00 מבחן מקוון לאיתור נבחרת ישראל בכימיה ובפיזיקה במעבדת מחשב ד'.</w:t>
            </w:r>
            <w:r w:rsidR="005726D4">
              <w:rPr>
                <w:rFonts w:hint="cs"/>
                <w:b/>
                <w:bCs/>
                <w:rtl/>
              </w:rPr>
              <w:t xml:space="preserve"> </w:t>
            </w:r>
          </w:p>
          <w:p w:rsidR="00C31491" w:rsidRPr="00D71944" w:rsidRDefault="005726D4" w:rsidP="0015310F">
            <w:pPr>
              <w:spacing w:line="360" w:lineRule="auto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  <w:r w:rsidRPr="00D71944">
              <w:rPr>
                <w:rFonts w:hint="cs"/>
                <w:highlight w:val="yellow"/>
                <w:rtl/>
              </w:rPr>
              <w:t>השגחה</w:t>
            </w:r>
            <w:r w:rsidRPr="00D71944">
              <w:rPr>
                <w:rFonts w:hint="cs"/>
                <w:rtl/>
              </w:rPr>
              <w:t xml:space="preserve">: 9-10 סימונה.   10-11 גיא רשף.    11-12 </w:t>
            </w:r>
            <w:r w:rsidR="00D71944" w:rsidRPr="00D71944">
              <w:rPr>
                <w:rFonts w:hint="cs"/>
                <w:rtl/>
              </w:rPr>
              <w:t>עמית ר.</w:t>
            </w:r>
            <w:r w:rsidRPr="00D71944">
              <w:rPr>
                <w:rFonts w:hint="cs"/>
                <w:rtl/>
              </w:rPr>
              <w:t xml:space="preserve">  12-13 אלי </w:t>
            </w:r>
            <w:proofErr w:type="spellStart"/>
            <w:r w:rsidRPr="00D71944">
              <w:rPr>
                <w:rFonts w:hint="cs"/>
                <w:rtl/>
              </w:rPr>
              <w:t>ששונוף</w:t>
            </w:r>
            <w:proofErr w:type="spellEnd"/>
            <w:r w:rsidRPr="00D71944">
              <w:rPr>
                <w:rFonts w:hint="cs"/>
                <w:rtl/>
              </w:rPr>
              <w:t xml:space="preserve">.    13-14 </w:t>
            </w:r>
            <w:r w:rsidR="00D71944" w:rsidRPr="00D71944">
              <w:rPr>
                <w:rFonts w:hint="cs"/>
                <w:rtl/>
              </w:rPr>
              <w:t>רן ר.</w:t>
            </w:r>
          </w:p>
          <w:p w:rsidR="00C31491" w:rsidRPr="004B573C" w:rsidRDefault="00C31491" w:rsidP="0015310F">
            <w:pPr>
              <w:spacing w:line="360" w:lineRule="auto"/>
              <w:rPr>
                <w:b/>
                <w:bCs/>
                <w:rtl/>
              </w:rPr>
            </w:pPr>
          </w:p>
        </w:tc>
      </w:tr>
      <w:tr w:rsidR="00C31491" w:rsidRPr="00D37773" w:rsidTr="00D71944">
        <w:trPr>
          <w:trHeight w:val="786"/>
        </w:trPr>
        <w:tc>
          <w:tcPr>
            <w:tcW w:w="1137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31491" w:rsidRPr="0000418A" w:rsidRDefault="00C31491" w:rsidP="0015310F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תורנים</w:t>
            </w:r>
          </w:p>
        </w:tc>
        <w:tc>
          <w:tcPr>
            <w:tcW w:w="2543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C31491" w:rsidRPr="00D37773" w:rsidRDefault="00C31491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C31491" w:rsidRPr="00D37773" w:rsidRDefault="00C31491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C31491" w:rsidRPr="00D37773" w:rsidRDefault="00C31491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C31491" w:rsidRPr="00D37773" w:rsidRDefault="00C31491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C31491" w:rsidRPr="00D37773" w:rsidRDefault="00C31491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C31491" w:rsidRPr="00D37773" w:rsidRDefault="00C31491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C31491" w:rsidRPr="009066F2" w:rsidRDefault="00C31491" w:rsidP="0015310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C31491" w:rsidRDefault="00C31491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גשרמו</w:t>
            </w:r>
            <w:proofErr w:type="spellEnd"/>
          </w:p>
          <w:p w:rsidR="00C31491" w:rsidRDefault="00C31491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אתי ה</w:t>
            </w:r>
          </w:p>
          <w:p w:rsidR="00C31491" w:rsidRDefault="00C31491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גיא רשף</w:t>
            </w:r>
          </w:p>
          <w:p w:rsidR="00C31491" w:rsidRDefault="00C31491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אילנה</w:t>
            </w:r>
          </w:p>
          <w:p w:rsidR="00C31491" w:rsidRPr="009066F2" w:rsidRDefault="00C31491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C31491" w:rsidRPr="009066F2" w:rsidRDefault="00C31491" w:rsidP="0015310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C31491" w:rsidRDefault="001D60E7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רינא</w:t>
            </w:r>
            <w:proofErr w:type="spellEnd"/>
          </w:p>
          <w:p w:rsidR="00C31491" w:rsidRDefault="00C31491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אתי ה</w:t>
            </w:r>
          </w:p>
          <w:p w:rsidR="00C31491" w:rsidRDefault="00C31491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  <w:p w:rsidR="00C31491" w:rsidRDefault="00C31491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</w:t>
            </w:r>
          </w:p>
          <w:p w:rsidR="00C31491" w:rsidRPr="009066F2" w:rsidRDefault="00C31491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רעות</w:t>
            </w:r>
          </w:p>
        </w:tc>
        <w:tc>
          <w:tcPr>
            <w:tcW w:w="227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C31491" w:rsidRPr="009066F2" w:rsidRDefault="00C31491" w:rsidP="0015310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C31491" w:rsidRDefault="001D60E7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</w:t>
            </w:r>
            <w:r w:rsidR="00C31491">
              <w:rPr>
                <w:rFonts w:hint="cs"/>
                <w:b/>
                <w:bCs/>
                <w:sz w:val="20"/>
                <w:szCs w:val="20"/>
                <w:rtl/>
              </w:rPr>
              <w:t>הר</w:t>
            </w:r>
          </w:p>
          <w:p w:rsidR="001D60E7" w:rsidRDefault="001D60E7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אלי ש </w:t>
            </w:r>
          </w:p>
          <w:p w:rsidR="00C31491" w:rsidRDefault="00C31491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C31491" w:rsidRDefault="00C31491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</w:t>
            </w:r>
          </w:p>
          <w:p w:rsidR="00C31491" w:rsidRDefault="00C31491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דור</w:t>
            </w:r>
          </w:p>
          <w:p w:rsidR="00C31491" w:rsidRPr="009066F2" w:rsidRDefault="00C31491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C31491" w:rsidRPr="00D37773" w:rsidTr="00D71944">
        <w:trPr>
          <w:trHeight w:val="791"/>
        </w:trPr>
        <w:tc>
          <w:tcPr>
            <w:tcW w:w="1137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31491" w:rsidRPr="0000418A" w:rsidRDefault="00C31491" w:rsidP="0015310F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שכבת יוד</w:t>
            </w:r>
          </w:p>
        </w:tc>
        <w:tc>
          <w:tcPr>
            <w:tcW w:w="8647" w:type="dxa"/>
            <w:gridSpan w:val="4"/>
            <w:tcBorders>
              <w:right w:val="thickThinSmallGap" w:sz="24" w:space="0" w:color="000000"/>
            </w:tcBorders>
          </w:tcPr>
          <w:p w:rsidR="00C31491" w:rsidRPr="00926E6D" w:rsidRDefault="00C31491" w:rsidP="0015310F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 w:rsidRPr="00A44031">
              <w:rPr>
                <w:rFonts w:ascii="Arial" w:hAnsi="Arial" w:cs="Arial" w:hint="cs"/>
                <w:b/>
                <w:bCs/>
                <w:color w:val="000000"/>
                <w:u w:val="single"/>
                <w:rtl/>
              </w:rPr>
              <w:t>מבחן באנגלית יוד1-7+11+12.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   במהלך השיעורים.</w:t>
            </w:r>
          </w:p>
          <w:p w:rsidR="00277F74" w:rsidRDefault="00277F74" w:rsidP="0015310F">
            <w:pPr>
              <w:spacing w:line="360" w:lineRule="auto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יוד2 שיעור3 תנך.  שיעור4 </w:t>
            </w:r>
            <w:proofErr w:type="spellStart"/>
            <w:r>
              <w:rPr>
                <w:rFonts w:cs="Arial" w:hint="cs"/>
                <w:rtl/>
              </w:rPr>
              <w:t>הסטוריה</w:t>
            </w:r>
            <w:proofErr w:type="spellEnd"/>
            <w:r>
              <w:rPr>
                <w:rFonts w:cs="Arial" w:hint="cs"/>
                <w:rtl/>
              </w:rPr>
              <w:t>.</w:t>
            </w:r>
          </w:p>
          <w:p w:rsidR="00C31491" w:rsidRDefault="00C31491" w:rsidP="0015310F">
            <w:pPr>
              <w:spacing w:line="360" w:lineRule="auto"/>
              <w:rPr>
                <w:rtl/>
              </w:rPr>
            </w:pPr>
            <w:r>
              <w:rPr>
                <w:rFonts w:cs="Arial" w:hint="cs"/>
                <w:rtl/>
              </w:rPr>
              <w:t>יוד1</w:t>
            </w:r>
            <w:r>
              <w:rPr>
                <w:rFonts w:cs="Arial"/>
                <w:rtl/>
              </w:rPr>
              <w:t>1</w:t>
            </w:r>
            <w:r>
              <w:rPr>
                <w:rFonts w:cs="Arial" w:hint="cs"/>
                <w:rtl/>
              </w:rPr>
              <w:t xml:space="preserve"> שיעור3 </w:t>
            </w:r>
            <w:r w:rsidRPr="000613D1">
              <w:rPr>
                <w:rFonts w:cs="Arial"/>
                <w:rtl/>
              </w:rPr>
              <w:t xml:space="preserve"> תנ"ך</w:t>
            </w:r>
            <w:r>
              <w:rPr>
                <w:rFonts w:hint="cs"/>
                <w:rtl/>
              </w:rPr>
              <w:t xml:space="preserve"> עם מתן</w:t>
            </w:r>
          </w:p>
          <w:p w:rsidR="00C31491" w:rsidRPr="00D37773" w:rsidRDefault="00C31491" w:rsidP="0015310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יוד10 מגיעים לשיעור1. אין שעת0.</w:t>
            </w:r>
          </w:p>
        </w:tc>
      </w:tr>
      <w:tr w:rsidR="00C31491" w:rsidRPr="00D37773" w:rsidTr="00D71944">
        <w:trPr>
          <w:trHeight w:val="825"/>
        </w:trPr>
        <w:tc>
          <w:tcPr>
            <w:tcW w:w="1137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31491" w:rsidRPr="0000418A" w:rsidRDefault="00C31491" w:rsidP="0015310F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שכבת יא'</w:t>
            </w:r>
          </w:p>
        </w:tc>
        <w:tc>
          <w:tcPr>
            <w:tcW w:w="8647" w:type="dxa"/>
            <w:gridSpan w:val="4"/>
            <w:tcBorders>
              <w:right w:val="thickThinSmallGap" w:sz="24" w:space="0" w:color="000000"/>
            </w:tcBorders>
          </w:tcPr>
          <w:p w:rsidR="00C31491" w:rsidRDefault="00C31491" w:rsidP="0015310F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 w:rsidRPr="00A44031">
              <w:rPr>
                <w:rFonts w:ascii="Arial" w:hAnsi="Arial" w:cs="Arial" w:hint="cs"/>
                <w:b/>
                <w:bCs/>
                <w:color w:val="000000"/>
                <w:u w:val="single"/>
                <w:rtl/>
              </w:rPr>
              <w:t xml:space="preserve">מבחן מתמטיקה יא8-9- 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 במהלך השיעורים3+4.</w:t>
            </w:r>
            <w:r w:rsidR="007E4937">
              <w:rPr>
                <w:rFonts w:ascii="Arial" w:hAnsi="Arial" w:cs="Arial" w:hint="cs"/>
                <w:color w:val="000000"/>
                <w:rtl/>
              </w:rPr>
              <w:t xml:space="preserve">  הקב' של </w:t>
            </w:r>
            <w:r w:rsidR="007E4937" w:rsidRPr="007E4937">
              <w:rPr>
                <w:rFonts w:ascii="Arial" w:hAnsi="Arial" w:cs="Arial" w:hint="cs"/>
                <w:b/>
                <w:bCs/>
                <w:color w:val="000000"/>
                <w:rtl/>
              </w:rPr>
              <w:t>שרית</w:t>
            </w:r>
            <w:r w:rsidR="007E4937">
              <w:rPr>
                <w:rFonts w:ascii="Arial" w:hAnsi="Arial" w:cs="Arial" w:hint="cs"/>
                <w:color w:val="000000"/>
                <w:rtl/>
              </w:rPr>
              <w:t xml:space="preserve"> נבחנת בחדר יב2 -126.</w:t>
            </w:r>
          </w:p>
          <w:p w:rsidR="00C31491" w:rsidRPr="00926E6D" w:rsidRDefault="00C31491" w:rsidP="0015310F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 xml:space="preserve">                       יא10 נבחנת שיעור5+6. שיעור5 בהשגחת יונית. שיעור6 בהשגחת מאיה.</w:t>
            </w:r>
          </w:p>
          <w:p w:rsidR="00C31491" w:rsidRPr="00AB0F92" w:rsidRDefault="00C31491" w:rsidP="0015310F">
            <w:pPr>
              <w:spacing w:line="360" w:lineRule="auto"/>
              <w:rPr>
                <w:rFonts w:asciiTheme="minorBidi" w:hAnsiTheme="minorBidi"/>
              </w:rPr>
            </w:pPr>
          </w:p>
          <w:p w:rsidR="00C31491" w:rsidRPr="00AB0F92" w:rsidRDefault="00FB0D6E" w:rsidP="0015310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יא9 קב' ב' שיעור 5 עם גלית.</w:t>
            </w:r>
          </w:p>
        </w:tc>
      </w:tr>
      <w:tr w:rsidR="00C31491" w:rsidRPr="00393B95" w:rsidTr="00D71944">
        <w:trPr>
          <w:trHeight w:val="969"/>
        </w:trPr>
        <w:tc>
          <w:tcPr>
            <w:tcW w:w="1137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31491" w:rsidRPr="0000418A" w:rsidRDefault="00C31491" w:rsidP="0015310F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'</w:t>
            </w:r>
          </w:p>
        </w:tc>
        <w:tc>
          <w:tcPr>
            <w:tcW w:w="8647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C31491" w:rsidRDefault="00C31491" w:rsidP="0015310F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 w:rsidRPr="00A44031"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u w:val="single"/>
                <w:rtl/>
              </w:rPr>
              <w:t xml:space="preserve">הרצאה לשכבת </w:t>
            </w:r>
            <w:proofErr w:type="spellStart"/>
            <w:r w:rsidRPr="00A44031"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u w:val="single"/>
                <w:rtl/>
              </w:rPr>
              <w:t>יב</w:t>
            </w:r>
            <w:proofErr w:type="spellEnd"/>
            <w:r w:rsidRPr="00A44031"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u w:val="single"/>
                <w:rtl/>
              </w:rPr>
              <w:t>'</w:t>
            </w:r>
            <w:r w:rsidRPr="00845FA4"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 xml:space="preserve"> </w:t>
            </w:r>
            <w:r w:rsidRPr="00845FA4">
              <w:rPr>
                <w:rFonts w:ascii="Arial" w:hAnsi="Arial" w:cs="Arial"/>
                <w:color w:val="000000"/>
                <w:sz w:val="22"/>
                <w:szCs w:val="22"/>
                <w:rtl/>
              </w:rPr>
              <w:t>–</w:t>
            </w:r>
            <w:r w:rsidRPr="00845FA4"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 xml:space="preserve"> יאיר </w:t>
            </w:r>
            <w:proofErr w:type="spellStart"/>
            <w:r w:rsidRPr="00845FA4"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>קויפמן</w:t>
            </w:r>
            <w:proofErr w:type="spellEnd"/>
            <w:r w:rsidRPr="00845FA4"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 xml:space="preserve">.    </w:t>
            </w:r>
            <w:r w:rsidRPr="00143208"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u w:val="single"/>
                <w:rtl/>
              </w:rPr>
              <w:t>בספריה</w:t>
            </w:r>
          </w:p>
          <w:p w:rsidR="00C31491" w:rsidRDefault="00C31491" w:rsidP="0015310F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>8.30-10 כיתות : יב1, יב11</w:t>
            </w:r>
            <w:r w:rsidR="001C66AF"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>, יב6</w:t>
            </w:r>
            <w:r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 xml:space="preserve"> , יב9 , יב8, יב10,  יב12</w:t>
            </w:r>
            <w:r w:rsidR="00A44031"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 xml:space="preserve">   </w:t>
            </w:r>
            <w:r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 xml:space="preserve"> </w:t>
            </w:r>
            <w:r>
              <w:rPr>
                <w:rFonts w:hint="cs"/>
                <w:rtl/>
              </w:rPr>
              <w:t>ליווי מורים מלמדים.</w:t>
            </w:r>
          </w:p>
          <w:p w:rsidR="00C31491" w:rsidRDefault="00C31491" w:rsidP="001C66AF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 xml:space="preserve">10.15-11.50 כיתות : יב2 ,  יב4, יב7, יב5 , יב3        </w:t>
            </w:r>
            <w:r>
              <w:rPr>
                <w:rFonts w:hint="cs"/>
                <w:rtl/>
              </w:rPr>
              <w:t>ליווי מורים מלמדים.</w:t>
            </w:r>
          </w:p>
          <w:p w:rsidR="007E4937" w:rsidRDefault="007E4937" w:rsidP="007E4937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</w:p>
          <w:p w:rsidR="001C66AF" w:rsidRDefault="001C66AF" w:rsidP="001C66AF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>יב6 שיעור3 אנגלית עם ריטה. המשך היום כרגיל</w:t>
            </w:r>
            <w:r w:rsidR="00277F74"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>.</w:t>
            </w:r>
          </w:p>
          <w:p w:rsidR="00277F74" w:rsidRPr="00845FA4" w:rsidRDefault="00277F74" w:rsidP="00277F74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 xml:space="preserve">יב8-9 תלמידי אנגלית עם טופז </w:t>
            </w: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–</w:t>
            </w:r>
            <w:r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 xml:space="preserve"> אין שיעור5+6</w:t>
            </w:r>
          </w:p>
          <w:p w:rsidR="00C31491" w:rsidRDefault="00C31491" w:rsidP="0015310F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 w:rsidRPr="00845FA4"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 xml:space="preserve">יב10 </w:t>
            </w:r>
            <w:r w:rsidRPr="00641C87">
              <w:rPr>
                <w:rFonts w:ascii="Arial" w:hAnsi="Arial" w:cs="Arial" w:hint="cs"/>
                <w:b/>
                <w:bCs/>
                <w:color w:val="000000"/>
                <w:sz w:val="22"/>
                <w:szCs w:val="22"/>
                <w:u w:val="single"/>
                <w:rtl/>
              </w:rPr>
              <w:t>מבחן באזרחות.</w:t>
            </w:r>
            <w:r>
              <w:rPr>
                <w:rFonts w:asciiTheme="minorBidi" w:hAnsiTheme="minorBidi" w:cstheme="minorBidi" w:hint="cs"/>
                <w:rtl/>
              </w:rPr>
              <w:t xml:space="preserve"> יתקיים שיעור4+5 . בוחנים בע"פ : גליה, אילנה. </w:t>
            </w:r>
          </w:p>
          <w:p w:rsidR="00C31491" w:rsidRPr="00AB0F92" w:rsidRDefault="00C31491" w:rsidP="007D0AB4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                                               בוחנים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נטרליים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3 : קורין, </w:t>
            </w:r>
            <w:r w:rsidR="007D0AB4">
              <w:rPr>
                <w:rFonts w:asciiTheme="minorBidi" w:hAnsiTheme="minorBidi" w:cstheme="minorBidi" w:hint="cs"/>
                <w:rtl/>
              </w:rPr>
              <w:t>לילך</w:t>
            </w:r>
            <w:r>
              <w:rPr>
                <w:rFonts w:asciiTheme="minorBidi" w:hAnsiTheme="minorBidi" w:cstheme="minorBidi" w:hint="cs"/>
                <w:rtl/>
              </w:rPr>
              <w:t>, אלי כזום, דור יעקבי.</w:t>
            </w:r>
          </w:p>
        </w:tc>
      </w:tr>
    </w:tbl>
    <w:p w:rsidR="00C31491" w:rsidRDefault="00C31491" w:rsidP="00C31491">
      <w:pPr>
        <w:rPr>
          <w:rtl/>
        </w:rPr>
      </w:pPr>
    </w:p>
    <w:p w:rsidR="00590D22" w:rsidRDefault="00590D22"/>
    <w:sectPr w:rsidR="00590D22" w:rsidSect="00C3149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A58"/>
    <w:rsid w:val="00142959"/>
    <w:rsid w:val="001C66AF"/>
    <w:rsid w:val="001D60E7"/>
    <w:rsid w:val="00277F74"/>
    <w:rsid w:val="004D3DA0"/>
    <w:rsid w:val="005726D4"/>
    <w:rsid w:val="00590D22"/>
    <w:rsid w:val="00641C87"/>
    <w:rsid w:val="006A42F3"/>
    <w:rsid w:val="007D0AB4"/>
    <w:rsid w:val="007E4937"/>
    <w:rsid w:val="00825A58"/>
    <w:rsid w:val="00A44031"/>
    <w:rsid w:val="00AF7F50"/>
    <w:rsid w:val="00C31491"/>
    <w:rsid w:val="00D71944"/>
    <w:rsid w:val="00FB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97AC9-B00B-4473-8936-DF30B067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49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1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C31491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עומר דולב</cp:lastModifiedBy>
  <cp:revision>2</cp:revision>
  <dcterms:created xsi:type="dcterms:W3CDTF">2022-10-26T12:03:00Z</dcterms:created>
  <dcterms:modified xsi:type="dcterms:W3CDTF">2022-10-26T12:03:00Z</dcterms:modified>
</cp:coreProperties>
</file>