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41F1" w:rsidRDefault="004041F1" w:rsidP="004041F1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ראשון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23.1.2022</w:t>
      </w:r>
    </w:p>
    <w:p w:rsidR="004041F1" w:rsidRPr="00E271F7" w:rsidRDefault="004041F1" w:rsidP="004041F1">
      <w:pPr>
        <w:spacing w:line="360" w:lineRule="auto"/>
        <w:jc w:val="center"/>
        <w:rPr>
          <w:b/>
          <w:bCs/>
          <w:color w:val="00B050"/>
          <w:sz w:val="36"/>
          <w:szCs w:val="36"/>
          <w:u w:val="single"/>
          <w:rtl/>
        </w:rPr>
      </w:pPr>
      <w:r w:rsidRPr="00E271F7">
        <w:rPr>
          <w:rFonts w:hint="cs"/>
          <w:b/>
          <w:bCs/>
          <w:sz w:val="28"/>
          <w:szCs w:val="28"/>
          <w:u w:val="single"/>
          <w:rtl/>
        </w:rPr>
        <w:t xml:space="preserve">ישיבות הערכה 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בזום </w:t>
      </w:r>
      <w:r w:rsidRPr="00E271F7">
        <w:rPr>
          <w:rFonts w:hint="cs"/>
          <w:b/>
          <w:bCs/>
          <w:sz w:val="28"/>
          <w:szCs w:val="28"/>
          <w:u w:val="single"/>
          <w:rtl/>
        </w:rPr>
        <w:t xml:space="preserve">:  </w:t>
      </w:r>
    </w:p>
    <w:tbl>
      <w:tblPr>
        <w:tblStyle w:val="a3"/>
        <w:bidiVisual/>
        <w:tblW w:w="9756" w:type="dxa"/>
        <w:jc w:val="center"/>
        <w:tblLook w:val="04A0" w:firstRow="1" w:lastRow="0" w:firstColumn="1" w:lastColumn="0" w:noHBand="0" w:noVBand="1"/>
      </w:tblPr>
      <w:tblGrid>
        <w:gridCol w:w="1393"/>
        <w:gridCol w:w="1393"/>
        <w:gridCol w:w="1394"/>
        <w:gridCol w:w="1394"/>
        <w:gridCol w:w="1394"/>
        <w:gridCol w:w="1394"/>
        <w:gridCol w:w="1394"/>
      </w:tblGrid>
      <w:tr w:rsidR="004041F1" w:rsidTr="00371CDC">
        <w:trPr>
          <w:trHeight w:val="571"/>
          <w:jc w:val="center"/>
        </w:trPr>
        <w:tc>
          <w:tcPr>
            <w:tcW w:w="1393" w:type="dxa"/>
          </w:tcPr>
          <w:p w:rsidR="004041F1" w:rsidRDefault="004041F1" w:rsidP="00371CDC">
            <w:pPr>
              <w:jc w:val="center"/>
              <w:rPr>
                <w:b/>
                <w:bCs/>
                <w:rtl/>
              </w:rPr>
            </w:pPr>
            <w:r w:rsidRPr="00E271F7">
              <w:rPr>
                <w:rFonts w:hint="cs"/>
                <w:b/>
                <w:bCs/>
                <w:rtl/>
              </w:rPr>
              <w:t>7.45-8.45</w:t>
            </w:r>
          </w:p>
          <w:p w:rsidR="004041F1" w:rsidRPr="00E271F7" w:rsidRDefault="004041F1" w:rsidP="00371CDC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93" w:type="dxa"/>
          </w:tcPr>
          <w:p w:rsidR="004041F1" w:rsidRPr="00E271F7" w:rsidRDefault="004041F1" w:rsidP="00371CDC">
            <w:pPr>
              <w:jc w:val="center"/>
              <w:rPr>
                <w:b/>
                <w:bCs/>
                <w:rtl/>
              </w:rPr>
            </w:pPr>
            <w:r w:rsidRPr="00E271F7">
              <w:rPr>
                <w:rFonts w:hint="cs"/>
                <w:b/>
                <w:bCs/>
                <w:rtl/>
              </w:rPr>
              <w:t>10.00-11.00</w:t>
            </w:r>
          </w:p>
        </w:tc>
        <w:tc>
          <w:tcPr>
            <w:tcW w:w="1394" w:type="dxa"/>
          </w:tcPr>
          <w:p w:rsidR="004041F1" w:rsidRPr="00E271F7" w:rsidRDefault="004041F1" w:rsidP="00371CDC">
            <w:pPr>
              <w:jc w:val="center"/>
              <w:rPr>
                <w:b/>
                <w:bCs/>
                <w:rtl/>
              </w:rPr>
            </w:pPr>
            <w:r w:rsidRPr="00E271F7">
              <w:rPr>
                <w:rFonts w:hint="cs"/>
                <w:b/>
                <w:bCs/>
                <w:rtl/>
              </w:rPr>
              <w:t>11.00-12.00</w:t>
            </w:r>
          </w:p>
        </w:tc>
        <w:tc>
          <w:tcPr>
            <w:tcW w:w="1394" w:type="dxa"/>
          </w:tcPr>
          <w:p w:rsidR="004041F1" w:rsidRPr="00E271F7" w:rsidRDefault="004041F1" w:rsidP="00371CDC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12.00-13.00</w:t>
            </w:r>
          </w:p>
        </w:tc>
        <w:tc>
          <w:tcPr>
            <w:tcW w:w="1394" w:type="dxa"/>
          </w:tcPr>
          <w:p w:rsidR="004041F1" w:rsidRPr="00E271F7" w:rsidRDefault="004041F1" w:rsidP="00371CDC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13.00-14.00</w:t>
            </w:r>
          </w:p>
        </w:tc>
        <w:tc>
          <w:tcPr>
            <w:tcW w:w="1394" w:type="dxa"/>
          </w:tcPr>
          <w:p w:rsidR="004041F1" w:rsidRPr="00E271F7" w:rsidRDefault="004041F1" w:rsidP="00371CDC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14.00-15.00</w:t>
            </w:r>
          </w:p>
        </w:tc>
        <w:tc>
          <w:tcPr>
            <w:tcW w:w="1394" w:type="dxa"/>
          </w:tcPr>
          <w:p w:rsidR="004041F1" w:rsidRPr="00E271F7" w:rsidRDefault="004041F1" w:rsidP="00371CDC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15.00-16.00</w:t>
            </w:r>
          </w:p>
        </w:tc>
      </w:tr>
      <w:tr w:rsidR="004041F1" w:rsidTr="00371CDC">
        <w:trPr>
          <w:trHeight w:val="482"/>
          <w:jc w:val="center"/>
        </w:trPr>
        <w:tc>
          <w:tcPr>
            <w:tcW w:w="1393" w:type="dxa"/>
          </w:tcPr>
          <w:p w:rsidR="004041F1" w:rsidRPr="00E271F7" w:rsidRDefault="004041F1" w:rsidP="00371CDC">
            <w:pPr>
              <w:jc w:val="center"/>
              <w:rPr>
                <w:b/>
                <w:bCs/>
                <w:rtl/>
              </w:rPr>
            </w:pPr>
            <w:r w:rsidRPr="00E271F7">
              <w:rPr>
                <w:rFonts w:hint="cs"/>
                <w:b/>
                <w:bCs/>
                <w:rtl/>
              </w:rPr>
              <w:t>יוד5 + יא1</w:t>
            </w:r>
          </w:p>
        </w:tc>
        <w:tc>
          <w:tcPr>
            <w:tcW w:w="1393" w:type="dxa"/>
          </w:tcPr>
          <w:p w:rsidR="004041F1" w:rsidRPr="00E271F7" w:rsidRDefault="004041F1" w:rsidP="00371CDC">
            <w:pPr>
              <w:jc w:val="center"/>
              <w:rPr>
                <w:b/>
                <w:bCs/>
                <w:rtl/>
              </w:rPr>
            </w:pPr>
            <w:r w:rsidRPr="00E271F7">
              <w:rPr>
                <w:rFonts w:hint="cs"/>
                <w:b/>
                <w:bCs/>
                <w:rtl/>
              </w:rPr>
              <w:t>יוד1</w:t>
            </w:r>
          </w:p>
        </w:tc>
        <w:tc>
          <w:tcPr>
            <w:tcW w:w="1394" w:type="dxa"/>
          </w:tcPr>
          <w:p w:rsidR="004041F1" w:rsidRPr="00E271F7" w:rsidRDefault="004041F1" w:rsidP="00371CDC">
            <w:pPr>
              <w:jc w:val="center"/>
              <w:rPr>
                <w:b/>
                <w:bCs/>
                <w:rtl/>
              </w:rPr>
            </w:pPr>
            <w:r w:rsidRPr="00E271F7">
              <w:rPr>
                <w:rFonts w:hint="cs"/>
                <w:b/>
                <w:bCs/>
                <w:rtl/>
              </w:rPr>
              <w:t>יוד12</w:t>
            </w:r>
          </w:p>
        </w:tc>
        <w:tc>
          <w:tcPr>
            <w:tcW w:w="1394" w:type="dxa"/>
          </w:tcPr>
          <w:p w:rsidR="004041F1" w:rsidRPr="00E271F7" w:rsidRDefault="004041F1" w:rsidP="00371CDC">
            <w:pPr>
              <w:jc w:val="center"/>
              <w:rPr>
                <w:b/>
                <w:bCs/>
                <w:rtl/>
              </w:rPr>
            </w:pPr>
            <w:r w:rsidRPr="00E271F7">
              <w:rPr>
                <w:rFonts w:hint="cs"/>
                <w:b/>
                <w:bCs/>
                <w:rtl/>
              </w:rPr>
              <w:t>יא7</w:t>
            </w:r>
          </w:p>
        </w:tc>
        <w:tc>
          <w:tcPr>
            <w:tcW w:w="1394" w:type="dxa"/>
          </w:tcPr>
          <w:p w:rsidR="004041F1" w:rsidRPr="00E271F7" w:rsidRDefault="004041F1" w:rsidP="00371CDC">
            <w:pPr>
              <w:jc w:val="center"/>
              <w:rPr>
                <w:b/>
                <w:bCs/>
                <w:rtl/>
              </w:rPr>
            </w:pPr>
            <w:r w:rsidRPr="00E271F7">
              <w:rPr>
                <w:rFonts w:hint="cs"/>
                <w:b/>
                <w:bCs/>
                <w:rtl/>
              </w:rPr>
              <w:t>יוד10</w:t>
            </w:r>
          </w:p>
        </w:tc>
        <w:tc>
          <w:tcPr>
            <w:tcW w:w="1394" w:type="dxa"/>
          </w:tcPr>
          <w:p w:rsidR="004041F1" w:rsidRDefault="004041F1" w:rsidP="00371CDC">
            <w:pPr>
              <w:jc w:val="center"/>
              <w:rPr>
                <w:b/>
                <w:bCs/>
                <w:rtl/>
              </w:rPr>
            </w:pPr>
            <w:r w:rsidRPr="00B95445">
              <w:rPr>
                <w:rFonts w:hint="cs"/>
                <w:b/>
                <w:bCs/>
                <w:rtl/>
              </w:rPr>
              <w:t>יא10+יב3</w:t>
            </w:r>
          </w:p>
          <w:p w:rsidR="004041F1" w:rsidRPr="00B95445" w:rsidRDefault="004041F1" w:rsidP="00371CDC">
            <w:pPr>
              <w:jc w:val="center"/>
              <w:rPr>
                <w:b/>
                <w:bCs/>
                <w:rtl/>
              </w:rPr>
            </w:pPr>
            <w:r w:rsidRPr="00D9175C">
              <w:rPr>
                <w:rFonts w:hint="cs"/>
                <w:b/>
                <w:bCs/>
                <w:highlight w:val="yellow"/>
                <w:rtl/>
              </w:rPr>
              <w:t>(יב3 14.10)</w:t>
            </w:r>
          </w:p>
        </w:tc>
        <w:tc>
          <w:tcPr>
            <w:tcW w:w="1394" w:type="dxa"/>
          </w:tcPr>
          <w:p w:rsidR="004041F1" w:rsidRPr="00B95445" w:rsidRDefault="004041F1" w:rsidP="00371CDC">
            <w:pPr>
              <w:jc w:val="center"/>
              <w:rPr>
                <w:b/>
                <w:bCs/>
                <w:rtl/>
              </w:rPr>
            </w:pPr>
            <w:r w:rsidRPr="00B95445">
              <w:rPr>
                <w:rFonts w:hint="cs"/>
                <w:b/>
                <w:bCs/>
                <w:rtl/>
              </w:rPr>
              <w:t>יב4</w:t>
            </w:r>
          </w:p>
        </w:tc>
      </w:tr>
    </w:tbl>
    <w:p w:rsidR="004041F1" w:rsidRDefault="004041F1" w:rsidP="004041F1">
      <w:pPr>
        <w:spacing w:line="360" w:lineRule="auto"/>
        <w:rPr>
          <w:b/>
          <w:bCs/>
          <w:color w:val="00B050"/>
          <w:sz w:val="32"/>
          <w:szCs w:val="32"/>
          <w:u w:val="single"/>
          <w:rtl/>
        </w:rPr>
      </w:pPr>
    </w:p>
    <w:tbl>
      <w:tblPr>
        <w:tblStyle w:val="a3"/>
        <w:bidiVisual/>
        <w:tblW w:w="10487" w:type="dxa"/>
        <w:tblInd w:w="13" w:type="dxa"/>
        <w:tblLook w:val="04A0" w:firstRow="1" w:lastRow="0" w:firstColumn="1" w:lastColumn="0" w:noHBand="0" w:noVBand="1"/>
      </w:tblPr>
      <w:tblGrid>
        <w:gridCol w:w="1122"/>
        <w:gridCol w:w="2827"/>
        <w:gridCol w:w="1842"/>
        <w:gridCol w:w="1984"/>
        <w:gridCol w:w="2712"/>
      </w:tblGrid>
      <w:tr w:rsidR="004041F1" w:rsidRPr="00393B95" w:rsidTr="004041F1">
        <w:trPr>
          <w:trHeight w:val="622"/>
        </w:trPr>
        <w:tc>
          <w:tcPr>
            <w:tcW w:w="1122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041F1" w:rsidRPr="00393B95" w:rsidRDefault="004041F1" w:rsidP="00371CDC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365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041F1" w:rsidRDefault="004041F1" w:rsidP="004041F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873364">
              <w:rPr>
                <w:rFonts w:hint="cs"/>
                <w:b/>
                <w:bCs/>
                <w:sz w:val="24"/>
                <w:szCs w:val="24"/>
                <w:rtl/>
              </w:rPr>
              <w:t>מבחן מילואים בתנך יא'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8.00-9.15.  בחדר  130, 121,  134.   בהשגחת סיגל, ורד ו. סימונה.</w:t>
            </w:r>
          </w:p>
          <w:p w:rsidR="009356E3" w:rsidRDefault="004041F1" w:rsidP="009356E3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מועד מיוחד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בהסטוריה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(נבצרים יוד) 8.00-10.00 בחדר יב4 (בספריה) משגיח/ה </w:t>
            </w:r>
            <w:r w:rsidR="00C81389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</w:p>
          <w:p w:rsidR="004041F1" w:rsidRPr="009356E3" w:rsidRDefault="00C81389" w:rsidP="00C8138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      </w:t>
            </w:r>
            <w:r w:rsidR="009356E3" w:rsidRPr="009356E3">
              <w:rPr>
                <w:rFonts w:hint="cs"/>
                <w:b/>
                <w:bCs/>
                <w:sz w:val="24"/>
                <w:szCs w:val="24"/>
                <w:rtl/>
              </w:rPr>
              <w:t>8.00-8.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45</w:t>
            </w:r>
            <w:r w:rsidR="009356E3" w:rsidRPr="009356E3">
              <w:rPr>
                <w:rFonts w:hint="cs"/>
                <w:b/>
                <w:bCs/>
                <w:sz w:val="24"/>
                <w:szCs w:val="24"/>
                <w:rtl/>
              </w:rPr>
              <w:t xml:space="preserve"> אייל,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9356E3" w:rsidRPr="009356E3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נטע ב. 8.45-9.15     </w:t>
            </w:r>
            <w:r w:rsidR="004041F1" w:rsidRPr="009356E3">
              <w:rPr>
                <w:rFonts w:hint="cs"/>
                <w:b/>
                <w:bCs/>
                <w:sz w:val="24"/>
                <w:szCs w:val="24"/>
                <w:rtl/>
              </w:rPr>
              <w:t xml:space="preserve"> אמיר ר.  9.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15</w:t>
            </w:r>
            <w:r w:rsidR="004041F1" w:rsidRPr="009356E3">
              <w:rPr>
                <w:rFonts w:hint="cs"/>
                <w:b/>
                <w:bCs/>
                <w:sz w:val="24"/>
                <w:szCs w:val="24"/>
                <w:rtl/>
              </w:rPr>
              <w:t xml:space="preserve">-10.00. </w:t>
            </w:r>
          </w:p>
          <w:p w:rsidR="004041F1" w:rsidRPr="00A10A5B" w:rsidRDefault="004041F1" w:rsidP="00A10A5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פעילות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חוש"ן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בכיתות </w:t>
            </w:r>
            <w:r w:rsidR="00AE7A1E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יא'.   </w:t>
            </w:r>
          </w:p>
        </w:tc>
      </w:tr>
      <w:tr w:rsidR="004041F1" w:rsidRPr="00393B95" w:rsidTr="004041F1">
        <w:trPr>
          <w:trHeight w:val="1047"/>
        </w:trPr>
        <w:tc>
          <w:tcPr>
            <w:tcW w:w="1122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041F1" w:rsidRPr="00A920D7" w:rsidRDefault="004041F1" w:rsidP="00371CDC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82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4041F1" w:rsidRDefault="004041F1" w:rsidP="00371CD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4041F1" w:rsidRPr="00803359" w:rsidRDefault="004041F1" w:rsidP="00371CD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4041F1" w:rsidRPr="00803359" w:rsidRDefault="004041F1" w:rsidP="00371CD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4041F1" w:rsidRPr="00803359" w:rsidRDefault="004041F1" w:rsidP="00371CD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4041F1" w:rsidRPr="00803359" w:rsidRDefault="004041F1" w:rsidP="00371CDC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4041F1" w:rsidRDefault="004041F1" w:rsidP="00371CDC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4041F1" w:rsidRPr="0067517A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4041F1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 הראל</w:t>
            </w:r>
          </w:p>
          <w:p w:rsidR="004041F1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4041F1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:rsidR="004041F1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:rsidR="004041F1" w:rsidRPr="0067517A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4041F1" w:rsidRPr="0067517A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4041F1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:rsidR="004041F1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:rsidR="004041F1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:rsidR="004041F1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רן</w:t>
            </w:r>
          </w:p>
          <w:p w:rsidR="004041F1" w:rsidRPr="0067517A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271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4041F1" w:rsidRPr="0067517A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4041F1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:rsidR="004041F1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:rsidR="004041F1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>.</w:t>
            </w:r>
          </w:p>
          <w:p w:rsidR="004041F1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אביעד דניאלי</w:t>
            </w:r>
          </w:p>
          <w:p w:rsidR="004041F1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  <w:p w:rsidR="004041F1" w:rsidRPr="0067517A" w:rsidRDefault="004041F1" w:rsidP="00371CD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4041F1" w:rsidRPr="00393B95" w:rsidTr="004041F1">
        <w:trPr>
          <w:trHeight w:val="791"/>
        </w:trPr>
        <w:tc>
          <w:tcPr>
            <w:tcW w:w="1122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041F1" w:rsidRPr="00393B95" w:rsidRDefault="004041F1" w:rsidP="00371CDC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365" w:type="dxa"/>
            <w:gridSpan w:val="4"/>
            <w:tcBorders>
              <w:right w:val="thickThinSmallGap" w:sz="24" w:space="0" w:color="000000"/>
            </w:tcBorders>
          </w:tcPr>
          <w:p w:rsidR="00EE3702" w:rsidRDefault="00EE3702" w:rsidP="00EE370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 מגיעים לשיעור חינוך ב 8.45. </w:t>
            </w:r>
          </w:p>
          <w:p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יוד3 מגיעים שיעור 3.</w:t>
            </w:r>
          </w:p>
          <w:p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יוד4 מסיימים סוף שיעור 5.</w:t>
            </w:r>
          </w:p>
          <w:p w:rsidR="004041F1" w:rsidRDefault="004041F1" w:rsidP="00371CDC">
            <w:pPr>
              <w:tabs>
                <w:tab w:val="left" w:pos="5305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יוד5 שיעור 6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נטע ב. שיעור7 מתקיים כסדרו.</w:t>
            </w:r>
            <w:r>
              <w:rPr>
                <w:rFonts w:asciiTheme="minorBidi" w:hAnsiTheme="minorBidi"/>
                <w:rtl/>
              </w:rPr>
              <w:tab/>
            </w:r>
          </w:p>
          <w:p w:rsidR="004041F1" w:rsidRDefault="004041F1" w:rsidP="00371CDC">
            <w:pPr>
              <w:tabs>
                <w:tab w:val="left" w:pos="5305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יוד8-9 שיעור3 אנגלית עם טלי. מטלה בספריה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שיעור4 מתקיים כסדרו.</w:t>
            </w:r>
          </w:p>
          <w:p w:rsidR="004041F1" w:rsidRDefault="004041F1" w:rsidP="00371CDC">
            <w:pPr>
              <w:tabs>
                <w:tab w:val="left" w:pos="5305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יוד8-9 אנגלית</w:t>
            </w:r>
            <w:r w:rsidR="00A55CD1">
              <w:rPr>
                <w:rFonts w:asciiTheme="minorBidi" w:hAnsiTheme="minorBidi" w:hint="cs"/>
                <w:rtl/>
              </w:rPr>
              <w:t xml:space="preserve"> עם אשרת </w:t>
            </w:r>
            <w:r>
              <w:rPr>
                <w:rFonts w:asciiTheme="minorBidi" w:hAnsiTheme="minorBidi" w:hint="cs"/>
                <w:rtl/>
              </w:rPr>
              <w:t xml:space="preserve"> שיעור4 מטלה עצמית.</w:t>
            </w:r>
          </w:p>
          <w:p w:rsidR="004041F1" w:rsidRDefault="004041F1" w:rsidP="00371CDC">
            <w:pPr>
              <w:tabs>
                <w:tab w:val="left" w:pos="5305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יוד9 קב א' אין לשון עם מאיה.</w:t>
            </w:r>
          </w:p>
          <w:p w:rsidR="004041F1" w:rsidRDefault="004041F1" w:rsidP="00371CDC">
            <w:pPr>
              <w:tabs>
                <w:tab w:val="left" w:pos="5305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יוד10 שיעור3+2 תרגול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ורד.</w:t>
            </w:r>
          </w:p>
          <w:p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יוד11 לומדים עם נטע מהשעה 8.45.</w:t>
            </w:r>
          </w:p>
          <w:p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יוד12 שיעור3 לשון עם שחר. שיעור4 מטלה </w:t>
            </w:r>
            <w:proofErr w:type="spellStart"/>
            <w:r>
              <w:rPr>
                <w:rFonts w:asciiTheme="minorBidi" w:hAnsiTheme="minorBidi" w:hint="cs"/>
                <w:rtl/>
              </w:rPr>
              <w:t>במתמט</w:t>
            </w:r>
            <w:proofErr w:type="spellEnd"/>
            <w:r>
              <w:rPr>
                <w:rFonts w:asciiTheme="minorBidi" w:hAnsiTheme="minorBidi" w:hint="cs"/>
                <w:rtl/>
              </w:rPr>
              <w:t>' בספריה.  שיעור5 מתקיים כסדרו.</w:t>
            </w:r>
          </w:p>
          <w:p w:rsidR="004041F1" w:rsidRPr="00AE0BA3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4041F1" w:rsidRPr="00393B95" w:rsidTr="00A10A5B">
        <w:trPr>
          <w:trHeight w:val="416"/>
        </w:trPr>
        <w:tc>
          <w:tcPr>
            <w:tcW w:w="1122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041F1" w:rsidRPr="00393B95" w:rsidRDefault="004041F1" w:rsidP="00371CDC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365" w:type="dxa"/>
            <w:gridSpan w:val="4"/>
            <w:tcBorders>
              <w:right w:val="thickThinSmallGap" w:sz="24" w:space="0" w:color="000000"/>
            </w:tcBorders>
          </w:tcPr>
          <w:p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אין לשון עולים עם מאיה.</w:t>
            </w:r>
          </w:p>
          <w:p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  לשון עם </w:t>
            </w:r>
            <w:proofErr w:type="spellStart"/>
            <w:r>
              <w:rPr>
                <w:rFonts w:asciiTheme="minorBidi" w:hAnsiTheme="minorBidi" w:hint="cs"/>
                <w:rtl/>
              </w:rPr>
              <w:t>בילהה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מתחילים ב 8.45.</w:t>
            </w:r>
          </w:p>
          <w:p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יא3 + יא4  מתחילים שיעור2.</w:t>
            </w:r>
          </w:p>
          <w:p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יא5 שעת 0 כרגיל.</w:t>
            </w:r>
          </w:p>
          <w:p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יא3 + יא4    שיעור3+4 סדנת </w:t>
            </w:r>
            <w:proofErr w:type="spellStart"/>
            <w:r>
              <w:rPr>
                <w:rFonts w:asciiTheme="minorBidi" w:hAnsiTheme="minorBidi" w:hint="cs"/>
                <w:rtl/>
              </w:rPr>
              <w:t>חוש"ן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בכיתה בליווי מחנכים.</w:t>
            </w:r>
          </w:p>
          <w:p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יא6 + יא5     שיעור1+2 סדנת  </w:t>
            </w:r>
            <w:proofErr w:type="spellStart"/>
            <w:r>
              <w:rPr>
                <w:rFonts w:asciiTheme="minorBidi" w:hAnsiTheme="minorBidi" w:hint="cs"/>
                <w:rtl/>
              </w:rPr>
              <w:t>חוש"ן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בכיתה בליווי מחנכים.</w:t>
            </w:r>
          </w:p>
          <w:p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יא8+10       שיעור 5+6  סדנת </w:t>
            </w:r>
            <w:proofErr w:type="spellStart"/>
            <w:r>
              <w:rPr>
                <w:rFonts w:asciiTheme="minorBidi" w:hAnsiTheme="minorBidi" w:hint="cs"/>
                <w:rtl/>
              </w:rPr>
              <w:t>חוש"ן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בכיתה בליווי מחנכים. (יא8 שיעור6 בליווי בת שבע)</w:t>
            </w:r>
          </w:p>
          <w:p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יא10 שיעור3 תרגול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קורין.</w:t>
            </w:r>
          </w:p>
          <w:p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יא9 שיעור 1 מתמט' עם חניתה כרגיל.</w:t>
            </w:r>
          </w:p>
          <w:p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קב' א'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אולגה שיעור 2+3+4+5.   שיעור 6  לשון. שיעור7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</w:p>
          <w:p w:rsidR="004041F1" w:rsidRPr="00AE0BA3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lastRenderedPageBreak/>
              <w:t xml:space="preserve">קב' ב' עם מירי שיעור 2+3+4.      שיעור5+6  לשון.  שיעור7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</w:p>
        </w:tc>
      </w:tr>
      <w:tr w:rsidR="004041F1" w:rsidRPr="00393B95" w:rsidTr="004041F1">
        <w:trPr>
          <w:trHeight w:val="969"/>
        </w:trPr>
        <w:tc>
          <w:tcPr>
            <w:tcW w:w="1122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4041F1" w:rsidRPr="00393B95" w:rsidRDefault="004041F1" w:rsidP="00371CDC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lastRenderedPageBreak/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365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4041F1" w:rsidRDefault="004041F1" w:rsidP="00371CDC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יב8-9 אנגלית עם רועי מתחילים בשעה 8.45</w:t>
            </w:r>
          </w:p>
          <w:p w:rsidR="004041F1" w:rsidRDefault="004041F1" w:rsidP="00371CDC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מתמט' עם ערן ר.  וליאורה השיעור מתחיל בשעה 8.45. </w:t>
            </w:r>
          </w:p>
          <w:p w:rsidR="004041F1" w:rsidRDefault="004041F1" w:rsidP="00371CDC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מנע"ס עם עומר. מסיימים בסוף שיעור6.</w:t>
            </w:r>
          </w:p>
          <w:p w:rsidR="00CE4B99" w:rsidRDefault="00CE4B99" w:rsidP="00371CDC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מנע"ס עם </w:t>
            </w:r>
            <w:proofErr w:type="spellStart"/>
            <w:r>
              <w:rPr>
                <w:rFonts w:asciiTheme="minorBidi" w:eastAsia="Times New Roman" w:hAnsiTheme="minorBidi" w:hint="cs"/>
                <w:rtl/>
              </w:rPr>
              <w:t>גשרמו</w:t>
            </w:r>
            <w:proofErr w:type="spellEnd"/>
            <w:r>
              <w:rPr>
                <w:rFonts w:asciiTheme="minorBidi" w:eastAsia="Times New Roman" w:hAnsiTheme="minorBidi" w:hint="cs"/>
                <w:rtl/>
              </w:rPr>
              <w:t xml:space="preserve"> שיעור3 עובדים עצמאית בספריה על העבודות.</w:t>
            </w:r>
          </w:p>
          <w:p w:rsidR="004041F1" w:rsidRPr="001D7DDE" w:rsidRDefault="004041F1" w:rsidP="00371CDC">
            <w:pPr>
              <w:spacing w:line="36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יב4+6 שיעור4 אין </w:t>
            </w:r>
            <w:proofErr w:type="spellStart"/>
            <w:r>
              <w:rPr>
                <w:rFonts w:asciiTheme="minorBidi" w:eastAsia="Times New Roman" w:hAnsiTheme="minorBidi" w:hint="cs"/>
                <w:rtl/>
              </w:rPr>
              <w:t>חנג</w:t>
            </w:r>
            <w:proofErr w:type="spellEnd"/>
            <w:r>
              <w:rPr>
                <w:rFonts w:asciiTheme="minorBidi" w:eastAsia="Times New Roman" w:hAnsiTheme="minorBidi" w:hint="cs"/>
                <w:rtl/>
              </w:rPr>
              <w:t xml:space="preserve"> עם רן.</w:t>
            </w:r>
          </w:p>
          <w:p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יב8-9 מתמט' 4 יחל עם ליאורה שיעור 4+5 בחדר 313</w:t>
            </w:r>
          </w:p>
          <w:p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יב8 באים ללמוד ע"פ המערכת. שיעור4 מנע"ס עם גלי ותקשוב עם אלי.</w:t>
            </w:r>
          </w:p>
          <w:p w:rsidR="004041F1" w:rsidRDefault="004041F1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יב9 לומדים ע"פ המערכת, שיעור 3+5 עבודות חקר ופרויקט משאבי אנוש עם ורדית.</w:t>
            </w:r>
          </w:p>
          <w:p w:rsidR="00A92B39" w:rsidRPr="001D7DDE" w:rsidRDefault="00CC06BF" w:rsidP="00371C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יב10 שיעור1+2 אנגלית. שיעור3 אזרחות עם ניצן. שיעור4 עם רוני.</w:t>
            </w:r>
          </w:p>
        </w:tc>
      </w:tr>
    </w:tbl>
    <w:p w:rsidR="004041F1" w:rsidRDefault="004041F1" w:rsidP="004041F1">
      <w:pPr>
        <w:rPr>
          <w:rtl/>
        </w:rPr>
      </w:pPr>
    </w:p>
    <w:p w:rsidR="00AA7377" w:rsidRDefault="00AA7377"/>
    <w:sectPr w:rsidR="00AA7377" w:rsidSect="004041F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F38B1"/>
    <w:multiLevelType w:val="hybridMultilevel"/>
    <w:tmpl w:val="6346DA9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5B4"/>
    <w:rsid w:val="000F507F"/>
    <w:rsid w:val="003B2B5E"/>
    <w:rsid w:val="004041F1"/>
    <w:rsid w:val="00904D82"/>
    <w:rsid w:val="009356E3"/>
    <w:rsid w:val="00A10A5B"/>
    <w:rsid w:val="00A55CD1"/>
    <w:rsid w:val="00A92B39"/>
    <w:rsid w:val="00AA7377"/>
    <w:rsid w:val="00AE7A1E"/>
    <w:rsid w:val="00B001F6"/>
    <w:rsid w:val="00BC35B4"/>
    <w:rsid w:val="00C81389"/>
    <w:rsid w:val="00CC06BF"/>
    <w:rsid w:val="00CE4B99"/>
    <w:rsid w:val="00D04A8F"/>
    <w:rsid w:val="00EE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B17FC-47B4-4373-98CF-1AA842E4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1F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4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364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שרזי</dc:creator>
  <cp:keywords/>
  <dc:description/>
  <cp:lastModifiedBy>עומר דולב (דיליאו)</cp:lastModifiedBy>
  <cp:revision>2</cp:revision>
  <dcterms:created xsi:type="dcterms:W3CDTF">2022-01-22T15:37:00Z</dcterms:created>
  <dcterms:modified xsi:type="dcterms:W3CDTF">2022-01-22T15:37:00Z</dcterms:modified>
</cp:coreProperties>
</file>