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1DF" w:rsidRPr="00CF666C" w:rsidRDefault="00B631DF" w:rsidP="00B631DF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 w:rsidR="003C05E3">
        <w:rPr>
          <w:rFonts w:hint="cs"/>
          <w:b/>
          <w:bCs/>
          <w:color w:val="00B050"/>
          <w:sz w:val="32"/>
          <w:szCs w:val="32"/>
          <w:u w:val="single"/>
          <w:rtl/>
        </w:rPr>
        <w:t>14.9</w:t>
      </w:r>
    </w:p>
    <w:tbl>
      <w:tblPr>
        <w:tblStyle w:val="a3"/>
        <w:bidiVisual/>
        <w:tblW w:w="9776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128"/>
      </w:tblGrid>
      <w:tr w:rsidR="00B631DF" w:rsidRPr="00393B95" w:rsidTr="00D66D8E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631DF" w:rsidRPr="0000418A" w:rsidRDefault="00B631DF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64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631DF" w:rsidRPr="00037587" w:rsidRDefault="00B631DF" w:rsidP="00D66D8E">
            <w:pPr>
              <w:spacing w:line="276" w:lineRule="auto"/>
              <w:rPr>
                <w:b/>
                <w:bCs/>
                <w:rtl/>
              </w:rPr>
            </w:pPr>
          </w:p>
        </w:tc>
      </w:tr>
      <w:tr w:rsidR="00B631DF" w:rsidRPr="00393B95" w:rsidTr="00D66D8E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631DF" w:rsidRPr="0000418A" w:rsidRDefault="00B631DF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31DF" w:rsidRPr="0035410D" w:rsidRDefault="00B631DF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B631DF" w:rsidRPr="0035410D" w:rsidRDefault="00B631DF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B631DF" w:rsidRPr="0035410D" w:rsidRDefault="00B631DF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B631DF" w:rsidRPr="0035410D" w:rsidRDefault="00B631DF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B631DF" w:rsidRPr="0035410D" w:rsidRDefault="00B631DF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B631DF" w:rsidRPr="0035410D" w:rsidRDefault="00B631DF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31DF" w:rsidRPr="009066F2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167F2E" w:rsidRDefault="00B631DF" w:rsidP="00167F2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167F2E" w:rsidRDefault="00167F2E" w:rsidP="00167F2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שיר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עידית</w:t>
            </w:r>
          </w:p>
          <w:p w:rsidR="00B631DF" w:rsidRDefault="00167F2E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B631DF" w:rsidRPr="009066F2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31DF" w:rsidRPr="009066F2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רחל ב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</w:t>
            </w:r>
          </w:p>
          <w:p w:rsidR="001B1135" w:rsidRPr="009066F2" w:rsidRDefault="001B1135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631DF" w:rsidRPr="009066F2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:rsidR="00B631DF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</w:t>
            </w:r>
          </w:p>
          <w:p w:rsidR="00B631DF" w:rsidRPr="009066F2" w:rsidRDefault="00B631DF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רייכרט</w:t>
            </w:r>
            <w:proofErr w:type="spellEnd"/>
          </w:p>
        </w:tc>
      </w:tr>
      <w:tr w:rsidR="00B631DF" w:rsidRPr="00393B95" w:rsidTr="00D66D8E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631DF" w:rsidRPr="0000418A" w:rsidRDefault="00B631DF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642" w:type="dxa"/>
            <w:gridSpan w:val="4"/>
            <w:tcBorders>
              <w:right w:val="thickThinSmallGap" w:sz="24" w:space="0" w:color="000000"/>
            </w:tcBorders>
          </w:tcPr>
          <w:p w:rsidR="00B631DF" w:rsidRPr="000537D8" w:rsidRDefault="00B631DF" w:rsidP="00D66D8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3705E">
              <w:rPr>
                <w:rFonts w:asciiTheme="minorBidi" w:hAnsiTheme="minorBidi" w:hint="cs"/>
                <w:b/>
                <w:bCs/>
                <w:rtl/>
              </w:rPr>
              <w:t>הדרכות בספריה</w:t>
            </w:r>
            <w:r>
              <w:rPr>
                <w:rFonts w:asciiTheme="minorBidi" w:hAnsiTheme="minorBidi" w:hint="cs"/>
                <w:rtl/>
              </w:rPr>
              <w:t xml:space="preserve"> - </w:t>
            </w:r>
            <w:r w:rsidRPr="00E56B8B">
              <w:rPr>
                <w:rFonts w:asciiTheme="minorBidi" w:hAnsiTheme="minorBidi"/>
                <w:rtl/>
              </w:rPr>
              <w:t>שיעור</w:t>
            </w:r>
            <w:r w:rsidRPr="00E56B8B">
              <w:rPr>
                <w:rFonts w:asciiTheme="minorBidi" w:hAnsiTheme="minorBidi" w:hint="cs"/>
                <w:rtl/>
              </w:rPr>
              <w:t>2</w:t>
            </w:r>
            <w:r w:rsidRPr="00E56B8B">
              <w:rPr>
                <w:rFonts w:asciiTheme="minorBidi" w:hAnsiTheme="minorBidi"/>
                <w:rtl/>
              </w:rPr>
              <w:t xml:space="preserve"> יוד</w:t>
            </w:r>
            <w:r w:rsidRPr="00E56B8B">
              <w:rPr>
                <w:rFonts w:asciiTheme="minorBidi" w:hAnsiTheme="minorBidi" w:hint="cs"/>
                <w:rtl/>
              </w:rPr>
              <w:t>7 עם בתיה</w:t>
            </w:r>
            <w:r w:rsidRPr="00E56B8B">
              <w:rPr>
                <w:rFonts w:asciiTheme="minorBidi" w:hAnsiTheme="minorBidi"/>
                <w:rtl/>
              </w:rPr>
              <w:t xml:space="preserve">. </w:t>
            </w:r>
            <w:r w:rsidRPr="00E56B8B">
              <w:rPr>
                <w:rFonts w:asciiTheme="minorBidi" w:hAnsiTheme="minorBidi" w:hint="cs"/>
                <w:rtl/>
              </w:rPr>
              <w:t xml:space="preserve">    שיעור3 יוד10 עם ורד.</w:t>
            </w:r>
            <w:r w:rsidRPr="00E56B8B">
              <w:rPr>
                <w:rFonts w:asciiTheme="minorBidi" w:hAnsiTheme="minorBidi"/>
                <w:rtl/>
              </w:rPr>
              <w:t xml:space="preserve">  </w:t>
            </w:r>
            <w:r>
              <w:rPr>
                <w:rFonts w:asciiTheme="minorBidi" w:hAnsiTheme="minorBidi" w:hint="cs"/>
                <w:rtl/>
              </w:rPr>
              <w:t xml:space="preserve">          </w:t>
            </w:r>
            <w:r w:rsidRPr="000537D8">
              <w:rPr>
                <w:rFonts w:asciiTheme="minorBidi" w:hAnsiTheme="minorBidi"/>
                <w:rtl/>
              </w:rPr>
              <w:t>שיעור4 יוד</w:t>
            </w:r>
            <w:r w:rsidRPr="000537D8">
              <w:rPr>
                <w:rFonts w:asciiTheme="minorBidi" w:hAnsiTheme="minorBidi" w:hint="cs"/>
                <w:rtl/>
              </w:rPr>
              <w:t>9 עם יעקב.</w:t>
            </w:r>
          </w:p>
          <w:p w:rsidR="00B631DF" w:rsidRPr="00B55157" w:rsidRDefault="00142298" w:rsidP="00D66D8E">
            <w:pPr>
              <w:spacing w:line="360" w:lineRule="auto"/>
              <w:rPr>
                <w:rtl/>
              </w:rPr>
            </w:pPr>
            <w:r w:rsidRPr="008631E8">
              <w:rPr>
                <w:rFonts w:hint="cs"/>
                <w:highlight w:val="green"/>
                <w:rtl/>
              </w:rPr>
              <w:t xml:space="preserve">שיעור7 </w:t>
            </w:r>
            <w:proofErr w:type="spellStart"/>
            <w:r w:rsidRPr="008631E8">
              <w:rPr>
                <w:rFonts w:hint="cs"/>
                <w:highlight w:val="green"/>
                <w:rtl/>
              </w:rPr>
              <w:t>חנ"ג</w:t>
            </w:r>
            <w:proofErr w:type="spellEnd"/>
            <w:r w:rsidRPr="008631E8">
              <w:rPr>
                <w:rFonts w:hint="cs"/>
                <w:highlight w:val="green"/>
                <w:rtl/>
              </w:rPr>
              <w:t xml:space="preserve"> עם סיון </w:t>
            </w:r>
            <w:r w:rsidR="008631E8" w:rsidRPr="008631E8">
              <w:rPr>
                <w:rFonts w:hint="cs"/>
                <w:highlight w:val="green"/>
                <w:rtl/>
              </w:rPr>
              <w:t>מתקיים כסדרו.   שיעור3 עם סיון יוד7+11</w:t>
            </w:r>
            <w:r w:rsidRPr="008631E8">
              <w:rPr>
                <w:highlight w:val="green"/>
                <w:rtl/>
              </w:rPr>
              <w:t>–</w:t>
            </w:r>
            <w:r w:rsidRPr="008631E8">
              <w:rPr>
                <w:rFonts w:hint="cs"/>
                <w:highlight w:val="green"/>
                <w:rtl/>
              </w:rPr>
              <w:t xml:space="preserve"> אין שיעור</w:t>
            </w:r>
          </w:p>
        </w:tc>
      </w:tr>
      <w:tr w:rsidR="00B631DF" w:rsidRPr="00393B95" w:rsidTr="00D66D8E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631DF" w:rsidRPr="0000418A" w:rsidRDefault="00B631DF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642" w:type="dxa"/>
            <w:gridSpan w:val="4"/>
            <w:tcBorders>
              <w:right w:val="thickThinSmallGap" w:sz="24" w:space="0" w:color="000000"/>
            </w:tcBorders>
          </w:tcPr>
          <w:p w:rsidR="00B631DF" w:rsidRDefault="00B631DF" w:rsidP="008631E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יא1+2 מפגש עם לוחם דרוזי בשיעור 5+6. </w:t>
            </w:r>
            <w:r w:rsidR="008631E8" w:rsidRPr="008631E8">
              <w:rPr>
                <w:rFonts w:hint="cs"/>
                <w:highlight w:val="green"/>
                <w:rtl/>
              </w:rPr>
              <w:t>בספריה</w:t>
            </w:r>
            <w:r>
              <w:rPr>
                <w:rFonts w:hint="cs"/>
                <w:rtl/>
              </w:rPr>
              <w:t xml:space="preserve"> </w:t>
            </w:r>
          </w:p>
          <w:p w:rsidR="00B631DF" w:rsidRDefault="00B631DF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יא2 אין שיעור1+8+9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אמיר.</w:t>
            </w:r>
          </w:p>
          <w:p w:rsidR="00B631DF" w:rsidRDefault="00B631DF" w:rsidP="00CD738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יא3 שיעור1+2 לשון עם עידית. אין שעת0.</w:t>
            </w:r>
          </w:p>
          <w:p w:rsidR="00B631DF" w:rsidRDefault="00B631DF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יא12 שיעור2 תנך. שיעור7 חינוך. מסיימים בסוף שיעור זה.</w:t>
            </w:r>
          </w:p>
          <w:p w:rsidR="003045D5" w:rsidRPr="003045D5" w:rsidRDefault="003045D5" w:rsidP="00D66D8E">
            <w:pPr>
              <w:spacing w:line="360" w:lineRule="auto"/>
              <w:rPr>
                <w:highlight w:val="green"/>
                <w:rtl/>
              </w:rPr>
            </w:pPr>
            <w:r w:rsidRPr="003045D5">
              <w:rPr>
                <w:rFonts w:hint="cs"/>
                <w:highlight w:val="green"/>
                <w:rtl/>
              </w:rPr>
              <w:t>יא8 לומדת כל היום</w:t>
            </w:r>
            <w:r w:rsidR="00182145">
              <w:rPr>
                <w:rFonts w:hint="cs"/>
                <w:highlight w:val="green"/>
                <w:rtl/>
              </w:rPr>
              <w:t xml:space="preserve"> </w:t>
            </w:r>
            <w:r w:rsidRPr="003045D5">
              <w:rPr>
                <w:rFonts w:hint="cs"/>
                <w:highlight w:val="green"/>
                <w:rtl/>
              </w:rPr>
              <w:t xml:space="preserve"> במעבדת כימיה 227</w:t>
            </w:r>
          </w:p>
          <w:p w:rsidR="003045D5" w:rsidRDefault="003045D5" w:rsidP="00D66D8E">
            <w:pPr>
              <w:spacing w:line="360" w:lineRule="auto"/>
              <w:rPr>
                <w:rtl/>
              </w:rPr>
            </w:pPr>
            <w:r w:rsidRPr="003045D5">
              <w:rPr>
                <w:rFonts w:hint="cs"/>
                <w:highlight w:val="green"/>
                <w:rtl/>
              </w:rPr>
              <w:t>יא6 לומדת כל היום בחדר 215</w:t>
            </w:r>
          </w:p>
          <w:p w:rsidR="006C2A47" w:rsidRPr="00495664" w:rsidRDefault="006C2A47" w:rsidP="00D66D8E">
            <w:pPr>
              <w:spacing w:line="360" w:lineRule="auto"/>
              <w:rPr>
                <w:rtl/>
              </w:rPr>
            </w:pPr>
            <w:r w:rsidRPr="006C2A47">
              <w:rPr>
                <w:rFonts w:hint="cs"/>
                <w:highlight w:val="green"/>
                <w:rtl/>
              </w:rPr>
              <w:t xml:space="preserve">יא6+7 בנים עם עמית, שעת0 </w:t>
            </w:r>
            <w:proofErr w:type="spellStart"/>
            <w:r w:rsidRPr="006C2A47">
              <w:rPr>
                <w:rFonts w:hint="cs"/>
                <w:highlight w:val="green"/>
                <w:rtl/>
              </w:rPr>
              <w:t>חנג</w:t>
            </w:r>
            <w:proofErr w:type="spellEnd"/>
            <w:r w:rsidRPr="006C2A47">
              <w:rPr>
                <w:rFonts w:hint="cs"/>
                <w:highlight w:val="green"/>
                <w:rtl/>
              </w:rPr>
              <w:t xml:space="preserve"> באולם (במקום רביעי)</w:t>
            </w:r>
          </w:p>
        </w:tc>
      </w:tr>
      <w:tr w:rsidR="00B631DF" w:rsidRPr="00393B95" w:rsidTr="00D66D8E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631DF" w:rsidRPr="0000418A" w:rsidRDefault="00B631DF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64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B631DF" w:rsidRDefault="00627AD9" w:rsidP="008631E8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מתמטק</w:t>
            </w:r>
            <w:proofErr w:type="spellEnd"/>
            <w:r>
              <w:rPr>
                <w:rFonts w:hint="cs"/>
                <w:rtl/>
              </w:rPr>
              <w:t xml:space="preserve"> עם </w:t>
            </w:r>
            <w:r w:rsidR="00167F2E">
              <w:rPr>
                <w:rFonts w:hint="cs"/>
                <w:rtl/>
              </w:rPr>
              <w:t xml:space="preserve">שיר </w:t>
            </w:r>
            <w:r>
              <w:rPr>
                <w:rFonts w:hint="cs"/>
                <w:rtl/>
              </w:rPr>
              <w:t xml:space="preserve"> לומדים שיעור5 </w:t>
            </w:r>
            <w:r w:rsidR="008631E8" w:rsidRPr="008631E8">
              <w:rPr>
                <w:rFonts w:hint="cs"/>
                <w:highlight w:val="green"/>
                <w:rtl/>
              </w:rPr>
              <w:t>כרגיל בכיתה</w:t>
            </w:r>
          </w:p>
          <w:p w:rsidR="00627AD9" w:rsidRDefault="00627AD9" w:rsidP="008631E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יב6 ספרות עם טליה, לומדים </w:t>
            </w:r>
            <w:r w:rsidR="008631E8" w:rsidRPr="008631E8">
              <w:rPr>
                <w:rFonts w:hint="cs"/>
                <w:highlight w:val="green"/>
                <w:rtl/>
              </w:rPr>
              <w:t>כרגיל בכיתה.</w:t>
            </w:r>
          </w:p>
          <w:p w:rsidR="00167F2E" w:rsidRPr="00B55157" w:rsidRDefault="00167F2E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 לומדים שיעור1+2 אזרחות בחדר יוד9   314.  ובשיעור6  בחדר יוד12 .  414.</w:t>
            </w:r>
          </w:p>
        </w:tc>
      </w:tr>
    </w:tbl>
    <w:p w:rsidR="009168D5" w:rsidRDefault="009168D5"/>
    <w:sectPr w:rsidR="009168D5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95"/>
    <w:rsid w:val="000E2AD3"/>
    <w:rsid w:val="00142298"/>
    <w:rsid w:val="00167F2E"/>
    <w:rsid w:val="00182145"/>
    <w:rsid w:val="001B1135"/>
    <w:rsid w:val="003045D5"/>
    <w:rsid w:val="003C05E3"/>
    <w:rsid w:val="00627AD9"/>
    <w:rsid w:val="006604F0"/>
    <w:rsid w:val="006C2A47"/>
    <w:rsid w:val="008631E8"/>
    <w:rsid w:val="009168D5"/>
    <w:rsid w:val="00A52263"/>
    <w:rsid w:val="00B631DF"/>
    <w:rsid w:val="00CD738F"/>
    <w:rsid w:val="00CE0F12"/>
    <w:rsid w:val="00D04A8F"/>
    <w:rsid w:val="00D41295"/>
    <w:rsid w:val="00FB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3A4C3-3D88-444E-8920-E89EB166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1D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749</Characters>
  <Application>Microsoft Office Word</Application>
  <DocSecurity>0</DocSecurity>
  <Lines>6</Lines>
  <Paragraphs>1</Paragraphs>
  <ScaleCrop>false</ScaleCrop>
  <Company>HP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2022-09-13T17:30:00Z</dcterms:created>
  <dcterms:modified xsi:type="dcterms:W3CDTF">2022-09-13T17:30:00Z</dcterms:modified>
</cp:coreProperties>
</file>