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BC97" w14:textId="77777777" w:rsidR="005B6D34" w:rsidRPr="00CF666C" w:rsidRDefault="005B6D34" w:rsidP="005B6D34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2.2.2022</w:t>
      </w:r>
    </w:p>
    <w:tbl>
      <w:tblPr>
        <w:tblStyle w:val="a3"/>
        <w:bidiVisual/>
        <w:tblW w:w="10756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3108"/>
      </w:tblGrid>
      <w:tr w:rsidR="005B6D34" w:rsidRPr="00393B95" w14:paraId="40574CC5" w14:textId="77777777" w:rsidTr="00F3697A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0E7E4AB" w14:textId="77777777" w:rsidR="005B6D34" w:rsidRPr="00393B95" w:rsidRDefault="005B6D34" w:rsidP="009B782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62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B3C38AF" w14:textId="77777777" w:rsidR="005B6D34" w:rsidRPr="00AF7F3D" w:rsidRDefault="00672930" w:rsidP="00AF7F3D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rtl/>
              </w:rPr>
            </w:pPr>
            <w:r w:rsidRPr="00AF7F3D">
              <w:rPr>
                <w:rFonts w:hint="cs"/>
                <w:b/>
                <w:bCs/>
                <w:rtl/>
              </w:rPr>
              <w:t xml:space="preserve">מעגלי שיח בחטיבות לשנה"ל </w:t>
            </w:r>
            <w:proofErr w:type="spellStart"/>
            <w:r w:rsidRPr="00AF7F3D">
              <w:rPr>
                <w:rFonts w:hint="cs"/>
                <w:b/>
                <w:bCs/>
                <w:rtl/>
              </w:rPr>
              <w:t>תשפ"ג</w:t>
            </w:r>
            <w:proofErr w:type="spellEnd"/>
            <w:r w:rsidRPr="00AF7F3D">
              <w:rPr>
                <w:rFonts w:hint="cs"/>
                <w:b/>
                <w:bCs/>
                <w:rtl/>
              </w:rPr>
              <w:t xml:space="preserve">  בזום מ12.00.</w:t>
            </w:r>
          </w:p>
        </w:tc>
      </w:tr>
      <w:tr w:rsidR="005B6D34" w:rsidRPr="00393B95" w14:paraId="572F43FD" w14:textId="77777777" w:rsidTr="00F3697A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028E812" w14:textId="77777777" w:rsidR="005B6D34" w:rsidRPr="00A920D7" w:rsidRDefault="005B6D34" w:rsidP="009B782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C5BF7D1" w14:textId="77777777" w:rsidR="005B6D34" w:rsidRPr="0035410D" w:rsidRDefault="005B6D34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1F3F01BE" w14:textId="77777777" w:rsidR="005B6D34" w:rsidRPr="0035410D" w:rsidRDefault="005B6D34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4F329064" w14:textId="77777777" w:rsidR="005B6D34" w:rsidRPr="0035410D" w:rsidRDefault="005B6D34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61DA3946" w14:textId="77777777" w:rsidR="005B6D34" w:rsidRPr="0035410D" w:rsidRDefault="005B6D34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0BD41051" w14:textId="77777777" w:rsidR="005B6D34" w:rsidRPr="0035410D" w:rsidRDefault="005B6D34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182BDC1" w14:textId="77777777" w:rsidR="005B6D34" w:rsidRPr="0035410D" w:rsidRDefault="005B6D34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FB67625" w14:textId="77777777" w:rsidR="005B6D34" w:rsidRPr="0035410D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45DF4BE6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226F841C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14:paraId="2B2BD993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14:paraId="4C46A71B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14:paraId="4D859452" w14:textId="77777777" w:rsidR="005B6D34" w:rsidRDefault="003D47F1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3D47F1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עידית כהן</w:t>
            </w:r>
          </w:p>
          <w:p w14:paraId="1897DBA4" w14:textId="77777777" w:rsidR="005B6D34" w:rsidRPr="0035410D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4D1F1DB" w14:textId="77777777" w:rsidR="005B6D34" w:rsidRPr="0035410D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553818C7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14:paraId="641B694D" w14:textId="77777777" w:rsidR="00EC233C" w:rsidRDefault="00EC233C" w:rsidP="00EC233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14:paraId="0AA3951A" w14:textId="77777777" w:rsidR="00FE171F" w:rsidRDefault="00FE171F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FE171F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מוטי מור</w:t>
            </w:r>
          </w:p>
          <w:p w14:paraId="409BD006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34885E42" w14:textId="77777777" w:rsidR="003D47F1" w:rsidRDefault="003D47F1" w:rsidP="003D47F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3D47F1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אורלי חייט</w:t>
            </w:r>
          </w:p>
          <w:p w14:paraId="6E94C8EA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  <w:p w14:paraId="5CECA906" w14:textId="77777777" w:rsidR="005B6D34" w:rsidRPr="0035410D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0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E1D3A4B" w14:textId="77777777" w:rsidR="005B6D34" w:rsidRPr="0035410D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42525DC3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6CE3C7E5" w14:textId="77777777" w:rsidR="005B6D34" w:rsidRDefault="00FE171F" w:rsidP="00FE171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FE171F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גל סגל</w:t>
            </w:r>
          </w:p>
          <w:p w14:paraId="79789606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14:paraId="22204B82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4BFD8049" w14:textId="77777777" w:rsidR="005B6D34" w:rsidRPr="0035410D" w:rsidRDefault="00EC233C" w:rsidP="00EC233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</w:tc>
      </w:tr>
      <w:tr w:rsidR="005B6D34" w:rsidRPr="00393B95" w14:paraId="1413153D" w14:textId="77777777" w:rsidTr="00F3697A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B502816" w14:textId="77777777" w:rsidR="005B6D34" w:rsidRPr="00393B95" w:rsidRDefault="005B6D34" w:rsidP="009B782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622" w:type="dxa"/>
            <w:gridSpan w:val="4"/>
            <w:tcBorders>
              <w:right w:val="thickThinSmallGap" w:sz="24" w:space="0" w:color="000000"/>
            </w:tcBorders>
          </w:tcPr>
          <w:p w14:paraId="5D1EB266" w14:textId="77777777" w:rsidR="005B6D34" w:rsidRDefault="005B6D34" w:rsidP="004E1653">
            <w:pPr>
              <w:spacing w:line="360" w:lineRule="auto"/>
              <w:rPr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>יוד 3,4,5,6,7,11,12</w:t>
            </w:r>
            <w:r>
              <w:rPr>
                <w:rFonts w:ascii="Arial" w:hAnsi="Arial" w:cs="Arial"/>
                <w:b/>
                <w:bCs/>
                <w:color w:val="000000"/>
              </w:rPr>
              <w:t>.</w:t>
            </w:r>
            <w:r>
              <w:rPr>
                <w:rFonts w:hint="cs"/>
                <w:rtl/>
              </w:rPr>
              <w:t xml:space="preserve"> יציאה </w:t>
            </w:r>
            <w:r w:rsidR="00F30C0F">
              <w:rPr>
                <w:rFonts w:hint="cs"/>
                <w:rtl/>
              </w:rPr>
              <w:t xml:space="preserve">8.30 </w:t>
            </w:r>
            <w:r w:rsidR="004E1653" w:rsidRPr="004E1653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 xml:space="preserve">מחניון </w:t>
            </w:r>
            <w:proofErr w:type="spellStart"/>
            <w:r w:rsidR="004E1653" w:rsidRPr="004E1653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הספורטק</w:t>
            </w:r>
            <w:proofErr w:type="spellEnd"/>
            <w:r w:rsidR="004E1653" w:rsidRPr="004E1653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30C0F" w:rsidRPr="004E1653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30C0F">
              <w:rPr>
                <w:rFonts w:ascii="Arial" w:hAnsi="Arial" w:cs="Arial"/>
                <w:b/>
                <w:bCs/>
                <w:color w:val="000000"/>
                <w:rtl/>
              </w:rPr>
              <w:t>- פעילות חקלאי</w:t>
            </w:r>
            <w:r w:rsidR="00F30C0F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ת במסגרת </w:t>
            </w:r>
            <w:r w:rsidR="00F30C0F">
              <w:rPr>
                <w:rFonts w:ascii="Arial" w:hAnsi="Arial" w:cs="Arial"/>
                <w:b/>
                <w:bCs/>
                <w:color w:val="000000"/>
                <w:rtl/>
              </w:rPr>
              <w:t>השומר החדש</w:t>
            </w:r>
            <w:r w:rsidR="00F30C0F">
              <w:rPr>
                <w:rFonts w:ascii="Arial" w:hAnsi="Arial" w:cs="Arial" w:hint="cs"/>
                <w:b/>
                <w:bCs/>
                <w:color w:val="000000"/>
                <w:rtl/>
              </w:rPr>
              <w:t>.</w:t>
            </w:r>
          </w:p>
          <w:p w14:paraId="7DAEEE29" w14:textId="77777777" w:rsidR="005B6D34" w:rsidRDefault="005B6D34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בליווי עומר ח. דנית, נטע ב. עינת, נטע ק. ליטל. שחר פ, מתן </w:t>
            </w:r>
            <w:proofErr w:type="spellStart"/>
            <w:r>
              <w:rPr>
                <w:rFonts w:hint="cs"/>
                <w:rtl/>
              </w:rPr>
              <w:t>נורי</w:t>
            </w:r>
            <w:proofErr w:type="spellEnd"/>
            <w:r>
              <w:rPr>
                <w:rFonts w:hint="cs"/>
                <w:rtl/>
              </w:rPr>
              <w:t xml:space="preserve">, ברוך  קרן עייני.  </w:t>
            </w:r>
          </w:p>
          <w:p w14:paraId="3AF38571" w14:textId="77777777" w:rsidR="005B6D34" w:rsidRDefault="002E5E1C" w:rsidP="002E5E1C">
            <w:pPr>
              <w:spacing w:line="360" w:lineRule="auto"/>
              <w:rPr>
                <w:b/>
                <w:bCs/>
                <w:rtl/>
              </w:rPr>
            </w:pPr>
            <w:r w:rsidRPr="002E5E1C">
              <w:rPr>
                <w:rFonts w:hint="cs"/>
                <w:b/>
                <w:bCs/>
                <w:highlight w:val="green"/>
                <w:rtl/>
              </w:rPr>
              <w:t xml:space="preserve">אין </w:t>
            </w:r>
            <w:r w:rsidR="005B6D34" w:rsidRPr="002E5E1C">
              <w:rPr>
                <w:rFonts w:hint="cs"/>
                <w:b/>
                <w:bCs/>
                <w:highlight w:val="green"/>
                <w:rtl/>
              </w:rPr>
              <w:t xml:space="preserve">שעת0 </w:t>
            </w:r>
            <w:r w:rsidRPr="002E5E1C">
              <w:rPr>
                <w:rFonts w:hint="cs"/>
                <w:b/>
                <w:bCs/>
                <w:highlight w:val="green"/>
                <w:rtl/>
              </w:rPr>
              <w:t>.</w:t>
            </w:r>
            <w:r w:rsidR="00AE339F">
              <w:rPr>
                <w:rFonts w:hint="cs"/>
                <w:b/>
                <w:bCs/>
                <w:rtl/>
              </w:rPr>
              <w:t xml:space="preserve">  </w:t>
            </w:r>
          </w:p>
          <w:p w14:paraId="2B532548" w14:textId="77777777" w:rsidR="0088290C" w:rsidRDefault="0088290C" w:rsidP="002E5E1C">
            <w:pPr>
              <w:spacing w:line="360" w:lineRule="auto"/>
              <w:rPr>
                <w:b/>
                <w:bCs/>
              </w:rPr>
            </w:pPr>
          </w:p>
          <w:p w14:paraId="2FC9FDD8" w14:textId="77777777" w:rsidR="005B6D34" w:rsidRDefault="005B6D34" w:rsidP="0088290C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מבחן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rtl/>
              </w:rPr>
              <w:t>הסטוריה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 יוד8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בשיעור3+4. בהשגחת </w:t>
            </w:r>
            <w:r>
              <w:rPr>
                <w:rFonts w:hint="cs"/>
                <w:b/>
                <w:bCs/>
                <w:rtl/>
              </w:rPr>
              <w:t>אילה.</w:t>
            </w:r>
            <w:r w:rsidR="00F30C0F">
              <w:rPr>
                <w:rFonts w:hint="cs"/>
                <w:b/>
                <w:bCs/>
                <w:rtl/>
              </w:rPr>
              <w:t xml:space="preserve">  (מצטרפים נבצרים מיוד1+2)</w:t>
            </w:r>
          </w:p>
          <w:p w14:paraId="731C1444" w14:textId="77777777" w:rsidR="00437DD1" w:rsidRPr="0090067B" w:rsidRDefault="00437DD1" w:rsidP="009B7822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יוד1+2 שיעור2 מתמט' רק לתלמידי 3 יחל. </w:t>
            </w:r>
          </w:p>
          <w:p w14:paraId="17427BE0" w14:textId="77777777" w:rsidR="005B6D34" w:rsidRDefault="005B6D34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 שיעור3 ספרות עם גל.</w:t>
            </w:r>
            <w:r w:rsidR="00F3697A">
              <w:rPr>
                <w:rFonts w:hint="cs"/>
                <w:rtl/>
              </w:rPr>
              <w:t xml:space="preserve">   שיעור6 דיאלוג עם טלי.</w:t>
            </w:r>
          </w:p>
          <w:p w14:paraId="6C970DEC" w14:textId="77777777" w:rsidR="005B6D34" w:rsidRDefault="005B6D34" w:rsidP="009D3217">
            <w:pPr>
              <w:spacing w:line="360" w:lineRule="auto"/>
              <w:rPr>
                <w:rtl/>
              </w:rPr>
            </w:pPr>
            <w:r w:rsidRPr="009D3217">
              <w:rPr>
                <w:rFonts w:hint="cs"/>
                <w:highlight w:val="green"/>
                <w:rtl/>
              </w:rPr>
              <w:t xml:space="preserve">יוד2 שיעור 3 </w:t>
            </w:r>
            <w:r w:rsidR="009D3217" w:rsidRPr="009D3217">
              <w:rPr>
                <w:rFonts w:hint="cs"/>
                <w:highlight w:val="green"/>
                <w:rtl/>
              </w:rPr>
              <w:t>חלון. שיעור7 חינוך כרגיל.</w:t>
            </w:r>
          </w:p>
          <w:p w14:paraId="79FE16DC" w14:textId="77777777" w:rsidR="005B6D34" w:rsidRDefault="005B6D34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יוד9 שיעור2 לשון מאיה לקב' ב</w:t>
            </w:r>
            <w:r w:rsidR="00F3697A">
              <w:rPr>
                <w:rFonts w:hint="cs"/>
                <w:rtl/>
              </w:rPr>
              <w:t xml:space="preserve">' </w:t>
            </w:r>
            <w:r>
              <w:rPr>
                <w:rFonts w:hint="cs"/>
                <w:rtl/>
              </w:rPr>
              <w:t xml:space="preserve"> בחדר 413.</w:t>
            </w:r>
          </w:p>
          <w:p w14:paraId="23BFE724" w14:textId="77777777" w:rsidR="005B6D34" w:rsidRPr="0033722F" w:rsidRDefault="005B6D34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מגיעים שיעור2 חינוך פיננסי עם חנה.  שיעור3 לשון עם מאיה. שיעור4 מתמט' עם שרית. מסיימים סוף שיעור זה.</w:t>
            </w:r>
          </w:p>
        </w:tc>
      </w:tr>
      <w:tr w:rsidR="005B6D34" w:rsidRPr="00393B95" w14:paraId="2294CE3F" w14:textId="77777777" w:rsidTr="00F3697A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B2291BD" w14:textId="77777777" w:rsidR="005B6D34" w:rsidRPr="00393B95" w:rsidRDefault="005B6D34" w:rsidP="009B782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622" w:type="dxa"/>
            <w:gridSpan w:val="4"/>
            <w:tcBorders>
              <w:right w:val="thickThinSmallGap" w:sz="24" w:space="0" w:color="000000"/>
            </w:tcBorders>
          </w:tcPr>
          <w:p w14:paraId="383DCB90" w14:textId="77777777" w:rsidR="00AB5C76" w:rsidRDefault="00AB5C76" w:rsidP="009B7822">
            <w:pPr>
              <w:spacing w:line="360" w:lineRule="auto"/>
              <w:rPr>
                <w:rtl/>
              </w:rPr>
            </w:pPr>
          </w:p>
          <w:p w14:paraId="35B72D3A" w14:textId="77777777" w:rsidR="00AB5C76" w:rsidRDefault="00AB5C76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אזרחות עולים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 עם ניצן</w:t>
            </w:r>
          </w:p>
          <w:p w14:paraId="4F4EE2B6" w14:textId="77777777" w:rsidR="005B6D34" w:rsidRDefault="005B6D34" w:rsidP="00F57E6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יא7 שיעור1 תנך. שיעור2 </w:t>
            </w:r>
            <w:r w:rsidR="00F57E6E">
              <w:rPr>
                <w:rFonts w:hint="cs"/>
                <w:rtl/>
              </w:rPr>
              <w:t xml:space="preserve">אזרחות עם אורי </w:t>
            </w:r>
            <w:r>
              <w:rPr>
                <w:rFonts w:hint="cs"/>
                <w:rtl/>
              </w:rPr>
              <w:t xml:space="preserve">, שיעור3 </w:t>
            </w:r>
            <w:proofErr w:type="spellStart"/>
            <w:r w:rsidR="00F57E6E"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, שיעור4</w:t>
            </w:r>
            <w:r w:rsidR="00F57E6E">
              <w:rPr>
                <w:rFonts w:hint="cs"/>
                <w:rtl/>
              </w:rPr>
              <w:t xml:space="preserve"> תנך</w:t>
            </w:r>
            <w:r>
              <w:rPr>
                <w:rFonts w:hint="cs"/>
                <w:rtl/>
              </w:rPr>
              <w:t>.</w:t>
            </w:r>
            <w:r w:rsidR="001D5588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מסיימים סף שיעור זה.</w:t>
            </w:r>
          </w:p>
          <w:p w14:paraId="205C3563" w14:textId="77777777" w:rsidR="002E5E1C" w:rsidRDefault="002E5E1C" w:rsidP="00F57E6E">
            <w:pPr>
              <w:spacing w:line="360" w:lineRule="auto"/>
              <w:rPr>
                <w:rtl/>
              </w:rPr>
            </w:pPr>
            <w:r w:rsidRPr="002E5E1C">
              <w:rPr>
                <w:rFonts w:hint="cs"/>
                <w:highlight w:val="green"/>
                <w:rtl/>
              </w:rPr>
              <w:t>יא8  מתמט' שיעור 1+5  לומדים בנפרד : גיא בכיתה יא8. קב' של שיר לומדת עם שגית בחדר 213. שיעור6+7 תרגול בכיתה עם גיא לכל הכיתה.</w:t>
            </w:r>
          </w:p>
          <w:p w14:paraId="0C78E591" w14:textId="77777777" w:rsidR="005B6D34" w:rsidRDefault="005B6D34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יא11 שיעור1+2+3 לשון. שיעור4+5 תנך. 6 אזרחות. 7+8 חינוך.</w:t>
            </w:r>
          </w:p>
          <w:p w14:paraId="150BB3E9" w14:textId="77777777" w:rsidR="00F3697A" w:rsidRDefault="00F3697A" w:rsidP="004E165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יא12 שיעור2 </w:t>
            </w:r>
            <w:r w:rsidR="004E1653" w:rsidRPr="004E1653">
              <w:rPr>
                <w:rFonts w:hint="cs"/>
                <w:highlight w:val="green"/>
                <w:rtl/>
              </w:rPr>
              <w:t>מטלה עצמית בלשון בספריה.</w:t>
            </w:r>
          </w:p>
          <w:p w14:paraId="7D01A903" w14:textId="77777777" w:rsidR="00F30C0F" w:rsidRDefault="00F30C0F" w:rsidP="009B7822">
            <w:pPr>
              <w:spacing w:line="360" w:lineRule="auto"/>
              <w:rPr>
                <w:rtl/>
              </w:rPr>
            </w:pPr>
          </w:p>
          <w:p w14:paraId="43BDE135" w14:textId="77777777" w:rsidR="00814F60" w:rsidRDefault="005B6D34" w:rsidP="0019631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יא9</w:t>
            </w:r>
            <w:r w:rsidR="00196314">
              <w:rPr>
                <w:rFonts w:hint="cs"/>
                <w:rtl/>
              </w:rPr>
              <w:t xml:space="preserve"> </w:t>
            </w:r>
            <w:r w:rsidR="005120B5" w:rsidRPr="005120B5">
              <w:rPr>
                <w:rFonts w:hint="cs"/>
                <w:highlight w:val="green"/>
                <w:rtl/>
              </w:rPr>
              <w:t xml:space="preserve">לומדים רק </w:t>
            </w:r>
            <w:proofErr w:type="spellStart"/>
            <w:r w:rsidR="005120B5" w:rsidRPr="005120B5">
              <w:rPr>
                <w:rFonts w:hint="cs"/>
                <w:highlight w:val="green"/>
                <w:rtl/>
              </w:rPr>
              <w:t>הסטוריה</w:t>
            </w:r>
            <w:proofErr w:type="spellEnd"/>
            <w:r w:rsidR="005120B5" w:rsidRPr="005120B5">
              <w:rPr>
                <w:rFonts w:hint="cs"/>
                <w:highlight w:val="green"/>
                <w:rtl/>
              </w:rPr>
              <w:t xml:space="preserve"> היום !!</w:t>
            </w:r>
            <w:r w:rsidR="005120B5">
              <w:rPr>
                <w:rFonts w:hint="cs"/>
              </w:rPr>
              <w:t xml:space="preserve"> </w:t>
            </w:r>
          </w:p>
          <w:p w14:paraId="667597AD" w14:textId="77777777" w:rsidR="005B6D34" w:rsidRPr="00F3697A" w:rsidRDefault="00814F60" w:rsidP="00196314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     </w:t>
            </w:r>
            <w:r w:rsidR="005B6D34">
              <w:rPr>
                <w:rFonts w:hint="cs"/>
                <w:rtl/>
              </w:rPr>
              <w:t xml:space="preserve">קב' א'+ קב' ב'  </w:t>
            </w:r>
            <w:r w:rsidR="005B6D34">
              <w:rPr>
                <w:rtl/>
              </w:rPr>
              <w:t>–</w:t>
            </w:r>
            <w:r w:rsidR="005B6D34">
              <w:rPr>
                <w:rFonts w:hint="cs"/>
                <w:rtl/>
              </w:rPr>
              <w:t xml:space="preserve"> </w:t>
            </w:r>
            <w:proofErr w:type="spellStart"/>
            <w:r w:rsidR="005B6D34">
              <w:rPr>
                <w:rFonts w:hint="cs"/>
                <w:rtl/>
              </w:rPr>
              <w:t>הסטוריה</w:t>
            </w:r>
            <w:proofErr w:type="spellEnd"/>
            <w:r w:rsidR="005B6D34">
              <w:rPr>
                <w:rFonts w:hint="cs"/>
                <w:rtl/>
              </w:rPr>
              <w:t xml:space="preserve"> שיעור 2+3+4. (אולגה ביא9, מירי בחדר312)</w:t>
            </w:r>
            <w:r w:rsidR="00F3697A">
              <w:rPr>
                <w:rFonts w:hint="cs"/>
                <w:rtl/>
              </w:rPr>
              <w:t xml:space="preserve">.  </w:t>
            </w:r>
            <w:r w:rsidR="00F3697A" w:rsidRPr="00F3697A">
              <w:rPr>
                <w:rFonts w:cs="Arial"/>
                <w:b/>
                <w:bCs/>
                <w:rtl/>
              </w:rPr>
              <w:t xml:space="preserve">תגבור </w:t>
            </w:r>
            <w:r w:rsidR="00F3697A" w:rsidRPr="00F3697A">
              <w:rPr>
                <w:rFonts w:cs="Arial" w:hint="cs"/>
                <w:b/>
                <w:bCs/>
                <w:rtl/>
              </w:rPr>
              <w:t xml:space="preserve">נוסף </w:t>
            </w:r>
            <w:r w:rsidR="00F3697A" w:rsidRPr="00F3697A">
              <w:rPr>
                <w:rFonts w:cs="Arial"/>
                <w:b/>
                <w:bCs/>
                <w:rtl/>
              </w:rPr>
              <w:t xml:space="preserve">בין </w:t>
            </w:r>
            <w:r w:rsidR="00F3697A" w:rsidRPr="00F3697A">
              <w:rPr>
                <w:rFonts w:cs="Arial" w:hint="cs"/>
                <w:b/>
                <w:bCs/>
                <w:rtl/>
              </w:rPr>
              <w:t xml:space="preserve">15.00-17.00 </w:t>
            </w:r>
          </w:p>
          <w:p w14:paraId="4848B77E" w14:textId="77777777" w:rsidR="005B6D34" w:rsidRDefault="005B6D34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יא10 מגיעים שיעור</w:t>
            </w:r>
            <w:r w:rsidR="00196314">
              <w:rPr>
                <w:rFonts w:hint="cs"/>
                <w:rtl/>
              </w:rPr>
              <w:t xml:space="preserve">2 </w:t>
            </w:r>
            <w:proofErr w:type="spellStart"/>
            <w:r w:rsidR="00196314">
              <w:rPr>
                <w:rFonts w:hint="cs"/>
                <w:rtl/>
              </w:rPr>
              <w:t>להסטוריה</w:t>
            </w:r>
            <w:proofErr w:type="spellEnd"/>
            <w:r w:rsidR="00196314">
              <w:rPr>
                <w:rFonts w:hint="cs"/>
                <w:rtl/>
              </w:rPr>
              <w:t xml:space="preserve"> עד 12.  </w:t>
            </w:r>
          </w:p>
          <w:p w14:paraId="28B428FA" w14:textId="77777777" w:rsidR="00AB5C76" w:rsidRPr="00495664" w:rsidRDefault="00AB5C76" w:rsidP="00F3697A">
            <w:pPr>
              <w:spacing w:line="360" w:lineRule="auto"/>
              <w:rPr>
                <w:rtl/>
              </w:rPr>
            </w:pPr>
          </w:p>
        </w:tc>
      </w:tr>
      <w:tr w:rsidR="005B6D34" w:rsidRPr="00393B95" w14:paraId="4138FBF0" w14:textId="77777777" w:rsidTr="00F3697A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1B90F0B" w14:textId="77777777" w:rsidR="005B6D34" w:rsidRPr="00393B95" w:rsidRDefault="005B6D34" w:rsidP="009B782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62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7382EFC3" w14:textId="77777777" w:rsidR="00987B59" w:rsidRDefault="00987B59" w:rsidP="009B7822">
            <w:pPr>
              <w:spacing w:line="360" w:lineRule="auto"/>
              <w:rPr>
                <w:rtl/>
              </w:rPr>
            </w:pPr>
          </w:p>
          <w:p w14:paraId="0134F2B8" w14:textId="77777777" w:rsidR="00DE4296" w:rsidRDefault="00DE4296" w:rsidP="009B7822">
            <w:pPr>
              <w:spacing w:line="360" w:lineRule="auto"/>
              <w:rPr>
                <w:b/>
                <w:bCs/>
                <w:rtl/>
              </w:rPr>
            </w:pPr>
            <w:r w:rsidRPr="00803CB7">
              <w:rPr>
                <w:rFonts w:hint="cs"/>
                <w:b/>
                <w:bCs/>
                <w:highlight w:val="yellow"/>
                <w:rtl/>
              </w:rPr>
              <w:t xml:space="preserve">שיעורי מתמט' 4-5 </w:t>
            </w:r>
            <w:proofErr w:type="spellStart"/>
            <w:r w:rsidRPr="00803CB7">
              <w:rPr>
                <w:rFonts w:hint="cs"/>
                <w:b/>
                <w:bCs/>
                <w:highlight w:val="yellow"/>
                <w:rtl/>
              </w:rPr>
              <w:t>יח"ל</w:t>
            </w:r>
            <w:proofErr w:type="spellEnd"/>
            <w:r w:rsidRPr="00803CB7">
              <w:rPr>
                <w:rFonts w:hint="cs"/>
                <w:b/>
                <w:bCs/>
                <w:highlight w:val="yellow"/>
                <w:rtl/>
              </w:rPr>
              <w:t xml:space="preserve"> יתחילו בשעה 9.15 ויסתיימו ב 12.00.</w:t>
            </w:r>
          </w:p>
          <w:p w14:paraId="67503F74" w14:textId="77777777" w:rsidR="00987B59" w:rsidRPr="00DE4296" w:rsidRDefault="00987B59" w:rsidP="009B7822">
            <w:pPr>
              <w:spacing w:line="360" w:lineRule="auto"/>
              <w:rPr>
                <w:b/>
                <w:bCs/>
                <w:rtl/>
              </w:rPr>
            </w:pPr>
          </w:p>
          <w:p w14:paraId="0C9F3157" w14:textId="77777777" w:rsidR="004D06F0" w:rsidRDefault="004D06F0" w:rsidP="00987B5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 </w:t>
            </w:r>
            <w:r w:rsidR="00987B59">
              <w:rPr>
                <w:rFonts w:hint="cs"/>
                <w:rtl/>
              </w:rPr>
              <w:t>שיעור5+6</w:t>
            </w:r>
            <w:r>
              <w:rPr>
                <w:rFonts w:hint="cs"/>
                <w:rtl/>
              </w:rPr>
              <w:t xml:space="preserve"> ספרות עם אורלי. </w:t>
            </w:r>
          </w:p>
          <w:p w14:paraId="5234A0A2" w14:textId="77777777" w:rsidR="005A73BC" w:rsidRDefault="005A73BC" w:rsidP="005A73B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יב2 שיעורים יתקיימו רק לתלמידי 4-5 מתמט'.</w:t>
            </w:r>
          </w:p>
          <w:p w14:paraId="48035260" w14:textId="77777777" w:rsidR="00987B59" w:rsidRDefault="00987B59" w:rsidP="005A73B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מתחילים שיעור2. שיעור5+6 אזרחות עם גליה, המשך היום כרגיל.</w:t>
            </w:r>
          </w:p>
          <w:p w14:paraId="427BF974" w14:textId="77777777" w:rsidR="00987B59" w:rsidRDefault="00987B59" w:rsidP="005A73B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יב4 אזרחות עם אייל 5+6.</w:t>
            </w:r>
          </w:p>
          <w:p w14:paraId="291DA30B" w14:textId="77777777" w:rsidR="000D2CFC" w:rsidRDefault="000D2CFC" w:rsidP="00DE429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יב5 </w:t>
            </w:r>
            <w:r w:rsidR="00987B59">
              <w:rPr>
                <w:rFonts w:hint="cs"/>
                <w:rtl/>
              </w:rPr>
              <w:t>שיעור5 ספרות עם אורלי. אין שיעור8.</w:t>
            </w:r>
          </w:p>
          <w:p w14:paraId="7104B6E8" w14:textId="77777777" w:rsidR="005B6D34" w:rsidRDefault="005B6D34" w:rsidP="00987B5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יב6 </w:t>
            </w:r>
            <w:r w:rsidR="00987B59">
              <w:rPr>
                <w:rFonts w:hint="cs"/>
                <w:rtl/>
              </w:rPr>
              <w:t>שיעור5+6</w:t>
            </w:r>
            <w:r>
              <w:rPr>
                <w:rFonts w:hint="cs"/>
                <w:rtl/>
              </w:rPr>
              <w:t xml:space="preserve">  ספרות עם אפרת.</w:t>
            </w:r>
          </w:p>
          <w:p w14:paraId="5CE9E149" w14:textId="77777777" w:rsidR="000D2CFC" w:rsidRDefault="000D2CFC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יב7 אין ספרות עם טליה.</w:t>
            </w:r>
          </w:p>
          <w:p w14:paraId="137482DE" w14:textId="77777777" w:rsidR="004E1653" w:rsidRDefault="004E1653" w:rsidP="009B7822">
            <w:pPr>
              <w:spacing w:line="360" w:lineRule="auto"/>
              <w:rPr>
                <w:rtl/>
              </w:rPr>
            </w:pPr>
            <w:r w:rsidRPr="004E1653">
              <w:rPr>
                <w:rFonts w:hint="cs"/>
                <w:highlight w:val="green"/>
                <w:rtl/>
              </w:rPr>
              <w:t>יב11 מסיימים בסוף שיעור מתמט'.</w:t>
            </w:r>
          </w:p>
          <w:p w14:paraId="77CD2DDA" w14:textId="77777777" w:rsidR="000F1ECF" w:rsidRDefault="000F1ECF" w:rsidP="004E165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יב12+יב5 </w:t>
            </w:r>
            <w:r w:rsidR="004E1653"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כל הבנים יחד עם עמית. </w:t>
            </w:r>
          </w:p>
          <w:p w14:paraId="1564EEAC" w14:textId="77777777" w:rsidR="000F1ECF" w:rsidRDefault="000F1ECF" w:rsidP="000F1EC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יב12 אזרחות עם אורי נווה עבר למחר לשיעור8.</w:t>
            </w:r>
          </w:p>
          <w:p w14:paraId="5C24F44E" w14:textId="77777777" w:rsidR="00F30C0F" w:rsidRDefault="00F30C0F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יב8-9 אין אנגלית עם רועי</w:t>
            </w:r>
            <w:r w:rsidR="000F1ECF">
              <w:rPr>
                <w:rFonts w:hint="cs"/>
                <w:rtl/>
              </w:rPr>
              <w:t>.</w:t>
            </w:r>
            <w:r w:rsidR="000F1ECF">
              <w:rPr>
                <w:rtl/>
              </w:rPr>
              <w:br/>
            </w:r>
            <w:r w:rsidR="000F1ECF">
              <w:rPr>
                <w:rFonts w:hint="cs"/>
                <w:rtl/>
              </w:rPr>
              <w:t>יב9 משאבי אנוש עם ורדית 6+7</w:t>
            </w:r>
          </w:p>
          <w:p w14:paraId="10BD3A8B" w14:textId="77777777" w:rsidR="00F30C0F" w:rsidRDefault="00F30C0F" w:rsidP="000F1EC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יב8-9 מתמט' עם ליאורה</w:t>
            </w:r>
            <w:r w:rsidR="000F1ECF">
              <w:rPr>
                <w:rFonts w:hint="cs"/>
                <w:rtl/>
              </w:rPr>
              <w:t xml:space="preserve"> שיעור5+6  </w:t>
            </w:r>
            <w:r>
              <w:rPr>
                <w:rFonts w:hint="cs"/>
                <w:rtl/>
              </w:rPr>
              <w:t>בחדר 314</w:t>
            </w:r>
          </w:p>
          <w:p w14:paraId="467B90AE" w14:textId="77777777" w:rsidR="00AB5C76" w:rsidRDefault="00AB5C76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יב10 שיעור יתקיים רק לתלמידי אנגלית עם שונית או שלומית.</w:t>
            </w:r>
          </w:p>
          <w:p w14:paraId="0D6A472B" w14:textId="77777777" w:rsidR="00AB5C76" w:rsidRPr="00B55157" w:rsidRDefault="00AB5C76" w:rsidP="009B7822">
            <w:pPr>
              <w:spacing w:line="360" w:lineRule="auto"/>
              <w:rPr>
                <w:rtl/>
              </w:rPr>
            </w:pPr>
          </w:p>
        </w:tc>
      </w:tr>
    </w:tbl>
    <w:p w14:paraId="4225EC52" w14:textId="77777777" w:rsidR="00855CDA" w:rsidRDefault="00855CDA"/>
    <w:sectPr w:rsidR="00855CDA" w:rsidSect="005B6D3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351E"/>
    <w:multiLevelType w:val="hybridMultilevel"/>
    <w:tmpl w:val="1C2E8E3C"/>
    <w:lvl w:ilvl="0" w:tplc="0409000D">
      <w:start w:val="1"/>
      <w:numFmt w:val="bullet"/>
      <w:lvlText w:val=""/>
      <w:lvlJc w:val="left"/>
      <w:pPr>
        <w:ind w:left="1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97F"/>
    <w:rsid w:val="000D2CFC"/>
    <w:rsid w:val="000F1ECF"/>
    <w:rsid w:val="00196314"/>
    <w:rsid w:val="001D5588"/>
    <w:rsid w:val="002E5E1C"/>
    <w:rsid w:val="003D47F1"/>
    <w:rsid w:val="003E09F0"/>
    <w:rsid w:val="00425824"/>
    <w:rsid w:val="00437DD1"/>
    <w:rsid w:val="004D06F0"/>
    <w:rsid w:val="004E1653"/>
    <w:rsid w:val="005120B5"/>
    <w:rsid w:val="0052289E"/>
    <w:rsid w:val="0054240C"/>
    <w:rsid w:val="005A73BC"/>
    <w:rsid w:val="005B6D34"/>
    <w:rsid w:val="00672930"/>
    <w:rsid w:val="00803CB7"/>
    <w:rsid w:val="00814F60"/>
    <w:rsid w:val="00855CDA"/>
    <w:rsid w:val="0088290C"/>
    <w:rsid w:val="00987B59"/>
    <w:rsid w:val="009D3217"/>
    <w:rsid w:val="009D72F8"/>
    <w:rsid w:val="00AB5C76"/>
    <w:rsid w:val="00AE339F"/>
    <w:rsid w:val="00AF7F3D"/>
    <w:rsid w:val="00B1794B"/>
    <w:rsid w:val="00D04A8F"/>
    <w:rsid w:val="00DE4296"/>
    <w:rsid w:val="00E7197F"/>
    <w:rsid w:val="00EC233C"/>
    <w:rsid w:val="00F30C0F"/>
    <w:rsid w:val="00F3697A"/>
    <w:rsid w:val="00F57E6E"/>
    <w:rsid w:val="00FE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F420"/>
  <w15:chartTrackingRefBased/>
  <w15:docId w15:val="{986C15C0-8847-44C3-8EBE-A25E63D2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D3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7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2022-02-01T17:07:00Z</dcterms:created>
  <dcterms:modified xsi:type="dcterms:W3CDTF">2022-02-01T17:07:00Z</dcterms:modified>
</cp:coreProperties>
</file>