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60A" w:rsidRPr="00CF666C" w:rsidRDefault="00E3560A" w:rsidP="00E3560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27.12.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E3560A" w:rsidRPr="009066F2" w:rsidTr="00AD483A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AD483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Default="00E3560A" w:rsidP="00E3560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445584">
              <w:rPr>
                <w:rFonts w:hint="cs"/>
                <w:b/>
                <w:bCs/>
                <w:sz w:val="24"/>
                <w:szCs w:val="24"/>
                <w:rtl/>
              </w:rPr>
              <w:t>שכבת יא' בטיול שנתי</w:t>
            </w:r>
            <w:r w:rsidRPr="0044558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5106">
              <w:rPr>
                <w:rFonts w:hint="cs"/>
                <w:rtl/>
              </w:rPr>
              <w:t>בליווי : איילת, בת שבע, אורלי לוי, אביבית, אמיר ג. חמוטל, יאיר פ. רויטל, טופז, מתן, יניב, ריקי, שרית ס. סיון א. יובל ג.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25985">
              <w:rPr>
                <w:rFonts w:hint="cs"/>
                <w:sz w:val="24"/>
                <w:szCs w:val="24"/>
                <w:rtl/>
              </w:rPr>
              <w:t>אופיר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:rsidR="00E3560A" w:rsidRPr="00A227E7" w:rsidRDefault="00E3560A" w:rsidP="00E3560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5454E1">
              <w:rPr>
                <w:rFonts w:hint="cs"/>
                <w:b/>
                <w:bCs/>
                <w:sz w:val="24"/>
                <w:szCs w:val="24"/>
                <w:rtl/>
              </w:rPr>
              <w:t xml:space="preserve">יב8+9+10  מבחן מסכם בספרות  </w:t>
            </w:r>
          </w:p>
        </w:tc>
      </w:tr>
      <w:tr w:rsidR="00E3560A" w:rsidRPr="009066F2" w:rsidTr="00AD483A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AD483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3560A" w:rsidRPr="009066F2" w:rsidRDefault="00E3560A" w:rsidP="00AD48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ש.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3560A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יונית עמית</w:t>
            </w:r>
          </w:p>
          <w:p w:rsidR="00E3560A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  <w:p w:rsidR="00E3560A" w:rsidRPr="009066F2" w:rsidRDefault="00956B3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E3560A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E3560A" w:rsidRPr="009066F2" w:rsidRDefault="00E3560A" w:rsidP="00AD48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3560A" w:rsidRPr="009066F2" w:rsidTr="00AD483A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AD483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3560A" w:rsidRDefault="00E3560A" w:rsidP="00357871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10.15-11.50  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מפגש עם עמותת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נובל</w:t>
            </w: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" 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56B3A">
              <w:rPr>
                <w:rFonts w:ascii="Arial" w:hAnsi="Arial" w:cs="Arial"/>
                <w:color w:val="222222"/>
                <w:shd w:val="clear" w:color="auto" w:fill="FFFFFF"/>
                <w:rtl/>
              </w:rPr>
              <w:t>כיתות י5, י1, י12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 </w:t>
            </w:r>
            <w:r w:rsidR="00956B3A"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>, יוד11</w:t>
            </w:r>
            <w:r>
              <w:rPr>
                <w:rFonts w:hint="cs"/>
                <w:rtl/>
              </w:rPr>
              <w:t xml:space="preserve">.   </w:t>
            </w:r>
            <w:r>
              <w:rPr>
                <w:rFonts w:asciiTheme="minorBidi" w:hAnsiTheme="minorBidi" w:hint="cs"/>
                <w:rtl/>
              </w:rPr>
              <w:t xml:space="preserve">בליווי המורים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956B3A">
              <w:rPr>
                <w:rFonts w:asciiTheme="minorBidi" w:hAnsiTheme="minorBidi" w:hint="cs"/>
                <w:rtl/>
              </w:rPr>
              <w:t xml:space="preserve">ליטל נבו,  </w:t>
            </w:r>
            <w:r>
              <w:rPr>
                <w:rFonts w:hint="cs"/>
                <w:rtl/>
              </w:rPr>
              <w:t xml:space="preserve">נטע ב. ,  </w:t>
            </w:r>
            <w:r w:rsidR="00AD483A" w:rsidRPr="00AD483A">
              <w:rPr>
                <w:rFonts w:hint="cs"/>
                <w:highlight w:val="green"/>
                <w:rtl/>
              </w:rPr>
              <w:t>עטרת</w:t>
            </w:r>
            <w:r w:rsidR="00AD483A">
              <w:rPr>
                <w:rFonts w:hint="cs"/>
                <w:rtl/>
              </w:rPr>
              <w:t xml:space="preserve">.  </w:t>
            </w:r>
            <w:r>
              <w:rPr>
                <w:rFonts w:hint="cs"/>
                <w:rtl/>
              </w:rPr>
              <w:t xml:space="preserve">שחר (שיעור3)  בתיה (שיעור3) </w:t>
            </w:r>
            <w:r w:rsidR="00F748A8">
              <w:rPr>
                <w:rFonts w:hint="cs"/>
                <w:rtl/>
              </w:rPr>
              <w:t xml:space="preserve">  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שיעור5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 מסיימים סוף שיעור זה.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שיעור 3+4+5 לשון עם ורד לומדים בחדר 128.  שיעור 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שיעור 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עודד, שיעור6 תעבורה עם ברוך.</w:t>
            </w:r>
          </w:p>
          <w:p w:rsidR="00E3560A" w:rsidRDefault="00CC26B0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</w:t>
            </w:r>
            <w:r w:rsidRPr="00CC26B0">
              <w:rPr>
                <w:rFonts w:hint="cs"/>
                <w:highlight w:val="green"/>
                <w:rtl/>
              </w:rPr>
              <w:t>שיעור3+4</w:t>
            </w:r>
            <w:r w:rsidR="00E3560A" w:rsidRPr="00CC26B0">
              <w:rPr>
                <w:highlight w:val="green"/>
                <w:rtl/>
              </w:rPr>
              <w:t>–</w:t>
            </w:r>
            <w:r w:rsidR="00E3560A">
              <w:rPr>
                <w:rFonts w:hint="cs"/>
                <w:rtl/>
              </w:rPr>
              <w:t xml:space="preserve"> לשון עם עינת. שיעור5 תעבורה עם ברוך.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יוד7/11 + יוד1 - אין מבוא לביולוגיה עם יאיר 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יוד3/5 שיעור 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לבנים עם יניב, שיעור לבנות מתקיים כסדרו.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מסיימים סוף שיעור 6.</w:t>
            </w:r>
          </w:p>
          <w:p w:rsidR="00E3560A" w:rsidRDefault="00E3560A" w:rsidP="00956B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אין שיעור8 לשון עם שרית.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 5 לשון עם שחר. מסיימים סוף שיעור זה.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מגמת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מתחילה בשעה 9.15 עם קרן עייני.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מרינה מוסיקה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1+2.</w:t>
            </w:r>
          </w:p>
          <w:p w:rsidR="00357871" w:rsidRPr="009066F2" w:rsidRDefault="00357871" w:rsidP="00AD483A">
            <w:pPr>
              <w:spacing w:line="360" w:lineRule="auto"/>
            </w:pPr>
            <w:r w:rsidRPr="00357871">
              <w:rPr>
                <w:rFonts w:hint="cs"/>
                <w:highlight w:val="green"/>
                <w:rtl/>
              </w:rPr>
              <w:t xml:space="preserve">תלמידי ספרות מוגבר עם דפי </w:t>
            </w:r>
            <w:r w:rsidRPr="00357871">
              <w:rPr>
                <w:highlight w:val="green"/>
                <w:rtl/>
              </w:rPr>
              <w:t>–</w:t>
            </w:r>
            <w:r w:rsidRPr="00357871">
              <w:rPr>
                <w:rFonts w:hint="cs"/>
                <w:highlight w:val="green"/>
                <w:rtl/>
              </w:rPr>
              <w:t xml:space="preserve"> אין שיעור 1+2</w:t>
            </w:r>
          </w:p>
        </w:tc>
      </w:tr>
      <w:tr w:rsidR="00E3560A" w:rsidRPr="009066F2" w:rsidTr="00AD483A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AD483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3560A" w:rsidRDefault="00E3560A" w:rsidP="00AD483A">
            <w:pPr>
              <w:spacing w:line="360" w:lineRule="auto"/>
              <w:ind w:firstLine="720"/>
              <w:rPr>
                <w:rtl/>
              </w:rPr>
            </w:pPr>
          </w:p>
          <w:p w:rsidR="00E3560A" w:rsidRPr="00D41394" w:rsidRDefault="00E3560A" w:rsidP="00284F0B">
            <w:pPr>
              <w:spacing w:line="360" w:lineRule="auto"/>
              <w:ind w:firstLine="720"/>
              <w:rPr>
                <w:b/>
                <w:bCs/>
                <w:sz w:val="20"/>
                <w:szCs w:val="20"/>
                <w:rtl/>
              </w:rPr>
            </w:pP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**** טיול שנתי </w:t>
            </w: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</w:t>
            </w:r>
            <w:r w:rsidR="00284F0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   </w:t>
            </w:r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הגעה לחניון מול הפארק (</w:t>
            </w:r>
            <w:proofErr w:type="spellStart"/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ספורטק</w:t>
            </w:r>
            <w:proofErr w:type="spellEnd"/>
            <w:r w:rsidR="00284F0B" w:rsidRPr="00D41394">
              <w:rPr>
                <w:rFonts w:hint="cs"/>
                <w:b/>
                <w:bCs/>
                <w:color w:val="00B0F0"/>
                <w:sz w:val="24"/>
                <w:szCs w:val="24"/>
                <w:rtl/>
              </w:rPr>
              <w:t>) בשעה 6.15</w:t>
            </w:r>
          </w:p>
          <w:p w:rsidR="00E3560A" w:rsidRPr="00956B3A" w:rsidRDefault="00E3560A" w:rsidP="00AD483A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>תלמידים שלא יצאו לטיול :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שיעור2 </w:t>
            </w:r>
            <w:proofErr w:type="spellStart"/>
            <w:r w:rsidRPr="00956B3A">
              <w:rPr>
                <w:rFonts w:hint="cs"/>
                <w:rtl/>
              </w:rPr>
              <w:t>הסטוריה</w:t>
            </w:r>
            <w:proofErr w:type="spellEnd"/>
            <w:r w:rsidRPr="00956B3A">
              <w:rPr>
                <w:rFonts w:hint="cs"/>
                <w:rtl/>
              </w:rPr>
              <w:t xml:space="preserve"> עם עודד בחדר 121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שיעור3 אזרחות עם ניצן בחדר 121 </w:t>
            </w:r>
          </w:p>
          <w:p w:rsidR="00EB6C32" w:rsidRPr="00956B3A" w:rsidRDefault="00EB6C32" w:rsidP="00EB6C32">
            <w:pPr>
              <w:spacing w:line="360" w:lineRule="auto"/>
              <w:ind w:firstLine="720"/>
              <w:rPr>
                <w:rtl/>
              </w:rPr>
            </w:pPr>
            <w:r w:rsidRPr="00956B3A">
              <w:rPr>
                <w:rFonts w:hint="cs"/>
                <w:rtl/>
              </w:rPr>
              <w:t xml:space="preserve">שיעור4 </w:t>
            </w:r>
            <w:r w:rsidR="00FC439F" w:rsidRPr="00956B3A">
              <w:rPr>
                <w:rFonts w:hint="cs"/>
                <w:rtl/>
              </w:rPr>
              <w:t xml:space="preserve">אנגלית עם קארן </w:t>
            </w:r>
            <w:r w:rsidRPr="00956B3A">
              <w:rPr>
                <w:rFonts w:hint="cs"/>
                <w:rtl/>
              </w:rPr>
              <w:t>בחדר 121</w:t>
            </w:r>
          </w:p>
          <w:p w:rsidR="00E3560A" w:rsidRPr="003F223B" w:rsidRDefault="00E3560A" w:rsidP="00956B3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</w:tc>
      </w:tr>
      <w:tr w:rsidR="00E3560A" w:rsidRPr="00393B95" w:rsidTr="00AD483A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3560A" w:rsidRPr="009066F2" w:rsidRDefault="00E3560A" w:rsidP="00AD483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3560A" w:rsidRPr="004E7B96" w:rsidRDefault="004E7B96" w:rsidP="00AD483A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</w:t>
            </w:r>
            <w:proofErr w:type="spellStart"/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4E7B96">
              <w:rPr>
                <w:rFonts w:hint="cs"/>
                <w:b/>
                <w:bCs/>
                <w:sz w:val="24"/>
                <w:szCs w:val="24"/>
                <w:rtl/>
              </w:rPr>
              <w:t>' מתחילה לימודיה בשיעור1.</w:t>
            </w:r>
          </w:p>
          <w:p w:rsidR="004E7B96" w:rsidRDefault="004E7B96" w:rsidP="00AD483A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E3560A" w:rsidRPr="005454E1" w:rsidRDefault="00E3560A" w:rsidP="00AD483A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336F30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יב8+9+10  מבחן מסכם בספרות</w:t>
            </w:r>
            <w:r w:rsidRPr="00336F30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454E1">
              <w:rPr>
                <w:rFonts w:hint="cs"/>
                <w:b/>
                <w:bCs/>
                <w:sz w:val="24"/>
                <w:szCs w:val="24"/>
                <w:rtl/>
              </w:rPr>
              <w:t>8.30-12.00</w:t>
            </w:r>
            <w:r w:rsidR="00B86040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86040" w:rsidRPr="00B86040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>(משגיחים רשומים מטה)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נבחנים בחדר 128                יב9 נבחנים בחדר 126              יב10 מגיעים לחדר 124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rtl/>
              </w:rPr>
              <w:t>עונות על שאלות ובוחנות בע"פ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</w:t>
            </w:r>
            <w:r w:rsidR="0055192E">
              <w:rPr>
                <w:rFonts w:hint="cs"/>
                <w:rtl/>
              </w:rPr>
              <w:t>פרת, אורלי ח.  טליה, אולגה, דפי, ורד ו.</w:t>
            </w:r>
          </w:p>
          <w:p w:rsidR="00E3560A" w:rsidRDefault="00E3560A" w:rsidP="00357871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rtl/>
              </w:rPr>
              <w:t xml:space="preserve">בוחנים </w:t>
            </w:r>
            <w:proofErr w:type="spellStart"/>
            <w:r w:rsidRPr="008652FB">
              <w:rPr>
                <w:rFonts w:hint="cs"/>
                <w:b/>
                <w:bCs/>
                <w:rtl/>
              </w:rPr>
              <w:t>נטרליים</w:t>
            </w:r>
            <w:proofErr w:type="spellEnd"/>
            <w:r>
              <w:rPr>
                <w:rFonts w:hint="cs"/>
                <w:rtl/>
              </w:rPr>
              <w:t xml:space="preserve"> : קורין, נטלי, ורד מ. זהר אפיק, רועי ט. שונית, ערן פ. תמר,</w:t>
            </w:r>
            <w:r w:rsidR="00357871">
              <w:rPr>
                <w:rFonts w:hint="cs"/>
                <w:rtl/>
              </w:rPr>
              <w:t xml:space="preserve"> </w:t>
            </w:r>
            <w:r w:rsidR="00357871" w:rsidRPr="0055192E">
              <w:rPr>
                <w:rFonts w:hint="cs"/>
                <w:highlight w:val="green"/>
                <w:rtl/>
              </w:rPr>
              <w:t>סימונה</w:t>
            </w:r>
            <w:r w:rsidR="00357871">
              <w:rPr>
                <w:rFonts w:hint="cs"/>
                <w:rtl/>
              </w:rPr>
              <w:t xml:space="preserve">,  </w:t>
            </w:r>
            <w:r w:rsidR="00357871" w:rsidRPr="0055192E">
              <w:rPr>
                <w:rFonts w:hint="cs"/>
                <w:highlight w:val="green"/>
                <w:rtl/>
              </w:rPr>
              <w:t>עומר דולב</w:t>
            </w:r>
            <w:r>
              <w:rPr>
                <w:rFonts w:hint="cs"/>
                <w:rtl/>
              </w:rPr>
              <w:t xml:space="preserve"> אודי</w:t>
            </w:r>
            <w:r w:rsidR="00357871">
              <w:rPr>
                <w:rFonts w:hint="cs"/>
                <w:rtl/>
              </w:rPr>
              <w:t xml:space="preserve"> (עד10)</w:t>
            </w:r>
            <w:r>
              <w:rPr>
                <w:rFonts w:hint="cs"/>
                <w:rtl/>
              </w:rPr>
              <w:t xml:space="preserve"> .   </w:t>
            </w:r>
            <w:r w:rsidR="0055192E">
              <w:rPr>
                <w:rFonts w:hint="cs"/>
                <w:rtl/>
              </w:rPr>
              <w:t xml:space="preserve">ניצן מ10. 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 w:rsidRPr="008652F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יב1-7+11+12 מבחן מקצוע בחירה ב'</w:t>
            </w:r>
            <w:r w:rsidRPr="00B42F4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: שיעור 3+4+5</w:t>
            </w:r>
          </w:p>
          <w:p w:rsidR="00E3560A" w:rsidRDefault="00E3560A" w:rsidP="00AD483A">
            <w:pPr>
              <w:spacing w:line="360" w:lineRule="auto"/>
              <w:rPr>
                <w:b/>
                <w:bCs/>
                <w:rtl/>
              </w:rPr>
            </w:pPr>
            <w:r w:rsidRPr="00B42F4E">
              <w:rPr>
                <w:rFonts w:hint="cs"/>
                <w:b/>
                <w:bCs/>
                <w:rtl/>
              </w:rPr>
              <w:t>ביולוגיה</w:t>
            </w:r>
            <w:r>
              <w:rPr>
                <w:rFonts w:hint="cs"/>
                <w:rtl/>
              </w:rPr>
              <w:t xml:space="preserve"> עם רבקה בחדר מחשב ד'.   </w:t>
            </w:r>
            <w:r>
              <w:rPr>
                <w:rFonts w:hint="cs"/>
                <w:b/>
                <w:bCs/>
                <w:rtl/>
              </w:rPr>
              <w:t xml:space="preserve">          </w:t>
            </w:r>
            <w:r w:rsidRPr="00B44FF1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rtl/>
              </w:rPr>
              <w:t xml:space="preserve"> עם דרורה בחדר 133</w:t>
            </w:r>
          </w:p>
          <w:p w:rsidR="00E3560A" w:rsidRDefault="00E3560A" w:rsidP="00AD483A">
            <w:pPr>
              <w:spacing w:line="360" w:lineRule="auto"/>
              <w:rPr>
                <w:b/>
                <w:bCs/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ספרות</w:t>
            </w:r>
            <w:r>
              <w:rPr>
                <w:rFonts w:hint="cs"/>
                <w:rtl/>
              </w:rPr>
              <w:t xml:space="preserve"> מוגבר בחדר 125 משגיח/ה</w:t>
            </w:r>
            <w:r w:rsidR="00EB6C3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336F30">
              <w:rPr>
                <w:rFonts w:hint="cs"/>
                <w:highlight w:val="cyan"/>
                <w:rtl/>
              </w:rPr>
              <w:t>ריטה</w:t>
            </w:r>
            <w:r>
              <w:rPr>
                <w:rFonts w:hint="cs"/>
                <w:rtl/>
              </w:rPr>
              <w:t xml:space="preserve">. שיעור3+4.    </w:t>
            </w:r>
          </w:p>
          <w:p w:rsidR="00E3560A" w:rsidRDefault="00E3560A" w:rsidP="0055192E">
            <w:pPr>
              <w:spacing w:line="360" w:lineRule="auto"/>
              <w:rPr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עם אופיר בחדר135  משגיח/ה  שיעור3+4 </w:t>
            </w:r>
            <w:r w:rsidR="0055192E" w:rsidRPr="0055192E">
              <w:rPr>
                <w:rFonts w:hint="cs"/>
                <w:highlight w:val="green"/>
                <w:rtl/>
              </w:rPr>
              <w:t>אלי כזום</w:t>
            </w:r>
            <w:r w:rsidR="0055192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שיעור5 </w:t>
            </w:r>
            <w:proofErr w:type="spellStart"/>
            <w:r w:rsidR="0055192E" w:rsidRPr="0055192E">
              <w:rPr>
                <w:rFonts w:hint="cs"/>
                <w:highlight w:val="green"/>
                <w:rtl/>
              </w:rPr>
              <w:t>גשרמו</w:t>
            </w:r>
            <w:proofErr w:type="spellEnd"/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 w:rsidRPr="00B44FF1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עם דנה בחדר 134   משגיח/ה </w:t>
            </w:r>
            <w:r w:rsidRPr="00336F30">
              <w:rPr>
                <w:rFonts w:hint="cs"/>
                <w:highlight w:val="cyan"/>
                <w:rtl/>
              </w:rPr>
              <w:t>עדית גולדשטיין</w:t>
            </w:r>
            <w:r>
              <w:rPr>
                <w:rFonts w:hint="cs"/>
                <w:rtl/>
              </w:rPr>
              <w:t xml:space="preserve">.   </w:t>
            </w:r>
            <w:r w:rsidR="00F748A8">
              <w:rPr>
                <w:rFonts w:hint="cs"/>
                <w:rtl/>
              </w:rPr>
              <w:t xml:space="preserve">  </w:t>
            </w:r>
            <w:r w:rsidR="00F748A8" w:rsidRPr="00F748A8">
              <w:rPr>
                <w:rFonts w:hint="cs"/>
                <w:b/>
                <w:bCs/>
                <w:u w:val="single"/>
                <w:rtl/>
              </w:rPr>
              <w:t>עונה על שאלות דנה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</w:t>
            </w:r>
            <w:r w:rsidR="00887CDE">
              <w:rPr>
                <w:rFonts w:hint="cs"/>
                <w:rtl/>
              </w:rPr>
              <w:t>ג</w:t>
            </w:r>
            <w:proofErr w:type="spellEnd"/>
            <w:r w:rsidR="00887CDE">
              <w:rPr>
                <w:rFonts w:hint="cs"/>
                <w:rtl/>
              </w:rPr>
              <w:t xml:space="preserve"> מג</w:t>
            </w:r>
            <w:r w:rsidR="00B14D7B">
              <w:rPr>
                <w:rFonts w:hint="cs"/>
                <w:rtl/>
              </w:rPr>
              <w:t xml:space="preserve">מה בהשגחת ברוך שיעור3+4 </w:t>
            </w:r>
            <w:r w:rsidR="00B14D7B" w:rsidRPr="00B14D7B">
              <w:rPr>
                <w:rFonts w:hint="cs"/>
                <w:highlight w:val="green"/>
                <w:rtl/>
              </w:rPr>
              <w:t>בחדר 132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אנגלית עם ערן שיעור 6+7.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אין שיעור אנגלית עם ריקי.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שיעור3+4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:rsidR="00E3560A" w:rsidRDefault="00E3560A" w:rsidP="00AD483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מוסיקה עם מרינה 3+4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:rsidR="00E3560A" w:rsidRPr="00576906" w:rsidRDefault="00E3560A" w:rsidP="00C27B0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יב1+2 אין שיעור לבנים עם יניב. שיעור לבנות מתקיים כסדרו. </w:t>
            </w:r>
          </w:p>
        </w:tc>
      </w:tr>
    </w:tbl>
    <w:p w:rsidR="00E3560A" w:rsidRDefault="00E3560A" w:rsidP="00E3560A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2640"/>
        <w:gridCol w:w="2640"/>
      </w:tblGrid>
      <w:tr w:rsidR="00E3560A" w:rsidTr="00AD483A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rPr>
                <w:sz w:val="24"/>
                <w:szCs w:val="24"/>
                <w:rtl/>
              </w:rPr>
            </w:pPr>
          </w:p>
        </w:tc>
        <w:tc>
          <w:tcPr>
            <w:tcW w:w="2640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יב8 חדר 128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יב9 חדר 126</w:t>
            </w:r>
          </w:p>
        </w:tc>
      </w:tr>
      <w:tr w:rsidR="00E3560A" w:rsidTr="0055192E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שיעור1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  <w:shd w:val="clear" w:color="auto" w:fill="00FF00"/>
          </w:tcPr>
          <w:p w:rsidR="00E3560A" w:rsidRPr="00B44FF1" w:rsidRDefault="0055192E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</w:tr>
      <w:tr w:rsidR="00E3560A" w:rsidTr="0055192E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שיעור2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  <w:shd w:val="clear" w:color="auto" w:fill="00FF00"/>
          </w:tcPr>
          <w:p w:rsidR="00E3560A" w:rsidRPr="00B44FF1" w:rsidRDefault="00EB6C32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</w:tr>
      <w:tr w:rsidR="00E3560A" w:rsidTr="00AD483A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שיעור3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>מירי</w:t>
            </w:r>
          </w:p>
        </w:tc>
      </w:tr>
      <w:tr w:rsidR="00E3560A" w:rsidTr="00AD483A">
        <w:trPr>
          <w:trHeight w:val="204"/>
          <w:jc w:val="center"/>
        </w:trPr>
        <w:tc>
          <w:tcPr>
            <w:tcW w:w="1688" w:type="dxa"/>
            <w:shd w:val="clear" w:color="auto" w:fill="D9D9D9" w:themeFill="background1" w:themeFillShade="D9"/>
          </w:tcPr>
          <w:p w:rsidR="00E3560A" w:rsidRPr="00B44FF1" w:rsidRDefault="00E3560A" w:rsidP="00AD483A">
            <w:pPr>
              <w:spacing w:line="276" w:lineRule="auto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שיעור4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2640" w:type="dxa"/>
          </w:tcPr>
          <w:p w:rsidR="00E3560A" w:rsidRPr="00B44FF1" w:rsidRDefault="00E3560A" w:rsidP="00AD483A">
            <w:pPr>
              <w:spacing w:line="276" w:lineRule="auto"/>
              <w:jc w:val="center"/>
              <w:rPr>
                <w:sz w:val="24"/>
                <w:szCs w:val="24"/>
                <w:rtl/>
              </w:rPr>
            </w:pPr>
            <w:r w:rsidRPr="00B44FF1">
              <w:rPr>
                <w:rFonts w:hint="cs"/>
                <w:sz w:val="24"/>
                <w:szCs w:val="24"/>
                <w:rtl/>
              </w:rPr>
              <w:t>מירי</w:t>
            </w:r>
          </w:p>
        </w:tc>
      </w:tr>
    </w:tbl>
    <w:p w:rsidR="005337CD" w:rsidRDefault="005337CD"/>
    <w:sectPr w:rsidR="005337CD" w:rsidSect="00B8604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40"/>
    <w:rsid w:val="0005735E"/>
    <w:rsid w:val="00284F0B"/>
    <w:rsid w:val="00313E5A"/>
    <w:rsid w:val="00357871"/>
    <w:rsid w:val="00491B40"/>
    <w:rsid w:val="004E7B96"/>
    <w:rsid w:val="005337CD"/>
    <w:rsid w:val="0055192E"/>
    <w:rsid w:val="00887CDE"/>
    <w:rsid w:val="008D48BC"/>
    <w:rsid w:val="00956B3A"/>
    <w:rsid w:val="009E236D"/>
    <w:rsid w:val="00AD483A"/>
    <w:rsid w:val="00B14D7B"/>
    <w:rsid w:val="00B86040"/>
    <w:rsid w:val="00C27B00"/>
    <w:rsid w:val="00CC26B0"/>
    <w:rsid w:val="00D04A8F"/>
    <w:rsid w:val="00D41394"/>
    <w:rsid w:val="00E3560A"/>
    <w:rsid w:val="00EB6C32"/>
    <w:rsid w:val="00F748A8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054-1C24-4811-BE50-AF52C77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0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2021-12-26T16:44:00Z</dcterms:created>
  <dcterms:modified xsi:type="dcterms:W3CDTF">2021-12-26T16:44:00Z</dcterms:modified>
</cp:coreProperties>
</file>