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F2FC" w14:textId="77777777" w:rsidR="003965A7" w:rsidRDefault="003965A7" w:rsidP="003965A7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21.3.2022</w:t>
      </w:r>
    </w:p>
    <w:p w14:paraId="43B1AEB9" w14:textId="77777777" w:rsidR="00C66352" w:rsidRPr="00C66352" w:rsidRDefault="00C66352" w:rsidP="00C66352">
      <w:pPr>
        <w:spacing w:line="240" w:lineRule="auto"/>
        <w:rPr>
          <w:b/>
          <w:bCs/>
          <w:color w:val="00B050"/>
          <w:sz w:val="24"/>
          <w:szCs w:val="24"/>
          <w:u w:val="single"/>
          <w:rtl/>
        </w:rPr>
      </w:pPr>
      <w:r w:rsidRPr="00C66352">
        <w:rPr>
          <w:rFonts w:hint="cs"/>
          <w:b/>
          <w:bCs/>
          <w:color w:val="00B050"/>
          <w:sz w:val="24"/>
          <w:szCs w:val="24"/>
          <w:u w:val="single"/>
          <w:rtl/>
        </w:rPr>
        <w:t xml:space="preserve">מבחני מילואים </w:t>
      </w:r>
      <w:r w:rsidRPr="00C66352">
        <w:rPr>
          <w:b/>
          <w:bCs/>
          <w:color w:val="00B050"/>
          <w:sz w:val="24"/>
          <w:szCs w:val="24"/>
          <w:u w:val="single"/>
          <w:rtl/>
        </w:rPr>
        <w:t>–</w:t>
      </w:r>
      <w:r w:rsidRPr="00C66352">
        <w:rPr>
          <w:rFonts w:hint="cs"/>
          <w:b/>
          <w:bCs/>
          <w:color w:val="00B050"/>
          <w:sz w:val="24"/>
          <w:szCs w:val="24"/>
          <w:u w:val="single"/>
          <w:rtl/>
        </w:rPr>
        <w:t xml:space="preserve"> לשון יא' 7.45-11.30 (כולל ת. זמן)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19"/>
        <w:gridCol w:w="1319"/>
        <w:gridCol w:w="1320"/>
        <w:gridCol w:w="1320"/>
        <w:gridCol w:w="1320"/>
      </w:tblGrid>
      <w:tr w:rsidR="00EF2214" w14:paraId="2A26C201" w14:textId="77777777" w:rsidTr="00EF2214">
        <w:trPr>
          <w:trHeight w:val="416"/>
        </w:trPr>
        <w:tc>
          <w:tcPr>
            <w:tcW w:w="1319" w:type="dxa"/>
          </w:tcPr>
          <w:p w14:paraId="1288CEBE" w14:textId="77777777" w:rsidR="00EF2214" w:rsidRDefault="00EF2214" w:rsidP="003965A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</w:tcPr>
          <w:p w14:paraId="25701934" w14:textId="77777777" w:rsidR="00EF2214" w:rsidRDefault="00EF2214" w:rsidP="009D767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חדר 431</w:t>
            </w:r>
          </w:p>
        </w:tc>
        <w:tc>
          <w:tcPr>
            <w:tcW w:w="1320" w:type="dxa"/>
          </w:tcPr>
          <w:p w14:paraId="5883B2FC" w14:textId="77777777" w:rsidR="00EF2214" w:rsidRDefault="00EF2214" w:rsidP="009D767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חדר 432</w:t>
            </w:r>
          </w:p>
        </w:tc>
        <w:tc>
          <w:tcPr>
            <w:tcW w:w="1320" w:type="dxa"/>
          </w:tcPr>
          <w:p w14:paraId="4F76583F" w14:textId="77777777" w:rsidR="00EF2214" w:rsidRDefault="00EF2214" w:rsidP="009D767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חדר 433</w:t>
            </w:r>
          </w:p>
        </w:tc>
        <w:tc>
          <w:tcPr>
            <w:tcW w:w="1320" w:type="dxa"/>
          </w:tcPr>
          <w:p w14:paraId="0A24358B" w14:textId="77777777" w:rsidR="00EF2214" w:rsidRDefault="00EF2214" w:rsidP="009D767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חדר 434</w:t>
            </w:r>
          </w:p>
        </w:tc>
      </w:tr>
      <w:tr w:rsidR="00EF2214" w14:paraId="6BBA2A32" w14:textId="77777777" w:rsidTr="00EF2214">
        <w:trPr>
          <w:trHeight w:val="398"/>
        </w:trPr>
        <w:tc>
          <w:tcPr>
            <w:tcW w:w="1319" w:type="dxa"/>
          </w:tcPr>
          <w:p w14:paraId="2BED7628" w14:textId="77777777" w:rsidR="00EF2214" w:rsidRDefault="00EF2214" w:rsidP="003965A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שעת 0 </w:t>
            </w:r>
          </w:p>
        </w:tc>
        <w:tc>
          <w:tcPr>
            <w:tcW w:w="1319" w:type="dxa"/>
          </w:tcPr>
          <w:p w14:paraId="4FDAB58C" w14:textId="77777777" w:rsidR="00EF2214" w:rsidRDefault="00EF2214" w:rsidP="00EA6D9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שרית ס.</w:t>
            </w:r>
          </w:p>
        </w:tc>
        <w:tc>
          <w:tcPr>
            <w:tcW w:w="1320" w:type="dxa"/>
          </w:tcPr>
          <w:p w14:paraId="14738D9C" w14:textId="77777777" w:rsidR="00EF2214" w:rsidRDefault="00EF2214" w:rsidP="00EA6D9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רויטל</w:t>
            </w:r>
          </w:p>
        </w:tc>
        <w:tc>
          <w:tcPr>
            <w:tcW w:w="1320" w:type="dxa"/>
          </w:tcPr>
          <w:p w14:paraId="300C53AB" w14:textId="77777777" w:rsidR="00EF2214" w:rsidRDefault="00EF2214" w:rsidP="00EA6D9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עידית</w:t>
            </w:r>
          </w:p>
        </w:tc>
        <w:tc>
          <w:tcPr>
            <w:tcW w:w="1320" w:type="dxa"/>
          </w:tcPr>
          <w:p w14:paraId="63F29139" w14:textId="77777777" w:rsidR="00EF2214" w:rsidRDefault="00EF2214" w:rsidP="00EA6D9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עינת</w:t>
            </w:r>
          </w:p>
        </w:tc>
      </w:tr>
      <w:tr w:rsidR="00EF2214" w14:paraId="4148491A" w14:textId="77777777" w:rsidTr="00EF2214">
        <w:trPr>
          <w:trHeight w:val="416"/>
        </w:trPr>
        <w:tc>
          <w:tcPr>
            <w:tcW w:w="1319" w:type="dxa"/>
          </w:tcPr>
          <w:p w14:paraId="5FF1AEFB" w14:textId="77777777" w:rsidR="00EF2214" w:rsidRDefault="00EF2214" w:rsidP="003965A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שיעור1</w:t>
            </w:r>
          </w:p>
        </w:tc>
        <w:tc>
          <w:tcPr>
            <w:tcW w:w="1319" w:type="dxa"/>
          </w:tcPr>
          <w:p w14:paraId="55D2C5E6" w14:textId="77777777" w:rsidR="00EF2214" w:rsidRDefault="00EF2214" w:rsidP="003965A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פ.</w:t>
            </w:r>
          </w:p>
        </w:tc>
        <w:tc>
          <w:tcPr>
            <w:tcW w:w="1320" w:type="dxa"/>
          </w:tcPr>
          <w:p w14:paraId="11FEE5EB" w14:textId="77777777" w:rsidR="00EF2214" w:rsidRDefault="00EF2214" w:rsidP="003965A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אוסי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ש.</w:t>
            </w:r>
          </w:p>
        </w:tc>
        <w:tc>
          <w:tcPr>
            <w:tcW w:w="1320" w:type="dxa"/>
          </w:tcPr>
          <w:p w14:paraId="7AC72848" w14:textId="77777777" w:rsidR="00EF2214" w:rsidRDefault="00EF2214" w:rsidP="003965A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עידית</w:t>
            </w:r>
          </w:p>
        </w:tc>
        <w:tc>
          <w:tcPr>
            <w:tcW w:w="1320" w:type="dxa"/>
          </w:tcPr>
          <w:p w14:paraId="45615009" w14:textId="77777777" w:rsidR="00EF2214" w:rsidRDefault="00EF2214" w:rsidP="003965A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עינת</w:t>
            </w:r>
          </w:p>
        </w:tc>
      </w:tr>
      <w:tr w:rsidR="00EF2214" w14:paraId="66706256" w14:textId="77777777" w:rsidTr="00D0672E">
        <w:trPr>
          <w:trHeight w:val="416"/>
        </w:trPr>
        <w:tc>
          <w:tcPr>
            <w:tcW w:w="1319" w:type="dxa"/>
          </w:tcPr>
          <w:p w14:paraId="0D295080" w14:textId="77777777" w:rsidR="00EF2214" w:rsidRDefault="00EF2214" w:rsidP="003965A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שיעור2</w:t>
            </w:r>
          </w:p>
        </w:tc>
        <w:tc>
          <w:tcPr>
            <w:tcW w:w="1319" w:type="dxa"/>
          </w:tcPr>
          <w:p w14:paraId="0502011D" w14:textId="77777777" w:rsidR="00EF2214" w:rsidRDefault="00D0672E" w:rsidP="003965A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עמיר מ.</w:t>
            </w:r>
          </w:p>
        </w:tc>
        <w:tc>
          <w:tcPr>
            <w:tcW w:w="1320" w:type="dxa"/>
          </w:tcPr>
          <w:p w14:paraId="38F17B5E" w14:textId="77777777" w:rsidR="00EF2214" w:rsidRDefault="00EF2214" w:rsidP="003965A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עדית</w:t>
            </w:r>
          </w:p>
        </w:tc>
        <w:tc>
          <w:tcPr>
            <w:tcW w:w="1320" w:type="dxa"/>
            <w:shd w:val="clear" w:color="auto" w:fill="66FF33"/>
          </w:tcPr>
          <w:p w14:paraId="2316AA14" w14:textId="77777777" w:rsidR="00EF2214" w:rsidRPr="00D0672E" w:rsidRDefault="00D0672E" w:rsidP="003965A7">
            <w:pPr>
              <w:spacing w:line="360" w:lineRule="auto"/>
              <w:jc w:val="center"/>
              <w:rPr>
                <w:sz w:val="24"/>
                <w:szCs w:val="24"/>
                <w:highlight w:val="green"/>
                <w:rtl/>
              </w:rPr>
            </w:pPr>
            <w:r w:rsidRPr="00D0672E">
              <w:rPr>
                <w:rFonts w:hint="cs"/>
                <w:sz w:val="24"/>
                <w:szCs w:val="24"/>
                <w:highlight w:val="green"/>
                <w:rtl/>
              </w:rPr>
              <w:t>יאיר</w:t>
            </w:r>
          </w:p>
        </w:tc>
        <w:tc>
          <w:tcPr>
            <w:tcW w:w="1320" w:type="dxa"/>
            <w:shd w:val="clear" w:color="auto" w:fill="66FF33"/>
          </w:tcPr>
          <w:p w14:paraId="37878E71" w14:textId="77777777" w:rsidR="00EF2214" w:rsidRPr="00D0672E" w:rsidRDefault="00D0672E" w:rsidP="003965A7">
            <w:pPr>
              <w:spacing w:line="360" w:lineRule="auto"/>
              <w:jc w:val="center"/>
              <w:rPr>
                <w:sz w:val="24"/>
                <w:szCs w:val="24"/>
                <w:highlight w:val="green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גשרמו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</w:p>
        </w:tc>
      </w:tr>
      <w:tr w:rsidR="00EF2214" w14:paraId="7C295CE2" w14:textId="77777777" w:rsidTr="00D0672E">
        <w:trPr>
          <w:trHeight w:val="398"/>
        </w:trPr>
        <w:tc>
          <w:tcPr>
            <w:tcW w:w="1319" w:type="dxa"/>
          </w:tcPr>
          <w:p w14:paraId="00795C8E" w14:textId="77777777" w:rsidR="00EF2214" w:rsidRDefault="00EF2214" w:rsidP="003965A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שיעור3</w:t>
            </w:r>
          </w:p>
        </w:tc>
        <w:tc>
          <w:tcPr>
            <w:tcW w:w="1319" w:type="dxa"/>
          </w:tcPr>
          <w:p w14:paraId="4AE068DC" w14:textId="77777777" w:rsidR="00EF2214" w:rsidRDefault="00EF2214" w:rsidP="003965A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עמיר מ.</w:t>
            </w:r>
          </w:p>
        </w:tc>
        <w:tc>
          <w:tcPr>
            <w:tcW w:w="1320" w:type="dxa"/>
          </w:tcPr>
          <w:p w14:paraId="1E239F62" w14:textId="77777777" w:rsidR="00EF2214" w:rsidRDefault="00EF2214" w:rsidP="003965A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מירי</w:t>
            </w:r>
          </w:p>
        </w:tc>
        <w:tc>
          <w:tcPr>
            <w:tcW w:w="1320" w:type="dxa"/>
            <w:shd w:val="clear" w:color="auto" w:fill="66FF33"/>
          </w:tcPr>
          <w:p w14:paraId="57A64146" w14:textId="77777777" w:rsidR="00EF2214" w:rsidRDefault="00D0672E" w:rsidP="003965A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שונית</w:t>
            </w:r>
          </w:p>
        </w:tc>
        <w:tc>
          <w:tcPr>
            <w:tcW w:w="1320" w:type="dxa"/>
            <w:shd w:val="clear" w:color="auto" w:fill="66FF33"/>
          </w:tcPr>
          <w:p w14:paraId="20230FFF" w14:textId="77777777" w:rsidR="00EF2214" w:rsidRDefault="00D0672E" w:rsidP="003965A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אבישג</w:t>
            </w:r>
          </w:p>
        </w:tc>
      </w:tr>
      <w:tr w:rsidR="00EF2214" w14:paraId="78F846FB" w14:textId="77777777" w:rsidTr="00EF2214">
        <w:trPr>
          <w:trHeight w:val="416"/>
        </w:trPr>
        <w:tc>
          <w:tcPr>
            <w:tcW w:w="1319" w:type="dxa"/>
          </w:tcPr>
          <w:p w14:paraId="59DD5398" w14:textId="77777777" w:rsidR="00EF2214" w:rsidRDefault="00EF2214" w:rsidP="003965A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שיעור4</w:t>
            </w:r>
          </w:p>
        </w:tc>
        <w:tc>
          <w:tcPr>
            <w:tcW w:w="1319" w:type="dxa"/>
          </w:tcPr>
          <w:p w14:paraId="1ADCD40D" w14:textId="77777777" w:rsidR="00EF2214" w:rsidRDefault="00EF2214" w:rsidP="003965A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אביבית</w:t>
            </w:r>
          </w:p>
        </w:tc>
        <w:tc>
          <w:tcPr>
            <w:tcW w:w="1320" w:type="dxa"/>
          </w:tcPr>
          <w:p w14:paraId="24BFA46E" w14:textId="77777777" w:rsidR="00EF2214" w:rsidRDefault="00EF2214" w:rsidP="003965A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יניר</w:t>
            </w:r>
            <w:proofErr w:type="spellEnd"/>
          </w:p>
        </w:tc>
        <w:tc>
          <w:tcPr>
            <w:tcW w:w="1320" w:type="dxa"/>
          </w:tcPr>
          <w:p w14:paraId="6713E228" w14:textId="77777777" w:rsidR="00EF2214" w:rsidRDefault="00EF2214" w:rsidP="003965A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זהר</w:t>
            </w:r>
          </w:p>
        </w:tc>
        <w:tc>
          <w:tcPr>
            <w:tcW w:w="1320" w:type="dxa"/>
          </w:tcPr>
          <w:p w14:paraId="00D7FC57" w14:textId="77777777" w:rsidR="00EF2214" w:rsidRDefault="00EF2214" w:rsidP="003965A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אבישג</w:t>
            </w:r>
          </w:p>
        </w:tc>
      </w:tr>
    </w:tbl>
    <w:p w14:paraId="67C7FFEC" w14:textId="77777777" w:rsidR="00EA6D91" w:rsidRPr="00EA6D91" w:rsidRDefault="00EA6D91" w:rsidP="003965A7">
      <w:pPr>
        <w:spacing w:line="360" w:lineRule="auto"/>
        <w:jc w:val="center"/>
        <w:rPr>
          <w:sz w:val="24"/>
          <w:szCs w:val="24"/>
          <w:rtl/>
        </w:rPr>
      </w:pPr>
    </w:p>
    <w:tbl>
      <w:tblPr>
        <w:tblStyle w:val="a3"/>
        <w:bidiVisual/>
        <w:tblW w:w="10484" w:type="dxa"/>
        <w:tblInd w:w="1" w:type="dxa"/>
        <w:tblLook w:val="04A0" w:firstRow="1" w:lastRow="0" w:firstColumn="1" w:lastColumn="0" w:noHBand="0" w:noVBand="1"/>
      </w:tblPr>
      <w:tblGrid>
        <w:gridCol w:w="1274"/>
        <w:gridCol w:w="2687"/>
        <w:gridCol w:w="1842"/>
        <w:gridCol w:w="1984"/>
        <w:gridCol w:w="2697"/>
      </w:tblGrid>
      <w:tr w:rsidR="003965A7" w:rsidRPr="009066F2" w14:paraId="4E659994" w14:textId="77777777" w:rsidTr="003965A7">
        <w:trPr>
          <w:trHeight w:val="622"/>
        </w:trPr>
        <w:tc>
          <w:tcPr>
            <w:tcW w:w="127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EB1E5F6" w14:textId="77777777" w:rsidR="003965A7" w:rsidRPr="009066F2" w:rsidRDefault="003965A7" w:rsidP="00677897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1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9CFF76C" w14:textId="77777777" w:rsidR="003965A7" w:rsidRDefault="003965A7" w:rsidP="003965A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C165BA">
              <w:rPr>
                <w:rFonts w:hint="cs"/>
                <w:b/>
                <w:bCs/>
                <w:sz w:val="24"/>
                <w:szCs w:val="24"/>
                <w:rtl/>
              </w:rPr>
              <w:t xml:space="preserve">שבוע מבחני מילואים </w:t>
            </w:r>
            <w:r w:rsidRPr="00C165BA">
              <w:rPr>
                <w:b/>
                <w:bCs/>
                <w:sz w:val="24"/>
                <w:szCs w:val="24"/>
                <w:rtl/>
              </w:rPr>
              <w:t>–</w:t>
            </w:r>
            <w:r w:rsidRPr="00C165BA">
              <w:rPr>
                <w:rFonts w:hint="cs"/>
                <w:b/>
                <w:bCs/>
                <w:sz w:val="24"/>
                <w:szCs w:val="24"/>
                <w:rtl/>
              </w:rPr>
              <w:t xml:space="preserve"> לשון יא'</w:t>
            </w:r>
            <w:r w:rsidR="00F24216">
              <w:rPr>
                <w:rFonts w:hint="cs"/>
                <w:b/>
                <w:bCs/>
                <w:sz w:val="24"/>
                <w:szCs w:val="24"/>
                <w:rtl/>
              </w:rPr>
              <w:t xml:space="preserve"> 7.45-11.30 (כולל ת. זמן)</w:t>
            </w:r>
          </w:p>
          <w:p w14:paraId="0A5390D3" w14:textId="77777777" w:rsidR="003965A7" w:rsidRDefault="003965A7" w:rsidP="003965A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כנס מתקן קליטה 13.00-15.00 בספריה</w:t>
            </w:r>
            <w:r w:rsidR="00F24216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  <w:p w14:paraId="42E7B709" w14:textId="77777777" w:rsidR="003965A7" w:rsidRPr="00EF2214" w:rsidRDefault="00EF2214" w:rsidP="00EF2214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משלחת ממגמת דיפלומטיה בנצרת בליווי מימי.</w:t>
            </w:r>
          </w:p>
        </w:tc>
      </w:tr>
      <w:tr w:rsidR="003965A7" w:rsidRPr="009066F2" w14:paraId="00DB414F" w14:textId="77777777" w:rsidTr="003965A7">
        <w:trPr>
          <w:trHeight w:val="1047"/>
        </w:trPr>
        <w:tc>
          <w:tcPr>
            <w:tcW w:w="127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AC19D48" w14:textId="77777777" w:rsidR="003965A7" w:rsidRPr="009066F2" w:rsidRDefault="003965A7" w:rsidP="00677897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60BB96D1" w14:textId="77777777" w:rsidR="003965A7" w:rsidRPr="009066F2" w:rsidRDefault="003965A7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1795AA98" w14:textId="77777777" w:rsidR="003965A7" w:rsidRPr="009066F2" w:rsidRDefault="003965A7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63BE3473" w14:textId="77777777" w:rsidR="003965A7" w:rsidRPr="009066F2" w:rsidRDefault="003965A7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12EF1891" w14:textId="77777777" w:rsidR="003965A7" w:rsidRPr="009066F2" w:rsidRDefault="003965A7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798E1EA8" w14:textId="77777777" w:rsidR="003965A7" w:rsidRPr="009066F2" w:rsidRDefault="003965A7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5C3B04C5" w14:textId="77777777" w:rsidR="003965A7" w:rsidRPr="009066F2" w:rsidRDefault="003965A7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F32EF94" w14:textId="77777777" w:rsidR="003965A7" w:rsidRPr="009066F2" w:rsidRDefault="003965A7" w:rsidP="00677897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401DDDD4" w14:textId="77777777" w:rsidR="003965A7" w:rsidRPr="009066F2" w:rsidRDefault="003965A7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מיכל א</w:t>
            </w:r>
          </w:p>
          <w:p w14:paraId="54D3D86B" w14:textId="77777777" w:rsidR="003965A7" w:rsidRDefault="003965A7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עמיר מנדל</w:t>
            </w:r>
          </w:p>
          <w:p w14:paraId="5E2268DF" w14:textId="77777777" w:rsidR="003965A7" w:rsidRDefault="003965A7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ריטה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זלצמן</w:t>
            </w:r>
            <w:proofErr w:type="spellEnd"/>
          </w:p>
          <w:p w14:paraId="691E1158" w14:textId="77777777" w:rsidR="003965A7" w:rsidRPr="009066F2" w:rsidRDefault="003965A7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418C511C" w14:textId="77777777" w:rsidR="003965A7" w:rsidRPr="009066F2" w:rsidRDefault="003965A7" w:rsidP="00C6635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עידית</w:t>
            </w:r>
          </w:p>
          <w:p w14:paraId="3F10677A" w14:textId="77777777" w:rsidR="003965A7" w:rsidRPr="009066F2" w:rsidRDefault="003965A7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35E9805" w14:textId="77777777" w:rsidR="003965A7" w:rsidRPr="009066F2" w:rsidRDefault="003965A7" w:rsidP="00677897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0EFAFCD1" w14:textId="77777777" w:rsidR="003965A7" w:rsidRDefault="003965A7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4DC1A149" w14:textId="77777777" w:rsidR="003965A7" w:rsidRPr="009066F2" w:rsidRDefault="003965A7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מוטי מור</w:t>
            </w:r>
          </w:p>
          <w:p w14:paraId="185552AD" w14:textId="77777777" w:rsidR="003965A7" w:rsidRDefault="003965A7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14:paraId="1C517291" w14:textId="77777777" w:rsidR="003965A7" w:rsidRPr="009066F2" w:rsidRDefault="003965A7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רבקה כהן</w:t>
            </w:r>
          </w:p>
          <w:p w14:paraId="7BA4F598" w14:textId="77777777" w:rsidR="003965A7" w:rsidRPr="009066F2" w:rsidRDefault="003965A7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אופיר פז</w:t>
            </w: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26ECF05" w14:textId="77777777" w:rsidR="003965A7" w:rsidRPr="009066F2" w:rsidRDefault="003965A7" w:rsidP="00677897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70089D99" w14:textId="77777777" w:rsidR="003965A7" w:rsidRPr="009066F2" w:rsidRDefault="003965A7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14:paraId="1592EBED" w14:textId="77777777" w:rsidR="003965A7" w:rsidRDefault="003965A7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אתי שוורצמן</w:t>
            </w:r>
          </w:p>
          <w:p w14:paraId="40719886" w14:textId="77777777" w:rsidR="003965A7" w:rsidRPr="009066F2" w:rsidRDefault="003965A7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14:paraId="60F513B6" w14:textId="77777777" w:rsidR="003965A7" w:rsidRDefault="003965A7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35020E73" w14:textId="77777777" w:rsidR="003965A7" w:rsidRPr="009066F2" w:rsidRDefault="003965A7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  <w:p w14:paraId="2AF129BF" w14:textId="77777777" w:rsidR="003965A7" w:rsidRPr="009066F2" w:rsidRDefault="003965A7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3965A7" w:rsidRPr="009066F2" w14:paraId="137BA596" w14:textId="77777777" w:rsidTr="003965A7">
        <w:trPr>
          <w:trHeight w:val="791"/>
        </w:trPr>
        <w:tc>
          <w:tcPr>
            <w:tcW w:w="127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6651AA9" w14:textId="77777777" w:rsidR="003965A7" w:rsidRPr="009066F2" w:rsidRDefault="003965A7" w:rsidP="00677897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10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1FBCB09F" w14:textId="77777777" w:rsidR="00EA6D91" w:rsidRDefault="00EA6D91" w:rsidP="00EA6D9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highlight w:val="yellow"/>
                <w:rtl/>
              </w:rPr>
              <w:t xml:space="preserve">אין שיעורי </w:t>
            </w:r>
            <w:proofErr w:type="spellStart"/>
            <w:r>
              <w:rPr>
                <w:rFonts w:asciiTheme="minorBidi" w:hAnsiTheme="minorBidi" w:hint="cs"/>
                <w:highlight w:val="yellow"/>
                <w:rtl/>
              </w:rPr>
              <w:t>חנ"ג</w:t>
            </w:r>
            <w:proofErr w:type="spellEnd"/>
            <w:r w:rsidRPr="00270D47">
              <w:rPr>
                <w:rFonts w:asciiTheme="minorBidi" w:hAnsiTheme="minorBidi" w:hint="cs"/>
                <w:highlight w:val="yellow"/>
                <w:rtl/>
              </w:rPr>
              <w:t xml:space="preserve"> עם יניב, אלה</w:t>
            </w:r>
            <w:r>
              <w:rPr>
                <w:rFonts w:asciiTheme="minorBidi" w:hAnsiTheme="minorBidi" w:hint="cs"/>
                <w:highlight w:val="yellow"/>
                <w:rtl/>
              </w:rPr>
              <w:t>, סיון</w:t>
            </w:r>
            <w:r w:rsidRPr="00270D47">
              <w:rPr>
                <w:rFonts w:asciiTheme="minorBidi" w:hAnsiTheme="minorBidi" w:hint="cs"/>
                <w:highlight w:val="yellow"/>
                <w:rtl/>
              </w:rPr>
              <w:t xml:space="preserve"> וקרן.</w:t>
            </w:r>
          </w:p>
          <w:p w14:paraId="24D08015" w14:textId="77777777" w:rsidR="003965A7" w:rsidRDefault="003965A7" w:rsidP="00EA6D91">
            <w:pPr>
              <w:spacing w:line="360" w:lineRule="auto"/>
              <w:rPr>
                <w:rFonts w:asciiTheme="minorBidi" w:eastAsia="Times New Roman" w:hAnsiTheme="minorBidi"/>
                <w:sz w:val="24"/>
                <w:szCs w:val="24"/>
                <w:rtl/>
              </w:rPr>
            </w:pPr>
            <w:r w:rsidRPr="000F473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 xml:space="preserve">הרצאה מגמת משפטים יוד 8.30-10.00  2 הקב'. בחדר </w:t>
            </w:r>
            <w:r w:rsidR="00EA6D91">
              <w:rPr>
                <w:rFonts w:asciiTheme="minorBidi" w:eastAsia="Times New Roman" w:hAnsiTheme="minorBidi" w:hint="cs"/>
                <w:b/>
                <w:bCs/>
                <w:color w:val="000000"/>
                <w:sz w:val="24"/>
                <w:szCs w:val="24"/>
                <w:rtl/>
              </w:rPr>
              <w:t>135</w:t>
            </w:r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   </w:t>
            </w:r>
            <w:r w:rsidR="00F24216"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>בליווי אביבית ומיכל א.</w:t>
            </w:r>
          </w:p>
          <w:p w14:paraId="6DCE6192" w14:textId="77777777" w:rsidR="003965A7" w:rsidRDefault="003965A7" w:rsidP="00677897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F4739">
              <w:rPr>
                <w:rFonts w:asciiTheme="minorBidi" w:eastAsia="Times New Roman" w:hAnsiTheme="minorBidi"/>
                <w:sz w:val="24"/>
                <w:szCs w:val="24"/>
                <w:rtl/>
              </w:rPr>
              <w:t>מבחן בלשון יוד8-9-10. במהלך השיעורים.</w:t>
            </w:r>
          </w:p>
          <w:p w14:paraId="218203DE" w14:textId="77777777" w:rsidR="00F24216" w:rsidRDefault="00F24216" w:rsidP="00677897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יוד1 מסיימים סוף שיעור6.</w:t>
            </w:r>
          </w:p>
          <w:p w14:paraId="13DB2FCC" w14:textId="77777777" w:rsidR="00F24216" w:rsidRDefault="00F24216" w:rsidP="00F2421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יוד2 אין שיעור7.</w:t>
            </w:r>
          </w:p>
          <w:p w14:paraId="5AC557E9" w14:textId="77777777" w:rsidR="00F24216" w:rsidRDefault="00F24216" w:rsidP="00F2421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יוד4+7 השיעור לבנים מתקיים כסדרו עם </w:t>
            </w:r>
            <w:proofErr w:type="spellStart"/>
            <w:r>
              <w:rPr>
                <w:rFonts w:asciiTheme="minorBidi" w:hAnsiTheme="minorBidi" w:hint="cs"/>
                <w:sz w:val="24"/>
                <w:szCs w:val="24"/>
                <w:rtl/>
              </w:rPr>
              <w:t>יניר</w:t>
            </w:r>
            <w:proofErr w:type="spellEnd"/>
            <w:r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  <w:p w14:paraId="5FCA6554" w14:textId="77777777" w:rsidR="00F24216" w:rsidRDefault="00F24216" w:rsidP="00F2421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יוד9 שיעור5 . </w:t>
            </w:r>
            <w:r w:rsidRPr="00EF2214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בהשגחת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אודי וטליה (בחדר יוד9+יב9). מאיה עונה על שאלות. </w:t>
            </w:r>
            <w:r w:rsidRPr="004A1627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הקראה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: איילת.</w:t>
            </w:r>
          </w:p>
          <w:p w14:paraId="729E1FA1" w14:textId="77777777" w:rsidR="00F24216" w:rsidRDefault="00F24216" w:rsidP="00F2421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יוד9 אין שיעור 6+7 עם אודי.</w:t>
            </w:r>
          </w:p>
          <w:p w14:paraId="373054B5" w14:textId="77777777" w:rsidR="00F24216" w:rsidRPr="00A858E8" w:rsidRDefault="00F24216" w:rsidP="00F24216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יוד10 שיעור3. </w:t>
            </w:r>
            <w:r w:rsidRPr="004A1627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הקראה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: מאיה, ורד מ. מרינה, רחל, טליה, שרית פ.</w:t>
            </w:r>
            <w:r w:rsidR="00C66352">
              <w:rPr>
                <w:rFonts w:asciiTheme="minorBidi" w:hAnsiTheme="minorBidi" w:hint="cs"/>
                <w:sz w:val="24"/>
                <w:szCs w:val="24"/>
                <w:rtl/>
              </w:rPr>
              <w:t>.        אין שיעור5.</w:t>
            </w:r>
          </w:p>
          <w:p w14:paraId="542E68E9" w14:textId="77777777" w:rsidR="003965A7" w:rsidRPr="000F4739" w:rsidRDefault="003965A7" w:rsidP="00677897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3965A7" w:rsidRPr="009066F2" w14:paraId="3DF4A2DC" w14:textId="77777777" w:rsidTr="003965A7">
        <w:trPr>
          <w:trHeight w:val="825"/>
        </w:trPr>
        <w:tc>
          <w:tcPr>
            <w:tcW w:w="127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98C3766" w14:textId="77777777" w:rsidR="003965A7" w:rsidRPr="009066F2" w:rsidRDefault="003965A7" w:rsidP="00677897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10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6335F79B" w14:textId="77777777" w:rsidR="00EA6D91" w:rsidRDefault="00F24216" w:rsidP="00EA6D91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מבחן מילואים בלשון. </w:t>
            </w:r>
            <w:r w:rsidRPr="009D767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תלמיד</w:t>
            </w:r>
            <w:r w:rsidR="00D0672E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ים שאינם נבחנים מתחילים </w:t>
            </w:r>
            <w:r w:rsidR="00D0672E" w:rsidRPr="00D0672E">
              <w:rPr>
                <w:rFonts w:asciiTheme="minorBidi" w:hAnsiTheme="minorBidi" w:hint="cs"/>
                <w:b/>
                <w:bCs/>
                <w:sz w:val="24"/>
                <w:szCs w:val="24"/>
                <w:highlight w:val="green"/>
                <w:rtl/>
              </w:rPr>
              <w:t>בשיעור2.</w:t>
            </w:r>
            <w:r w:rsidR="00D0672E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2868CDF3" w14:textId="77777777" w:rsidR="00EA6D91" w:rsidRDefault="00EA6D91" w:rsidP="00EA6D9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highlight w:val="yellow"/>
                <w:rtl/>
              </w:rPr>
              <w:t xml:space="preserve">אין שיעורי </w:t>
            </w:r>
            <w:proofErr w:type="spellStart"/>
            <w:r>
              <w:rPr>
                <w:rFonts w:asciiTheme="minorBidi" w:hAnsiTheme="minorBidi" w:hint="cs"/>
                <w:highlight w:val="yellow"/>
                <w:rtl/>
              </w:rPr>
              <w:t>חנ"ג</w:t>
            </w:r>
            <w:proofErr w:type="spellEnd"/>
            <w:r w:rsidRPr="00270D47">
              <w:rPr>
                <w:rFonts w:asciiTheme="minorBidi" w:hAnsiTheme="minorBidi" w:hint="cs"/>
                <w:highlight w:val="yellow"/>
                <w:rtl/>
              </w:rPr>
              <w:t xml:space="preserve"> עם יניב, אלה</w:t>
            </w:r>
            <w:r>
              <w:rPr>
                <w:rFonts w:asciiTheme="minorBidi" w:hAnsiTheme="minorBidi" w:hint="cs"/>
                <w:highlight w:val="yellow"/>
                <w:rtl/>
              </w:rPr>
              <w:t>, סיון</w:t>
            </w:r>
            <w:r w:rsidRPr="00270D47">
              <w:rPr>
                <w:rFonts w:asciiTheme="minorBidi" w:hAnsiTheme="minorBidi" w:hint="cs"/>
                <w:highlight w:val="yellow"/>
                <w:rtl/>
              </w:rPr>
              <w:t xml:space="preserve"> וקרן.</w:t>
            </w:r>
          </w:p>
          <w:p w14:paraId="57B1B88B" w14:textId="77777777" w:rsidR="00730836" w:rsidRDefault="00730836" w:rsidP="00EA6D9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יא2 שיעור3 לשון </w:t>
            </w:r>
            <w:r w:rsidR="009D7676">
              <w:rPr>
                <w:rFonts w:asciiTheme="minorBidi" w:hAnsiTheme="minorBidi" w:hint="cs"/>
                <w:rtl/>
              </w:rPr>
              <w:t>. שיעור4 תרגול בספריה בלשון</w:t>
            </w:r>
          </w:p>
          <w:p w14:paraId="5801A175" w14:textId="77777777" w:rsidR="00F24216" w:rsidRDefault="00F24216" w:rsidP="00F2421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יא3 מסיימים סוף שיעור8.</w:t>
            </w:r>
          </w:p>
          <w:p w14:paraId="519BF419" w14:textId="77777777" w:rsidR="00F24216" w:rsidRDefault="00F24216" w:rsidP="00F2421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יא4 מסיימים סוף שיעורי מגמה.</w:t>
            </w:r>
          </w:p>
          <w:p w14:paraId="66F040D1" w14:textId="77777777" w:rsidR="009D7676" w:rsidRDefault="009D7676" w:rsidP="00F2421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יא6 אקטואליה שיעור8+9.</w:t>
            </w:r>
          </w:p>
          <w:p w14:paraId="29F374AF" w14:textId="77777777" w:rsidR="00F24216" w:rsidRDefault="009D7676" w:rsidP="00EA6D9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יא2+יא7 שיעורי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r w:rsidR="00EF2214">
              <w:rPr>
                <w:rFonts w:asciiTheme="minorBidi" w:hAnsiTheme="minorBidi" w:hint="cs"/>
                <w:rtl/>
              </w:rPr>
              <w:t xml:space="preserve">בנים </w:t>
            </w:r>
            <w:r>
              <w:rPr>
                <w:rFonts w:asciiTheme="minorBidi" w:hAnsiTheme="minorBidi" w:hint="cs"/>
                <w:rtl/>
              </w:rPr>
              <w:t xml:space="preserve">יתקיימו בימי א' שעת0 </w:t>
            </w:r>
          </w:p>
          <w:p w14:paraId="7BD0207B" w14:textId="77777777" w:rsidR="009D7676" w:rsidRPr="009D7676" w:rsidRDefault="009D7676" w:rsidP="009D767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יא8 שיעור3 אזרחות עם ליטל. כלכלה עם עומר יתקיים רק שיעור5</w:t>
            </w:r>
          </w:p>
          <w:p w14:paraId="7A7B16C0" w14:textId="77777777" w:rsidR="003965A7" w:rsidRDefault="003965A7" w:rsidP="00EA6D91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יא8-9 אין שיעורי תקשוב עם אלי </w:t>
            </w:r>
            <w:r w:rsidR="009D7676"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  <w:p w14:paraId="5F24BE8E" w14:textId="77777777" w:rsidR="009D7676" w:rsidRDefault="009D7676" w:rsidP="00EA6D91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יא9 לשון עם עינת שיעור2 בחדר 126</w:t>
            </w:r>
          </w:p>
          <w:p w14:paraId="1FAF42B3" w14:textId="77777777" w:rsidR="009D7676" w:rsidRDefault="009D7676" w:rsidP="009D767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יא11 שיעור3 אנגלית, שיעור4 לשון.</w:t>
            </w:r>
          </w:p>
          <w:p w14:paraId="219EA332" w14:textId="77777777" w:rsidR="009D7676" w:rsidRDefault="009D7676" w:rsidP="009D767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אין שיעורי מגמת </w:t>
            </w:r>
            <w:proofErr w:type="spellStart"/>
            <w:r>
              <w:rPr>
                <w:rFonts w:asciiTheme="minorBidi" w:hAnsiTheme="minorBidi" w:hint="cs"/>
                <w:sz w:val="24"/>
                <w:szCs w:val="24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  <w:p w14:paraId="5DE78AA8" w14:textId="77777777" w:rsidR="009D7676" w:rsidRDefault="009D7676" w:rsidP="009D767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>
              <w:rPr>
                <w:rFonts w:asciiTheme="minorBidi" w:hAnsiTheme="minorBidi" w:hint="cs"/>
                <w:sz w:val="24"/>
                <w:szCs w:val="24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מוגבר המשך עבודה עצמית.</w:t>
            </w:r>
          </w:p>
          <w:p w14:paraId="16BF328A" w14:textId="77777777" w:rsidR="009D7676" w:rsidRDefault="009D7676" w:rsidP="009D767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כלכלה עם </w:t>
            </w:r>
            <w:proofErr w:type="spellStart"/>
            <w:r>
              <w:rPr>
                <w:rFonts w:asciiTheme="minorBidi" w:hAnsiTheme="minorBidi" w:hint="cs"/>
                <w:sz w:val="24"/>
                <w:szCs w:val="24"/>
                <w:rtl/>
              </w:rPr>
              <w:t>גשרמו</w:t>
            </w:r>
            <w:proofErr w:type="spellEnd"/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אין שיעור 6+7</w:t>
            </w:r>
          </w:p>
          <w:p w14:paraId="40029400" w14:textId="77777777" w:rsidR="003965A7" w:rsidRPr="000F4739" w:rsidRDefault="003965A7" w:rsidP="00677897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965A7" w:rsidRPr="00393B95" w14:paraId="6B50BAE3" w14:textId="77777777" w:rsidTr="003965A7">
        <w:trPr>
          <w:trHeight w:val="969"/>
        </w:trPr>
        <w:tc>
          <w:tcPr>
            <w:tcW w:w="127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D18AA1C" w14:textId="77777777" w:rsidR="003965A7" w:rsidRPr="009066F2" w:rsidRDefault="003965A7" w:rsidP="00677897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1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6642EC5B" w14:textId="77777777" w:rsidR="003965A7" w:rsidRDefault="003965A7" w:rsidP="00EA6D91">
            <w:pPr>
              <w:spacing w:line="360" w:lineRule="auto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B16075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יום הכנה לבחינת המתכונת 4+5 </w:t>
            </w:r>
            <w:proofErr w:type="spellStart"/>
            <w:r w:rsidRPr="00B16075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יח"ל</w:t>
            </w:r>
            <w:proofErr w:type="spellEnd"/>
            <w:r w:rsidRPr="00B16075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 מתמט'.</w:t>
            </w:r>
          </w:p>
          <w:p w14:paraId="30724663" w14:textId="77777777" w:rsidR="000F02F2" w:rsidRDefault="000F02F2" w:rsidP="00EA6D91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תגבורים ע"פ הזמנת המורים.</w:t>
            </w:r>
          </w:p>
          <w:p w14:paraId="2B0309F3" w14:textId="77777777" w:rsidR="00EA6D91" w:rsidRPr="009D7676" w:rsidRDefault="009D7676" w:rsidP="00EA6D91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9D7676">
              <w:rPr>
                <w:rFonts w:asciiTheme="minorBidi" w:hAnsiTheme="minorBidi" w:hint="cs"/>
                <w:sz w:val="24"/>
                <w:szCs w:val="24"/>
                <w:rtl/>
              </w:rPr>
              <w:t>יב8 עם גלי שיעור3.  שיעור4 עבודות עם ורדית.</w:t>
            </w:r>
          </w:p>
          <w:p w14:paraId="2EA17BC8" w14:textId="77777777" w:rsidR="009D7676" w:rsidRDefault="009D7676" w:rsidP="00EA6D91">
            <w:pPr>
              <w:spacing w:line="360" w:lineRule="auto"/>
              <w:rPr>
                <w:rFonts w:asciiTheme="minorBidi" w:hAnsiTheme="minorBidi"/>
                <w:sz w:val="26"/>
                <w:szCs w:val="26"/>
                <w:rtl/>
              </w:rPr>
            </w:pPr>
            <w:r w:rsidRPr="009D7676">
              <w:rPr>
                <w:rFonts w:asciiTheme="minorBidi" w:hAnsiTheme="minorBidi" w:hint="cs"/>
                <w:sz w:val="24"/>
                <w:szCs w:val="24"/>
                <w:rtl/>
              </w:rPr>
              <w:t>יב9 אין שיעור4 עם ורדית</w:t>
            </w:r>
          </w:p>
          <w:p w14:paraId="04166C98" w14:textId="77777777" w:rsidR="000F02F2" w:rsidRPr="009D7676" w:rsidRDefault="000F02F2" w:rsidP="00EA6D91">
            <w:pPr>
              <w:spacing w:line="360" w:lineRule="auto"/>
              <w:rPr>
                <w:rFonts w:asciiTheme="minorBidi" w:hAnsiTheme="minorBidi"/>
                <w:sz w:val="26"/>
                <w:szCs w:val="26"/>
                <w:rtl/>
              </w:rPr>
            </w:pPr>
          </w:p>
        </w:tc>
      </w:tr>
    </w:tbl>
    <w:p w14:paraId="131E9519" w14:textId="77777777" w:rsidR="003965A7" w:rsidRDefault="003965A7" w:rsidP="003965A7">
      <w:pPr>
        <w:rPr>
          <w:rtl/>
        </w:rPr>
      </w:pPr>
    </w:p>
    <w:p w14:paraId="174A92A9" w14:textId="77777777" w:rsidR="003965A7" w:rsidRDefault="003965A7" w:rsidP="003965A7">
      <w:pPr>
        <w:rPr>
          <w:rtl/>
        </w:rPr>
      </w:pPr>
    </w:p>
    <w:p w14:paraId="22E9282D" w14:textId="77777777" w:rsidR="003965A7" w:rsidRDefault="003965A7" w:rsidP="003965A7">
      <w:pPr>
        <w:rPr>
          <w:rtl/>
        </w:rPr>
      </w:pPr>
    </w:p>
    <w:p w14:paraId="65B70476" w14:textId="77777777" w:rsidR="003965A7" w:rsidRDefault="003965A7" w:rsidP="003965A7">
      <w:pPr>
        <w:rPr>
          <w:rtl/>
        </w:rPr>
      </w:pPr>
    </w:p>
    <w:p w14:paraId="393312F6" w14:textId="77777777" w:rsidR="003965A7" w:rsidRDefault="003965A7" w:rsidP="003965A7">
      <w:pPr>
        <w:rPr>
          <w:rtl/>
        </w:rPr>
      </w:pPr>
    </w:p>
    <w:p w14:paraId="776B3703" w14:textId="77777777" w:rsidR="003965A7" w:rsidRDefault="003965A7" w:rsidP="003965A7">
      <w:pPr>
        <w:rPr>
          <w:rtl/>
        </w:rPr>
      </w:pPr>
    </w:p>
    <w:p w14:paraId="672A7183" w14:textId="77777777" w:rsidR="00216C8B" w:rsidRDefault="00216C8B"/>
    <w:sectPr w:rsidR="00216C8B" w:rsidSect="003965A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BD1"/>
    <w:multiLevelType w:val="hybridMultilevel"/>
    <w:tmpl w:val="D520B4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0F3"/>
    <w:rsid w:val="000F02F2"/>
    <w:rsid w:val="00216C8B"/>
    <w:rsid w:val="003965A7"/>
    <w:rsid w:val="004A1627"/>
    <w:rsid w:val="00730836"/>
    <w:rsid w:val="009D7676"/>
    <w:rsid w:val="00A46996"/>
    <w:rsid w:val="00C66352"/>
    <w:rsid w:val="00CE10F3"/>
    <w:rsid w:val="00D04A8F"/>
    <w:rsid w:val="00D0672E"/>
    <w:rsid w:val="00EA6D91"/>
    <w:rsid w:val="00EF2214"/>
    <w:rsid w:val="00F2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0DCC"/>
  <w15:chartTrackingRefBased/>
  <w15:docId w15:val="{58C1CADF-54A4-42F8-8642-F96DEB7D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5A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6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6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2022-03-20T15:40:00Z</dcterms:created>
  <dcterms:modified xsi:type="dcterms:W3CDTF">2022-03-20T15:40:00Z</dcterms:modified>
</cp:coreProperties>
</file>