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A910" w14:textId="77777777" w:rsidR="00761FB2" w:rsidRDefault="00395AD4" w:rsidP="00761FB2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</w:rPr>
      </w:pPr>
      <w:proofErr w:type="spellStart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רביעי 23.2.2022</w:t>
      </w:r>
    </w:p>
    <w:p w14:paraId="32F886D5" w14:textId="77777777" w:rsidR="00761FB2" w:rsidRPr="001127E7" w:rsidRDefault="00761FB2" w:rsidP="00761FB2">
      <w:pPr>
        <w:jc w:val="center"/>
        <w:rPr>
          <w:b/>
          <w:bCs/>
          <w:u w:val="single"/>
          <w:rtl/>
        </w:rPr>
      </w:pPr>
      <w:r w:rsidRPr="001127E7">
        <w:rPr>
          <w:rFonts w:hint="cs"/>
          <w:b/>
          <w:bCs/>
          <w:u w:val="single"/>
          <w:rtl/>
        </w:rPr>
        <w:t xml:space="preserve">המחלץ </w:t>
      </w:r>
      <w:r w:rsidRPr="001127E7">
        <w:rPr>
          <w:b/>
          <w:bCs/>
          <w:u w:val="single"/>
          <w:rtl/>
        </w:rPr>
        <w:t>–</w:t>
      </w:r>
      <w:r w:rsidRPr="001127E7">
        <w:rPr>
          <w:rFonts w:hint="cs"/>
          <w:b/>
          <w:bCs/>
          <w:u w:val="single"/>
          <w:rtl/>
        </w:rPr>
        <w:t xml:space="preserve"> פעילות מעשית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276"/>
        <w:gridCol w:w="1417"/>
        <w:gridCol w:w="284"/>
        <w:gridCol w:w="1188"/>
        <w:gridCol w:w="1307"/>
        <w:gridCol w:w="1307"/>
      </w:tblGrid>
      <w:tr w:rsidR="00761FB2" w14:paraId="61454631" w14:textId="77777777" w:rsidTr="0041466B">
        <w:trPr>
          <w:trHeight w:val="362"/>
          <w:jc w:val="center"/>
        </w:trPr>
        <w:tc>
          <w:tcPr>
            <w:tcW w:w="1134" w:type="dxa"/>
          </w:tcPr>
          <w:p w14:paraId="03595FD1" w14:textId="77777777" w:rsidR="00761FB2" w:rsidRDefault="00761FB2" w:rsidP="0041466B">
            <w:pPr>
              <w:jc w:val="center"/>
              <w:rPr>
                <w:rtl/>
              </w:rPr>
            </w:pPr>
          </w:p>
        </w:tc>
        <w:tc>
          <w:tcPr>
            <w:tcW w:w="1276" w:type="dxa"/>
            <w:shd w:val="clear" w:color="auto" w:fill="FFFF00"/>
          </w:tcPr>
          <w:p w14:paraId="16BD7E84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יוד1</w:t>
            </w:r>
          </w:p>
        </w:tc>
        <w:tc>
          <w:tcPr>
            <w:tcW w:w="1417" w:type="dxa"/>
          </w:tcPr>
          <w:p w14:paraId="7EAB3A28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יוד11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09E3172E" w14:textId="77777777"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14:paraId="67FD02EB" w14:textId="77777777" w:rsidR="00761FB2" w:rsidRDefault="00761FB2" w:rsidP="0041466B">
            <w:pPr>
              <w:rPr>
                <w:rtl/>
              </w:rPr>
            </w:pPr>
          </w:p>
        </w:tc>
        <w:tc>
          <w:tcPr>
            <w:tcW w:w="1307" w:type="dxa"/>
          </w:tcPr>
          <w:p w14:paraId="7065EEF3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יוד4</w:t>
            </w:r>
          </w:p>
        </w:tc>
        <w:tc>
          <w:tcPr>
            <w:tcW w:w="1307" w:type="dxa"/>
          </w:tcPr>
          <w:p w14:paraId="118CCA9B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יוד12</w:t>
            </w:r>
          </w:p>
        </w:tc>
      </w:tr>
      <w:tr w:rsidR="00761FB2" w14:paraId="7EADF3E9" w14:textId="77777777" w:rsidTr="0041466B">
        <w:trPr>
          <w:trHeight w:val="340"/>
          <w:jc w:val="center"/>
        </w:trPr>
        <w:tc>
          <w:tcPr>
            <w:tcW w:w="1134" w:type="dxa"/>
          </w:tcPr>
          <w:p w14:paraId="39A2B43F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276" w:type="dxa"/>
          </w:tcPr>
          <w:p w14:paraId="31E9A4B0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417" w:type="dxa"/>
          </w:tcPr>
          <w:p w14:paraId="6B5FB892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עמית רייכמן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5238A190" w14:textId="77777777"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14:paraId="619AFA23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307" w:type="dxa"/>
          </w:tcPr>
          <w:p w14:paraId="117AEEFA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14:paraId="342EB3A1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שחר ל.</w:t>
            </w:r>
          </w:p>
        </w:tc>
      </w:tr>
      <w:tr w:rsidR="00761FB2" w14:paraId="4DF12FA6" w14:textId="77777777" w:rsidTr="0041466B">
        <w:trPr>
          <w:trHeight w:val="362"/>
          <w:jc w:val="center"/>
        </w:trPr>
        <w:tc>
          <w:tcPr>
            <w:tcW w:w="1134" w:type="dxa"/>
          </w:tcPr>
          <w:p w14:paraId="72733C56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276" w:type="dxa"/>
          </w:tcPr>
          <w:p w14:paraId="49DE9179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417" w:type="dxa"/>
          </w:tcPr>
          <w:p w14:paraId="7A7FADE3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0F3EE2FE" w14:textId="77777777"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14:paraId="7A96D1C2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307" w:type="dxa"/>
          </w:tcPr>
          <w:p w14:paraId="06F9F51E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14:paraId="3E3D3A45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גל סגל</w:t>
            </w:r>
          </w:p>
        </w:tc>
      </w:tr>
      <w:tr w:rsidR="00761FB2" w14:paraId="689EE649" w14:textId="77777777" w:rsidTr="0041466B">
        <w:trPr>
          <w:trHeight w:val="340"/>
          <w:jc w:val="center"/>
        </w:trPr>
        <w:tc>
          <w:tcPr>
            <w:tcW w:w="1134" w:type="dxa"/>
          </w:tcPr>
          <w:p w14:paraId="38BDD131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276" w:type="dxa"/>
          </w:tcPr>
          <w:p w14:paraId="650F0F21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איילה</w:t>
            </w:r>
          </w:p>
        </w:tc>
        <w:tc>
          <w:tcPr>
            <w:tcW w:w="1417" w:type="dxa"/>
          </w:tcPr>
          <w:p w14:paraId="0DC44606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3DBF1046" w14:textId="77777777"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14:paraId="65E01AD4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שיעור7</w:t>
            </w:r>
          </w:p>
        </w:tc>
        <w:tc>
          <w:tcPr>
            <w:tcW w:w="1307" w:type="dxa"/>
          </w:tcPr>
          <w:p w14:paraId="61722934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14:paraId="73A3A932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שחר ל</w:t>
            </w:r>
          </w:p>
        </w:tc>
      </w:tr>
      <w:tr w:rsidR="00761FB2" w14:paraId="7209D864" w14:textId="77777777" w:rsidTr="0041466B">
        <w:trPr>
          <w:trHeight w:val="362"/>
          <w:jc w:val="center"/>
        </w:trPr>
        <w:tc>
          <w:tcPr>
            <w:tcW w:w="1134" w:type="dxa"/>
          </w:tcPr>
          <w:p w14:paraId="32F579ED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276" w:type="dxa"/>
          </w:tcPr>
          <w:p w14:paraId="0E535929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גיא רשף</w:t>
            </w:r>
          </w:p>
        </w:tc>
        <w:tc>
          <w:tcPr>
            <w:tcW w:w="1417" w:type="dxa"/>
          </w:tcPr>
          <w:p w14:paraId="2E902820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6B60303C" w14:textId="77777777"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14:paraId="64275B1E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שיעור8</w:t>
            </w:r>
          </w:p>
        </w:tc>
        <w:tc>
          <w:tcPr>
            <w:tcW w:w="1307" w:type="dxa"/>
          </w:tcPr>
          <w:p w14:paraId="54DF6856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14:paraId="19B28E4D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שחר ל</w:t>
            </w:r>
          </w:p>
        </w:tc>
      </w:tr>
      <w:tr w:rsidR="00761FB2" w14:paraId="70F6494F" w14:textId="77777777" w:rsidTr="0041466B">
        <w:trPr>
          <w:trHeight w:val="340"/>
          <w:jc w:val="center"/>
        </w:trPr>
        <w:tc>
          <w:tcPr>
            <w:tcW w:w="1134" w:type="dxa"/>
          </w:tcPr>
          <w:p w14:paraId="7EBF6BE9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276" w:type="dxa"/>
          </w:tcPr>
          <w:p w14:paraId="109BC5F4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מאיה זאב</w:t>
            </w:r>
          </w:p>
        </w:tc>
        <w:tc>
          <w:tcPr>
            <w:tcW w:w="1417" w:type="dxa"/>
          </w:tcPr>
          <w:p w14:paraId="4305E24E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284" w:type="dxa"/>
            <w:shd w:val="clear" w:color="auto" w:fill="595959" w:themeFill="text1" w:themeFillTint="A6"/>
          </w:tcPr>
          <w:p w14:paraId="53C79ACF" w14:textId="77777777" w:rsidR="00761FB2" w:rsidRDefault="00761FB2" w:rsidP="0041466B">
            <w:pPr>
              <w:rPr>
                <w:rtl/>
              </w:rPr>
            </w:pPr>
          </w:p>
        </w:tc>
        <w:tc>
          <w:tcPr>
            <w:tcW w:w="1188" w:type="dxa"/>
          </w:tcPr>
          <w:p w14:paraId="2B8AD430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שיעור9</w:t>
            </w:r>
          </w:p>
        </w:tc>
        <w:tc>
          <w:tcPr>
            <w:tcW w:w="1307" w:type="dxa"/>
          </w:tcPr>
          <w:p w14:paraId="07FAF8E0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14:paraId="422A6F22" w14:textId="77777777" w:rsidR="00761FB2" w:rsidRDefault="00761FB2" w:rsidP="0041466B">
            <w:pPr>
              <w:rPr>
                <w:rtl/>
              </w:rPr>
            </w:pPr>
            <w:r>
              <w:rPr>
                <w:rFonts w:hint="cs"/>
                <w:rtl/>
              </w:rPr>
              <w:t>גל סגל</w:t>
            </w:r>
          </w:p>
        </w:tc>
      </w:tr>
    </w:tbl>
    <w:p w14:paraId="3367535C" w14:textId="77777777" w:rsidR="00761FB2" w:rsidRPr="00761FB2" w:rsidRDefault="00761FB2" w:rsidP="00761FB2">
      <w:pPr>
        <w:jc w:val="center"/>
        <w:rPr>
          <w:b/>
          <w:bCs/>
          <w:color w:val="FF0000"/>
          <w:rtl/>
        </w:rPr>
      </w:pPr>
      <w:r w:rsidRPr="0056532D">
        <w:rPr>
          <w:rFonts w:hint="cs"/>
          <w:b/>
          <w:bCs/>
          <w:color w:val="FF0000"/>
          <w:rtl/>
        </w:rPr>
        <w:t>כל המורים המלווים מגיעים לפגוש את הכיתות בחצר האחורית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706"/>
      </w:tblGrid>
      <w:tr w:rsidR="00395AD4" w:rsidRPr="00393B95" w14:paraId="42A599C4" w14:textId="77777777" w:rsidTr="00B01098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DF5CD69" w14:textId="77777777" w:rsidR="00395AD4" w:rsidRPr="00393B95" w:rsidRDefault="00395AD4" w:rsidP="00B0109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9D5F894" w14:textId="77777777" w:rsidR="00395AD4" w:rsidRDefault="001127E7" w:rsidP="002F25C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סמינר פסיפס כיתות </w:t>
            </w: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>' רמון-</w:t>
            </w:r>
            <w:r w:rsidR="00395AD4">
              <w:rPr>
                <w:rFonts w:hint="cs"/>
                <w:b/>
                <w:bCs/>
                <w:rtl/>
              </w:rPr>
              <w:t xml:space="preserve">נחשון.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="00395AD4">
              <w:rPr>
                <w:rFonts w:hint="cs"/>
                <w:b/>
                <w:bCs/>
                <w:rtl/>
              </w:rPr>
              <w:t xml:space="preserve">יציאה בשעה </w:t>
            </w:r>
            <w:r w:rsidR="00983C7B">
              <w:rPr>
                <w:rFonts w:hint="cs"/>
                <w:b/>
                <w:bCs/>
                <w:rtl/>
              </w:rPr>
              <w:t xml:space="preserve"> 7.00 </w:t>
            </w:r>
            <w:r w:rsidR="00395AD4">
              <w:rPr>
                <w:rFonts w:hint="cs"/>
                <w:b/>
                <w:bCs/>
                <w:rtl/>
              </w:rPr>
              <w:t xml:space="preserve"> מ</w:t>
            </w:r>
            <w:r w:rsidR="00983C7B">
              <w:rPr>
                <w:rFonts w:hint="cs"/>
                <w:b/>
                <w:bCs/>
                <w:rtl/>
              </w:rPr>
              <w:t>ביה"ס</w:t>
            </w:r>
            <w:r w:rsidR="00395AD4">
              <w:rPr>
                <w:rFonts w:hint="cs"/>
                <w:b/>
                <w:bCs/>
                <w:rtl/>
              </w:rPr>
              <w:t xml:space="preserve"> .   בליווי : עומר ד. אייל א. </w:t>
            </w:r>
            <w:r w:rsidR="002F25C0">
              <w:rPr>
                <w:rFonts w:hint="cs"/>
                <w:b/>
                <w:bCs/>
                <w:rtl/>
              </w:rPr>
              <w:t xml:space="preserve">גליה </w:t>
            </w:r>
            <w:proofErr w:type="spellStart"/>
            <w:r w:rsidR="002F25C0">
              <w:rPr>
                <w:rFonts w:hint="cs"/>
                <w:b/>
                <w:bCs/>
                <w:rtl/>
              </w:rPr>
              <w:t>ספז</w:t>
            </w:r>
            <w:proofErr w:type="spellEnd"/>
            <w:r w:rsidR="00395AD4">
              <w:rPr>
                <w:rFonts w:hint="cs"/>
                <w:b/>
                <w:bCs/>
                <w:rtl/>
              </w:rPr>
              <w:t xml:space="preserve">, </w:t>
            </w:r>
            <w:proofErr w:type="spellStart"/>
            <w:r w:rsidR="00395AD4">
              <w:rPr>
                <w:rFonts w:hint="cs"/>
                <w:b/>
                <w:bCs/>
                <w:rtl/>
              </w:rPr>
              <w:t>גשרמו</w:t>
            </w:r>
            <w:proofErr w:type="spellEnd"/>
            <w:r w:rsidR="00395AD4">
              <w:rPr>
                <w:rFonts w:hint="cs"/>
                <w:b/>
                <w:bCs/>
                <w:rtl/>
              </w:rPr>
              <w:t xml:space="preserve">, כרמלה, טליה  </w:t>
            </w:r>
            <w:r w:rsidR="00983C7B">
              <w:rPr>
                <w:rFonts w:hint="cs"/>
                <w:b/>
                <w:bCs/>
                <w:rtl/>
              </w:rPr>
              <w:t>וסיגל פרדו.</w:t>
            </w:r>
          </w:p>
          <w:p w14:paraId="20AE31E4" w14:textId="77777777" w:rsidR="00761FB2" w:rsidRDefault="00761FB2" w:rsidP="002F25C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1127E7">
              <w:rPr>
                <w:rFonts w:hint="cs"/>
                <w:b/>
                <w:bCs/>
                <w:rtl/>
              </w:rPr>
              <w:t>יוד 3.6.7  ביקור במרכז פרס.</w:t>
            </w:r>
            <w:r>
              <w:rPr>
                <w:rFonts w:hint="cs"/>
                <w:rtl/>
              </w:rPr>
              <w:t xml:space="preserve">  </w:t>
            </w:r>
          </w:p>
          <w:p w14:paraId="55BCAF80" w14:textId="77777777" w:rsidR="00395AD4" w:rsidRPr="00AE17F9" w:rsidRDefault="00395AD4" w:rsidP="00983C7B">
            <w:pPr>
              <w:spacing w:line="276" w:lineRule="auto"/>
              <w:rPr>
                <w:b/>
                <w:bCs/>
                <w:rtl/>
              </w:rPr>
            </w:pPr>
          </w:p>
        </w:tc>
      </w:tr>
      <w:tr w:rsidR="00395AD4" w:rsidRPr="00393B95" w14:paraId="6403433F" w14:textId="77777777" w:rsidTr="00B01098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6608CCFE" w14:textId="77777777" w:rsidR="00395AD4" w:rsidRPr="00A920D7" w:rsidRDefault="00395AD4" w:rsidP="00B0109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AAD0F7A" w14:textId="77777777"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C37A80A" w14:textId="77777777"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E36770D" w14:textId="77777777"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A820B61" w14:textId="77777777"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9FB8A64" w14:textId="77777777"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1F8E55C" w14:textId="77777777" w:rsidR="00395AD4" w:rsidRPr="0035410D" w:rsidRDefault="00395AD4" w:rsidP="00B0109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483DBC1" w14:textId="77777777"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71925314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14:paraId="158A098C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6B9D0D42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03128F2C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7A0B3790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14:paraId="1B5F9271" w14:textId="77777777"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C81BEA9" w14:textId="77777777"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587C296B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2E4DC769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78E7E34E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73081135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1789116C" w14:textId="77777777" w:rsidR="00395AD4" w:rsidRPr="0035410D" w:rsidRDefault="008A435C" w:rsidP="00983C7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06E16C2" w14:textId="77777777"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1A6BBEA3" w14:textId="77777777" w:rsidR="00395AD4" w:rsidRDefault="00DB49C1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327D227F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05A138B8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1509AD1F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2F4337EC" w14:textId="77777777" w:rsidR="00395AD4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40C516AA" w14:textId="77777777" w:rsidR="00395AD4" w:rsidRPr="0035410D" w:rsidRDefault="00395AD4" w:rsidP="00B0109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A7374" w:rsidRPr="00393B95" w14:paraId="7D516E80" w14:textId="77777777" w:rsidTr="00B01098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6C37B4FB" w14:textId="77777777" w:rsidR="001A7374" w:rsidRPr="00393B95" w:rsidRDefault="001A7374" w:rsidP="001A737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3026ED02" w14:textId="77777777" w:rsidR="001A7374" w:rsidRDefault="001A7374" w:rsidP="001A7374">
            <w:pPr>
              <w:spacing w:line="360" w:lineRule="auto"/>
              <w:rPr>
                <w:rtl/>
              </w:rPr>
            </w:pPr>
            <w:r w:rsidRPr="001127E7">
              <w:rPr>
                <w:rFonts w:hint="cs"/>
                <w:b/>
                <w:bCs/>
                <w:rtl/>
              </w:rPr>
              <w:t>יוד 3.6.7  ביקור במרכז פרס.</w:t>
            </w:r>
            <w:r>
              <w:rPr>
                <w:rFonts w:hint="cs"/>
                <w:rtl/>
              </w:rPr>
              <w:t xml:space="preserve">  בליווי עומר ח.  עינת, נטע ק. וערן פ.</w:t>
            </w:r>
          </w:p>
          <w:p w14:paraId="605F27E3" w14:textId="77777777" w:rsidR="006B0330" w:rsidRDefault="006B0330" w:rsidP="001A7374">
            <w:pPr>
              <w:spacing w:line="360" w:lineRule="auto"/>
              <w:rPr>
                <w:rtl/>
              </w:rPr>
            </w:pPr>
            <w:r w:rsidRPr="006B0330">
              <w:rPr>
                <w:rFonts w:hint="cs"/>
                <w:highlight w:val="green"/>
                <w:rtl/>
              </w:rPr>
              <w:t>יוד2 מסיימים סוף שיעור 7.</w:t>
            </w:r>
          </w:p>
          <w:p w14:paraId="3D8A1837" w14:textId="77777777" w:rsidR="00984C01" w:rsidRDefault="00984C01" w:rsidP="00984C01">
            <w:pPr>
              <w:spacing w:line="360" w:lineRule="auto"/>
              <w:rPr>
                <w:rtl/>
              </w:rPr>
            </w:pPr>
            <w:r w:rsidRPr="00984C01">
              <w:rPr>
                <w:rFonts w:hint="cs"/>
                <w:highlight w:val="green"/>
                <w:rtl/>
              </w:rPr>
              <w:t xml:space="preserve">יוד1/2 שיעור4 שיעור </w:t>
            </w:r>
            <w:proofErr w:type="spellStart"/>
            <w:r w:rsidRPr="00984C01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984C01">
              <w:rPr>
                <w:rFonts w:hint="cs"/>
                <w:highlight w:val="green"/>
                <w:rtl/>
              </w:rPr>
              <w:t xml:space="preserve"> לבנות</w:t>
            </w:r>
            <w:r>
              <w:rPr>
                <w:rFonts w:hint="cs"/>
                <w:highlight w:val="green"/>
                <w:rtl/>
              </w:rPr>
              <w:t xml:space="preserve"> עם קרן . שיעור5 מתקיים </w:t>
            </w:r>
            <w:r w:rsidRPr="00984C01">
              <w:rPr>
                <w:rFonts w:hint="cs"/>
                <w:highlight w:val="green"/>
                <w:rtl/>
              </w:rPr>
              <w:t>כסדרו עם סיון.</w:t>
            </w:r>
          </w:p>
          <w:p w14:paraId="75CFCD45" w14:textId="77777777" w:rsidR="001A7374" w:rsidRDefault="001A737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שיעור8 חינוך פיננסי עם חנה. </w:t>
            </w:r>
            <w:r w:rsidR="001127E7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אין שיעור9 ואין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</w:p>
          <w:p w14:paraId="4002C15C" w14:textId="77777777" w:rsidR="001A7374" w:rsidRDefault="00BF4CE3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שיעור3 חינוך פיננסי עם חנה. שיעור7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44C0B279" w14:textId="77777777" w:rsidR="005E2BA1" w:rsidRDefault="005E2BA1" w:rsidP="001A7374">
            <w:pPr>
              <w:spacing w:line="360" w:lineRule="auto"/>
              <w:rPr>
                <w:rtl/>
              </w:rPr>
            </w:pPr>
            <w:proofErr w:type="spellStart"/>
            <w:r w:rsidRPr="005E2BA1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5E2BA1">
              <w:rPr>
                <w:rFonts w:hint="cs"/>
                <w:highlight w:val="green"/>
                <w:rtl/>
              </w:rPr>
              <w:t xml:space="preserve"> יוד3/5 בנים, לומדים עם עמית.</w:t>
            </w:r>
          </w:p>
          <w:p w14:paraId="2F8BB3CF" w14:textId="77777777" w:rsidR="006B0330" w:rsidRDefault="006B0330" w:rsidP="001A7374">
            <w:pPr>
              <w:spacing w:line="360" w:lineRule="auto"/>
              <w:rPr>
                <w:rtl/>
              </w:rPr>
            </w:pPr>
            <w:r w:rsidRPr="006B0330">
              <w:rPr>
                <w:rFonts w:hint="cs"/>
                <w:highlight w:val="green"/>
                <w:rtl/>
              </w:rPr>
              <w:t>יוד10 מסיימים סוף שיעור4.</w:t>
            </w:r>
          </w:p>
          <w:p w14:paraId="1D7DDC9A" w14:textId="77777777" w:rsidR="002E7E1C" w:rsidRDefault="002E7E1C" w:rsidP="001A7374">
            <w:pPr>
              <w:spacing w:line="360" w:lineRule="auto"/>
              <w:rPr>
                <w:rtl/>
              </w:rPr>
            </w:pPr>
            <w:r w:rsidRPr="002E7E1C">
              <w:rPr>
                <w:rFonts w:hint="cs"/>
                <w:highlight w:val="green"/>
                <w:rtl/>
              </w:rPr>
              <w:t>יוד11 אין שיעורי תעבורה עם ברוך.</w:t>
            </w:r>
          </w:p>
          <w:p w14:paraId="0084AF9B" w14:textId="77777777" w:rsidR="006B0330" w:rsidRPr="0082093B" w:rsidRDefault="006B0330" w:rsidP="001A7374">
            <w:pPr>
              <w:spacing w:line="360" w:lineRule="auto"/>
              <w:rPr>
                <w:rtl/>
              </w:rPr>
            </w:pPr>
            <w:r w:rsidRPr="006B0330">
              <w:rPr>
                <w:rFonts w:hint="cs"/>
                <w:highlight w:val="green"/>
                <w:rtl/>
              </w:rPr>
              <w:t>יוד12 שיעור4 לשון עם שחר</w:t>
            </w:r>
          </w:p>
        </w:tc>
      </w:tr>
      <w:tr w:rsidR="001A7374" w:rsidRPr="00393B95" w14:paraId="41914B34" w14:textId="77777777" w:rsidTr="00B01098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8091040" w14:textId="77777777" w:rsidR="001A7374" w:rsidRPr="00393B95" w:rsidRDefault="001A7374" w:rsidP="001A737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4EC12DE8" w14:textId="77777777" w:rsidR="001A7374" w:rsidRDefault="001A737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 שיעור 6 אזרחות. מסיימים סוף שיעור7</w:t>
            </w:r>
          </w:p>
          <w:p w14:paraId="640B0222" w14:textId="77777777" w:rsidR="001A7374" w:rsidRDefault="001A7374" w:rsidP="00983C7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</w:t>
            </w:r>
            <w:r w:rsidR="00983C7B">
              <w:rPr>
                <w:rFonts w:hint="cs"/>
                <w:rtl/>
              </w:rPr>
              <w:t xml:space="preserve">  לומדים כל היום בחדר 412.          </w:t>
            </w:r>
            <w:r>
              <w:rPr>
                <w:rFonts w:hint="cs"/>
                <w:rtl/>
              </w:rPr>
              <w:t>תנך שיעור2+3 עם סימונה. שיעור 4+5+6 לשון עם שרית.</w:t>
            </w:r>
          </w:p>
          <w:p w14:paraId="155DBEED" w14:textId="77777777" w:rsidR="0082292D" w:rsidRDefault="0082292D" w:rsidP="00983C7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יא5 יוצאת שיעור4 עם חמוטל ורועי במסגרת יום רמון</w:t>
            </w:r>
          </w:p>
          <w:p w14:paraId="48724524" w14:textId="77777777" w:rsidR="002E7E1C" w:rsidRDefault="002E7E1C" w:rsidP="00983C7B">
            <w:pPr>
              <w:spacing w:line="360" w:lineRule="auto"/>
              <w:rPr>
                <w:rtl/>
              </w:rPr>
            </w:pPr>
            <w:r w:rsidRPr="002E7E1C">
              <w:rPr>
                <w:rFonts w:hint="cs"/>
                <w:highlight w:val="green"/>
                <w:rtl/>
              </w:rPr>
              <w:t>יא6 מתחילים שיעור2.</w:t>
            </w:r>
          </w:p>
          <w:p w14:paraId="62D35503" w14:textId="77777777" w:rsidR="009C48F3" w:rsidRDefault="009C48F3" w:rsidP="00983C7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יוצאים לעבוד בקהילה</w:t>
            </w:r>
            <w:r w:rsidR="00A26152">
              <w:rPr>
                <w:rFonts w:hint="cs"/>
                <w:rtl/>
              </w:rPr>
              <w:t xml:space="preserve"> </w:t>
            </w:r>
            <w:r w:rsidR="00A26152" w:rsidRPr="00984C01">
              <w:rPr>
                <w:rFonts w:hint="cs"/>
                <w:highlight w:val="green"/>
                <w:rtl/>
              </w:rPr>
              <w:t>(בליווי רויטל, טופז, סיון)</w:t>
            </w:r>
            <w:r w:rsidRPr="00984C01">
              <w:rPr>
                <w:rFonts w:hint="cs"/>
                <w:highlight w:val="green"/>
                <w:rtl/>
              </w:rPr>
              <w:t>.</w:t>
            </w:r>
            <w:r>
              <w:rPr>
                <w:rFonts w:hint="cs"/>
                <w:rtl/>
              </w:rPr>
              <w:t xml:space="preserve"> חוזרים ללמידה בשיעור5 .</w:t>
            </w:r>
            <w:r w:rsidR="00EC1F72">
              <w:rPr>
                <w:rFonts w:hint="cs"/>
                <w:rtl/>
              </w:rPr>
              <w:t xml:space="preserve"> מסיימים סוף שיעור8.</w:t>
            </w:r>
          </w:p>
          <w:p w14:paraId="6071333F" w14:textId="77777777" w:rsidR="0053352C" w:rsidRPr="0053352C" w:rsidRDefault="0053352C" w:rsidP="005E2BA1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="005E2BA1" w:rsidRPr="005E2BA1">
              <w:rPr>
                <w:rFonts w:hint="cs"/>
                <w:highlight w:val="green"/>
                <w:rtl/>
              </w:rPr>
              <w:t>תלמידי חניתה לומדים 9.15-12.00 בחדר יא9. תלמידי שרית לומדים 8.30-12.00 בחדר 433</w:t>
            </w:r>
            <w:r w:rsidRPr="005E2BA1">
              <w:rPr>
                <w:rFonts w:hint="cs"/>
                <w:highlight w:val="green"/>
                <w:rtl/>
              </w:rPr>
              <w:t xml:space="preserve"> .</w:t>
            </w:r>
            <w:r>
              <w:rPr>
                <w:rFonts w:hint="cs"/>
                <w:rtl/>
              </w:rPr>
              <w:t xml:space="preserve">    שיעור5 ספרות לקב' ב'. 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לקב' א'.  </w:t>
            </w:r>
            <w:r w:rsidRPr="0053352C">
              <w:rPr>
                <w:rFonts w:hint="cs"/>
                <w:b/>
                <w:bCs/>
                <w:rtl/>
              </w:rPr>
              <w:t xml:space="preserve">קב' ב' בחדר יא9. </w:t>
            </w:r>
            <w:r w:rsidR="005E2BA1">
              <w:rPr>
                <w:rFonts w:hint="cs"/>
                <w:b/>
                <w:bCs/>
                <w:rtl/>
              </w:rPr>
              <w:t xml:space="preserve">    </w:t>
            </w:r>
            <w:r w:rsidRPr="0053352C">
              <w:rPr>
                <w:rFonts w:hint="cs"/>
                <w:b/>
                <w:bCs/>
                <w:rtl/>
              </w:rPr>
              <w:t>קב' א' בחדר 433.</w:t>
            </w:r>
          </w:p>
          <w:p w14:paraId="71C7EBF3" w14:textId="77777777" w:rsidR="00FB0F5D" w:rsidRDefault="00FB0F5D" w:rsidP="005E2BA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שיעור4 תרגול </w:t>
            </w:r>
            <w:proofErr w:type="spellStart"/>
            <w:r w:rsidR="005E2BA1" w:rsidRPr="005E2BA1">
              <w:rPr>
                <w:rFonts w:hint="cs"/>
                <w:highlight w:val="green"/>
                <w:rtl/>
              </w:rPr>
              <w:t>מינהל</w:t>
            </w:r>
            <w:proofErr w:type="spellEnd"/>
            <w:r w:rsidR="002F25C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עם</w:t>
            </w:r>
            <w:r w:rsidR="005E2BA1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קורין. מסיימים בסוף שיעור זה.</w:t>
            </w:r>
          </w:p>
          <w:p w14:paraId="1DB3B0FB" w14:textId="77777777" w:rsidR="001A7374" w:rsidRDefault="001A737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שיעור</w:t>
            </w:r>
            <w:r w:rsidR="002E7E1C">
              <w:rPr>
                <w:rFonts w:hint="cs"/>
                <w:rtl/>
              </w:rPr>
              <w:t xml:space="preserve">1+2+3 עם שרית. מסיימים סוף </w:t>
            </w:r>
            <w:r w:rsidR="002E7E1C" w:rsidRPr="002E7E1C">
              <w:rPr>
                <w:rFonts w:hint="cs"/>
                <w:highlight w:val="green"/>
                <w:rtl/>
              </w:rPr>
              <w:t>שיעור8</w:t>
            </w:r>
            <w:r w:rsidRPr="002E7E1C">
              <w:rPr>
                <w:rFonts w:hint="cs"/>
                <w:highlight w:val="green"/>
                <w:rtl/>
              </w:rPr>
              <w:t>.</w:t>
            </w:r>
            <w:r w:rsidR="00BF4CE3">
              <w:rPr>
                <w:rFonts w:hint="cs"/>
                <w:rtl/>
              </w:rPr>
              <w:t xml:space="preserve"> </w:t>
            </w:r>
            <w:r w:rsidR="00BF4CE3" w:rsidRPr="00BF4CE3">
              <w:rPr>
                <w:rFonts w:hint="cs"/>
                <w:b/>
                <w:bCs/>
                <w:rtl/>
              </w:rPr>
              <w:t>כל היום לומדים בחדר 413</w:t>
            </w:r>
          </w:p>
          <w:p w14:paraId="11994FA6" w14:textId="77777777" w:rsidR="002E7E1C" w:rsidRPr="00495664" w:rsidRDefault="002E7E1C" w:rsidP="001A7374">
            <w:pPr>
              <w:spacing w:line="360" w:lineRule="auto"/>
              <w:rPr>
                <w:rtl/>
              </w:rPr>
            </w:pPr>
            <w:r w:rsidRPr="002E7E1C">
              <w:rPr>
                <w:rFonts w:hint="cs"/>
                <w:highlight w:val="green"/>
                <w:rtl/>
              </w:rPr>
              <w:t>יא12 שיעור4 חלון. שיעור5 לשון עם תמי. שיעור6 תנך עם קרין. מסיימים סוף שיעור זה.</w:t>
            </w:r>
          </w:p>
        </w:tc>
      </w:tr>
      <w:tr w:rsidR="001A7374" w:rsidRPr="00393B95" w14:paraId="484F8E46" w14:textId="77777777" w:rsidTr="00B01098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DFED0B2" w14:textId="77777777" w:rsidR="001A7374" w:rsidRPr="00393B95" w:rsidRDefault="001A7374" w:rsidP="001A7374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33992F75" w14:textId="77777777" w:rsidR="005E2BA1" w:rsidRDefault="005E2BA1" w:rsidP="001A7374">
            <w:pPr>
              <w:spacing w:line="360" w:lineRule="auto"/>
              <w:rPr>
                <w:rtl/>
              </w:rPr>
            </w:pPr>
            <w:r w:rsidRPr="005E2BA1">
              <w:rPr>
                <w:rFonts w:hint="cs"/>
                <w:highlight w:val="green"/>
                <w:rtl/>
              </w:rPr>
              <w:t>מבחן באנגלית לתלמידי ריטה ז. מתחיל בשעה 8.00</w:t>
            </w:r>
          </w:p>
          <w:p w14:paraId="16BE5979" w14:textId="77777777" w:rsidR="001A7374" w:rsidRDefault="002C1F4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מסיימים בסוף שיעור 5.</w:t>
            </w:r>
          </w:p>
          <w:p w14:paraId="1F7B32C1" w14:textId="77777777" w:rsidR="001A7374" w:rsidRDefault="001A7374" w:rsidP="001A737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יב2 אין שיעור 5 ספרות עם טליה. שיעור6 מתקיים כסדרו. מסיימים בסוף שיעור זה.</w:t>
            </w:r>
          </w:p>
          <w:p w14:paraId="5456C7A4" w14:textId="77777777" w:rsidR="0085492B" w:rsidRDefault="006B0330" w:rsidP="006B0330">
            <w:pPr>
              <w:spacing w:line="360" w:lineRule="auto"/>
              <w:rPr>
                <w:highlight w:val="green"/>
                <w:rtl/>
              </w:rPr>
            </w:pPr>
            <w:r w:rsidRPr="006B0330">
              <w:rPr>
                <w:rFonts w:hint="cs"/>
                <w:highlight w:val="green"/>
                <w:rtl/>
              </w:rPr>
              <w:t xml:space="preserve">יב5 + יב12 </w:t>
            </w:r>
            <w:proofErr w:type="spellStart"/>
            <w:r w:rsidRPr="006B0330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6B0330">
              <w:rPr>
                <w:rFonts w:hint="cs"/>
                <w:highlight w:val="green"/>
                <w:rtl/>
              </w:rPr>
              <w:t xml:space="preserve"> לבנים.  כל הבנים עם עמית</w:t>
            </w:r>
          </w:p>
          <w:p w14:paraId="2035BAE4" w14:textId="77777777" w:rsidR="006B0330" w:rsidRPr="00B55157" w:rsidRDefault="0085492B" w:rsidP="006B0330">
            <w:pPr>
              <w:spacing w:line="360" w:lineRule="auto"/>
              <w:rPr>
                <w:rtl/>
              </w:rPr>
            </w:pPr>
            <w:r>
              <w:rPr>
                <w:rFonts w:hint="cs"/>
                <w:highlight w:val="green"/>
                <w:rtl/>
              </w:rPr>
              <w:t>יב8 אזרחות עם ניצן במחשב ד'</w:t>
            </w:r>
            <w:r w:rsidR="006B0330" w:rsidRPr="006B0330">
              <w:rPr>
                <w:rFonts w:hint="cs"/>
                <w:highlight w:val="green"/>
                <w:rtl/>
              </w:rPr>
              <w:t>.</w:t>
            </w:r>
          </w:p>
        </w:tc>
      </w:tr>
    </w:tbl>
    <w:p w14:paraId="2F11FE47" w14:textId="77777777" w:rsidR="001127E7" w:rsidRDefault="001127E7" w:rsidP="001127E7">
      <w:pPr>
        <w:jc w:val="center"/>
        <w:rPr>
          <w:b/>
          <w:bCs/>
          <w:u w:val="single"/>
          <w:rtl/>
        </w:rPr>
      </w:pPr>
    </w:p>
    <w:sectPr w:rsidR="001127E7" w:rsidSect="00395A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2FC"/>
    <w:rsid w:val="001127E7"/>
    <w:rsid w:val="001A7374"/>
    <w:rsid w:val="002C1F44"/>
    <w:rsid w:val="002E7E1C"/>
    <w:rsid w:val="002F25C0"/>
    <w:rsid w:val="00395AD4"/>
    <w:rsid w:val="003A14FA"/>
    <w:rsid w:val="00531DDF"/>
    <w:rsid w:val="0053352C"/>
    <w:rsid w:val="0056532D"/>
    <w:rsid w:val="005E2BA1"/>
    <w:rsid w:val="006B0330"/>
    <w:rsid w:val="00761FB2"/>
    <w:rsid w:val="0082292D"/>
    <w:rsid w:val="008332FC"/>
    <w:rsid w:val="0085492B"/>
    <w:rsid w:val="008A435C"/>
    <w:rsid w:val="00917AF7"/>
    <w:rsid w:val="00983C7B"/>
    <w:rsid w:val="00984C01"/>
    <w:rsid w:val="009C48F3"/>
    <w:rsid w:val="00A1142E"/>
    <w:rsid w:val="00A26152"/>
    <w:rsid w:val="00BF4CE3"/>
    <w:rsid w:val="00D04A8F"/>
    <w:rsid w:val="00DB49C1"/>
    <w:rsid w:val="00E937FB"/>
    <w:rsid w:val="00EC1F72"/>
    <w:rsid w:val="00EE3EB5"/>
    <w:rsid w:val="00F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AE3B"/>
  <w15:chartTrackingRefBased/>
  <w15:docId w15:val="{65044273-3C65-4A42-8F26-772E3FF4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AD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2022-02-22T19:09:00Z</dcterms:created>
  <dcterms:modified xsi:type="dcterms:W3CDTF">2022-02-22T19:09:00Z</dcterms:modified>
</cp:coreProperties>
</file>