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B17B" w14:textId="77777777" w:rsidR="007D0E3F" w:rsidRPr="00CF666C" w:rsidRDefault="007D0E3F" w:rsidP="007D0E3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10.5.2022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6"/>
        <w:gridCol w:w="2694"/>
        <w:gridCol w:w="1842"/>
        <w:gridCol w:w="1984"/>
        <w:gridCol w:w="2697"/>
      </w:tblGrid>
      <w:tr w:rsidR="007D0E3F" w:rsidRPr="00D37773" w14:paraId="3ABDC308" w14:textId="77777777" w:rsidTr="00F92976">
        <w:trPr>
          <w:trHeight w:val="622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2386C17" w14:textId="77777777" w:rsidR="007D0E3F" w:rsidRPr="00393B95" w:rsidRDefault="007D0E3F" w:rsidP="00F9297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976EDF" w14:textId="77777777" w:rsidR="007D0E3F" w:rsidRDefault="007D0E3F" w:rsidP="007D0E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1907C1">
              <w:rPr>
                <w:rFonts w:ascii="Arial" w:hAnsi="Arial" w:cs="Arial"/>
                <w:b/>
                <w:bCs/>
                <w:color w:val="000000"/>
                <w:rtl/>
              </w:rPr>
              <w:t>בגרות באנגלית</w:t>
            </w:r>
            <w:r w:rsidRPr="001907C1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שאלונים  .</w:t>
            </w:r>
            <w:r w:rsidRPr="001907C1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color w:val="000000"/>
              </w:rPr>
              <w:t>C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/</w:t>
            </w:r>
            <w:r>
              <w:rPr>
                <w:rFonts w:ascii="Arial" w:hAnsi="Arial" w:cs="Arial" w:hint="cs"/>
                <w:b/>
                <w:bCs/>
                <w:color w:val="000000"/>
              </w:rPr>
              <w:t>G</w:t>
            </w:r>
            <w:r w:rsidRPr="001907C1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   -    </w:t>
            </w:r>
            <w:r w:rsidRPr="00594B2F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שאלון </w:t>
            </w:r>
            <w:r w:rsidRPr="00594B2F">
              <w:rPr>
                <w:rFonts w:ascii="Arial" w:hAnsi="Arial" w:cs="Arial" w:hint="cs"/>
                <w:b/>
                <w:bCs/>
                <w:color w:val="FF0000"/>
              </w:rPr>
              <w:t>G</w:t>
            </w:r>
            <w:r w:rsidRPr="00594B2F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בשעה 14.00.   </w:t>
            </w:r>
            <w:r w:rsidRPr="009F51AD">
              <w:rPr>
                <w:rFonts w:ascii="Arial" w:hAnsi="Arial" w:cs="Arial" w:hint="cs"/>
                <w:b/>
                <w:bCs/>
                <w:color w:val="00B050"/>
                <w:rtl/>
              </w:rPr>
              <w:t xml:space="preserve">שאלון </w:t>
            </w:r>
            <w:r>
              <w:rPr>
                <w:rFonts w:ascii="Arial" w:hAnsi="Arial" w:cs="Arial"/>
                <w:b/>
                <w:bCs/>
                <w:color w:val="00B050"/>
              </w:rPr>
              <w:t>C</w:t>
            </w:r>
            <w:r w:rsidRPr="009F51AD">
              <w:rPr>
                <w:rFonts w:ascii="Arial" w:hAnsi="Arial" w:cs="Arial" w:hint="cs"/>
                <w:b/>
                <w:bCs/>
                <w:color w:val="00B050"/>
                <w:rtl/>
              </w:rPr>
              <w:t xml:space="preserve"> בשעה </w:t>
            </w:r>
            <w:r>
              <w:rPr>
                <w:rFonts w:ascii="Arial" w:hAnsi="Arial" w:cs="Arial" w:hint="cs"/>
                <w:b/>
                <w:bCs/>
                <w:color w:val="00B050"/>
                <w:rtl/>
              </w:rPr>
              <w:t>11</w:t>
            </w:r>
            <w:r w:rsidRPr="009F51AD">
              <w:rPr>
                <w:rFonts w:ascii="Arial" w:hAnsi="Arial" w:cs="Arial" w:hint="cs"/>
                <w:b/>
                <w:bCs/>
                <w:color w:val="00B050"/>
                <w:rtl/>
              </w:rPr>
              <w:t>.</w:t>
            </w:r>
            <w:r>
              <w:rPr>
                <w:rFonts w:ascii="Arial" w:hAnsi="Arial" w:cs="Arial" w:hint="cs"/>
                <w:b/>
                <w:bCs/>
                <w:color w:val="00B050"/>
                <w:rtl/>
              </w:rPr>
              <w:t>30</w:t>
            </w:r>
            <w:r w:rsidRPr="009F51AD">
              <w:rPr>
                <w:rFonts w:ascii="Arial" w:hAnsi="Arial" w:cs="Arial" w:hint="cs"/>
                <w:b/>
                <w:bCs/>
                <w:color w:val="00B050"/>
                <w:rtl/>
              </w:rPr>
              <w:t xml:space="preserve">.  </w:t>
            </w:r>
            <w:r w:rsidRPr="001907C1">
              <w:rPr>
                <w:rFonts w:ascii="Arial" w:hAnsi="Arial" w:cs="Arial" w:hint="cs"/>
                <w:b/>
                <w:bCs/>
                <w:color w:val="ED7D31" w:themeColor="accent2"/>
                <w:rtl/>
              </w:rPr>
              <w:t xml:space="preserve"> </w:t>
            </w:r>
          </w:p>
          <w:p w14:paraId="0185238D" w14:textId="77777777" w:rsidR="007D0E3F" w:rsidRDefault="007D0E3F" w:rsidP="00F92976">
            <w:pPr>
              <w:spacing w:line="360" w:lineRule="auto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    </w:t>
            </w:r>
            <w:r w:rsidRPr="00594B2F"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יש להגיע לכיתה 30 דק' לפני תחילת המבחן ולהביא תעודה מזהה ומילונית.</w:t>
            </w:r>
          </w:p>
          <w:p w14:paraId="6BB19716" w14:textId="77777777" w:rsidR="007D0E3F" w:rsidRDefault="007D0E3F" w:rsidP="00F92976">
            <w:pPr>
              <w:spacing w:line="360" w:lineRule="auto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121.124.125.126.131.132.133.134.135.213.214.215.216.217.218.233.311</w:t>
            </w:r>
          </w:p>
          <w:p w14:paraId="16FE100C" w14:textId="77777777" w:rsidR="007D0E3F" w:rsidRDefault="007D0E3F" w:rsidP="009F0A31">
            <w:pPr>
              <w:spacing w:line="360" w:lineRule="auto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11.00-128</w:t>
            </w:r>
            <w:r w:rsidR="00D42457"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 xml:space="preserve">   </w:t>
            </w:r>
          </w:p>
          <w:p w14:paraId="2BBA4E57" w14:textId="77777777" w:rsidR="007D0E3F" w:rsidRDefault="007D0E3F" w:rsidP="00F92976">
            <w:pPr>
              <w:spacing w:line="360" w:lineRule="auto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9.00-233</w:t>
            </w:r>
          </w:p>
          <w:p w14:paraId="255C1901" w14:textId="77777777" w:rsidR="007D0E3F" w:rsidRDefault="007D0E3F" w:rsidP="009F0A31">
            <w:pPr>
              <w:spacing w:line="360" w:lineRule="auto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2E74B5" w:themeColor="accent1" w:themeShade="BF"/>
                <w:sz w:val="24"/>
                <w:szCs w:val="24"/>
                <w:rtl/>
              </w:rPr>
              <w:t>מעבדה ד' מהבוקר</w:t>
            </w:r>
          </w:p>
          <w:p w14:paraId="5937F415" w14:textId="77777777" w:rsidR="00935700" w:rsidRPr="00935700" w:rsidRDefault="00935700" w:rsidP="009F0A3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93570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ישיבת צוות </w:t>
            </w:r>
            <w:proofErr w:type="spellStart"/>
            <w:r w:rsidRPr="0093570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93570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' בשעה 13.00</w:t>
            </w:r>
          </w:p>
          <w:p w14:paraId="529BB6B9" w14:textId="77777777" w:rsidR="00935700" w:rsidRPr="009F0A31" w:rsidRDefault="00935700" w:rsidP="009F0A31">
            <w:pPr>
              <w:spacing w:line="360" w:lineRule="auto"/>
              <w:rPr>
                <w:rFonts w:ascii="Arial" w:hAnsi="Arial" w:cs="Arial"/>
                <w:b/>
                <w:bCs/>
                <w:color w:val="2E74B5" w:themeColor="accent1" w:themeShade="BF"/>
                <w:sz w:val="24"/>
                <w:szCs w:val="24"/>
                <w:rtl/>
              </w:rPr>
            </w:pPr>
            <w:r w:rsidRPr="0093570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לא תתקיים מועצה. ישיבות צוותים תתקיימנה</w:t>
            </w: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מהשעה 13.00</w:t>
            </w:r>
            <w:r w:rsidRPr="00935700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על פי הזמנת רכזי המקצועות.</w:t>
            </w:r>
          </w:p>
        </w:tc>
      </w:tr>
      <w:tr w:rsidR="007D0E3F" w:rsidRPr="00D37773" w14:paraId="443D1051" w14:textId="77777777" w:rsidTr="00F92976">
        <w:trPr>
          <w:trHeight w:val="1047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CEFCBFF" w14:textId="77777777" w:rsidR="007D0E3F" w:rsidRPr="00A920D7" w:rsidRDefault="007D0E3F" w:rsidP="00F9297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671B10E" w14:textId="77777777" w:rsidR="007D0E3F" w:rsidRPr="00D37773" w:rsidRDefault="007D0E3F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2A24180" w14:textId="77777777" w:rsidR="007D0E3F" w:rsidRPr="00D37773" w:rsidRDefault="007D0E3F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5B7960D" w14:textId="77777777" w:rsidR="007D0E3F" w:rsidRPr="00D37773" w:rsidRDefault="007D0E3F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4F0466A9" w14:textId="77777777" w:rsidR="007D0E3F" w:rsidRPr="00D37773" w:rsidRDefault="007D0E3F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76E3377C" w14:textId="77777777" w:rsidR="007D0E3F" w:rsidRPr="00D37773" w:rsidRDefault="007D0E3F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05D484F0" w14:textId="77777777" w:rsidR="007D0E3F" w:rsidRPr="00D37773" w:rsidRDefault="007D0E3F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4FCAC73" w14:textId="77777777" w:rsidR="007D0E3F" w:rsidRPr="00D37773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C7099A3" w14:textId="77777777" w:rsidR="007D0E3F" w:rsidRPr="00D37773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76C2BE3B" w14:textId="77777777" w:rsidR="007D0E3F" w:rsidRPr="00D37773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2808CA3B" w14:textId="77777777" w:rsidR="007D0E3F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74430961" w14:textId="77777777" w:rsidR="007D0E3F" w:rsidRPr="00D37773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4ACBC72C" w14:textId="77777777" w:rsidR="007D0E3F" w:rsidRPr="00D37773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06A4C36C" w14:textId="77777777" w:rsidR="007D0E3F" w:rsidRPr="00095325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79E9B0F1" w14:textId="77777777" w:rsidR="007D0E3F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1535FBEC" w14:textId="77777777" w:rsidR="007D0E3F" w:rsidRDefault="00A67E92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14:paraId="530E55A4" w14:textId="77777777" w:rsidR="007D0E3F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67F8444D" w14:textId="77777777" w:rsidR="007D0E3F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3A612201" w14:textId="77777777" w:rsidR="007D0E3F" w:rsidRPr="00D37773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B6246A6" w14:textId="77777777" w:rsidR="007D0E3F" w:rsidRPr="00D37773" w:rsidRDefault="007D0E3F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D0E3F" w:rsidRPr="00D37773" w14:paraId="375967E0" w14:textId="77777777" w:rsidTr="00F92976">
        <w:trPr>
          <w:trHeight w:val="1121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5A7CE3C" w14:textId="77777777" w:rsidR="007D0E3F" w:rsidRPr="00393B95" w:rsidRDefault="007D0E3F" w:rsidP="00F9297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19FD9B2" w14:textId="77777777" w:rsidR="007D0E3F" w:rsidRPr="003D01E0" w:rsidRDefault="007D0E3F" w:rsidP="00F92976">
            <w:pPr>
              <w:spacing w:line="360" w:lineRule="auto"/>
              <w:rPr>
                <w:b/>
                <w:bCs/>
                <w:rtl/>
              </w:rPr>
            </w:pPr>
            <w:r w:rsidRPr="003D01E0">
              <w:rPr>
                <w:rFonts w:hint="cs"/>
                <w:b/>
                <w:bCs/>
                <w:rtl/>
              </w:rPr>
              <w:t>לימודים כרגיל עד 13.00.</w:t>
            </w:r>
          </w:p>
          <w:p w14:paraId="2C6F4BEB" w14:textId="77777777" w:rsidR="007D0E3F" w:rsidRPr="00D37773" w:rsidRDefault="007D0E3F" w:rsidP="00F92976">
            <w:pPr>
              <w:spacing w:line="360" w:lineRule="auto"/>
            </w:pPr>
            <w:r>
              <w:rPr>
                <w:rFonts w:hint="cs"/>
                <w:rtl/>
              </w:rPr>
              <w:t>שיעור1+2 שיעורים בחירה א' כרגיל.</w:t>
            </w:r>
          </w:p>
          <w:p w14:paraId="44C0506F" w14:textId="77777777" w:rsidR="009F0A31" w:rsidRDefault="009F0A31" w:rsidP="009F0A3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 3 אנגלית לכל הקבוצות.     אנגלית עם טופז לומדים בחדר 411.</w:t>
            </w:r>
          </w:p>
          <w:p w14:paraId="20DA98E7" w14:textId="77777777" w:rsidR="009F0A31" w:rsidRDefault="009F0A31" w:rsidP="003D01E0">
            <w:pPr>
              <w:spacing w:line="360" w:lineRule="auto"/>
              <w:rPr>
                <w:rtl/>
              </w:rPr>
            </w:pPr>
            <w:r w:rsidRPr="009F0A31">
              <w:rPr>
                <w:rFonts w:hint="cs"/>
                <w:b/>
                <w:bCs/>
                <w:rtl/>
              </w:rPr>
              <w:t>שיעור4</w:t>
            </w:r>
            <w:r>
              <w:rPr>
                <w:rFonts w:hint="cs"/>
                <w:rtl/>
              </w:rPr>
              <w:t xml:space="preserve"> שיעורי אנגלית לכיתות יוד2, יוד7, יוד12 מתקיימים כסדרם.</w:t>
            </w:r>
          </w:p>
          <w:p w14:paraId="7D28A2F1" w14:textId="77777777" w:rsidR="009F0A31" w:rsidRDefault="009F0A31" w:rsidP="00F92976">
            <w:pPr>
              <w:spacing w:line="360" w:lineRule="auto"/>
              <w:rPr>
                <w:rtl/>
              </w:rPr>
            </w:pPr>
            <w:r w:rsidRPr="009F0A31">
              <w:rPr>
                <w:rFonts w:hint="cs"/>
                <w:b/>
                <w:bCs/>
                <w:rtl/>
              </w:rPr>
              <w:t>שיעור4</w:t>
            </w:r>
            <w:r>
              <w:rPr>
                <w:rFonts w:hint="cs"/>
                <w:rtl/>
              </w:rPr>
              <w:t xml:space="preserve"> : יוד1 תנך עם מתן.  יוד3 תנך עם יהודית.   יוד4 תנך עם סיגל.   יוד5 מטלה עצמית באנגלית בספריה,  יוד 6 לשון עם עינת.  יוד11 תנך עם סימונה.</w:t>
            </w:r>
          </w:p>
          <w:p w14:paraId="1AFFED44" w14:textId="77777777" w:rsidR="009F0A31" w:rsidRDefault="009F0A31" w:rsidP="009F0A3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שיעור5 מתמט' כרגיל לכיתות יוד1-7+11+12.    מתמט' עם ערן יוד5 בחדר 411</w:t>
            </w:r>
          </w:p>
          <w:p w14:paraId="673E0AF7" w14:textId="77777777" w:rsidR="009F0A31" w:rsidRDefault="00E1066E" w:rsidP="009F0A3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שיעור6 חינוך פיננסי</w:t>
            </w:r>
          </w:p>
          <w:p w14:paraId="52378796" w14:textId="77777777" w:rsidR="00D10FE1" w:rsidRPr="00D37773" w:rsidRDefault="00D10FE1" w:rsidP="009F0A31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יוד9 שיעור 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לשון עם רעות 314.  מול מדע וטכנולוגיה 218.</w:t>
            </w:r>
          </w:p>
        </w:tc>
      </w:tr>
      <w:tr w:rsidR="007D0E3F" w:rsidRPr="00D37773" w14:paraId="3DB92788" w14:textId="77777777" w:rsidTr="00F92976">
        <w:trPr>
          <w:trHeight w:val="825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BF2C2CE" w14:textId="77777777" w:rsidR="007D0E3F" w:rsidRDefault="007D0E3F" w:rsidP="00F9297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2B284F26" w14:textId="77777777" w:rsidR="007D0E3F" w:rsidRPr="00393B95" w:rsidRDefault="007D0E3F" w:rsidP="00F9297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44713773" w14:textId="77777777" w:rsidR="004E0E66" w:rsidRDefault="004E0E66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יא1-7+11+12 מערכת רגילה.</w:t>
            </w:r>
          </w:p>
          <w:p w14:paraId="46691E07" w14:textId="77777777" w:rsidR="004E0E66" w:rsidRDefault="004E0E66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אזרחות עם אייל</w:t>
            </w:r>
          </w:p>
          <w:p w14:paraId="49B1D7EC" w14:textId="77777777" w:rsidR="007D0E3F" w:rsidRDefault="007D0E3F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יא8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 שיעור1 לשון בחדר 431. אזרחות שיעור 2+3+4. שיעור 5+6 מתכונת מתמט' בהשגחת שיר בחדר 313.</w:t>
            </w:r>
          </w:p>
          <w:p w14:paraId="46B5495B" w14:textId="77777777" w:rsidR="007D0E3F" w:rsidRDefault="007D0E3F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 שיעור 1+2+3 לשון עם שרית 432 ועינת 433. שיעור 4+5+6 </w:t>
            </w:r>
            <w:proofErr w:type="spellStart"/>
            <w:r>
              <w:rPr>
                <w:rFonts w:hint="cs"/>
                <w:rtl/>
              </w:rPr>
              <w:t>מינהל</w:t>
            </w:r>
            <w:proofErr w:type="spellEnd"/>
            <w:r>
              <w:rPr>
                <w:rFonts w:hint="cs"/>
                <w:rtl/>
              </w:rPr>
              <w:t xml:space="preserve"> עם יעל. תקשוב 5+6.</w:t>
            </w:r>
          </w:p>
          <w:p w14:paraId="33CC12FB" w14:textId="77777777" w:rsidR="007D0E3F" w:rsidRDefault="007D0E3F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מדעי המחשב שיעור5 לומדים במחשב ג'.</w:t>
            </w:r>
          </w:p>
          <w:p w14:paraId="370108BE" w14:textId="77777777" w:rsidR="007D0E3F" w:rsidRPr="00034045" w:rsidRDefault="007D0E3F" w:rsidP="00F92976">
            <w:pPr>
              <w:spacing w:line="360" w:lineRule="auto"/>
              <w:rPr>
                <w:rtl/>
              </w:rPr>
            </w:pPr>
          </w:p>
        </w:tc>
      </w:tr>
      <w:tr w:rsidR="007D0E3F" w:rsidRPr="00D37773" w14:paraId="1715AC6A" w14:textId="77777777" w:rsidTr="00F92976">
        <w:trPr>
          <w:trHeight w:val="969"/>
        </w:trPr>
        <w:tc>
          <w:tcPr>
            <w:tcW w:w="98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32E6354" w14:textId="77777777" w:rsidR="007D0E3F" w:rsidRPr="00393B95" w:rsidRDefault="007D0E3F" w:rsidP="00F9297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25A5359B" w14:textId="77777777" w:rsidR="007D0E3F" w:rsidRDefault="007D0E3F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יב1-7+11-12 שיעור 1+2 אזרחות מטלות ביצוע עם המורים בספריה  </w:t>
            </w:r>
            <w:r w:rsidRPr="00782E12">
              <w:rPr>
                <w:rFonts w:hint="cs"/>
                <w:b/>
                <w:bCs/>
                <w:u w:val="single"/>
                <w:rtl/>
              </w:rPr>
              <w:t>לתלמידים שאינם נבחנים באנגלית.</w:t>
            </w:r>
          </w:p>
          <w:p w14:paraId="4E06359B" w14:textId="77777777" w:rsidR="007D0E3F" w:rsidRDefault="007D0E3F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עבודות חקר עם ורדית בחדר 314 שיעור 1+2.</w:t>
            </w:r>
          </w:p>
          <w:p w14:paraId="5F4351ED" w14:textId="77777777" w:rsidR="007D0E3F" w:rsidRDefault="007D0E3F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מתמט' יב8-9 עם ליאורה שיעור 5+6 בחדר 314.</w:t>
            </w:r>
          </w:p>
          <w:p w14:paraId="34AACA0A" w14:textId="77777777" w:rsidR="007D0E3F" w:rsidRPr="00D37773" w:rsidRDefault="007D0E3F" w:rsidP="00F9297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 שיעור 5+6 אזרחות עם אורי, רחל, אביבית וגליה. בספריה.</w:t>
            </w:r>
          </w:p>
        </w:tc>
      </w:tr>
    </w:tbl>
    <w:p w14:paraId="35841CA0" w14:textId="77777777" w:rsidR="007D0E3F" w:rsidRDefault="007D0E3F" w:rsidP="007D0E3F">
      <w:pPr>
        <w:rPr>
          <w:rtl/>
        </w:rPr>
      </w:pPr>
    </w:p>
    <w:p w14:paraId="284AEFDB" w14:textId="77777777" w:rsidR="007D0E3F" w:rsidRDefault="007D0E3F" w:rsidP="007D0E3F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</w:p>
    <w:p w14:paraId="5DE07435" w14:textId="77777777" w:rsidR="002F6A28" w:rsidRPr="007D0E3F" w:rsidRDefault="002F6A28" w:rsidP="007D0E3F"/>
    <w:sectPr w:rsidR="002F6A28" w:rsidRPr="007D0E3F" w:rsidSect="002E2B2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916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D69"/>
    <w:rsid w:val="002119B7"/>
    <w:rsid w:val="002E2B26"/>
    <w:rsid w:val="002F6A28"/>
    <w:rsid w:val="003D01E0"/>
    <w:rsid w:val="004E0E66"/>
    <w:rsid w:val="005A7D69"/>
    <w:rsid w:val="007D0E3F"/>
    <w:rsid w:val="00831CAF"/>
    <w:rsid w:val="00935700"/>
    <w:rsid w:val="009F0A31"/>
    <w:rsid w:val="00A67E92"/>
    <w:rsid w:val="00A85300"/>
    <w:rsid w:val="00D04A8F"/>
    <w:rsid w:val="00D10FE1"/>
    <w:rsid w:val="00D42457"/>
    <w:rsid w:val="00E1066E"/>
    <w:rsid w:val="00E56FE2"/>
    <w:rsid w:val="00F6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D7D3"/>
  <w15:chartTrackingRefBased/>
  <w15:docId w15:val="{789168EB-E347-48A7-9FF5-196CB50EE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E3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2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2022-05-09T15:21:00Z</dcterms:created>
  <dcterms:modified xsi:type="dcterms:W3CDTF">2022-05-09T15:21:00Z</dcterms:modified>
</cp:coreProperties>
</file>