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24F6" w14:textId="77777777" w:rsidR="00975301" w:rsidRPr="00CF666C" w:rsidRDefault="00975301" w:rsidP="0097530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23.3.2022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706"/>
      </w:tblGrid>
      <w:tr w:rsidR="00975301" w:rsidRPr="00393B95" w14:paraId="37C295E0" w14:textId="77777777" w:rsidTr="00886BE1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F06A777" w14:textId="77777777" w:rsidR="00975301" w:rsidRPr="00393B95" w:rsidRDefault="00975301" w:rsidP="00886BE1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D535F9E" w14:textId="77777777" w:rsidR="00975301" w:rsidRPr="00196C33" w:rsidRDefault="00975301" w:rsidP="00D7331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196C33">
              <w:rPr>
                <w:rFonts w:hint="cs"/>
                <w:b/>
                <w:bCs/>
                <w:sz w:val="24"/>
                <w:szCs w:val="24"/>
                <w:rtl/>
              </w:rPr>
              <w:t xml:space="preserve">שבוע מבחני מילואים </w:t>
            </w:r>
            <w:r w:rsidRPr="00196C33">
              <w:rPr>
                <w:b/>
                <w:bCs/>
                <w:sz w:val="24"/>
                <w:szCs w:val="24"/>
                <w:rtl/>
              </w:rPr>
              <w:t>–</w:t>
            </w:r>
            <w:r w:rsidR="00380670">
              <w:rPr>
                <w:rFonts w:hint="cs"/>
                <w:b/>
                <w:bCs/>
                <w:sz w:val="24"/>
                <w:szCs w:val="24"/>
                <w:rtl/>
              </w:rPr>
              <w:t xml:space="preserve"> אנגלית יא'   </w:t>
            </w:r>
          </w:p>
          <w:p w14:paraId="7287F824" w14:textId="77777777" w:rsidR="00975301" w:rsidRPr="00483305" w:rsidRDefault="00975301" w:rsidP="0048330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סיור בחיפה כיתות יוד1+2 שחקים בליווי לילך, טלי </w:t>
            </w:r>
            <w:r w:rsidR="00B81617">
              <w:rPr>
                <w:rFonts w:hint="cs"/>
                <w:b/>
                <w:bCs/>
                <w:sz w:val="24"/>
                <w:szCs w:val="24"/>
                <w:rtl/>
              </w:rPr>
              <w:t>ואילה</w:t>
            </w:r>
            <w:r w:rsidRPr="00483305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43B7C" w:rsidRPr="00483305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="00483305">
              <w:rPr>
                <w:rFonts w:hint="cs"/>
                <w:b/>
                <w:bCs/>
                <w:sz w:val="24"/>
                <w:szCs w:val="24"/>
                <w:rtl/>
              </w:rPr>
              <w:t xml:space="preserve"> יציאה ב 8.00</w:t>
            </w:r>
          </w:p>
          <w:p w14:paraId="65476710" w14:textId="77777777" w:rsidR="00975301" w:rsidRPr="003E70EE" w:rsidRDefault="00975301" w:rsidP="007B262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0EE">
              <w:rPr>
                <w:rFonts w:hint="cs"/>
                <w:b/>
                <w:bCs/>
                <w:sz w:val="24"/>
                <w:szCs w:val="24"/>
                <w:rtl/>
              </w:rPr>
              <w:t xml:space="preserve">מפגש תלמידי </w:t>
            </w:r>
            <w:proofErr w:type="spellStart"/>
            <w:r w:rsidRPr="003E70EE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3E70EE">
              <w:rPr>
                <w:rFonts w:hint="cs"/>
                <w:b/>
                <w:bCs/>
                <w:sz w:val="24"/>
                <w:szCs w:val="24"/>
                <w:rtl/>
              </w:rPr>
              <w:t xml:space="preserve">' נחשון ורמון עם תלמידים </w:t>
            </w:r>
            <w:r w:rsidR="007B262F">
              <w:rPr>
                <w:rFonts w:hint="cs"/>
                <w:b/>
                <w:bCs/>
                <w:sz w:val="24"/>
                <w:szCs w:val="24"/>
                <w:rtl/>
              </w:rPr>
              <w:t>מפקיעין</w:t>
            </w:r>
            <w:r w:rsidR="00D7331A">
              <w:rPr>
                <w:rFonts w:hint="cs"/>
                <w:b/>
                <w:bCs/>
                <w:sz w:val="24"/>
                <w:szCs w:val="24"/>
                <w:rtl/>
              </w:rPr>
              <w:t xml:space="preserve"> 10.30-13.30. </w:t>
            </w:r>
          </w:p>
          <w:p w14:paraId="7F49BB48" w14:textId="77777777" w:rsidR="00975301" w:rsidRDefault="00975301" w:rsidP="0097530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3E70EE">
              <w:rPr>
                <w:rFonts w:hint="cs"/>
                <w:b/>
                <w:bCs/>
                <w:sz w:val="24"/>
                <w:szCs w:val="24"/>
                <w:rtl/>
              </w:rPr>
              <w:t xml:space="preserve">דיפלומטיה </w:t>
            </w:r>
            <w:proofErr w:type="spellStart"/>
            <w:r w:rsidRPr="003E70EE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3E70EE">
              <w:rPr>
                <w:rFonts w:hint="cs"/>
                <w:b/>
                <w:bCs/>
                <w:sz w:val="24"/>
                <w:szCs w:val="24"/>
                <w:rtl/>
              </w:rPr>
              <w:t xml:space="preserve">' </w:t>
            </w:r>
            <w:r w:rsidRPr="003E70EE">
              <w:rPr>
                <w:b/>
                <w:bCs/>
                <w:sz w:val="24"/>
                <w:szCs w:val="24"/>
                <w:rtl/>
              </w:rPr>
              <w:t>–</w:t>
            </w:r>
            <w:r w:rsidRPr="003E70EE">
              <w:rPr>
                <w:rFonts w:hint="cs"/>
                <w:b/>
                <w:bCs/>
                <w:sz w:val="24"/>
                <w:szCs w:val="24"/>
                <w:rtl/>
              </w:rPr>
              <w:t xml:space="preserve"> מפגש עם משרד החוץ מהשעה 13.00</w:t>
            </w:r>
          </w:p>
          <w:p w14:paraId="4AA2BDA1" w14:textId="77777777" w:rsidR="002C641D" w:rsidRDefault="002C641D" w:rsidP="0097530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ספריה סגורה 10.15-14.30</w:t>
            </w:r>
          </w:p>
          <w:p w14:paraId="6051A8B8" w14:textId="77777777" w:rsidR="00975301" w:rsidRPr="00095DC1" w:rsidRDefault="00095DC1" w:rsidP="00095DC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ישיבת מחנכי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7.45-8.30  חדר 128</w:t>
            </w:r>
          </w:p>
        </w:tc>
      </w:tr>
      <w:tr w:rsidR="00975301" w:rsidRPr="00393B95" w14:paraId="7E8EB106" w14:textId="77777777" w:rsidTr="00886BE1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EFC95F5" w14:textId="77777777" w:rsidR="00975301" w:rsidRPr="00A920D7" w:rsidRDefault="00975301" w:rsidP="00886BE1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B119AD6" w14:textId="77777777" w:rsidR="00975301" w:rsidRPr="0035410D" w:rsidRDefault="00975301" w:rsidP="00886BE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6D6E04D7" w14:textId="77777777" w:rsidR="00975301" w:rsidRPr="0035410D" w:rsidRDefault="00975301" w:rsidP="00886BE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0BCAB1C" w14:textId="77777777" w:rsidR="00975301" w:rsidRPr="0035410D" w:rsidRDefault="00975301" w:rsidP="00886BE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0FD2684" w14:textId="77777777" w:rsidR="00975301" w:rsidRPr="0035410D" w:rsidRDefault="00975301" w:rsidP="00886BE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ABB6B86" w14:textId="77777777" w:rsidR="00975301" w:rsidRPr="0035410D" w:rsidRDefault="00975301" w:rsidP="00886BE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2318B7CB" w14:textId="77777777" w:rsidR="00975301" w:rsidRPr="0035410D" w:rsidRDefault="00975301" w:rsidP="00886BE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64F9E7F" w14:textId="77777777" w:rsidR="00975301" w:rsidRPr="0035410D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7802702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14:paraId="4A654C65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2B30A246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03CE1A45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14D27D72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14:paraId="6A23309D" w14:textId="77777777" w:rsidR="00975301" w:rsidRPr="0035410D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30CEBB2" w14:textId="77777777" w:rsidR="00975301" w:rsidRPr="0035410D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01BB04C1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7EB2019A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0DF47892" w14:textId="77777777" w:rsidR="00975301" w:rsidRDefault="009C7103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</w:t>
            </w:r>
          </w:p>
          <w:p w14:paraId="76C23AC0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1454BD0E" w14:textId="77777777" w:rsidR="00975301" w:rsidRPr="0035410D" w:rsidRDefault="00975301" w:rsidP="00095DC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1E58BBE" w14:textId="77777777" w:rsidR="00975301" w:rsidRPr="0035410D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E2EC0B5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52A39A92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696DC36E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32EF3E7C" w14:textId="77777777" w:rsidR="00975301" w:rsidRDefault="00975301" w:rsidP="00886BE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1F3CE7A0" w14:textId="77777777" w:rsidR="00975301" w:rsidRPr="0035410D" w:rsidRDefault="00975301" w:rsidP="00095DC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</w:tc>
      </w:tr>
      <w:tr w:rsidR="00975301" w:rsidRPr="00393B95" w14:paraId="202BC1A4" w14:textId="77777777" w:rsidTr="00886BE1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32A3375" w14:textId="77777777" w:rsidR="00975301" w:rsidRPr="00393B95" w:rsidRDefault="00975301" w:rsidP="00886BE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4504E825" w14:textId="77777777" w:rsidR="00975301" w:rsidRDefault="00166F50" w:rsidP="00886BE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+ יוד5 + יוד11 יוצאים לאוניברסיטה בליווי מחנכים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עומר ח. נטע ב. ליטל + סימונה. 10.00-15.00</w:t>
            </w:r>
          </w:p>
          <w:p w14:paraId="684AA8B5" w14:textId="77777777" w:rsidR="00B81617" w:rsidRDefault="00B81617" w:rsidP="005325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מגיעים לשיעור2 </w:t>
            </w:r>
            <w:r w:rsidR="00532580">
              <w:rPr>
                <w:rFonts w:hint="cs"/>
                <w:rtl/>
              </w:rPr>
              <w:t>חינוך.</w:t>
            </w:r>
          </w:p>
          <w:p w14:paraId="13371CB8" w14:textId="77777777" w:rsidR="00483305" w:rsidRDefault="00483305" w:rsidP="00FA2AC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</w:t>
            </w:r>
            <w:proofErr w:type="spellStart"/>
            <w:r>
              <w:rPr>
                <w:rFonts w:hint="cs"/>
                <w:rtl/>
              </w:rPr>
              <w:t>הסטורי</w:t>
            </w:r>
            <w:r w:rsidR="00FA2AC9">
              <w:rPr>
                <w:rFonts w:hint="cs"/>
                <w:rtl/>
              </w:rPr>
              <w:t>ה</w:t>
            </w:r>
            <w:proofErr w:type="spellEnd"/>
            <w:r w:rsidR="00FA2AC9">
              <w:rPr>
                <w:rFonts w:hint="cs"/>
                <w:rtl/>
              </w:rPr>
              <w:t xml:space="preserve"> ב' עם אודי שיעור2 לומדים </w:t>
            </w:r>
            <w:r w:rsidR="00FA2AC9" w:rsidRPr="007572BB">
              <w:rPr>
                <w:rFonts w:hint="cs"/>
                <w:highlight w:val="green"/>
                <w:rtl/>
              </w:rPr>
              <w:t>בחדר 233</w:t>
            </w:r>
          </w:p>
          <w:p w14:paraId="44558713" w14:textId="77777777" w:rsidR="00E216DF" w:rsidRPr="00B55157" w:rsidRDefault="00E216DF" w:rsidP="00886BE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מתחילים שיעור2</w:t>
            </w:r>
          </w:p>
        </w:tc>
      </w:tr>
      <w:tr w:rsidR="00975301" w:rsidRPr="00393B95" w14:paraId="61EB058B" w14:textId="77777777" w:rsidTr="00886BE1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9B06CF8" w14:textId="77777777" w:rsidR="00975301" w:rsidRPr="00393B95" w:rsidRDefault="00975301" w:rsidP="00886BE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10514F5F" w14:textId="77777777" w:rsidR="00975301" w:rsidRDefault="00180806" w:rsidP="00A64645">
            <w:pPr>
              <w:spacing w:line="360" w:lineRule="auto"/>
              <w:rPr>
                <w:rtl/>
              </w:rPr>
            </w:pPr>
            <w:r w:rsidRPr="00483305">
              <w:rPr>
                <w:rFonts w:hint="cs"/>
                <w:b/>
                <w:bCs/>
                <w:rtl/>
              </w:rPr>
              <w:t>מועד ב'</w:t>
            </w:r>
            <w:r w:rsidR="00975301" w:rsidRPr="00483305">
              <w:rPr>
                <w:rFonts w:hint="cs"/>
                <w:b/>
                <w:bCs/>
                <w:rtl/>
              </w:rPr>
              <w:t xml:space="preserve"> יא8 אזרחות</w:t>
            </w:r>
            <w:r>
              <w:rPr>
                <w:rFonts w:hint="cs"/>
                <w:rtl/>
              </w:rPr>
              <w:t xml:space="preserve">   - </w:t>
            </w:r>
            <w:r w:rsidR="00166F50">
              <w:rPr>
                <w:rFonts w:hint="cs"/>
                <w:rtl/>
              </w:rPr>
              <w:t xml:space="preserve">חדר 128 </w:t>
            </w:r>
            <w:r w:rsidR="00166F50">
              <w:rPr>
                <w:rtl/>
              </w:rPr>
              <w:t>–</w:t>
            </w:r>
            <w:r w:rsidR="00166F50">
              <w:rPr>
                <w:rFonts w:hint="cs"/>
                <w:rtl/>
              </w:rPr>
              <w:t xml:space="preserve"> </w:t>
            </w:r>
            <w:r w:rsidR="00BD59AE">
              <w:rPr>
                <w:rFonts w:hint="cs"/>
                <w:rtl/>
              </w:rPr>
              <w:t xml:space="preserve">  13.00 (6-7-8)</w:t>
            </w:r>
            <w:r w:rsidR="00166F50">
              <w:rPr>
                <w:rFonts w:hint="cs"/>
                <w:rtl/>
              </w:rPr>
              <w:t xml:space="preserve"> </w:t>
            </w:r>
            <w:r w:rsidR="00166F50" w:rsidRPr="004545BE">
              <w:rPr>
                <w:rFonts w:hint="cs"/>
                <w:highlight w:val="yellow"/>
                <w:rtl/>
              </w:rPr>
              <w:t>השגחה</w:t>
            </w:r>
            <w:r w:rsidR="00166F50">
              <w:rPr>
                <w:rFonts w:hint="cs"/>
                <w:rtl/>
              </w:rPr>
              <w:t xml:space="preserve"> :</w:t>
            </w:r>
            <w:r w:rsidR="002E0004">
              <w:rPr>
                <w:rFonts w:hint="cs"/>
                <w:rtl/>
              </w:rPr>
              <w:t xml:space="preserve"> שיעור 6+7 ורדית. שיעור8 </w:t>
            </w:r>
            <w:r w:rsidR="00174DB5">
              <w:rPr>
                <w:rFonts w:hint="cs"/>
                <w:rtl/>
              </w:rPr>
              <w:t>אורי נווה.</w:t>
            </w:r>
          </w:p>
          <w:p w14:paraId="1A5EAADC" w14:textId="77777777" w:rsidR="008B0D48" w:rsidRDefault="008B0D48" w:rsidP="00340B96">
            <w:pPr>
              <w:spacing w:line="360" w:lineRule="auto"/>
              <w:rPr>
                <w:rtl/>
              </w:rPr>
            </w:pPr>
            <w:r w:rsidRPr="00292DBB">
              <w:rPr>
                <w:rFonts w:hint="cs"/>
                <w:highlight w:val="green"/>
                <w:rtl/>
              </w:rPr>
              <w:t>יא</w:t>
            </w:r>
            <w:r w:rsidR="00483305" w:rsidRPr="00292DBB">
              <w:rPr>
                <w:rFonts w:hint="cs"/>
                <w:highlight w:val="green"/>
                <w:rtl/>
              </w:rPr>
              <w:t xml:space="preserve">1 </w:t>
            </w:r>
            <w:r w:rsidR="00E216DF">
              <w:rPr>
                <w:rFonts w:hint="cs"/>
                <w:highlight w:val="green"/>
                <w:rtl/>
              </w:rPr>
              <w:t xml:space="preserve"> </w:t>
            </w:r>
            <w:r w:rsidR="00E216DF" w:rsidRPr="00E216DF">
              <w:rPr>
                <w:rFonts w:hint="cs"/>
                <w:highlight w:val="green"/>
                <w:rtl/>
              </w:rPr>
              <w:t xml:space="preserve">שיעור1+2 </w:t>
            </w:r>
            <w:proofErr w:type="spellStart"/>
            <w:r w:rsidR="00E216DF" w:rsidRPr="00E216DF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="00E216DF" w:rsidRPr="00E216DF">
              <w:rPr>
                <w:rFonts w:hint="cs"/>
                <w:highlight w:val="green"/>
                <w:rtl/>
              </w:rPr>
              <w:t xml:space="preserve"> עם תמר +אזרחות עם ניצן.</w:t>
            </w:r>
            <w:r w:rsidR="00E216DF">
              <w:rPr>
                <w:rFonts w:hint="cs"/>
                <w:rtl/>
              </w:rPr>
              <w:t xml:space="preserve">   </w:t>
            </w:r>
            <w:r w:rsidR="00340B96">
              <w:rPr>
                <w:rFonts w:hint="cs"/>
                <w:highlight w:val="green"/>
                <w:rtl/>
              </w:rPr>
              <w:t xml:space="preserve">שיעור5 חלון. </w:t>
            </w:r>
            <w:r w:rsidR="00483305" w:rsidRPr="00292DBB">
              <w:rPr>
                <w:rFonts w:hint="cs"/>
                <w:highlight w:val="green"/>
                <w:rtl/>
              </w:rPr>
              <w:t xml:space="preserve">שיעור6 </w:t>
            </w:r>
            <w:r w:rsidRPr="00292DBB">
              <w:rPr>
                <w:rFonts w:hint="cs"/>
                <w:highlight w:val="green"/>
                <w:rtl/>
              </w:rPr>
              <w:t>חינוך עם אורלי.</w:t>
            </w:r>
            <w:r w:rsidR="00292DBB" w:rsidRPr="00292DBB">
              <w:rPr>
                <w:rFonts w:hint="cs"/>
                <w:highlight w:val="green"/>
                <w:rtl/>
              </w:rPr>
              <w:t xml:space="preserve"> </w:t>
            </w:r>
          </w:p>
          <w:p w14:paraId="3CCD6801" w14:textId="77777777" w:rsidR="008B0D48" w:rsidRDefault="008B0D48" w:rsidP="002005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</w:t>
            </w:r>
            <w:r w:rsidR="009C5F49">
              <w:rPr>
                <w:rFonts w:hint="cs"/>
                <w:rtl/>
              </w:rPr>
              <w:t xml:space="preserve">שיעור4 חלון. </w:t>
            </w:r>
            <w:r w:rsidR="0020050C">
              <w:rPr>
                <w:rFonts w:hint="cs"/>
                <w:rtl/>
              </w:rPr>
              <w:t>שיעור8 לשון.</w:t>
            </w:r>
            <w:r>
              <w:rPr>
                <w:rFonts w:hint="cs"/>
                <w:rtl/>
              </w:rPr>
              <w:t xml:space="preserve"> </w:t>
            </w:r>
            <w:r w:rsidR="0020050C">
              <w:rPr>
                <w:rFonts w:hint="cs"/>
                <w:rtl/>
              </w:rPr>
              <w:t xml:space="preserve">מסיימים בסוף שיעור זה. </w:t>
            </w:r>
            <w:r w:rsidR="000D582B">
              <w:rPr>
                <w:rFonts w:hint="cs"/>
                <w:rtl/>
              </w:rPr>
              <w:t xml:space="preserve"> </w:t>
            </w:r>
            <w:r w:rsidR="000D582B" w:rsidRPr="000D582B">
              <w:rPr>
                <w:rFonts w:hint="cs"/>
                <w:b/>
                <w:bCs/>
                <w:rtl/>
              </w:rPr>
              <w:t>לומדים כל היום בחדר 312</w:t>
            </w:r>
            <w:r w:rsidR="000D582B">
              <w:rPr>
                <w:rFonts w:hint="cs"/>
                <w:rtl/>
              </w:rPr>
              <w:t xml:space="preserve"> </w:t>
            </w:r>
          </w:p>
          <w:p w14:paraId="2F1BBD0A" w14:textId="77777777" w:rsidR="009C5F49" w:rsidRDefault="009C5F49" w:rsidP="009C5F4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שיעור 3-4-5 רמון. שיעור6-7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. שאר היום כרגיל.</w:t>
            </w:r>
          </w:p>
          <w:p w14:paraId="562FF7D5" w14:textId="77777777" w:rsidR="008C1695" w:rsidRDefault="008C1695" w:rsidP="002A0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 </w:t>
            </w:r>
            <w:r w:rsidR="002A0CC2">
              <w:rPr>
                <w:rFonts w:hint="cs"/>
                <w:rtl/>
              </w:rPr>
              <w:t xml:space="preserve"> שיעור 3-5 לומדים בחדר 433</w:t>
            </w:r>
            <w:r w:rsidR="00532580">
              <w:rPr>
                <w:rFonts w:hint="cs"/>
                <w:rtl/>
              </w:rPr>
              <w:t>.</w:t>
            </w:r>
          </w:p>
          <w:p w14:paraId="09437FFF" w14:textId="77777777" w:rsidR="00532580" w:rsidRDefault="00532580" w:rsidP="002A0CC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מגיעים לשיעור2 .</w:t>
            </w:r>
          </w:p>
          <w:p w14:paraId="7D921666" w14:textId="77777777" w:rsidR="00166F50" w:rsidRDefault="00166F50" w:rsidP="00886BE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אין שיעור עם ליטל אזרחות. </w:t>
            </w:r>
          </w:p>
          <w:p w14:paraId="6872532B" w14:textId="77777777" w:rsidR="00483305" w:rsidRDefault="00483305" w:rsidP="00B76DC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="00B76DC4" w:rsidRPr="00340B96">
              <w:rPr>
                <w:rFonts w:hint="cs"/>
                <w:highlight w:val="green"/>
                <w:rtl/>
              </w:rPr>
              <w:t>שיעור3+4 מתקיים כסדרו</w:t>
            </w:r>
          </w:p>
          <w:p w14:paraId="04ED8C3D" w14:textId="77777777" w:rsidR="0053587A" w:rsidRDefault="0053587A" w:rsidP="00886BE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שיעור4 תרגול לשון עם קורין.</w:t>
            </w:r>
          </w:p>
          <w:p w14:paraId="2829BE0D" w14:textId="77777777" w:rsidR="0053587A" w:rsidRDefault="0053587A" w:rsidP="00886BE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 שיעור8.</w:t>
            </w:r>
          </w:p>
          <w:p w14:paraId="646CD3E9" w14:textId="77777777" w:rsidR="00483305" w:rsidRDefault="00483305" w:rsidP="00886BE1">
            <w:pPr>
              <w:spacing w:line="360" w:lineRule="auto"/>
              <w:rPr>
                <w:rtl/>
              </w:rPr>
            </w:pPr>
          </w:p>
          <w:p w14:paraId="3E0A6DA8" w14:textId="77777777" w:rsidR="00E3722E" w:rsidRPr="00483305" w:rsidRDefault="00E3722E" w:rsidP="00886BE1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483305">
              <w:rPr>
                <w:rFonts w:hint="cs"/>
                <w:b/>
                <w:bCs/>
                <w:u w:val="single"/>
                <w:rtl/>
              </w:rPr>
              <w:t xml:space="preserve">מרכז סיוע </w:t>
            </w:r>
            <w:r w:rsidRPr="00483305">
              <w:rPr>
                <w:b/>
                <w:bCs/>
                <w:u w:val="single"/>
                <w:rtl/>
              </w:rPr>
              <w:t>–</w:t>
            </w:r>
            <w:r w:rsidRPr="00483305">
              <w:rPr>
                <w:rFonts w:hint="cs"/>
                <w:b/>
                <w:bCs/>
                <w:u w:val="single"/>
                <w:rtl/>
              </w:rPr>
              <w:t xml:space="preserve"> </w:t>
            </w:r>
          </w:p>
          <w:p w14:paraId="311DA1F8" w14:textId="77777777" w:rsidR="00E3722E" w:rsidRDefault="00E3722E" w:rsidP="00E216DF">
            <w:pPr>
              <w:spacing w:line="360" w:lineRule="auto"/>
              <w:rPr>
                <w:rtl/>
              </w:rPr>
            </w:pPr>
            <w:r w:rsidRPr="00E216DF">
              <w:rPr>
                <w:rFonts w:hint="cs"/>
                <w:highlight w:val="green"/>
                <w:rtl/>
              </w:rPr>
              <w:t xml:space="preserve">שיעור 1+2. </w:t>
            </w:r>
            <w:r w:rsidR="00E216DF" w:rsidRPr="00E216DF">
              <w:rPr>
                <w:rFonts w:hint="cs"/>
                <w:highlight w:val="green"/>
                <w:rtl/>
              </w:rPr>
              <w:t>יא</w:t>
            </w:r>
            <w:r w:rsidR="00004AD4">
              <w:rPr>
                <w:rFonts w:hint="cs"/>
                <w:highlight w:val="green"/>
                <w:rtl/>
              </w:rPr>
              <w:t>/10+</w:t>
            </w:r>
            <w:r w:rsidR="00E216DF" w:rsidRPr="00E216DF">
              <w:rPr>
                <w:rFonts w:hint="cs"/>
                <w:highlight w:val="green"/>
                <w:rtl/>
              </w:rPr>
              <w:t>9</w:t>
            </w:r>
            <w:r w:rsidR="00AF6A28" w:rsidRPr="00E216DF">
              <w:rPr>
                <w:rFonts w:hint="cs"/>
                <w:highlight w:val="green"/>
                <w:rtl/>
              </w:rPr>
              <w:t xml:space="preserve"> חדר </w:t>
            </w:r>
            <w:r w:rsidR="00E216DF" w:rsidRPr="00E216DF">
              <w:rPr>
                <w:rFonts w:hint="cs"/>
                <w:highlight w:val="green"/>
                <w:rtl/>
              </w:rPr>
              <w:t>124</w:t>
            </w:r>
            <w:r w:rsidR="00837269" w:rsidRPr="00E216DF">
              <w:rPr>
                <w:rFonts w:hint="cs"/>
                <w:highlight w:val="green"/>
                <w:rtl/>
              </w:rPr>
              <w:t xml:space="preserve"> (בנות)  </w:t>
            </w:r>
            <w:r w:rsidR="00AF6A28" w:rsidRPr="00E216DF">
              <w:rPr>
                <w:rFonts w:hint="cs"/>
                <w:highlight w:val="green"/>
                <w:rtl/>
              </w:rPr>
              <w:t>+</w:t>
            </w:r>
            <w:r w:rsidR="00837269" w:rsidRPr="00E216DF">
              <w:rPr>
                <w:rFonts w:hint="cs"/>
                <w:highlight w:val="green"/>
                <w:rtl/>
              </w:rPr>
              <w:t xml:space="preserve">  (בנים) </w:t>
            </w:r>
            <w:r w:rsidR="00AF6A28" w:rsidRPr="00E216DF">
              <w:rPr>
                <w:rFonts w:hint="cs"/>
                <w:highlight w:val="green"/>
                <w:rtl/>
              </w:rPr>
              <w:t>312</w:t>
            </w:r>
            <w:r w:rsidR="00483305" w:rsidRPr="00E216DF">
              <w:rPr>
                <w:rFonts w:hint="cs"/>
                <w:highlight w:val="green"/>
                <w:rtl/>
              </w:rPr>
              <w:t xml:space="preserve"> בליווי </w:t>
            </w:r>
            <w:r w:rsidR="00E216DF" w:rsidRPr="00E216DF">
              <w:rPr>
                <w:rFonts w:hint="cs"/>
                <w:highlight w:val="green"/>
                <w:rtl/>
              </w:rPr>
              <w:t>מתן ויניב</w:t>
            </w:r>
            <w:r w:rsidR="00483305" w:rsidRPr="00E216DF">
              <w:rPr>
                <w:rFonts w:hint="cs"/>
                <w:highlight w:val="green"/>
                <w:rtl/>
              </w:rPr>
              <w:t>.</w:t>
            </w:r>
          </w:p>
          <w:p w14:paraId="58DB7C10" w14:textId="77777777" w:rsidR="00AF6A28" w:rsidRDefault="00AF6A28" w:rsidP="0083726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שיעור1+2 . יא8 חדר </w:t>
            </w:r>
            <w:r w:rsidR="00837269">
              <w:rPr>
                <w:rFonts w:hint="cs"/>
                <w:rtl/>
              </w:rPr>
              <w:t xml:space="preserve"> (בנים)  </w:t>
            </w:r>
            <w:r>
              <w:rPr>
                <w:rFonts w:hint="cs"/>
                <w:rtl/>
              </w:rPr>
              <w:t>128</w:t>
            </w:r>
            <w:r w:rsidR="00837269">
              <w:rPr>
                <w:rFonts w:hint="cs"/>
                <w:rtl/>
              </w:rPr>
              <w:t xml:space="preserve"> + (בנות)  218</w:t>
            </w:r>
            <w:r w:rsidR="00483305">
              <w:rPr>
                <w:rFonts w:hint="cs"/>
                <w:rtl/>
              </w:rPr>
              <w:t xml:space="preserve">    בליווי טופז.</w:t>
            </w:r>
          </w:p>
          <w:p w14:paraId="77334AE6" w14:textId="77777777" w:rsidR="00AF6A28" w:rsidRDefault="00AF6A28" w:rsidP="0083726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שיעור3+4   יא12 חדר</w:t>
            </w:r>
            <w:r w:rsidR="00837269">
              <w:rPr>
                <w:rFonts w:hint="cs"/>
                <w:rtl/>
              </w:rPr>
              <w:t xml:space="preserve"> (בנים) </w:t>
            </w:r>
            <w:r>
              <w:rPr>
                <w:rFonts w:hint="cs"/>
                <w:rtl/>
              </w:rPr>
              <w:t xml:space="preserve"> </w:t>
            </w:r>
            <w:r w:rsidR="00837269">
              <w:rPr>
                <w:rFonts w:hint="cs"/>
                <w:rtl/>
              </w:rPr>
              <w:t xml:space="preserve">233 </w:t>
            </w:r>
            <w:r>
              <w:rPr>
                <w:rFonts w:hint="cs"/>
                <w:rtl/>
              </w:rPr>
              <w:t>+</w:t>
            </w:r>
            <w:r w:rsidR="00837269">
              <w:rPr>
                <w:rFonts w:hint="cs"/>
                <w:rtl/>
              </w:rPr>
              <w:t xml:space="preserve"> (בנות)  </w:t>
            </w:r>
            <w:r>
              <w:rPr>
                <w:rFonts w:hint="cs"/>
                <w:rtl/>
              </w:rPr>
              <w:t>232 בליווי</w:t>
            </w:r>
            <w:r w:rsidR="00483305">
              <w:rPr>
                <w:rFonts w:hint="cs"/>
                <w:rtl/>
              </w:rPr>
              <w:t xml:space="preserve"> סיון.</w:t>
            </w:r>
          </w:p>
          <w:p w14:paraId="05CD58A3" w14:textId="77777777" w:rsidR="00AF6A28" w:rsidRDefault="00E216DF" w:rsidP="00E216DF">
            <w:pPr>
              <w:spacing w:line="360" w:lineRule="auto"/>
              <w:rPr>
                <w:rtl/>
              </w:rPr>
            </w:pPr>
            <w:r w:rsidRPr="00E216DF">
              <w:rPr>
                <w:rFonts w:hint="cs"/>
                <w:highlight w:val="green"/>
                <w:rtl/>
              </w:rPr>
              <w:t>שיעור3+4   יא1</w:t>
            </w:r>
            <w:r w:rsidR="00AF6A28" w:rsidRPr="00E216DF">
              <w:rPr>
                <w:rFonts w:hint="cs"/>
                <w:highlight w:val="green"/>
                <w:rtl/>
              </w:rPr>
              <w:t xml:space="preserve"> חדר</w:t>
            </w:r>
            <w:r w:rsidR="00837269" w:rsidRPr="00E216DF">
              <w:rPr>
                <w:rFonts w:hint="cs"/>
                <w:highlight w:val="green"/>
                <w:rtl/>
              </w:rPr>
              <w:t xml:space="preserve"> (בנים) </w:t>
            </w:r>
            <w:r w:rsidR="00AF6A28" w:rsidRPr="00E216DF">
              <w:rPr>
                <w:rFonts w:hint="cs"/>
                <w:highlight w:val="green"/>
                <w:rtl/>
              </w:rPr>
              <w:t xml:space="preserve"> </w:t>
            </w:r>
            <w:r w:rsidRPr="00E216DF">
              <w:rPr>
                <w:rFonts w:hint="cs"/>
                <w:highlight w:val="green"/>
                <w:rtl/>
              </w:rPr>
              <w:t xml:space="preserve">312 </w:t>
            </w:r>
            <w:r w:rsidR="00AF6A28" w:rsidRPr="00E216DF">
              <w:rPr>
                <w:rFonts w:hint="cs"/>
                <w:highlight w:val="green"/>
                <w:rtl/>
              </w:rPr>
              <w:t>+</w:t>
            </w:r>
            <w:r w:rsidR="00837269" w:rsidRPr="00E216DF">
              <w:rPr>
                <w:rFonts w:hint="cs"/>
                <w:highlight w:val="green"/>
                <w:rtl/>
              </w:rPr>
              <w:t xml:space="preserve"> (בנות)  132</w:t>
            </w:r>
            <w:r w:rsidR="00483305" w:rsidRPr="00E216DF">
              <w:rPr>
                <w:rFonts w:hint="cs"/>
                <w:highlight w:val="green"/>
                <w:rtl/>
              </w:rPr>
              <w:t xml:space="preserve">  בליווי</w:t>
            </w:r>
            <w:r w:rsidR="00B76DC4">
              <w:rPr>
                <w:rFonts w:hint="cs"/>
                <w:highlight w:val="green"/>
                <w:rtl/>
              </w:rPr>
              <w:t xml:space="preserve"> אורלי לוי ובת שבע</w:t>
            </w:r>
            <w:r w:rsidR="009C5F49" w:rsidRPr="00E216DF">
              <w:rPr>
                <w:rFonts w:hint="cs"/>
                <w:highlight w:val="green"/>
                <w:rtl/>
              </w:rPr>
              <w:t>.</w:t>
            </w:r>
          </w:p>
          <w:p w14:paraId="31CE1B17" w14:textId="77777777" w:rsidR="00483305" w:rsidRDefault="00483305" w:rsidP="0083726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שיעור5+6 </w:t>
            </w:r>
            <w:r w:rsidR="00837269">
              <w:rPr>
                <w:rFonts w:hint="cs"/>
                <w:rtl/>
              </w:rPr>
              <w:t xml:space="preserve">   יא11</w:t>
            </w:r>
            <w:r>
              <w:rPr>
                <w:rFonts w:hint="cs"/>
                <w:rtl/>
              </w:rPr>
              <w:t xml:space="preserve"> </w:t>
            </w:r>
            <w:r w:rsidR="009C5F49">
              <w:rPr>
                <w:rFonts w:hint="cs"/>
                <w:rtl/>
              </w:rPr>
              <w:t xml:space="preserve"> </w:t>
            </w:r>
            <w:r w:rsidR="00837269">
              <w:rPr>
                <w:rFonts w:hint="cs"/>
                <w:rtl/>
              </w:rPr>
              <w:t xml:space="preserve"> חדר (בנים) 233   + (בנות)  232  בליווי </w:t>
            </w:r>
            <w:r w:rsidR="009C5F49">
              <w:rPr>
                <w:rFonts w:hint="cs"/>
                <w:rtl/>
              </w:rPr>
              <w:t xml:space="preserve"> שרית.</w:t>
            </w:r>
          </w:p>
          <w:p w14:paraId="4AF20BD5" w14:textId="77777777" w:rsidR="00483305" w:rsidRDefault="00483305" w:rsidP="009C5F4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 5+6 </w:t>
            </w:r>
            <w:r w:rsidR="00837269">
              <w:rPr>
                <w:rFonts w:hint="cs"/>
                <w:rtl/>
              </w:rPr>
              <w:t xml:space="preserve">  יא2 חדר (בנים)  126  + (בנות)  </w:t>
            </w:r>
            <w:r w:rsidR="009C5F49">
              <w:rPr>
                <w:rFonts w:hint="cs"/>
                <w:rtl/>
              </w:rPr>
              <w:t>312</w:t>
            </w:r>
            <w:r w:rsidR="00837269">
              <w:rPr>
                <w:rFonts w:hint="cs"/>
                <w:rtl/>
              </w:rPr>
              <w:t xml:space="preserve">  בליווי </w:t>
            </w:r>
            <w:r w:rsidR="009C5F49">
              <w:rPr>
                <w:rFonts w:hint="cs"/>
                <w:rtl/>
              </w:rPr>
              <w:t>בת שבע.</w:t>
            </w:r>
          </w:p>
          <w:p w14:paraId="42BCD959" w14:textId="77777777" w:rsidR="008B0D48" w:rsidRPr="00495664" w:rsidRDefault="008B0D48" w:rsidP="00886BE1">
            <w:pPr>
              <w:spacing w:line="360" w:lineRule="auto"/>
              <w:rPr>
                <w:rtl/>
              </w:rPr>
            </w:pPr>
          </w:p>
        </w:tc>
      </w:tr>
      <w:tr w:rsidR="00975301" w:rsidRPr="00393B95" w14:paraId="2E5133AE" w14:textId="77777777" w:rsidTr="00886BE1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0409A03" w14:textId="77777777" w:rsidR="00975301" w:rsidRPr="00393B95" w:rsidRDefault="00975301" w:rsidP="00886BE1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96129E0" w14:textId="77777777" w:rsidR="00975301" w:rsidRDefault="00243B7C" w:rsidP="008B0D48">
            <w:pPr>
              <w:spacing w:line="360" w:lineRule="auto"/>
              <w:rPr>
                <w:b/>
                <w:bCs/>
                <w:rtl/>
              </w:rPr>
            </w:pPr>
            <w:r w:rsidRPr="009B67EF">
              <w:rPr>
                <w:rFonts w:hint="cs"/>
                <w:b/>
                <w:bCs/>
                <w:rtl/>
              </w:rPr>
              <w:t xml:space="preserve">כיתות רמון נחשון מארחות תלמידים מפקיעין </w:t>
            </w:r>
          </w:p>
          <w:p w14:paraId="3F904679" w14:textId="77777777" w:rsidR="009C7103" w:rsidRDefault="009B67EF" w:rsidP="00D7331A">
            <w:pPr>
              <w:spacing w:line="360" w:lineRule="auto"/>
              <w:rPr>
                <w:rtl/>
              </w:rPr>
            </w:pPr>
            <w:r w:rsidRPr="00036A29">
              <w:rPr>
                <w:rFonts w:hint="cs"/>
                <w:b/>
                <w:bCs/>
                <w:rtl/>
              </w:rPr>
              <w:t>10.30-12.15 פעילות בכיתות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  <w:b/>
                <w:bCs/>
                <w:rtl/>
              </w:rPr>
              <w:t xml:space="preserve">  -  </w:t>
            </w:r>
            <w:r w:rsidR="00836729">
              <w:rPr>
                <w:rFonts w:hint="cs"/>
                <w:rtl/>
              </w:rPr>
              <w:t xml:space="preserve">יב4 בחדר </w:t>
            </w:r>
            <w:r w:rsidR="00D7331A">
              <w:rPr>
                <w:rFonts w:hint="cs"/>
                <w:rtl/>
              </w:rPr>
              <w:t xml:space="preserve">412.     יב7 בחדר 413.    יב11 </w:t>
            </w:r>
            <w:r w:rsidR="00836729">
              <w:rPr>
                <w:rFonts w:hint="cs"/>
                <w:rtl/>
              </w:rPr>
              <w:t xml:space="preserve">בספריה.   </w:t>
            </w:r>
          </w:p>
          <w:p w14:paraId="1CEC7078" w14:textId="77777777" w:rsidR="00836729" w:rsidRPr="009C7103" w:rsidRDefault="00836729" w:rsidP="009C710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בחדר מחול</w:t>
            </w:r>
            <w:r w:rsidR="009C7103">
              <w:rPr>
                <w:rFonts w:hint="cs"/>
                <w:rtl/>
              </w:rPr>
              <w:t xml:space="preserve">  </w:t>
            </w:r>
            <w:r w:rsidR="009C7103">
              <w:rPr>
                <w:rFonts w:hint="cs"/>
                <w:b/>
                <w:bCs/>
                <w:rtl/>
              </w:rPr>
              <w:t xml:space="preserve"> (יב3 כיבוד ב411)</w:t>
            </w:r>
            <w:r>
              <w:rPr>
                <w:rFonts w:hint="cs"/>
                <w:rtl/>
              </w:rPr>
              <w:t xml:space="preserve">  </w:t>
            </w:r>
            <w:r w:rsidR="009C7103">
              <w:rPr>
                <w:rFonts w:hint="cs"/>
                <w:rtl/>
              </w:rPr>
              <w:t xml:space="preserve">    </w:t>
            </w:r>
            <w:r w:rsidR="00D7331A">
              <w:rPr>
                <w:rFonts w:hint="cs"/>
                <w:rtl/>
              </w:rPr>
              <w:t xml:space="preserve">        </w:t>
            </w:r>
            <w:r w:rsidR="009C7103">
              <w:rPr>
                <w:rFonts w:hint="cs"/>
                <w:rtl/>
              </w:rPr>
              <w:t xml:space="preserve">      </w:t>
            </w:r>
            <w:r w:rsidR="009B67EF">
              <w:rPr>
                <w:rFonts w:hint="cs"/>
                <w:rtl/>
              </w:rPr>
              <w:t xml:space="preserve">     </w:t>
            </w:r>
            <w:r w:rsidR="00D7331A">
              <w:rPr>
                <w:rFonts w:hint="cs"/>
                <w:rtl/>
              </w:rPr>
              <w:t xml:space="preserve">יב6  </w:t>
            </w:r>
            <w:r>
              <w:rPr>
                <w:rFonts w:hint="cs"/>
                <w:rtl/>
              </w:rPr>
              <w:t>בחדר 135</w:t>
            </w:r>
          </w:p>
          <w:p w14:paraId="35A35D46" w14:textId="77777777" w:rsidR="009B67EF" w:rsidRPr="00036A29" w:rsidRDefault="009B67EF" w:rsidP="00836729">
            <w:pPr>
              <w:spacing w:line="360" w:lineRule="auto"/>
              <w:rPr>
                <w:b/>
                <w:bCs/>
                <w:rtl/>
              </w:rPr>
            </w:pPr>
            <w:r w:rsidRPr="00036A29">
              <w:rPr>
                <w:rFonts w:hint="cs"/>
                <w:b/>
                <w:bCs/>
                <w:rtl/>
              </w:rPr>
              <w:t>12.30-13.30</w:t>
            </w:r>
            <w:r w:rsidR="00DC7706">
              <w:rPr>
                <w:rFonts w:hint="cs"/>
                <w:b/>
                <w:bCs/>
                <w:rtl/>
              </w:rPr>
              <w:t xml:space="preserve">  </w:t>
            </w:r>
            <w:r w:rsidRPr="00036A29">
              <w:rPr>
                <w:rFonts w:hint="cs"/>
                <w:b/>
                <w:bCs/>
                <w:rtl/>
              </w:rPr>
              <w:t>פעילות באולם.</w:t>
            </w:r>
          </w:p>
          <w:p w14:paraId="573E0A50" w14:textId="77777777" w:rsidR="00836729" w:rsidRDefault="00836729" w:rsidP="008B0D48">
            <w:pPr>
              <w:spacing w:line="360" w:lineRule="auto"/>
              <w:rPr>
                <w:rtl/>
              </w:rPr>
            </w:pPr>
          </w:p>
          <w:p w14:paraId="021E8EA3" w14:textId="77777777" w:rsidR="00B20A05" w:rsidRPr="00D71117" w:rsidRDefault="00B20A05" w:rsidP="008B0D48">
            <w:pPr>
              <w:spacing w:line="360" w:lineRule="auto"/>
              <w:rPr>
                <w:b/>
                <w:bCs/>
                <w:rtl/>
              </w:rPr>
            </w:pPr>
            <w:r w:rsidRPr="00D71117">
              <w:rPr>
                <w:rFonts w:hint="cs"/>
                <w:b/>
                <w:bCs/>
                <w:rtl/>
              </w:rPr>
              <w:t xml:space="preserve">שיעורי מתמט' </w:t>
            </w:r>
            <w:proofErr w:type="spellStart"/>
            <w:r w:rsidRPr="00D71117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D71117">
              <w:rPr>
                <w:rFonts w:hint="cs"/>
                <w:b/>
                <w:bCs/>
                <w:rtl/>
              </w:rPr>
              <w:t>' יתקיימו בשיעורים 1+2</w:t>
            </w:r>
            <w:r w:rsidR="00DC7706">
              <w:rPr>
                <w:rFonts w:hint="cs"/>
                <w:b/>
                <w:bCs/>
                <w:rtl/>
              </w:rPr>
              <w:t xml:space="preserve"> (שגית 411, רימה 431, מורן 414, ליאורה 412, כרמלה 433, יעל +ערן +ליה במעבדות כרגיל)</w:t>
            </w:r>
          </w:p>
          <w:p w14:paraId="6952A215" w14:textId="77777777" w:rsidR="00D7331A" w:rsidRDefault="00B20A05" w:rsidP="00DC770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 </w:t>
            </w:r>
            <w:r w:rsidR="00D7331A">
              <w:rPr>
                <w:rFonts w:hint="cs"/>
                <w:rtl/>
              </w:rPr>
              <w:t>שיעור2 דיאלוג לתלמידי 3 יחל מתמט</w:t>
            </w:r>
            <w:r w:rsidR="00DC7706">
              <w:rPr>
                <w:rFonts w:hint="cs"/>
                <w:rtl/>
              </w:rPr>
              <w:t xml:space="preserve"> בחדר 413 </w:t>
            </w:r>
            <w:r w:rsidR="00D7331A">
              <w:rPr>
                <w:rFonts w:hint="cs"/>
                <w:rtl/>
              </w:rPr>
              <w:t xml:space="preserve">. </w:t>
            </w:r>
            <w:r>
              <w:rPr>
                <w:rFonts w:hint="cs"/>
                <w:rtl/>
              </w:rPr>
              <w:t xml:space="preserve">שיעור 3-5 ספרות עם אורלי. שיעור 6+7 אזרחות. </w:t>
            </w:r>
          </w:p>
          <w:p w14:paraId="2220F98B" w14:textId="77777777" w:rsidR="00166F50" w:rsidRDefault="00CC0FA0" w:rsidP="00D7331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יב2 שיעור3 חלון.  שיעור4+5+6 </w:t>
            </w:r>
            <w:r w:rsidR="00166F50">
              <w:rPr>
                <w:rFonts w:hint="cs"/>
                <w:rtl/>
              </w:rPr>
              <w:t>ספרות עם טליה. מסיימים סוף שיעור זה.</w:t>
            </w:r>
          </w:p>
          <w:p w14:paraId="661201EA" w14:textId="77777777" w:rsidR="00D7331A" w:rsidRDefault="00DC7706" w:rsidP="00D7331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יב3 </w:t>
            </w:r>
            <w:r w:rsidRPr="00B76DC4">
              <w:rPr>
                <w:rFonts w:hint="cs"/>
                <w:strike/>
                <w:highlight w:val="green"/>
                <w:rtl/>
              </w:rPr>
              <w:t>שיעור3 אזרחות עם גליה בחדר 411.</w:t>
            </w:r>
            <w:r>
              <w:rPr>
                <w:rFonts w:hint="cs"/>
                <w:rtl/>
              </w:rPr>
              <w:t xml:space="preserve"> שיעור ספרות מתקיימים כסדרם</w:t>
            </w:r>
            <w:r w:rsidR="00340B96">
              <w:rPr>
                <w:rFonts w:hint="cs"/>
                <w:rtl/>
              </w:rPr>
              <w:t xml:space="preserve"> אחרי סיום הביקור 6+7.</w:t>
            </w:r>
            <w:r>
              <w:rPr>
                <w:rFonts w:hint="cs"/>
                <w:rtl/>
              </w:rPr>
              <w:t>.</w:t>
            </w:r>
          </w:p>
          <w:p w14:paraId="5BE06598" w14:textId="77777777" w:rsidR="00DC7706" w:rsidRDefault="00DC7706" w:rsidP="00D7331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שיעור3 אזרחות.</w:t>
            </w:r>
          </w:p>
          <w:p w14:paraId="4AA64E29" w14:textId="77777777" w:rsidR="00D850D8" w:rsidRDefault="00DC7706" w:rsidP="00DC770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</w:t>
            </w:r>
            <w:r w:rsidR="00BD796A" w:rsidRPr="00BD796A">
              <w:rPr>
                <w:rFonts w:hint="cs"/>
                <w:highlight w:val="green"/>
                <w:rtl/>
              </w:rPr>
              <w:t>שעת 0 אזרחות כרגיל בחדר 434</w:t>
            </w:r>
            <w:r w:rsidR="00BD796A">
              <w:rPr>
                <w:rFonts w:hint="cs"/>
                <w:rtl/>
              </w:rPr>
              <w:t xml:space="preserve">.  </w:t>
            </w:r>
            <w:r>
              <w:rPr>
                <w:rFonts w:hint="cs"/>
                <w:rtl/>
              </w:rPr>
              <w:t xml:space="preserve">לומדת שיעור 1-3 בחדר 434 </w:t>
            </w:r>
            <w:r w:rsidR="00D71117">
              <w:rPr>
                <w:rFonts w:hint="cs"/>
                <w:rtl/>
              </w:rPr>
              <w:t xml:space="preserve">  שיעור3 אזרחות עם ניצן.</w:t>
            </w:r>
          </w:p>
          <w:p w14:paraId="691161D8" w14:textId="77777777" w:rsidR="00B20A05" w:rsidRDefault="00B20A05" w:rsidP="00541E7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יב6 שיעור3 ספרות</w:t>
            </w:r>
            <w:r w:rsidR="00D7331A">
              <w:rPr>
                <w:rFonts w:hint="cs"/>
                <w:rtl/>
              </w:rPr>
              <w:t xml:space="preserve"> לומדים בחדר 135.</w:t>
            </w:r>
            <w:r w:rsidR="00DC7706">
              <w:rPr>
                <w:rFonts w:hint="cs"/>
                <w:rtl/>
              </w:rPr>
              <w:t xml:space="preserve"> שיעורי </w:t>
            </w:r>
            <w:r w:rsidR="00541E77">
              <w:rPr>
                <w:rFonts w:hint="cs"/>
                <w:rtl/>
              </w:rPr>
              <w:t xml:space="preserve">ספרות </w:t>
            </w:r>
            <w:r w:rsidR="00DC7706">
              <w:rPr>
                <w:rFonts w:hint="cs"/>
                <w:rtl/>
              </w:rPr>
              <w:t>ממשיכים גם אחרי סיום הביקור 6+7.</w:t>
            </w:r>
          </w:p>
          <w:p w14:paraId="5AE38B56" w14:textId="77777777" w:rsidR="00DC7706" w:rsidRDefault="00B20A05" w:rsidP="00B96D6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יב7 שיעור0+3 ספרות. </w:t>
            </w:r>
          </w:p>
          <w:p w14:paraId="66654359" w14:textId="77777777" w:rsidR="00412F0E" w:rsidRDefault="00412F0E" w:rsidP="00B96D6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יב11 </w:t>
            </w:r>
            <w:r w:rsidR="00541E77" w:rsidRPr="00E216DF">
              <w:rPr>
                <w:rFonts w:hint="cs"/>
                <w:highlight w:val="green"/>
                <w:rtl/>
              </w:rPr>
              <w:t>שיעורי ספרות ממשיכים גם אחרי סיום הביקור 6+7.</w:t>
            </w:r>
          </w:p>
          <w:p w14:paraId="55D596C1" w14:textId="77777777" w:rsidR="00B20A05" w:rsidRDefault="00B20A05" w:rsidP="00B20A0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יב12 שיעור3+4 אזרחות. שיעור5 ספרות. המשך היום כרגיל.</w:t>
            </w:r>
          </w:p>
          <w:p w14:paraId="7E0559C1" w14:textId="77777777" w:rsidR="00166F50" w:rsidRPr="00B55157" w:rsidRDefault="00166F50" w:rsidP="008B0D48">
            <w:pPr>
              <w:spacing w:line="360" w:lineRule="auto"/>
              <w:rPr>
                <w:rtl/>
              </w:rPr>
            </w:pPr>
          </w:p>
        </w:tc>
      </w:tr>
    </w:tbl>
    <w:p w14:paraId="7C3869B5" w14:textId="77777777" w:rsidR="00975301" w:rsidRDefault="00975301" w:rsidP="00975301">
      <w:pPr>
        <w:rPr>
          <w:rtl/>
        </w:rPr>
      </w:pPr>
    </w:p>
    <w:p w14:paraId="1B3C3A3E" w14:textId="77777777" w:rsidR="004545BE" w:rsidRDefault="004545BE" w:rsidP="00975301">
      <w:pPr>
        <w:rPr>
          <w:rtl/>
        </w:rPr>
      </w:pPr>
    </w:p>
    <w:p w14:paraId="70932F2B" w14:textId="77777777" w:rsidR="004545BE" w:rsidRPr="00B96D68" w:rsidRDefault="004545BE" w:rsidP="00ED1C86">
      <w:pPr>
        <w:ind w:left="2880" w:firstLine="720"/>
        <w:rPr>
          <w:b/>
          <w:bCs/>
          <w:color w:val="FF0000"/>
          <w:u w:val="single"/>
          <w:rtl/>
        </w:rPr>
      </w:pPr>
      <w:r w:rsidRPr="00B96D68">
        <w:rPr>
          <w:rFonts w:hint="cs"/>
          <w:b/>
          <w:bCs/>
          <w:color w:val="FF0000"/>
          <w:u w:val="single"/>
          <w:rtl/>
        </w:rPr>
        <w:t>מבחן מילואים אנגלית יא'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607"/>
        <w:gridCol w:w="1607"/>
        <w:gridCol w:w="1607"/>
      </w:tblGrid>
      <w:tr w:rsidR="004545BE" w14:paraId="220CDE4F" w14:textId="77777777" w:rsidTr="00A05A26">
        <w:trPr>
          <w:trHeight w:val="365"/>
          <w:jc w:val="center"/>
        </w:trPr>
        <w:tc>
          <w:tcPr>
            <w:tcW w:w="1607" w:type="dxa"/>
          </w:tcPr>
          <w:p w14:paraId="59856BDF" w14:textId="77777777" w:rsidR="004545BE" w:rsidRDefault="004545BE" w:rsidP="004545BE">
            <w:pPr>
              <w:jc w:val="center"/>
              <w:rPr>
                <w:rtl/>
              </w:rPr>
            </w:pPr>
          </w:p>
        </w:tc>
        <w:tc>
          <w:tcPr>
            <w:tcW w:w="1607" w:type="dxa"/>
          </w:tcPr>
          <w:p w14:paraId="6E882F89" w14:textId="77777777" w:rsidR="004545BE" w:rsidRDefault="004545BE" w:rsidP="00975301">
            <w:pPr>
              <w:rPr>
                <w:rtl/>
              </w:rPr>
            </w:pPr>
            <w:r>
              <w:rPr>
                <w:rFonts w:hint="cs"/>
                <w:rtl/>
              </w:rPr>
              <w:t>חדר 231</w:t>
            </w:r>
          </w:p>
        </w:tc>
        <w:tc>
          <w:tcPr>
            <w:tcW w:w="1607" w:type="dxa"/>
            <w:shd w:val="clear" w:color="auto" w:fill="66FF33"/>
          </w:tcPr>
          <w:p w14:paraId="79949FB0" w14:textId="77777777" w:rsidR="004545BE" w:rsidRDefault="004545BE" w:rsidP="00A05A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חדר </w:t>
            </w:r>
            <w:r w:rsidR="00A05A26">
              <w:rPr>
                <w:rFonts w:hint="cs"/>
                <w:rtl/>
              </w:rPr>
              <w:t>עובר לחדר יב4 בספריה</w:t>
            </w:r>
          </w:p>
        </w:tc>
        <w:tc>
          <w:tcPr>
            <w:tcW w:w="1607" w:type="dxa"/>
          </w:tcPr>
          <w:p w14:paraId="55BF2C21" w14:textId="77777777" w:rsidR="004545BE" w:rsidRDefault="004545BE" w:rsidP="00975301">
            <w:pPr>
              <w:rPr>
                <w:rtl/>
              </w:rPr>
            </w:pPr>
            <w:r>
              <w:rPr>
                <w:rFonts w:hint="cs"/>
                <w:rtl/>
              </w:rPr>
              <w:t>חדר 233</w:t>
            </w:r>
          </w:p>
        </w:tc>
      </w:tr>
      <w:tr w:rsidR="004545BE" w14:paraId="43DF0C47" w14:textId="77777777" w:rsidTr="00ED1C86">
        <w:trPr>
          <w:trHeight w:val="365"/>
          <w:jc w:val="center"/>
        </w:trPr>
        <w:tc>
          <w:tcPr>
            <w:tcW w:w="1607" w:type="dxa"/>
          </w:tcPr>
          <w:p w14:paraId="62B93AE3" w14:textId="77777777" w:rsidR="004545BE" w:rsidRDefault="004545BE" w:rsidP="00975301">
            <w:pPr>
              <w:rPr>
                <w:rtl/>
              </w:rPr>
            </w:pPr>
            <w:r>
              <w:rPr>
                <w:rFonts w:hint="cs"/>
                <w:rtl/>
              </w:rPr>
              <w:t>7.45-8.30</w:t>
            </w:r>
          </w:p>
        </w:tc>
        <w:tc>
          <w:tcPr>
            <w:tcW w:w="1607" w:type="dxa"/>
          </w:tcPr>
          <w:p w14:paraId="77150D86" w14:textId="77777777" w:rsidR="004545BE" w:rsidRDefault="00B96D68" w:rsidP="00975301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607" w:type="dxa"/>
          </w:tcPr>
          <w:p w14:paraId="7DB4BF91" w14:textId="77777777" w:rsidR="004545BE" w:rsidRDefault="004545BE" w:rsidP="00975301">
            <w:pPr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607" w:type="dxa"/>
          </w:tcPr>
          <w:p w14:paraId="1A26217A" w14:textId="77777777" w:rsidR="004545BE" w:rsidRDefault="004545BE" w:rsidP="004545BE">
            <w:pPr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4545BE" w14:paraId="60020D89" w14:textId="77777777" w:rsidTr="00ED1C86">
        <w:trPr>
          <w:trHeight w:val="365"/>
          <w:jc w:val="center"/>
        </w:trPr>
        <w:tc>
          <w:tcPr>
            <w:tcW w:w="1607" w:type="dxa"/>
          </w:tcPr>
          <w:p w14:paraId="5EE6DA28" w14:textId="77777777" w:rsidR="004545BE" w:rsidRDefault="004545BE" w:rsidP="00975301">
            <w:pPr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1607" w:type="dxa"/>
          </w:tcPr>
          <w:p w14:paraId="594C0C9E" w14:textId="77777777" w:rsidR="004545BE" w:rsidRDefault="00CC0FA0" w:rsidP="00975301">
            <w:pPr>
              <w:rPr>
                <w:rtl/>
              </w:rPr>
            </w:pPr>
            <w:r>
              <w:rPr>
                <w:rFonts w:hint="cs"/>
                <w:rtl/>
              </w:rPr>
              <w:t>שלומית</w:t>
            </w:r>
          </w:p>
        </w:tc>
        <w:tc>
          <w:tcPr>
            <w:tcW w:w="1607" w:type="dxa"/>
          </w:tcPr>
          <w:p w14:paraId="558CEC4E" w14:textId="77777777" w:rsidR="004545BE" w:rsidRDefault="004545BE" w:rsidP="00975301">
            <w:pPr>
              <w:rPr>
                <w:rtl/>
              </w:rPr>
            </w:pPr>
            <w:r>
              <w:rPr>
                <w:rFonts w:hint="cs"/>
                <w:rtl/>
              </w:rPr>
              <w:t>ערן פ</w:t>
            </w:r>
          </w:p>
        </w:tc>
        <w:tc>
          <w:tcPr>
            <w:tcW w:w="1607" w:type="dxa"/>
          </w:tcPr>
          <w:p w14:paraId="1A523D30" w14:textId="77777777" w:rsidR="004545BE" w:rsidRDefault="00CC0FA0" w:rsidP="00975301">
            <w:pPr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</w:tbl>
    <w:p w14:paraId="49CE3C53" w14:textId="77777777" w:rsidR="00975301" w:rsidRDefault="00975301" w:rsidP="00975301">
      <w:pPr>
        <w:rPr>
          <w:rtl/>
        </w:rPr>
      </w:pPr>
    </w:p>
    <w:p w14:paraId="07ED2A27" w14:textId="77777777" w:rsidR="00216C8B" w:rsidRDefault="00216C8B"/>
    <w:sectPr w:rsidR="00216C8B" w:rsidSect="0097530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5"/>
    <w:rsid w:val="00004AD4"/>
    <w:rsid w:val="00036A29"/>
    <w:rsid w:val="00091D02"/>
    <w:rsid w:val="00095DC1"/>
    <w:rsid w:val="000D582B"/>
    <w:rsid w:val="00166F50"/>
    <w:rsid w:val="00174DB5"/>
    <w:rsid w:val="00180806"/>
    <w:rsid w:val="0020050C"/>
    <w:rsid w:val="00216C8B"/>
    <w:rsid w:val="002405FD"/>
    <w:rsid w:val="00243B7C"/>
    <w:rsid w:val="00292DBB"/>
    <w:rsid w:val="002A0A0A"/>
    <w:rsid w:val="002A0CC2"/>
    <w:rsid w:val="002C641D"/>
    <w:rsid w:val="002E0004"/>
    <w:rsid w:val="00340B96"/>
    <w:rsid w:val="00380670"/>
    <w:rsid w:val="00412F0E"/>
    <w:rsid w:val="004545BE"/>
    <w:rsid w:val="00483305"/>
    <w:rsid w:val="00532580"/>
    <w:rsid w:val="0053587A"/>
    <w:rsid w:val="00536335"/>
    <w:rsid w:val="00541E77"/>
    <w:rsid w:val="007572BB"/>
    <w:rsid w:val="007B262F"/>
    <w:rsid w:val="00823E94"/>
    <w:rsid w:val="00836729"/>
    <w:rsid w:val="00837269"/>
    <w:rsid w:val="00886BE1"/>
    <w:rsid w:val="008B0D48"/>
    <w:rsid w:val="008B335C"/>
    <w:rsid w:val="008C1695"/>
    <w:rsid w:val="00975301"/>
    <w:rsid w:val="009B67EF"/>
    <w:rsid w:val="009C5F49"/>
    <w:rsid w:val="009C7103"/>
    <w:rsid w:val="00A05A26"/>
    <w:rsid w:val="00A64645"/>
    <w:rsid w:val="00AF6A28"/>
    <w:rsid w:val="00B20A05"/>
    <w:rsid w:val="00B76DC4"/>
    <w:rsid w:val="00B81617"/>
    <w:rsid w:val="00B96D68"/>
    <w:rsid w:val="00BD59AE"/>
    <w:rsid w:val="00BD796A"/>
    <w:rsid w:val="00CC0FA0"/>
    <w:rsid w:val="00D04A8F"/>
    <w:rsid w:val="00D71117"/>
    <w:rsid w:val="00D7331A"/>
    <w:rsid w:val="00D850D8"/>
    <w:rsid w:val="00DC7706"/>
    <w:rsid w:val="00E216DF"/>
    <w:rsid w:val="00E3722E"/>
    <w:rsid w:val="00ED1C86"/>
    <w:rsid w:val="00FA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9BE4"/>
  <w15:chartTrackingRefBased/>
  <w15:docId w15:val="{DE016720-EDB6-4387-B163-D74028D4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30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2022-03-22T18:24:00Z</dcterms:created>
  <dcterms:modified xsi:type="dcterms:W3CDTF">2022-03-22T18:24:00Z</dcterms:modified>
</cp:coreProperties>
</file>