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A2DC" w14:textId="77777777" w:rsidR="000D5261" w:rsidRPr="00390751" w:rsidRDefault="000D5261" w:rsidP="000D5261">
      <w:pPr>
        <w:spacing w:line="360" w:lineRule="auto"/>
        <w:jc w:val="center"/>
        <w:rPr>
          <w:b/>
          <w:bCs/>
          <w:color w:val="2E74B5" w:themeColor="accent1" w:themeShade="BF"/>
          <w:sz w:val="32"/>
          <w:szCs w:val="32"/>
          <w:u w:val="single"/>
          <w:rtl/>
        </w:rPr>
      </w:pPr>
      <w:proofErr w:type="spellStart"/>
      <w:r w:rsidRPr="00390751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עידכוני</w:t>
      </w:r>
      <w:proofErr w:type="spellEnd"/>
      <w:r w:rsidRPr="00390751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 xml:space="preserve"> מערכת יום ראשון 13.2.2022</w:t>
      </w:r>
    </w:p>
    <w:tbl>
      <w:tblPr>
        <w:tblStyle w:val="a3"/>
        <w:bidiVisual/>
        <w:tblW w:w="10785" w:type="dxa"/>
        <w:tblInd w:w="-2" w:type="dxa"/>
        <w:tblLook w:val="04A0" w:firstRow="1" w:lastRow="0" w:firstColumn="1" w:lastColumn="0" w:noHBand="0" w:noVBand="1"/>
      </w:tblPr>
      <w:tblGrid>
        <w:gridCol w:w="1554"/>
        <w:gridCol w:w="2410"/>
        <w:gridCol w:w="1842"/>
        <w:gridCol w:w="1984"/>
        <w:gridCol w:w="2995"/>
      </w:tblGrid>
      <w:tr w:rsidR="000D5261" w:rsidRPr="00393B95" w14:paraId="61287C45" w14:textId="77777777" w:rsidTr="00015882">
        <w:trPr>
          <w:trHeight w:val="622"/>
        </w:trPr>
        <w:tc>
          <w:tcPr>
            <w:tcW w:w="155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2AE5B38E" w14:textId="77777777" w:rsidR="000D5261" w:rsidRPr="00393B95" w:rsidRDefault="000D5261" w:rsidP="00854FD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31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49261C10" w14:textId="77777777" w:rsidR="000D5261" w:rsidRDefault="000D5261" w:rsidP="00854FD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ראיונות</w:t>
            </w:r>
            <w:r w:rsidRPr="00CA75B6">
              <w:rPr>
                <w:rFonts w:asciiTheme="minorBidi" w:hAnsiTheme="minorBidi" w:hint="cs"/>
                <w:b/>
                <w:bCs/>
                <w:rtl/>
              </w:rPr>
              <w:t xml:space="preserve"> לכיתות מצטיינים לשנה"ל תשפ"ג </w:t>
            </w:r>
            <w:r>
              <w:rPr>
                <w:rFonts w:asciiTheme="minorBidi" w:hAnsiTheme="minorBidi" w:hint="cs"/>
                <w:b/>
                <w:bCs/>
                <w:rtl/>
              </w:rPr>
              <w:t>מהשעה 15.00</w:t>
            </w:r>
          </w:p>
          <w:p w14:paraId="560F649B" w14:textId="77777777" w:rsidR="000D5261" w:rsidRPr="00CA75B6" w:rsidRDefault="000D5261" w:rsidP="00854FD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ספריה סגורה 10.00-12.00 </w:t>
            </w:r>
          </w:p>
          <w:p w14:paraId="27938380" w14:textId="77777777" w:rsidR="000D5261" w:rsidRPr="009F5F96" w:rsidRDefault="000D5261" w:rsidP="00854FD0">
            <w:pPr>
              <w:pStyle w:val="a4"/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0D5261" w:rsidRPr="00393B95" w14:paraId="2EE3B738" w14:textId="77777777" w:rsidTr="00015882">
        <w:trPr>
          <w:trHeight w:val="1047"/>
        </w:trPr>
        <w:tc>
          <w:tcPr>
            <w:tcW w:w="155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69345ACD" w14:textId="77777777" w:rsidR="000D5261" w:rsidRPr="00A920D7" w:rsidRDefault="000D5261" w:rsidP="00854FD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88C4E5B" w14:textId="77777777" w:rsidR="000D5261" w:rsidRDefault="000D5261" w:rsidP="00854FD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9A6B167" w14:textId="77777777" w:rsidR="000D5261" w:rsidRPr="00803359" w:rsidRDefault="000D5261" w:rsidP="00854FD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AF0AD08" w14:textId="77777777" w:rsidR="000D5261" w:rsidRPr="00803359" w:rsidRDefault="000D5261" w:rsidP="00854FD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2E2B0C56" w14:textId="77777777" w:rsidR="000D5261" w:rsidRPr="00803359" w:rsidRDefault="000D5261" w:rsidP="00854FD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484FF9B" w14:textId="77777777" w:rsidR="000D5261" w:rsidRPr="00803359" w:rsidRDefault="000D5261" w:rsidP="00854FD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D4EB846" w14:textId="77777777" w:rsidR="000D5261" w:rsidRDefault="000D5261" w:rsidP="00854FD0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0001C8A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6F539C11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75973262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4474BD55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4D9036BA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30905709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C67C977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4A8A1DD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745667A2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31D2B594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7B8CAED3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14:paraId="5F1BE078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995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B7F3356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69E1389D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0045DF18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138C3918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</w:t>
            </w:r>
          </w:p>
          <w:p w14:paraId="057708FE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42A0ADC1" w14:textId="77777777" w:rsidR="000D5261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29369AF7" w14:textId="77777777" w:rsidR="000D5261" w:rsidRPr="0067517A" w:rsidRDefault="000D5261" w:rsidP="00854FD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0D5261" w:rsidRPr="00393B95" w14:paraId="3C548E28" w14:textId="77777777" w:rsidTr="00015882">
        <w:trPr>
          <w:trHeight w:val="791"/>
        </w:trPr>
        <w:tc>
          <w:tcPr>
            <w:tcW w:w="155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70F8AFBD" w14:textId="77777777" w:rsidR="000D5261" w:rsidRPr="00393B95" w:rsidRDefault="000D5261" w:rsidP="00854FD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31" w:type="dxa"/>
            <w:gridSpan w:val="4"/>
            <w:tcBorders>
              <w:right w:val="thickThinSmallGap" w:sz="24" w:space="0" w:color="000000"/>
            </w:tcBorders>
          </w:tcPr>
          <w:p w14:paraId="0F7AE20B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שיעור 4+5 לומדים עם כרמלה בחדר 311.</w:t>
            </w:r>
          </w:p>
          <w:p w14:paraId="783E878D" w14:textId="77777777" w:rsidR="00FE5BAA" w:rsidRDefault="00FE5BAA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יוד10 מגיעים לשיעור2. שיעור5 תרגול עם ורד</w:t>
            </w:r>
          </w:p>
          <w:p w14:paraId="11E317F9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אין שיעור8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נטע.</w:t>
            </w:r>
          </w:p>
          <w:p w14:paraId="501B66BA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שיעור3 אקטואליה עם שחר. אין שיעור8.</w:t>
            </w:r>
          </w:p>
          <w:p w14:paraId="4640BB0C" w14:textId="77777777" w:rsidR="000D5261" w:rsidRPr="001D7DDE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0D5261" w:rsidRPr="00393B95" w14:paraId="67726789" w14:textId="77777777" w:rsidTr="00015882">
        <w:trPr>
          <w:trHeight w:val="825"/>
        </w:trPr>
        <w:tc>
          <w:tcPr>
            <w:tcW w:w="155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12DE635C" w14:textId="77777777" w:rsidR="000D5261" w:rsidRPr="00393B95" w:rsidRDefault="000D5261" w:rsidP="00854FD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31" w:type="dxa"/>
            <w:gridSpan w:val="4"/>
            <w:tcBorders>
              <w:right w:val="thickThinSmallGap" w:sz="24" w:space="0" w:color="000000"/>
            </w:tcBorders>
          </w:tcPr>
          <w:p w14:paraId="78967731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יא11 שיעור8 תנך עם קארין. מסיימים סוף שיעור זה.</w:t>
            </w:r>
          </w:p>
          <w:p w14:paraId="3F678A89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יא8+9+10 שיעור2 ביקור חייל בכיתות</w:t>
            </w:r>
          </w:p>
          <w:p w14:paraId="023A8DCE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יא6 הקב' של שיר לומדת כרגיל עם שיר בחדר יא4.</w:t>
            </w:r>
          </w:p>
          <w:p w14:paraId="1B5EB7C2" w14:textId="77777777" w:rsidR="000D5261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עם יונית, אין שיעור 6+7.</w:t>
            </w:r>
          </w:p>
          <w:p w14:paraId="1BBC4F7E" w14:textId="77777777" w:rsidR="008D75FD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יא8 הקב' של שיר לומדת עם שיר בחדר 128. הקב' של גיא לומדת בחדר 413 בשיעור 1/0 ובחדר </w:t>
            </w:r>
            <w:r w:rsidR="008D75FD">
              <w:rPr>
                <w:rFonts w:asciiTheme="minorBidi" w:hAnsiTheme="minorBidi" w:hint="cs"/>
                <w:rtl/>
              </w:rPr>
              <w:t xml:space="preserve">     </w:t>
            </w:r>
          </w:p>
          <w:p w14:paraId="2242603A" w14:textId="77777777" w:rsidR="000D5261" w:rsidRPr="001D7DDE" w:rsidRDefault="008D75FD" w:rsidP="00854FD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                                                                                    </w:t>
            </w:r>
            <w:r w:rsidR="000D5261">
              <w:rPr>
                <w:rFonts w:asciiTheme="minorBidi" w:hAnsiTheme="minorBidi" w:hint="cs"/>
                <w:rtl/>
              </w:rPr>
              <w:t>411 בשיעור3.  (קבוע בימי א')</w:t>
            </w:r>
          </w:p>
        </w:tc>
      </w:tr>
      <w:tr w:rsidR="000D5261" w:rsidRPr="00393B95" w14:paraId="3F8A6BF1" w14:textId="77777777" w:rsidTr="00015882">
        <w:trPr>
          <w:trHeight w:val="969"/>
        </w:trPr>
        <w:tc>
          <w:tcPr>
            <w:tcW w:w="155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2AFAE423" w14:textId="77777777" w:rsidR="000D5261" w:rsidRPr="00393B95" w:rsidRDefault="000D5261" w:rsidP="00854FD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31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760EE5BB" w14:textId="77777777" w:rsidR="000D5261" w:rsidRDefault="000D5261" w:rsidP="00854FD0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שיעור ביולוג' עם רבקה כהן עבודה עצמית במעבדה בליווי עומר.</w:t>
            </w:r>
          </w:p>
          <w:p w14:paraId="34904107" w14:textId="77777777" w:rsidR="000D5261" w:rsidRDefault="000D5261" w:rsidP="00854FD0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יב8-9-10 שיעור3+4 מפגש עם חיילים בספריה.</w:t>
            </w:r>
          </w:p>
          <w:p w14:paraId="1D1B7A65" w14:textId="77777777" w:rsidR="000D5261" w:rsidRPr="001D7DDE" w:rsidRDefault="000D5261" w:rsidP="00854FD0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יב10 אזרחות עם ניצן 8.30-10.00.</w:t>
            </w:r>
          </w:p>
          <w:p w14:paraId="423327CB" w14:textId="77777777" w:rsidR="000D5261" w:rsidRPr="001D7DDE" w:rsidRDefault="000D5261" w:rsidP="00854FD0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14:paraId="3C5BC42F" w14:textId="77777777" w:rsidR="008744CF" w:rsidRDefault="008744CF"/>
    <w:sectPr w:rsidR="008744CF" w:rsidSect="000D526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D88"/>
    <w:rsid w:val="00015882"/>
    <w:rsid w:val="000D5261"/>
    <w:rsid w:val="00207A37"/>
    <w:rsid w:val="008744CF"/>
    <w:rsid w:val="008D75FD"/>
    <w:rsid w:val="00CA4D88"/>
    <w:rsid w:val="00D04A8F"/>
    <w:rsid w:val="00FE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31F5"/>
  <w15:chartTrackingRefBased/>
  <w15:docId w15:val="{36A94F11-3682-4D82-9598-6725EC0A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26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921</Characters>
  <Application>Microsoft Office Word</Application>
  <DocSecurity>0</DocSecurity>
  <Lines>7</Lines>
  <Paragraphs>2</Paragraphs>
  <ScaleCrop>false</ScaleCrop>
  <Company>HP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2022-02-12T11:16:00Z</dcterms:created>
  <dcterms:modified xsi:type="dcterms:W3CDTF">2022-02-12T11:16:00Z</dcterms:modified>
</cp:coreProperties>
</file>