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41" w:rsidRDefault="005F7241" w:rsidP="005F7241">
      <w:pPr>
        <w:rPr>
          <w:rtl/>
        </w:rPr>
      </w:pPr>
    </w:p>
    <w:p w:rsidR="005F7241" w:rsidRPr="00531022" w:rsidRDefault="005F7241" w:rsidP="005F7241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שלישי 4.1.2022</w:t>
      </w:r>
    </w:p>
    <w:tbl>
      <w:tblPr>
        <w:tblStyle w:val="a3"/>
        <w:bidiVisual/>
        <w:tblW w:w="10208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702"/>
      </w:tblGrid>
      <w:tr w:rsidR="005F7241" w:rsidRPr="00D37773" w:rsidTr="008E72F4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5F7241" w:rsidRPr="00393B95" w:rsidRDefault="005F7241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5F7241" w:rsidRDefault="005F7241" w:rsidP="00591DE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מפגש צוות אקו-הומניזם </w:t>
            </w:r>
            <w:r w:rsidR="00591DE8">
              <w:rPr>
                <w:rFonts w:hint="cs"/>
                <w:b/>
                <w:bCs/>
                <w:sz w:val="24"/>
                <w:szCs w:val="24"/>
                <w:rtl/>
              </w:rPr>
              <w:t xml:space="preserve">בזום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12.30-15.30.</w:t>
            </w:r>
          </w:p>
          <w:p w:rsidR="005F7241" w:rsidRDefault="005F7241" w:rsidP="00BF569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מתכונת לשון עולים יא'</w:t>
            </w:r>
            <w:r w:rsidR="00591DE8">
              <w:rPr>
                <w:rFonts w:hint="cs"/>
                <w:b/>
                <w:bCs/>
                <w:sz w:val="24"/>
                <w:szCs w:val="24"/>
                <w:rtl/>
              </w:rPr>
              <w:t xml:space="preserve"> מהשעה 10.00</w:t>
            </w:r>
          </w:p>
          <w:p w:rsidR="00245A02" w:rsidRPr="00BF5692" w:rsidRDefault="00245A02" w:rsidP="00BF569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מפגשי עבודה בצוותי </w:t>
            </w:r>
            <w:r w:rsidR="00591DE8">
              <w:rPr>
                <w:rFonts w:hint="cs"/>
                <w:b/>
                <w:bCs/>
                <w:sz w:val="24"/>
                <w:szCs w:val="24"/>
                <w:rtl/>
              </w:rPr>
              <w:t>המקצוע ע"פ הזמנת רכזים 12-13.30 בזום.</w:t>
            </w:r>
          </w:p>
          <w:p w:rsidR="005F7241" w:rsidRDefault="005F7241" w:rsidP="00083FF3">
            <w:pPr>
              <w:pStyle w:val="a4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5F7241" w:rsidRDefault="005F7241" w:rsidP="00083FF3">
            <w:pPr>
              <w:spacing w:line="276" w:lineRule="auto"/>
              <w:rPr>
                <w:rtl/>
              </w:rPr>
            </w:pPr>
            <w:r w:rsidRPr="00D94B77">
              <w:rPr>
                <w:rFonts w:hint="cs"/>
                <w:rtl/>
              </w:rPr>
              <w:t>החלפת ברקו</w:t>
            </w:r>
            <w:r>
              <w:rPr>
                <w:rFonts w:hint="cs"/>
                <w:rtl/>
              </w:rPr>
              <w:t xml:space="preserve"> חדר </w:t>
            </w:r>
            <w:r w:rsidRPr="00D94B77">
              <w:rPr>
                <w:rFonts w:hint="cs"/>
                <w:rtl/>
              </w:rPr>
              <w:t xml:space="preserve"> 313 שיעור1+2.   חדר 311 שיעור3+4.  </w:t>
            </w:r>
          </w:p>
          <w:p w:rsidR="005F7241" w:rsidRPr="00D94B77" w:rsidRDefault="005F7241" w:rsidP="00083FF3">
            <w:pPr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                   </w:t>
            </w:r>
            <w:r w:rsidRPr="00D94B77">
              <w:rPr>
                <w:rFonts w:hint="cs"/>
                <w:rtl/>
              </w:rPr>
              <w:t xml:space="preserve">חדר 312 שיעור5+6  </w:t>
            </w:r>
            <w:r>
              <w:rPr>
                <w:rFonts w:hint="cs"/>
                <w:rtl/>
              </w:rPr>
              <w:t xml:space="preserve">   </w:t>
            </w:r>
            <w:r w:rsidRPr="00D94B77">
              <w:rPr>
                <w:rFonts w:hint="cs"/>
                <w:rtl/>
              </w:rPr>
              <w:t>חדר 314 שיעור7+8.</w:t>
            </w:r>
          </w:p>
        </w:tc>
      </w:tr>
      <w:tr w:rsidR="005F7241" w:rsidRPr="00D37773" w:rsidTr="008E72F4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5F7241" w:rsidRPr="00A920D7" w:rsidRDefault="005F7241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7241" w:rsidRPr="00D37773" w:rsidRDefault="005F7241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5F7241" w:rsidRPr="00D37773" w:rsidRDefault="005F7241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5F7241" w:rsidRPr="00D37773" w:rsidRDefault="005F7241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5F7241" w:rsidRPr="00D37773" w:rsidRDefault="005F7241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5F7241" w:rsidRPr="00D37773" w:rsidRDefault="005F7241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5F7241" w:rsidRPr="00D37773" w:rsidRDefault="005F7241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5F7241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C2438D" w:rsidRPr="00D37773" w:rsidRDefault="00C2438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7241" w:rsidRPr="00D37773" w:rsidRDefault="005F7241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F7241" w:rsidRPr="00D37773" w:rsidTr="008E72F4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5F7241" w:rsidRPr="00393B95" w:rsidRDefault="005F7241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5F7241" w:rsidRPr="00D37773" w:rsidRDefault="007A7258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תשלח מטלה א-סינכרונית. יגיעו לביה"ס בשעה 10.15.</w:t>
            </w:r>
          </w:p>
          <w:p w:rsidR="005F7241" w:rsidRDefault="005F7241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 (יוד7) לומדים שיעור 3+4 בחדר יוד3 (233)</w:t>
            </w:r>
          </w:p>
          <w:p w:rsidR="005F7241" w:rsidRPr="00D37773" w:rsidRDefault="005F7241" w:rsidP="00C2438D">
            <w:pPr>
              <w:spacing w:line="360" w:lineRule="auto"/>
            </w:pPr>
            <w:r>
              <w:rPr>
                <w:rFonts w:hint="cs"/>
                <w:rtl/>
              </w:rPr>
              <w:t>אנגלית 3+4  עם טלי לומדים בחדר יב9 (314)</w:t>
            </w:r>
          </w:p>
          <w:p w:rsidR="00C2438D" w:rsidRPr="00D37773" w:rsidRDefault="00C2438D" w:rsidP="00DE75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מגיעים שיעור2. לומדים שיעור 3+4 מתמט' עם שרית.</w:t>
            </w:r>
          </w:p>
        </w:tc>
      </w:tr>
      <w:tr w:rsidR="005F7241" w:rsidRPr="00D37773" w:rsidTr="008E72F4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5F7241" w:rsidRPr="00393B95" w:rsidRDefault="005F7241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5F7241" w:rsidRDefault="005F7241" w:rsidP="00C2438D">
            <w:pPr>
              <w:spacing w:line="360" w:lineRule="auto"/>
              <w:rPr>
                <w:rtl/>
              </w:rPr>
            </w:pPr>
            <w:r w:rsidRPr="00C2438D">
              <w:rPr>
                <w:rFonts w:hint="cs"/>
                <w:b/>
                <w:bCs/>
                <w:sz w:val="24"/>
                <w:szCs w:val="24"/>
                <w:rtl/>
              </w:rPr>
              <w:t>מבחן בלשון</w:t>
            </w:r>
            <w:r w:rsidRPr="00245A0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45A02">
              <w:rPr>
                <w:b/>
                <w:bCs/>
                <w:rtl/>
              </w:rPr>
              <w:t>–</w:t>
            </w:r>
            <w:r w:rsidRPr="00245A02">
              <w:rPr>
                <w:rFonts w:hint="cs"/>
                <w:b/>
                <w:bCs/>
                <w:rtl/>
              </w:rPr>
              <w:t xml:space="preserve"> יא1-7+11+12 </w:t>
            </w:r>
            <w:r>
              <w:rPr>
                <w:rFonts w:hint="cs"/>
                <w:rtl/>
              </w:rPr>
              <w:t>שיעור 4+5.</w:t>
            </w:r>
            <w:r w:rsidR="00C2438D">
              <w:rPr>
                <w:rFonts w:hint="cs"/>
                <w:rtl/>
              </w:rPr>
              <w:t xml:space="preserve"> עד 13.15 כולל ת. זמן.</w:t>
            </w:r>
          </w:p>
          <w:p w:rsidR="00245A02" w:rsidRDefault="00245A02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שיעור4+5 כל הכיתה עם שיר</w:t>
            </w:r>
          </w:p>
          <w:p w:rsidR="005F7241" w:rsidRDefault="005F7241" w:rsidP="00245A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קב' א'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r w:rsidRPr="00C2438D">
              <w:rPr>
                <w:rFonts w:hint="cs"/>
                <w:rtl/>
              </w:rPr>
              <w:t>אולגה שיעור 1+3+4</w:t>
            </w:r>
            <w:r w:rsidR="00C2438D">
              <w:rPr>
                <w:rFonts w:hint="cs"/>
                <w:rtl/>
              </w:rPr>
              <w:t>.  שיעור2 לשון עם עינת.</w:t>
            </w:r>
            <w:r w:rsidRPr="00C2438D">
              <w:rPr>
                <w:rFonts w:hint="cs"/>
                <w:rtl/>
              </w:rPr>
              <w:t xml:space="preserve">  </w:t>
            </w:r>
          </w:p>
          <w:p w:rsidR="00C2438D" w:rsidRDefault="00C2438D" w:rsidP="00245A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קב' ב' שי</w:t>
            </w:r>
            <w:r w:rsidR="00245A02">
              <w:rPr>
                <w:rFonts w:hint="cs"/>
                <w:rtl/>
              </w:rPr>
              <w:t xml:space="preserve">עור1 לשון עם שרית. שיעור2+3+4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מירי. </w:t>
            </w:r>
          </w:p>
          <w:p w:rsidR="00BF5692" w:rsidRPr="00245A02" w:rsidRDefault="00245A02" w:rsidP="00C2438D">
            <w:pPr>
              <w:spacing w:line="360" w:lineRule="auto"/>
              <w:rPr>
                <w:b/>
                <w:bCs/>
                <w:rtl/>
              </w:rPr>
            </w:pPr>
            <w:r w:rsidRPr="00245A02">
              <w:rPr>
                <w:rFonts w:hint="cs"/>
                <w:b/>
                <w:bCs/>
                <w:rtl/>
              </w:rPr>
              <w:t>מתמטיקה עם שרית פונט שיעור 5+6.</w:t>
            </w:r>
          </w:p>
        </w:tc>
      </w:tr>
      <w:tr w:rsidR="005F7241" w:rsidRPr="00D37773" w:rsidTr="008E72F4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5F7241" w:rsidRPr="00393B95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5F7241" w:rsidRDefault="005F7241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שיעור3 מגדר עם דפי.</w:t>
            </w:r>
          </w:p>
          <w:p w:rsidR="00245A02" w:rsidRPr="00D37773" w:rsidRDefault="00245A02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מואץ עם ליאורה שיעור מ-11.00.</w:t>
            </w:r>
          </w:p>
        </w:tc>
      </w:tr>
    </w:tbl>
    <w:p w:rsidR="005F7241" w:rsidRDefault="005F7241" w:rsidP="005F7241">
      <w:pPr>
        <w:rPr>
          <w:rtl/>
        </w:rPr>
      </w:pPr>
    </w:p>
    <w:p w:rsidR="005F7241" w:rsidRDefault="005F7241" w:rsidP="005F7241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r>
        <w:rPr>
          <w:rFonts w:hint="cs"/>
          <w:b/>
          <w:bCs/>
          <w:color w:val="FF00FF"/>
          <w:sz w:val="32"/>
          <w:szCs w:val="32"/>
          <w:u w:val="single"/>
          <w:rtl/>
        </w:rPr>
        <w:t>מבחן בלשון יא' שיעור 4-5 (ת. זמן עד  13.15 )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F7241" w:rsidTr="00083FF3"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</w:p>
        </w:tc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יא1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יא2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יא3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יא4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יא5</w:t>
            </w:r>
          </w:p>
        </w:tc>
      </w:tr>
      <w:tr w:rsidR="005F7241" w:rsidTr="00083FF3"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שיעור4</w:t>
            </w:r>
          </w:p>
        </w:tc>
        <w:tc>
          <w:tcPr>
            <w:tcW w:w="1742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AC018C">
              <w:rPr>
                <w:rFonts w:hint="cs"/>
                <w:sz w:val="24"/>
                <w:szCs w:val="24"/>
                <w:rtl/>
              </w:rPr>
              <w:t>תמר</w:t>
            </w:r>
          </w:p>
        </w:tc>
        <w:tc>
          <w:tcPr>
            <w:tcW w:w="1743" w:type="dxa"/>
          </w:tcPr>
          <w:p w:rsidR="005F7241" w:rsidRPr="00AC018C" w:rsidRDefault="00832B56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לילך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1743" w:type="dxa"/>
          </w:tcPr>
          <w:p w:rsidR="005F7241" w:rsidRPr="00AC018C" w:rsidRDefault="00245A02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743" w:type="dxa"/>
          </w:tcPr>
          <w:p w:rsidR="005F7241" w:rsidRPr="00AC018C" w:rsidRDefault="003C0BDB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</w:tr>
      <w:tr w:rsidR="005F7241" w:rsidTr="00083FF3"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שיעור5</w:t>
            </w:r>
          </w:p>
        </w:tc>
        <w:tc>
          <w:tcPr>
            <w:tcW w:w="1742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טליה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אלי כ.</w:t>
            </w:r>
          </w:p>
        </w:tc>
      </w:tr>
    </w:tbl>
    <w:p w:rsidR="005F7241" w:rsidRPr="00DE75CD" w:rsidRDefault="005F7241" w:rsidP="005F7241">
      <w:pPr>
        <w:spacing w:line="360" w:lineRule="auto"/>
        <w:rPr>
          <w:b/>
          <w:bCs/>
          <w:color w:val="FF00FF"/>
          <w:sz w:val="2"/>
          <w:szCs w:val="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F7241" w:rsidTr="00083FF3"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</w:p>
        </w:tc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יא6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יא7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יא11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יא12</w:t>
            </w:r>
          </w:p>
        </w:tc>
        <w:tc>
          <w:tcPr>
            <w:tcW w:w="1743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</w:p>
        </w:tc>
      </w:tr>
      <w:tr w:rsidR="005F7241" w:rsidTr="00083FF3"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שיעור4</w:t>
            </w:r>
          </w:p>
        </w:tc>
        <w:tc>
          <w:tcPr>
            <w:tcW w:w="1742" w:type="dxa"/>
          </w:tcPr>
          <w:p w:rsidR="005F7241" w:rsidRPr="00AC018C" w:rsidRDefault="00245A02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ל.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סיון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5F7241" w:rsidTr="00083FF3">
        <w:tc>
          <w:tcPr>
            <w:tcW w:w="1742" w:type="dxa"/>
          </w:tcPr>
          <w:p w:rsidR="005F7241" w:rsidRDefault="005F7241" w:rsidP="00083FF3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שיעור5</w:t>
            </w:r>
          </w:p>
        </w:tc>
        <w:tc>
          <w:tcPr>
            <w:tcW w:w="1742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רויטל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אשרת ניר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אביעד</w:t>
            </w:r>
          </w:p>
        </w:tc>
        <w:tc>
          <w:tcPr>
            <w:tcW w:w="1743" w:type="dxa"/>
          </w:tcPr>
          <w:p w:rsidR="005F7241" w:rsidRPr="00AC018C" w:rsidRDefault="005F7241" w:rsidP="00083FF3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5F7241" w:rsidRDefault="00DE5B69" w:rsidP="005F7241">
      <w:pPr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עונות על שאלות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שרית, עינת, רויטל, עידית</w:t>
      </w:r>
    </w:p>
    <w:p w:rsidR="00DE5B69" w:rsidRPr="00A91954" w:rsidRDefault="00DE5B69" w:rsidP="005F7241">
      <w:pPr>
        <w:spacing w:line="360" w:lineRule="auto"/>
        <w:jc w:val="center"/>
        <w:rPr>
          <w:sz w:val="24"/>
          <w:szCs w:val="24"/>
          <w:rtl/>
        </w:rPr>
      </w:pPr>
    </w:p>
    <w:p w:rsidR="005337CD" w:rsidRPr="00DE75CD" w:rsidRDefault="005F7241" w:rsidP="00DE75CD">
      <w:pPr>
        <w:spacing w:line="360" w:lineRule="auto"/>
        <w:rPr>
          <w:sz w:val="24"/>
          <w:szCs w:val="24"/>
        </w:rPr>
      </w:pPr>
      <w:r w:rsidRPr="00591DE8">
        <w:rPr>
          <w:rFonts w:hint="cs"/>
          <w:b/>
          <w:bCs/>
          <w:sz w:val="28"/>
          <w:szCs w:val="28"/>
          <w:highlight w:val="yellow"/>
          <w:rtl/>
        </w:rPr>
        <w:t>מתכונת בלשון עולים</w:t>
      </w:r>
      <w:r w:rsidRPr="0027586A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10-13.00  מתחילים שיעור3 בחדר יא1 (131) בהשגחת שונית הרוש. המשך הבחינה עם הכיתה.</w:t>
      </w:r>
    </w:p>
    <w:sectPr w:rsidR="005337CD" w:rsidRPr="00DE75CD" w:rsidSect="008E72F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16"/>
    <w:rsid w:val="00245A02"/>
    <w:rsid w:val="003664DB"/>
    <w:rsid w:val="003C0BDB"/>
    <w:rsid w:val="005337CD"/>
    <w:rsid w:val="00591DE8"/>
    <w:rsid w:val="005F7241"/>
    <w:rsid w:val="007A7258"/>
    <w:rsid w:val="00832B56"/>
    <w:rsid w:val="008E72F4"/>
    <w:rsid w:val="00BD7612"/>
    <w:rsid w:val="00BF5692"/>
    <w:rsid w:val="00C2438D"/>
    <w:rsid w:val="00D04A8F"/>
    <w:rsid w:val="00D76A16"/>
    <w:rsid w:val="00DE5B69"/>
    <w:rsid w:val="00D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7B4C3-0657-45B8-AD92-078407E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2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2022-01-03T11:07:00Z</dcterms:created>
  <dcterms:modified xsi:type="dcterms:W3CDTF">2022-01-03T11:07:00Z</dcterms:modified>
</cp:coreProperties>
</file>