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DE93" w14:textId="77777777" w:rsidR="00A24EE0" w:rsidRPr="008A599E" w:rsidRDefault="00A24EE0" w:rsidP="00A24EE0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8A599E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FFC000"/>
          <w:sz w:val="32"/>
          <w:szCs w:val="32"/>
          <w:u w:val="single"/>
          <w:rtl/>
        </w:rPr>
        <w:t>25.2.2022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A24EE0" w:rsidRPr="00393B95" w14:paraId="5250DFAC" w14:textId="77777777" w:rsidTr="00EC7EC5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4B17E40" w14:textId="77777777" w:rsidR="00A24EE0" w:rsidRPr="00393B95" w:rsidRDefault="00A24EE0" w:rsidP="00EC7EC5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84536B7" w14:textId="77777777" w:rsidR="00A24EE0" w:rsidRPr="00D67545" w:rsidRDefault="00A24EE0" w:rsidP="00EC7EC5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24EE0" w:rsidRPr="00393B95" w14:paraId="2109FF91" w14:textId="77777777" w:rsidTr="00EC7EC5">
        <w:trPr>
          <w:trHeight w:val="1101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3A1B77C" w14:textId="77777777" w:rsidR="00A24EE0" w:rsidRPr="00A920D7" w:rsidRDefault="00A24EE0" w:rsidP="00EC7EC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E08B608" w14:textId="77777777" w:rsidR="00A24EE0" w:rsidRDefault="00A24EE0" w:rsidP="00EC7EC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5F3C54A1" w14:textId="77777777" w:rsidR="00A24EE0" w:rsidRPr="00803359" w:rsidRDefault="00A24EE0" w:rsidP="00EC7EC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8878AEB" w14:textId="77777777" w:rsidR="00A24EE0" w:rsidRPr="00DC46D4" w:rsidRDefault="00A24EE0" w:rsidP="00EC7EC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2E91875" w14:textId="77777777" w:rsidR="00A24EE0" w:rsidRPr="003D4D27" w:rsidRDefault="00A24EE0" w:rsidP="00EC7EC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14:paraId="735C3E75" w14:textId="77777777" w:rsidR="00A24EE0" w:rsidRDefault="004C32AD" w:rsidP="004C32AD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גרינברג</w:t>
            </w:r>
          </w:p>
          <w:p w14:paraId="34D4F562" w14:textId="77777777" w:rsidR="00A24EE0" w:rsidRPr="003D4D27" w:rsidRDefault="00A24EE0" w:rsidP="00EC7EC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8D67336" w14:textId="77777777" w:rsidR="00A24EE0" w:rsidRPr="003D4D27" w:rsidRDefault="00A24EE0" w:rsidP="00EC7EC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14:paraId="060ECAD1" w14:textId="77777777" w:rsidR="004C32AD" w:rsidRDefault="004C32AD" w:rsidP="00EC7EC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0087727F" w14:textId="77777777" w:rsidR="00A24EE0" w:rsidRPr="003D4D27" w:rsidRDefault="00A24EE0" w:rsidP="00EC7EC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674018F3" w14:textId="77777777" w:rsidR="00A24EE0" w:rsidRPr="003D4D27" w:rsidRDefault="00A24EE0" w:rsidP="00EC7EC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A24EE0" w:rsidRPr="00393B95" w14:paraId="7CDC4AC8" w14:textId="77777777" w:rsidTr="00EC7EC5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79E2217" w14:textId="77777777" w:rsidR="00A24EE0" w:rsidRPr="00393B95" w:rsidRDefault="00A24EE0" w:rsidP="00EC7EC5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288E799D" w14:textId="77777777" w:rsidR="00A24EE0" w:rsidRPr="00EE6A4C" w:rsidRDefault="00A24EE0" w:rsidP="00EC7EC5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A24EE0" w:rsidRPr="00393B95" w14:paraId="4C5E6689" w14:textId="77777777" w:rsidTr="00EC7EC5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A2DD730" w14:textId="77777777" w:rsidR="00A24EE0" w:rsidRPr="00393B95" w:rsidRDefault="00A24EE0" w:rsidP="00EC7EC5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14:paraId="3BA52215" w14:textId="77777777" w:rsidR="00A24EE0" w:rsidRPr="00ED6C28" w:rsidRDefault="00A24EE0" w:rsidP="00EC7EC5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ED6C28">
              <w:rPr>
                <w:rFonts w:hint="cs"/>
                <w:b/>
                <w:bCs/>
                <w:u w:val="single"/>
                <w:rtl/>
              </w:rPr>
              <w:t>מבחן מקצוע בחירה ב' שכבת יא' במהלך השיעורים.</w:t>
            </w:r>
          </w:p>
          <w:p w14:paraId="49194AB5" w14:textId="77777777" w:rsidR="00A24EE0" w:rsidRDefault="00A24EE0" w:rsidP="00EC7EC5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מבחן במוסיקה בחדר מוסיקה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>מבחן פיסיקה עם יובל ג. בחדר 134.</w:t>
            </w:r>
          </w:p>
          <w:p w14:paraId="6A53DBBE" w14:textId="77777777" w:rsidR="003D0FFE" w:rsidRDefault="003D0FFE" w:rsidP="00EC7EC5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מבחן כימיה עם דרורה בחדר 133</w:t>
            </w:r>
          </w:p>
          <w:p w14:paraId="2E21E7A2" w14:textId="77777777" w:rsidR="003D0FFE" w:rsidRDefault="003D0FFE" w:rsidP="00EC7EC5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מבחן </w:t>
            </w:r>
            <w:proofErr w:type="spellStart"/>
            <w:r>
              <w:rPr>
                <w:rFonts w:hint="cs"/>
                <w:b/>
                <w:bCs/>
                <w:rtl/>
              </w:rPr>
              <w:t>חנ"ג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מתקיים בחדר יא2 בהשגחת בת שבע</w:t>
            </w:r>
          </w:p>
          <w:p w14:paraId="65C002FF" w14:textId="77777777" w:rsidR="00ED6C28" w:rsidRDefault="00637A97" w:rsidP="00ED6C2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כלכלה</w:t>
            </w:r>
            <w:r w:rsidR="00301CB0">
              <w:rPr>
                <w:rFonts w:hint="cs"/>
                <w:b/>
                <w:bCs/>
                <w:rtl/>
              </w:rPr>
              <w:t xml:space="preserve"> א עם </w:t>
            </w:r>
            <w:proofErr w:type="spellStart"/>
            <w:r w:rsidR="00301CB0">
              <w:rPr>
                <w:rFonts w:hint="cs"/>
                <w:b/>
                <w:bCs/>
                <w:rtl/>
              </w:rPr>
              <w:t>גשרמו</w:t>
            </w:r>
            <w:proofErr w:type="spellEnd"/>
            <w:r w:rsidR="00301CB0">
              <w:rPr>
                <w:rFonts w:hint="cs"/>
                <w:b/>
                <w:bCs/>
                <w:rtl/>
              </w:rPr>
              <w:t xml:space="preserve"> </w:t>
            </w:r>
            <w:r w:rsidR="00ED6C28">
              <w:rPr>
                <w:rFonts w:hint="cs"/>
                <w:b/>
                <w:bCs/>
                <w:rtl/>
              </w:rPr>
              <w:t xml:space="preserve">מתקיים כסדרו </w:t>
            </w:r>
            <w:r w:rsidR="00301CB0">
              <w:rPr>
                <w:rFonts w:hint="cs"/>
                <w:b/>
                <w:bCs/>
                <w:rtl/>
              </w:rPr>
              <w:t xml:space="preserve">שיעור 1+2. </w:t>
            </w:r>
          </w:p>
          <w:p w14:paraId="123FE5FA" w14:textId="77777777" w:rsidR="00637A97" w:rsidRDefault="00301CB0" w:rsidP="00ED6C2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מבחן בכלכלה ב' עם </w:t>
            </w:r>
            <w:proofErr w:type="spellStart"/>
            <w:r>
              <w:rPr>
                <w:rFonts w:hint="cs"/>
                <w:b/>
                <w:bCs/>
                <w:rtl/>
              </w:rPr>
              <w:t>גשרמו</w:t>
            </w:r>
            <w:proofErr w:type="spellEnd"/>
            <w:r>
              <w:rPr>
                <w:rFonts w:hint="cs"/>
                <w:b/>
                <w:bCs/>
                <w:rtl/>
              </w:rPr>
              <w:t xml:space="preserve"> </w:t>
            </w:r>
            <w:r w:rsidR="00ED6C28">
              <w:rPr>
                <w:rFonts w:hint="cs"/>
                <w:b/>
                <w:bCs/>
                <w:rtl/>
              </w:rPr>
              <w:t xml:space="preserve">מתחיל בשיעור3 בחדר יב2 </w:t>
            </w:r>
            <w:r w:rsidR="00ED6C28">
              <w:rPr>
                <w:b/>
                <w:bCs/>
                <w:rtl/>
              </w:rPr>
              <w:t>–</w:t>
            </w:r>
            <w:r w:rsidR="00ED6C28">
              <w:rPr>
                <w:rFonts w:hint="cs"/>
                <w:b/>
                <w:bCs/>
                <w:rtl/>
              </w:rPr>
              <w:t xml:space="preserve"> 431.  שיעור4 משגיח עמיר מנדל. עונה על שאלות עומר דולב.</w:t>
            </w:r>
          </w:p>
          <w:p w14:paraId="38666C88" w14:textId="77777777" w:rsidR="00ED6C28" w:rsidRPr="00EE6A4C" w:rsidRDefault="00ED6C28" w:rsidP="00ED6C28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A24EE0" w:rsidRPr="00393B95" w14:paraId="52977AF4" w14:textId="77777777" w:rsidTr="00EC7EC5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C907A66" w14:textId="77777777" w:rsidR="00A24EE0" w:rsidRPr="00393B95" w:rsidRDefault="00A24EE0" w:rsidP="00EC7EC5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2DB472B9" w14:textId="77777777" w:rsidR="00A24EE0" w:rsidRDefault="005C637C" w:rsidP="00EC7EC5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אין שיעורי קולנוע  עם דור </w:t>
            </w:r>
          </w:p>
          <w:p w14:paraId="7EA1EA9C" w14:textId="77777777" w:rsidR="006D0D44" w:rsidRDefault="006D0D44" w:rsidP="00301CB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שיעור4+5 עם ורדית בחדר מחשב</w:t>
            </w:r>
            <w:r w:rsidR="00301CB0">
              <w:rPr>
                <w:rFonts w:hint="cs"/>
                <w:b/>
                <w:bCs/>
                <w:rtl/>
              </w:rPr>
              <w:t xml:space="preserve"> ד'</w:t>
            </w:r>
          </w:p>
          <w:p w14:paraId="24B266D9" w14:textId="77777777" w:rsidR="00ED6C28" w:rsidRDefault="00ED6C28" w:rsidP="00301CB0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 מנע"ס עם עומר דולב מתקיים בחדריב11     433 .</w:t>
            </w:r>
          </w:p>
          <w:p w14:paraId="6B205631" w14:textId="77777777" w:rsidR="00ED6C28" w:rsidRPr="00EE6A4C" w:rsidRDefault="00ED6C28" w:rsidP="00ED6C2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אין שיעור3 מנע"ס עם </w:t>
            </w:r>
            <w:proofErr w:type="spellStart"/>
            <w:r>
              <w:rPr>
                <w:rFonts w:hint="cs"/>
                <w:b/>
                <w:bCs/>
                <w:rtl/>
              </w:rPr>
              <w:t>גשרמו</w:t>
            </w:r>
            <w:proofErr w:type="spellEnd"/>
          </w:p>
        </w:tc>
      </w:tr>
    </w:tbl>
    <w:p w14:paraId="1854C4E0" w14:textId="77777777" w:rsidR="00A24EE0" w:rsidRPr="00AD2CED" w:rsidRDefault="00A24EE0" w:rsidP="00A24EE0"/>
    <w:p w14:paraId="07117DE0" w14:textId="77777777" w:rsidR="00475D00" w:rsidRDefault="00475D00"/>
    <w:sectPr w:rsidR="00475D00" w:rsidSect="00A24EE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D5E"/>
    <w:rsid w:val="00052DC2"/>
    <w:rsid w:val="00301CB0"/>
    <w:rsid w:val="00315D5E"/>
    <w:rsid w:val="003D0FFE"/>
    <w:rsid w:val="00475D00"/>
    <w:rsid w:val="004C32AD"/>
    <w:rsid w:val="005C637C"/>
    <w:rsid w:val="00637A97"/>
    <w:rsid w:val="006D0D44"/>
    <w:rsid w:val="00A24EE0"/>
    <w:rsid w:val="00D04A8F"/>
    <w:rsid w:val="00EC6FDC"/>
    <w:rsid w:val="00ED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18B7"/>
  <w15:chartTrackingRefBased/>
  <w15:docId w15:val="{A1154D47-4896-4139-B747-08C9EE70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E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2022-02-24T14:47:00Z</dcterms:created>
  <dcterms:modified xsi:type="dcterms:W3CDTF">2022-02-24T14:47:00Z</dcterms:modified>
</cp:coreProperties>
</file>