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37B7" w14:textId="77777777" w:rsidR="009A4883" w:rsidRPr="00CF666C" w:rsidRDefault="009A4883" w:rsidP="009A488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1.5.2022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9A4883" w:rsidRPr="00393B95" w14:paraId="4C1C6852" w14:textId="77777777" w:rsidTr="009A4883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37C51F4E" w14:textId="77777777" w:rsidR="009A4883" w:rsidRPr="00393B95" w:rsidRDefault="009A4883" w:rsidP="009A488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204EB32E" w14:textId="77777777" w:rsidR="009A4883" w:rsidRDefault="009A4883" w:rsidP="009A488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טיול שנתי שכבת יוד.</w:t>
            </w:r>
          </w:p>
          <w:p w14:paraId="063CACE7" w14:textId="77777777" w:rsidR="009A4883" w:rsidRDefault="009A4883" w:rsidP="009A488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מתכונת אנגלית מועד נבצרים שיעור 5+6.</w:t>
            </w:r>
          </w:p>
          <w:p w14:paraId="60C1CE71" w14:textId="77777777" w:rsidR="009A4883" w:rsidRDefault="009A4883" w:rsidP="009A488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מגמת משפטים יא'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משפט מבוים 10.15-12.50 בחדר 213.</w:t>
            </w:r>
          </w:p>
          <w:p w14:paraId="0619AB8E" w14:textId="77777777" w:rsidR="009A4883" w:rsidRDefault="009A4883" w:rsidP="009A488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צילומי קליפים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' למסיבת סיום.</w:t>
            </w:r>
          </w:p>
          <w:p w14:paraId="21D72CA5" w14:textId="77777777" w:rsidR="009A4883" w:rsidRDefault="009A4883" w:rsidP="009A488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מתכונת אזרחות יא8    .</w:t>
            </w:r>
            <w:r w:rsidRPr="00C274D8">
              <w:rPr>
                <w:rFonts w:hint="cs"/>
                <w:sz w:val="24"/>
                <w:szCs w:val="24"/>
                <w:rtl/>
              </w:rPr>
              <w:t xml:space="preserve">8.30-12.00 </w:t>
            </w:r>
          </w:p>
          <w:p w14:paraId="56D88969" w14:textId="77777777" w:rsidR="009A4883" w:rsidRPr="00DC2CA4" w:rsidRDefault="009A4883" w:rsidP="00DC2CA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ישיבת הנהלה בשעה 11.00.</w:t>
            </w:r>
          </w:p>
        </w:tc>
      </w:tr>
      <w:tr w:rsidR="009A4883" w:rsidRPr="00393B95" w14:paraId="6D326309" w14:textId="77777777" w:rsidTr="009A4883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78DAF032" w14:textId="77777777" w:rsidR="009A4883" w:rsidRPr="00A920D7" w:rsidRDefault="009A4883" w:rsidP="009A488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B5F19">
              <w:rPr>
                <w:rFonts w:hint="cs"/>
                <w:b/>
                <w:bCs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23DA946" w14:textId="77777777" w:rsidR="009A4883" w:rsidRDefault="009A4883" w:rsidP="009A488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293A6B1" w14:textId="77777777" w:rsidR="009A4883" w:rsidRPr="00803359" w:rsidRDefault="009A4883" w:rsidP="009A488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56E99FD" w14:textId="77777777" w:rsidR="009A4883" w:rsidRPr="00803359" w:rsidRDefault="009A4883" w:rsidP="009A488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F16468B" w14:textId="77777777" w:rsidR="009A4883" w:rsidRPr="00803359" w:rsidRDefault="009A4883" w:rsidP="009A488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549D0ED9" w14:textId="77777777" w:rsidR="009A4883" w:rsidRPr="00803359" w:rsidRDefault="009A4883" w:rsidP="009A488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284F7832" w14:textId="77777777" w:rsidR="009A4883" w:rsidRDefault="009A4883" w:rsidP="009A488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BC2D615" w14:textId="77777777" w:rsidR="009A4883" w:rsidRPr="0067517A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C9B94C8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07A79C7E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442B4D76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</w:t>
            </w:r>
          </w:p>
          <w:p w14:paraId="4C4790D7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</w:p>
          <w:p w14:paraId="708C744D" w14:textId="77777777" w:rsidR="009A4883" w:rsidRPr="0067517A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75692E6" w14:textId="77777777" w:rsidR="009A4883" w:rsidRPr="0067517A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F4E752C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6FF1D6DF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2BCD2A90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78E6B265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14:paraId="4556D5F6" w14:textId="77777777" w:rsidR="009A4883" w:rsidRPr="0067517A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F5B0F37" w14:textId="77777777" w:rsidR="009A4883" w:rsidRPr="0067517A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53638A72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2CC30C9C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51C7844D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6E2B70AF" w14:textId="77777777" w:rsidR="009A4883" w:rsidRDefault="009A4883" w:rsidP="009A488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138EED4D" w14:textId="77777777" w:rsidR="009A4883" w:rsidRPr="0067517A" w:rsidRDefault="009A4883" w:rsidP="005857F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</w:tc>
      </w:tr>
      <w:tr w:rsidR="009A4883" w:rsidRPr="00393B95" w14:paraId="1A9625A8" w14:textId="77777777" w:rsidTr="005857FB">
        <w:trPr>
          <w:trHeight w:val="709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410E35B9" w14:textId="77777777" w:rsidR="009A4883" w:rsidRPr="00393B95" w:rsidRDefault="009A4883" w:rsidP="009A488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592FD1F2" w14:textId="77777777" w:rsidR="009A4883" w:rsidRPr="001D7DDE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C7452">
              <w:rPr>
                <w:rFonts w:asciiTheme="minorBidi" w:hAnsiTheme="minorBidi" w:hint="cs"/>
                <w:b/>
                <w:bCs/>
                <w:rtl/>
              </w:rPr>
              <w:t>שכבת יוד בטיול שנתי</w:t>
            </w:r>
            <w:r>
              <w:rPr>
                <w:rFonts w:asciiTheme="minorBidi" w:hAnsiTheme="minorBidi" w:hint="cs"/>
                <w:rtl/>
              </w:rPr>
              <w:t xml:space="preserve"> בליווי : אמיר ר.  טלי, לילך, עומר ח. דנית, נטע ב, עינת, נטע ק. מורן, אודי, ליטל,. גלית, אופיר אילה  ויעקב.</w:t>
            </w:r>
          </w:p>
        </w:tc>
      </w:tr>
      <w:tr w:rsidR="009A4883" w:rsidRPr="00393B95" w14:paraId="7848A20D" w14:textId="77777777" w:rsidTr="009A4883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0D2F515C" w14:textId="77777777" w:rsidR="009A4883" w:rsidRPr="00393B95" w:rsidRDefault="009A4883" w:rsidP="009A488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6B50FA28" w14:textId="77777777" w:rsidR="009A4883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שיעור2 אזרחות עם ניצן.</w:t>
            </w:r>
            <w:r w:rsidR="005A4EA8">
              <w:rPr>
                <w:rFonts w:asciiTheme="minorBidi" w:hAnsiTheme="minorBidi" w:hint="cs"/>
                <w:rtl/>
              </w:rPr>
              <w:t xml:space="preserve">  שיעור8 </w:t>
            </w:r>
            <w:proofErr w:type="spellStart"/>
            <w:r w:rsidR="005A4EA8">
              <w:rPr>
                <w:rFonts w:asciiTheme="minorBidi" w:hAnsiTheme="minorBidi" w:hint="cs"/>
                <w:rtl/>
              </w:rPr>
              <w:t>חנ"ג</w:t>
            </w:r>
            <w:proofErr w:type="spellEnd"/>
            <w:r w:rsidR="005A4EA8">
              <w:rPr>
                <w:rFonts w:asciiTheme="minorBidi" w:hAnsiTheme="minorBidi" w:hint="cs"/>
                <w:rtl/>
              </w:rPr>
              <w:t xml:space="preserve"> רק לבנות עם סיון.</w:t>
            </w:r>
          </w:p>
          <w:p w14:paraId="1C99B22A" w14:textId="77777777" w:rsidR="005857FB" w:rsidRDefault="005857FB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 0+1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כרגיל.   </w:t>
            </w:r>
          </w:p>
          <w:p w14:paraId="4F54C2CF" w14:textId="77777777" w:rsidR="009A4883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יא4 שיעור1 אזרחות עם סיגל. שיעור2 אקטואליה עם אמיר.</w:t>
            </w:r>
          </w:p>
          <w:p w14:paraId="01C258F8" w14:textId="77777777" w:rsidR="009A4883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יא5 מגיעים לשיעורי בחירה. אין לשון עם עינת.</w:t>
            </w:r>
          </w:p>
          <w:p w14:paraId="17DBC670" w14:textId="77777777" w:rsidR="009A4883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מתמט גם שיעור8-9.</w:t>
            </w:r>
          </w:p>
          <w:p w14:paraId="65586DD6" w14:textId="77777777" w:rsidR="005A4EA8" w:rsidRDefault="009A4883" w:rsidP="005A4EA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יא7 </w:t>
            </w:r>
            <w:r w:rsidR="005857FB">
              <w:rPr>
                <w:rFonts w:asciiTheme="minorBidi" w:hAnsiTheme="minorBidi" w:hint="cs"/>
                <w:rtl/>
              </w:rPr>
              <w:t xml:space="preserve">0+1 </w:t>
            </w:r>
            <w:proofErr w:type="spellStart"/>
            <w:r w:rsidR="005857FB">
              <w:rPr>
                <w:rFonts w:asciiTheme="minorBidi" w:hAnsiTheme="minorBidi" w:hint="cs"/>
                <w:rtl/>
              </w:rPr>
              <w:t>חנ"ג</w:t>
            </w:r>
            <w:proofErr w:type="spellEnd"/>
            <w:r w:rsidR="005857FB">
              <w:rPr>
                <w:rFonts w:asciiTheme="minorBidi" w:hAnsiTheme="minorBidi" w:hint="cs"/>
                <w:rtl/>
              </w:rPr>
              <w:t xml:space="preserve"> כרגיל.   </w:t>
            </w:r>
            <w:r>
              <w:rPr>
                <w:rFonts w:asciiTheme="minorBidi" w:hAnsiTheme="minorBidi" w:hint="cs"/>
                <w:rtl/>
              </w:rPr>
              <w:t>שיעור2 אנגלית עם שלומית.</w:t>
            </w:r>
          </w:p>
          <w:p w14:paraId="0C7A8F99" w14:textId="77777777" w:rsidR="005A4EA8" w:rsidRPr="005A4EA8" w:rsidRDefault="005A4EA8" w:rsidP="005A4EA8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יא12 שיעור2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יניר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וסיון.</w:t>
            </w:r>
          </w:p>
          <w:p w14:paraId="54E3A6CA" w14:textId="77777777" w:rsidR="009A4883" w:rsidRDefault="009A4883" w:rsidP="005A4EA8">
            <w:pPr>
              <w:spacing w:line="360" w:lineRule="auto"/>
              <w:rPr>
                <w:sz w:val="24"/>
                <w:szCs w:val="24"/>
                <w:rtl/>
              </w:rPr>
            </w:pPr>
            <w:r w:rsidRPr="000F1A1D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יא8 </w:t>
            </w:r>
            <w:r w:rsidRPr="000F1A1D">
              <w:rPr>
                <w:rFonts w:hint="cs"/>
                <w:b/>
                <w:bCs/>
                <w:sz w:val="28"/>
                <w:szCs w:val="28"/>
                <w:rtl/>
              </w:rPr>
              <w:t>מתכונת אזרחות יא8</w:t>
            </w:r>
            <w:r w:rsidRPr="000F1A1D">
              <w:rPr>
                <w:rFonts w:hint="cs"/>
                <w:sz w:val="28"/>
                <w:szCs w:val="28"/>
                <w:rtl/>
              </w:rPr>
              <w:t xml:space="preserve">    </w:t>
            </w:r>
            <w:r w:rsidRPr="00E64AA6">
              <w:rPr>
                <w:rFonts w:hint="cs"/>
                <w:sz w:val="24"/>
                <w:szCs w:val="24"/>
                <w:rtl/>
              </w:rPr>
              <w:t xml:space="preserve">.8.30-12.00 </w:t>
            </w:r>
            <w:r>
              <w:rPr>
                <w:rFonts w:hint="cs"/>
                <w:sz w:val="24"/>
                <w:szCs w:val="24"/>
                <w:rtl/>
              </w:rPr>
              <w:t xml:space="preserve">. </w:t>
            </w:r>
            <w:r w:rsidRPr="00EC48DF">
              <w:rPr>
                <w:rFonts w:hint="cs"/>
                <w:sz w:val="24"/>
                <w:szCs w:val="24"/>
                <w:highlight w:val="cyan"/>
                <w:rtl/>
              </w:rPr>
              <w:t>השגחה</w:t>
            </w:r>
            <w:r>
              <w:rPr>
                <w:rFonts w:hint="cs"/>
                <w:sz w:val="24"/>
                <w:szCs w:val="24"/>
                <w:rtl/>
              </w:rPr>
              <w:t xml:space="preserve"> : שיעור1 סימונה.  שיעור2 ורד ו  </w:t>
            </w:r>
          </w:p>
          <w:p w14:paraId="3C8274CA" w14:textId="77777777" w:rsidR="009A4883" w:rsidRPr="00A64E59" w:rsidRDefault="009A4883" w:rsidP="00A64E59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80338">
              <w:rPr>
                <w:rFonts w:hint="cs"/>
                <w:b/>
                <w:bCs/>
                <w:sz w:val="28"/>
                <w:szCs w:val="28"/>
                <w:rtl/>
              </w:rPr>
              <w:t>חדר 128</w:t>
            </w:r>
            <w:r w:rsidR="00A64E59">
              <w:rPr>
                <w:rFonts w:hint="cs"/>
                <w:sz w:val="28"/>
                <w:szCs w:val="28"/>
                <w:rtl/>
              </w:rPr>
              <w:t xml:space="preserve">       </w:t>
            </w:r>
            <w:r>
              <w:rPr>
                <w:rFonts w:hint="cs"/>
                <w:sz w:val="24"/>
                <w:szCs w:val="24"/>
                <w:rtl/>
              </w:rPr>
              <w:t xml:space="preserve">שיעור 3+4 אשרת.   </w:t>
            </w:r>
            <w:r w:rsidRPr="000F1A1D">
              <w:rPr>
                <w:rFonts w:hint="cs"/>
                <w:sz w:val="24"/>
                <w:szCs w:val="24"/>
                <w:highlight w:val="cyan"/>
                <w:rtl/>
              </w:rPr>
              <w:t>מקריאים</w:t>
            </w:r>
            <w:r>
              <w:rPr>
                <w:rFonts w:hint="cs"/>
                <w:sz w:val="24"/>
                <w:szCs w:val="24"/>
                <w:rtl/>
              </w:rPr>
              <w:t xml:space="preserve"> : ורד צ.  .  גיא רשף.</w:t>
            </w:r>
            <w:r w:rsidR="00A64E59"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rFonts w:asciiTheme="minorBidi" w:hAnsiTheme="minorBidi" w:hint="cs"/>
                <w:rtl/>
              </w:rPr>
              <w:t>שיעור5 חינוך עם טופז.</w:t>
            </w:r>
          </w:p>
          <w:p w14:paraId="73C74850" w14:textId="77777777" w:rsidR="009A4883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3F2E2A96" w14:textId="77777777" w:rsidR="009A4883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857FB">
              <w:rPr>
                <w:rFonts w:asciiTheme="minorBidi" w:hAnsiTheme="minorBidi" w:hint="cs"/>
                <w:b/>
                <w:bCs/>
                <w:rtl/>
              </w:rPr>
              <w:t>יא9</w:t>
            </w:r>
            <w:r>
              <w:rPr>
                <w:rFonts w:asciiTheme="minorBidi" w:hAnsiTheme="minorBidi" w:hint="cs"/>
                <w:rtl/>
              </w:rPr>
              <w:t xml:space="preserve"> שיעור0+1+2 ניהול עסקי עם יעל חדר 124.  3+4+5 מתמט'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שרית 124. חניתה בחדר214.</w:t>
            </w:r>
          </w:p>
          <w:p w14:paraId="69248A57" w14:textId="77777777" w:rsidR="009A4883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שיעור 5+6 לשון עם שרית 124</w:t>
            </w:r>
            <w:r w:rsidR="00657539">
              <w:rPr>
                <w:rFonts w:asciiTheme="minorBidi" w:hAnsiTheme="minorBidi" w:hint="cs"/>
                <w:rtl/>
              </w:rPr>
              <w:t>.</w:t>
            </w:r>
          </w:p>
          <w:p w14:paraId="39DC213E" w14:textId="77777777" w:rsidR="00657539" w:rsidRDefault="00657539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857FB">
              <w:rPr>
                <w:rFonts w:asciiTheme="minorBidi" w:hAnsiTheme="minorBidi" w:hint="cs"/>
                <w:b/>
                <w:bCs/>
                <w:rtl/>
              </w:rPr>
              <w:t>יא10</w:t>
            </w:r>
            <w:r>
              <w:rPr>
                <w:rFonts w:asciiTheme="minorBidi" w:hAnsiTheme="minorBidi" w:hint="cs"/>
                <w:rtl/>
              </w:rPr>
              <w:t xml:space="preserve"> מתחילים 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 וקרן. שיעור3+4 לשון. שיעור5 אנגלית עם ורד.</w:t>
            </w:r>
          </w:p>
          <w:p w14:paraId="4CF4281B" w14:textId="77777777" w:rsidR="009A4883" w:rsidRDefault="00DC2CA4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ערבית עם לילך.                   ביולוגיה ח. עם עומר עובדים במעבדה.</w:t>
            </w:r>
          </w:p>
          <w:p w14:paraId="4DB372D1" w14:textId="77777777" w:rsidR="009A4883" w:rsidRPr="001D7DDE" w:rsidRDefault="009A4883" w:rsidP="009A488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ביולוגיה עם חמוטל 4-6 בחדר 215</w:t>
            </w:r>
          </w:p>
        </w:tc>
      </w:tr>
      <w:tr w:rsidR="009A4883" w:rsidRPr="00393B95" w14:paraId="5DD6FFC0" w14:textId="77777777" w:rsidTr="009A4883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157DBCAB" w14:textId="77777777" w:rsidR="009A4883" w:rsidRPr="00393B95" w:rsidRDefault="009A4883" w:rsidP="009A488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3BBADFC" w14:textId="77777777" w:rsidR="009A4883" w:rsidRDefault="009A4883" w:rsidP="00DC2CA4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980338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מתכונת אנגלית </w:t>
            </w:r>
            <w:proofErr w:type="spellStart"/>
            <w:r w:rsidRPr="00980338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980338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' נבצרים</w:t>
            </w:r>
            <w:r>
              <w:rPr>
                <w:rFonts w:asciiTheme="minorBidi" w:eastAsia="Times New Roman" w:hAnsiTheme="minorBidi" w:hint="cs"/>
                <w:rtl/>
              </w:rPr>
              <w:t xml:space="preserve"> חדר </w:t>
            </w:r>
            <w:r w:rsidR="00DC2CA4">
              <w:rPr>
                <w:rFonts w:asciiTheme="minorBidi" w:eastAsia="Times New Roman" w:hAnsiTheme="minorBidi" w:hint="cs"/>
                <w:rtl/>
              </w:rPr>
              <w:t>414</w:t>
            </w:r>
            <w:r w:rsidRPr="00980338">
              <w:rPr>
                <w:rFonts w:asciiTheme="minorBidi" w:eastAsia="Times New Roman" w:hAnsiTheme="minorBidi" w:hint="cs"/>
                <w:rtl/>
              </w:rPr>
              <w:t xml:space="preserve">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Pr="00980338">
              <w:rPr>
                <w:rFonts w:asciiTheme="minorBidi" w:eastAsia="Times New Roman" w:hAnsiTheme="minorBidi" w:hint="cs"/>
                <w:highlight w:val="cyan"/>
                <w:rtl/>
              </w:rPr>
              <w:t>השגחה</w:t>
            </w:r>
            <w:r>
              <w:rPr>
                <w:rFonts w:asciiTheme="minorBidi" w:eastAsia="Times New Roman" w:hAnsiTheme="minorBidi" w:hint="cs"/>
                <w:rtl/>
              </w:rPr>
              <w:t xml:space="preserve"> - שיעור 5  עדי תדהר.  שיעור6 ירדן</w:t>
            </w:r>
          </w:p>
          <w:p w14:paraId="220E696D" w14:textId="77777777" w:rsidR="009A4883" w:rsidRDefault="009A4883" w:rsidP="009A488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7E7B44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אין שיעור</w:t>
            </w:r>
            <w:r w:rsidRPr="007E7B44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 xml:space="preserve">למדעי הסביבה עם יעקב,  שיעורי פיסיקה עם אופיר ק.  </w:t>
            </w:r>
            <w:r>
              <w:rPr>
                <w:rFonts w:asciiTheme="minorBidi" w:hAnsiTheme="minorBidi" w:hint="cs"/>
                <w:rtl/>
              </w:rPr>
              <w:t>שיעורי ערבית עם לילך.</w:t>
            </w:r>
          </w:p>
          <w:p w14:paraId="1DEF3C03" w14:textId="77777777" w:rsidR="009A4883" w:rsidRDefault="009A4883" w:rsidP="009A488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אין שיעור מתמט' עם מורן. </w:t>
            </w:r>
            <w:r w:rsidR="00DC2CA4">
              <w:rPr>
                <w:rFonts w:asciiTheme="minorBidi" w:eastAsia="Times New Roman" w:hAnsiTheme="minorBidi" w:hint="cs"/>
                <w:rtl/>
              </w:rPr>
              <w:t xml:space="preserve">        </w:t>
            </w:r>
            <w:r w:rsidR="00DC2CA4">
              <w:rPr>
                <w:rFonts w:asciiTheme="minorBidi" w:hAnsiTheme="minorBidi" w:hint="cs"/>
                <w:rtl/>
              </w:rPr>
              <w:t>ביולוגיה ח. עם עומר עובדים במעבדה.</w:t>
            </w:r>
          </w:p>
          <w:p w14:paraId="7DDE0884" w14:textId="77777777" w:rsidR="009A4883" w:rsidRDefault="009A4883" w:rsidP="009A488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ביולוגיה עם חמוטל 7-8  בחדר 213</w:t>
            </w:r>
          </w:p>
          <w:p w14:paraId="49F9B074" w14:textId="77777777" w:rsidR="009A4883" w:rsidRDefault="009A4883" w:rsidP="009A488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מתמט' עם ליה 1+2 בחדר 214</w:t>
            </w:r>
          </w:p>
          <w:p w14:paraId="0AF33FC4" w14:textId="77777777" w:rsidR="009A4883" w:rsidRDefault="009A4883" w:rsidP="009A488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14:paraId="30E1EBB7" w14:textId="77777777" w:rsidR="009A4883" w:rsidRPr="0017017B" w:rsidRDefault="009A4883" w:rsidP="009A4883">
            <w:pPr>
              <w:spacing w:line="360" w:lineRule="auto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64E59">
              <w:rPr>
                <w:rFonts w:hint="cs"/>
                <w:b/>
                <w:bCs/>
                <w:color w:val="FFC000"/>
                <w:sz w:val="28"/>
                <w:szCs w:val="28"/>
                <w:rtl/>
              </w:rPr>
              <w:t xml:space="preserve">צילומי קליפים </w:t>
            </w:r>
            <w:proofErr w:type="spellStart"/>
            <w:r w:rsidRPr="00A64E59">
              <w:rPr>
                <w:rFonts w:hint="cs"/>
                <w:b/>
                <w:bCs/>
                <w:color w:val="FFC000"/>
                <w:sz w:val="28"/>
                <w:szCs w:val="28"/>
                <w:rtl/>
              </w:rPr>
              <w:t>יב</w:t>
            </w:r>
            <w:proofErr w:type="spellEnd"/>
            <w:r w:rsidRPr="00A64E59">
              <w:rPr>
                <w:rFonts w:hint="cs"/>
                <w:b/>
                <w:bCs/>
                <w:color w:val="FFC000"/>
                <w:sz w:val="28"/>
                <w:szCs w:val="28"/>
                <w:rtl/>
              </w:rPr>
              <w:t xml:space="preserve">' למסיבת סיום.      </w:t>
            </w:r>
            <w:r w:rsidRPr="0017017B">
              <w:rPr>
                <w:rFonts w:asciiTheme="minorBidi" w:hAnsiTheme="minorBidi" w:cs="Arial"/>
                <w:rtl/>
              </w:rPr>
              <w:t>יב2+8 בשעה 3-4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</w:t>
            </w:r>
            <w:r w:rsidRPr="0017017B">
              <w:rPr>
                <w:rFonts w:asciiTheme="minorBidi" w:hAnsiTheme="minorBidi" w:cs="Arial"/>
                <w:rtl/>
              </w:rPr>
              <w:t>יב7+12 בשעה 5-6</w:t>
            </w:r>
          </w:p>
          <w:p w14:paraId="661C9715" w14:textId="77777777" w:rsidR="009A4883" w:rsidRDefault="009A4883" w:rsidP="009A4883">
            <w:pPr>
              <w:spacing w:line="360" w:lineRule="auto"/>
              <w:rPr>
                <w:rFonts w:asciiTheme="minorBidi" w:hAnsiTheme="minorBidi" w:cs="Arial"/>
                <w:rtl/>
              </w:rPr>
            </w:pPr>
            <w:r w:rsidRPr="0017017B">
              <w:rPr>
                <w:rFonts w:asciiTheme="minorBidi" w:hAnsiTheme="minorBidi" w:cs="Arial"/>
                <w:rtl/>
              </w:rPr>
              <w:t>יב4+10+11 בשעה 7-8</w:t>
            </w:r>
          </w:p>
          <w:p w14:paraId="71DCE508" w14:textId="77777777" w:rsidR="009A4883" w:rsidRDefault="009A4883" w:rsidP="00DC2CA4">
            <w:pPr>
              <w:spacing w:line="360" w:lineRule="auto"/>
              <w:rPr>
                <w:rFonts w:asciiTheme="minorBidi" w:hAnsiTheme="minorBidi" w:cs="Arial"/>
                <w:rtl/>
              </w:rPr>
            </w:pPr>
            <w:r>
              <w:rPr>
                <w:rFonts w:hint="cs"/>
                <w:rtl/>
              </w:rPr>
              <w:t>תקשוב עם אלי שיעור5 בחדר</w:t>
            </w:r>
            <w:r w:rsidR="00DC2CA4">
              <w:rPr>
                <w:rFonts w:hint="cs"/>
                <w:rtl/>
              </w:rPr>
              <w:t xml:space="preserve"> 411</w:t>
            </w:r>
          </w:p>
          <w:p w14:paraId="424B4D08" w14:textId="77777777" w:rsidR="009A4883" w:rsidRPr="00A5658E" w:rsidRDefault="009A4883" w:rsidP="00DC2CA4">
            <w:pPr>
              <w:spacing w:line="360" w:lineRule="auto"/>
              <w:rPr>
                <w:rFonts w:asciiTheme="minorBidi" w:hAnsiTheme="minorBidi" w:cs="Arial"/>
                <w:rtl/>
              </w:rPr>
            </w:pPr>
            <w:r>
              <w:rPr>
                <w:rFonts w:asciiTheme="minorBidi" w:hAnsiTheme="minorBidi" w:cs="Arial" w:hint="cs"/>
                <w:rtl/>
              </w:rPr>
              <w:t>קב' תגבו</w:t>
            </w:r>
            <w:r w:rsidR="00DC2CA4">
              <w:rPr>
                <w:rFonts w:asciiTheme="minorBidi" w:hAnsiTheme="minorBidi" w:cs="Arial" w:hint="cs"/>
                <w:rtl/>
              </w:rPr>
              <w:t>ר מתמט' של ליאורה מואץ  בשיעור 4-5</w:t>
            </w:r>
            <w:r>
              <w:rPr>
                <w:rFonts w:asciiTheme="minorBidi" w:hAnsiTheme="minorBidi" w:cs="Arial" w:hint="cs"/>
                <w:rtl/>
              </w:rPr>
              <w:t xml:space="preserve">  בחדר</w:t>
            </w:r>
            <w:r w:rsidR="00DC2CA4">
              <w:rPr>
                <w:rFonts w:asciiTheme="minorBidi" w:hAnsiTheme="minorBidi" w:cs="Arial" w:hint="cs"/>
                <w:rtl/>
              </w:rPr>
              <w:t xml:space="preserve"> 431.</w:t>
            </w:r>
          </w:p>
        </w:tc>
      </w:tr>
    </w:tbl>
    <w:p w14:paraId="1C1E4C68" w14:textId="77777777" w:rsidR="009A4883" w:rsidRDefault="009A4883" w:rsidP="009A4883">
      <w:pPr>
        <w:rPr>
          <w:rtl/>
        </w:rPr>
      </w:pPr>
    </w:p>
    <w:p w14:paraId="5165FB96" w14:textId="77777777" w:rsidR="00F12111" w:rsidRDefault="00F12111"/>
    <w:sectPr w:rsidR="00F12111" w:rsidSect="009A488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16"/>
    <w:rsid w:val="005857FB"/>
    <w:rsid w:val="005A4EA8"/>
    <w:rsid w:val="00637016"/>
    <w:rsid w:val="00657539"/>
    <w:rsid w:val="009A4883"/>
    <w:rsid w:val="00A64E59"/>
    <w:rsid w:val="00C42834"/>
    <w:rsid w:val="00D04A8F"/>
    <w:rsid w:val="00DC2CA4"/>
    <w:rsid w:val="00F1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8B1D"/>
  <w15:chartTrackingRefBased/>
  <w15:docId w15:val="{D006228A-0C02-49F7-931B-E8C92058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88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2022-04-29T11:36:00Z</dcterms:created>
  <dcterms:modified xsi:type="dcterms:W3CDTF">2022-04-29T11:36:00Z</dcterms:modified>
</cp:coreProperties>
</file>