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596B" w14:textId="77777777" w:rsidR="007B024B" w:rsidRPr="00390751" w:rsidRDefault="007B024B" w:rsidP="007B024B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רביעי 16.2.2022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706"/>
      </w:tblGrid>
      <w:tr w:rsidR="007B024B" w:rsidRPr="00393B95" w14:paraId="658421C6" w14:textId="77777777" w:rsidTr="00FF652A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2D0E3C82" w14:textId="77777777" w:rsidR="007B024B" w:rsidRPr="00393B95" w:rsidRDefault="007B024B" w:rsidP="00FF652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16340A84" w14:textId="77777777" w:rsidR="007B024B" w:rsidRPr="00F82667" w:rsidRDefault="007B024B" w:rsidP="007B024B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ספריה סגורה מהשעה 10.15-14.30</w:t>
            </w:r>
          </w:p>
        </w:tc>
      </w:tr>
      <w:tr w:rsidR="007B024B" w:rsidRPr="00393B95" w14:paraId="0D39C9E7" w14:textId="77777777" w:rsidTr="00FF652A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19108F22" w14:textId="77777777" w:rsidR="007B024B" w:rsidRPr="00A920D7" w:rsidRDefault="007B024B" w:rsidP="00FF652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B4FDBE7" w14:textId="77777777" w:rsidR="007B024B" w:rsidRPr="0035410D" w:rsidRDefault="007B024B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1B3EA83" w14:textId="77777777" w:rsidR="007B024B" w:rsidRPr="0035410D" w:rsidRDefault="007B024B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E3862E7" w14:textId="77777777" w:rsidR="007B024B" w:rsidRPr="0035410D" w:rsidRDefault="007B024B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437246A" w14:textId="77777777" w:rsidR="007B024B" w:rsidRPr="0035410D" w:rsidRDefault="007B024B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27CD0F2" w14:textId="77777777" w:rsidR="007B024B" w:rsidRPr="0035410D" w:rsidRDefault="007B024B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968B6F8" w14:textId="77777777" w:rsidR="007B024B" w:rsidRPr="0035410D" w:rsidRDefault="007B024B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14026E1" w14:textId="77777777" w:rsidR="007B024B" w:rsidRPr="0035410D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52056F6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64B4F14F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0C9A4AA7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162EB22D" w14:textId="77777777" w:rsidR="007B024B" w:rsidRDefault="00C76DB4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C76DB4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בתיה</w:t>
            </w:r>
          </w:p>
          <w:p w14:paraId="18762318" w14:textId="77777777" w:rsidR="007B024B" w:rsidRDefault="00C76DB4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C76DB4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יהודית</w:t>
            </w:r>
          </w:p>
          <w:p w14:paraId="072D12C9" w14:textId="77777777" w:rsidR="007B024B" w:rsidRPr="0035410D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7364BEF" w14:textId="77777777" w:rsidR="007B024B" w:rsidRPr="0035410D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90C0264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4CC485C0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2A4C0545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4172FED5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73A71841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  <w:p w14:paraId="6C5A5E83" w14:textId="77777777" w:rsidR="007B024B" w:rsidRPr="0035410D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1E8ACD1" w14:textId="77777777" w:rsidR="007B024B" w:rsidRPr="0035410D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63AB70D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058D417F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17165B76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4FBF8BCB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0262C0FE" w14:textId="77777777" w:rsidR="007B024B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21928660" w14:textId="77777777" w:rsidR="007B024B" w:rsidRPr="0035410D" w:rsidRDefault="007B024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B024B" w:rsidRPr="00393B95" w14:paraId="1823BCD1" w14:textId="77777777" w:rsidTr="00FF652A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7D034FCC" w14:textId="77777777" w:rsidR="007B024B" w:rsidRPr="00393B95" w:rsidRDefault="007B024B" w:rsidP="00FF652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03193DBF" w14:textId="77777777" w:rsidR="00764DAD" w:rsidRDefault="009D5501" w:rsidP="009D5501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 xml:space="preserve">כלל המורים המלמדים בכיתות יוד  פותחים את הבוקר שיעור1  ב- </w:t>
            </w:r>
            <w:r w:rsidRPr="00AE3799">
              <w:rPr>
                <w:rFonts w:hint="cs"/>
                <w:b/>
                <w:bCs/>
                <w:highlight w:val="yellow"/>
                <w:rtl/>
              </w:rPr>
              <w:t>בוקר טוב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</w:p>
          <w:p w14:paraId="7A628CF1" w14:textId="77777777" w:rsidR="009D5501" w:rsidRPr="00764DAD" w:rsidRDefault="00764DAD" w:rsidP="009D5501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highlight w:val="green"/>
                <w:rtl/>
              </w:rPr>
              <w:t xml:space="preserve">בכיתות </w:t>
            </w:r>
            <w:r w:rsidRPr="00764DAD">
              <w:rPr>
                <w:rFonts w:hint="cs"/>
                <w:b/>
                <w:bCs/>
                <w:highlight w:val="green"/>
                <w:rtl/>
              </w:rPr>
              <w:t xml:space="preserve">יוד6 + יוד7 </w:t>
            </w:r>
            <w:r>
              <w:rPr>
                <w:rFonts w:hint="cs"/>
                <w:b/>
                <w:bCs/>
                <w:highlight w:val="green"/>
                <w:rtl/>
              </w:rPr>
              <w:t>תעבר הפעילות ב</w:t>
            </w:r>
            <w:r w:rsidRPr="00764DAD">
              <w:rPr>
                <w:rFonts w:hint="cs"/>
                <w:b/>
                <w:bCs/>
                <w:highlight w:val="green"/>
                <w:rtl/>
              </w:rPr>
              <w:t xml:space="preserve">שיעור2.  </w:t>
            </w:r>
            <w:r>
              <w:rPr>
                <w:rFonts w:hint="cs"/>
                <w:b/>
                <w:bCs/>
                <w:highlight w:val="green"/>
                <w:rtl/>
              </w:rPr>
              <w:t>ו</w:t>
            </w:r>
            <w:r w:rsidRPr="00764DAD">
              <w:rPr>
                <w:rFonts w:hint="cs"/>
                <w:b/>
                <w:bCs/>
                <w:highlight w:val="green"/>
                <w:rtl/>
              </w:rPr>
              <w:t xml:space="preserve">יוד9 </w:t>
            </w:r>
            <w:r>
              <w:rPr>
                <w:rFonts w:hint="cs"/>
                <w:b/>
                <w:bCs/>
                <w:highlight w:val="green"/>
                <w:rtl/>
              </w:rPr>
              <w:t>ב</w:t>
            </w:r>
            <w:r w:rsidRPr="00764DAD">
              <w:rPr>
                <w:rFonts w:hint="cs"/>
                <w:b/>
                <w:bCs/>
                <w:highlight w:val="green"/>
                <w:rtl/>
              </w:rPr>
              <w:t>שיעור4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31C60179" w14:textId="77777777" w:rsidR="007B024B" w:rsidRPr="00FE7906" w:rsidRDefault="007B024B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>יוד2 שיעור1 חינוך פיננסי מתקיים בחדר 231.</w:t>
            </w:r>
          </w:p>
          <w:p w14:paraId="14335C8C" w14:textId="77777777" w:rsidR="007B024B" w:rsidRPr="00FE7906" w:rsidRDefault="007B024B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 xml:space="preserve">יוד1+2 כיתות שחקים </w:t>
            </w:r>
            <w:r w:rsidRPr="00FE7906">
              <w:rPr>
                <w:rtl/>
              </w:rPr>
              <w:t>–</w:t>
            </w:r>
            <w:r w:rsidRPr="00FE7906">
              <w:rPr>
                <w:rFonts w:hint="cs"/>
                <w:rtl/>
              </w:rPr>
              <w:t xml:space="preserve"> שיעור2+3 הרצאה "התרבות הערבית בישראל"</w:t>
            </w:r>
            <w:r w:rsidR="009110F7" w:rsidRPr="00FE7906">
              <w:rPr>
                <w:rFonts w:hint="cs"/>
                <w:rtl/>
              </w:rPr>
              <w:t xml:space="preserve"> עם השחקן הישאם </w:t>
            </w:r>
            <w:proofErr w:type="spellStart"/>
            <w:r w:rsidR="009110F7" w:rsidRPr="00FE7906">
              <w:rPr>
                <w:rFonts w:hint="cs"/>
                <w:rtl/>
              </w:rPr>
              <w:t>סלימאן</w:t>
            </w:r>
            <w:proofErr w:type="spellEnd"/>
            <w:r w:rsidR="009110F7" w:rsidRPr="00FE7906">
              <w:rPr>
                <w:rFonts w:hint="cs"/>
                <w:rtl/>
              </w:rPr>
              <w:t xml:space="preserve"> בחדר 215.</w:t>
            </w:r>
            <w:r w:rsidR="00FA024E">
              <w:rPr>
                <w:rFonts w:hint="cs"/>
                <w:rtl/>
              </w:rPr>
              <w:t xml:space="preserve"> ליווי טלי ולילך.</w:t>
            </w:r>
          </w:p>
          <w:p w14:paraId="11721551" w14:textId="77777777" w:rsidR="001C07B9" w:rsidRPr="00FE7906" w:rsidRDefault="001C07B9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 xml:space="preserve">יוד3 סדנת סוס ועגלה </w:t>
            </w:r>
            <w:r w:rsidRPr="00FE7906">
              <w:rPr>
                <w:rtl/>
              </w:rPr>
              <w:t>–</w:t>
            </w:r>
            <w:r w:rsidRPr="00FE7906">
              <w:rPr>
                <w:rFonts w:hint="cs"/>
                <w:rtl/>
              </w:rPr>
              <w:t xml:space="preserve"> פעילות בספריה בשעות : 11.00-12.30</w:t>
            </w:r>
          </w:p>
          <w:p w14:paraId="60A88F94" w14:textId="77777777" w:rsidR="001C07B9" w:rsidRPr="00FE7906" w:rsidRDefault="001C07B9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 xml:space="preserve">יוד4 סדנת סוס ועגלה </w:t>
            </w:r>
            <w:r w:rsidRPr="00FE7906">
              <w:rPr>
                <w:rtl/>
              </w:rPr>
              <w:t>–</w:t>
            </w:r>
            <w:r w:rsidRPr="00FE7906">
              <w:rPr>
                <w:rFonts w:hint="cs"/>
                <w:rtl/>
              </w:rPr>
              <w:t xml:space="preserve"> פעילות בספריה בשעות : 13.00-14.30 </w:t>
            </w:r>
          </w:p>
          <w:p w14:paraId="3D9901B9" w14:textId="77777777" w:rsidR="007B024B" w:rsidRDefault="007B024B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>יוד5 מסיימים שיעור8. (חינוך בחמישי=4)</w:t>
            </w:r>
          </w:p>
          <w:p w14:paraId="31E3F1B2" w14:textId="77777777" w:rsidR="008C450B" w:rsidRPr="00764DAD" w:rsidRDefault="008C450B" w:rsidP="009110F7">
            <w:pPr>
              <w:spacing w:line="360" w:lineRule="auto"/>
              <w:rPr>
                <w:rtl/>
              </w:rPr>
            </w:pPr>
            <w:r w:rsidRPr="00764DAD">
              <w:rPr>
                <w:rFonts w:hint="cs"/>
                <w:strike/>
                <w:highlight w:val="green"/>
                <w:rtl/>
              </w:rPr>
              <w:t>יוד6 כל היום לומדת בחדר 214.</w:t>
            </w:r>
            <w:r w:rsidR="00764DAD" w:rsidRPr="00764DAD">
              <w:rPr>
                <w:rFonts w:hint="cs"/>
                <w:strike/>
                <w:highlight w:val="green"/>
                <w:rtl/>
              </w:rPr>
              <w:t xml:space="preserve"> </w:t>
            </w:r>
            <w:r w:rsidR="00764DAD">
              <w:rPr>
                <w:rFonts w:hint="cs"/>
                <w:strike/>
                <w:highlight w:val="green"/>
                <w:rtl/>
              </w:rPr>
              <w:t xml:space="preserve"> </w:t>
            </w:r>
            <w:r w:rsidR="00764DAD" w:rsidRPr="00764DAD">
              <w:rPr>
                <w:rFonts w:hint="cs"/>
                <w:highlight w:val="green"/>
                <w:rtl/>
              </w:rPr>
              <w:t>לומדים כרגיל בחדר 231</w:t>
            </w:r>
          </w:p>
          <w:p w14:paraId="10BC0B30" w14:textId="77777777" w:rsidR="007B024B" w:rsidRPr="00FE7906" w:rsidRDefault="007B024B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 xml:space="preserve">יוד7 סדנת </w:t>
            </w:r>
            <w:proofErr w:type="spellStart"/>
            <w:r w:rsidRPr="00FE7906">
              <w:rPr>
                <w:rFonts w:hint="cs"/>
                <w:rtl/>
              </w:rPr>
              <w:t>דיבייט</w:t>
            </w:r>
            <w:proofErr w:type="spellEnd"/>
            <w:r w:rsidRPr="00FE7906">
              <w:rPr>
                <w:rFonts w:hint="cs"/>
                <w:rtl/>
              </w:rPr>
              <w:t xml:space="preserve"> מהשעה 11 בחדרים 311 + 313   </w:t>
            </w:r>
            <w:r w:rsidR="008C450B">
              <w:rPr>
                <w:rFonts w:hint="cs"/>
                <w:rtl/>
              </w:rPr>
              <w:t>שיעור8 בהשגחת גל סגל.</w:t>
            </w:r>
            <w:r w:rsidRPr="00FE7906">
              <w:rPr>
                <w:rFonts w:hint="cs"/>
                <w:rtl/>
              </w:rPr>
              <w:t xml:space="preserve">  (שיעור4-9)</w:t>
            </w:r>
          </w:p>
          <w:p w14:paraId="1905FBE5" w14:textId="77777777" w:rsidR="007B024B" w:rsidRPr="00FE7906" w:rsidRDefault="007B024B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>יוד8-9 מתמט' עם ערן שיעור 4+5 לומדים חד פעמי בחדר 216.</w:t>
            </w:r>
          </w:p>
          <w:p w14:paraId="159D304C" w14:textId="77777777" w:rsidR="001C07B9" w:rsidRPr="00FE7906" w:rsidRDefault="001C07B9" w:rsidP="00764DAD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 xml:space="preserve">יוד11 </w:t>
            </w:r>
            <w:r w:rsidR="00764DAD" w:rsidRPr="00764DAD">
              <w:rPr>
                <w:rFonts w:hint="cs"/>
                <w:highlight w:val="green"/>
                <w:rtl/>
              </w:rPr>
              <w:t>שיעור1 לומדים בחדר יוד11.</w:t>
            </w:r>
            <w:r w:rsidR="00764DAD">
              <w:rPr>
                <w:rFonts w:hint="cs"/>
                <w:rtl/>
              </w:rPr>
              <w:t xml:space="preserve">  </w:t>
            </w:r>
            <w:r w:rsidR="008C450B">
              <w:rPr>
                <w:rFonts w:hint="cs"/>
                <w:rtl/>
              </w:rPr>
              <w:t xml:space="preserve">לומדת כל היום בחדר 231.   </w:t>
            </w:r>
            <w:r w:rsidRPr="00FE7906">
              <w:rPr>
                <w:rFonts w:hint="cs"/>
                <w:rtl/>
              </w:rPr>
              <w:t xml:space="preserve">סדנת </w:t>
            </w:r>
            <w:proofErr w:type="spellStart"/>
            <w:r w:rsidRPr="00FE7906">
              <w:rPr>
                <w:rFonts w:hint="cs"/>
                <w:rtl/>
              </w:rPr>
              <w:t>דיבייט</w:t>
            </w:r>
            <w:proofErr w:type="spellEnd"/>
            <w:r w:rsidRPr="00FE7906">
              <w:rPr>
                <w:rFonts w:hint="cs"/>
                <w:rtl/>
              </w:rPr>
              <w:t xml:space="preserve"> מהשעה 9.15 בחדרים </w:t>
            </w:r>
            <w:r w:rsidR="00764DAD">
              <w:rPr>
                <w:rFonts w:hint="cs"/>
                <w:rtl/>
              </w:rPr>
              <w:t>214</w:t>
            </w:r>
            <w:r w:rsidRPr="00FE7906">
              <w:rPr>
                <w:rFonts w:hint="cs"/>
                <w:rtl/>
              </w:rPr>
              <w:t xml:space="preserve"> + 232  (שיעור</w:t>
            </w:r>
            <w:r w:rsidR="00780C02">
              <w:rPr>
                <w:rFonts w:hint="cs"/>
                <w:rtl/>
              </w:rPr>
              <w:t>2-6).</w:t>
            </w:r>
            <w:r w:rsidR="00764DAD">
              <w:rPr>
                <w:rFonts w:hint="cs"/>
                <w:rtl/>
              </w:rPr>
              <w:t xml:space="preserve"> </w:t>
            </w:r>
            <w:r w:rsidR="00764DAD" w:rsidRPr="00764DAD">
              <w:rPr>
                <w:rFonts w:hint="cs"/>
                <w:highlight w:val="green"/>
                <w:rtl/>
              </w:rPr>
              <w:t>משיעור7 עד שיעור9 לומדים כרגיל בכיתה.</w:t>
            </w:r>
            <w:r w:rsidR="00764DAD">
              <w:rPr>
                <w:rFonts w:hint="cs"/>
                <w:rtl/>
              </w:rPr>
              <w:t xml:space="preserve"> </w:t>
            </w:r>
          </w:p>
          <w:p w14:paraId="4A529E9D" w14:textId="77777777" w:rsidR="007B024B" w:rsidRPr="00FE7906" w:rsidRDefault="007B024B" w:rsidP="009110F7">
            <w:pPr>
              <w:spacing w:line="360" w:lineRule="auto"/>
              <w:rPr>
                <w:rtl/>
              </w:rPr>
            </w:pPr>
            <w:r w:rsidRPr="00FE7906">
              <w:rPr>
                <w:rFonts w:hint="cs"/>
                <w:rtl/>
              </w:rPr>
              <w:t>יוד12 שיעור חינוך בשיעור8. מסיימים סוף שיעור זה.</w:t>
            </w:r>
          </w:p>
          <w:p w14:paraId="5E9BC00E" w14:textId="77777777" w:rsidR="007B024B" w:rsidRPr="00B55157" w:rsidRDefault="007B024B" w:rsidP="00C1459D">
            <w:pPr>
              <w:spacing w:line="360" w:lineRule="auto"/>
              <w:rPr>
                <w:rtl/>
              </w:rPr>
            </w:pPr>
          </w:p>
        </w:tc>
      </w:tr>
      <w:tr w:rsidR="007B024B" w:rsidRPr="00393B95" w14:paraId="360E10FE" w14:textId="77777777" w:rsidTr="00FF652A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2E0F6EB3" w14:textId="77777777" w:rsidR="007B024B" w:rsidRPr="00393B95" w:rsidRDefault="007B024B" w:rsidP="00FF652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20" w:type="dxa"/>
            <w:gridSpan w:val="4"/>
            <w:tcBorders>
              <w:right w:val="thickThinSmallGap" w:sz="24" w:space="0" w:color="000000"/>
            </w:tcBorders>
          </w:tcPr>
          <w:p w14:paraId="21169B87" w14:textId="77777777" w:rsidR="009D5501" w:rsidRDefault="009D5501" w:rsidP="009D5501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highlight w:val="yellow"/>
                <w:rtl/>
              </w:rPr>
              <w:t xml:space="preserve">כלל המורים המלמדים בכיתות יא' פותחים את הבוקר שיעור1  ב- </w:t>
            </w:r>
            <w:r w:rsidRPr="00AE3799">
              <w:rPr>
                <w:rFonts w:hint="cs"/>
                <w:b/>
                <w:bCs/>
                <w:highlight w:val="yellow"/>
                <w:rtl/>
              </w:rPr>
              <w:t>בוקר טוב</w:t>
            </w:r>
            <w:r>
              <w:rPr>
                <w:rFonts w:hint="cs"/>
                <w:b/>
                <w:bCs/>
                <w:rtl/>
              </w:rPr>
              <w:t xml:space="preserve">  (יא1+2+11 שיעור2)</w:t>
            </w:r>
          </w:p>
          <w:p w14:paraId="7B593CFE" w14:textId="77777777" w:rsidR="007B024B" w:rsidRDefault="00357E83" w:rsidP="00DA369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יא5 לומדת כל היום בחדר </w:t>
            </w:r>
            <w:r w:rsidR="00DA369F" w:rsidRPr="00DA369F">
              <w:rPr>
                <w:rFonts w:hint="cs"/>
                <w:highlight w:val="green"/>
                <w:rtl/>
              </w:rPr>
              <w:t>412</w:t>
            </w:r>
          </w:p>
          <w:p w14:paraId="2985C9E5" w14:textId="77777777" w:rsidR="007B024B" w:rsidRDefault="007B024B" w:rsidP="00764DAD">
            <w:pPr>
              <w:spacing w:line="360" w:lineRule="auto"/>
              <w:rPr>
                <w:rtl/>
              </w:rPr>
            </w:pPr>
            <w:r w:rsidRPr="00764DAD">
              <w:rPr>
                <w:rFonts w:hint="cs"/>
                <w:highlight w:val="green"/>
                <w:rtl/>
              </w:rPr>
              <w:t xml:space="preserve">יא7 </w:t>
            </w:r>
            <w:r w:rsidR="00764DAD" w:rsidRPr="00764DAD">
              <w:rPr>
                <w:rFonts w:hint="cs"/>
                <w:highlight w:val="green"/>
                <w:rtl/>
              </w:rPr>
              <w:t>שיעור1 דיאלוג קב' ב'. מסיימים סוף שיעור7.</w:t>
            </w:r>
          </w:p>
          <w:p w14:paraId="0C9F2625" w14:textId="77777777" w:rsidR="00DA369F" w:rsidRDefault="00DA369F" w:rsidP="00DA369F">
            <w:pPr>
              <w:spacing w:line="360" w:lineRule="auto"/>
              <w:rPr>
                <w:rtl/>
              </w:rPr>
            </w:pPr>
            <w:r w:rsidRPr="00DA369F">
              <w:rPr>
                <w:rFonts w:hint="cs"/>
                <w:highlight w:val="green"/>
                <w:rtl/>
              </w:rPr>
              <w:t xml:space="preserve">יא10 שיעור4 תרגול מתמט' עם קורין והחיילות. אין </w:t>
            </w:r>
            <w:proofErr w:type="spellStart"/>
            <w:r w:rsidRPr="00DA369F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DA369F">
              <w:rPr>
                <w:rFonts w:hint="cs"/>
                <w:highlight w:val="green"/>
                <w:rtl/>
              </w:rPr>
              <w:t>.</w:t>
            </w:r>
          </w:p>
          <w:p w14:paraId="508705A6" w14:textId="77777777" w:rsidR="00357E83" w:rsidRDefault="00357E83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לומדים כל היום בחדר 412.</w:t>
            </w:r>
          </w:p>
          <w:p w14:paraId="66F09196" w14:textId="77777777" w:rsidR="00FE7906" w:rsidRPr="00495664" w:rsidRDefault="00F42153" w:rsidP="00FF652A">
            <w:pPr>
              <w:spacing w:line="360" w:lineRule="auto"/>
              <w:rPr>
                <w:rtl/>
              </w:rPr>
            </w:pPr>
            <w:r w:rsidRPr="00F42153">
              <w:rPr>
                <w:rFonts w:hint="cs"/>
                <w:highlight w:val="green"/>
                <w:rtl/>
              </w:rPr>
              <w:t>יא8-9 מתמט' עם גיא לומדים שיעור 5+6 בחדר 133</w:t>
            </w:r>
          </w:p>
        </w:tc>
      </w:tr>
      <w:tr w:rsidR="007B024B" w:rsidRPr="00393B95" w14:paraId="2598628B" w14:textId="77777777" w:rsidTr="00FF652A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54AEB085" w14:textId="77777777" w:rsidR="007B024B" w:rsidRPr="00393B95" w:rsidRDefault="007B024B" w:rsidP="00FF652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CB6CCC3" w14:textId="77777777" w:rsidR="007B024B" w:rsidRDefault="007B024B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שיעור4 אנגלית עם ערן.</w:t>
            </w:r>
          </w:p>
          <w:p w14:paraId="1BDA24A4" w14:textId="77777777" w:rsidR="002827A1" w:rsidRDefault="002827A1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שיעור 4 לומדים בכיתה.</w:t>
            </w:r>
          </w:p>
          <w:p w14:paraId="1ABC6C37" w14:textId="77777777" w:rsidR="00357E83" w:rsidRPr="00DA369F" w:rsidRDefault="00357E83" w:rsidP="00FF652A">
            <w:pPr>
              <w:spacing w:line="360" w:lineRule="auto"/>
              <w:rPr>
                <w:strike/>
                <w:rtl/>
              </w:rPr>
            </w:pPr>
            <w:r w:rsidRPr="00DA369F">
              <w:rPr>
                <w:rFonts w:hint="cs"/>
                <w:strike/>
                <w:rtl/>
              </w:rPr>
              <w:t>יב5 לומדת כל היום בחדר 133 (כולל מתמט' עם שגית).</w:t>
            </w:r>
          </w:p>
          <w:p w14:paraId="49903C24" w14:textId="77777777" w:rsidR="00357E83" w:rsidRDefault="00357E83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לומדים כל היום בחדר 126. (כולל מתמט' עם ליאורה).</w:t>
            </w:r>
          </w:p>
          <w:p w14:paraId="3D6019D4" w14:textId="77777777" w:rsidR="00DA369F" w:rsidRDefault="00DA369F" w:rsidP="00DA369F">
            <w:pPr>
              <w:spacing w:line="360" w:lineRule="auto"/>
              <w:rPr>
                <w:rtl/>
              </w:rPr>
            </w:pPr>
            <w:r w:rsidRPr="00F42153">
              <w:rPr>
                <w:rFonts w:hint="cs"/>
                <w:highlight w:val="green"/>
                <w:rtl/>
              </w:rPr>
              <w:t xml:space="preserve">יב7 לומדים ספרות עם טליה בחדר 133, </w:t>
            </w:r>
            <w:r w:rsidR="00F42153" w:rsidRPr="00F42153">
              <w:rPr>
                <w:rFonts w:hint="cs"/>
                <w:highlight w:val="green"/>
                <w:rtl/>
              </w:rPr>
              <w:t>אנגלית עם דנית בחדר 133</w:t>
            </w:r>
          </w:p>
          <w:p w14:paraId="2ACBB14F" w14:textId="77777777" w:rsidR="001F412E" w:rsidRDefault="007B024B" w:rsidP="001F412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מטלת ביצוע אזרחות עם ניצן בחדר מחשב ד'</w:t>
            </w:r>
            <w:r w:rsidR="001F412E">
              <w:rPr>
                <w:rFonts w:hint="cs"/>
                <w:rtl/>
              </w:rPr>
              <w:t>.      יב8 שיעורי מנע"ס עם גלי שיעור 4+5.</w:t>
            </w:r>
          </w:p>
          <w:p w14:paraId="635DEEA0" w14:textId="77777777" w:rsidR="007B024B" w:rsidRPr="00B55157" w:rsidRDefault="007B024B" w:rsidP="00FF652A">
            <w:pPr>
              <w:spacing w:line="360" w:lineRule="auto"/>
            </w:pPr>
          </w:p>
        </w:tc>
      </w:tr>
    </w:tbl>
    <w:p w14:paraId="62092FFB" w14:textId="77777777" w:rsidR="007B024B" w:rsidRDefault="007B024B" w:rsidP="007B024B">
      <w:pPr>
        <w:rPr>
          <w:rtl/>
        </w:rPr>
      </w:pPr>
    </w:p>
    <w:p w14:paraId="1582A6F3" w14:textId="77777777" w:rsidR="007B024B" w:rsidRDefault="007B024B" w:rsidP="007B024B">
      <w:pPr>
        <w:rPr>
          <w:rtl/>
        </w:rPr>
      </w:pPr>
    </w:p>
    <w:p w14:paraId="504B67EE" w14:textId="77777777" w:rsidR="007B024B" w:rsidRDefault="007B024B" w:rsidP="007B024B">
      <w:pPr>
        <w:rPr>
          <w:rtl/>
        </w:rPr>
      </w:pPr>
    </w:p>
    <w:p w14:paraId="77DF0361" w14:textId="77777777" w:rsidR="008613DD" w:rsidRDefault="008613DD"/>
    <w:sectPr w:rsidR="008613DD" w:rsidSect="007B024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70"/>
    <w:rsid w:val="001058EE"/>
    <w:rsid w:val="001C07B9"/>
    <w:rsid w:val="001F412E"/>
    <w:rsid w:val="002827A1"/>
    <w:rsid w:val="00357E83"/>
    <w:rsid w:val="00764DAD"/>
    <w:rsid w:val="00780C02"/>
    <w:rsid w:val="007A21C9"/>
    <w:rsid w:val="007B024B"/>
    <w:rsid w:val="008613DD"/>
    <w:rsid w:val="008C450B"/>
    <w:rsid w:val="009110F7"/>
    <w:rsid w:val="009D5501"/>
    <w:rsid w:val="00B34B70"/>
    <w:rsid w:val="00B529B8"/>
    <w:rsid w:val="00C1459D"/>
    <w:rsid w:val="00C76DB4"/>
    <w:rsid w:val="00D04A8F"/>
    <w:rsid w:val="00DA369F"/>
    <w:rsid w:val="00E37D85"/>
    <w:rsid w:val="00F42153"/>
    <w:rsid w:val="00FA024E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242F"/>
  <w15:chartTrackingRefBased/>
  <w15:docId w15:val="{1992C522-92C2-40D6-81AE-C5CEA206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2022-02-15T17:49:00Z</dcterms:created>
  <dcterms:modified xsi:type="dcterms:W3CDTF">2022-02-15T17:49:00Z</dcterms:modified>
</cp:coreProperties>
</file>