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BE7A" w14:textId="77777777" w:rsidR="00714344" w:rsidRPr="00CF666C" w:rsidRDefault="00714344" w:rsidP="0071434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24.4.2022</w:t>
      </w:r>
    </w:p>
    <w:tbl>
      <w:tblPr>
        <w:tblStyle w:val="a3"/>
        <w:bidiVisual/>
        <w:tblW w:w="10772" w:type="dxa"/>
        <w:tblInd w:w="291" w:type="dxa"/>
        <w:tblLook w:val="04A0" w:firstRow="1" w:lastRow="0" w:firstColumn="1" w:lastColumn="0" w:noHBand="0" w:noVBand="1"/>
      </w:tblPr>
      <w:tblGrid>
        <w:gridCol w:w="994"/>
        <w:gridCol w:w="2677"/>
        <w:gridCol w:w="1842"/>
        <w:gridCol w:w="1984"/>
        <w:gridCol w:w="3275"/>
      </w:tblGrid>
      <w:tr w:rsidR="00714344" w:rsidRPr="00393B95" w14:paraId="5F4BCC58" w14:textId="77777777" w:rsidTr="00A77B2B">
        <w:trPr>
          <w:trHeight w:val="622"/>
        </w:trPr>
        <w:tc>
          <w:tcPr>
            <w:tcW w:w="99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B851667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7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BB93D37" w14:textId="77777777" w:rsidR="00714344" w:rsidRPr="00D12EC4" w:rsidRDefault="00714344" w:rsidP="002F514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D12EC4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13.00-15.00 </w:t>
            </w:r>
            <w:r w:rsidRPr="00D12EC4">
              <w:rPr>
                <w:rFonts w:ascii="Arial" w:hAnsi="Arial" w:cs="Arial"/>
                <w:b/>
                <w:bCs/>
                <w:color w:val="000000"/>
                <w:rtl/>
              </w:rPr>
              <w:t>הרצאה של סיסקו בנושא סייבר</w:t>
            </w:r>
            <w:r w:rsidRPr="00D12EC4">
              <w:rPr>
                <w:rFonts w:hint="cs"/>
                <w:b/>
                <w:bCs/>
                <w:rtl/>
              </w:rPr>
              <w:t xml:space="preserve"> לתלמידי תקשוב יא' + סייבר </w:t>
            </w:r>
            <w:proofErr w:type="spellStart"/>
            <w:r w:rsidRPr="00D12EC4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D12EC4">
              <w:rPr>
                <w:rFonts w:hint="cs"/>
                <w:b/>
                <w:bCs/>
                <w:rtl/>
              </w:rPr>
              <w:t>' בחדר סייבר</w:t>
            </w:r>
          </w:p>
          <w:p w14:paraId="6C6E51FA" w14:textId="77777777" w:rsidR="00546818" w:rsidRPr="00D53ABE" w:rsidRDefault="00714344" w:rsidP="00D53AB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 w:rsidRPr="00D12EC4"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 w:rsidRPr="00D12EC4">
              <w:rPr>
                <w:rFonts w:ascii="Arial" w:hAnsi="Arial" w:cs="Arial" w:hint="cs"/>
                <w:b/>
                <w:bCs/>
                <w:color w:val="000000"/>
                <w:rtl/>
              </w:rPr>
              <w:t>'</w:t>
            </w:r>
            <w:r w:rsidRPr="00D12EC4">
              <w:rPr>
                <w:rFonts w:ascii="Arial" w:hAnsi="Arial" w:cs="Arial"/>
                <w:b/>
                <w:bCs/>
                <w:color w:val="000000"/>
                <w:rtl/>
              </w:rPr>
              <w:t xml:space="preserve"> בגרות בע</w:t>
            </w:r>
            <w:r w:rsidRPr="00D12EC4">
              <w:rPr>
                <w:rFonts w:ascii="Arial" w:hAnsi="Arial" w:cs="Arial" w:hint="cs"/>
                <w:b/>
                <w:bCs/>
                <w:color w:val="000000"/>
                <w:rtl/>
              </w:rPr>
              <w:t>"</w:t>
            </w:r>
            <w:r w:rsidRPr="00D12EC4">
              <w:rPr>
                <w:rFonts w:ascii="Arial" w:hAnsi="Arial" w:cs="Arial"/>
                <w:b/>
                <w:bCs/>
                <w:color w:val="000000"/>
                <w:rtl/>
              </w:rPr>
              <w:t>פ ערבית</w:t>
            </w:r>
            <w:r w:rsidRPr="00D12EC4">
              <w:rPr>
                <w:rFonts w:hint="cs"/>
                <w:b/>
                <w:bCs/>
                <w:rtl/>
              </w:rPr>
              <w:t xml:space="preserve"> במרכז </w:t>
            </w:r>
            <w:proofErr w:type="spellStart"/>
            <w:r w:rsidRPr="00D12EC4">
              <w:rPr>
                <w:rFonts w:hint="cs"/>
                <w:b/>
                <w:bCs/>
                <w:rtl/>
              </w:rPr>
              <w:t>מהו"ת</w:t>
            </w:r>
            <w:proofErr w:type="spellEnd"/>
            <w:r w:rsidRPr="00D12EC4">
              <w:rPr>
                <w:rFonts w:hint="cs"/>
                <w:b/>
                <w:bCs/>
                <w:rtl/>
              </w:rPr>
              <w:t>.</w:t>
            </w:r>
          </w:p>
        </w:tc>
      </w:tr>
      <w:tr w:rsidR="00714344" w:rsidRPr="00393B95" w14:paraId="1D7E638A" w14:textId="77777777" w:rsidTr="00A77B2B">
        <w:trPr>
          <w:trHeight w:val="1047"/>
        </w:trPr>
        <w:tc>
          <w:tcPr>
            <w:tcW w:w="99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9EB34CA" w14:textId="77777777" w:rsidR="00714344" w:rsidRPr="00A920D7" w:rsidRDefault="00714344" w:rsidP="002F514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F552E01" w14:textId="77777777" w:rsidR="00714344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1D2C9B0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E9018F0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9198B46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400DF56" w14:textId="77777777" w:rsidR="00714344" w:rsidRPr="00803359" w:rsidRDefault="00714344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084B716" w14:textId="77777777" w:rsidR="00714344" w:rsidRDefault="00714344" w:rsidP="002F5140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E70C6D2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7883BA2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00648B6D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2C457259" w14:textId="77777777" w:rsidR="00714344" w:rsidRDefault="00D53ABE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14:paraId="7F407814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674B84E2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735C86A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45565D14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1D3DA88D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6177EC5B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50B355AB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0AEA6F92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3275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EC6DD79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E2B55F5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2F8D5A2B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5CC8E602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222CB205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27B634BF" w14:textId="77777777" w:rsidR="00714344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14124F71" w14:textId="77777777" w:rsidR="00714344" w:rsidRPr="0067517A" w:rsidRDefault="00714344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14344" w:rsidRPr="00393B95" w14:paraId="2D7DECC6" w14:textId="77777777" w:rsidTr="00A77B2B">
        <w:trPr>
          <w:trHeight w:val="791"/>
        </w:trPr>
        <w:tc>
          <w:tcPr>
            <w:tcW w:w="99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BD7589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78" w:type="dxa"/>
            <w:gridSpan w:val="4"/>
            <w:tcBorders>
              <w:right w:val="thickThinSmallGap" w:sz="24" w:space="0" w:color="000000"/>
            </w:tcBorders>
          </w:tcPr>
          <w:p w14:paraId="4352B86D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מבחן מחשבים י3+י4</w:t>
            </w:r>
            <w:r>
              <w:rPr>
                <w:rFonts w:asciiTheme="minorBidi" w:hAnsiTheme="minorBidi" w:hint="cs"/>
                <w:rtl/>
              </w:rPr>
              <w:t xml:space="preserve">.   יוד3 נבחנים בחדר 431.  יוד4 בכיתתם.  </w:t>
            </w:r>
          </w:p>
          <w:p w14:paraId="5779F527" w14:textId="77777777" w:rsidR="00A226F7" w:rsidRDefault="00A226F7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מתחילים שיעור3 תנך.</w:t>
            </w:r>
          </w:p>
          <w:p w14:paraId="7CBEC4E9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מגיעים לשיעור3 </w:t>
            </w:r>
            <w:r w:rsidRPr="00467A07">
              <w:rPr>
                <w:rFonts w:asciiTheme="minorBidi" w:hAnsiTheme="minorBidi" w:hint="cs"/>
                <w:rtl/>
              </w:rPr>
              <w:t>אנגלית עם ערן.  שיעור7</w:t>
            </w:r>
            <w:r>
              <w:rPr>
                <w:rFonts w:asciiTheme="minorBidi" w:hAnsiTheme="minorBidi" w:hint="cs"/>
                <w:rtl/>
              </w:rPr>
              <w:t xml:space="preserve"> תנך עם סימונה. שיעור8 עם עינת.</w:t>
            </w:r>
          </w:p>
          <w:p w14:paraId="3D95267D" w14:textId="77777777" w:rsidR="00D12EC4" w:rsidRDefault="00D12EC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שיעור1 לשון עם רעות.</w:t>
            </w:r>
          </w:p>
          <w:p w14:paraId="1DF26F64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יוד1+2 אין שיעור1 מתמטיקה </w:t>
            </w:r>
            <w:r w:rsidR="00C32065">
              <w:rPr>
                <w:rFonts w:asciiTheme="minorBidi" w:hAnsiTheme="minorBidi" w:hint="cs"/>
                <w:rtl/>
              </w:rPr>
              <w:t>ע</w:t>
            </w:r>
            <w:r>
              <w:rPr>
                <w:rFonts w:asciiTheme="minorBidi" w:hAnsiTheme="minorBidi" w:hint="cs"/>
                <w:rtl/>
              </w:rPr>
              <w:t>ם ורד צ.   שיעור 4+5 מתקיים כסדרו.</w:t>
            </w:r>
          </w:p>
          <w:p w14:paraId="78A80AF8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לשון עם רעות רק בשיעור5.</w:t>
            </w:r>
          </w:p>
          <w:p w14:paraId="61B9BC69" w14:textId="77777777" w:rsidR="00D12EC4" w:rsidRPr="001D7DDE" w:rsidRDefault="00D12EC4" w:rsidP="00D12EC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</w:t>
            </w:r>
            <w:r w:rsidR="00A226F7">
              <w:rPr>
                <w:rFonts w:asciiTheme="minorBidi" w:hAnsiTheme="minorBidi" w:hint="cs"/>
                <w:rtl/>
              </w:rPr>
              <w:t>מגיעים ל</w:t>
            </w:r>
            <w:r>
              <w:rPr>
                <w:rFonts w:asciiTheme="minorBidi" w:hAnsiTheme="minorBidi" w:hint="cs"/>
                <w:rtl/>
              </w:rPr>
              <w:t>שיעור 2+3 לשון עם רעות.</w:t>
            </w:r>
            <w:r w:rsidR="00A226F7">
              <w:rPr>
                <w:rFonts w:asciiTheme="minorBidi" w:hAnsiTheme="minorBidi" w:hint="cs"/>
                <w:rtl/>
              </w:rPr>
              <w:t xml:space="preserve"> אין </w:t>
            </w:r>
            <w:proofErr w:type="spellStart"/>
            <w:r w:rsidR="00A226F7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A226F7">
              <w:rPr>
                <w:rFonts w:asciiTheme="minorBidi" w:hAnsiTheme="minorBidi" w:hint="cs"/>
                <w:rtl/>
              </w:rPr>
              <w:t xml:space="preserve"> שיעור8.</w:t>
            </w:r>
          </w:p>
        </w:tc>
      </w:tr>
      <w:tr w:rsidR="00714344" w:rsidRPr="00393B95" w14:paraId="56ABB359" w14:textId="77777777" w:rsidTr="00A77B2B">
        <w:trPr>
          <w:trHeight w:val="825"/>
        </w:trPr>
        <w:tc>
          <w:tcPr>
            <w:tcW w:w="99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2F13F98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78" w:type="dxa"/>
            <w:gridSpan w:val="4"/>
            <w:tcBorders>
              <w:right w:val="thickThinSmallGap" w:sz="24" w:space="0" w:color="000000"/>
            </w:tcBorders>
          </w:tcPr>
          <w:p w14:paraId="0C2197FE" w14:textId="77777777" w:rsidR="00714344" w:rsidRPr="00DA354A" w:rsidRDefault="00714344" w:rsidP="002F5140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DA354A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חדרי השירותים של בנין 100 (שכבת יא') יהיו עדין סגורים. ניתן לגשת לבניין יוד + </w:t>
            </w:r>
            <w:proofErr w:type="spellStart"/>
            <w:r w:rsidRPr="00DA354A">
              <w:rPr>
                <w:rFonts w:asciiTheme="minorBidi" w:hAnsiTheme="minorBidi" w:hint="cs"/>
                <w:b/>
                <w:bCs/>
                <w:color w:val="FF0000"/>
                <w:rtl/>
              </w:rPr>
              <w:t>יב</w:t>
            </w:r>
            <w:proofErr w:type="spellEnd"/>
            <w:r w:rsidRPr="00DA354A">
              <w:rPr>
                <w:rFonts w:asciiTheme="minorBidi" w:hAnsiTheme="minorBidi" w:hint="cs"/>
                <w:b/>
                <w:bCs/>
                <w:color w:val="FF0000"/>
                <w:rtl/>
              </w:rPr>
              <w:t>'.</w:t>
            </w:r>
          </w:p>
          <w:p w14:paraId="7FD0A2B8" w14:textId="77777777" w:rsidR="00714344" w:rsidRPr="00453374" w:rsidRDefault="00A77B2B" w:rsidP="002F514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שימו </w:t>
            </w:r>
            <w:r w:rsidRPr="00A77B2B">
              <w:rPr>
                <w:rFonts w:ascii="Segoe UI Symbol" w:hAnsi="Segoe UI Symbol" w:cs="Segoe UI Symbol" w:hint="cs"/>
                <w:b/>
                <w:bCs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="00714344" w:rsidRPr="00453374">
              <w:rPr>
                <w:rFonts w:asciiTheme="minorBidi" w:hAnsiTheme="minorBidi" w:hint="cs"/>
                <w:b/>
                <w:bCs/>
                <w:rtl/>
              </w:rPr>
              <w:t xml:space="preserve">יא1-7+11+12 </w:t>
            </w:r>
            <w:r w:rsidR="00714344"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>לומדים מתמטיקה שיעור 1+2.</w:t>
            </w:r>
          </w:p>
          <w:p w14:paraId="01FF5692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שעת0+6  לשון עם רעות.</w:t>
            </w:r>
          </w:p>
          <w:p w14:paraId="3BA8DDE8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+יא7 שעת0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לבנים. </w:t>
            </w:r>
          </w:p>
          <w:p w14:paraId="5855CFF8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 שיעור6 חלון. שיעור7+8 אזרחות.</w:t>
            </w:r>
          </w:p>
          <w:p w14:paraId="6F1840E5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יא3 שיעור6 אזרחות.</w:t>
            </w:r>
          </w:p>
          <w:p w14:paraId="107E8F4D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מסיימים אחרי שיעורי בחירה.</w:t>
            </w:r>
          </w:p>
          <w:p w14:paraId="624C250F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שיעור 6+7 לשון עם עינת.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. </w:t>
            </w:r>
          </w:p>
          <w:p w14:paraId="1E36911C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שיעור6 חלון. שיעור7 לשון עם רעות</w:t>
            </w:r>
            <w:r w:rsidR="000D1E27">
              <w:rPr>
                <w:rFonts w:asciiTheme="minorBidi" w:hAnsiTheme="minorBidi" w:hint="cs"/>
                <w:rtl/>
              </w:rPr>
              <w:t>.</w:t>
            </w:r>
          </w:p>
          <w:p w14:paraId="2E699ECA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יא7 שיעור6+7 לשון</w:t>
            </w:r>
          </w:p>
          <w:p w14:paraId="24FD6707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שיעור6+7 לשון</w:t>
            </w:r>
          </w:p>
          <w:p w14:paraId="28664180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מסיימים אחרי שיעורי בחירה.</w:t>
            </w:r>
          </w:p>
          <w:p w14:paraId="75EB89B0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680E1BFF" w14:textId="77777777" w:rsidR="00714344" w:rsidRDefault="00714344" w:rsidP="0071434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2778C">
              <w:rPr>
                <w:rFonts w:asciiTheme="minorBidi" w:hAnsiTheme="minorBidi" w:hint="cs"/>
                <w:rtl/>
              </w:rPr>
              <w:t xml:space="preserve">יא8 אין שיעור1 מתמט' עם שיר.  </w:t>
            </w:r>
          </w:p>
          <w:p w14:paraId="0054F79B" w14:textId="77777777" w:rsidR="00714344" w:rsidRPr="001D7DDE" w:rsidRDefault="00E804C5" w:rsidP="000D1E2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מגיעים לשיעור2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</w:tc>
      </w:tr>
      <w:tr w:rsidR="00714344" w:rsidRPr="00393B95" w14:paraId="251EFC45" w14:textId="77777777" w:rsidTr="00A77B2B">
        <w:trPr>
          <w:trHeight w:val="558"/>
        </w:trPr>
        <w:tc>
          <w:tcPr>
            <w:tcW w:w="99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0C4676" w14:textId="77777777" w:rsidR="00714344" w:rsidRPr="00393B95" w:rsidRDefault="00714344" w:rsidP="002F514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7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35F7D8A9" w14:textId="77777777" w:rsidR="00714344" w:rsidRDefault="00714344" w:rsidP="00A226F7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 xml:space="preserve">השכבה תתחיל את היום בשעה 8:45 בהרצאה 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>"</w:t>
            </w: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>בין שמיים למים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7594">
              <w:rPr>
                <w:rFonts w:ascii="Arial" w:hAnsi="Arial" w:cs="Arial"/>
                <w:b/>
                <w:bCs/>
                <w:color w:val="FF0000"/>
              </w:rPr>
              <w:t xml:space="preserve"> "</w:t>
            </w: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>ב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>"</w:t>
            </w:r>
            <w:r w:rsidRPr="009D66DC">
              <w:rPr>
                <w:rFonts w:ascii="Arial" w:hAnsi="Arial" w:cs="Arial"/>
                <w:b/>
                <w:bCs/>
                <w:color w:val="FF0000"/>
                <w:rtl/>
              </w:rPr>
              <w:t>כוכב השמיני</w:t>
            </w:r>
            <w:r w:rsidRPr="009D66DC">
              <w:rPr>
                <w:rFonts w:ascii="Arial" w:hAnsi="Arial" w:cs="Arial"/>
                <w:b/>
                <w:bCs/>
                <w:color w:val="FF0000"/>
              </w:rPr>
              <w:t>".</w:t>
            </w:r>
            <w:r w:rsidRPr="009D66DC">
              <w:rPr>
                <w:rFonts w:asciiTheme="minorBidi" w:eastAsia="Times New Roman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בליווי מחנכים : מירי, אלה, </w:t>
            </w:r>
            <w:r w:rsidR="003A6861">
              <w:rPr>
                <w:rFonts w:asciiTheme="minorBidi" w:eastAsia="Times New Roman" w:hAnsiTheme="minorBidi" w:hint="cs"/>
                <w:rtl/>
              </w:rPr>
              <w:t xml:space="preserve">עומר ד. </w:t>
            </w:r>
            <w:r>
              <w:rPr>
                <w:rFonts w:asciiTheme="minorBidi" w:eastAsia="Times New Roman" w:hAnsiTheme="minorBidi" w:hint="cs"/>
                <w:rtl/>
              </w:rPr>
              <w:t>אייל</w:t>
            </w:r>
            <w:r w:rsidR="00A226F7">
              <w:rPr>
                <w:rFonts w:asciiTheme="minorBidi" w:eastAsia="Times New Roman" w:hAnsiTheme="minorBidi" w:hint="cs"/>
                <w:rtl/>
              </w:rPr>
              <w:t xml:space="preserve">, </w:t>
            </w:r>
            <w:proofErr w:type="spellStart"/>
            <w:r w:rsidR="00A226F7">
              <w:rPr>
                <w:rFonts w:asciiTheme="minorBidi" w:eastAsia="Times New Roman" w:hAnsiTheme="minorBidi" w:hint="cs"/>
                <w:rtl/>
              </w:rPr>
              <w:t>גשרמו</w:t>
            </w:r>
            <w:proofErr w:type="spellEnd"/>
            <w:r w:rsidR="00A226F7">
              <w:rPr>
                <w:rFonts w:asciiTheme="minorBidi" w:eastAsia="Times New Roman" w:hAnsiTheme="minorBidi" w:hint="cs"/>
                <w:rtl/>
              </w:rPr>
              <w:t>, סימונה, רועי</w:t>
            </w:r>
            <w:r>
              <w:rPr>
                <w:rFonts w:asciiTheme="minorBidi" w:eastAsia="Times New Roman" w:hAnsiTheme="minorBidi" w:hint="cs"/>
                <w:rtl/>
              </w:rPr>
              <w:t>, נטלי, כרמלה, אפרת, שונית, סיגל ורוני</w:t>
            </w:r>
            <w:r w:rsidR="00307594">
              <w:rPr>
                <w:rFonts w:asciiTheme="minorBidi" w:eastAsia="Times New Roman" w:hAnsiTheme="minorBidi" w:hint="cs"/>
                <w:rtl/>
              </w:rPr>
              <w:t>. הקפצה לביה"ס בסוף ההרצאה.</w:t>
            </w:r>
          </w:p>
          <w:p w14:paraId="003FA34A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D66DC">
              <w:rPr>
                <w:rFonts w:asciiTheme="minorBidi" w:eastAsia="Times New Roman" w:hAnsiTheme="minorBidi" w:hint="cs"/>
                <w:b/>
                <w:bCs/>
                <w:color w:val="FF0000"/>
                <w:rtl/>
              </w:rPr>
              <w:t>חוזרים ללימודים משיעור4</w:t>
            </w:r>
            <w:r w:rsidRPr="009D66DC">
              <w:rPr>
                <w:rFonts w:asciiTheme="minorBidi" w:eastAsia="Times New Roman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: </w:t>
            </w:r>
          </w:p>
          <w:p w14:paraId="246803D5" w14:textId="77777777" w:rsidR="00714344" w:rsidRDefault="00A77B2B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שימו </w:t>
            </w:r>
            <w:r w:rsidRPr="00A77B2B">
              <w:rPr>
                <w:rFonts w:ascii="Segoe UI Symbol" w:hAnsi="Segoe UI Symbol" w:cs="Segoe UI Symbol" w:hint="cs"/>
                <w:b/>
                <w:bCs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="00714344" w:rsidRPr="00A77B2B">
              <w:rPr>
                <w:rFonts w:asciiTheme="minorBidi" w:hAnsiTheme="minorBidi" w:hint="cs"/>
                <w:b/>
                <w:bCs/>
                <w:u w:val="single"/>
                <w:rtl/>
              </w:rPr>
              <w:t>שיעור4+5 בחירה ב' :</w:t>
            </w:r>
            <w:r w:rsidR="00714344">
              <w:rPr>
                <w:rFonts w:asciiTheme="minorBidi" w:hAnsiTheme="minorBidi" w:hint="cs"/>
                <w:rtl/>
              </w:rPr>
              <w:t xml:space="preserve"> ביולוגיה, משפטים, פיסיקה עם דנה ואופיר, כימיה, קולנוע, מוסיקה, ספרות, דיפלומטיה, </w:t>
            </w:r>
            <w:proofErr w:type="spellStart"/>
            <w:r w:rsidR="00714344">
              <w:rPr>
                <w:rFonts w:asciiTheme="minorBidi" w:hAnsiTheme="minorBidi" w:hint="cs"/>
                <w:rtl/>
              </w:rPr>
              <w:t>חנ"ג</w:t>
            </w:r>
            <w:proofErr w:type="spellEnd"/>
            <w:r w:rsidR="00714344">
              <w:rPr>
                <w:rFonts w:asciiTheme="minorBidi" w:hAnsiTheme="minorBidi" w:hint="cs"/>
                <w:rtl/>
              </w:rPr>
              <w:t xml:space="preserve"> מגמה עם יניב. </w:t>
            </w:r>
            <w:proofErr w:type="spellStart"/>
            <w:r w:rsidR="00714344">
              <w:rPr>
                <w:rFonts w:asciiTheme="minorBidi" w:hAnsiTheme="minorBidi" w:hint="cs"/>
                <w:rtl/>
              </w:rPr>
              <w:t>מדה"ס</w:t>
            </w:r>
            <w:proofErr w:type="spellEnd"/>
            <w:r w:rsidR="00714344">
              <w:rPr>
                <w:rFonts w:asciiTheme="minorBidi" w:hAnsiTheme="minorBidi" w:hint="cs"/>
                <w:rtl/>
              </w:rPr>
              <w:t xml:space="preserve"> עם יעקב (רק שיעור4) </w:t>
            </w:r>
          </w:p>
          <w:p w14:paraId="4567D3D4" w14:textId="77777777" w:rsidR="00714344" w:rsidRDefault="00A77B2B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77B2B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שימו </w:t>
            </w:r>
            <w:r w:rsidRPr="00A77B2B">
              <w:rPr>
                <w:rFonts w:ascii="Segoe UI Symbol" w:hAnsi="Segoe UI Symbol" w:cs="Segoe UI Symbol" w:hint="cs"/>
                <w:b/>
                <w:bCs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/>
                <w:b/>
                <w:bCs/>
              </w:rPr>
              <w:t xml:space="preserve">  </w:t>
            </w:r>
            <w:r w:rsidR="00714344" w:rsidRPr="00A77B2B">
              <w:rPr>
                <w:rFonts w:asciiTheme="minorBidi" w:hAnsiTheme="minorBidi" w:hint="cs"/>
                <w:b/>
                <w:bCs/>
                <w:u w:val="single"/>
                <w:rtl/>
              </w:rPr>
              <w:t>שיעור 6+7 מתמט'</w:t>
            </w:r>
            <w:r w:rsidR="00714344">
              <w:rPr>
                <w:rFonts w:asciiTheme="minorBidi" w:hAnsiTheme="minorBidi" w:hint="cs"/>
                <w:rtl/>
              </w:rPr>
              <w:t xml:space="preserve"> : רימה 431,    שגית 411,    יעל 432,    מורן 414,    ליאורה 412,    כרמלה 433, </w:t>
            </w:r>
          </w:p>
          <w:p w14:paraId="3B363EE3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         ערן 434,  ליה 413</w:t>
            </w:r>
          </w:p>
          <w:p w14:paraId="2B176042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מקצועות בחירה א' יתקיימו שיעור8 ע"פ המערכת.</w:t>
            </w:r>
          </w:p>
          <w:p w14:paraId="3AD49CFE" w14:textId="77777777" w:rsidR="003A0200" w:rsidRDefault="003A0200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יב8-9 -  4 </w:t>
            </w:r>
            <w:proofErr w:type="spellStart"/>
            <w:r>
              <w:rPr>
                <w:rFonts w:asciiTheme="minorBidi" w:hAnsiTheme="minorBidi" w:hint="cs"/>
                <w:rtl/>
              </w:rPr>
              <w:t>יח"ל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מואץ מתמט' עם ליאורה לומדים שיעור 4+5 מתמט' בחדר 432</w:t>
            </w:r>
          </w:p>
          <w:p w14:paraId="09978E06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כרגיל מנע"ס.  </w:t>
            </w:r>
          </w:p>
          <w:p w14:paraId="1630362D" w14:textId="77777777" w:rsidR="00714344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יב8+יב10 שיעור5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עיוני עם סיון בחדר 313.</w:t>
            </w:r>
          </w:p>
          <w:p w14:paraId="529B2673" w14:textId="77777777" w:rsidR="00714344" w:rsidRPr="001D7DDE" w:rsidRDefault="00714344" w:rsidP="002F514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שיעור6 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עיוני עם סיון בחדר 314</w:t>
            </w:r>
          </w:p>
        </w:tc>
      </w:tr>
    </w:tbl>
    <w:p w14:paraId="30C0AB86" w14:textId="77777777" w:rsidR="00714344" w:rsidRDefault="00714344" w:rsidP="00714344">
      <w:pPr>
        <w:rPr>
          <w:rtl/>
        </w:rPr>
      </w:pPr>
    </w:p>
    <w:p w14:paraId="6A80FFF4" w14:textId="77777777" w:rsidR="00F12111" w:rsidRDefault="00F12111"/>
    <w:sectPr w:rsidR="00F12111" w:rsidSect="00714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6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B5"/>
    <w:rsid w:val="000B0DB5"/>
    <w:rsid w:val="000D1E27"/>
    <w:rsid w:val="00307594"/>
    <w:rsid w:val="003A0200"/>
    <w:rsid w:val="003A6861"/>
    <w:rsid w:val="00546818"/>
    <w:rsid w:val="00714344"/>
    <w:rsid w:val="00A226F7"/>
    <w:rsid w:val="00A77B2B"/>
    <w:rsid w:val="00C32065"/>
    <w:rsid w:val="00D04A8F"/>
    <w:rsid w:val="00D12EC4"/>
    <w:rsid w:val="00D53ABE"/>
    <w:rsid w:val="00E804C5"/>
    <w:rsid w:val="00F12111"/>
    <w:rsid w:val="00F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7D16"/>
  <w15:chartTrackingRefBased/>
  <w15:docId w15:val="{68F5AEA9-7B6C-4E9E-A4E4-E6DA9EC9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34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2022-04-23T08:08:00Z</dcterms:created>
  <dcterms:modified xsi:type="dcterms:W3CDTF">2022-04-23T08:08:00Z</dcterms:modified>
</cp:coreProperties>
</file>