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25" w:rsidRPr="00744E92" w:rsidRDefault="00740C25" w:rsidP="00740C25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9</w:t>
      </w:r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.1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2</w:t>
      </w:r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740C25" w:rsidRPr="00D37773" w:rsidTr="00867A12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Pr="00D37773" w:rsidRDefault="00740C25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Default="00740C25" w:rsidP="00740C2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hint="cs"/>
                <w:b/>
                <w:bCs/>
              </w:rPr>
            </w:pPr>
            <w:r w:rsidRPr="00725129">
              <w:rPr>
                <w:rFonts w:hint="cs"/>
                <w:b/>
                <w:bCs/>
                <w:rtl/>
              </w:rPr>
              <w:t xml:space="preserve">יום עיון באוניברסיטה  יב3+4+5+6+7+11 בליווי עומר ד. אייל א. תמר, </w:t>
            </w:r>
            <w:proofErr w:type="spellStart"/>
            <w:r w:rsidRPr="00725129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Pr="00725129">
              <w:rPr>
                <w:rFonts w:hint="cs"/>
                <w:b/>
                <w:bCs/>
                <w:rtl/>
              </w:rPr>
              <w:t xml:space="preserve">, כרמלה וחניתה. </w:t>
            </w:r>
            <w:r>
              <w:rPr>
                <w:rFonts w:hint="cs"/>
                <w:b/>
                <w:bCs/>
                <w:rtl/>
              </w:rPr>
              <w:t xml:space="preserve"> יוצאים ב 10.15. </w:t>
            </w:r>
          </w:p>
          <w:p w:rsidR="00740C25" w:rsidRPr="008140FB" w:rsidRDefault="00740C25" w:rsidP="00867A12">
            <w:pPr>
              <w:pStyle w:val="a4"/>
              <w:spacing w:line="360" w:lineRule="auto"/>
              <w:ind w:left="360"/>
              <w:rPr>
                <w:b/>
                <w:bCs/>
                <w:rtl/>
              </w:rPr>
            </w:pPr>
          </w:p>
        </w:tc>
      </w:tr>
      <w:tr w:rsidR="00740C25" w:rsidRPr="00D37773" w:rsidTr="00867A12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Pr="00D37773" w:rsidRDefault="00740C25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40C25" w:rsidRPr="00D37773" w:rsidRDefault="00740C25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740C25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740C25" w:rsidRDefault="00740C25" w:rsidP="00867A12">
            <w:pPr>
              <w:spacing w:line="276" w:lineRule="auto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:rsidR="00740C25" w:rsidRPr="00D37773" w:rsidRDefault="00740C25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  <w:r w:rsidRPr="00D37773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740C25" w:rsidRPr="00D37773" w:rsidTr="00867A12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Default="00740C25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740C25" w:rsidRPr="00D37773" w:rsidRDefault="00740C25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740C25" w:rsidRDefault="00363E71" w:rsidP="00867A1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יוד4 מדעי המחשב עם שחר שיעור3+4 לומדים בחדר 121</w:t>
            </w:r>
          </w:p>
          <w:p w:rsidR="00D532D1" w:rsidRDefault="00D532D1" w:rsidP="00867A1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D532D1">
              <w:rPr>
                <w:rFonts w:ascii="Arial" w:hAnsi="Arial" w:cs="Arial" w:hint="cs"/>
                <w:color w:val="000000"/>
                <w:highlight w:val="green"/>
                <w:rtl/>
              </w:rPr>
              <w:t>יוד6 אין מתמטיקה שיעור1+2, 6</w:t>
            </w:r>
          </w:p>
          <w:p w:rsidR="00740C25" w:rsidRDefault="00740C25" w:rsidP="00867A1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יוד10 מתחילים שיעור2.</w:t>
            </w:r>
          </w:p>
          <w:p w:rsidR="00740C25" w:rsidRPr="001B2033" w:rsidRDefault="00740C25" w:rsidP="006769D6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740C25" w:rsidRPr="00D37773" w:rsidTr="00867A12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Pr="00D37773" w:rsidRDefault="00740C25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A1756F" w:rsidRPr="00A1756F" w:rsidRDefault="00A1756F" w:rsidP="00867A12">
            <w:pPr>
              <w:spacing w:line="360" w:lineRule="auto"/>
              <w:rPr>
                <w:rFonts w:asciiTheme="minorBidi" w:hAnsiTheme="minorBidi" w:hint="cs"/>
                <w:rtl/>
              </w:rPr>
            </w:pPr>
            <w:r w:rsidRPr="00A1756F">
              <w:rPr>
                <w:rFonts w:asciiTheme="minorBidi" w:hAnsiTheme="minorBidi" w:hint="cs"/>
                <w:rtl/>
              </w:rPr>
              <w:t xml:space="preserve">יא1 שיעור7 לשון עם </w:t>
            </w:r>
            <w:proofErr w:type="spellStart"/>
            <w:r w:rsidRPr="00A1756F">
              <w:rPr>
                <w:rFonts w:asciiTheme="minorBidi" w:hAnsiTheme="minorBidi" w:hint="cs"/>
                <w:rtl/>
              </w:rPr>
              <w:t>בילהה</w:t>
            </w:r>
            <w:proofErr w:type="spellEnd"/>
            <w:r w:rsidRPr="00A1756F">
              <w:rPr>
                <w:rFonts w:asciiTheme="minorBidi" w:hAnsiTheme="minorBidi" w:hint="cs"/>
                <w:rtl/>
              </w:rPr>
              <w:t>.</w:t>
            </w:r>
          </w:p>
          <w:p w:rsidR="00A1756F" w:rsidRDefault="00A1756F" w:rsidP="00867A12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740C25" w:rsidRPr="001B2033" w:rsidRDefault="00740C25" w:rsidP="00867A12">
            <w:pPr>
              <w:spacing w:line="360" w:lineRule="auto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1B203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מבחן בחירה ב'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שיעור1+2</w:t>
            </w:r>
          </w:p>
          <w:p w:rsidR="00740C25" w:rsidRDefault="00740C25" w:rsidP="00A214F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פיסיקה עם אופיר בחדר  13</w:t>
            </w:r>
            <w:r w:rsidR="00A214F2">
              <w:rPr>
                <w:rFonts w:asciiTheme="minorBidi" w:hAnsiTheme="minorBidi" w:hint="cs"/>
                <w:rtl/>
              </w:rPr>
              <w:t>1</w:t>
            </w:r>
            <w:r>
              <w:rPr>
                <w:rFonts w:asciiTheme="minorBidi" w:hAnsiTheme="minorBidi" w:hint="cs"/>
                <w:rtl/>
              </w:rPr>
              <w:t>,                  עם יובל בחדר 13</w:t>
            </w:r>
            <w:r w:rsidR="00A214F2">
              <w:rPr>
                <w:rFonts w:asciiTheme="minorBidi" w:hAnsiTheme="minorBidi" w:hint="cs"/>
                <w:rtl/>
              </w:rPr>
              <w:t>3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מתחילים ב 7.45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ביולוגיה עם יאיר בחדר 130,  עם יעקב בחדר 121</w:t>
            </w:r>
          </w:p>
          <w:p w:rsidR="00740C25" w:rsidRDefault="00740C25" w:rsidP="00A214F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מדעי המחשב בחדר </w:t>
            </w:r>
            <w:r w:rsidR="008F56FB">
              <w:rPr>
                <w:rFonts w:asciiTheme="minorBidi" w:hAnsiTheme="minorBidi" w:hint="cs"/>
                <w:rtl/>
              </w:rPr>
              <w:t>13</w:t>
            </w:r>
            <w:r w:rsidR="00A214F2">
              <w:rPr>
                <w:rFonts w:asciiTheme="minorBidi" w:hAnsiTheme="minorBidi" w:hint="cs"/>
                <w:rtl/>
              </w:rPr>
              <w:t>5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D532D1" w:rsidRPr="00D532D1">
              <w:rPr>
                <w:rFonts w:asciiTheme="minorBidi" w:hAnsiTheme="minorBidi" w:hint="cs"/>
                <w:highlight w:val="green"/>
                <w:rtl/>
              </w:rPr>
              <w:t>מתחילים ב 7.45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2549F7">
              <w:rPr>
                <w:rFonts w:asciiTheme="minorBidi" w:hAnsiTheme="minorBidi" w:hint="cs"/>
                <w:rtl/>
              </w:rPr>
              <w:t xml:space="preserve">    </w:t>
            </w:r>
            <w:r>
              <w:rPr>
                <w:rFonts w:asciiTheme="minorBidi" w:hAnsiTheme="minorBidi" w:hint="cs"/>
                <w:rtl/>
              </w:rPr>
              <w:t>ספרות עם דפי בחדר 31</w:t>
            </w:r>
            <w:r w:rsidR="00A214F2">
              <w:rPr>
                <w:rFonts w:asciiTheme="minorBidi" w:hAnsiTheme="minorBidi" w:hint="cs"/>
                <w:rtl/>
              </w:rPr>
              <w:t>2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...................................................................................................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86C5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Pr="00D86C5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בהסטורי</w:t>
            </w:r>
            <w:r w:rsidRPr="00C47AF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</w:t>
            </w:r>
            <w:proofErr w:type="spellEnd"/>
            <w:r w:rsidRPr="00C47AF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יא9-10  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16A3D">
              <w:rPr>
                <w:rFonts w:asciiTheme="minorBidi" w:hAnsiTheme="minorBidi" w:hint="cs"/>
                <w:highlight w:val="cyan"/>
                <w:rtl/>
              </w:rPr>
              <w:t>יא10</w:t>
            </w:r>
            <w:r>
              <w:rPr>
                <w:rFonts w:asciiTheme="minorBidi" w:hAnsiTheme="minorBidi" w:hint="cs"/>
                <w:rtl/>
              </w:rPr>
              <w:t xml:space="preserve"> בשעה 8.30-11.00 .    </w:t>
            </w:r>
            <w:r w:rsidRPr="005D4736">
              <w:rPr>
                <w:rFonts w:asciiTheme="minorBidi" w:hAnsiTheme="minorBidi" w:hint="cs"/>
                <w:b/>
                <w:bCs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: תמר, אייל, אולגה , עודד. </w:t>
            </w:r>
          </w:p>
          <w:p w:rsidR="00740C25" w:rsidRDefault="00740C25" w:rsidP="00216A3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97F53">
              <w:rPr>
                <w:rFonts w:asciiTheme="minorBidi" w:hAnsiTheme="minorBidi" w:hint="cs"/>
                <w:b/>
                <w:bCs/>
                <w:rtl/>
              </w:rPr>
              <w:t xml:space="preserve">בוחנים </w:t>
            </w:r>
            <w:proofErr w:type="spellStart"/>
            <w:r w:rsidRPr="00597F53">
              <w:rPr>
                <w:rFonts w:asciiTheme="minorBidi" w:hAnsiTheme="minorBidi" w:hint="cs"/>
                <w:b/>
                <w:bCs/>
                <w:rtl/>
              </w:rPr>
              <w:t>נטרליים</w:t>
            </w:r>
            <w:proofErr w:type="spellEnd"/>
            <w:r w:rsidR="00216A3D">
              <w:rPr>
                <w:rFonts w:asciiTheme="minorBidi" w:hAnsiTheme="minorBidi" w:hint="cs"/>
                <w:rtl/>
              </w:rPr>
              <w:t>/</w:t>
            </w:r>
            <w:r w:rsidR="00216A3D" w:rsidRPr="00216A3D">
              <w:rPr>
                <w:rFonts w:asciiTheme="minorBidi" w:hAnsiTheme="minorBidi" w:hint="cs"/>
                <w:b/>
                <w:bCs/>
                <w:rtl/>
              </w:rPr>
              <w:t>הקראה</w:t>
            </w:r>
            <w:r w:rsidR="00216A3D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: קורין, </w:t>
            </w:r>
            <w:r w:rsidR="00216A3D">
              <w:rPr>
                <w:rFonts w:asciiTheme="minorBidi" w:hAnsiTheme="minorBidi" w:hint="cs"/>
                <w:rtl/>
              </w:rPr>
              <w:t xml:space="preserve">ניצן , </w:t>
            </w:r>
            <w:r w:rsidR="00A01172">
              <w:rPr>
                <w:rFonts w:asciiTheme="minorBidi" w:hAnsiTheme="minorBidi" w:hint="cs"/>
                <w:rtl/>
              </w:rPr>
              <w:t xml:space="preserve">עומר ח.  </w:t>
            </w:r>
            <w:r w:rsidR="00216A3D">
              <w:rPr>
                <w:rFonts w:asciiTheme="minorBidi" w:hAnsiTheme="minorBidi" w:hint="cs"/>
                <w:rtl/>
              </w:rPr>
              <w:t>נטע ב. , טופז (שיעור1),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740C25" w:rsidRDefault="00740C25" w:rsidP="00867A12">
            <w:pPr>
              <w:spacing w:line="360" w:lineRule="auto"/>
              <w:rPr>
                <w:rFonts w:asciiTheme="minorBidi" w:hAnsiTheme="minorBidi" w:hint="cs"/>
                <w:rtl/>
              </w:rPr>
            </w:pPr>
            <w:r w:rsidRPr="00216A3D">
              <w:rPr>
                <w:rFonts w:asciiTheme="minorBidi" w:hAnsiTheme="minorBidi" w:hint="cs"/>
                <w:highlight w:val="cyan"/>
                <w:rtl/>
              </w:rPr>
              <w:t>יא9</w:t>
            </w:r>
            <w:r>
              <w:rPr>
                <w:rFonts w:asciiTheme="minorBidi" w:hAnsiTheme="minorBidi" w:hint="cs"/>
                <w:rtl/>
              </w:rPr>
              <w:t xml:space="preserve"> שיעור2 פעילות עם בי"ס אופק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16A3D">
              <w:rPr>
                <w:rFonts w:asciiTheme="minorBidi" w:hAnsiTheme="minorBidi" w:hint="cs"/>
                <w:highlight w:val="cyan"/>
                <w:rtl/>
              </w:rPr>
              <w:t>יא9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1C49FF" w:rsidRPr="001C49F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="001C49FF" w:rsidRPr="001C49F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="001C49FF" w:rsidRPr="001C49FF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בשעות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10.15-12.15   </w:t>
            </w:r>
            <w:r w:rsidRPr="00597F53">
              <w:rPr>
                <w:rFonts w:asciiTheme="minorBidi" w:hAnsiTheme="minorBidi" w:hint="cs"/>
                <w:b/>
                <w:bCs/>
                <w:rtl/>
              </w:rPr>
              <w:t xml:space="preserve">ת. זמן עד </w:t>
            </w:r>
            <w:r>
              <w:rPr>
                <w:rFonts w:asciiTheme="minorBidi" w:hAnsiTheme="minorBidi" w:hint="cs"/>
                <w:b/>
                <w:bCs/>
                <w:rtl/>
              </w:rPr>
              <w:t>12.45</w:t>
            </w:r>
            <w:r>
              <w:rPr>
                <w:rFonts w:asciiTheme="minorBidi" w:hAnsiTheme="minorBidi" w:hint="cs"/>
                <w:rtl/>
              </w:rPr>
              <w:t xml:space="preserve"> . יא9 נבחנים בחדר 434  </w:t>
            </w:r>
            <w:r w:rsidRPr="00597F53">
              <w:rPr>
                <w:rFonts w:asciiTheme="minorBidi" w:hAnsiTheme="minorBidi" w:hint="cs"/>
                <w:b/>
                <w:bCs/>
                <w:rtl/>
              </w:rPr>
              <w:t>משגיח/ה</w:t>
            </w:r>
            <w:r>
              <w:rPr>
                <w:rFonts w:asciiTheme="minorBidi" w:hAnsiTheme="minorBidi" w:hint="cs"/>
                <w:rtl/>
              </w:rPr>
              <w:t xml:space="preserve"> מירי קרן.  </w:t>
            </w:r>
            <w:r w:rsidRPr="005D4736">
              <w:rPr>
                <w:rFonts w:asciiTheme="minorBidi" w:hAnsiTheme="minorBidi" w:hint="cs"/>
                <w:b/>
                <w:bCs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: נטע ב/ק.   </w:t>
            </w:r>
            <w:r w:rsidR="00216A3D">
              <w:rPr>
                <w:rFonts w:asciiTheme="minorBidi" w:hAnsiTheme="minorBidi" w:hint="cs"/>
                <w:rtl/>
              </w:rPr>
              <w:t xml:space="preserve">בוחן נטרלי / הקראה </w:t>
            </w:r>
            <w:r w:rsidR="00216A3D">
              <w:rPr>
                <w:rFonts w:asciiTheme="minorBidi" w:hAnsiTheme="minorBidi"/>
                <w:rtl/>
              </w:rPr>
              <w:t>–</w:t>
            </w:r>
            <w:r w:rsidR="00216A3D">
              <w:rPr>
                <w:rFonts w:asciiTheme="minorBidi" w:hAnsiTheme="minorBidi" w:hint="cs"/>
                <w:rtl/>
              </w:rPr>
              <w:t xml:space="preserve"> יובל ג. </w:t>
            </w:r>
          </w:p>
          <w:p w:rsidR="00740C25" w:rsidRDefault="00740C25" w:rsidP="001C49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שיעור5+6 אזרחות</w:t>
            </w:r>
            <w:r w:rsidR="001C49FF">
              <w:rPr>
                <w:rFonts w:asciiTheme="minorBidi" w:hAnsiTheme="minorBidi" w:hint="cs"/>
                <w:rtl/>
              </w:rPr>
              <w:t xml:space="preserve"> עם אילנה</w:t>
            </w:r>
            <w:r>
              <w:rPr>
                <w:rFonts w:asciiTheme="minorBidi" w:hAnsiTheme="minorBidi" w:hint="cs"/>
                <w:rtl/>
              </w:rPr>
              <w:t xml:space="preserve"> לקב' מתן.  </w:t>
            </w:r>
            <w:r w:rsidR="001C49FF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קב' יניב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5 עם יניב. שיעור6 אזרחות עם גליה. המשך היום מתמטיקה.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אחרי המבחן לימודים כרגיל.</w:t>
            </w:r>
            <w:r w:rsidR="00216A3D">
              <w:rPr>
                <w:rFonts w:asciiTheme="minorBidi" w:hAnsiTheme="minorBidi" w:hint="cs"/>
                <w:rtl/>
              </w:rPr>
              <w:t xml:space="preserve"> מסיימים סוף שיעור5.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...................................................................................................</w:t>
            </w:r>
          </w:p>
          <w:p w:rsidR="00740C25" w:rsidRPr="00917D44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97F53">
              <w:rPr>
                <w:rFonts w:asciiTheme="minorBidi" w:hAnsiTheme="minorBidi" w:hint="cs"/>
                <w:rtl/>
              </w:rPr>
              <w:t xml:space="preserve">יא8 </w:t>
            </w:r>
            <w:r w:rsidRPr="00A111C7">
              <w:rPr>
                <w:rFonts w:asciiTheme="minorBidi" w:hAnsiTheme="minorBidi" w:hint="cs"/>
                <w:b/>
                <w:bCs/>
                <w:rtl/>
              </w:rPr>
              <w:t>שיעור3</w:t>
            </w:r>
            <w:r>
              <w:rPr>
                <w:rFonts w:asciiTheme="minorBidi" w:hAnsiTheme="minorBidi" w:hint="cs"/>
                <w:rtl/>
              </w:rPr>
              <w:t>+4 אנגלית עם טופז 5 יחל</w:t>
            </w:r>
            <w:r w:rsidR="004D50B4">
              <w:rPr>
                <w:rFonts w:asciiTheme="minorBidi" w:hAnsiTheme="minorBidi" w:hint="cs"/>
                <w:rtl/>
              </w:rPr>
              <w:t xml:space="preserve"> </w:t>
            </w:r>
            <w:r w:rsidR="004D50B4" w:rsidRPr="004D50B4">
              <w:rPr>
                <w:rFonts w:asciiTheme="minorBidi" w:hAnsiTheme="minorBidi" w:hint="cs"/>
                <w:highlight w:val="green"/>
                <w:rtl/>
              </w:rPr>
              <w:t>(בחדר יב4 בספריה)</w:t>
            </w:r>
            <w:r w:rsidRPr="004D50B4">
              <w:rPr>
                <w:rFonts w:asciiTheme="minorBidi" w:hAnsiTheme="minorBidi" w:hint="cs"/>
                <w:highlight w:val="green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   4 יחל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תלמידי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לומדים עם ערן בחדר 311.  שיעור4 אנגלית. תלמידי 4 יחל לומדים עם ערן בחדר 311. </w:t>
            </w:r>
          </w:p>
          <w:p w:rsidR="00740C25" w:rsidRPr="00917D44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740C25" w:rsidRPr="00393B95" w:rsidTr="00867A12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740C25" w:rsidRDefault="00740C25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740C25" w:rsidRPr="00D37773" w:rsidRDefault="00740C25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D6421" w:rsidRDefault="008D6421" w:rsidP="00216A3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8D6421">
              <w:rPr>
                <w:rFonts w:asciiTheme="minorBidi" w:hAnsiTheme="minorBidi" w:cstheme="minorBidi" w:hint="cs"/>
                <w:b/>
                <w:bCs/>
                <w:highlight w:val="green"/>
                <w:rtl/>
              </w:rPr>
              <w:t xml:space="preserve">שיעורי אנגלית </w:t>
            </w:r>
            <w:proofErr w:type="spellStart"/>
            <w:r w:rsidRPr="008D6421">
              <w:rPr>
                <w:rFonts w:asciiTheme="minorBidi" w:hAnsiTheme="minorBidi" w:cstheme="minorBidi" w:hint="cs"/>
                <w:b/>
                <w:bCs/>
                <w:highlight w:val="green"/>
                <w:rtl/>
              </w:rPr>
              <w:t>יב</w:t>
            </w:r>
            <w:proofErr w:type="spellEnd"/>
            <w:r w:rsidRPr="008D6421">
              <w:rPr>
                <w:rFonts w:asciiTheme="minorBidi" w:hAnsiTheme="minorBidi" w:cstheme="minorBidi" w:hint="cs"/>
                <w:b/>
                <w:bCs/>
                <w:highlight w:val="green"/>
                <w:rtl/>
              </w:rPr>
              <w:t>' מתקיימים כסדרם</w:t>
            </w:r>
          </w:p>
          <w:p w:rsidR="008D6421" w:rsidRDefault="008D6421" w:rsidP="008D642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740C25" w:rsidRPr="00216A3D" w:rsidRDefault="00740C25" w:rsidP="008D642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216A3D">
              <w:rPr>
                <w:rFonts w:asciiTheme="minorBidi" w:hAnsiTheme="minorBidi" w:cstheme="minorBidi"/>
                <w:b/>
                <w:bCs/>
                <w:rtl/>
              </w:rPr>
              <w:t xml:space="preserve">יב8-9-10 מבחן בתנך </w:t>
            </w:r>
            <w:r w:rsidRPr="00216A3D">
              <w:rPr>
                <w:rFonts w:asciiTheme="minorBidi" w:hAnsiTheme="minorBidi" w:cstheme="minorBidi" w:hint="cs"/>
                <w:b/>
                <w:bCs/>
                <w:rtl/>
              </w:rPr>
              <w:t xml:space="preserve">.  </w:t>
            </w:r>
            <w:r w:rsidR="00216A3D" w:rsidRPr="00216A3D">
              <w:rPr>
                <w:rFonts w:asciiTheme="minorBidi" w:hAnsiTheme="minorBidi" w:cstheme="minorBidi" w:hint="cs"/>
                <w:b/>
                <w:bCs/>
                <w:rtl/>
              </w:rPr>
              <w:t>8.30-10.00</w:t>
            </w:r>
            <w:r w:rsidRPr="00216A3D"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  <w:p w:rsidR="00740C25" w:rsidRDefault="00740C25" w:rsidP="00216A3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216A3D">
              <w:rPr>
                <w:rFonts w:asciiTheme="minorBidi" w:hAnsiTheme="minorBidi" w:cstheme="minorBidi" w:hint="cs"/>
                <w:b/>
                <w:bCs/>
                <w:sz w:val="22"/>
                <w:szCs w:val="22"/>
                <w:highlight w:val="cyan"/>
                <w:rtl/>
              </w:rPr>
              <w:t>יב8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משגיח/ה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–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DE52F2">
              <w:rPr>
                <w:rFonts w:asciiTheme="minorBidi" w:hAnsiTheme="minorBidi" w:cstheme="minorBidi" w:hint="cs"/>
                <w:sz w:val="22"/>
                <w:szCs w:val="22"/>
                <w:rtl/>
              </w:rPr>
              <w:t>מימי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.                </w:t>
            </w:r>
            <w:r w:rsidRPr="00216A3D">
              <w:rPr>
                <w:rFonts w:asciiTheme="minorBidi" w:hAnsiTheme="minorBidi" w:cstheme="minorBidi" w:hint="cs"/>
                <w:b/>
                <w:bCs/>
                <w:sz w:val="22"/>
                <w:szCs w:val="22"/>
                <w:highlight w:val="cyan"/>
                <w:rtl/>
              </w:rPr>
              <w:t>יב9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משגיח/ה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–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מאיה זאב (שיעור1), </w:t>
            </w:r>
            <w:r w:rsidR="00216A3D">
              <w:rPr>
                <w:rFonts w:asciiTheme="minorBidi" w:hAnsiTheme="minorBidi" w:cstheme="minorBidi" w:hint="cs"/>
                <w:sz w:val="22"/>
                <w:szCs w:val="22"/>
                <w:rtl/>
              </w:rPr>
              <w:t>טליה</w:t>
            </w:r>
            <w:r w:rsidRPr="00DE52F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(</w:t>
            </w:r>
            <w:r w:rsidRPr="00DE52F2">
              <w:rPr>
                <w:rFonts w:asciiTheme="minorBidi" w:hAnsiTheme="minorBidi" w:cstheme="minorBidi" w:hint="cs"/>
                <w:sz w:val="22"/>
                <w:szCs w:val="22"/>
                <w:rtl/>
              </w:rPr>
              <w:t>שיעור2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)</w:t>
            </w:r>
            <w:r w:rsidRPr="00DE52F2">
              <w:rPr>
                <w:rFonts w:asciiTheme="minorBidi" w:hAnsiTheme="minorBidi" w:cstheme="minorBidi" w:hint="cs"/>
                <w:sz w:val="22"/>
                <w:szCs w:val="22"/>
                <w:rtl/>
              </w:rPr>
              <w:t>.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 </w:t>
            </w:r>
          </w:p>
          <w:p w:rsidR="00740C25" w:rsidRDefault="00740C25" w:rsidP="006769D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7E4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בוחנים בע"פ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סימונה, אורלי, מתן, ורד וייס. </w:t>
            </w:r>
            <w:proofErr w:type="spellStart"/>
            <w:r w:rsidRPr="00DE52F2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בוחנ</w:t>
            </w:r>
            <w:proofErr w:type="spellEnd"/>
            <w:r w:rsidRPr="00DE52F2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/</w:t>
            </w:r>
            <w:proofErr w:type="spellStart"/>
            <w:r w:rsidRPr="00DE52F2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ות</w:t>
            </w:r>
            <w:proofErr w:type="spellEnd"/>
            <w:r w:rsidRPr="00DE52F2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נטרלי :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נטלי, </w:t>
            </w:r>
            <w:r w:rsidR="00216A3D">
              <w:rPr>
                <w:rFonts w:asciiTheme="minorBidi" w:hAnsiTheme="minorBidi" w:cstheme="minorBidi" w:hint="cs"/>
                <w:sz w:val="22"/>
                <w:szCs w:val="22"/>
                <w:rtl/>
              </w:rPr>
              <w:t>ורד מזרחי, אביבית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, </w:t>
            </w:r>
            <w:r w:rsidRPr="00D532D1">
              <w:rPr>
                <w:rFonts w:asciiTheme="minorBidi" w:hAnsiTheme="minorBidi" w:cstheme="minorBidi" w:hint="cs"/>
                <w:strike/>
                <w:sz w:val="22"/>
                <w:szCs w:val="22"/>
                <w:highlight w:val="green"/>
                <w:rtl/>
              </w:rPr>
              <w:t>שגית</w:t>
            </w:r>
            <w:r w:rsidR="006769D6">
              <w:rPr>
                <w:rFonts w:asciiTheme="minorBidi" w:hAnsiTheme="minorBidi" w:cstheme="minorBidi" w:hint="cs"/>
                <w:sz w:val="22"/>
                <w:szCs w:val="22"/>
                <w:rtl/>
              </w:rPr>
              <w:t>, עמית רייכמן.</w:t>
            </w:r>
          </w:p>
          <w:p w:rsidR="00363E71" w:rsidRDefault="00363E71" w:rsidP="00DD02E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 w:hint="cs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יב8 - </w:t>
            </w:r>
            <w:r w:rsidR="00DD02E6" w:rsidRPr="00DD02E6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שיעור 4+3 </w:t>
            </w:r>
            <w:r w:rsidRPr="00DD02E6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ספרות.  שיעור5+7 מתמט' עם מורן. </w:t>
            </w:r>
            <w:r w:rsidR="00DD02E6" w:rsidRPr="00DD02E6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שיעור6 /5 חצי כיתה חינוך .</w:t>
            </w:r>
            <w:r w:rsidR="00DD02E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שיעור6+7 מתמט' עם ליאורה .</w:t>
            </w:r>
          </w:p>
          <w:p w:rsidR="00363E71" w:rsidRDefault="00363E71" w:rsidP="00363E7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יב9 - </w:t>
            </w:r>
            <w:r w:rsidR="00DD02E6" w:rsidRPr="008D642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שיעור3 חינוך לקב' רועי.</w:t>
            </w:r>
            <w:r w:rsidR="00DD02E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שיעור4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ספרות. שיעור5 תנך.  שיעור6+7 מתמט' עם ליאורה .</w:t>
            </w:r>
          </w:p>
          <w:p w:rsidR="00363E71" w:rsidRDefault="00363E71" w:rsidP="00363E7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יב10 ה</w:t>
            </w:r>
            <w:bookmarkStart w:id="0" w:name="_GoBack"/>
            <w:bookmarkEnd w:id="0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משך היום כרגיל</w:t>
            </w:r>
          </w:p>
          <w:p w:rsidR="00740C25" w:rsidRDefault="00740C25" w:rsidP="00867A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...........................................................................................................................</w:t>
            </w:r>
          </w:p>
          <w:p w:rsidR="00740C25" w:rsidRPr="006B341C" w:rsidRDefault="00740C25" w:rsidP="00867A12">
            <w:pPr>
              <w:spacing w:line="360" w:lineRule="auto"/>
              <w:rPr>
                <w:rFonts w:hint="cs"/>
                <w:rtl/>
              </w:rPr>
            </w:pPr>
            <w:r w:rsidRPr="006B341C">
              <w:rPr>
                <w:rFonts w:hint="cs"/>
                <w:b/>
                <w:bCs/>
                <w:u w:val="single"/>
                <w:rtl/>
              </w:rPr>
              <w:t>מתכונת בע"פ אנגלית</w:t>
            </w:r>
            <w:r w:rsidRPr="006B341C">
              <w:rPr>
                <w:rFonts w:hint="cs"/>
                <w:rtl/>
              </w:rPr>
              <w:t xml:space="preserve"> </w:t>
            </w:r>
            <w:r w:rsidRPr="006B341C">
              <w:rPr>
                <w:rtl/>
              </w:rPr>
              <w:t>–</w:t>
            </w:r>
            <w:r w:rsidRPr="006B341C">
              <w:rPr>
                <w:rFonts w:hint="cs"/>
                <w:rtl/>
              </w:rPr>
              <w:t xml:space="preserve"> ע"פ הזמנת המורים </w:t>
            </w:r>
            <w:r w:rsidRPr="006B341C">
              <w:rPr>
                <w:rtl/>
              </w:rPr>
              <w:t>–</w:t>
            </w:r>
            <w:r w:rsidRPr="006B341C">
              <w:rPr>
                <w:rFonts w:hint="cs"/>
                <w:rtl/>
              </w:rPr>
              <w:t xml:space="preserve"> בחדרי מחשב </w:t>
            </w:r>
            <w:proofErr w:type="spellStart"/>
            <w:r w:rsidRPr="006B341C">
              <w:rPr>
                <w:rFonts w:hint="cs"/>
                <w:rtl/>
              </w:rPr>
              <w:t>ג'+ד</w:t>
            </w:r>
            <w:proofErr w:type="spellEnd"/>
            <w:r w:rsidRPr="006B341C">
              <w:rPr>
                <w:rFonts w:hint="cs"/>
                <w:rtl/>
              </w:rPr>
              <w:t>'.</w:t>
            </w:r>
          </w:p>
          <w:p w:rsidR="00740C25" w:rsidRPr="006B341C" w:rsidRDefault="00740C25" w:rsidP="00867A1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1: 9:00-10:30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שונית.</w:t>
            </w:r>
          </w:p>
          <w:p w:rsidR="00740C25" w:rsidRPr="006B341C" w:rsidRDefault="00740C25" w:rsidP="00867A1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2: 10:00-12:00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קארן.</w:t>
            </w:r>
          </w:p>
          <w:p w:rsidR="00740C25" w:rsidRPr="006B341C" w:rsidRDefault="00740C25" w:rsidP="00867A1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 </w:t>
            </w:r>
            <w:r w:rsidRPr="006B341C">
              <w:rPr>
                <w:rFonts w:ascii="Arial" w:eastAsia="Times New Roman" w:hAnsi="Arial" w:cs="Arial"/>
                <w:color w:val="000000"/>
                <w:rtl/>
              </w:rPr>
              <w:t xml:space="preserve"> 4 </w:t>
            </w:r>
            <w:proofErr w:type="spellStart"/>
            <w:r w:rsidRPr="006B341C">
              <w:rPr>
                <w:rFonts w:ascii="Arial" w:eastAsia="Times New Roman" w:hAnsi="Arial" w:cs="Arial"/>
                <w:color w:val="000000"/>
                <w:rtl/>
              </w:rPr>
              <w:t>יח"ל</w:t>
            </w:r>
            <w:proofErr w:type="spellEnd"/>
            <w:r w:rsidRPr="006B341C">
              <w:rPr>
                <w:rFonts w:ascii="Arial" w:eastAsia="Times New Roman" w:hAnsi="Arial" w:cs="Arial"/>
                <w:color w:val="000000"/>
                <w:rtl/>
              </w:rPr>
              <w:t>: 11:30-12:30 (י"ב 1,2,5,12)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ריטה.</w:t>
            </w:r>
          </w:p>
          <w:p w:rsidR="00740C25" w:rsidRDefault="00740C25" w:rsidP="00867A1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16A3D" w:rsidRPr="00917D44" w:rsidRDefault="00216A3D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יב5 אין אנגלית עם ריקי.</w:t>
            </w:r>
          </w:p>
        </w:tc>
      </w:tr>
    </w:tbl>
    <w:p w:rsidR="001C0FE0" w:rsidRPr="00740C25" w:rsidRDefault="001C0FE0">
      <w:pPr>
        <w:rPr>
          <w:rFonts w:hint="cs"/>
        </w:rPr>
      </w:pPr>
    </w:p>
    <w:sectPr w:rsidR="001C0FE0" w:rsidRPr="00740C2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14959"/>
    <w:multiLevelType w:val="hybridMultilevel"/>
    <w:tmpl w:val="2C5E79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15"/>
    <w:rsid w:val="001C0FE0"/>
    <w:rsid w:val="001C49FF"/>
    <w:rsid w:val="00216A3D"/>
    <w:rsid w:val="002549F7"/>
    <w:rsid w:val="00363E71"/>
    <w:rsid w:val="004D50B4"/>
    <w:rsid w:val="006769D6"/>
    <w:rsid w:val="00740C25"/>
    <w:rsid w:val="008D6421"/>
    <w:rsid w:val="008F56FB"/>
    <w:rsid w:val="009D7815"/>
    <w:rsid w:val="00A01172"/>
    <w:rsid w:val="00A1756F"/>
    <w:rsid w:val="00A214F2"/>
    <w:rsid w:val="00C47AFB"/>
    <w:rsid w:val="00D04A8F"/>
    <w:rsid w:val="00D532D1"/>
    <w:rsid w:val="00D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3F8"/>
  <w15:chartTrackingRefBased/>
  <w15:docId w15:val="{6647069E-EE0F-4C0D-8DF8-19FD0CDD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C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740C2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407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9</cp:revision>
  <dcterms:created xsi:type="dcterms:W3CDTF">2021-12-07T19:37:00Z</dcterms:created>
  <dcterms:modified xsi:type="dcterms:W3CDTF">2021-12-08T16:01:00Z</dcterms:modified>
</cp:coreProperties>
</file>