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02B" w:rsidRPr="00CF666C" w:rsidRDefault="0010602B" w:rsidP="0010602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23.10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10602B" w:rsidRPr="00393B95" w:rsidTr="0015310F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Pr="0000418A" w:rsidRDefault="0010602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Default="0010602B" w:rsidP="0010602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0C37D1">
              <w:rPr>
                <w:rFonts w:ascii="Arial" w:hAnsi="Arial" w:cs="Arial" w:hint="cs"/>
                <w:b/>
                <w:bCs/>
                <w:color w:val="FF0000"/>
                <w:rtl/>
              </w:rPr>
              <w:t>ישיבות הכרות יוד</w:t>
            </w:r>
            <w:r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 </w:t>
            </w:r>
            <w:r w:rsidRPr="000C37D1">
              <w:rPr>
                <w:rFonts w:ascii="Arial" w:hAnsi="Arial" w:cs="Arial" w:hint="cs"/>
                <w:color w:val="FF0000"/>
                <w:rtl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9.45-11.15 יוד12.   14.45 יוד1.  </w:t>
            </w:r>
          </w:p>
          <w:p w:rsidR="0010602B" w:rsidRDefault="0010602B" w:rsidP="0010602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טורניר קט-רגל. יציאה ב9.00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לספורטק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בליווי קרן ויניב. סיום משוער 13.00.</w:t>
            </w:r>
          </w:p>
          <w:p w:rsidR="0010602B" w:rsidRPr="00A43128" w:rsidRDefault="0010602B" w:rsidP="0010602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A43128">
              <w:rPr>
                <w:rFonts w:ascii="Arial" w:hAnsi="Arial" w:cs="Arial" w:hint="cs"/>
                <w:color w:val="000000"/>
                <w:rtl/>
              </w:rPr>
              <w:t>יום שיא מגמת דיפלומטיה יא' 8.30-13.00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בדוד רזיאל בליווי מימי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ואוסי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 ש.</w:t>
            </w:r>
          </w:p>
          <w:p w:rsidR="0010602B" w:rsidRPr="00A43128" w:rsidRDefault="0010602B" w:rsidP="0015310F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10602B" w:rsidRPr="00393B95" w:rsidTr="0015310F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Pr="0000418A" w:rsidRDefault="0010602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0602B" w:rsidRDefault="0010602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10602B" w:rsidRPr="00803359" w:rsidRDefault="0010602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10602B" w:rsidRPr="00803359" w:rsidRDefault="0010602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10602B" w:rsidRPr="00803359" w:rsidRDefault="0010602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10602B" w:rsidRPr="00803359" w:rsidRDefault="0010602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0602B" w:rsidRDefault="0010602B" w:rsidP="0015310F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10602B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10602B" w:rsidRPr="0067517A" w:rsidRDefault="0010602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10602B" w:rsidRPr="00393B95" w:rsidTr="0015310F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Pr="0000418A" w:rsidRDefault="0010602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 מסיימים ללמוד סוף שיעור 7.</w:t>
            </w:r>
          </w:p>
          <w:p w:rsidR="0010602B" w:rsidRPr="001D7DDE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שיעור3 חינוך, שיעור4 תנך עם יובל</w:t>
            </w:r>
          </w:p>
        </w:tc>
      </w:tr>
      <w:tr w:rsidR="0010602B" w:rsidRPr="00393B95" w:rsidTr="0015310F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Pr="0000418A" w:rsidRDefault="0010602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מסיימים ללמוד סוף שיעור8.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מסיימים סוף שיעור8.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שיעור3 </w:t>
            </w:r>
            <w:r w:rsidR="000168EB">
              <w:rPr>
                <w:rFonts w:asciiTheme="minorBidi" w:hAnsiTheme="minorBidi" w:hint="cs"/>
                <w:rtl/>
              </w:rPr>
              <w:t xml:space="preserve">אין </w:t>
            </w:r>
            <w:r>
              <w:rPr>
                <w:rFonts w:asciiTheme="minorBidi" w:hAnsiTheme="minorBidi" w:hint="cs"/>
                <w:rtl/>
              </w:rPr>
              <w:t xml:space="preserve">כלכלה עם עומר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0168EB">
              <w:rPr>
                <w:rFonts w:asciiTheme="minorBidi" w:hAnsiTheme="minorBidi" w:hint="cs"/>
                <w:rtl/>
              </w:rPr>
              <w:t xml:space="preserve">מתקיים </w:t>
            </w:r>
            <w:r>
              <w:rPr>
                <w:rFonts w:asciiTheme="minorBidi" w:hAnsiTheme="minorBidi" w:hint="cs"/>
                <w:rtl/>
              </w:rPr>
              <w:t>תרגול בלשון עם שרית.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יניב.  שיעור2 חינוך לקב' של איה. קב' ב' מגיעה לשיעור3.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יניב.  ניהול עם יעל בשיעור2.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שיעור3 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שיעורים עם יניב בהמשך היום מתקיימים כסדרם.</w:t>
            </w:r>
          </w:p>
          <w:p w:rsidR="0010602B" w:rsidRPr="001D7DDE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10602B" w:rsidRPr="00393B95" w:rsidTr="0015310F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10602B" w:rsidRPr="0000418A" w:rsidRDefault="0010602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יב1+יב2 ,  יב4+יב5  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 וקרן שיעור 4/5.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 שיעור4 חינוך עם אורלי.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יב2 שיעור 3+4 ספרות עם טליה. שיעור5 חלון.</w:t>
            </w:r>
          </w:p>
          <w:p w:rsidR="0010602B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יב5 שיעור5 ספרות עם אורלי.</w:t>
            </w:r>
          </w:p>
          <w:p w:rsidR="0010602B" w:rsidRPr="001D7DDE" w:rsidRDefault="0010602B" w:rsidP="0015310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שיעורים עם יניב בהמשך היום מתקיימים כסדרם.</w:t>
            </w:r>
          </w:p>
        </w:tc>
      </w:tr>
    </w:tbl>
    <w:p w:rsidR="0010602B" w:rsidRDefault="0010602B" w:rsidP="0010602B">
      <w:pPr>
        <w:rPr>
          <w:rtl/>
        </w:rPr>
      </w:pPr>
    </w:p>
    <w:p w:rsidR="00590D22" w:rsidRDefault="00590D22"/>
    <w:sectPr w:rsidR="00590D22" w:rsidSect="006A4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2E06"/>
    <w:multiLevelType w:val="hybridMultilevel"/>
    <w:tmpl w:val="8E4C8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C2F"/>
    <w:rsid w:val="000168EB"/>
    <w:rsid w:val="0010602B"/>
    <w:rsid w:val="001C7C2F"/>
    <w:rsid w:val="004B4847"/>
    <w:rsid w:val="00590D22"/>
    <w:rsid w:val="006A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17FC-8A20-4CCA-B874-34233F17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0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2022-10-21T14:28:00Z</dcterms:created>
  <dcterms:modified xsi:type="dcterms:W3CDTF">2022-10-21T14:28:00Z</dcterms:modified>
</cp:coreProperties>
</file>