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7F66" w14:textId="77777777" w:rsidR="00D6562D" w:rsidRDefault="00D6562D" w:rsidP="00D6562D">
      <w:pPr>
        <w:spacing w:line="360" w:lineRule="auto"/>
        <w:rPr>
          <w:b/>
          <w:bCs/>
          <w:color w:val="FF00FF"/>
          <w:sz w:val="32"/>
          <w:szCs w:val="32"/>
          <w:u w:val="single"/>
          <w:rtl/>
        </w:rPr>
      </w:pPr>
    </w:p>
    <w:p w14:paraId="45FC4DE9" w14:textId="77777777" w:rsidR="00D6562D" w:rsidRPr="00CF666C" w:rsidRDefault="00D6562D" w:rsidP="00D6562D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19.1.2022</w:t>
      </w:r>
    </w:p>
    <w:tbl>
      <w:tblPr>
        <w:tblStyle w:val="a3"/>
        <w:bidiVisual/>
        <w:tblW w:w="1034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698"/>
      </w:tblGrid>
      <w:tr w:rsidR="00D6562D" w:rsidRPr="00393B95" w14:paraId="37E53C23" w14:textId="77777777" w:rsidTr="002E6CFA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B45C606" w14:textId="77777777" w:rsidR="00D6562D" w:rsidRPr="00393B95" w:rsidRDefault="00D6562D" w:rsidP="00D6562D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ECAC0FA" w14:textId="77777777" w:rsidR="00341A15" w:rsidRPr="00341A15" w:rsidRDefault="00D6562D" w:rsidP="00AE4730">
            <w:pPr>
              <w:pStyle w:val="a4"/>
              <w:numPr>
                <w:ilvl w:val="0"/>
                <w:numId w:val="1"/>
              </w:numPr>
              <w:spacing w:line="276" w:lineRule="auto"/>
            </w:pPr>
            <w:r w:rsidRPr="00341A15">
              <w:rPr>
                <w:rFonts w:hint="cs"/>
                <w:b/>
                <w:bCs/>
                <w:sz w:val="24"/>
                <w:szCs w:val="24"/>
                <w:rtl/>
              </w:rPr>
              <w:t xml:space="preserve">מבחני מילואים מתמט'  יוד + יא' + </w:t>
            </w:r>
            <w:proofErr w:type="spellStart"/>
            <w:r w:rsidRPr="00341A15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341A15">
              <w:rPr>
                <w:rFonts w:hint="cs"/>
                <w:b/>
                <w:bCs/>
                <w:sz w:val="24"/>
                <w:szCs w:val="24"/>
                <w:rtl/>
              </w:rPr>
              <w:t xml:space="preserve">' </w:t>
            </w:r>
            <w:r w:rsidR="00A3391E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A3391E" w:rsidRPr="00A3391E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כולם נבחנים</w:t>
            </w:r>
            <w:r w:rsidR="00A0643B" w:rsidRPr="00A3391E">
              <w:rPr>
                <w:rFonts w:hint="cs"/>
                <w:b/>
                <w:bCs/>
                <w:highlight w:val="yellow"/>
                <w:rtl/>
              </w:rPr>
              <w:t xml:space="preserve"> 8.00-10.00</w:t>
            </w:r>
            <w:r w:rsidR="00A0643B">
              <w:rPr>
                <w:rFonts w:hint="cs"/>
                <w:rtl/>
              </w:rPr>
              <w:t xml:space="preserve">  (ת. זמן 10.00-10.30)</w:t>
            </w:r>
          </w:p>
          <w:p w14:paraId="035A06C6" w14:textId="77777777" w:rsidR="002F703F" w:rsidRDefault="002F703F" w:rsidP="00D6562D">
            <w:pPr>
              <w:spacing w:line="276" w:lineRule="auto"/>
              <w:rPr>
                <w:rtl/>
              </w:rPr>
            </w:pPr>
          </w:p>
          <w:p w14:paraId="2FC28624" w14:textId="77777777" w:rsidR="001D3101" w:rsidRPr="001D3101" w:rsidRDefault="001D3101" w:rsidP="001D3101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תלמידי </w:t>
            </w: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' </w:t>
            </w:r>
            <w:r w:rsidRPr="001D3101">
              <w:rPr>
                <w:rFonts w:hint="cs"/>
                <w:b/>
                <w:bCs/>
                <w:rtl/>
              </w:rPr>
              <w:t xml:space="preserve">1-2-12 שנבחנים בגרות בחמישי </w:t>
            </w:r>
            <w:r w:rsidRPr="001D3101">
              <w:rPr>
                <w:b/>
                <w:bCs/>
                <w:rtl/>
              </w:rPr>
              <w:t>–</w:t>
            </w:r>
            <w:r w:rsidRPr="001D3101">
              <w:rPr>
                <w:rFonts w:hint="cs"/>
                <w:b/>
                <w:bCs/>
                <w:rtl/>
              </w:rPr>
              <w:t xml:space="preserve"> נמצאים בחופשת בגרות, למעט תגבור ע"פ הזמנת המורה.</w:t>
            </w:r>
          </w:p>
          <w:p w14:paraId="54A0CCFF" w14:textId="77777777" w:rsidR="00D6562D" w:rsidRPr="00E66CDA" w:rsidRDefault="00D6562D" w:rsidP="00D422EA">
            <w:pPr>
              <w:spacing w:line="276" w:lineRule="auto"/>
              <w:rPr>
                <w:b/>
                <w:bCs/>
                <w:rtl/>
              </w:rPr>
            </w:pPr>
          </w:p>
        </w:tc>
      </w:tr>
      <w:tr w:rsidR="00D6562D" w:rsidRPr="00393B95" w14:paraId="749E3145" w14:textId="77777777" w:rsidTr="002E6CFA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040DAF6" w14:textId="77777777" w:rsidR="00D6562D" w:rsidRPr="00A920D7" w:rsidRDefault="00D6562D" w:rsidP="00D6562D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31CFDD1" w14:textId="77777777" w:rsidR="00D6562D" w:rsidRPr="0035410D" w:rsidRDefault="00D6562D" w:rsidP="00D6562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A41E484" w14:textId="77777777" w:rsidR="00D6562D" w:rsidRPr="0035410D" w:rsidRDefault="00D6562D" w:rsidP="00D6562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1CE8482A" w14:textId="77777777" w:rsidR="00D6562D" w:rsidRPr="0035410D" w:rsidRDefault="00D6562D" w:rsidP="00D6562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625442D" w14:textId="77777777" w:rsidR="00D6562D" w:rsidRPr="0035410D" w:rsidRDefault="00D6562D" w:rsidP="00D6562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2EB51D2C" w14:textId="77777777" w:rsidR="00D6562D" w:rsidRPr="0035410D" w:rsidRDefault="00D6562D" w:rsidP="00D6562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52CE042" w14:textId="77777777" w:rsidR="00D6562D" w:rsidRPr="0035410D" w:rsidRDefault="00D6562D" w:rsidP="00D6562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5A4402B" w14:textId="77777777" w:rsidR="00D6562D" w:rsidRPr="0035410D" w:rsidRDefault="00D6562D" w:rsidP="00D6562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193EA158" w14:textId="77777777" w:rsidR="00D6562D" w:rsidRDefault="00823F49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12C059C7" w14:textId="77777777" w:rsidR="00D6562D" w:rsidRDefault="00D422EA" w:rsidP="00D422E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7840F298" w14:textId="77777777" w:rsidR="00D6562D" w:rsidRDefault="00E25077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6EA7A01C" w14:textId="77777777" w:rsidR="00D6562D" w:rsidRDefault="00D6562D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2FB64BC8" w14:textId="77777777" w:rsidR="00D6562D" w:rsidRDefault="00E25077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7F860A00" w14:textId="77777777" w:rsidR="00D6562D" w:rsidRPr="0035410D" w:rsidRDefault="00D6562D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43A93BE" w14:textId="77777777" w:rsidR="00D6562D" w:rsidRPr="0035410D" w:rsidRDefault="00D6562D" w:rsidP="00D6562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6642AFAC" w14:textId="77777777" w:rsidR="00D422EA" w:rsidRDefault="00D422EA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מאיה זאב </w:t>
            </w:r>
          </w:p>
          <w:p w14:paraId="275A368C" w14:textId="77777777" w:rsidR="00D6562D" w:rsidRDefault="00823F49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14:paraId="4AEB6343" w14:textId="77777777" w:rsidR="00D6562D" w:rsidRDefault="00823F49" w:rsidP="00E2507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434BE957" w14:textId="77777777" w:rsidR="00D6562D" w:rsidRDefault="00823F49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52438CF0" w14:textId="77777777" w:rsidR="00D6562D" w:rsidRDefault="00D422EA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0482C755" w14:textId="77777777" w:rsidR="00D6562D" w:rsidRPr="0035410D" w:rsidRDefault="00D6562D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9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825A9D3" w14:textId="77777777" w:rsidR="00D6562D" w:rsidRPr="0035410D" w:rsidRDefault="00D6562D" w:rsidP="00D6562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47F0C1FE" w14:textId="77777777" w:rsidR="00E25077" w:rsidRDefault="00E25077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7A4F0BE8" w14:textId="77777777" w:rsidR="00D6562D" w:rsidRDefault="00D6562D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4588ACEE" w14:textId="77777777" w:rsidR="00D6562D" w:rsidRDefault="00D6562D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275F04CC" w14:textId="77777777" w:rsidR="00D6562D" w:rsidRDefault="00D6562D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0347D3E4" w14:textId="77777777" w:rsidR="00D6562D" w:rsidRDefault="00D422EA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14:paraId="759873C5" w14:textId="77777777" w:rsidR="00D6562D" w:rsidRPr="0035410D" w:rsidRDefault="00D6562D" w:rsidP="00D6562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6562D" w:rsidRPr="00393B95" w14:paraId="31AF8246" w14:textId="77777777" w:rsidTr="002E6CFA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3D519C7" w14:textId="77777777" w:rsidR="00D6562D" w:rsidRPr="00393B95" w:rsidRDefault="00D6562D" w:rsidP="00D6562D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2" w:type="dxa"/>
            <w:gridSpan w:val="4"/>
            <w:tcBorders>
              <w:right w:val="thickThinSmallGap" w:sz="24" w:space="0" w:color="000000"/>
            </w:tcBorders>
          </w:tcPr>
          <w:p w14:paraId="514ACEEB" w14:textId="77777777" w:rsidR="00D6562D" w:rsidRDefault="00E24AD3" w:rsidP="001D3101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כיתות </w:t>
            </w:r>
            <w:r w:rsidR="00D6562D">
              <w:rPr>
                <w:rFonts w:hint="cs"/>
                <w:b/>
                <w:bCs/>
                <w:rtl/>
              </w:rPr>
              <w:t>יוד</w:t>
            </w:r>
            <w:r w:rsidR="00D6562D" w:rsidRPr="00882FC0">
              <w:rPr>
                <w:rFonts w:hint="cs"/>
                <w:b/>
                <w:bCs/>
                <w:rtl/>
              </w:rPr>
              <w:t xml:space="preserve"> </w:t>
            </w:r>
            <w:r w:rsidR="00E55299">
              <w:rPr>
                <w:rFonts w:hint="cs"/>
                <w:b/>
                <w:bCs/>
                <w:rtl/>
              </w:rPr>
              <w:t xml:space="preserve">(1-7+11+12)  </w:t>
            </w:r>
            <w:r>
              <w:rPr>
                <w:rFonts w:hint="cs"/>
                <w:b/>
                <w:bCs/>
                <w:rtl/>
              </w:rPr>
              <w:t>חוזר</w:t>
            </w:r>
            <w:r w:rsidR="00E55299">
              <w:rPr>
                <w:rFonts w:hint="cs"/>
                <w:b/>
                <w:bCs/>
                <w:rtl/>
              </w:rPr>
              <w:t>ו</w:t>
            </w:r>
            <w:r>
              <w:rPr>
                <w:rFonts w:hint="cs"/>
                <w:b/>
                <w:bCs/>
                <w:rtl/>
              </w:rPr>
              <w:t>ת</w:t>
            </w:r>
            <w:r w:rsidR="00D6562D" w:rsidRPr="00882FC0">
              <w:rPr>
                <w:rFonts w:hint="cs"/>
                <w:b/>
                <w:bCs/>
                <w:rtl/>
              </w:rPr>
              <w:t xml:space="preserve"> ללמוד ב</w:t>
            </w:r>
            <w:r w:rsidR="00D6562D">
              <w:rPr>
                <w:rFonts w:hint="cs"/>
                <w:b/>
                <w:bCs/>
                <w:rtl/>
              </w:rPr>
              <w:t xml:space="preserve">שעה </w:t>
            </w:r>
            <w:r w:rsidR="00D422EA">
              <w:rPr>
                <w:rFonts w:hint="cs"/>
                <w:b/>
                <w:bCs/>
                <w:rtl/>
              </w:rPr>
              <w:t>11.00</w:t>
            </w:r>
          </w:p>
          <w:p w14:paraId="3DF0EF4E" w14:textId="77777777" w:rsidR="00D6562D" w:rsidRDefault="00D6562D" w:rsidP="001D3101">
            <w:pPr>
              <w:spacing w:line="360" w:lineRule="auto"/>
              <w:rPr>
                <w:b/>
                <w:bCs/>
                <w:rtl/>
              </w:rPr>
            </w:pPr>
          </w:p>
          <w:p w14:paraId="5F194652" w14:textId="77777777" w:rsidR="001D3101" w:rsidRDefault="00D6562D" w:rsidP="001D3101">
            <w:pPr>
              <w:spacing w:line="360" w:lineRule="auto"/>
              <w:rPr>
                <w:rtl/>
              </w:rPr>
            </w:pPr>
            <w:r w:rsidRPr="00A83A87">
              <w:rPr>
                <w:rFonts w:hint="cs"/>
                <w:rtl/>
              </w:rPr>
              <w:t xml:space="preserve">יוד1+2 </w:t>
            </w:r>
            <w:proofErr w:type="spellStart"/>
            <w:r w:rsidRPr="00A83A87">
              <w:rPr>
                <w:rFonts w:hint="cs"/>
                <w:rtl/>
              </w:rPr>
              <w:t>חנ"ג</w:t>
            </w:r>
            <w:proofErr w:type="spellEnd"/>
            <w:r w:rsidRPr="00A83A87">
              <w:rPr>
                <w:rFonts w:hint="cs"/>
                <w:rtl/>
              </w:rPr>
              <w:t xml:space="preserve"> בנים עם יניב שיעור 4</w:t>
            </w:r>
            <w:r w:rsidR="00D422EA">
              <w:rPr>
                <w:rFonts w:hint="cs"/>
                <w:rtl/>
              </w:rPr>
              <w:t>. אין שיעור5.</w:t>
            </w:r>
            <w:r w:rsidR="001D3101">
              <w:rPr>
                <w:rFonts w:hint="cs"/>
                <w:rtl/>
              </w:rPr>
              <w:t xml:space="preserve">  </w:t>
            </w:r>
          </w:p>
          <w:p w14:paraId="67ABA076" w14:textId="77777777" w:rsidR="00D6562D" w:rsidRDefault="001D3101" w:rsidP="001D310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שיעור5 עם טלי דיאלוג בנים.       יוד2 לילך דיאלוג בנים. אין שיעור9.</w:t>
            </w:r>
          </w:p>
          <w:p w14:paraId="3E37C58E" w14:textId="77777777" w:rsidR="00682E1B" w:rsidRDefault="00682E1B" w:rsidP="001D310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יוד4 שיעור4+5 לשון.  שיעור6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 מסיימים בסוף שיעור זה.</w:t>
            </w:r>
          </w:p>
          <w:p w14:paraId="7CA2A7A2" w14:textId="77777777" w:rsidR="00682E1B" w:rsidRPr="00A83A87" w:rsidRDefault="00682E1B" w:rsidP="001D310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אין מתמט' לתלמידי מורן.</w:t>
            </w:r>
          </w:p>
          <w:p w14:paraId="0705E3E5" w14:textId="77777777" w:rsidR="00D6562D" w:rsidRDefault="00474AA8" w:rsidP="001D310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שיעור4</w:t>
            </w:r>
            <w:r w:rsidR="001D3101">
              <w:rPr>
                <w:rFonts w:hint="cs"/>
                <w:rtl/>
              </w:rPr>
              <w:t xml:space="preserve"> חינוך פיננסי עם חנה. מסיימים סוף שיעור5</w:t>
            </w:r>
          </w:p>
          <w:p w14:paraId="08048D5B" w14:textId="77777777" w:rsidR="00641BE9" w:rsidRPr="00B55157" w:rsidRDefault="00641BE9" w:rsidP="001D3101">
            <w:pPr>
              <w:spacing w:line="360" w:lineRule="auto"/>
              <w:rPr>
                <w:rtl/>
              </w:rPr>
            </w:pPr>
          </w:p>
        </w:tc>
      </w:tr>
      <w:tr w:rsidR="00D6562D" w:rsidRPr="00393B95" w14:paraId="23F2AAC2" w14:textId="77777777" w:rsidTr="002E6CFA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5258355" w14:textId="77777777" w:rsidR="00D6562D" w:rsidRPr="00393B95" w:rsidRDefault="00D6562D" w:rsidP="00D6562D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2" w:type="dxa"/>
            <w:gridSpan w:val="4"/>
            <w:tcBorders>
              <w:right w:val="thickThinSmallGap" w:sz="24" w:space="0" w:color="000000"/>
            </w:tcBorders>
          </w:tcPr>
          <w:p w14:paraId="7B2C2DCA" w14:textId="77777777" w:rsidR="00D6562D" w:rsidRPr="00882FC0" w:rsidRDefault="00E55299" w:rsidP="001D3101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כיתות יא'</w:t>
            </w:r>
            <w:r w:rsidRPr="00882FC0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(1-7+11+12)  חוזרות</w:t>
            </w:r>
            <w:r w:rsidRPr="00882FC0">
              <w:rPr>
                <w:rFonts w:hint="cs"/>
                <w:b/>
                <w:bCs/>
                <w:rtl/>
              </w:rPr>
              <w:t xml:space="preserve"> </w:t>
            </w:r>
            <w:r w:rsidR="00D6562D" w:rsidRPr="00882FC0">
              <w:rPr>
                <w:rFonts w:hint="cs"/>
                <w:b/>
                <w:bCs/>
                <w:rtl/>
              </w:rPr>
              <w:t>ללמוד ב</w:t>
            </w:r>
            <w:r w:rsidR="00D6562D">
              <w:rPr>
                <w:rFonts w:hint="cs"/>
                <w:b/>
                <w:bCs/>
                <w:rtl/>
              </w:rPr>
              <w:t xml:space="preserve">שעה </w:t>
            </w:r>
            <w:r w:rsidR="00D422EA">
              <w:rPr>
                <w:rFonts w:hint="cs"/>
                <w:b/>
                <w:bCs/>
                <w:rtl/>
              </w:rPr>
              <w:t>11.00</w:t>
            </w:r>
          </w:p>
          <w:p w14:paraId="68E59D62" w14:textId="77777777" w:rsidR="00D6562D" w:rsidRDefault="00682E1B" w:rsidP="001D310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שיעור6  תנך, שיעור7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, שיעור8 תנך. מסיימים סוף שיעור זה.</w:t>
            </w:r>
          </w:p>
          <w:p w14:paraId="4BD3B44F" w14:textId="77777777" w:rsidR="00D6562D" w:rsidRDefault="00D6562D" w:rsidP="001D310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יא3+6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לבנים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 עם עמית.</w:t>
            </w:r>
          </w:p>
          <w:p w14:paraId="13B91045" w14:textId="77777777" w:rsidR="00E25077" w:rsidRDefault="001D3101" w:rsidP="001D310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שיעור7 עבודה עצמית בלשון (להביא ספר לשון).</w:t>
            </w:r>
          </w:p>
          <w:p w14:paraId="3DB1EB2D" w14:textId="77777777" w:rsidR="00D6562D" w:rsidRDefault="00B62AEA" w:rsidP="00682E1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שיעור1+2 לשון. שיעור 3+4+5  מתמטיקה עם גיא ושגית. גיא ב 128. שגית</w:t>
            </w:r>
            <w:r w:rsidR="00682E1B">
              <w:rPr>
                <w:rFonts w:hint="cs"/>
                <w:rtl/>
              </w:rPr>
              <w:t xml:space="preserve"> 311</w:t>
            </w:r>
            <w:r>
              <w:rPr>
                <w:rFonts w:hint="cs"/>
                <w:rtl/>
              </w:rPr>
              <w:t>.</w:t>
            </w:r>
          </w:p>
          <w:p w14:paraId="6D97FB75" w14:textId="77777777" w:rsidR="00474AA8" w:rsidRDefault="00B62AEA" w:rsidP="001D310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שיעור1-3 מתמטיקה שרית + חניתה. </w:t>
            </w:r>
            <w:r w:rsidR="00474AA8">
              <w:rPr>
                <w:rFonts w:hint="cs"/>
                <w:rtl/>
              </w:rPr>
              <w:t xml:space="preserve">קב' א 4+5 </w:t>
            </w:r>
            <w:proofErr w:type="spellStart"/>
            <w:r w:rsidR="00474AA8">
              <w:rPr>
                <w:rFonts w:hint="cs"/>
                <w:rtl/>
              </w:rPr>
              <w:t>הסטוריה</w:t>
            </w:r>
            <w:proofErr w:type="spellEnd"/>
            <w:r w:rsidR="00474AA8">
              <w:rPr>
                <w:rFonts w:hint="cs"/>
                <w:rtl/>
              </w:rPr>
              <w:t xml:space="preserve"> עם אולגה בחדר יא9. </w:t>
            </w:r>
            <w:proofErr w:type="spellStart"/>
            <w:r w:rsidR="00474AA8">
              <w:rPr>
                <w:rFonts w:hint="cs"/>
                <w:rtl/>
              </w:rPr>
              <w:t>הסטוריה</w:t>
            </w:r>
            <w:proofErr w:type="spellEnd"/>
            <w:r w:rsidR="00474AA8">
              <w:rPr>
                <w:rFonts w:hint="cs"/>
                <w:rtl/>
              </w:rPr>
              <w:t xml:space="preserve"> עם מירי בחדר 314. </w:t>
            </w:r>
          </w:p>
          <w:p w14:paraId="7A9696BC" w14:textId="77777777" w:rsidR="00E25077" w:rsidRDefault="00682E1B" w:rsidP="001D310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שיעור6+7 לשון, שיעור9 חינוך.</w:t>
            </w:r>
          </w:p>
          <w:p w14:paraId="7E21A567" w14:textId="77777777" w:rsidR="00474AA8" w:rsidRDefault="00474AA8" w:rsidP="001D310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יא12 שיעור4+5 לשון. שיעור6+7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</w:p>
          <w:p w14:paraId="6BD34B0A" w14:textId="77777777" w:rsidR="00641BE9" w:rsidRPr="00495664" w:rsidRDefault="00641BE9" w:rsidP="001D3101">
            <w:pPr>
              <w:spacing w:line="360" w:lineRule="auto"/>
              <w:rPr>
                <w:rtl/>
              </w:rPr>
            </w:pPr>
          </w:p>
        </w:tc>
      </w:tr>
      <w:tr w:rsidR="00D6562D" w:rsidRPr="00393B95" w14:paraId="4268DB19" w14:textId="77777777" w:rsidTr="002E6CFA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F8D8C26" w14:textId="77777777" w:rsidR="00D6562D" w:rsidRPr="00393B95" w:rsidRDefault="00D6562D" w:rsidP="00D6562D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64466611" w14:textId="77777777" w:rsidR="00D6562D" w:rsidRDefault="00E55299" w:rsidP="00E55299">
            <w:p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כיתות </w:t>
            </w: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>'</w:t>
            </w:r>
            <w:r w:rsidRPr="00882FC0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(1-7+11+12)  חוזרות</w:t>
            </w:r>
            <w:r w:rsidRPr="00882FC0">
              <w:rPr>
                <w:rFonts w:hint="cs"/>
                <w:b/>
                <w:bCs/>
                <w:rtl/>
              </w:rPr>
              <w:t xml:space="preserve"> </w:t>
            </w:r>
            <w:r w:rsidR="00D6562D" w:rsidRPr="00882FC0">
              <w:rPr>
                <w:rFonts w:hint="cs"/>
                <w:b/>
                <w:bCs/>
                <w:rtl/>
              </w:rPr>
              <w:t>ללמוד ב</w:t>
            </w:r>
            <w:r w:rsidR="00D6562D">
              <w:rPr>
                <w:rFonts w:hint="cs"/>
                <w:b/>
                <w:bCs/>
                <w:rtl/>
              </w:rPr>
              <w:t xml:space="preserve">שעה </w:t>
            </w:r>
            <w:r w:rsidR="00D422EA">
              <w:rPr>
                <w:rFonts w:hint="cs"/>
                <w:b/>
                <w:bCs/>
                <w:rtl/>
              </w:rPr>
              <w:t>11.00</w:t>
            </w:r>
          </w:p>
          <w:p w14:paraId="7BC69953" w14:textId="77777777" w:rsidR="00D6562D" w:rsidRPr="00882FC0" w:rsidRDefault="00D6562D" w:rsidP="00D6562D">
            <w:pPr>
              <w:spacing w:line="276" w:lineRule="auto"/>
              <w:rPr>
                <w:b/>
                <w:bCs/>
                <w:rtl/>
              </w:rPr>
            </w:pPr>
          </w:p>
          <w:p w14:paraId="0CF50EB9" w14:textId="77777777" w:rsidR="00D6562D" w:rsidRDefault="00D6562D" w:rsidP="00D6562D">
            <w:pPr>
              <w:spacing w:line="360" w:lineRule="auto"/>
              <w:rPr>
                <w:rtl/>
              </w:rPr>
            </w:pPr>
            <w:proofErr w:type="spellStart"/>
            <w:r w:rsidRPr="00A83A87">
              <w:rPr>
                <w:rFonts w:hint="cs"/>
                <w:rtl/>
              </w:rPr>
              <w:t>יב</w:t>
            </w:r>
            <w:proofErr w:type="spellEnd"/>
            <w:r w:rsidRPr="00A83A87">
              <w:rPr>
                <w:rFonts w:hint="cs"/>
                <w:rtl/>
              </w:rPr>
              <w:t xml:space="preserve">' 5+12 </w:t>
            </w:r>
            <w:proofErr w:type="spellStart"/>
            <w:r w:rsidRPr="00A83A87">
              <w:rPr>
                <w:rFonts w:hint="cs"/>
                <w:rtl/>
              </w:rPr>
              <w:t>חנ"ג</w:t>
            </w:r>
            <w:proofErr w:type="spellEnd"/>
            <w:r w:rsidRPr="00A83A87">
              <w:rPr>
                <w:rFonts w:hint="cs"/>
                <w:rtl/>
              </w:rPr>
              <w:t xml:space="preserve"> בנים לומדים עם יניב שיעור6.</w:t>
            </w:r>
            <w:r w:rsidR="00D422EA">
              <w:rPr>
                <w:rFonts w:hint="cs"/>
                <w:rtl/>
              </w:rPr>
              <w:t xml:space="preserve"> אין שיעור7.</w:t>
            </w:r>
          </w:p>
          <w:p w14:paraId="30429591" w14:textId="77777777" w:rsidR="00600285" w:rsidRDefault="00600285" w:rsidP="0060028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שיעור 4+5 אזרחות עם גליה. שיעור 6+7 ספרות עם טליה.</w:t>
            </w:r>
          </w:p>
          <w:p w14:paraId="0570A4A9" w14:textId="77777777" w:rsidR="00600285" w:rsidRDefault="00600285" w:rsidP="0060028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שיעור2+3 ספרות עם איילת, שיעור4 עבודה על מטלות ביצוע עצמאית בספריה. שיעור5+6 אזרחות.</w:t>
            </w:r>
          </w:p>
          <w:p w14:paraId="4D6997B9" w14:textId="77777777" w:rsidR="00600285" w:rsidRDefault="00600285" w:rsidP="0060028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 שיעור4 ספרות. שיעור5 אזרחות עם ניצן.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לבנים כולם עם ברוך. מסיימים אחרי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66EE741D" w14:textId="77777777" w:rsidR="00600285" w:rsidRDefault="00600285" w:rsidP="0060028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יב6 שיעור4+5 ספרות. שיעור 6+7 אזרחות.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יב7 שיעור4+5 ספרות. </w:t>
            </w:r>
          </w:p>
          <w:p w14:paraId="64E9698E" w14:textId="77777777" w:rsidR="00600285" w:rsidRDefault="00600285" w:rsidP="0060028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יב11 שיעור4 עבודה עצמית על מטלת ביצוע. שיעור5 חינוך עם כרמלה. שיעור6+7+8 ספרות.</w:t>
            </w:r>
          </w:p>
          <w:p w14:paraId="69835170" w14:textId="77777777" w:rsidR="00753644" w:rsidRDefault="00753644" w:rsidP="0075364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תגבור מתמט' עם שרית וורד </w:t>
            </w:r>
            <w:r w:rsidRPr="00753644">
              <w:rPr>
                <w:rFonts w:hint="cs"/>
                <w:b/>
                <w:bCs/>
                <w:sz w:val="24"/>
                <w:szCs w:val="24"/>
                <w:rtl/>
              </w:rPr>
              <w:t>בזום</w:t>
            </w:r>
            <w:r w:rsidRPr="00753644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>11.30-13.00</w:t>
            </w:r>
          </w:p>
          <w:p w14:paraId="6DD82242" w14:textId="77777777" w:rsidR="00753644" w:rsidRDefault="00753644" w:rsidP="00D6562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יב8-9 תגבור לתלמידי ליאורה </w:t>
            </w:r>
            <w:r w:rsidRPr="00753644">
              <w:rPr>
                <w:rFonts w:hint="cs"/>
                <w:b/>
                <w:bCs/>
                <w:sz w:val="24"/>
                <w:szCs w:val="24"/>
                <w:rtl/>
              </w:rPr>
              <w:t>בזום</w:t>
            </w:r>
            <w:r>
              <w:rPr>
                <w:rFonts w:hint="cs"/>
                <w:rtl/>
              </w:rPr>
              <w:t xml:space="preserve"> 11.15-14.00</w:t>
            </w:r>
          </w:p>
          <w:p w14:paraId="17A71F63" w14:textId="77777777" w:rsidR="00753644" w:rsidRDefault="00753644" w:rsidP="00D6562D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 xml:space="preserve">יב8 תגבור לתלמידי מורן </w:t>
            </w:r>
            <w:r w:rsidRPr="00753644">
              <w:rPr>
                <w:rFonts w:hint="cs"/>
                <w:b/>
                <w:bCs/>
                <w:sz w:val="24"/>
                <w:szCs w:val="24"/>
                <w:rtl/>
              </w:rPr>
              <w:t>בזום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53644">
              <w:rPr>
                <w:rFonts w:hint="cs"/>
                <w:rtl/>
              </w:rPr>
              <w:t>9.15-11.00</w:t>
            </w:r>
          </w:p>
          <w:p w14:paraId="016BD18A" w14:textId="77777777" w:rsidR="00753644" w:rsidRDefault="00753644" w:rsidP="00D6562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יב8-9 תגבור לתלמידי מוטי </w:t>
            </w:r>
            <w:r w:rsidRPr="00753644">
              <w:rPr>
                <w:rFonts w:hint="cs"/>
                <w:b/>
                <w:bCs/>
                <w:sz w:val="24"/>
                <w:szCs w:val="24"/>
                <w:rtl/>
              </w:rPr>
              <w:t>בזום</w:t>
            </w:r>
            <w:r>
              <w:rPr>
                <w:rFonts w:hint="cs"/>
                <w:rtl/>
              </w:rPr>
              <w:t xml:space="preserve">  8.30-10.00</w:t>
            </w:r>
          </w:p>
          <w:p w14:paraId="205253EE" w14:textId="77777777" w:rsidR="001539CB" w:rsidRDefault="001539CB" w:rsidP="00D6562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תרגול מתמט' ע"פ הזמנת נטלי מהשעה 10.00  ויונית מהשעה 12.00.</w:t>
            </w:r>
          </w:p>
          <w:p w14:paraId="116A9F2A" w14:textId="77777777" w:rsidR="00753644" w:rsidRPr="00A83A87" w:rsidRDefault="00753644" w:rsidP="00D6562D">
            <w:pPr>
              <w:spacing w:line="360" w:lineRule="auto"/>
              <w:rPr>
                <w:rtl/>
              </w:rPr>
            </w:pPr>
          </w:p>
        </w:tc>
      </w:tr>
    </w:tbl>
    <w:p w14:paraId="4BAA1F31" w14:textId="77777777" w:rsidR="00D6562D" w:rsidRDefault="00D6562D" w:rsidP="00D6562D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60"/>
        <w:gridCol w:w="992"/>
        <w:gridCol w:w="851"/>
        <w:gridCol w:w="850"/>
        <w:gridCol w:w="851"/>
        <w:gridCol w:w="932"/>
        <w:gridCol w:w="1040"/>
        <w:gridCol w:w="1040"/>
        <w:gridCol w:w="1040"/>
        <w:gridCol w:w="1040"/>
      </w:tblGrid>
      <w:tr w:rsidR="00D6562D" w14:paraId="4F083EDF" w14:textId="77777777" w:rsidTr="00F7181A">
        <w:trPr>
          <w:trHeight w:val="399"/>
        </w:trPr>
        <w:tc>
          <w:tcPr>
            <w:tcW w:w="1760" w:type="dxa"/>
            <w:shd w:val="clear" w:color="auto" w:fill="FFFF00"/>
          </w:tcPr>
          <w:p w14:paraId="587B7982" w14:textId="77777777" w:rsidR="00D6562D" w:rsidRPr="00F7181A" w:rsidRDefault="00D6562D" w:rsidP="00F7181A">
            <w:pPr>
              <w:jc w:val="center"/>
              <w:rPr>
                <w:b/>
                <w:bCs/>
                <w:rtl/>
              </w:rPr>
            </w:pPr>
            <w:r w:rsidRPr="00F7181A">
              <w:rPr>
                <w:rFonts w:hint="cs"/>
                <w:b/>
                <w:bCs/>
                <w:rtl/>
              </w:rPr>
              <w:t>חדר</w:t>
            </w:r>
          </w:p>
        </w:tc>
        <w:tc>
          <w:tcPr>
            <w:tcW w:w="992" w:type="dxa"/>
            <w:shd w:val="clear" w:color="auto" w:fill="FFFF00"/>
          </w:tcPr>
          <w:p w14:paraId="13F160D9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131</w:t>
            </w:r>
          </w:p>
        </w:tc>
        <w:tc>
          <w:tcPr>
            <w:tcW w:w="851" w:type="dxa"/>
            <w:shd w:val="clear" w:color="auto" w:fill="FFFF00"/>
          </w:tcPr>
          <w:p w14:paraId="2E1D1889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132</w:t>
            </w:r>
          </w:p>
        </w:tc>
        <w:tc>
          <w:tcPr>
            <w:tcW w:w="850" w:type="dxa"/>
            <w:shd w:val="clear" w:color="auto" w:fill="FFFF00"/>
          </w:tcPr>
          <w:p w14:paraId="2D42FFFC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133</w:t>
            </w:r>
          </w:p>
        </w:tc>
        <w:tc>
          <w:tcPr>
            <w:tcW w:w="851" w:type="dxa"/>
            <w:shd w:val="clear" w:color="auto" w:fill="FFFF00"/>
          </w:tcPr>
          <w:p w14:paraId="7E633392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134</w:t>
            </w:r>
          </w:p>
        </w:tc>
        <w:tc>
          <w:tcPr>
            <w:tcW w:w="932" w:type="dxa"/>
            <w:shd w:val="clear" w:color="auto" w:fill="FFFF00"/>
          </w:tcPr>
          <w:p w14:paraId="3EBE5DC0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135</w:t>
            </w:r>
          </w:p>
        </w:tc>
        <w:tc>
          <w:tcPr>
            <w:tcW w:w="1040" w:type="dxa"/>
            <w:shd w:val="clear" w:color="auto" w:fill="FFFF00"/>
          </w:tcPr>
          <w:p w14:paraId="281F7661" w14:textId="77777777" w:rsidR="00D6562D" w:rsidRPr="00A861CB" w:rsidRDefault="00600285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314</w:t>
            </w:r>
          </w:p>
        </w:tc>
        <w:tc>
          <w:tcPr>
            <w:tcW w:w="1040" w:type="dxa"/>
            <w:shd w:val="clear" w:color="auto" w:fill="FFFF00"/>
          </w:tcPr>
          <w:p w14:paraId="5A0D22BB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126</w:t>
            </w:r>
          </w:p>
        </w:tc>
        <w:tc>
          <w:tcPr>
            <w:tcW w:w="1040" w:type="dxa"/>
            <w:shd w:val="clear" w:color="auto" w:fill="FFFF00"/>
          </w:tcPr>
          <w:p w14:paraId="44FA4251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125</w:t>
            </w:r>
          </w:p>
        </w:tc>
        <w:tc>
          <w:tcPr>
            <w:tcW w:w="1040" w:type="dxa"/>
            <w:shd w:val="clear" w:color="auto" w:fill="FFFF00"/>
          </w:tcPr>
          <w:p w14:paraId="4FCEE3DC" w14:textId="77777777" w:rsidR="00D6562D" w:rsidRPr="00A861CB" w:rsidRDefault="00600285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313</w:t>
            </w:r>
          </w:p>
        </w:tc>
      </w:tr>
      <w:tr w:rsidR="00D6562D" w14:paraId="6BE47265" w14:textId="77777777" w:rsidTr="00F7181A">
        <w:trPr>
          <w:trHeight w:val="399"/>
        </w:trPr>
        <w:tc>
          <w:tcPr>
            <w:tcW w:w="1760" w:type="dxa"/>
          </w:tcPr>
          <w:p w14:paraId="0A60C396" w14:textId="77777777" w:rsidR="00D6562D" w:rsidRDefault="00D6562D" w:rsidP="00D6562D">
            <w:pPr>
              <w:rPr>
                <w:rtl/>
              </w:rPr>
            </w:pPr>
          </w:p>
        </w:tc>
        <w:tc>
          <w:tcPr>
            <w:tcW w:w="992" w:type="dxa"/>
          </w:tcPr>
          <w:p w14:paraId="3D3C0B6A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</w:t>
            </w:r>
          </w:p>
        </w:tc>
        <w:tc>
          <w:tcPr>
            <w:tcW w:w="851" w:type="dxa"/>
          </w:tcPr>
          <w:p w14:paraId="438EA4A5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2</w:t>
            </w:r>
          </w:p>
        </w:tc>
        <w:tc>
          <w:tcPr>
            <w:tcW w:w="850" w:type="dxa"/>
          </w:tcPr>
          <w:p w14:paraId="524F1E30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3</w:t>
            </w:r>
          </w:p>
        </w:tc>
        <w:tc>
          <w:tcPr>
            <w:tcW w:w="851" w:type="dxa"/>
          </w:tcPr>
          <w:p w14:paraId="404605E2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4</w:t>
            </w:r>
          </w:p>
        </w:tc>
        <w:tc>
          <w:tcPr>
            <w:tcW w:w="932" w:type="dxa"/>
          </w:tcPr>
          <w:p w14:paraId="595C7EE6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5</w:t>
            </w:r>
          </w:p>
        </w:tc>
        <w:tc>
          <w:tcPr>
            <w:tcW w:w="1040" w:type="dxa"/>
          </w:tcPr>
          <w:p w14:paraId="4C7D288D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6</w:t>
            </w:r>
          </w:p>
        </w:tc>
        <w:tc>
          <w:tcPr>
            <w:tcW w:w="1040" w:type="dxa"/>
          </w:tcPr>
          <w:p w14:paraId="788991BF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7</w:t>
            </w:r>
          </w:p>
        </w:tc>
        <w:tc>
          <w:tcPr>
            <w:tcW w:w="1040" w:type="dxa"/>
          </w:tcPr>
          <w:p w14:paraId="50A93523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8</w:t>
            </w:r>
          </w:p>
        </w:tc>
        <w:tc>
          <w:tcPr>
            <w:tcW w:w="1040" w:type="dxa"/>
          </w:tcPr>
          <w:p w14:paraId="06685729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9</w:t>
            </w:r>
          </w:p>
        </w:tc>
      </w:tr>
      <w:tr w:rsidR="00D6562D" w14:paraId="4383086F" w14:textId="77777777" w:rsidTr="00331F92">
        <w:trPr>
          <w:trHeight w:val="428"/>
        </w:trPr>
        <w:tc>
          <w:tcPr>
            <w:tcW w:w="1760" w:type="dxa"/>
          </w:tcPr>
          <w:p w14:paraId="360576DE" w14:textId="77777777" w:rsidR="00D6562D" w:rsidRDefault="00D6562D" w:rsidP="00A064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  <w:r w:rsidR="00F7181A">
              <w:rPr>
                <w:rFonts w:hint="cs"/>
                <w:rtl/>
              </w:rPr>
              <w:t xml:space="preserve">   </w:t>
            </w:r>
            <w:r w:rsidRPr="007C4616">
              <w:rPr>
                <w:rFonts w:hint="cs"/>
                <w:sz w:val="16"/>
                <w:szCs w:val="16"/>
                <w:rtl/>
              </w:rPr>
              <w:t>מ-8.</w:t>
            </w:r>
            <w:r w:rsidR="00A0643B">
              <w:rPr>
                <w:rFonts w:hint="cs"/>
                <w:sz w:val="16"/>
                <w:szCs w:val="16"/>
                <w:rtl/>
              </w:rPr>
              <w:t>00</w:t>
            </w:r>
          </w:p>
        </w:tc>
        <w:tc>
          <w:tcPr>
            <w:tcW w:w="992" w:type="dxa"/>
          </w:tcPr>
          <w:p w14:paraId="0AADE4F7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גליה</w:t>
            </w:r>
          </w:p>
        </w:tc>
        <w:tc>
          <w:tcPr>
            <w:tcW w:w="851" w:type="dxa"/>
          </w:tcPr>
          <w:p w14:paraId="4C3581B1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850" w:type="dxa"/>
          </w:tcPr>
          <w:p w14:paraId="3BBD325A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851" w:type="dxa"/>
          </w:tcPr>
          <w:p w14:paraId="6441725F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עודד</w:t>
            </w:r>
          </w:p>
        </w:tc>
        <w:tc>
          <w:tcPr>
            <w:tcW w:w="932" w:type="dxa"/>
          </w:tcPr>
          <w:p w14:paraId="3DCD91E2" w14:textId="77777777" w:rsidR="00D6562D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  <w:tc>
          <w:tcPr>
            <w:tcW w:w="1040" w:type="dxa"/>
          </w:tcPr>
          <w:p w14:paraId="1262701C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בתיה</w:t>
            </w:r>
          </w:p>
        </w:tc>
        <w:tc>
          <w:tcPr>
            <w:tcW w:w="1040" w:type="dxa"/>
          </w:tcPr>
          <w:p w14:paraId="65738FF3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חנה</w:t>
            </w:r>
          </w:p>
        </w:tc>
        <w:tc>
          <w:tcPr>
            <w:tcW w:w="1040" w:type="dxa"/>
          </w:tcPr>
          <w:p w14:paraId="1D665CCF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1040" w:type="dxa"/>
          </w:tcPr>
          <w:p w14:paraId="7B032A84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</w:tr>
      <w:tr w:rsidR="00D6562D" w14:paraId="3AD7F7BE" w14:textId="77777777" w:rsidTr="00F7181A">
        <w:trPr>
          <w:trHeight w:val="372"/>
        </w:trPr>
        <w:tc>
          <w:tcPr>
            <w:tcW w:w="1760" w:type="dxa"/>
          </w:tcPr>
          <w:p w14:paraId="14E7552E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992" w:type="dxa"/>
          </w:tcPr>
          <w:p w14:paraId="09BB8ACC" w14:textId="77777777" w:rsidR="00D6562D" w:rsidRDefault="0028119E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  <w:tc>
          <w:tcPr>
            <w:tcW w:w="851" w:type="dxa"/>
          </w:tcPr>
          <w:p w14:paraId="7AC879B7" w14:textId="77777777" w:rsidR="00D6562D" w:rsidRDefault="0028119E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850" w:type="dxa"/>
          </w:tcPr>
          <w:p w14:paraId="77F257DD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851" w:type="dxa"/>
          </w:tcPr>
          <w:p w14:paraId="2721B931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עודד</w:t>
            </w:r>
          </w:p>
        </w:tc>
        <w:tc>
          <w:tcPr>
            <w:tcW w:w="932" w:type="dxa"/>
          </w:tcPr>
          <w:p w14:paraId="53CA42AC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עדית</w:t>
            </w:r>
          </w:p>
        </w:tc>
        <w:tc>
          <w:tcPr>
            <w:tcW w:w="1040" w:type="dxa"/>
          </w:tcPr>
          <w:p w14:paraId="116CB154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בתיה</w:t>
            </w:r>
          </w:p>
        </w:tc>
        <w:tc>
          <w:tcPr>
            <w:tcW w:w="1040" w:type="dxa"/>
          </w:tcPr>
          <w:p w14:paraId="11DBAC20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חנה</w:t>
            </w:r>
          </w:p>
        </w:tc>
        <w:tc>
          <w:tcPr>
            <w:tcW w:w="1040" w:type="dxa"/>
          </w:tcPr>
          <w:p w14:paraId="3366FB7A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</w:t>
            </w:r>
          </w:p>
        </w:tc>
        <w:tc>
          <w:tcPr>
            <w:tcW w:w="1040" w:type="dxa"/>
          </w:tcPr>
          <w:p w14:paraId="10CA4579" w14:textId="77777777" w:rsidR="00D6562D" w:rsidRDefault="0028119E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</w:tr>
      <w:tr w:rsidR="00D6562D" w14:paraId="0FE4D198" w14:textId="77777777" w:rsidTr="00F7181A">
        <w:trPr>
          <w:trHeight w:val="399"/>
        </w:trPr>
        <w:tc>
          <w:tcPr>
            <w:tcW w:w="1760" w:type="dxa"/>
          </w:tcPr>
          <w:p w14:paraId="0A480420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992" w:type="dxa"/>
          </w:tcPr>
          <w:p w14:paraId="07D2F9C6" w14:textId="77777777" w:rsidR="00D6562D" w:rsidRDefault="0028119E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  <w:tc>
          <w:tcPr>
            <w:tcW w:w="851" w:type="dxa"/>
          </w:tcPr>
          <w:p w14:paraId="43C4D29B" w14:textId="77777777" w:rsidR="00D6562D" w:rsidRDefault="000D2101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850" w:type="dxa"/>
          </w:tcPr>
          <w:p w14:paraId="70D06E8E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851" w:type="dxa"/>
          </w:tcPr>
          <w:p w14:paraId="072E2D28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איילה</w:t>
            </w:r>
          </w:p>
        </w:tc>
        <w:tc>
          <w:tcPr>
            <w:tcW w:w="932" w:type="dxa"/>
          </w:tcPr>
          <w:p w14:paraId="11871CD8" w14:textId="77777777" w:rsidR="00D6562D" w:rsidRDefault="00A95DA6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1040" w:type="dxa"/>
          </w:tcPr>
          <w:p w14:paraId="076A3E9F" w14:textId="77777777" w:rsidR="00D6562D" w:rsidRDefault="0028119E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רימה</w:t>
            </w:r>
          </w:p>
        </w:tc>
        <w:tc>
          <w:tcPr>
            <w:tcW w:w="1040" w:type="dxa"/>
          </w:tcPr>
          <w:p w14:paraId="11F11D6D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1040" w:type="dxa"/>
          </w:tcPr>
          <w:p w14:paraId="6A0292E5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040" w:type="dxa"/>
          </w:tcPr>
          <w:p w14:paraId="7FCA5326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</w:tr>
    </w:tbl>
    <w:p w14:paraId="58496033" w14:textId="77777777" w:rsidR="00D6562D" w:rsidRDefault="00D6562D" w:rsidP="00F7181A">
      <w:pPr>
        <w:rPr>
          <w:rtl/>
        </w:rPr>
      </w:pPr>
    </w:p>
    <w:p w14:paraId="11FC7646" w14:textId="77777777" w:rsidR="00331F92" w:rsidRDefault="001539CB" w:rsidP="00F7181A">
      <w:pPr>
        <w:rPr>
          <w:rtl/>
        </w:rPr>
      </w:pPr>
      <w:r>
        <w:rPr>
          <w:rFonts w:hint="cs"/>
          <w:rtl/>
        </w:rPr>
        <w:t xml:space="preserve">הקראה : תמר </w:t>
      </w:r>
      <w:proofErr w:type="spellStart"/>
      <w:r>
        <w:rPr>
          <w:rFonts w:hint="cs"/>
          <w:rtl/>
        </w:rPr>
        <w:t>נדבורני</w:t>
      </w:r>
      <w:proofErr w:type="spellEnd"/>
    </w:p>
    <w:p w14:paraId="1D520491" w14:textId="77777777" w:rsidR="001539CB" w:rsidRDefault="001539CB" w:rsidP="00F7181A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40"/>
        <w:gridCol w:w="868"/>
        <w:gridCol w:w="869"/>
        <w:gridCol w:w="868"/>
        <w:gridCol w:w="771"/>
        <w:gridCol w:w="952"/>
        <w:gridCol w:w="1062"/>
        <w:gridCol w:w="1062"/>
        <w:gridCol w:w="1062"/>
      </w:tblGrid>
      <w:tr w:rsidR="00D6562D" w14:paraId="10D9BBF6" w14:textId="77777777" w:rsidTr="00641BE9">
        <w:trPr>
          <w:trHeight w:val="459"/>
        </w:trPr>
        <w:tc>
          <w:tcPr>
            <w:tcW w:w="2040" w:type="dxa"/>
            <w:shd w:val="clear" w:color="auto" w:fill="FFFF00"/>
          </w:tcPr>
          <w:p w14:paraId="6E85FDCC" w14:textId="77777777" w:rsidR="00D6562D" w:rsidRPr="00F7181A" w:rsidRDefault="00D6562D" w:rsidP="00D6562D">
            <w:pPr>
              <w:jc w:val="center"/>
              <w:rPr>
                <w:b/>
                <w:bCs/>
                <w:rtl/>
              </w:rPr>
            </w:pPr>
            <w:r w:rsidRPr="00F7181A">
              <w:rPr>
                <w:rFonts w:hint="cs"/>
                <w:b/>
                <w:bCs/>
                <w:rtl/>
              </w:rPr>
              <w:t>חדר</w:t>
            </w:r>
          </w:p>
        </w:tc>
        <w:tc>
          <w:tcPr>
            <w:tcW w:w="868" w:type="dxa"/>
            <w:shd w:val="clear" w:color="auto" w:fill="FFFF00"/>
          </w:tcPr>
          <w:p w14:paraId="2566741F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213</w:t>
            </w:r>
          </w:p>
        </w:tc>
        <w:tc>
          <w:tcPr>
            <w:tcW w:w="869" w:type="dxa"/>
            <w:shd w:val="clear" w:color="auto" w:fill="FFFF00"/>
          </w:tcPr>
          <w:p w14:paraId="66818A39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214</w:t>
            </w:r>
          </w:p>
        </w:tc>
        <w:tc>
          <w:tcPr>
            <w:tcW w:w="868" w:type="dxa"/>
            <w:shd w:val="clear" w:color="auto" w:fill="FFFF00"/>
          </w:tcPr>
          <w:p w14:paraId="12A0990E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215</w:t>
            </w:r>
          </w:p>
        </w:tc>
        <w:tc>
          <w:tcPr>
            <w:tcW w:w="771" w:type="dxa"/>
            <w:shd w:val="clear" w:color="auto" w:fill="FFFF00"/>
          </w:tcPr>
          <w:p w14:paraId="361C7A97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217</w:t>
            </w:r>
          </w:p>
        </w:tc>
        <w:tc>
          <w:tcPr>
            <w:tcW w:w="952" w:type="dxa"/>
            <w:shd w:val="clear" w:color="auto" w:fill="FFFF00"/>
          </w:tcPr>
          <w:p w14:paraId="7D97B7C9" w14:textId="77777777" w:rsidR="00D6562D" w:rsidRPr="00A861CB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4</w:t>
            </w:r>
            <w:r w:rsidR="00D6562D"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11</w:t>
            </w:r>
          </w:p>
        </w:tc>
        <w:tc>
          <w:tcPr>
            <w:tcW w:w="1062" w:type="dxa"/>
            <w:shd w:val="clear" w:color="auto" w:fill="FFFF00"/>
          </w:tcPr>
          <w:p w14:paraId="40729E6B" w14:textId="77777777" w:rsidR="00D6562D" w:rsidRPr="00A861CB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4</w:t>
            </w:r>
            <w:r w:rsidR="00D6562D"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12</w:t>
            </w:r>
          </w:p>
        </w:tc>
        <w:tc>
          <w:tcPr>
            <w:tcW w:w="1062" w:type="dxa"/>
            <w:shd w:val="clear" w:color="auto" w:fill="FFFF00"/>
          </w:tcPr>
          <w:p w14:paraId="08344737" w14:textId="77777777" w:rsidR="00D6562D" w:rsidRPr="00A861CB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4</w:t>
            </w:r>
            <w:r w:rsidR="00D6562D" w:rsidRPr="00A861CB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13</w:t>
            </w:r>
          </w:p>
        </w:tc>
        <w:tc>
          <w:tcPr>
            <w:tcW w:w="1062" w:type="dxa"/>
            <w:shd w:val="clear" w:color="auto" w:fill="FFFF00"/>
          </w:tcPr>
          <w:p w14:paraId="589CC260" w14:textId="77777777" w:rsidR="00D6562D" w:rsidRPr="00A861CB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414</w:t>
            </w:r>
          </w:p>
        </w:tc>
      </w:tr>
      <w:tr w:rsidR="00D6562D" w14:paraId="74114752" w14:textId="77777777" w:rsidTr="00641BE9">
        <w:trPr>
          <w:trHeight w:val="459"/>
        </w:trPr>
        <w:tc>
          <w:tcPr>
            <w:tcW w:w="2040" w:type="dxa"/>
          </w:tcPr>
          <w:p w14:paraId="0C0C931A" w14:textId="77777777" w:rsidR="00D6562D" w:rsidRDefault="00D6562D" w:rsidP="00D6562D">
            <w:pPr>
              <w:jc w:val="center"/>
              <w:rPr>
                <w:rtl/>
              </w:rPr>
            </w:pPr>
          </w:p>
        </w:tc>
        <w:tc>
          <w:tcPr>
            <w:tcW w:w="868" w:type="dxa"/>
          </w:tcPr>
          <w:p w14:paraId="597411E7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10</w:t>
            </w:r>
          </w:p>
        </w:tc>
        <w:tc>
          <w:tcPr>
            <w:tcW w:w="869" w:type="dxa"/>
          </w:tcPr>
          <w:p w14:paraId="54DFB35E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11</w:t>
            </w:r>
          </w:p>
        </w:tc>
        <w:tc>
          <w:tcPr>
            <w:tcW w:w="868" w:type="dxa"/>
          </w:tcPr>
          <w:p w14:paraId="24F0FEEF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12</w:t>
            </w:r>
          </w:p>
        </w:tc>
        <w:tc>
          <w:tcPr>
            <w:tcW w:w="771" w:type="dxa"/>
          </w:tcPr>
          <w:p w14:paraId="4C70CBDF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13</w:t>
            </w:r>
          </w:p>
        </w:tc>
        <w:tc>
          <w:tcPr>
            <w:tcW w:w="952" w:type="dxa"/>
          </w:tcPr>
          <w:p w14:paraId="1E4A1AEE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14</w:t>
            </w:r>
          </w:p>
        </w:tc>
        <w:tc>
          <w:tcPr>
            <w:tcW w:w="1062" w:type="dxa"/>
          </w:tcPr>
          <w:p w14:paraId="1BF7EC0A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15</w:t>
            </w:r>
          </w:p>
        </w:tc>
        <w:tc>
          <w:tcPr>
            <w:tcW w:w="1062" w:type="dxa"/>
          </w:tcPr>
          <w:p w14:paraId="1126EB5E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16</w:t>
            </w:r>
          </w:p>
        </w:tc>
        <w:tc>
          <w:tcPr>
            <w:tcW w:w="1062" w:type="dxa"/>
          </w:tcPr>
          <w:p w14:paraId="1D201D50" w14:textId="77777777" w:rsidR="00D6562D" w:rsidRPr="00A861CB" w:rsidRDefault="00D6562D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17</w:t>
            </w:r>
          </w:p>
        </w:tc>
      </w:tr>
      <w:tr w:rsidR="00D6562D" w14:paraId="7EE3A729" w14:textId="77777777" w:rsidTr="00641BE9">
        <w:trPr>
          <w:trHeight w:val="566"/>
        </w:trPr>
        <w:tc>
          <w:tcPr>
            <w:tcW w:w="2040" w:type="dxa"/>
          </w:tcPr>
          <w:p w14:paraId="55EA1D02" w14:textId="77777777" w:rsidR="00D6562D" w:rsidRDefault="00D6562D" w:rsidP="00A064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  <w:r w:rsidR="00F7181A">
              <w:rPr>
                <w:rFonts w:hint="cs"/>
                <w:rtl/>
              </w:rPr>
              <w:t xml:space="preserve">   </w:t>
            </w:r>
            <w:r w:rsidRPr="007C4616">
              <w:rPr>
                <w:rFonts w:hint="cs"/>
                <w:sz w:val="16"/>
                <w:szCs w:val="16"/>
                <w:rtl/>
              </w:rPr>
              <w:t>מ-8.</w:t>
            </w:r>
            <w:r w:rsidR="00A0643B">
              <w:rPr>
                <w:rFonts w:hint="cs"/>
                <w:sz w:val="16"/>
                <w:szCs w:val="16"/>
                <w:rtl/>
              </w:rPr>
              <w:t>00</w:t>
            </w:r>
          </w:p>
        </w:tc>
        <w:tc>
          <w:tcPr>
            <w:tcW w:w="868" w:type="dxa"/>
          </w:tcPr>
          <w:p w14:paraId="1167B843" w14:textId="77777777" w:rsidR="00D6562D" w:rsidRDefault="00A31394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869" w:type="dxa"/>
          </w:tcPr>
          <w:p w14:paraId="53149058" w14:textId="77777777" w:rsidR="00D6562D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ט.</w:t>
            </w:r>
          </w:p>
        </w:tc>
        <w:tc>
          <w:tcPr>
            <w:tcW w:w="868" w:type="dxa"/>
          </w:tcPr>
          <w:p w14:paraId="56F26E0A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עידית</w:t>
            </w:r>
          </w:p>
        </w:tc>
        <w:tc>
          <w:tcPr>
            <w:tcW w:w="771" w:type="dxa"/>
          </w:tcPr>
          <w:p w14:paraId="2D7448F4" w14:textId="77777777" w:rsidR="00D6562D" w:rsidRDefault="0028119E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952" w:type="dxa"/>
          </w:tcPr>
          <w:p w14:paraId="611F91E1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ס</w:t>
            </w:r>
          </w:p>
        </w:tc>
        <w:tc>
          <w:tcPr>
            <w:tcW w:w="1062" w:type="dxa"/>
          </w:tcPr>
          <w:p w14:paraId="132C4B65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062" w:type="dxa"/>
          </w:tcPr>
          <w:p w14:paraId="25550F53" w14:textId="77777777" w:rsidR="00D6562D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</w:t>
            </w:r>
            <w:r w:rsidR="00D6562D">
              <w:rPr>
                <w:rFonts w:hint="cs"/>
                <w:rtl/>
              </w:rPr>
              <w:t xml:space="preserve"> </w:t>
            </w:r>
          </w:p>
        </w:tc>
        <w:tc>
          <w:tcPr>
            <w:tcW w:w="1062" w:type="dxa"/>
          </w:tcPr>
          <w:p w14:paraId="4B39AE61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</w:tr>
      <w:tr w:rsidR="00D6562D" w14:paraId="67AFA574" w14:textId="77777777" w:rsidTr="00641BE9">
        <w:trPr>
          <w:trHeight w:val="428"/>
        </w:trPr>
        <w:tc>
          <w:tcPr>
            <w:tcW w:w="2040" w:type="dxa"/>
          </w:tcPr>
          <w:p w14:paraId="7E90CD9F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868" w:type="dxa"/>
          </w:tcPr>
          <w:p w14:paraId="142D452D" w14:textId="77777777" w:rsidR="00D6562D" w:rsidRDefault="00A31394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869" w:type="dxa"/>
          </w:tcPr>
          <w:p w14:paraId="27C37EEE" w14:textId="77777777" w:rsidR="00D6562D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ט.</w:t>
            </w:r>
          </w:p>
        </w:tc>
        <w:tc>
          <w:tcPr>
            <w:tcW w:w="868" w:type="dxa"/>
          </w:tcPr>
          <w:p w14:paraId="11E9310D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יעל</w:t>
            </w:r>
          </w:p>
        </w:tc>
        <w:tc>
          <w:tcPr>
            <w:tcW w:w="771" w:type="dxa"/>
          </w:tcPr>
          <w:p w14:paraId="3A0B893A" w14:textId="77777777" w:rsidR="00D6562D" w:rsidRDefault="0028119E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952" w:type="dxa"/>
          </w:tcPr>
          <w:p w14:paraId="679C572D" w14:textId="77777777" w:rsidR="00D6562D" w:rsidRDefault="00A0643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1062" w:type="dxa"/>
          </w:tcPr>
          <w:p w14:paraId="73C942C5" w14:textId="77777777" w:rsidR="00D6562D" w:rsidRDefault="0028119E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062" w:type="dxa"/>
          </w:tcPr>
          <w:p w14:paraId="0B136F37" w14:textId="77777777" w:rsidR="00D6562D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062" w:type="dxa"/>
          </w:tcPr>
          <w:p w14:paraId="039E36F9" w14:textId="77777777" w:rsidR="00D6562D" w:rsidRDefault="0028119E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גיא רשף</w:t>
            </w:r>
          </w:p>
        </w:tc>
      </w:tr>
      <w:tr w:rsidR="00D6562D" w14:paraId="4BB7EA27" w14:textId="77777777" w:rsidTr="00641BE9">
        <w:trPr>
          <w:trHeight w:val="459"/>
        </w:trPr>
        <w:tc>
          <w:tcPr>
            <w:tcW w:w="2040" w:type="dxa"/>
          </w:tcPr>
          <w:p w14:paraId="586B396B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868" w:type="dxa"/>
          </w:tcPr>
          <w:p w14:paraId="24869564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869" w:type="dxa"/>
          </w:tcPr>
          <w:p w14:paraId="5A1DD6CC" w14:textId="77777777" w:rsidR="00D6562D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ט.</w:t>
            </w:r>
          </w:p>
        </w:tc>
        <w:tc>
          <w:tcPr>
            <w:tcW w:w="868" w:type="dxa"/>
          </w:tcPr>
          <w:p w14:paraId="45C63629" w14:textId="77777777" w:rsidR="00D6562D" w:rsidRDefault="00D6562D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יעל</w:t>
            </w:r>
          </w:p>
        </w:tc>
        <w:tc>
          <w:tcPr>
            <w:tcW w:w="771" w:type="dxa"/>
          </w:tcPr>
          <w:p w14:paraId="6018ABDE" w14:textId="77777777" w:rsidR="00D6562D" w:rsidRDefault="0028119E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952" w:type="dxa"/>
          </w:tcPr>
          <w:p w14:paraId="2D864FD9" w14:textId="77777777" w:rsidR="00D6562D" w:rsidRDefault="00A0643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1062" w:type="dxa"/>
          </w:tcPr>
          <w:p w14:paraId="14B1F666" w14:textId="77777777" w:rsidR="00D6562D" w:rsidRDefault="0028119E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062" w:type="dxa"/>
          </w:tcPr>
          <w:p w14:paraId="0A46743C" w14:textId="77777777" w:rsidR="00D6562D" w:rsidRDefault="00A31394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1062" w:type="dxa"/>
          </w:tcPr>
          <w:p w14:paraId="4BE5D8B8" w14:textId="77777777" w:rsidR="00D6562D" w:rsidRDefault="00B62AEA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</w:tr>
    </w:tbl>
    <w:p w14:paraId="699EB5CE" w14:textId="77777777" w:rsidR="00D6562D" w:rsidRDefault="00D6562D" w:rsidP="00D6562D">
      <w:pPr>
        <w:rPr>
          <w:rtl/>
        </w:rPr>
      </w:pPr>
    </w:p>
    <w:p w14:paraId="08B17F4C" w14:textId="77777777" w:rsidR="00D6562D" w:rsidRDefault="00D6562D" w:rsidP="00D6562D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1232"/>
        <w:gridCol w:w="1436"/>
        <w:gridCol w:w="1436"/>
        <w:gridCol w:w="1437"/>
      </w:tblGrid>
      <w:tr w:rsidR="001539CB" w:rsidRPr="00331F92" w14:paraId="59F9C5B9" w14:textId="77777777" w:rsidTr="00641BE9">
        <w:trPr>
          <w:trHeight w:val="455"/>
        </w:trPr>
        <w:tc>
          <w:tcPr>
            <w:tcW w:w="2136" w:type="dxa"/>
            <w:shd w:val="clear" w:color="auto" w:fill="FFFF00"/>
          </w:tcPr>
          <w:p w14:paraId="1C6D49D3" w14:textId="77777777" w:rsidR="001539CB" w:rsidRPr="00331F92" w:rsidRDefault="001539CB" w:rsidP="00D6562D">
            <w:pPr>
              <w:jc w:val="center"/>
              <w:rPr>
                <w:b/>
                <w:bCs/>
                <w:rtl/>
              </w:rPr>
            </w:pPr>
            <w:r w:rsidRPr="00331F92">
              <w:rPr>
                <w:rFonts w:hint="cs"/>
                <w:b/>
                <w:bCs/>
                <w:rtl/>
              </w:rPr>
              <w:t>חדר</w:t>
            </w:r>
          </w:p>
        </w:tc>
        <w:tc>
          <w:tcPr>
            <w:tcW w:w="1232" w:type="dxa"/>
            <w:shd w:val="clear" w:color="auto" w:fill="FFFF00"/>
          </w:tcPr>
          <w:p w14:paraId="27B5D482" w14:textId="77777777" w:rsidR="001539CB" w:rsidRPr="00331F92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331F92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431</w:t>
            </w:r>
          </w:p>
        </w:tc>
        <w:tc>
          <w:tcPr>
            <w:tcW w:w="1436" w:type="dxa"/>
            <w:shd w:val="clear" w:color="auto" w:fill="FFFF00"/>
          </w:tcPr>
          <w:p w14:paraId="05A64331" w14:textId="77777777" w:rsidR="001539CB" w:rsidRPr="00331F92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331F92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432</w:t>
            </w:r>
          </w:p>
        </w:tc>
        <w:tc>
          <w:tcPr>
            <w:tcW w:w="1436" w:type="dxa"/>
            <w:shd w:val="clear" w:color="auto" w:fill="FFFF00"/>
          </w:tcPr>
          <w:p w14:paraId="566C589C" w14:textId="77777777" w:rsidR="001539CB" w:rsidRPr="00331F92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331F92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433</w:t>
            </w:r>
          </w:p>
        </w:tc>
        <w:tc>
          <w:tcPr>
            <w:tcW w:w="1437" w:type="dxa"/>
            <w:shd w:val="clear" w:color="auto" w:fill="FFFF00"/>
          </w:tcPr>
          <w:p w14:paraId="15904027" w14:textId="77777777" w:rsidR="001539CB" w:rsidRPr="00331F92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331F92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434</w:t>
            </w:r>
          </w:p>
        </w:tc>
      </w:tr>
      <w:tr w:rsidR="001539CB" w14:paraId="37FFAF28" w14:textId="77777777" w:rsidTr="00641BE9">
        <w:trPr>
          <w:trHeight w:val="455"/>
        </w:trPr>
        <w:tc>
          <w:tcPr>
            <w:tcW w:w="2136" w:type="dxa"/>
          </w:tcPr>
          <w:p w14:paraId="5E2334D4" w14:textId="77777777" w:rsidR="001539CB" w:rsidRDefault="001539CB" w:rsidP="00D6562D">
            <w:pPr>
              <w:jc w:val="center"/>
              <w:rPr>
                <w:rtl/>
              </w:rPr>
            </w:pPr>
          </w:p>
        </w:tc>
        <w:tc>
          <w:tcPr>
            <w:tcW w:w="1232" w:type="dxa"/>
          </w:tcPr>
          <w:p w14:paraId="07AE9511" w14:textId="77777777" w:rsidR="001539CB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18</w:t>
            </w:r>
          </w:p>
        </w:tc>
        <w:tc>
          <w:tcPr>
            <w:tcW w:w="1436" w:type="dxa"/>
          </w:tcPr>
          <w:p w14:paraId="4F995DCE" w14:textId="77777777" w:rsidR="001539CB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19</w:t>
            </w:r>
          </w:p>
        </w:tc>
        <w:tc>
          <w:tcPr>
            <w:tcW w:w="1436" w:type="dxa"/>
          </w:tcPr>
          <w:p w14:paraId="49B07D41" w14:textId="77777777" w:rsidR="001539CB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20</w:t>
            </w:r>
          </w:p>
        </w:tc>
        <w:tc>
          <w:tcPr>
            <w:tcW w:w="1437" w:type="dxa"/>
          </w:tcPr>
          <w:p w14:paraId="12C20327" w14:textId="77777777" w:rsidR="001539CB" w:rsidRDefault="001539CB" w:rsidP="00D6562D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21</w:t>
            </w:r>
          </w:p>
        </w:tc>
      </w:tr>
      <w:tr w:rsidR="001539CB" w14:paraId="1E325428" w14:textId="77777777" w:rsidTr="00641BE9">
        <w:trPr>
          <w:trHeight w:val="467"/>
        </w:trPr>
        <w:tc>
          <w:tcPr>
            <w:tcW w:w="2136" w:type="dxa"/>
          </w:tcPr>
          <w:p w14:paraId="66EF7004" w14:textId="77777777" w:rsidR="001539CB" w:rsidRDefault="001539CB" w:rsidP="00A064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שיעור1  </w:t>
            </w:r>
            <w:r w:rsidRPr="007C4616">
              <w:rPr>
                <w:rFonts w:hint="cs"/>
                <w:sz w:val="16"/>
                <w:szCs w:val="16"/>
                <w:rtl/>
              </w:rPr>
              <w:t>מ-8.</w:t>
            </w:r>
            <w:r w:rsidR="00A0643B">
              <w:rPr>
                <w:rFonts w:hint="cs"/>
                <w:sz w:val="16"/>
                <w:szCs w:val="16"/>
                <w:rtl/>
              </w:rPr>
              <w:t>00</w:t>
            </w:r>
          </w:p>
        </w:tc>
        <w:tc>
          <w:tcPr>
            <w:tcW w:w="1232" w:type="dxa"/>
          </w:tcPr>
          <w:p w14:paraId="0AA9252B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436" w:type="dxa"/>
          </w:tcPr>
          <w:p w14:paraId="1603A2B0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ליה</w:t>
            </w:r>
          </w:p>
        </w:tc>
        <w:tc>
          <w:tcPr>
            <w:tcW w:w="1436" w:type="dxa"/>
          </w:tcPr>
          <w:p w14:paraId="2484F907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437" w:type="dxa"/>
          </w:tcPr>
          <w:p w14:paraId="1C525923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</w:tr>
      <w:tr w:rsidR="001539CB" w14:paraId="2E0EA6C1" w14:textId="77777777" w:rsidTr="00641BE9">
        <w:trPr>
          <w:trHeight w:val="424"/>
        </w:trPr>
        <w:tc>
          <w:tcPr>
            <w:tcW w:w="2136" w:type="dxa"/>
          </w:tcPr>
          <w:p w14:paraId="0BD33E1A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232" w:type="dxa"/>
          </w:tcPr>
          <w:p w14:paraId="42022E6E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436" w:type="dxa"/>
          </w:tcPr>
          <w:p w14:paraId="68BC1AA2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ניצן</w:t>
            </w:r>
          </w:p>
        </w:tc>
        <w:tc>
          <w:tcPr>
            <w:tcW w:w="1436" w:type="dxa"/>
          </w:tcPr>
          <w:p w14:paraId="1356AF8B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437" w:type="dxa"/>
          </w:tcPr>
          <w:p w14:paraId="7F99102E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</w:tr>
      <w:tr w:rsidR="001539CB" w14:paraId="04BE7828" w14:textId="77777777" w:rsidTr="00641BE9">
        <w:trPr>
          <w:trHeight w:val="455"/>
        </w:trPr>
        <w:tc>
          <w:tcPr>
            <w:tcW w:w="2136" w:type="dxa"/>
          </w:tcPr>
          <w:p w14:paraId="031FFF47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232" w:type="dxa"/>
          </w:tcPr>
          <w:p w14:paraId="7D90ED01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ליה</w:t>
            </w:r>
          </w:p>
        </w:tc>
        <w:tc>
          <w:tcPr>
            <w:tcW w:w="1436" w:type="dxa"/>
          </w:tcPr>
          <w:p w14:paraId="3BE131A2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ניצן</w:t>
            </w:r>
          </w:p>
        </w:tc>
        <w:tc>
          <w:tcPr>
            <w:tcW w:w="1436" w:type="dxa"/>
          </w:tcPr>
          <w:p w14:paraId="4939DE68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כרמלה</w:t>
            </w:r>
          </w:p>
        </w:tc>
        <w:tc>
          <w:tcPr>
            <w:tcW w:w="1437" w:type="dxa"/>
          </w:tcPr>
          <w:p w14:paraId="4C160B5B" w14:textId="77777777" w:rsidR="001539CB" w:rsidRDefault="001539CB" w:rsidP="00D6562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</w:tr>
    </w:tbl>
    <w:p w14:paraId="1A143EB2" w14:textId="77777777" w:rsidR="00D6562D" w:rsidRDefault="00D6562D" w:rsidP="00D6562D">
      <w:pPr>
        <w:rPr>
          <w:rtl/>
        </w:rPr>
      </w:pPr>
    </w:p>
    <w:p w14:paraId="15B5F3EE" w14:textId="77777777" w:rsidR="00744023" w:rsidRDefault="00744023"/>
    <w:sectPr w:rsidR="00744023" w:rsidSect="00D6562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8E2E0A2E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E13"/>
    <w:rsid w:val="000D2101"/>
    <w:rsid w:val="001539CB"/>
    <w:rsid w:val="00186057"/>
    <w:rsid w:val="001D3101"/>
    <w:rsid w:val="00263E13"/>
    <w:rsid w:val="0028119E"/>
    <w:rsid w:val="002E6CFA"/>
    <w:rsid w:val="002F703F"/>
    <w:rsid w:val="00331F92"/>
    <w:rsid w:val="00341A15"/>
    <w:rsid w:val="00454EFF"/>
    <w:rsid w:val="00474AA8"/>
    <w:rsid w:val="00584EAF"/>
    <w:rsid w:val="00600285"/>
    <w:rsid w:val="00641BE9"/>
    <w:rsid w:val="00682E1B"/>
    <w:rsid w:val="00744023"/>
    <w:rsid w:val="00753644"/>
    <w:rsid w:val="00823F49"/>
    <w:rsid w:val="00A0643B"/>
    <w:rsid w:val="00A21322"/>
    <w:rsid w:val="00A31394"/>
    <w:rsid w:val="00A3391E"/>
    <w:rsid w:val="00A95DA6"/>
    <w:rsid w:val="00B62AEA"/>
    <w:rsid w:val="00CF6343"/>
    <w:rsid w:val="00D04A8F"/>
    <w:rsid w:val="00D422EA"/>
    <w:rsid w:val="00D6562D"/>
    <w:rsid w:val="00E24AD3"/>
    <w:rsid w:val="00E25077"/>
    <w:rsid w:val="00E55299"/>
    <w:rsid w:val="00F7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EF05"/>
  <w15:chartTrackingRefBased/>
  <w15:docId w15:val="{D3DD6734-6A95-4569-BFAD-8789EEF4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6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2022-01-18T15:10:00Z</dcterms:created>
  <dcterms:modified xsi:type="dcterms:W3CDTF">2022-01-18T15:10:00Z</dcterms:modified>
</cp:coreProperties>
</file>