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0075" w:rsidRPr="005E6273" w:rsidRDefault="00950075" w:rsidP="00950075">
      <w:pPr>
        <w:spacing w:line="360" w:lineRule="auto"/>
        <w:jc w:val="center"/>
        <w:rPr>
          <w:b/>
          <w:bCs/>
          <w:color w:val="FFC000"/>
          <w:sz w:val="32"/>
          <w:szCs w:val="32"/>
          <w:u w:val="single"/>
          <w:rtl/>
        </w:rPr>
      </w:pPr>
      <w:proofErr w:type="spellStart"/>
      <w:r w:rsidRPr="005E6273">
        <w:rPr>
          <w:rFonts w:hint="cs"/>
          <w:b/>
          <w:bCs/>
          <w:color w:val="FFC000"/>
          <w:sz w:val="32"/>
          <w:szCs w:val="32"/>
          <w:u w:val="single"/>
          <w:rtl/>
        </w:rPr>
        <w:t>עידכוני</w:t>
      </w:r>
      <w:proofErr w:type="spellEnd"/>
      <w:r w:rsidRPr="005E6273">
        <w:rPr>
          <w:rFonts w:hint="cs"/>
          <w:b/>
          <w:bCs/>
          <w:color w:val="FFC000"/>
          <w:sz w:val="32"/>
          <w:szCs w:val="32"/>
          <w:u w:val="single"/>
          <w:rtl/>
        </w:rPr>
        <w:t xml:space="preserve"> מערכת יום ראשון 6.3.2022</w:t>
      </w:r>
    </w:p>
    <w:tbl>
      <w:tblPr>
        <w:tblStyle w:val="a3"/>
        <w:bidiVisual/>
        <w:tblW w:w="10069" w:type="dxa"/>
        <w:tblInd w:w="423" w:type="dxa"/>
        <w:tblLook w:val="04A0" w:firstRow="1" w:lastRow="0" w:firstColumn="1" w:lastColumn="0" w:noHBand="0" w:noVBand="1"/>
      </w:tblPr>
      <w:tblGrid>
        <w:gridCol w:w="1129"/>
        <w:gridCol w:w="2410"/>
        <w:gridCol w:w="1842"/>
        <w:gridCol w:w="1984"/>
        <w:gridCol w:w="2704"/>
      </w:tblGrid>
      <w:tr w:rsidR="00950075" w:rsidRPr="00393B95" w:rsidTr="00321966">
        <w:trPr>
          <w:trHeight w:val="622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950075" w:rsidRPr="00393B95" w:rsidRDefault="00950075" w:rsidP="00321966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8940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950075" w:rsidRDefault="00950075" w:rsidP="0032196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 </w:t>
            </w:r>
            <w:r w:rsidRPr="00753287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מתכונת אנגלית דבורה יא' למואץ</w:t>
            </w:r>
            <w:r w:rsidRPr="00753287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.</w:t>
            </w:r>
            <w:r>
              <w:rPr>
                <w:rFonts w:hint="cs"/>
                <w:sz w:val="24"/>
                <w:szCs w:val="24"/>
                <w:rtl/>
              </w:rPr>
              <w:t xml:space="preserve">  10.30-13.30  </w:t>
            </w:r>
          </w:p>
          <w:p w:rsidR="00491665" w:rsidRDefault="008C74F7" w:rsidP="00321966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sz w:val="24"/>
                <w:szCs w:val="24"/>
              </w:rPr>
            </w:pPr>
            <w:r>
              <w:rPr>
                <w:rFonts w:ascii="Arial" w:hAnsi="Arial" w:cs="Arial" w:hint="cs"/>
                <w:b/>
                <w:bCs/>
                <w:color w:val="000000"/>
                <w:rtl/>
              </w:rPr>
              <w:t xml:space="preserve">ספריה סגורה עד 12.00 </w:t>
            </w:r>
          </w:p>
          <w:p w:rsidR="00950075" w:rsidRPr="006959E1" w:rsidRDefault="00950075" w:rsidP="00491665">
            <w:pPr>
              <w:spacing w:line="360" w:lineRule="auto"/>
              <w:rPr>
                <w:sz w:val="24"/>
                <w:szCs w:val="24"/>
                <w:rtl/>
              </w:rPr>
            </w:pPr>
          </w:p>
        </w:tc>
      </w:tr>
      <w:tr w:rsidR="00950075" w:rsidRPr="00393B95" w:rsidTr="00321966">
        <w:trPr>
          <w:trHeight w:val="1047"/>
        </w:trPr>
        <w:tc>
          <w:tcPr>
            <w:tcW w:w="1129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950075" w:rsidRPr="00A920D7" w:rsidRDefault="00950075" w:rsidP="00321966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410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950075" w:rsidRDefault="0095007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950075" w:rsidRPr="00803359" w:rsidRDefault="0095007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950075" w:rsidRPr="00803359" w:rsidRDefault="0095007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950075" w:rsidRPr="00803359" w:rsidRDefault="0095007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950075" w:rsidRPr="00803359" w:rsidRDefault="00950075" w:rsidP="00321966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803359">
              <w:rPr>
                <w:b/>
                <w:bCs/>
                <w:sz w:val="20"/>
                <w:szCs w:val="20"/>
                <w:rtl/>
              </w:rPr>
              <w:t>–</w:t>
            </w: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950075" w:rsidRDefault="00950075" w:rsidP="00321966">
            <w:pPr>
              <w:spacing w:line="276" w:lineRule="auto"/>
              <w:jc w:val="right"/>
              <w:rPr>
                <w:b/>
                <w:bCs/>
                <w:sz w:val="24"/>
                <w:szCs w:val="24"/>
                <w:rtl/>
              </w:rPr>
            </w:pPr>
            <w:r w:rsidRPr="00803359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950075" w:rsidRPr="0067517A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חניתה הראל</w:t>
            </w:r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אלי כזום</w:t>
            </w:r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גליה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ספז</w:t>
            </w:r>
            <w:proofErr w:type="spellEnd"/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יעקב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הרנוי</w:t>
            </w:r>
            <w:proofErr w:type="spellEnd"/>
          </w:p>
          <w:p w:rsidR="00950075" w:rsidRPr="0067517A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מאירוביץ</w:t>
            </w:r>
            <w:proofErr w:type="spellEnd"/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950075" w:rsidRPr="0067517A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11.50-12.10</w:t>
            </w:r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טל גרינברג</w:t>
            </w:r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אשרת ניר</w:t>
            </w:r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אריה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סולימני</w:t>
            </w:r>
            <w:proofErr w:type="spellEnd"/>
          </w:p>
          <w:p w:rsidR="008C74F7" w:rsidRDefault="008C74F7" w:rsidP="008C74F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דרורה</w:t>
            </w:r>
          </w:p>
          <w:p w:rsidR="00950075" w:rsidRPr="0067517A" w:rsidRDefault="008C74F7" w:rsidP="008C74F7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950075">
              <w:rPr>
                <w:rFonts w:hint="cs"/>
                <w:b/>
                <w:bCs/>
                <w:sz w:val="20"/>
                <w:szCs w:val="20"/>
                <w:rtl/>
              </w:rPr>
              <w:t>מימי פוקס</w:t>
            </w:r>
          </w:p>
        </w:tc>
        <w:tc>
          <w:tcPr>
            <w:tcW w:w="2704" w:type="dxa"/>
            <w:tcBorders>
              <w:top w:val="thickThinSmallGap" w:sz="24" w:space="0" w:color="000000"/>
              <w:right w:val="thickThinSmallGap" w:sz="24" w:space="0" w:color="000000"/>
            </w:tcBorders>
          </w:tcPr>
          <w:p w:rsidR="00950075" w:rsidRPr="0067517A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67517A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13.45-13.55</w:t>
            </w:r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שלומית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גרשקוביץ</w:t>
            </w:r>
            <w:proofErr w:type="spellEnd"/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אופיר </w:t>
            </w:r>
            <w:proofErr w:type="spellStart"/>
            <w:r>
              <w:rPr>
                <w:rFonts w:hint="cs"/>
                <w:b/>
                <w:bCs/>
                <w:sz w:val="20"/>
                <w:szCs w:val="20"/>
                <w:rtl/>
              </w:rPr>
              <w:t>קוביצקי</w:t>
            </w:r>
            <w:proofErr w:type="spellEnd"/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אביעד דניאלי</w:t>
            </w:r>
          </w:p>
          <w:p w:rsidR="00950075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ירדן מגור</w:t>
            </w:r>
          </w:p>
          <w:p w:rsidR="00950075" w:rsidRPr="0067517A" w:rsidRDefault="00950075" w:rsidP="00321966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950075" w:rsidRPr="00393B95" w:rsidTr="00321966">
        <w:trPr>
          <w:trHeight w:val="791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950075" w:rsidRPr="00393B95" w:rsidRDefault="00950075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:rsidR="00491665" w:rsidRDefault="00491665" w:rsidP="0049166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יוד3 מסיימים סוף שיעור 8 </w:t>
            </w:r>
          </w:p>
          <w:p w:rsidR="00950075" w:rsidRDefault="00950075" w:rsidP="0095007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7417F7">
              <w:rPr>
                <w:rFonts w:asciiTheme="minorBidi" w:hAnsiTheme="minorBidi" w:hint="cs"/>
                <w:sz w:val="24"/>
                <w:szCs w:val="24"/>
                <w:rtl/>
              </w:rPr>
              <w:t>יוד6 שיעור אנגלית מעבדת מחשב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ג' שיעור 7.</w:t>
            </w:r>
          </w:p>
          <w:p w:rsidR="005649A6" w:rsidRDefault="005649A6" w:rsidP="0095007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יוד4+7 אין שיעורי </w:t>
            </w:r>
            <w:proofErr w:type="spellStart"/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חנ"ג</w:t>
            </w:r>
            <w:proofErr w:type="spellEnd"/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לבנים .</w:t>
            </w:r>
          </w:p>
          <w:p w:rsidR="00B339E0" w:rsidRPr="007417F7" w:rsidRDefault="00B339E0" w:rsidP="00B339E0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יוד10 מגיעים שיעור2. שיעור5 חלון.</w:t>
            </w:r>
          </w:p>
        </w:tc>
      </w:tr>
      <w:tr w:rsidR="00950075" w:rsidRPr="00393B95" w:rsidTr="00321966">
        <w:trPr>
          <w:trHeight w:val="825"/>
        </w:trPr>
        <w:tc>
          <w:tcPr>
            <w:tcW w:w="1129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950075" w:rsidRPr="00393B95" w:rsidRDefault="00950075" w:rsidP="00321966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8940" w:type="dxa"/>
            <w:gridSpan w:val="4"/>
            <w:tcBorders>
              <w:right w:val="thickThinSmallGap" w:sz="24" w:space="0" w:color="000000"/>
            </w:tcBorders>
          </w:tcPr>
          <w:p w:rsidR="00950075" w:rsidRDefault="00950075" w:rsidP="0049166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7E161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rtl/>
              </w:rPr>
              <w:t>מתכונת אנגלית דבורה</w:t>
            </w:r>
            <w:r>
              <w:rPr>
                <w:rFonts w:ascii="Arial" w:hAnsi="Arial" w:cs="Arial"/>
                <w:color w:val="000000"/>
                <w:sz w:val="24"/>
                <w:szCs w:val="24"/>
                <w:rtl/>
              </w:rPr>
              <w:t xml:space="preserve"> יא' למו</w:t>
            </w:r>
            <w:r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>אץ מהשעה 10.</w:t>
            </w:r>
            <w:r w:rsidR="00491665"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>30</w:t>
            </w:r>
            <w:r w:rsidRPr="007417F7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  </w:t>
            </w:r>
            <w:r>
              <w:rPr>
                <w:rFonts w:hint="cs"/>
                <w:sz w:val="24"/>
                <w:szCs w:val="24"/>
                <w:rtl/>
              </w:rPr>
              <w:t xml:space="preserve">לפי חלוקה מראש. מעבדה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ג'+ד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'</w:t>
            </w:r>
          </w:p>
          <w:p w:rsidR="00950075" w:rsidRDefault="00950075" w:rsidP="0032196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שיעורי מדעי המחשב יא' (3-5) מתקיימים בחדר סייבר.</w:t>
            </w:r>
          </w:p>
          <w:p w:rsidR="00950075" w:rsidRPr="007417F7" w:rsidRDefault="00950075" w:rsidP="0032196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50075" w:rsidRDefault="00950075" w:rsidP="00321966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  <w:rtl/>
              </w:rPr>
            </w:pPr>
            <w:r w:rsidRPr="00817E88">
              <w:rPr>
                <w:rFonts w:ascii="Arial" w:hAnsi="Arial" w:cs="Arial"/>
                <w:b/>
                <w:bCs/>
                <w:color w:val="000000"/>
                <w:sz w:val="24"/>
                <w:szCs w:val="24"/>
                <w:u w:val="single"/>
                <w:rtl/>
              </w:rPr>
              <w:t>הרצאה רן גבריאלי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 xml:space="preserve"> בספריה </w:t>
            </w:r>
            <w:r>
              <w:rPr>
                <w:rFonts w:ascii="Arial" w:hAnsi="Arial" w:cs="Arial"/>
                <w:color w:val="000000"/>
                <w:sz w:val="24"/>
                <w:szCs w:val="24"/>
                <w:rtl/>
              </w:rPr>
              <w:t>–</w:t>
            </w:r>
          </w:p>
          <w:p w:rsidR="00950075" w:rsidRDefault="00950075" w:rsidP="00950075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="Arial" w:hAnsi="Arial" w:cs="Arial" w:hint="cs"/>
                <w:color w:val="000000"/>
                <w:sz w:val="24"/>
                <w:szCs w:val="24"/>
                <w:rtl/>
              </w:rPr>
              <w:t xml:space="preserve">8.30-10.15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יא'</w:t>
            </w:r>
            <w:r w:rsidRPr="00B719D4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+3+4+8+9+12. </w:t>
            </w:r>
            <w:r w:rsidRPr="00CE795F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+ תלמידי אנגלית מואץ + תלמידי מגמת משפטים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בליווי מורים מלמדים : חמוטל, מירי (9.15), חניתה, גיא, שיר, סימונה (עד 9.15) , אמיר ג. סיון, אביבית, איילת, </w:t>
            </w:r>
            <w:r w:rsidR="00F90EA2">
              <w:rPr>
                <w:rFonts w:asciiTheme="minorBidi" w:hAnsiTheme="minorBidi" w:hint="cs"/>
                <w:sz w:val="24"/>
                <w:szCs w:val="24"/>
                <w:rtl/>
              </w:rPr>
              <w:t>טופז, ריקי</w:t>
            </w:r>
          </w:p>
          <w:p w:rsidR="00950075" w:rsidRDefault="00950075" w:rsidP="0032196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  <w:p w:rsidR="00950075" w:rsidRPr="007417F7" w:rsidRDefault="00950075" w:rsidP="00F90EA2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10.15-11.50 </w:t>
            </w:r>
            <w:r w:rsidRPr="00121D9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יא'1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—</w:t>
            </w:r>
            <w:r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>2-</w:t>
            </w:r>
            <w:r w:rsidRPr="00121D97">
              <w:rPr>
                <w:rFonts w:asciiTheme="minorBidi" w:hAnsiTheme="minorBidi" w:hint="cs"/>
                <w:b/>
                <w:bCs/>
                <w:sz w:val="24"/>
                <w:szCs w:val="24"/>
                <w:rtl/>
              </w:rPr>
              <w:t xml:space="preserve">5-6-7-10-11 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>בליווי מורים מלמדים : קרין, מאיה זאב, אורלי ל, אמיר ג..</w:t>
            </w:r>
            <w:r w:rsidR="00F90EA2">
              <w:rPr>
                <w:rFonts w:asciiTheme="minorBidi" w:hAnsiTheme="minorBidi" w:hint="cs"/>
                <w:sz w:val="24"/>
                <w:szCs w:val="24"/>
                <w:rtl/>
              </w:rPr>
              <w:t xml:space="preserve"> יאיר, </w:t>
            </w:r>
          </w:p>
          <w:p w:rsidR="00950075" w:rsidRDefault="00950075" w:rsidP="0032196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 w:rsidRPr="007417F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rtl/>
              </w:rPr>
              <w:t>חשיפת העתודה המשפטית- מגמת משפטים יא</w:t>
            </w:r>
            <w:r w:rsidRPr="007417F7">
              <w:rPr>
                <w:rFonts w:asciiTheme="minorBidi" w:hAnsiTheme="minorBidi" w:hint="cs"/>
                <w:sz w:val="24"/>
                <w:szCs w:val="24"/>
                <w:rtl/>
              </w:rPr>
              <w:t xml:space="preserve"> </w:t>
            </w:r>
            <w:r w:rsidRPr="007417F7"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 w:rsidRPr="007417F7">
              <w:rPr>
                <w:rFonts w:asciiTheme="minorBidi" w:hAnsiTheme="minorBidi" w:hint="cs"/>
                <w:sz w:val="24"/>
                <w:szCs w:val="24"/>
                <w:rtl/>
              </w:rPr>
              <w:t xml:space="preserve"> 10.15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בכיתה.</w:t>
            </w:r>
          </w:p>
          <w:p w:rsidR="005244D7" w:rsidRDefault="005244D7" w:rsidP="0032196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ביולוגיה חוקרת </w:t>
            </w:r>
            <w:r>
              <w:rPr>
                <w:rFonts w:asciiTheme="minorBidi" w:hAnsiTheme="minorBidi"/>
                <w:sz w:val="24"/>
                <w:szCs w:val="24"/>
                <w:rtl/>
              </w:rPr>
              <w:t>–</w:t>
            </w: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עבודה עצמאית במעבדה בהשגחת לנה</w:t>
            </w:r>
          </w:p>
          <w:p w:rsidR="00950075" w:rsidRDefault="00950075" w:rsidP="0032196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יא1 אין שיעור לשון שיעור0-1</w:t>
            </w:r>
          </w:p>
          <w:p w:rsidR="00950075" w:rsidRDefault="00950075" w:rsidP="0032196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>יא4 לומדים כרגיל שעת0.</w:t>
            </w:r>
          </w:p>
          <w:p w:rsidR="005244D7" w:rsidRDefault="005244D7" w:rsidP="005244D7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יא7 בנים אין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חנ"ג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שיעור1.</w:t>
            </w:r>
          </w:p>
          <w:p w:rsidR="00950075" w:rsidRDefault="00950075" w:rsidP="0032196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יא10 שיעור1+2 </w:t>
            </w: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הסטוריה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 xml:space="preserve"> עם אייל.</w:t>
            </w:r>
          </w:p>
          <w:p w:rsidR="005649A6" w:rsidRPr="007417F7" w:rsidRDefault="005649A6" w:rsidP="0032196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יא1+12 אין שיעורי </w:t>
            </w:r>
            <w:proofErr w:type="spellStart"/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חנ"ג</w:t>
            </w:r>
            <w:proofErr w:type="spellEnd"/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לבנים .</w:t>
            </w:r>
          </w:p>
        </w:tc>
      </w:tr>
      <w:tr w:rsidR="00950075" w:rsidRPr="00393B95" w:rsidTr="00321966">
        <w:trPr>
          <w:trHeight w:val="969"/>
        </w:trPr>
        <w:tc>
          <w:tcPr>
            <w:tcW w:w="1129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FD966" w:themeFill="accent4" w:themeFillTint="99"/>
          </w:tcPr>
          <w:p w:rsidR="00950075" w:rsidRPr="00393B95" w:rsidRDefault="00950075" w:rsidP="00321966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 xml:space="preserve">שכבת </w:t>
            </w:r>
            <w:proofErr w:type="spellStart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יב</w:t>
            </w:r>
            <w:proofErr w:type="spellEnd"/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'</w:t>
            </w:r>
          </w:p>
        </w:tc>
        <w:tc>
          <w:tcPr>
            <w:tcW w:w="8940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</w:tcPr>
          <w:p w:rsidR="00950075" w:rsidRDefault="005649A6" w:rsidP="005649A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יב4+6 / יב8+9+10   אין </w:t>
            </w:r>
            <w:proofErr w:type="spellStart"/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>חנ"ג</w:t>
            </w:r>
            <w:proofErr w:type="spellEnd"/>
            <w:r>
              <w:rPr>
                <w:rFonts w:asciiTheme="minorBidi" w:eastAsia="Times New Roman" w:hAnsiTheme="minorBidi" w:hint="cs"/>
                <w:sz w:val="24"/>
                <w:szCs w:val="24"/>
                <w:rtl/>
              </w:rPr>
              <w:t xml:space="preserve"> לבנים.</w:t>
            </w:r>
          </w:p>
          <w:p w:rsidR="00491665" w:rsidRDefault="00491665" w:rsidP="005649A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  <w:proofErr w:type="spellStart"/>
            <w:r>
              <w:rPr>
                <w:rFonts w:asciiTheme="minorBidi" w:hAnsiTheme="minorBidi" w:hint="cs"/>
                <w:sz w:val="24"/>
                <w:szCs w:val="24"/>
                <w:rtl/>
              </w:rPr>
              <w:t>יב</w:t>
            </w:r>
            <w:proofErr w:type="spellEnd"/>
            <w:r>
              <w:rPr>
                <w:rFonts w:asciiTheme="minorBidi" w:hAnsiTheme="minorBidi" w:hint="cs"/>
                <w:sz w:val="24"/>
                <w:szCs w:val="24"/>
                <w:rtl/>
              </w:rPr>
              <w:t>' ביולוגיה חוקרת, המשך עבודה עצמית בספריה.</w:t>
            </w:r>
          </w:p>
          <w:p w:rsidR="005649A6" w:rsidRPr="007417F7" w:rsidRDefault="005649A6" w:rsidP="005649A6">
            <w:pPr>
              <w:spacing w:line="360" w:lineRule="auto"/>
              <w:rPr>
                <w:rFonts w:asciiTheme="minorBidi" w:hAnsiTheme="minorBidi"/>
                <w:sz w:val="24"/>
                <w:szCs w:val="24"/>
                <w:rtl/>
              </w:rPr>
            </w:pPr>
          </w:p>
        </w:tc>
      </w:tr>
    </w:tbl>
    <w:p w:rsidR="00950075" w:rsidRDefault="00950075" w:rsidP="00950075">
      <w:pPr>
        <w:rPr>
          <w:rtl/>
        </w:rPr>
      </w:pPr>
    </w:p>
    <w:p w:rsidR="00950075" w:rsidRDefault="00950075" w:rsidP="00950075">
      <w:pPr>
        <w:rPr>
          <w:rtl/>
        </w:rPr>
      </w:pPr>
    </w:p>
    <w:p w:rsidR="00F54D9C" w:rsidRDefault="00F54D9C"/>
    <w:sectPr w:rsidR="00F54D9C" w:rsidSect="00950075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C539BF"/>
    <w:multiLevelType w:val="hybridMultilevel"/>
    <w:tmpl w:val="4CACF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C6C"/>
    <w:rsid w:val="00491665"/>
    <w:rsid w:val="005244D7"/>
    <w:rsid w:val="005649A6"/>
    <w:rsid w:val="008C74F7"/>
    <w:rsid w:val="00950075"/>
    <w:rsid w:val="00B339E0"/>
    <w:rsid w:val="00CE795F"/>
    <w:rsid w:val="00CF3590"/>
    <w:rsid w:val="00D04A8F"/>
    <w:rsid w:val="00EB0C6C"/>
    <w:rsid w:val="00F54D9C"/>
    <w:rsid w:val="00F9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6BE11-E5DF-4F24-90FC-DE6C89D3C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07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0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0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עומר דולב (דיליאו)</cp:lastModifiedBy>
  <cp:revision>2</cp:revision>
  <dcterms:created xsi:type="dcterms:W3CDTF">2022-03-05T15:43:00Z</dcterms:created>
  <dcterms:modified xsi:type="dcterms:W3CDTF">2022-03-05T15:43:00Z</dcterms:modified>
</cp:coreProperties>
</file>