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E72" w:rsidRPr="00CF666C" w:rsidRDefault="005A3E72" w:rsidP="005A3E72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3.10</w:t>
      </w:r>
    </w:p>
    <w:tbl>
      <w:tblPr>
        <w:tblStyle w:val="a3"/>
        <w:bidiVisual/>
        <w:tblW w:w="10082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3008"/>
        <w:gridCol w:w="1701"/>
        <w:gridCol w:w="1693"/>
      </w:tblGrid>
      <w:tr w:rsidR="005A3E72" w:rsidRPr="009066F2" w:rsidTr="00A362CD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A3E72" w:rsidRPr="0000418A" w:rsidRDefault="005A3E72" w:rsidP="00A362C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81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A3E72" w:rsidRPr="003B4F13" w:rsidRDefault="005A3E72" w:rsidP="005A3E7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u w:val="single"/>
              </w:rPr>
            </w:pPr>
            <w:r w:rsidRPr="003B4F1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פאנל בחירות לשכבת יא'+</w:t>
            </w:r>
            <w:proofErr w:type="spellStart"/>
            <w:r w:rsidRPr="003B4F1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יב</w:t>
            </w:r>
            <w:proofErr w:type="spellEnd"/>
            <w:r w:rsidRPr="003B4F1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'.  </w:t>
            </w:r>
          </w:p>
          <w:p w:rsidR="005A3E72" w:rsidRDefault="005A3E72" w:rsidP="00A362CD">
            <w:pPr>
              <w:pStyle w:val="a4"/>
              <w:spacing w:line="360" w:lineRule="auto"/>
              <w:rPr>
                <w:sz w:val="24"/>
                <w:szCs w:val="24"/>
                <w:rtl/>
              </w:rPr>
            </w:pPr>
            <w:r w:rsidRPr="003B4F13">
              <w:rPr>
                <w:rFonts w:hint="cs"/>
                <w:sz w:val="24"/>
                <w:szCs w:val="24"/>
                <w:rtl/>
              </w:rPr>
              <w:t xml:space="preserve">יא' + </w:t>
            </w:r>
            <w:proofErr w:type="spellStart"/>
            <w:r w:rsidRPr="003B4F13">
              <w:rPr>
                <w:rFonts w:hint="cs"/>
                <w:sz w:val="24"/>
                <w:szCs w:val="24"/>
                <w:rtl/>
              </w:rPr>
              <w:t>יב</w:t>
            </w:r>
            <w:proofErr w:type="spellEnd"/>
            <w:r w:rsidRPr="003B4F13">
              <w:rPr>
                <w:rFonts w:hint="cs"/>
                <w:sz w:val="24"/>
                <w:szCs w:val="24"/>
                <w:rtl/>
              </w:rPr>
              <w:t xml:space="preserve">' יורדים לחצר בשעה 9.30 .  </w:t>
            </w:r>
            <w:r w:rsidR="006256D8" w:rsidRPr="006256D8">
              <w:rPr>
                <w:rFonts w:hint="cs"/>
                <w:b/>
                <w:bCs/>
                <w:sz w:val="24"/>
                <w:szCs w:val="24"/>
                <w:rtl/>
              </w:rPr>
              <w:t xml:space="preserve">משיעור5 המשך </w:t>
            </w:r>
            <w:r w:rsidR="00106550">
              <w:rPr>
                <w:rFonts w:hint="cs"/>
                <w:b/>
                <w:bCs/>
                <w:sz w:val="24"/>
                <w:szCs w:val="24"/>
                <w:rtl/>
              </w:rPr>
              <w:t xml:space="preserve">יום </w:t>
            </w:r>
            <w:r w:rsidR="006256D8" w:rsidRPr="006256D8">
              <w:rPr>
                <w:rFonts w:hint="cs"/>
                <w:b/>
                <w:bCs/>
                <w:sz w:val="24"/>
                <w:szCs w:val="24"/>
                <w:rtl/>
              </w:rPr>
              <w:t>לימודים כרגיל.</w:t>
            </w:r>
          </w:p>
          <w:p w:rsidR="005A3E72" w:rsidRPr="003B4F13" w:rsidRDefault="005A3E72" w:rsidP="00A362CD">
            <w:pPr>
              <w:pStyle w:val="a4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בשעה</w:t>
            </w:r>
            <w:r w:rsidRPr="003B4F13">
              <w:rPr>
                <w:rFonts w:hint="cs"/>
                <w:sz w:val="24"/>
                <w:szCs w:val="24"/>
                <w:rtl/>
              </w:rPr>
              <w:t xml:space="preserve"> 9.50 נכנסים לאולם</w:t>
            </w:r>
            <w:r>
              <w:rPr>
                <w:rFonts w:hint="cs"/>
                <w:sz w:val="24"/>
                <w:szCs w:val="24"/>
                <w:rtl/>
              </w:rPr>
              <w:t xml:space="preserve"> הספורט</w:t>
            </w:r>
            <w:r w:rsidRPr="003B4F1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A30D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בליווי כל המורים המלמדים בשעות אלו לפאנל.</w:t>
            </w:r>
          </w:p>
          <w:p w:rsidR="005A3E72" w:rsidRDefault="005A3E72" w:rsidP="00A362CD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3B4F13">
              <w:rPr>
                <w:rFonts w:hint="cs"/>
                <w:sz w:val="24"/>
                <w:szCs w:val="24"/>
                <w:rtl/>
              </w:rPr>
              <w:t xml:space="preserve">בשעה 9.30-10.00 משגיחים בחצר </w:t>
            </w:r>
            <w:r w:rsidRPr="00CC4791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כל המורים</w:t>
            </w:r>
            <w:r w:rsidRPr="003B4F13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3B4F13">
              <w:rPr>
                <w:rFonts w:hint="cs"/>
                <w:sz w:val="24"/>
                <w:szCs w:val="24"/>
                <w:rtl/>
              </w:rPr>
              <w:t>המלמדים בשכבת יא'+</w:t>
            </w:r>
            <w:proofErr w:type="spellStart"/>
            <w:r w:rsidRPr="003B4F13">
              <w:rPr>
                <w:rFonts w:hint="cs"/>
                <w:sz w:val="24"/>
                <w:szCs w:val="24"/>
                <w:rtl/>
              </w:rPr>
              <w:t>יב</w:t>
            </w:r>
            <w:proofErr w:type="spellEnd"/>
            <w:r w:rsidRPr="003B4F13">
              <w:rPr>
                <w:rFonts w:hint="cs"/>
                <w:sz w:val="24"/>
                <w:szCs w:val="24"/>
                <w:rtl/>
              </w:rPr>
              <w:t>' בשיעור זה.</w:t>
            </w:r>
          </w:p>
          <w:p w:rsidR="005A3E72" w:rsidRPr="00A227E7" w:rsidRDefault="005A3E72" w:rsidP="00675F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שכבת יוד נמצאת </w:t>
            </w:r>
            <w:r w:rsidR="00675F01">
              <w:rPr>
                <w:rFonts w:hint="cs"/>
                <w:b/>
                <w:bCs/>
                <w:sz w:val="24"/>
                <w:szCs w:val="24"/>
                <w:rtl/>
              </w:rPr>
              <w:t>בהפנינג הבחירות בחצר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בהפסקת 10.00 </w:t>
            </w:r>
          </w:p>
        </w:tc>
      </w:tr>
      <w:tr w:rsidR="005A3E72" w:rsidRPr="009066F2" w:rsidTr="00675F01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A3E72" w:rsidRPr="0000418A" w:rsidRDefault="005A3E72" w:rsidP="00A362C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A3E72" w:rsidRPr="009066F2" w:rsidRDefault="005A3E72" w:rsidP="00A362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5A3E72" w:rsidRPr="009066F2" w:rsidRDefault="005A3E72" w:rsidP="00A362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675F01" w:rsidRDefault="00675F01" w:rsidP="00A362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5A3E72" w:rsidRPr="009066F2" w:rsidRDefault="005A3E72" w:rsidP="00A362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5A3E72" w:rsidRPr="009066F2" w:rsidRDefault="005A3E72" w:rsidP="00A362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5A3E72" w:rsidRPr="009066F2" w:rsidRDefault="005A3E72" w:rsidP="00A362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5A3E72" w:rsidRPr="009066F2" w:rsidRDefault="005A3E72" w:rsidP="00A362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300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A3E72" w:rsidRPr="009066F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5A3E72" w:rsidRDefault="00675F01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, זהר, חמוטל, שלומית גורמן, יובל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5A3E72" w:rsidRPr="009066F2" w:rsidRDefault="00B87DD4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</w:tc>
        <w:tc>
          <w:tcPr>
            <w:tcW w:w="170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A3E72" w:rsidRPr="009066F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675F01" w:rsidRDefault="00675F01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 נ</w:t>
            </w:r>
          </w:p>
          <w:p w:rsidR="005A3E72" w:rsidRPr="009066F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</w:t>
            </w:r>
          </w:p>
        </w:tc>
        <w:tc>
          <w:tcPr>
            <w:tcW w:w="169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A3E72" w:rsidRPr="009066F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</w:t>
            </w:r>
          </w:p>
          <w:p w:rsidR="00675F01" w:rsidRDefault="00675F01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:rsidR="005A3E72" w:rsidRDefault="005A3E72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5A3E72" w:rsidRPr="009066F2" w:rsidRDefault="00106550" w:rsidP="00A362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</w:t>
            </w:r>
          </w:p>
        </w:tc>
      </w:tr>
      <w:tr w:rsidR="005A3E72" w:rsidRPr="009066F2" w:rsidTr="00A362CD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A3E72" w:rsidRPr="0000418A" w:rsidRDefault="005A3E72" w:rsidP="00A362C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812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C4791" w:rsidRDefault="00B51A88" w:rsidP="00E5262B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מגמה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שיעור2 עם קרן. אין שעת0+1.</w:t>
            </w:r>
          </w:p>
          <w:p w:rsidR="005A3E72" w:rsidRDefault="005A3E72" w:rsidP="00E5262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משפטים לתלמידי יוד עם מיכל אילון.</w:t>
            </w:r>
          </w:p>
          <w:p w:rsidR="005A3E72" w:rsidRDefault="00E5262B" w:rsidP="00E5262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שיעור3 לשון עם עידית. שיעור4 ספרות עם אפרת.</w:t>
            </w:r>
          </w:p>
          <w:p w:rsidR="00EA30D7" w:rsidRDefault="00EA30D7" w:rsidP="005E754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</w:t>
            </w:r>
            <w:r w:rsidR="00017C9E">
              <w:rPr>
                <w:rFonts w:hint="cs"/>
                <w:rtl/>
              </w:rPr>
              <w:t xml:space="preserve">שיעור4 </w:t>
            </w:r>
            <w:r w:rsidR="005E7546">
              <w:rPr>
                <w:rtl/>
              </w:rPr>
              <w:t>–</w:t>
            </w:r>
            <w:r w:rsidR="00017C9E">
              <w:rPr>
                <w:rFonts w:hint="cs"/>
                <w:rtl/>
              </w:rPr>
              <w:t xml:space="preserve"> </w:t>
            </w:r>
            <w:r w:rsidR="005E7546">
              <w:rPr>
                <w:rFonts w:hint="cs"/>
                <w:rtl/>
              </w:rPr>
              <w:t xml:space="preserve">לשון.  שיעור5  מטלה </w:t>
            </w:r>
            <w:proofErr w:type="spellStart"/>
            <w:r w:rsidR="005E7546">
              <w:rPr>
                <w:rFonts w:hint="cs"/>
                <w:rtl/>
              </w:rPr>
              <w:t>בהסטוריה</w:t>
            </w:r>
            <w:proofErr w:type="spellEnd"/>
            <w:r w:rsidR="005E7546">
              <w:rPr>
                <w:rFonts w:hint="cs"/>
                <w:rtl/>
              </w:rPr>
              <w:t xml:space="preserve"> בליווי שרית.</w:t>
            </w:r>
            <w:r w:rsidR="00017C9E">
              <w:rPr>
                <w:rFonts w:hint="cs"/>
                <w:rtl/>
              </w:rPr>
              <w:t xml:space="preserve">   </w:t>
            </w:r>
            <w:r w:rsidR="005E7546">
              <w:rPr>
                <w:rFonts w:hint="cs"/>
                <w:rtl/>
              </w:rPr>
              <w:t xml:space="preserve">שיעור6 </w:t>
            </w:r>
            <w:proofErr w:type="spellStart"/>
            <w:r w:rsidR="005E7546">
              <w:rPr>
                <w:rFonts w:hint="cs"/>
                <w:rtl/>
              </w:rPr>
              <w:t>הסטוריה</w:t>
            </w:r>
            <w:proofErr w:type="spellEnd"/>
            <w:r w:rsidR="005E7546">
              <w:rPr>
                <w:rFonts w:hint="cs"/>
                <w:rtl/>
              </w:rPr>
              <w:t xml:space="preserve"> עם אודי.</w:t>
            </w:r>
            <w:r w:rsidR="00017C9E">
              <w:rPr>
                <w:rFonts w:hint="cs"/>
                <w:rtl/>
              </w:rPr>
              <w:t xml:space="preserve">                                     </w:t>
            </w:r>
            <w:r w:rsidR="005E7546">
              <w:rPr>
                <w:rFonts w:hint="cs"/>
                <w:rtl/>
              </w:rPr>
              <w:t xml:space="preserve">                            </w:t>
            </w:r>
          </w:p>
          <w:p w:rsidR="00E5262B" w:rsidRDefault="00E5262B" w:rsidP="00C968E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 </w:t>
            </w:r>
            <w:r w:rsidR="00C968ED">
              <w:rPr>
                <w:rFonts w:hint="cs"/>
                <w:rtl/>
              </w:rPr>
              <w:t>מסיימים סוף שיעור6.</w:t>
            </w:r>
          </w:p>
          <w:p w:rsidR="00F15E5A" w:rsidRPr="009066F2" w:rsidRDefault="00F15E5A" w:rsidP="00C968ED">
            <w:pPr>
              <w:spacing w:line="360" w:lineRule="auto"/>
            </w:pPr>
            <w:r>
              <w:rPr>
                <w:rFonts w:hint="cs"/>
                <w:rtl/>
              </w:rPr>
              <w:t>יוד8-9 אין שיעור אנגלית עם מיה אטלס רוזן.</w:t>
            </w:r>
          </w:p>
        </w:tc>
      </w:tr>
      <w:tr w:rsidR="005A3E72" w:rsidRPr="009066F2" w:rsidTr="00A362CD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A3E72" w:rsidRPr="0000418A" w:rsidRDefault="005A3E72" w:rsidP="00A362C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812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53683F" w:rsidRDefault="0053683F" w:rsidP="00E5262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שיעור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 בשעה 7.55</w:t>
            </w:r>
          </w:p>
          <w:p w:rsidR="005A3E72" w:rsidRPr="009066F2" w:rsidRDefault="00A51CCE" w:rsidP="009A5CB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יא5 </w:t>
            </w:r>
            <w:r w:rsidR="00A362C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שיעור6  </w:t>
            </w:r>
            <w:r w:rsidR="00A362CD">
              <w:rPr>
                <w:rFonts w:hint="cs"/>
                <w:rtl/>
              </w:rPr>
              <w:t xml:space="preserve">אנגלית לתלמידי טופז. </w:t>
            </w:r>
            <w:r>
              <w:rPr>
                <w:rFonts w:hint="cs"/>
                <w:rtl/>
              </w:rPr>
              <w:t xml:space="preserve">  </w:t>
            </w:r>
            <w:r w:rsidRPr="00A362CD">
              <w:rPr>
                <w:rFonts w:hint="cs"/>
                <w:rtl/>
              </w:rPr>
              <w:t>שיעור7</w:t>
            </w:r>
            <w:r w:rsidR="00A362CD">
              <w:rPr>
                <w:rFonts w:hint="cs"/>
                <w:rtl/>
              </w:rPr>
              <w:t xml:space="preserve"> </w:t>
            </w:r>
            <w:r w:rsidR="009A5CB0">
              <w:rPr>
                <w:rFonts w:hint="cs"/>
                <w:rtl/>
              </w:rPr>
              <w:t>תנך עם קרין</w:t>
            </w:r>
            <w:r w:rsidR="00A362CD">
              <w:rPr>
                <w:rFonts w:hint="cs"/>
                <w:rtl/>
              </w:rPr>
              <w:t>.</w:t>
            </w:r>
          </w:p>
        </w:tc>
      </w:tr>
      <w:tr w:rsidR="005A3E72" w:rsidRPr="00393B95" w:rsidTr="00A362CD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A3E72" w:rsidRPr="0000418A" w:rsidRDefault="005A3E72" w:rsidP="00A362C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81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5A3E72" w:rsidRDefault="005A3E72" w:rsidP="00E5262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יב11 אנגלית משיעור7 בחדר מחשב ד.</w:t>
            </w:r>
          </w:p>
          <w:p w:rsidR="00B51A88" w:rsidRDefault="00B51A88" w:rsidP="00B51A88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</w:t>
            </w:r>
            <w:r w:rsidR="00C9550F">
              <w:rPr>
                <w:rFonts w:hint="cs"/>
                <w:rtl/>
              </w:rPr>
              <w:t>"</w:t>
            </w:r>
            <w:r>
              <w:rPr>
                <w:rFonts w:hint="cs"/>
                <w:rtl/>
              </w:rPr>
              <w:t>ג</w:t>
            </w:r>
            <w:proofErr w:type="spellEnd"/>
            <w:r>
              <w:rPr>
                <w:rFonts w:hint="cs"/>
                <w:rtl/>
              </w:rPr>
              <w:t xml:space="preserve"> מגמה מעשי 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שיעור5 עם יניב. </w:t>
            </w:r>
            <w:r w:rsidR="00C9550F">
              <w:rPr>
                <w:rFonts w:hint="cs"/>
                <w:rtl/>
              </w:rPr>
              <w:t xml:space="preserve"> אין שיעור6.</w:t>
            </w:r>
          </w:p>
          <w:p w:rsidR="00F96A20" w:rsidRDefault="00F96A20" w:rsidP="00B51A8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הקב' של גיא מתחילים בשיעור2.</w:t>
            </w:r>
          </w:p>
          <w:p w:rsidR="00C9550F" w:rsidRDefault="00C9550F" w:rsidP="00B51A8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יב3+7 אין שיעור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לבנות עם סיון </w:t>
            </w:r>
            <w:proofErr w:type="spellStart"/>
            <w:r>
              <w:rPr>
                <w:rFonts w:hint="cs"/>
                <w:rtl/>
              </w:rPr>
              <w:t>אפק</w:t>
            </w:r>
            <w:proofErr w:type="spellEnd"/>
            <w:r>
              <w:rPr>
                <w:rFonts w:hint="cs"/>
                <w:rtl/>
              </w:rPr>
              <w:t>.</w:t>
            </w:r>
          </w:p>
          <w:p w:rsidR="005A3E72" w:rsidRPr="00576906" w:rsidRDefault="005A3E72" w:rsidP="00106550">
            <w:pPr>
              <w:spacing w:line="360" w:lineRule="auto"/>
              <w:rPr>
                <w:rtl/>
              </w:rPr>
            </w:pPr>
          </w:p>
        </w:tc>
      </w:tr>
    </w:tbl>
    <w:p w:rsidR="005F753B" w:rsidRPr="005A3E72" w:rsidRDefault="005F753B"/>
    <w:sectPr w:rsidR="005F753B" w:rsidRPr="005A3E72" w:rsidSect="005A3E7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22768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8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56"/>
    <w:rsid w:val="00017C9E"/>
    <w:rsid w:val="00106550"/>
    <w:rsid w:val="00313C93"/>
    <w:rsid w:val="0053683F"/>
    <w:rsid w:val="00597B69"/>
    <w:rsid w:val="005A193F"/>
    <w:rsid w:val="005A3E72"/>
    <w:rsid w:val="005E7546"/>
    <w:rsid w:val="005F753B"/>
    <w:rsid w:val="006256D8"/>
    <w:rsid w:val="00675F01"/>
    <w:rsid w:val="009A5CB0"/>
    <w:rsid w:val="00A362CD"/>
    <w:rsid w:val="00A42F13"/>
    <w:rsid w:val="00A51CCE"/>
    <w:rsid w:val="00B51A88"/>
    <w:rsid w:val="00B87DD4"/>
    <w:rsid w:val="00C9550F"/>
    <w:rsid w:val="00C968ED"/>
    <w:rsid w:val="00CC4791"/>
    <w:rsid w:val="00D04A8F"/>
    <w:rsid w:val="00D51456"/>
    <w:rsid w:val="00E5262B"/>
    <w:rsid w:val="00EA30D7"/>
    <w:rsid w:val="00F15E5A"/>
    <w:rsid w:val="00F9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D39CB-1146-41C1-9B41-131BD504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E7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2022-10-02T11:46:00Z</dcterms:created>
  <dcterms:modified xsi:type="dcterms:W3CDTF">2022-10-02T11:46:00Z</dcterms:modified>
</cp:coreProperties>
</file>