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D42" w:rsidRPr="005E5762" w:rsidRDefault="00615D42" w:rsidP="00615D42">
      <w:pPr>
        <w:spacing w:line="360" w:lineRule="auto"/>
        <w:jc w:val="center"/>
        <w:rPr>
          <w:b/>
          <w:bCs/>
          <w:color w:val="000000" w:themeColor="text1"/>
          <w:sz w:val="32"/>
          <w:szCs w:val="32"/>
          <w:u w:val="single"/>
          <w:rtl/>
        </w:rPr>
      </w:pPr>
      <w:proofErr w:type="spellStart"/>
      <w:r w:rsidRPr="005E5762">
        <w:rPr>
          <w:rFonts w:hint="cs"/>
          <w:b/>
          <w:bCs/>
          <w:color w:val="000000" w:themeColor="text1"/>
          <w:sz w:val="32"/>
          <w:szCs w:val="32"/>
          <w:u w:val="single"/>
          <w:rtl/>
        </w:rPr>
        <w:t>עידכוני</w:t>
      </w:r>
      <w:proofErr w:type="spellEnd"/>
      <w:r w:rsidRPr="005E5762">
        <w:rPr>
          <w:rFonts w:hint="cs"/>
          <w:b/>
          <w:bCs/>
          <w:color w:val="000000" w:themeColor="text1"/>
          <w:sz w:val="32"/>
          <w:szCs w:val="32"/>
          <w:u w:val="single"/>
          <w:rtl/>
        </w:rPr>
        <w:t xml:space="preserve"> מערכת יום רביעי 14.12</w:t>
      </w:r>
    </w:p>
    <w:tbl>
      <w:tblPr>
        <w:tblStyle w:val="a3"/>
        <w:bidiVisual/>
        <w:tblW w:w="10643" w:type="dxa"/>
        <w:tblInd w:w="-111" w:type="dxa"/>
        <w:tblLook w:val="04A0" w:firstRow="1" w:lastRow="0" w:firstColumn="1" w:lastColumn="0" w:noHBand="0" w:noVBand="1"/>
      </w:tblPr>
      <w:tblGrid>
        <w:gridCol w:w="983"/>
        <w:gridCol w:w="3164"/>
        <w:gridCol w:w="1823"/>
        <w:gridCol w:w="1963"/>
        <w:gridCol w:w="2710"/>
      </w:tblGrid>
      <w:tr w:rsidR="00615D42" w:rsidRPr="00393B95" w:rsidTr="001276E2">
        <w:trPr>
          <w:trHeight w:val="622"/>
        </w:trPr>
        <w:tc>
          <w:tcPr>
            <w:tcW w:w="8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9CC2E5" w:themeFill="accent1" w:themeFillTint="99"/>
          </w:tcPr>
          <w:p w:rsidR="00615D42" w:rsidRPr="0000418A" w:rsidRDefault="00615D42" w:rsidP="00805D68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77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9CC2E5" w:themeFill="accent1" w:themeFillTint="99"/>
          </w:tcPr>
          <w:p w:rsidR="00350F23" w:rsidRDefault="00615D42" w:rsidP="00615D42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040AF7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בגרות בע"פ אנגלית</w:t>
            </w:r>
            <w:r w:rsidRPr="00076BCC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076BCC">
              <w:rPr>
                <w:rFonts w:hint="cs"/>
                <w:sz w:val="24"/>
                <w:szCs w:val="24"/>
                <w:rtl/>
              </w:rPr>
              <w:t>יב</w:t>
            </w:r>
            <w:proofErr w:type="spellEnd"/>
            <w:r w:rsidRPr="00076BCC">
              <w:rPr>
                <w:rFonts w:hint="cs"/>
                <w:sz w:val="24"/>
                <w:szCs w:val="24"/>
                <w:rtl/>
              </w:rPr>
              <w:t xml:space="preserve">' </w:t>
            </w:r>
            <w:r>
              <w:rPr>
                <w:rFonts w:hint="cs"/>
                <w:sz w:val="24"/>
                <w:szCs w:val="24"/>
                <w:rtl/>
              </w:rPr>
              <w:t xml:space="preserve">6+11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בשעות 13.00-15.30     </w:t>
            </w:r>
          </w:p>
          <w:p w:rsidR="00615D42" w:rsidRDefault="00615D42" w:rsidP="00350F23">
            <w:pPr>
              <w:pStyle w:val="a4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(בשעות האלה חדרי מחשב ג'+</w:t>
            </w:r>
            <w:r w:rsidR="00350F23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ד' אינם זמינים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וכן אינטרנט אלחוטי אינו זמין)</w:t>
            </w:r>
          </w:p>
          <w:p w:rsidR="00350F23" w:rsidRDefault="00615D42" w:rsidP="00183BF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 w:rsidRPr="00350F23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חשיפה </w:t>
            </w:r>
            <w:proofErr w:type="spellStart"/>
            <w:r w:rsidRPr="00350F23">
              <w:rPr>
                <w:rFonts w:ascii="Arial" w:hAnsi="Arial" w:cs="Arial" w:hint="cs"/>
                <w:b/>
                <w:bCs/>
                <w:color w:val="000000"/>
                <w:rtl/>
              </w:rPr>
              <w:t>למטאברס</w:t>
            </w:r>
            <w:proofErr w:type="spellEnd"/>
            <w:r w:rsidRPr="00350F23">
              <w:rPr>
                <w:rFonts w:ascii="Arial" w:hAnsi="Arial" w:cs="Arial" w:hint="cs"/>
                <w:color w:val="000000"/>
                <w:rtl/>
              </w:rPr>
              <w:t xml:space="preserve"> בשעות 8.45-15.30 מתקיים בספריה</w:t>
            </w:r>
            <w:r w:rsidR="00350F23" w:rsidRPr="00350F23">
              <w:rPr>
                <w:rFonts w:ascii="Arial" w:hAnsi="Arial" w:cs="Arial" w:hint="cs"/>
                <w:color w:val="000000"/>
                <w:rtl/>
              </w:rPr>
              <w:t xml:space="preserve">. </w:t>
            </w:r>
          </w:p>
          <w:p w:rsidR="00615D42" w:rsidRDefault="00615D42" w:rsidP="00615D42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ספריה סגורה במהלך היום.</w:t>
            </w:r>
          </w:p>
          <w:p w:rsidR="00615D42" w:rsidRDefault="003E7AAD" w:rsidP="00932B1E">
            <w:pPr>
              <w:pStyle w:val="a4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highlight w:val="magenta"/>
                <w:rtl/>
              </w:rPr>
            </w:pPr>
            <w:r w:rsidRPr="00932B1E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highlight w:val="cyan"/>
                <w:rtl/>
              </w:rPr>
              <w:t xml:space="preserve">כיתות </w:t>
            </w:r>
            <w:r w:rsidR="005F43F9" w:rsidRPr="00932B1E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highlight w:val="cyan"/>
                <w:rtl/>
              </w:rPr>
              <w:t xml:space="preserve"> יא6 / יא12 </w:t>
            </w:r>
            <w:r w:rsidRPr="00932B1E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highlight w:val="cyan"/>
                <w:rtl/>
              </w:rPr>
              <w:t>מתחלפות בחדרים. יא6 עוברת ל-</w:t>
            </w:r>
            <w:r w:rsidRPr="00932B1E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highlight w:val="magenta"/>
                <w:rtl/>
              </w:rPr>
              <w:t>125</w:t>
            </w:r>
            <w:r w:rsidRPr="00932B1E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highlight w:val="cyan"/>
                <w:rtl/>
              </w:rPr>
              <w:t>.  יא12 עוברת ל-</w:t>
            </w:r>
            <w:r w:rsidRPr="003E7392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highlight w:val="magenta"/>
                <w:rtl/>
              </w:rPr>
              <w:t xml:space="preserve">216. </w:t>
            </w:r>
          </w:p>
          <w:p w:rsidR="0068714F" w:rsidRPr="00932B1E" w:rsidRDefault="0068714F" w:rsidP="00932B1E">
            <w:pPr>
              <w:pStyle w:val="a4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highlight w:val="cyan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highlight w:val="cyan"/>
                <w:rtl/>
              </w:rPr>
              <w:t xml:space="preserve">כולל כל קב' הלימוד שבחדרים הללו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highlight w:val="cyan"/>
                <w:rtl/>
              </w:rPr>
              <w:t>–</w:t>
            </w:r>
            <w:r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highlight w:val="cyan"/>
                <w:rtl/>
              </w:rPr>
              <w:t xml:space="preserve"> מתחלפים.</w:t>
            </w:r>
          </w:p>
        </w:tc>
      </w:tr>
      <w:tr w:rsidR="00615D42" w:rsidRPr="00393B95" w:rsidTr="001276E2">
        <w:trPr>
          <w:trHeight w:val="1047"/>
        </w:trPr>
        <w:tc>
          <w:tcPr>
            <w:tcW w:w="8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9CC2E5" w:themeFill="accent1" w:themeFillTint="99"/>
          </w:tcPr>
          <w:p w:rsidR="00615D42" w:rsidRPr="0000418A" w:rsidRDefault="00615D42" w:rsidP="00805D68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3203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615D42" w:rsidRPr="0035410D" w:rsidRDefault="00615D42" w:rsidP="00805D6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615D42" w:rsidRPr="0035410D" w:rsidRDefault="00615D42" w:rsidP="00805D6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615D42" w:rsidRPr="0035410D" w:rsidRDefault="00615D42" w:rsidP="00805D6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615D42" w:rsidRPr="0035410D" w:rsidRDefault="00615D42" w:rsidP="00805D6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615D42" w:rsidRPr="0035410D" w:rsidRDefault="00615D42" w:rsidP="00805D6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615D42" w:rsidRPr="0035410D" w:rsidRDefault="00615D42" w:rsidP="00805D6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615D42" w:rsidRPr="009066F2" w:rsidRDefault="00615D42" w:rsidP="00805D6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615D42" w:rsidRDefault="00615D42" w:rsidP="00805D6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:rsidR="00615D42" w:rsidRDefault="00615D42" w:rsidP="00805D6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:rsidR="00615D42" w:rsidRDefault="00615D42" w:rsidP="00805D6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עידית</w:t>
            </w:r>
          </w:p>
          <w:p w:rsidR="00615D42" w:rsidRDefault="00615D42" w:rsidP="00805D6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שיר</w:t>
            </w:r>
          </w:p>
          <w:p w:rsidR="00615D42" w:rsidRPr="009066F2" w:rsidRDefault="00615D42" w:rsidP="005E13F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שגית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615D42" w:rsidRPr="009066F2" w:rsidRDefault="00615D42" w:rsidP="00805D6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615D42" w:rsidRDefault="00615D42" w:rsidP="00805D6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רחל ב</w:t>
            </w:r>
          </w:p>
          <w:p w:rsidR="00615D42" w:rsidRDefault="00615D42" w:rsidP="00805D6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:rsidR="00615D42" w:rsidRDefault="00615D42" w:rsidP="00805D6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</w:t>
            </w:r>
          </w:p>
          <w:p w:rsidR="00615D42" w:rsidRDefault="005E13FD" w:rsidP="00805D6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תמר</w:t>
            </w:r>
          </w:p>
          <w:p w:rsidR="00615D42" w:rsidRPr="009066F2" w:rsidRDefault="00615D42" w:rsidP="00805D6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</w:t>
            </w:r>
          </w:p>
        </w:tc>
        <w:tc>
          <w:tcPr>
            <w:tcW w:w="274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615D42" w:rsidRPr="009066F2" w:rsidRDefault="00615D42" w:rsidP="00805D6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615D42" w:rsidRDefault="00615D42" w:rsidP="00805D6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</w:t>
            </w:r>
          </w:p>
          <w:p w:rsidR="00615D42" w:rsidRDefault="00615D42" w:rsidP="00805D6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</w:t>
            </w:r>
          </w:p>
          <w:p w:rsidR="00615D42" w:rsidRDefault="005E13FD" w:rsidP="00805D6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</w:t>
            </w:r>
          </w:p>
          <w:p w:rsidR="00615D42" w:rsidRDefault="00615D42" w:rsidP="00805D6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</w:t>
            </w:r>
          </w:p>
          <w:p w:rsidR="00615D42" w:rsidRPr="009066F2" w:rsidRDefault="00615D42" w:rsidP="00805D6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רייכרט</w:t>
            </w:r>
            <w:proofErr w:type="spellEnd"/>
          </w:p>
        </w:tc>
      </w:tr>
      <w:tr w:rsidR="00615D42" w:rsidRPr="00393B95" w:rsidTr="001276E2">
        <w:trPr>
          <w:trHeight w:val="791"/>
        </w:trPr>
        <w:tc>
          <w:tcPr>
            <w:tcW w:w="8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9CC2E5" w:themeFill="accent1" w:themeFillTint="99"/>
          </w:tcPr>
          <w:p w:rsidR="00615D42" w:rsidRPr="0000418A" w:rsidRDefault="00615D42" w:rsidP="00805D68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9773" w:type="dxa"/>
            <w:gridSpan w:val="4"/>
            <w:tcBorders>
              <w:right w:val="thickThinSmallGap" w:sz="24" w:space="0" w:color="000000"/>
            </w:tcBorders>
          </w:tcPr>
          <w:p w:rsidR="00615D42" w:rsidRDefault="00615D42" w:rsidP="00805D68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615D42" w:rsidRPr="007966F3" w:rsidRDefault="00615D42" w:rsidP="00805D68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7966F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הרצאה של אביחי שלי כיתות רמון/נחשון +11 </w:t>
            </w:r>
            <w:r w:rsidRPr="007966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–</w:t>
            </w:r>
            <w:r w:rsidRPr="007966F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אני והאור שלי.    11.00  /  12.10 </w:t>
            </w:r>
            <w:r w:rsidR="008700B5" w:rsidRPr="007966F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7966F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חדר 135.</w:t>
            </w:r>
          </w:p>
          <w:p w:rsidR="00933C94" w:rsidRPr="00FB1B46" w:rsidRDefault="00FB1B46" w:rsidP="00805D68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FB1B46">
              <w:rPr>
                <w:rFonts w:asciiTheme="minorBidi" w:hAnsiTheme="minorBidi" w:hint="cs"/>
                <w:b/>
                <w:bCs/>
                <w:rtl/>
              </w:rPr>
              <w:t xml:space="preserve">11.05 </w:t>
            </w:r>
            <w:r w:rsidRPr="00FB1B46">
              <w:rPr>
                <w:rFonts w:asciiTheme="minorBidi" w:hAnsiTheme="minorBidi"/>
                <w:b/>
                <w:bCs/>
                <w:rtl/>
              </w:rPr>
              <w:t>–</w:t>
            </w:r>
            <w:r w:rsidRPr="00FB1B46">
              <w:rPr>
                <w:rFonts w:asciiTheme="minorBidi" w:hAnsiTheme="minorBidi" w:hint="cs"/>
                <w:b/>
                <w:bCs/>
                <w:rtl/>
              </w:rPr>
              <w:t xml:space="preserve"> יוד4+5+7.     12.10 </w:t>
            </w:r>
            <w:r w:rsidRPr="00FB1B46">
              <w:rPr>
                <w:rFonts w:asciiTheme="minorBidi" w:hAnsiTheme="minorBidi"/>
                <w:b/>
                <w:bCs/>
                <w:rtl/>
              </w:rPr>
              <w:t>–</w:t>
            </w:r>
            <w:r w:rsidRPr="00FB1B46">
              <w:rPr>
                <w:rFonts w:asciiTheme="minorBidi" w:hAnsiTheme="minorBidi" w:hint="cs"/>
                <w:b/>
                <w:bCs/>
                <w:rtl/>
              </w:rPr>
              <w:t xml:space="preserve"> יוד3+6+10+11</w:t>
            </w:r>
          </w:p>
          <w:p w:rsidR="00FB1B46" w:rsidRDefault="00FB1B46" w:rsidP="00805D68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FB1B46" w:rsidRDefault="004D40D8" w:rsidP="00805D6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יוד2 שיעור2+7  </w:t>
            </w:r>
            <w:r w:rsidR="00FB1B46">
              <w:rPr>
                <w:rFonts w:asciiTheme="minorBidi" w:hAnsiTheme="minorBidi" w:hint="cs"/>
                <w:rtl/>
              </w:rPr>
              <w:t>לשון עם רעות.</w:t>
            </w:r>
            <w:r w:rsidR="00BA2C45">
              <w:rPr>
                <w:rFonts w:asciiTheme="minorBidi" w:hAnsiTheme="minorBidi" w:hint="cs"/>
                <w:rtl/>
              </w:rPr>
              <w:t xml:space="preserve"> שיעור מבוא לביולוגיה עם יעקב בשיעור5. מסיימים סוף שיעור8.</w:t>
            </w:r>
          </w:p>
          <w:p w:rsidR="00AF1F14" w:rsidRDefault="00AF1F14" w:rsidP="00FB1B4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יוד6 שיעור3 לשון עם רעות. </w:t>
            </w:r>
            <w:r w:rsidR="0085251D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 שיעור4</w:t>
            </w:r>
            <w:r w:rsidR="00477F78">
              <w:rPr>
                <w:rFonts w:asciiTheme="minorBidi" w:hAnsiTheme="minorBidi" w:hint="cs"/>
                <w:rtl/>
              </w:rPr>
              <w:t xml:space="preserve"> ספרות עם טליה</w:t>
            </w:r>
            <w:r w:rsidR="00FB1B46">
              <w:rPr>
                <w:rFonts w:asciiTheme="minorBidi" w:hAnsiTheme="minorBidi" w:hint="cs"/>
                <w:rtl/>
              </w:rPr>
              <w:t xml:space="preserve">. </w:t>
            </w:r>
            <w:r w:rsidR="00800E41">
              <w:rPr>
                <w:rFonts w:asciiTheme="minorBidi" w:hAnsiTheme="minorBidi" w:hint="cs"/>
                <w:rtl/>
              </w:rPr>
              <w:t xml:space="preserve">  שיעור5 הרצאה . מסיימים סוף שיעור זה.</w:t>
            </w:r>
          </w:p>
          <w:p w:rsidR="00AF1F14" w:rsidRDefault="00BF74C0" w:rsidP="008A3BC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יוד7 שעת0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איל.  שיעור4 </w:t>
            </w:r>
            <w:r w:rsidR="008A3BC5">
              <w:rPr>
                <w:rFonts w:asciiTheme="minorBidi" w:hAnsiTheme="minorBidi" w:hint="cs"/>
                <w:rtl/>
              </w:rPr>
              <w:t>הרצאה</w:t>
            </w:r>
            <w:r>
              <w:rPr>
                <w:rFonts w:asciiTheme="minorBidi" w:hAnsiTheme="minorBidi" w:hint="cs"/>
                <w:rtl/>
              </w:rPr>
              <w:t>.</w:t>
            </w:r>
            <w:r w:rsidR="008A3BC5">
              <w:rPr>
                <w:rFonts w:asciiTheme="minorBidi" w:hAnsiTheme="minorBidi" w:hint="cs"/>
                <w:rtl/>
              </w:rPr>
              <w:t xml:space="preserve"> </w:t>
            </w:r>
            <w:r w:rsidR="00376B4A">
              <w:rPr>
                <w:rFonts w:asciiTheme="minorBidi" w:hAnsiTheme="minorBidi" w:hint="cs"/>
                <w:rtl/>
              </w:rPr>
              <w:t xml:space="preserve">שיעור5+6 </w:t>
            </w:r>
            <w:r w:rsidR="00376B4A" w:rsidRPr="00376B4A">
              <w:rPr>
                <w:rFonts w:asciiTheme="minorBidi" w:hAnsiTheme="minorBidi" w:cs="Arial"/>
                <w:rtl/>
              </w:rPr>
              <w:t>עבודה קבוצתית במסגרת יום רמון</w:t>
            </w:r>
            <w:r w:rsidR="00376B4A">
              <w:rPr>
                <w:rFonts w:asciiTheme="minorBidi" w:hAnsiTheme="minorBidi" w:cs="Arial" w:hint="cs"/>
                <w:rtl/>
              </w:rPr>
              <w:t xml:space="preserve">. </w:t>
            </w:r>
            <w:r w:rsidR="008A3BC5">
              <w:rPr>
                <w:rFonts w:asciiTheme="minorBidi" w:hAnsiTheme="minorBidi" w:hint="cs"/>
                <w:rtl/>
              </w:rPr>
              <w:t>מסיימים סוף שיעור זה.</w:t>
            </w:r>
          </w:p>
          <w:p w:rsidR="004D40D8" w:rsidRDefault="004D40D8" w:rsidP="00FE490D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 </w:t>
            </w:r>
            <w:r w:rsidR="00290CA0">
              <w:rPr>
                <w:rFonts w:asciiTheme="minorBidi" w:hAnsiTheme="minorBidi" w:hint="cs"/>
                <w:rtl/>
              </w:rPr>
              <w:t xml:space="preserve">- </w:t>
            </w:r>
            <w:r>
              <w:rPr>
                <w:rFonts w:asciiTheme="minorBidi" w:hAnsiTheme="minorBidi" w:hint="cs"/>
                <w:rtl/>
              </w:rPr>
              <w:t xml:space="preserve">שיעור1 לשון עם תמי. </w:t>
            </w:r>
            <w:r w:rsidRPr="00290CA0">
              <w:rPr>
                <w:rFonts w:asciiTheme="minorBidi" w:hAnsiTheme="minorBidi" w:hint="cs"/>
                <w:rtl/>
              </w:rPr>
              <w:t>שיעור2</w:t>
            </w:r>
            <w:r w:rsidR="00FE490D">
              <w:rPr>
                <w:rFonts w:asciiTheme="minorBidi" w:hAnsiTheme="minorBidi" w:hint="cs"/>
                <w:rtl/>
              </w:rPr>
              <w:t xml:space="preserve"> </w:t>
            </w:r>
            <w:proofErr w:type="spellStart"/>
            <w:r w:rsidR="00FE490D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="00FE490D">
              <w:rPr>
                <w:rFonts w:asciiTheme="minorBidi" w:hAnsiTheme="minorBidi" w:hint="cs"/>
                <w:rtl/>
              </w:rPr>
              <w:t xml:space="preserve"> עם תמר. שיעור7 חינוך פיננסי. מסיימים סוף שיעור7.</w:t>
            </w:r>
          </w:p>
          <w:p w:rsidR="008A3BC5" w:rsidRDefault="00FD5C26" w:rsidP="00805D6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יוד9 שיעור4 דיאלוג עם ניצן .  קב' א' בחלון. </w:t>
            </w:r>
          </w:p>
          <w:p w:rsidR="008A3BC5" w:rsidRDefault="008A3BC5" w:rsidP="00FD5C2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יוד11 בהתנדבות בקהילה. חוזרים לשיעור4.  </w:t>
            </w:r>
            <w:r w:rsidR="00933C94">
              <w:rPr>
                <w:rFonts w:asciiTheme="minorBidi" w:hAnsiTheme="minorBidi" w:hint="cs"/>
                <w:rtl/>
              </w:rPr>
              <w:t xml:space="preserve">בליווי גליה + </w:t>
            </w:r>
            <w:r w:rsidR="00FD5C26" w:rsidRPr="00FD5C26">
              <w:rPr>
                <w:rFonts w:asciiTheme="minorBidi" w:hAnsiTheme="minorBidi" w:hint="cs"/>
                <w:highlight w:val="yellow"/>
                <w:rtl/>
              </w:rPr>
              <w:t xml:space="preserve">יעקב </w:t>
            </w:r>
            <w:proofErr w:type="spellStart"/>
            <w:r w:rsidR="00FD5C26" w:rsidRPr="00FD5C26">
              <w:rPr>
                <w:rFonts w:asciiTheme="minorBidi" w:hAnsiTheme="minorBidi" w:hint="cs"/>
                <w:highlight w:val="yellow"/>
                <w:rtl/>
              </w:rPr>
              <w:t>הרנוי</w:t>
            </w:r>
            <w:proofErr w:type="spellEnd"/>
            <w:r w:rsidR="00FD5C26" w:rsidRPr="00FD5C26">
              <w:rPr>
                <w:rFonts w:asciiTheme="minorBidi" w:hAnsiTheme="minorBidi" w:hint="cs"/>
                <w:highlight w:val="yellow"/>
                <w:rtl/>
              </w:rPr>
              <w:t>.</w:t>
            </w:r>
          </w:p>
          <w:p w:rsidR="004D40D8" w:rsidRDefault="004D40D8" w:rsidP="00FD5C2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יוד12 שיעור3+4 לשון עם שרית. </w:t>
            </w:r>
          </w:p>
          <w:p w:rsidR="00AA237A" w:rsidRPr="001D7DDE" w:rsidRDefault="00AA237A" w:rsidP="00FD5C2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אין שיעורי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סיון.</w:t>
            </w:r>
          </w:p>
        </w:tc>
      </w:tr>
      <w:tr w:rsidR="00615D42" w:rsidRPr="00393B95" w:rsidTr="001276E2">
        <w:trPr>
          <w:trHeight w:val="825"/>
        </w:trPr>
        <w:tc>
          <w:tcPr>
            <w:tcW w:w="8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9CC2E5" w:themeFill="accent1" w:themeFillTint="99"/>
          </w:tcPr>
          <w:p w:rsidR="00615D42" w:rsidRPr="0000418A" w:rsidRDefault="00615D42" w:rsidP="00805D68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9773" w:type="dxa"/>
            <w:gridSpan w:val="4"/>
            <w:tcBorders>
              <w:right w:val="thickThinSmallGap" w:sz="24" w:space="0" w:color="000000"/>
            </w:tcBorders>
          </w:tcPr>
          <w:p w:rsidR="00615D42" w:rsidRDefault="00615D42" w:rsidP="00805D68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E420B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יא' מרכז סיוע.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יא1 + יא 6 שיעור1+2.      יא2+יא5 שיעור3+4.</w:t>
            </w:r>
            <w:r>
              <w:rPr>
                <w:rFonts w:asciiTheme="minorBidi" w:hAnsiTheme="minorBidi" w:hint="cs"/>
                <w:rtl/>
              </w:rPr>
              <w:t xml:space="preserve">     </w:t>
            </w:r>
            <w:r w:rsidRPr="00EC17C3">
              <w:rPr>
                <w:rFonts w:asciiTheme="minorBidi" w:hAnsiTheme="minorBidi" w:hint="cs"/>
                <w:b/>
                <w:bCs/>
                <w:rtl/>
              </w:rPr>
              <w:t>י א 12 שיעור5+6.</w:t>
            </w:r>
          </w:p>
          <w:p w:rsidR="00615D42" w:rsidRDefault="00615D42" w:rsidP="0012592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שיעור1+2.      </w:t>
            </w:r>
            <w:r>
              <w:rPr>
                <w:rFonts w:asciiTheme="minorBidi" w:hAnsiTheme="minorBidi" w:hint="cs"/>
                <w:rtl/>
              </w:rPr>
              <w:t xml:space="preserve">בנים חדר </w:t>
            </w:r>
            <w:r w:rsidR="004245CD">
              <w:rPr>
                <w:rFonts w:asciiTheme="minorBidi" w:hAnsiTheme="minorBidi" w:hint="cs"/>
                <w:rtl/>
              </w:rPr>
              <w:t xml:space="preserve"> יא1. 231  </w:t>
            </w:r>
            <w:r>
              <w:rPr>
                <w:rFonts w:asciiTheme="minorBidi" w:hAnsiTheme="minorBidi" w:hint="cs"/>
                <w:rtl/>
              </w:rPr>
              <w:t xml:space="preserve">   </w:t>
            </w:r>
            <w:r w:rsidR="001713B2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בנות חדר </w:t>
            </w:r>
            <w:r w:rsidR="00FD5C26">
              <w:rPr>
                <w:rFonts w:asciiTheme="minorBidi" w:hAnsiTheme="minorBidi" w:hint="cs"/>
                <w:rtl/>
              </w:rPr>
              <w:t xml:space="preserve">יוד11. </w:t>
            </w:r>
            <w:r w:rsidR="002D0712">
              <w:rPr>
                <w:rFonts w:asciiTheme="minorBidi" w:hAnsiTheme="minorBidi" w:hint="cs"/>
                <w:rtl/>
              </w:rPr>
              <w:t>.411</w:t>
            </w:r>
            <w:r w:rsidR="00125924">
              <w:rPr>
                <w:rFonts w:asciiTheme="minorBidi" w:hAnsiTheme="minorBidi" w:hint="cs"/>
                <w:rtl/>
              </w:rPr>
              <w:t xml:space="preserve">   (גלית)</w:t>
            </w:r>
          </w:p>
          <w:p w:rsidR="00615D42" w:rsidRDefault="00615D42" w:rsidP="002D071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יא6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שיעור1+2.     </w:t>
            </w:r>
            <w:r w:rsidR="00F06605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בנים חדר </w:t>
            </w:r>
            <w:r w:rsidR="004245CD">
              <w:rPr>
                <w:rFonts w:asciiTheme="minorBidi" w:hAnsiTheme="minorBidi" w:hint="cs"/>
                <w:rtl/>
              </w:rPr>
              <w:t xml:space="preserve">יא6. 216.  </w:t>
            </w:r>
            <w:r>
              <w:rPr>
                <w:rFonts w:asciiTheme="minorBidi" w:hAnsiTheme="minorBidi" w:hint="cs"/>
                <w:rtl/>
              </w:rPr>
              <w:t xml:space="preserve">   </w:t>
            </w:r>
            <w:r w:rsidR="001713B2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בנות חדר </w:t>
            </w:r>
            <w:r w:rsidR="00FD5C26">
              <w:rPr>
                <w:rFonts w:asciiTheme="minorBidi" w:hAnsiTheme="minorBidi" w:hint="cs"/>
                <w:rtl/>
              </w:rPr>
              <w:t xml:space="preserve"> יוד6 </w:t>
            </w:r>
            <w:r w:rsidR="002D0712">
              <w:rPr>
                <w:rFonts w:asciiTheme="minorBidi" w:hAnsiTheme="minorBidi" w:hint="cs"/>
                <w:rtl/>
              </w:rPr>
              <w:t>. 433</w:t>
            </w:r>
            <w:r w:rsidR="00125924">
              <w:rPr>
                <w:rFonts w:asciiTheme="minorBidi" w:hAnsiTheme="minorBidi" w:hint="cs"/>
                <w:rtl/>
              </w:rPr>
              <w:t xml:space="preserve">    (עינת)</w:t>
            </w:r>
          </w:p>
          <w:p w:rsidR="00615D42" w:rsidRDefault="00615D42" w:rsidP="002D071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יא2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שיעור3+4.</w:t>
            </w:r>
            <w:r>
              <w:rPr>
                <w:rFonts w:asciiTheme="minorBidi" w:hAnsiTheme="minorBidi" w:hint="cs"/>
                <w:rtl/>
              </w:rPr>
              <w:t xml:space="preserve">        בנים חדר </w:t>
            </w:r>
            <w:r w:rsidR="004245CD">
              <w:rPr>
                <w:rFonts w:asciiTheme="minorBidi" w:hAnsiTheme="minorBidi" w:hint="cs"/>
                <w:rtl/>
              </w:rPr>
              <w:t>יא2 .  312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  <w:r w:rsidR="001713B2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 בנות חדר </w:t>
            </w:r>
            <w:r w:rsidR="00FD5C26">
              <w:rPr>
                <w:rFonts w:asciiTheme="minorBidi" w:hAnsiTheme="minorBidi" w:hint="cs"/>
                <w:rtl/>
              </w:rPr>
              <w:t xml:space="preserve"> יוד11 </w:t>
            </w:r>
            <w:r w:rsidR="002D0712">
              <w:rPr>
                <w:rFonts w:asciiTheme="minorBidi" w:hAnsiTheme="minorBidi" w:hint="cs"/>
                <w:rtl/>
              </w:rPr>
              <w:t>. 411</w:t>
            </w:r>
            <w:r w:rsidR="00125924">
              <w:rPr>
                <w:rFonts w:asciiTheme="minorBidi" w:hAnsiTheme="minorBidi" w:hint="cs"/>
                <w:rtl/>
              </w:rPr>
              <w:t xml:space="preserve">   (לילך)</w:t>
            </w:r>
          </w:p>
          <w:p w:rsidR="00615D42" w:rsidRDefault="00615D42" w:rsidP="00FD5C2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יא5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שיעור3+4.</w:t>
            </w:r>
            <w:r>
              <w:rPr>
                <w:rFonts w:asciiTheme="minorBidi" w:hAnsiTheme="minorBidi" w:hint="cs"/>
                <w:rtl/>
              </w:rPr>
              <w:t xml:space="preserve">        בנים חדר </w:t>
            </w:r>
            <w:r w:rsidR="001713B2">
              <w:rPr>
                <w:rFonts w:asciiTheme="minorBidi" w:hAnsiTheme="minorBidi" w:hint="cs"/>
                <w:rtl/>
              </w:rPr>
              <w:t xml:space="preserve">יא5.  232. </w:t>
            </w:r>
            <w:r>
              <w:rPr>
                <w:rFonts w:asciiTheme="minorBidi" w:hAnsiTheme="minorBidi" w:hint="cs"/>
                <w:rtl/>
              </w:rPr>
              <w:t xml:space="preserve">   בנות חדר </w:t>
            </w:r>
            <w:r w:rsidR="00FD5C26">
              <w:rPr>
                <w:rFonts w:asciiTheme="minorBidi" w:hAnsiTheme="minorBidi" w:hint="cs"/>
                <w:rtl/>
              </w:rPr>
              <w:t>יא1. 231</w:t>
            </w:r>
            <w:r w:rsidR="00125924">
              <w:rPr>
                <w:rFonts w:asciiTheme="minorBidi" w:hAnsiTheme="minorBidi" w:hint="cs"/>
                <w:rtl/>
              </w:rPr>
              <w:t xml:space="preserve">        (נטע)</w:t>
            </w:r>
          </w:p>
          <w:p w:rsidR="00615D42" w:rsidRDefault="00615D42" w:rsidP="00615D4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יא12 </w:t>
            </w:r>
            <w:r w:rsidRPr="00EC17C3">
              <w:rPr>
                <w:rFonts w:asciiTheme="minorBidi" w:hAnsiTheme="minorBidi" w:hint="cs"/>
                <w:b/>
                <w:bCs/>
                <w:rtl/>
              </w:rPr>
              <w:t>שיעור5+6.</w:t>
            </w:r>
            <w:r w:rsidR="00F06605">
              <w:rPr>
                <w:rFonts w:asciiTheme="minorBidi" w:hAnsiTheme="minorBidi" w:hint="cs"/>
                <w:rtl/>
              </w:rPr>
              <w:t xml:space="preserve">    </w:t>
            </w:r>
            <w:r>
              <w:rPr>
                <w:rFonts w:asciiTheme="minorBidi" w:hAnsiTheme="minorBidi" w:hint="cs"/>
                <w:rtl/>
              </w:rPr>
              <w:t xml:space="preserve">   בנים חדר יא6.  216       בנות חדר יא4  213.     </w:t>
            </w:r>
            <w:r w:rsidR="00125924">
              <w:rPr>
                <w:rFonts w:asciiTheme="minorBidi" w:hAnsiTheme="minorBidi" w:hint="cs"/>
                <w:rtl/>
              </w:rPr>
              <w:t>(גלית)</w:t>
            </w:r>
          </w:p>
          <w:p w:rsidR="00615D42" w:rsidRDefault="00615D42" w:rsidP="00805D68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615D42" w:rsidRDefault="00615D42" w:rsidP="005E13FD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276E2">
              <w:rPr>
                <w:rFonts w:asciiTheme="minorBidi" w:hAnsiTheme="minorBidi" w:hint="cs"/>
                <w:b/>
                <w:bCs/>
                <w:rtl/>
              </w:rPr>
              <w:t xml:space="preserve">יא' כיתות רמון / נחשון </w:t>
            </w:r>
            <w:r w:rsidRPr="001276E2">
              <w:rPr>
                <w:rFonts w:asciiTheme="minorBidi" w:hAnsiTheme="minorBidi"/>
                <w:b/>
                <w:bCs/>
                <w:rtl/>
              </w:rPr>
              <w:t>–</w:t>
            </w:r>
            <w:r w:rsidRPr="001276E2">
              <w:rPr>
                <w:rFonts w:asciiTheme="minorBidi" w:hAnsiTheme="minorBidi" w:hint="cs"/>
                <w:b/>
                <w:bCs/>
                <w:rtl/>
              </w:rPr>
              <w:t xml:space="preserve"> יום קולנוע  </w:t>
            </w:r>
            <w:proofErr w:type="spellStart"/>
            <w:r w:rsidRPr="001276E2">
              <w:rPr>
                <w:rFonts w:asciiTheme="minorBidi" w:hAnsiTheme="minorBidi" w:hint="cs"/>
                <w:b/>
                <w:bCs/>
                <w:rtl/>
              </w:rPr>
              <w:t>בסנימטק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 w:rsidR="001276E2">
              <w:rPr>
                <w:rFonts w:asciiTheme="minorBidi" w:hAnsiTheme="minorBidi" w:hint="cs"/>
                <w:rtl/>
              </w:rPr>
              <w:t xml:space="preserve"> יציאה 11.50.</w:t>
            </w:r>
            <w:r>
              <w:rPr>
                <w:rFonts w:asciiTheme="minorBidi" w:hAnsiTheme="minorBidi" w:hint="cs"/>
                <w:rtl/>
              </w:rPr>
              <w:t xml:space="preserve">בליווי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Pr="00FD5C26">
              <w:rPr>
                <w:rFonts w:asciiTheme="minorBidi" w:hAnsiTheme="minorBidi" w:hint="cs"/>
                <w:highlight w:val="yellow"/>
                <w:rtl/>
              </w:rPr>
              <w:t xml:space="preserve">דנית, נטע ב. נטע ק. עינת, ליטל. </w:t>
            </w:r>
            <w:r w:rsidR="00BF74C0" w:rsidRPr="00FD5C26">
              <w:rPr>
                <w:rFonts w:asciiTheme="minorBidi" w:hAnsiTheme="minorBidi" w:hint="cs"/>
                <w:highlight w:val="yellow"/>
                <w:rtl/>
              </w:rPr>
              <w:t>יהודית</w:t>
            </w:r>
            <w:r w:rsidR="00BF74C0">
              <w:rPr>
                <w:rFonts w:asciiTheme="minorBidi" w:hAnsiTheme="minorBidi" w:hint="cs"/>
                <w:rtl/>
              </w:rPr>
              <w:t xml:space="preserve"> </w:t>
            </w:r>
            <w:r w:rsidR="002D0712" w:rsidRPr="001821F5">
              <w:rPr>
                <w:rFonts w:asciiTheme="minorBidi" w:hAnsiTheme="minorBidi"/>
                <w:highlight w:val="yellow"/>
                <w:rtl/>
              </w:rPr>
              <w:t>–</w:t>
            </w:r>
            <w:r w:rsidR="002D0712" w:rsidRPr="001821F5">
              <w:rPr>
                <w:rFonts w:asciiTheme="minorBidi" w:hAnsiTheme="minorBidi" w:hint="cs"/>
                <w:highlight w:val="yellow"/>
                <w:rtl/>
              </w:rPr>
              <w:t xml:space="preserve"> </w:t>
            </w:r>
            <w:r w:rsidR="002D0712" w:rsidRPr="0096311C">
              <w:rPr>
                <w:rFonts w:asciiTheme="minorBidi" w:hAnsiTheme="minorBidi" w:hint="cs"/>
                <w:b/>
                <w:bCs/>
                <w:sz w:val="24"/>
                <w:szCs w:val="24"/>
                <w:highlight w:val="yellow"/>
                <w:rtl/>
              </w:rPr>
              <w:t>בנוסף</w:t>
            </w:r>
            <w:r w:rsidR="002D0712" w:rsidRPr="0096311C"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  <w:t xml:space="preserve"> </w:t>
            </w:r>
            <w:r w:rsidR="002D0712" w:rsidRPr="001821F5">
              <w:rPr>
                <w:rFonts w:asciiTheme="minorBidi" w:hAnsiTheme="minorBidi" w:hint="cs"/>
                <w:highlight w:val="yellow"/>
                <w:rtl/>
              </w:rPr>
              <w:t xml:space="preserve">ורדית ויונית עמית </w:t>
            </w:r>
            <w:r w:rsidR="002D0712" w:rsidRPr="001821F5">
              <w:rPr>
                <w:rFonts w:asciiTheme="minorBidi" w:hAnsiTheme="minorBidi"/>
                <w:highlight w:val="yellow"/>
                <w:rtl/>
              </w:rPr>
              <w:t>–</w:t>
            </w:r>
            <w:r w:rsidR="002D0712" w:rsidRPr="001821F5">
              <w:rPr>
                <w:rFonts w:asciiTheme="minorBidi" w:hAnsiTheme="minorBidi" w:hint="cs"/>
                <w:highlight w:val="yellow"/>
                <w:rtl/>
              </w:rPr>
              <w:t>מלוות</w:t>
            </w:r>
            <w:r w:rsidR="005E13FD">
              <w:rPr>
                <w:rFonts w:asciiTheme="minorBidi" w:hAnsiTheme="minorBidi" w:hint="cs"/>
                <w:highlight w:val="yellow"/>
                <w:rtl/>
              </w:rPr>
              <w:t xml:space="preserve"> </w:t>
            </w:r>
            <w:r w:rsidR="00CB31E3">
              <w:rPr>
                <w:rFonts w:asciiTheme="minorBidi" w:hAnsiTheme="minorBidi" w:hint="cs"/>
                <w:highlight w:val="yellow"/>
                <w:rtl/>
              </w:rPr>
              <w:t xml:space="preserve">את </w:t>
            </w:r>
            <w:r w:rsidR="005E13FD">
              <w:rPr>
                <w:rFonts w:asciiTheme="minorBidi" w:hAnsiTheme="minorBidi" w:hint="cs"/>
                <w:highlight w:val="yellow"/>
                <w:rtl/>
              </w:rPr>
              <w:t xml:space="preserve">הקב' </w:t>
            </w:r>
            <w:proofErr w:type="spellStart"/>
            <w:r w:rsidR="005E13FD">
              <w:rPr>
                <w:rFonts w:asciiTheme="minorBidi" w:hAnsiTheme="minorBidi" w:hint="cs"/>
                <w:highlight w:val="yellow"/>
                <w:rtl/>
              </w:rPr>
              <w:t>לסנימטק</w:t>
            </w:r>
            <w:proofErr w:type="spellEnd"/>
            <w:r w:rsidR="005E13FD">
              <w:rPr>
                <w:rFonts w:asciiTheme="minorBidi" w:hAnsiTheme="minorBidi" w:hint="cs"/>
                <w:highlight w:val="yellow"/>
                <w:rtl/>
              </w:rPr>
              <w:t xml:space="preserve"> </w:t>
            </w:r>
            <w:r w:rsidR="002D0712" w:rsidRPr="001821F5">
              <w:rPr>
                <w:rFonts w:asciiTheme="minorBidi" w:hAnsiTheme="minorBidi" w:hint="cs"/>
                <w:highlight w:val="yellow"/>
                <w:rtl/>
              </w:rPr>
              <w:t xml:space="preserve"> וחוזרות לביה"ס</w:t>
            </w:r>
            <w:r w:rsidR="001821F5" w:rsidRPr="001821F5">
              <w:rPr>
                <w:rFonts w:asciiTheme="minorBidi" w:hAnsiTheme="minorBidi" w:hint="cs"/>
                <w:highlight w:val="yellow"/>
                <w:rtl/>
              </w:rPr>
              <w:t>.</w:t>
            </w:r>
          </w:p>
          <w:p w:rsidR="00FD5C26" w:rsidRDefault="00FD5C26" w:rsidP="00805D6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שיעור3+4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מירי לומדים במעבדת כימיה 230.</w:t>
            </w:r>
            <w:r w:rsidR="00F80CE5">
              <w:rPr>
                <w:rFonts w:asciiTheme="minorBidi" w:hAnsiTheme="minorBidi" w:hint="cs"/>
                <w:rtl/>
              </w:rPr>
              <w:t xml:space="preserve">   שיעור5 תנך עם מתן. שיעור6 </w:t>
            </w:r>
            <w:proofErr w:type="spellStart"/>
            <w:r w:rsidR="00F80CE5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="00F80CE5">
              <w:rPr>
                <w:rFonts w:asciiTheme="minorBidi" w:hAnsiTheme="minorBidi" w:hint="cs"/>
                <w:rtl/>
              </w:rPr>
              <w:t>.</w:t>
            </w:r>
          </w:p>
          <w:p w:rsidR="00805D68" w:rsidRDefault="00805D68" w:rsidP="00805D6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יא2 </w:t>
            </w:r>
            <w:r w:rsidR="009B0D68">
              <w:rPr>
                <w:rFonts w:asciiTheme="minorBidi" w:hAnsiTheme="minorBidi" w:hint="cs"/>
                <w:rtl/>
              </w:rPr>
              <w:t xml:space="preserve"> - </w:t>
            </w:r>
            <w:r>
              <w:rPr>
                <w:rFonts w:asciiTheme="minorBidi" w:hAnsiTheme="minorBidi" w:hint="cs"/>
                <w:rtl/>
              </w:rPr>
              <w:t>שיעור1+2 לשון עם שרית.</w:t>
            </w:r>
            <w:r w:rsidR="008700B5">
              <w:rPr>
                <w:rFonts w:asciiTheme="minorBidi" w:hAnsiTheme="minorBidi" w:hint="cs"/>
                <w:rtl/>
              </w:rPr>
              <w:t xml:space="preserve"> מסיימים סוף שיעור7.</w:t>
            </w:r>
          </w:p>
          <w:p w:rsidR="00615D42" w:rsidRDefault="00615D42" w:rsidP="00805D6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יא3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שיעור1+2 לשון. שיעור4+3 תנך. </w:t>
            </w:r>
          </w:p>
          <w:p w:rsidR="004245CD" w:rsidRDefault="004245CD" w:rsidP="002A078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יא5</w:t>
            </w:r>
            <w:r w:rsidR="009B0D68">
              <w:rPr>
                <w:rFonts w:asciiTheme="minorBidi" w:hAnsiTheme="minorBidi" w:hint="cs"/>
                <w:rtl/>
              </w:rPr>
              <w:t xml:space="preserve"> - </w:t>
            </w:r>
            <w:r w:rsidR="001713B2">
              <w:rPr>
                <w:rFonts w:asciiTheme="minorBidi" w:hAnsiTheme="minorBidi" w:hint="cs"/>
                <w:rtl/>
              </w:rPr>
              <w:t xml:space="preserve"> מגיעים ל</w:t>
            </w:r>
            <w:r>
              <w:rPr>
                <w:rFonts w:asciiTheme="minorBidi" w:hAnsiTheme="minorBidi" w:hint="cs"/>
                <w:rtl/>
              </w:rPr>
              <w:t xml:space="preserve">שיעור2 </w:t>
            </w:r>
            <w:r w:rsidR="002A0780">
              <w:rPr>
                <w:rFonts w:asciiTheme="minorBidi" w:hAnsiTheme="minorBidi" w:hint="cs"/>
                <w:rtl/>
              </w:rPr>
              <w:t>.</w:t>
            </w:r>
          </w:p>
          <w:p w:rsidR="004D3DAA" w:rsidRDefault="004D3DAA" w:rsidP="002A078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יא8/9 עם איה מתמט'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לומדים שיעור 1+2. חדר 314. יוד9.</w:t>
            </w:r>
          </w:p>
          <w:p w:rsidR="00154EB8" w:rsidRDefault="00154EB8" w:rsidP="002A078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יא9 - אין כלכלה עם גלי.  חינוך עם אודי שיעור6.  מסיימים סוף שיעור זה.</w:t>
            </w:r>
          </w:p>
          <w:p w:rsidR="009B0D68" w:rsidRDefault="009B0D68" w:rsidP="00A0589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יא12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584BF1">
              <w:rPr>
                <w:rFonts w:asciiTheme="minorBidi" w:hAnsiTheme="minorBidi" w:hint="cs"/>
                <w:rtl/>
              </w:rPr>
              <w:t xml:space="preserve">מגיעים לשיעור3.  </w:t>
            </w:r>
            <w:r>
              <w:rPr>
                <w:rFonts w:asciiTheme="minorBidi" w:hAnsiTheme="minorBidi" w:hint="cs"/>
                <w:rtl/>
              </w:rPr>
              <w:t xml:space="preserve">שיעור </w:t>
            </w:r>
            <w:r w:rsidR="00E56CAF">
              <w:rPr>
                <w:rFonts w:asciiTheme="minorBidi" w:hAnsiTheme="minorBidi" w:hint="cs"/>
                <w:rtl/>
              </w:rPr>
              <w:t xml:space="preserve">3+4 </w:t>
            </w:r>
            <w:r w:rsidR="00A05896">
              <w:rPr>
                <w:rFonts w:asciiTheme="minorBidi" w:hAnsiTheme="minorBidi" w:hint="cs"/>
                <w:rtl/>
              </w:rPr>
              <w:t>אזרחות עם ניצן.</w:t>
            </w:r>
            <w:r w:rsidR="00407BE8">
              <w:rPr>
                <w:rFonts w:asciiTheme="minorBidi" w:hAnsiTheme="minorBidi" w:hint="cs"/>
                <w:rtl/>
              </w:rPr>
              <w:t xml:space="preserve"> מסיימים סוף שיעור6.</w:t>
            </w:r>
          </w:p>
          <w:p w:rsidR="00BF4083" w:rsidRDefault="00BF4083" w:rsidP="00A0589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עולים יא9 עם אורלי לומדים שיעור 4+5.</w:t>
            </w:r>
          </w:p>
          <w:p w:rsidR="00FD5C26" w:rsidRDefault="00980EC6" w:rsidP="005E13FD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שיעורי מדעי המחשב עם שלומית.</w:t>
            </w:r>
          </w:p>
          <w:p w:rsidR="00AA237A" w:rsidRPr="001D7DDE" w:rsidRDefault="00AA237A" w:rsidP="005E13FD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אין שיעורי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סיון.</w:t>
            </w:r>
          </w:p>
        </w:tc>
      </w:tr>
      <w:tr w:rsidR="00615D42" w:rsidRPr="00393B95" w:rsidTr="001276E2">
        <w:trPr>
          <w:trHeight w:val="969"/>
        </w:trPr>
        <w:tc>
          <w:tcPr>
            <w:tcW w:w="8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9CC2E5" w:themeFill="accent1" w:themeFillTint="99"/>
          </w:tcPr>
          <w:p w:rsidR="00615D42" w:rsidRPr="0000418A" w:rsidRDefault="00615D42" w:rsidP="00805D68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977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615D42" w:rsidRDefault="00615D42" w:rsidP="00932B1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96311C">
              <w:rPr>
                <w:rFonts w:asciiTheme="minorBidi" w:hAnsiTheme="minorBidi" w:hint="cs"/>
                <w:b/>
                <w:bCs/>
                <w:rtl/>
              </w:rPr>
              <w:t>מתמט' עם שיר</w:t>
            </w:r>
            <w:r>
              <w:rPr>
                <w:rFonts w:asciiTheme="minorBidi" w:hAnsiTheme="minorBidi" w:hint="cs"/>
                <w:rtl/>
              </w:rPr>
              <w:t xml:space="preserve"> לומדים </w:t>
            </w:r>
            <w:r w:rsidR="00932B1E">
              <w:rPr>
                <w:rFonts w:asciiTheme="minorBidi" w:hAnsiTheme="minorBidi" w:hint="cs"/>
                <w:rtl/>
              </w:rPr>
              <w:t>3-5 במעבדת כימיה 227.</w:t>
            </w:r>
          </w:p>
          <w:p w:rsidR="00615D42" w:rsidRDefault="00615D42" w:rsidP="00805D6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שיעורי משפט של מיכל אילון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לומדים שיעור7-8-9  בכיתה </w:t>
            </w:r>
            <w:r w:rsidR="00AF1F14">
              <w:rPr>
                <w:rFonts w:asciiTheme="minorBidi" w:hAnsiTheme="minorBidi" w:hint="cs"/>
                <w:rtl/>
              </w:rPr>
              <w:t>.</w:t>
            </w:r>
          </w:p>
          <w:p w:rsidR="00AF1F14" w:rsidRDefault="00AF1F14" w:rsidP="00800E4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יב8 </w:t>
            </w:r>
            <w:r w:rsidR="00800E41">
              <w:rPr>
                <w:rFonts w:asciiTheme="minorBidi" w:hAnsiTheme="minorBidi" w:hint="cs"/>
                <w:rtl/>
              </w:rPr>
              <w:t xml:space="preserve">מגיעים לשיעור3. </w:t>
            </w:r>
            <w:r>
              <w:rPr>
                <w:rFonts w:asciiTheme="minorBidi" w:hAnsiTheme="minorBidi" w:hint="cs"/>
                <w:rtl/>
              </w:rPr>
              <w:t xml:space="preserve">אין </w:t>
            </w:r>
            <w:r w:rsidR="00800E41">
              <w:rPr>
                <w:rFonts w:asciiTheme="minorBidi" w:hAnsiTheme="minorBidi" w:hint="cs"/>
                <w:rtl/>
              </w:rPr>
              <w:t>תנך</w:t>
            </w:r>
            <w:r>
              <w:rPr>
                <w:rFonts w:asciiTheme="minorBidi" w:hAnsiTheme="minorBidi" w:hint="cs"/>
                <w:rtl/>
              </w:rPr>
              <w:t>.  שיעור6 מתקיים כסדרו.</w:t>
            </w:r>
          </w:p>
          <w:p w:rsidR="00350F23" w:rsidRDefault="00350F23" w:rsidP="00800E4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יב9 משאבי אנוש שיעור5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עובדים בכיתה.</w:t>
            </w:r>
          </w:p>
          <w:p w:rsidR="00805D68" w:rsidRDefault="00805D68" w:rsidP="0096311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יב11 אין שיעור דיאלוג.</w:t>
            </w:r>
            <w:r w:rsidR="0096311C">
              <w:rPr>
                <w:rFonts w:asciiTheme="minorBidi" w:hAnsiTheme="minorBidi" w:hint="cs"/>
                <w:rtl/>
              </w:rPr>
              <w:t xml:space="preserve">  אזרחות  עם איל בכיתה.</w:t>
            </w:r>
          </w:p>
          <w:p w:rsidR="00980EC6" w:rsidRDefault="00980EC6" w:rsidP="00980EC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שיעורי סייבר  עם שלומית.</w:t>
            </w:r>
          </w:p>
          <w:p w:rsidR="00980EC6" w:rsidRPr="001D7DDE" w:rsidRDefault="00AA237A" w:rsidP="00805D6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אין שיעורי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סיון.</w:t>
            </w:r>
          </w:p>
        </w:tc>
      </w:tr>
    </w:tbl>
    <w:p w:rsidR="00D335AA" w:rsidRDefault="00D335AA"/>
    <w:sectPr w:rsidR="00D335AA" w:rsidSect="00615D4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7D0A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9D0"/>
    <w:rsid w:val="00006AE2"/>
    <w:rsid w:val="0002351E"/>
    <w:rsid w:val="000F59D0"/>
    <w:rsid w:val="00110EA6"/>
    <w:rsid w:val="00125924"/>
    <w:rsid w:val="001276E2"/>
    <w:rsid w:val="00154EB8"/>
    <w:rsid w:val="001713B2"/>
    <w:rsid w:val="001821F5"/>
    <w:rsid w:val="00290CA0"/>
    <w:rsid w:val="002A0780"/>
    <w:rsid w:val="002D0712"/>
    <w:rsid w:val="0034277E"/>
    <w:rsid w:val="00350F23"/>
    <w:rsid w:val="00376B4A"/>
    <w:rsid w:val="003E7392"/>
    <w:rsid w:val="003E7AAD"/>
    <w:rsid w:val="00407BE8"/>
    <w:rsid w:val="004245CD"/>
    <w:rsid w:val="00477F78"/>
    <w:rsid w:val="004D3DAA"/>
    <w:rsid w:val="004D40D8"/>
    <w:rsid w:val="00584BF1"/>
    <w:rsid w:val="005E13FD"/>
    <w:rsid w:val="005F43F9"/>
    <w:rsid w:val="00615D42"/>
    <w:rsid w:val="0068714F"/>
    <w:rsid w:val="007966F3"/>
    <w:rsid w:val="00800E41"/>
    <w:rsid w:val="00805D68"/>
    <w:rsid w:val="0085251D"/>
    <w:rsid w:val="008700B5"/>
    <w:rsid w:val="008A3BC5"/>
    <w:rsid w:val="00932B1E"/>
    <w:rsid w:val="00933C94"/>
    <w:rsid w:val="0096311C"/>
    <w:rsid w:val="00980EC6"/>
    <w:rsid w:val="009B0D68"/>
    <w:rsid w:val="00A05896"/>
    <w:rsid w:val="00A4090E"/>
    <w:rsid w:val="00AA237A"/>
    <w:rsid w:val="00AF1F14"/>
    <w:rsid w:val="00BA2C45"/>
    <w:rsid w:val="00BF32C2"/>
    <w:rsid w:val="00BF4083"/>
    <w:rsid w:val="00BF74C0"/>
    <w:rsid w:val="00CB31E3"/>
    <w:rsid w:val="00D04A8F"/>
    <w:rsid w:val="00D335AA"/>
    <w:rsid w:val="00E56CAF"/>
    <w:rsid w:val="00F06605"/>
    <w:rsid w:val="00F80CE5"/>
    <w:rsid w:val="00FB1B46"/>
    <w:rsid w:val="00FD5C26"/>
    <w:rsid w:val="00FE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BF6DE-F834-4409-950D-7C469BDF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D4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5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5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2022-12-13T13:42:00Z</dcterms:created>
  <dcterms:modified xsi:type="dcterms:W3CDTF">2022-12-13T13:42:00Z</dcterms:modified>
</cp:coreProperties>
</file>