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5EE" w:rsidRPr="00CF666C" w:rsidRDefault="002675EE" w:rsidP="002675EE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7.9</w:t>
      </w:r>
    </w:p>
    <w:tbl>
      <w:tblPr>
        <w:tblStyle w:val="a3"/>
        <w:bidiVisual/>
        <w:tblW w:w="977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128"/>
      </w:tblGrid>
      <w:tr w:rsidR="002675EE" w:rsidRPr="00393B95" w:rsidTr="001E1A0C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675EE" w:rsidRPr="0000418A" w:rsidRDefault="002675E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64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E7C2B" w:rsidRPr="00BE7C2B" w:rsidRDefault="002675EE" w:rsidP="00BE7C2B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b/>
                <w:bCs/>
                <w:rtl/>
              </w:rPr>
            </w:pPr>
            <w:r w:rsidRPr="00BE7C2B">
              <w:rPr>
                <w:rFonts w:hint="cs"/>
                <w:b/>
                <w:bCs/>
                <w:rtl/>
              </w:rPr>
              <w:t xml:space="preserve">הדרכות בספריה לכיתות יוד : </w:t>
            </w:r>
          </w:p>
          <w:p w:rsidR="002675EE" w:rsidRDefault="002675EE" w:rsidP="001E1A0C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שיעור1 יוד8 בליווי יאיר.    שיעור2 יוד12 עם שחר.    שיעור3 יוד3+4 בליווי מיכל ואיל.      שיעור4 יוד2 בליווי ורדית.</w:t>
            </w:r>
          </w:p>
          <w:p w:rsidR="002675EE" w:rsidRPr="00F82667" w:rsidRDefault="00F15F05" w:rsidP="002675E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אסיפות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הורים שכבה </w:t>
            </w:r>
            <w:proofErr w:type="spellStart"/>
            <w:r>
              <w:rPr>
                <w:rFonts w:hint="cs"/>
                <w:b/>
                <w:bCs/>
                <w:rtl/>
              </w:rPr>
              <w:t>יא+יב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19.30.</w:t>
            </w:r>
          </w:p>
        </w:tc>
      </w:tr>
      <w:tr w:rsidR="002675EE" w:rsidRPr="00393B95" w:rsidTr="001E1A0C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675EE" w:rsidRPr="0000418A" w:rsidRDefault="002675E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675EE" w:rsidRPr="0035410D" w:rsidRDefault="002675EE" w:rsidP="00BE7C2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2675EE" w:rsidRPr="0035410D" w:rsidRDefault="002675EE" w:rsidP="00BE7C2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2675EE" w:rsidRPr="0035410D" w:rsidRDefault="002675EE" w:rsidP="00BE7C2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2675EE" w:rsidRPr="0035410D" w:rsidRDefault="002675EE" w:rsidP="00BE7C2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2675EE" w:rsidRPr="0035410D" w:rsidRDefault="002675EE" w:rsidP="00BE7C2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2675EE" w:rsidRPr="0035410D" w:rsidRDefault="002675EE" w:rsidP="00BE7C2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675EE" w:rsidRPr="009066F2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</w:t>
            </w:r>
          </w:p>
          <w:p w:rsidR="002675EE" w:rsidRPr="009066F2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675EE" w:rsidRPr="009066F2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  <w:p w:rsidR="002675EE" w:rsidRPr="009066F2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675EE" w:rsidRPr="009066F2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2675EE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</w:t>
            </w:r>
          </w:p>
          <w:p w:rsidR="002675EE" w:rsidRPr="009066F2" w:rsidRDefault="002675EE" w:rsidP="00BE7C2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</w:tc>
      </w:tr>
      <w:tr w:rsidR="002675EE" w:rsidRPr="00393B95" w:rsidTr="001E1A0C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675EE" w:rsidRPr="0000418A" w:rsidRDefault="002675E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812ABE" w:rsidRPr="00812ABE" w:rsidRDefault="00812ABE" w:rsidP="00812ABE">
            <w:pPr>
              <w:spacing w:line="360" w:lineRule="auto"/>
              <w:rPr>
                <w:b/>
                <w:bCs/>
                <w:rtl/>
              </w:rPr>
            </w:pPr>
            <w:r w:rsidRPr="00812ABE">
              <w:rPr>
                <w:rFonts w:hint="cs"/>
                <w:b/>
                <w:bCs/>
                <w:rtl/>
              </w:rPr>
              <w:t xml:space="preserve">הדרכות בספריה לכיתות יוד : </w:t>
            </w:r>
          </w:p>
          <w:p w:rsidR="00BE7C2B" w:rsidRPr="00BE7C2B" w:rsidRDefault="00BE7C2B" w:rsidP="00BE7C2B">
            <w:pPr>
              <w:spacing w:line="360" w:lineRule="auto"/>
              <w:rPr>
                <w:rtl/>
              </w:rPr>
            </w:pPr>
            <w:r w:rsidRPr="00BE7C2B">
              <w:rPr>
                <w:rFonts w:hint="cs"/>
                <w:rtl/>
              </w:rPr>
              <w:t xml:space="preserve">שיעור1 יוד8 בליווי יאיר.    שיעור2 יוד12 עם שחר.    שיעור3 יוד3+4 בליווי מיכל ואיל.      </w:t>
            </w:r>
            <w:r>
              <w:rPr>
                <w:rFonts w:hint="cs"/>
                <w:rtl/>
              </w:rPr>
              <w:t xml:space="preserve">      </w:t>
            </w:r>
            <w:r w:rsidRPr="00BE7C2B">
              <w:rPr>
                <w:rFonts w:hint="cs"/>
                <w:rtl/>
              </w:rPr>
              <w:t>שיעור4 יוד2 בליווי ורדית.</w:t>
            </w:r>
          </w:p>
          <w:p w:rsidR="002675EE" w:rsidRPr="00B55157" w:rsidRDefault="002675EE" w:rsidP="001E1A0C">
            <w:pPr>
              <w:spacing w:line="360" w:lineRule="auto"/>
              <w:rPr>
                <w:rtl/>
              </w:rPr>
            </w:pPr>
          </w:p>
        </w:tc>
      </w:tr>
      <w:tr w:rsidR="002675EE" w:rsidRPr="00393B95" w:rsidTr="001E1A0C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675EE" w:rsidRPr="0000418A" w:rsidRDefault="002675E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2675EE" w:rsidRDefault="002675EE" w:rsidP="00BE7C2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יא5 </w:t>
            </w:r>
            <w:proofErr w:type="spellStart"/>
            <w:r w:rsidR="00BE7C2B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BE7C2B">
              <w:rPr>
                <w:rFonts w:asciiTheme="minorBidi" w:hAnsiTheme="minorBidi" w:hint="cs"/>
                <w:rtl/>
              </w:rPr>
              <w:t xml:space="preserve"> שיעור2.   לשון שיעור7+8</w:t>
            </w:r>
          </w:p>
          <w:p w:rsidR="002675EE" w:rsidRDefault="002675E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יא6 שיעור8 תנך.</w:t>
            </w:r>
          </w:p>
          <w:p w:rsidR="002675EE" w:rsidRDefault="002675E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יא8.9 מתמטיקה עם יונית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אין שיעור.</w:t>
            </w:r>
          </w:p>
          <w:p w:rsidR="002675EE" w:rsidRDefault="002675EE" w:rsidP="001E1A0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שיעור3 חינוך עם אולגה. אין שיעור4. שיעור5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</w:p>
          <w:p w:rsidR="002675EE" w:rsidRDefault="008216BB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ויא'6 מתחלפים בכיתות מהשיעור ה-3 ועד סוף היום.</w:t>
            </w:r>
          </w:p>
          <w:p w:rsidR="000258A7" w:rsidRPr="00495664" w:rsidRDefault="000258A7" w:rsidP="001E1A0C">
            <w:pPr>
              <w:spacing w:line="360" w:lineRule="auto"/>
            </w:pPr>
          </w:p>
        </w:tc>
      </w:tr>
      <w:tr w:rsidR="002675EE" w:rsidRPr="00393B95" w:rsidTr="001E1A0C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675EE" w:rsidRPr="0000418A" w:rsidRDefault="002675EE" w:rsidP="001E1A0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64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2675EE" w:rsidRDefault="002675EE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יב9 שיעור חינוך עם מתן ויניב יתקיים בשיעור3.  שיעור4 ספרות עם אולגה. מתמט עם מוטי שיעור5+6+7. מתמט' עם מורן שיעור6.</w:t>
            </w:r>
          </w:p>
          <w:p w:rsidR="002675EE" w:rsidRDefault="002675EE" w:rsidP="001E1A0C">
            <w:pPr>
              <w:spacing w:line="360" w:lineRule="auto"/>
              <w:rPr>
                <w:rtl/>
              </w:rPr>
            </w:pPr>
          </w:p>
          <w:p w:rsidR="002675EE" w:rsidRPr="00B55157" w:rsidRDefault="002675EE" w:rsidP="001E1A0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שיעור1+2 אזרחות עם ניצן מתקיים בחדר 314 (יוד9)</w:t>
            </w:r>
            <w:r w:rsidR="00BE7C2B">
              <w:rPr>
                <w:rFonts w:hint="cs"/>
                <w:rtl/>
              </w:rPr>
              <w:t>.    שיעור5 בחדר 414.</w:t>
            </w:r>
          </w:p>
        </w:tc>
      </w:tr>
    </w:tbl>
    <w:p w:rsidR="002675EE" w:rsidRDefault="002675EE" w:rsidP="002675EE">
      <w:pPr>
        <w:spacing w:line="360" w:lineRule="auto"/>
        <w:rPr>
          <w:rtl/>
        </w:rPr>
      </w:pPr>
    </w:p>
    <w:p w:rsidR="002675EE" w:rsidRDefault="002675EE" w:rsidP="002675EE">
      <w:pPr>
        <w:spacing w:line="360" w:lineRule="auto"/>
        <w:rPr>
          <w:rtl/>
        </w:rPr>
      </w:pPr>
    </w:p>
    <w:p w:rsidR="008037F7" w:rsidRDefault="008037F7"/>
    <w:sectPr w:rsidR="008037F7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61D44D88"/>
    <w:multiLevelType w:val="hybridMultilevel"/>
    <w:tmpl w:val="40D0B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066996">
    <w:abstractNumId w:val="0"/>
  </w:num>
  <w:num w:numId="2" w16cid:durableId="178611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36"/>
    <w:rsid w:val="000258A7"/>
    <w:rsid w:val="002675EE"/>
    <w:rsid w:val="0078167A"/>
    <w:rsid w:val="008037F7"/>
    <w:rsid w:val="00812ABE"/>
    <w:rsid w:val="008216BB"/>
    <w:rsid w:val="00AA6E36"/>
    <w:rsid w:val="00BE7C2B"/>
    <w:rsid w:val="00D04A8F"/>
    <w:rsid w:val="00F1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12A44-5B48-4655-A901-3F0803BC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5E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837</Characters>
  <Application>Microsoft Office Word</Application>
  <DocSecurity>0</DocSecurity>
  <Lines>6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2022-09-06T14:42:00Z</dcterms:created>
  <dcterms:modified xsi:type="dcterms:W3CDTF">2022-09-06T14:42:00Z</dcterms:modified>
</cp:coreProperties>
</file>