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25F" w:rsidRPr="00CF666C" w:rsidRDefault="0093425F" w:rsidP="0093425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21.12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93425F" w:rsidRPr="00D37773" w:rsidTr="00867A12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25F" w:rsidRPr="00393B95" w:rsidRDefault="0093425F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25F" w:rsidRPr="00DC2D84" w:rsidRDefault="0093425F" w:rsidP="0093425F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DC2D84">
              <w:rPr>
                <w:rFonts w:hint="cs"/>
                <w:b/>
                <w:bCs/>
                <w:sz w:val="24"/>
                <w:szCs w:val="24"/>
                <w:rtl/>
              </w:rPr>
              <w:t>סמינר מגמת מוסיקה</w:t>
            </w:r>
          </w:p>
          <w:p w:rsidR="0093425F" w:rsidRPr="00DB05A9" w:rsidRDefault="0093425F" w:rsidP="0093425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DC2D84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DC2D84">
              <w:rPr>
                <w:rFonts w:hint="cs"/>
                <w:b/>
                <w:bCs/>
                <w:sz w:val="24"/>
                <w:szCs w:val="24"/>
                <w:rtl/>
              </w:rPr>
              <w:t>' 3+7+11 בגרות אנגלית בע"פ ע"פ הזמנת המורה בחדרי מחשב ג' + ד'.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DB05A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9.00</w:t>
            </w:r>
            <w:r w:rsidRPr="00DB05A9">
              <w:rPr>
                <w:rFonts w:hint="cs"/>
                <w:b/>
                <w:bCs/>
                <w:sz w:val="24"/>
                <w:szCs w:val="24"/>
                <w:rtl/>
              </w:rPr>
              <w:t>-14.30.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ערן 9-10.    שונית 10-12.    שלומית 12-13.30.</w:t>
            </w:r>
          </w:p>
          <w:p w:rsidR="0093425F" w:rsidRPr="00DD5230" w:rsidRDefault="00E82DA6" w:rsidP="00E82DA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12.10 .</w:t>
            </w:r>
            <w:r w:rsidR="0093425F">
              <w:rPr>
                <w:rFonts w:hint="cs"/>
                <w:b/>
                <w:bCs/>
                <w:sz w:val="24"/>
                <w:szCs w:val="24"/>
                <w:rtl/>
              </w:rPr>
              <w:t xml:space="preserve">מועצה פדגוגית </w:t>
            </w:r>
          </w:p>
          <w:p w:rsidR="0093425F" w:rsidRPr="00DD5230" w:rsidRDefault="00E82DA6" w:rsidP="0093425F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13.45 ישיבות צוותים / שיחות אישיות בצוותי המקצוע ע"פ הזמנת הרכז.</w:t>
            </w:r>
          </w:p>
        </w:tc>
      </w:tr>
      <w:tr w:rsidR="0093425F" w:rsidRPr="00D37773" w:rsidTr="00867A12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25F" w:rsidRPr="00A920D7" w:rsidRDefault="0093425F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93425F" w:rsidRPr="00D37773" w:rsidRDefault="0093425F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93425F" w:rsidRPr="00D37773" w:rsidRDefault="0093425F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93425F" w:rsidRPr="00D37773" w:rsidRDefault="0093425F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93425F" w:rsidRPr="00D37773" w:rsidRDefault="0093425F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93425F" w:rsidRPr="00D37773" w:rsidRDefault="0093425F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93425F" w:rsidRPr="00D37773" w:rsidRDefault="0093425F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93425F" w:rsidRPr="00D37773" w:rsidRDefault="0093425F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93425F" w:rsidRPr="00D37773" w:rsidRDefault="0083198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מאיה </w:t>
            </w:r>
          </w:p>
          <w:p w:rsidR="0093425F" w:rsidRPr="00D37773" w:rsidRDefault="0093425F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93425F" w:rsidRPr="00D37773" w:rsidRDefault="0093425F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93425F" w:rsidRPr="00D37773" w:rsidRDefault="0093425F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93425F" w:rsidRPr="00D37773" w:rsidRDefault="0093425F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93425F" w:rsidRPr="00D37773" w:rsidRDefault="0093425F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93425F" w:rsidRPr="00D37773" w:rsidRDefault="0093425F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93425F" w:rsidRPr="00D37773" w:rsidTr="00867A12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FF64E6" w:rsidRDefault="00FF64E6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:rsidR="0093425F" w:rsidRPr="00393B95" w:rsidRDefault="0093425F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FF64E6" w:rsidRDefault="00FF64E6" w:rsidP="00FF64E6">
            <w:pPr>
              <w:spacing w:line="360" w:lineRule="auto"/>
              <w:rPr>
                <w:rFonts w:ascii="Arial" w:hAnsi="Arial" w:cs="Arial"/>
                <w:color w:val="222222"/>
                <w:shd w:val="clear" w:color="auto" w:fill="FFFFFF"/>
                <w:rtl/>
              </w:rPr>
            </w:pPr>
          </w:p>
          <w:p w:rsidR="0093425F" w:rsidRPr="00FF64E6" w:rsidRDefault="0093425F" w:rsidP="00FF64E6">
            <w:pPr>
              <w:spacing w:line="36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 xml:space="preserve">10:15-11:50 </w:t>
            </w:r>
            <w:r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 xml:space="preserve"> - 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>כיתות  י2,י</w:t>
            </w:r>
            <w:r>
              <w:rPr>
                <w:rFonts w:ascii="Arial" w:hAnsi="Arial" w:cs="Arial" w:hint="cs"/>
                <w:color w:val="222222"/>
                <w:shd w:val="clear" w:color="auto" w:fill="FFFFFF"/>
                <w:rtl/>
              </w:rPr>
              <w:t>6</w:t>
            </w:r>
            <w:r>
              <w:rPr>
                <w:rFonts w:ascii="Arial" w:hAnsi="Arial" w:cs="Arial"/>
                <w:color w:val="222222"/>
                <w:shd w:val="clear" w:color="auto" w:fill="FFFFFF"/>
                <w:rtl/>
              </w:rPr>
              <w:t>, י9, י5, י10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הרצאה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"למתוח את החוט"  הרצאה בנושא מתיחת הגבול האישי</w:t>
            </w:r>
            <w:r w:rsidR="00547B92">
              <w:rPr>
                <w:rFonts w:hint="cs"/>
                <w:rtl/>
              </w:rPr>
              <w:t xml:space="preserve"> בליווי מורים מלמדים </w:t>
            </w:r>
            <w:r w:rsidR="00547B92">
              <w:rPr>
                <w:rtl/>
              </w:rPr>
              <w:t>–</w:t>
            </w:r>
            <w:r w:rsidR="00547B92">
              <w:rPr>
                <w:rFonts w:hint="cs"/>
                <w:rtl/>
              </w:rPr>
              <w:t xml:space="preserve"> שיעור3 - </w:t>
            </w:r>
          </w:p>
          <w:p w:rsidR="0093425F" w:rsidRDefault="0093425F" w:rsidP="00951A5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תקשוב עם אלי שיעור 1+2 לומדים בחדר יוד1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231.</w:t>
            </w:r>
          </w:p>
          <w:p w:rsidR="00831980" w:rsidRDefault="00831980" w:rsidP="00951A5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כימיה עם עמיר לומדים בחדר יב3  434.</w:t>
            </w:r>
          </w:p>
          <w:p w:rsidR="00951A5D" w:rsidRDefault="00951A5D" w:rsidP="00951A5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מבוא לביולוגיה עם יאיר לומדים בחדר יוד9    218.</w:t>
            </w:r>
          </w:p>
          <w:p w:rsidR="00FF64E6" w:rsidRPr="00D37773" w:rsidRDefault="00FF64E6" w:rsidP="00951A5D">
            <w:pPr>
              <w:spacing w:line="360" w:lineRule="auto"/>
              <w:rPr>
                <w:rtl/>
              </w:rPr>
            </w:pPr>
          </w:p>
        </w:tc>
      </w:tr>
      <w:tr w:rsidR="0093425F" w:rsidRPr="00D37773" w:rsidTr="00867A12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25F" w:rsidRDefault="0093425F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93425F" w:rsidRPr="00393B95" w:rsidRDefault="0093425F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9F3F48" w:rsidRDefault="0093425F" w:rsidP="00EB49B8">
            <w:pPr>
              <w:spacing w:line="360" w:lineRule="auto"/>
              <w:rPr>
                <w:color w:val="000000" w:themeColor="text1"/>
                <w:sz w:val="24"/>
                <w:szCs w:val="24"/>
                <w:rtl/>
              </w:rPr>
            </w:pPr>
            <w:r w:rsidRPr="00EA78AE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מבחן </w:t>
            </w:r>
            <w:r w:rsidRPr="00A033B7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מתמט' יא' 1-7-11-12</w:t>
            </w:r>
            <w:r w:rsidR="00A033B7" w:rsidRPr="00A033B7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  </w:t>
            </w:r>
          </w:p>
          <w:p w:rsidR="009F3F48" w:rsidRDefault="00A033B7" w:rsidP="00EB49B8">
            <w:pPr>
              <w:spacing w:line="360" w:lineRule="auto"/>
              <w:rPr>
                <w:rtl/>
              </w:rPr>
            </w:pPr>
            <w:r w:rsidRPr="00A033B7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EB49B8" w:rsidRPr="00A033B7">
              <w:rPr>
                <w:rFonts w:hint="cs"/>
                <w:b/>
                <w:bCs/>
                <w:color w:val="5B9BD5" w:themeColor="accent1"/>
                <w:rtl/>
              </w:rPr>
              <w:t>8.15 מגיעים התלמידים עם ת. זמן. 8.45 מצטרפים כל הילדים.</w:t>
            </w:r>
            <w:r w:rsidR="0093425F" w:rsidRPr="00A033B7">
              <w:rPr>
                <w:rFonts w:hint="cs"/>
                <w:color w:val="5B9BD5" w:themeColor="accent1"/>
                <w:rtl/>
              </w:rPr>
              <w:t xml:space="preserve"> </w:t>
            </w:r>
          </w:p>
          <w:p w:rsidR="009F3F48" w:rsidRDefault="00EB49B8" w:rsidP="00EB49B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תלמידי שגית בחדר 135.  תלמידי ערן 134. </w:t>
            </w:r>
            <w:r w:rsidR="009F3F48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rtl/>
              </w:rPr>
              <w:t xml:space="preserve">תלמידי עדי 133. תלמידי יעל 132. </w:t>
            </w:r>
          </w:p>
          <w:p w:rsidR="0093425F" w:rsidRDefault="00EB49B8" w:rsidP="00EB49B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תלמידי שיר 126. </w:t>
            </w:r>
            <w:r w:rsidR="009F3F48">
              <w:rPr>
                <w:rFonts w:hint="cs"/>
                <w:rtl/>
              </w:rPr>
              <w:t xml:space="preserve">            </w:t>
            </w:r>
            <w:r>
              <w:rPr>
                <w:rFonts w:hint="cs"/>
                <w:rtl/>
              </w:rPr>
              <w:t xml:space="preserve">תלמידי ליאורה 125.  </w:t>
            </w:r>
            <w:r w:rsidR="009F3F48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תלמידי </w:t>
            </w:r>
            <w:r w:rsidR="0093425F">
              <w:rPr>
                <w:rFonts w:hint="cs"/>
                <w:rtl/>
              </w:rPr>
              <w:t xml:space="preserve">רימה נבחנת בחדר 128 </w:t>
            </w:r>
            <w:r>
              <w:rPr>
                <w:rFonts w:hint="cs"/>
                <w:rtl/>
              </w:rPr>
              <w:t xml:space="preserve">. </w:t>
            </w:r>
          </w:p>
          <w:p w:rsidR="00EB49B8" w:rsidRDefault="00EB49B8" w:rsidP="00EB49B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יונית 131 ת. זמן מגיעים ב8.00, ללא ת. זמן מצטרפים 8.20.</w:t>
            </w:r>
          </w:p>
          <w:p w:rsidR="00EB49B8" w:rsidRDefault="00EB49B8" w:rsidP="00EB49B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תלמידי ורד 130 </w:t>
            </w:r>
            <w:r w:rsidR="00A033B7">
              <w:rPr>
                <w:rFonts w:hint="cs"/>
                <w:rtl/>
              </w:rPr>
              <w:t xml:space="preserve">כולם </w:t>
            </w:r>
            <w:r>
              <w:rPr>
                <w:rFonts w:hint="cs"/>
                <w:rtl/>
              </w:rPr>
              <w:t>מתחילים 9.00.</w:t>
            </w:r>
          </w:p>
          <w:p w:rsidR="00EB49B8" w:rsidRDefault="00F033E9" w:rsidP="00EB49B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93425F" w:rsidRDefault="0093425F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לומדת שיעור 1+2+3 בחדר 121. 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 ב.</w:t>
            </w:r>
          </w:p>
          <w:p w:rsidR="00644296" w:rsidRDefault="00644296" w:rsidP="007E7BF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יא9 אזרחות עם אילנה שעת 0 לומדים בחדר</w:t>
            </w:r>
            <w:r w:rsidR="007E7BF2">
              <w:rPr>
                <w:rFonts w:hint="cs"/>
                <w:rtl/>
              </w:rPr>
              <w:t xml:space="preserve"> 312, </w:t>
            </w:r>
            <w:r w:rsidR="000652A9">
              <w:rPr>
                <w:rFonts w:hint="cs"/>
                <w:rtl/>
              </w:rPr>
              <w:t xml:space="preserve">ובשיעור4 בחדר יוד5 </w:t>
            </w:r>
            <w:r w:rsidR="000652A9">
              <w:rPr>
                <w:rtl/>
              </w:rPr>
              <w:t>–</w:t>
            </w:r>
            <w:r w:rsidR="000652A9">
              <w:rPr>
                <w:rFonts w:hint="cs"/>
                <w:rtl/>
              </w:rPr>
              <w:t xml:space="preserve"> 312.</w:t>
            </w:r>
          </w:p>
          <w:p w:rsidR="0093425F" w:rsidRDefault="0093425F" w:rsidP="007E7BF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יא10 </w:t>
            </w:r>
            <w:r w:rsidR="007E7BF2">
              <w:rPr>
                <w:rFonts w:hint="cs"/>
                <w:rtl/>
              </w:rPr>
              <w:t xml:space="preserve">שיעור 1 מתמט' לומדים בחדר 312. שיעור2 לשון לומדים בחדר 233.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 שיעור 3+4</w:t>
            </w:r>
            <w:r w:rsidR="007E7BF2">
              <w:rPr>
                <w:rFonts w:hint="cs"/>
                <w:rtl/>
              </w:rPr>
              <w:t xml:space="preserve"> לומדים בחדר 237</w:t>
            </w:r>
          </w:p>
          <w:p w:rsidR="00FF64E6" w:rsidRPr="00034045" w:rsidRDefault="00FF64E6" w:rsidP="007E7BF2">
            <w:pPr>
              <w:spacing w:line="360" w:lineRule="auto"/>
              <w:rPr>
                <w:rtl/>
              </w:rPr>
            </w:pPr>
          </w:p>
        </w:tc>
      </w:tr>
      <w:tr w:rsidR="0093425F" w:rsidRPr="00D37773" w:rsidTr="00867A12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93425F" w:rsidRPr="00393B95" w:rsidRDefault="0093425F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93425F" w:rsidRDefault="0093425F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שיעור4 אזרחות לומדים בכיתה.</w:t>
            </w:r>
          </w:p>
          <w:p w:rsidR="0093425F" w:rsidRDefault="0093425F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מסיימים סוף שיעור3.</w:t>
            </w:r>
          </w:p>
          <w:p w:rsidR="0093425F" w:rsidRDefault="0093425F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תנך שיעור1-3.  שיעור4 ספרות עם איילת.</w:t>
            </w:r>
          </w:p>
          <w:p w:rsidR="0093425F" w:rsidRDefault="0093425F" w:rsidP="009F3F4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יב9 </w:t>
            </w:r>
            <w:r w:rsidR="00644296">
              <w:rPr>
                <w:rFonts w:hint="cs"/>
                <w:rtl/>
              </w:rPr>
              <w:t xml:space="preserve">שיעור1 ספרות.   תנך שיעור 2+3+4 </w:t>
            </w:r>
            <w:r>
              <w:rPr>
                <w:rFonts w:hint="cs"/>
                <w:rtl/>
              </w:rPr>
              <w:t>עם סיגל לכל הכיתה.</w:t>
            </w:r>
            <w:r w:rsidR="009F3F48">
              <w:rPr>
                <w:rFonts w:hint="cs"/>
                <w:rtl/>
              </w:rPr>
              <w:t xml:space="preserve">  </w:t>
            </w:r>
          </w:p>
          <w:p w:rsidR="00831980" w:rsidRDefault="00831980" w:rsidP="00831980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 w:rsidR="00951A5D">
              <w:rPr>
                <w:rFonts w:hint="cs"/>
                <w:rtl/>
              </w:rPr>
              <w:t>'</w:t>
            </w:r>
            <w:r>
              <w:rPr>
                <w:rFonts w:hint="cs"/>
                <w:rtl/>
              </w:rPr>
              <w:t xml:space="preserve"> כימיה אילן </w:t>
            </w:r>
            <w:r w:rsidR="00951A5D">
              <w:rPr>
                <w:rFonts w:hint="cs"/>
                <w:rtl/>
              </w:rPr>
              <w:t xml:space="preserve">שיעור 3 לומדים  </w:t>
            </w:r>
            <w:r>
              <w:rPr>
                <w:rFonts w:hint="cs"/>
                <w:rtl/>
              </w:rPr>
              <w:t>בחדר  215.</w:t>
            </w:r>
          </w:p>
          <w:p w:rsidR="00951A5D" w:rsidRPr="00D37773" w:rsidRDefault="00951A5D" w:rsidP="00FF64E6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>' ביולוגיה עם חמוטל שיעור 3 לומדים בחדר 232.</w:t>
            </w:r>
          </w:p>
        </w:tc>
      </w:tr>
    </w:tbl>
    <w:p w:rsidR="0093425F" w:rsidRDefault="0093425F" w:rsidP="0093425F">
      <w:pPr>
        <w:rPr>
          <w:rtl/>
        </w:rPr>
      </w:pPr>
    </w:p>
    <w:p w:rsidR="0093425F" w:rsidRDefault="0093425F" w:rsidP="0093425F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</w:p>
    <w:p w:rsidR="001C0FE0" w:rsidRDefault="001C0FE0"/>
    <w:sectPr w:rsidR="001C0FE0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1AEC4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43"/>
    <w:rsid w:val="000652A9"/>
    <w:rsid w:val="000A1743"/>
    <w:rsid w:val="001C0FE0"/>
    <w:rsid w:val="003D7D82"/>
    <w:rsid w:val="00547B92"/>
    <w:rsid w:val="00576935"/>
    <w:rsid w:val="00644296"/>
    <w:rsid w:val="007E7BF2"/>
    <w:rsid w:val="00831980"/>
    <w:rsid w:val="0093425F"/>
    <w:rsid w:val="00951A5D"/>
    <w:rsid w:val="009F3F48"/>
    <w:rsid w:val="00A033B7"/>
    <w:rsid w:val="00C472A9"/>
    <w:rsid w:val="00D04A8F"/>
    <w:rsid w:val="00E82DA6"/>
    <w:rsid w:val="00EB49B8"/>
    <w:rsid w:val="00F033E9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63327-8990-4EF8-9959-C3FAF0D4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2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2021-12-20T13:10:00Z</dcterms:created>
  <dcterms:modified xsi:type="dcterms:W3CDTF">2021-12-20T13:10:00Z</dcterms:modified>
</cp:coreProperties>
</file>