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021" w:rsidRDefault="00124021" w:rsidP="00124021">
      <w:pPr>
        <w:spacing w:line="360" w:lineRule="auto"/>
        <w:rPr>
          <w:rtl/>
        </w:rPr>
      </w:pPr>
    </w:p>
    <w:p w:rsidR="00124021" w:rsidRPr="00CF666C" w:rsidRDefault="00124021" w:rsidP="0012402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8.9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124021" w:rsidRPr="00D37773" w:rsidTr="001E1A0C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24021" w:rsidRPr="0000418A" w:rsidRDefault="00124021" w:rsidP="001E1A0C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24021" w:rsidRPr="00D37773" w:rsidRDefault="00124021" w:rsidP="001E1A0C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124021" w:rsidRPr="00D37773" w:rsidTr="001E1A0C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24021" w:rsidRPr="0000418A" w:rsidRDefault="00124021" w:rsidP="001E1A0C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24021" w:rsidRPr="00D37773" w:rsidRDefault="00124021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24021" w:rsidRPr="00D37773" w:rsidRDefault="00124021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24021" w:rsidRPr="00D37773" w:rsidRDefault="00124021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24021" w:rsidRPr="00D37773" w:rsidRDefault="00124021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24021" w:rsidRPr="00D37773" w:rsidRDefault="00124021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24021" w:rsidRPr="00D37773" w:rsidRDefault="00124021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24021" w:rsidRPr="009066F2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124021" w:rsidRPr="009066F2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24021" w:rsidRPr="009066F2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124021" w:rsidRPr="009066F2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24021" w:rsidRPr="009066F2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124021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124021" w:rsidRPr="009066F2" w:rsidRDefault="00124021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ש</w:t>
            </w:r>
          </w:p>
        </w:tc>
      </w:tr>
      <w:tr w:rsidR="00124021" w:rsidRPr="00D37773" w:rsidTr="001E1A0C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24021" w:rsidRPr="0000418A" w:rsidRDefault="00124021" w:rsidP="001E1A0C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24021" w:rsidRDefault="00124021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30775">
              <w:rPr>
                <w:rFonts w:asciiTheme="minorBidi" w:hAnsiTheme="minorBidi"/>
                <w:rtl/>
              </w:rPr>
              <w:t>מתמט' שיעור1+2 אין שיעור לתלמידי יונית .</w:t>
            </w:r>
          </w:p>
          <w:p w:rsidR="00124021" w:rsidRPr="00442249" w:rsidRDefault="00124021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קב' א מגיעים שיעור3 לשיעור תנך עם סימונה.</w:t>
            </w:r>
          </w:p>
        </w:tc>
      </w:tr>
      <w:tr w:rsidR="00124021" w:rsidRPr="00D37773" w:rsidTr="001E1A0C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24021" w:rsidRPr="0000418A" w:rsidRDefault="00124021" w:rsidP="001E1A0C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24021" w:rsidRDefault="00124021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30775">
              <w:rPr>
                <w:rFonts w:asciiTheme="minorBidi" w:hAnsiTheme="minorBidi"/>
                <w:b/>
                <w:bCs/>
                <w:rtl/>
              </w:rPr>
              <w:t xml:space="preserve">יא8.9 </w:t>
            </w:r>
            <w:r w:rsidRPr="00B30775">
              <w:rPr>
                <w:rFonts w:asciiTheme="minorBidi" w:hAnsiTheme="minorBidi"/>
                <w:rtl/>
              </w:rPr>
              <w:t xml:space="preserve">מתמטיקה עם יונית – אין שיעור.  </w:t>
            </w:r>
          </w:p>
          <w:p w:rsidR="00124021" w:rsidRPr="00B30775" w:rsidRDefault="00124021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30775">
              <w:rPr>
                <w:rFonts w:asciiTheme="minorBidi" w:hAnsiTheme="minorBidi"/>
                <w:b/>
                <w:bCs/>
                <w:rtl/>
              </w:rPr>
              <w:t xml:space="preserve">יא8.9 </w:t>
            </w:r>
            <w:r>
              <w:rPr>
                <w:rFonts w:asciiTheme="minorBidi" w:hAnsiTheme="minorBidi" w:hint="cs"/>
                <w:rtl/>
              </w:rPr>
              <w:t xml:space="preserve">מתמטיקה עם איה - </w:t>
            </w:r>
            <w:r w:rsidRPr="00B30775">
              <w:rPr>
                <w:rFonts w:asciiTheme="minorBidi" w:hAnsiTheme="minorBidi"/>
                <w:rtl/>
              </w:rPr>
              <w:t xml:space="preserve">שיעור3+4 מתקיים כסדרו. שיעור6 מתמט עם איה- אין שיעור. </w:t>
            </w:r>
          </w:p>
          <w:p w:rsidR="00124021" w:rsidRDefault="00124021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30775">
              <w:rPr>
                <w:rFonts w:asciiTheme="minorBidi" w:hAnsiTheme="minorBidi"/>
                <w:rtl/>
              </w:rPr>
              <w:t xml:space="preserve">יא11+12 אין שיעור </w:t>
            </w:r>
            <w:proofErr w:type="spellStart"/>
            <w:r w:rsidRPr="00B30775">
              <w:rPr>
                <w:rFonts w:asciiTheme="minorBidi" w:hAnsiTheme="minorBidi"/>
                <w:rtl/>
              </w:rPr>
              <w:t>חנ"ג</w:t>
            </w:r>
            <w:proofErr w:type="spellEnd"/>
            <w:r w:rsidRPr="00B30775">
              <w:rPr>
                <w:rFonts w:asciiTheme="minorBidi" w:hAnsiTheme="minorBidi"/>
                <w:rtl/>
              </w:rPr>
              <w:t xml:space="preserve"> עם מירב. השיעור עם רן מתקיים כסדרו</w:t>
            </w:r>
          </w:p>
          <w:p w:rsidR="00124021" w:rsidRPr="00B30775" w:rsidRDefault="00124021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שיעור5 אין שיעור עם יונית.</w:t>
            </w:r>
          </w:p>
        </w:tc>
      </w:tr>
      <w:tr w:rsidR="00124021" w:rsidRPr="00393B95" w:rsidTr="001E1A0C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24021" w:rsidRPr="0000418A" w:rsidRDefault="00124021" w:rsidP="001E1A0C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124021" w:rsidRDefault="00124021" w:rsidP="001E1A0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 שיעור1+2 לומדים בחדר יוד3  313.  שיעור4+7 בחדר יוד7  413.   </w:t>
            </w:r>
          </w:p>
          <w:p w:rsidR="00124021" w:rsidRPr="00B30775" w:rsidRDefault="00124021" w:rsidP="001E1A0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30775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יב4 – שיעור5 חלון. שיעור6 אזרחות עם רחל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.</w:t>
            </w:r>
          </w:p>
        </w:tc>
      </w:tr>
    </w:tbl>
    <w:p w:rsidR="008037F7" w:rsidRPr="00124021" w:rsidRDefault="008037F7"/>
    <w:sectPr w:rsidR="008037F7" w:rsidRPr="00124021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E7"/>
    <w:rsid w:val="00124021"/>
    <w:rsid w:val="001947E7"/>
    <w:rsid w:val="00410191"/>
    <w:rsid w:val="008037F7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1BE63-F108-4C64-B216-FDBAFA1A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0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12402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585</Characters>
  <Application>Microsoft Office Word</Application>
  <DocSecurity>0</DocSecurity>
  <Lines>4</Lines>
  <Paragraphs>1</Paragraphs>
  <ScaleCrop>false</ScaleCrop>
  <Company>HP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2022-09-07T15:02:00Z</dcterms:created>
  <dcterms:modified xsi:type="dcterms:W3CDTF">2022-09-07T15:02:00Z</dcterms:modified>
</cp:coreProperties>
</file>