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1649" w:rsidRPr="00D85D4C" w:rsidRDefault="002E1649" w:rsidP="002E1649">
      <w:pPr>
        <w:spacing w:line="360" w:lineRule="auto"/>
        <w:jc w:val="center"/>
        <w:rPr>
          <w:b/>
          <w:bCs/>
          <w:color w:val="000000" w:themeColor="text1"/>
          <w:sz w:val="32"/>
          <w:szCs w:val="32"/>
          <w:u w:val="single"/>
          <w:rtl/>
        </w:rPr>
      </w:pPr>
      <w:proofErr w:type="spellStart"/>
      <w:r w:rsidRPr="00D85D4C">
        <w:rPr>
          <w:rFonts w:hint="cs"/>
          <w:b/>
          <w:bCs/>
          <w:color w:val="000000" w:themeColor="text1"/>
          <w:sz w:val="32"/>
          <w:szCs w:val="32"/>
          <w:u w:val="single"/>
          <w:rtl/>
        </w:rPr>
        <w:t>עידכוני</w:t>
      </w:r>
      <w:proofErr w:type="spellEnd"/>
      <w:r w:rsidRPr="00D85D4C">
        <w:rPr>
          <w:rFonts w:hint="cs"/>
          <w:b/>
          <w:bCs/>
          <w:color w:val="000000" w:themeColor="text1"/>
          <w:sz w:val="32"/>
          <w:szCs w:val="32"/>
          <w:u w:val="single"/>
          <w:rtl/>
        </w:rPr>
        <w:t xml:space="preserve"> מערכת יום ראשון 4.12</w:t>
      </w:r>
    </w:p>
    <w:tbl>
      <w:tblPr>
        <w:tblStyle w:val="a3"/>
        <w:bidiVisual/>
        <w:tblW w:w="10378" w:type="dxa"/>
        <w:tblInd w:w="423" w:type="dxa"/>
        <w:tblLook w:val="04A0" w:firstRow="1" w:lastRow="0" w:firstColumn="1" w:lastColumn="0" w:noHBand="0" w:noVBand="1"/>
      </w:tblPr>
      <w:tblGrid>
        <w:gridCol w:w="984"/>
        <w:gridCol w:w="2566"/>
        <w:gridCol w:w="1839"/>
        <w:gridCol w:w="1981"/>
        <w:gridCol w:w="3008"/>
      </w:tblGrid>
      <w:tr w:rsidR="002E1649" w:rsidRPr="00393B95" w:rsidTr="009B477E">
        <w:trPr>
          <w:trHeight w:val="622"/>
        </w:trPr>
        <w:tc>
          <w:tcPr>
            <w:tcW w:w="98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2E1649" w:rsidRPr="0000418A" w:rsidRDefault="002E1649" w:rsidP="009B477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39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2E1649" w:rsidRPr="00155933" w:rsidRDefault="00F3676C" w:rsidP="00F3676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96433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שכבת </w:t>
            </w:r>
            <w:proofErr w:type="spellStart"/>
            <w:r w:rsidRPr="00E96433">
              <w:rPr>
                <w:rFonts w:ascii="Arial" w:hAnsi="Arial" w:cs="Arial" w:hint="cs"/>
                <w:b/>
                <w:bCs/>
                <w:color w:val="000000"/>
                <w:rtl/>
              </w:rPr>
              <w:t>יב</w:t>
            </w:r>
            <w:proofErr w:type="spellEnd"/>
            <w:r w:rsidRPr="00E96433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' 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יוצאת ל</w:t>
            </w:r>
            <w:r w:rsidR="002E1649" w:rsidRPr="00E96433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מסע "משואה  לתקומה".  </w:t>
            </w:r>
            <w:r w:rsidR="006B78CB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   </w:t>
            </w:r>
            <w:r w:rsidR="002E1649" w:rsidRPr="00E96433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יציאה </w:t>
            </w:r>
            <w:proofErr w:type="spellStart"/>
            <w:r w:rsidR="002E1649" w:rsidRPr="00E96433">
              <w:rPr>
                <w:rFonts w:ascii="Arial" w:hAnsi="Arial" w:cs="Arial" w:hint="cs"/>
                <w:b/>
                <w:bCs/>
                <w:color w:val="000000"/>
                <w:rtl/>
              </w:rPr>
              <w:t>מהספורטק</w:t>
            </w:r>
            <w:proofErr w:type="spellEnd"/>
            <w:r w:rsidR="002E1649" w:rsidRPr="00E96433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בשעה</w:t>
            </w:r>
            <w:r w:rsidR="002E1649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7.00</w:t>
            </w:r>
          </w:p>
          <w:p w:rsidR="002E1649" w:rsidRPr="00664D04" w:rsidRDefault="002E1649" w:rsidP="009B477E">
            <w:pPr>
              <w:pStyle w:val="a4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64D04">
              <w:rPr>
                <w:rFonts w:ascii="Arial" w:hAnsi="Arial" w:cs="Arial" w:hint="cs"/>
                <w:color w:val="000000"/>
                <w:rtl/>
              </w:rPr>
              <w:t>בליווי : סיגל ד. קרין, אורלי ל. נטע ב. איילת, אמיר ג. יאיר, מירי, רויטל, מתן, קרן, שרית ס. סיון, אור.</w:t>
            </w:r>
          </w:p>
        </w:tc>
      </w:tr>
      <w:tr w:rsidR="002E1649" w:rsidRPr="00393B95" w:rsidTr="009B477E">
        <w:trPr>
          <w:trHeight w:val="1047"/>
        </w:trPr>
        <w:tc>
          <w:tcPr>
            <w:tcW w:w="98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2E1649" w:rsidRPr="0000418A" w:rsidRDefault="002E1649" w:rsidP="009B477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566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2E1649" w:rsidRDefault="002E1649" w:rsidP="009B477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2E1649" w:rsidRPr="00803359" w:rsidRDefault="002E1649" w:rsidP="009B477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2E1649" w:rsidRPr="00803359" w:rsidRDefault="002E1649" w:rsidP="009B477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2E1649" w:rsidRPr="00803359" w:rsidRDefault="002E1649" w:rsidP="009B477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2E1649" w:rsidRPr="00803359" w:rsidRDefault="002E1649" w:rsidP="009B477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2E1649" w:rsidRDefault="002E1649" w:rsidP="009B477E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39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2E1649" w:rsidRPr="0067517A" w:rsidRDefault="002E1649" w:rsidP="009B477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2E1649" w:rsidRDefault="002E1649" w:rsidP="009B477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:rsidR="002E1649" w:rsidRDefault="002E1649" w:rsidP="009B477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חמוטל</w:t>
            </w:r>
          </w:p>
          <w:p w:rsidR="002E1649" w:rsidRDefault="002E1649" w:rsidP="009B477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</w:t>
            </w:r>
          </w:p>
          <w:p w:rsidR="002E1649" w:rsidRDefault="002E1649" w:rsidP="009B477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</w:t>
            </w:r>
          </w:p>
          <w:p w:rsidR="002E1649" w:rsidRPr="0067517A" w:rsidRDefault="002E1649" w:rsidP="00B94B0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ליאב</w:t>
            </w:r>
          </w:p>
        </w:tc>
        <w:tc>
          <w:tcPr>
            <w:tcW w:w="1981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2E1649" w:rsidRPr="0067517A" w:rsidRDefault="002E1649" w:rsidP="009B477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2E1649" w:rsidRDefault="002E1649" w:rsidP="009B477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:rsidR="002E1649" w:rsidRDefault="002E1649" w:rsidP="009B477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חמוטל</w:t>
            </w:r>
          </w:p>
          <w:p w:rsidR="002E1649" w:rsidRDefault="002E1649" w:rsidP="009B477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</w:t>
            </w:r>
          </w:p>
          <w:p w:rsidR="002E1649" w:rsidRDefault="002E1649" w:rsidP="009B477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</w:t>
            </w:r>
          </w:p>
          <w:p w:rsidR="002E1649" w:rsidRPr="0067517A" w:rsidRDefault="002E1649" w:rsidP="009B477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</w:t>
            </w:r>
          </w:p>
        </w:tc>
        <w:tc>
          <w:tcPr>
            <w:tcW w:w="300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2E1649" w:rsidRPr="0067517A" w:rsidRDefault="002E1649" w:rsidP="009B477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2E1649" w:rsidRDefault="002E1649" w:rsidP="009B477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:rsidR="002E1649" w:rsidRDefault="002E1649" w:rsidP="009B477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גשרמו</w:t>
            </w:r>
            <w:proofErr w:type="spellEnd"/>
          </w:p>
          <w:p w:rsidR="002E1649" w:rsidRDefault="002E1649" w:rsidP="009B477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2E1649" w:rsidRDefault="002E1649" w:rsidP="009B477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</w:t>
            </w:r>
          </w:p>
          <w:p w:rsidR="002E1649" w:rsidRPr="0067517A" w:rsidRDefault="002E1649" w:rsidP="009B477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</w:tc>
      </w:tr>
      <w:tr w:rsidR="002E1649" w:rsidRPr="00393B95" w:rsidTr="009B477E">
        <w:trPr>
          <w:trHeight w:val="791"/>
        </w:trPr>
        <w:tc>
          <w:tcPr>
            <w:tcW w:w="98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2E1649" w:rsidRPr="0000418A" w:rsidRDefault="002E1649" w:rsidP="009B477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9394" w:type="dxa"/>
            <w:gridSpan w:val="4"/>
            <w:tcBorders>
              <w:right w:val="thickThinSmallGap" w:sz="24" w:space="0" w:color="000000"/>
            </w:tcBorders>
          </w:tcPr>
          <w:p w:rsidR="002E1649" w:rsidRDefault="002E1649" w:rsidP="009B477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 מגיעים לשיעור1.</w:t>
            </w:r>
          </w:p>
          <w:p w:rsidR="002E1649" w:rsidRDefault="002E1649" w:rsidP="0068447D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יוד5 מגיעים לשיעור2.  </w:t>
            </w:r>
            <w:r w:rsidRPr="0068447D">
              <w:rPr>
                <w:rFonts w:asciiTheme="minorBidi" w:hAnsiTheme="minorBidi" w:hint="cs"/>
                <w:highlight w:val="green"/>
                <w:rtl/>
              </w:rPr>
              <w:t xml:space="preserve">שיעור6 </w:t>
            </w:r>
            <w:r w:rsidR="0068447D" w:rsidRPr="0068447D">
              <w:rPr>
                <w:rFonts w:asciiTheme="minorBidi" w:hAnsiTheme="minorBidi" w:hint="cs"/>
                <w:highlight w:val="green"/>
                <w:rtl/>
              </w:rPr>
              <w:t>חלון</w:t>
            </w:r>
            <w:r w:rsidRPr="0068447D">
              <w:rPr>
                <w:rFonts w:asciiTheme="minorBidi" w:hAnsiTheme="minorBidi" w:hint="cs"/>
                <w:highlight w:val="green"/>
                <w:rtl/>
              </w:rPr>
              <w:t xml:space="preserve">. </w:t>
            </w:r>
            <w:r w:rsidR="007E00E4" w:rsidRPr="0068447D">
              <w:rPr>
                <w:rFonts w:asciiTheme="minorBidi" w:hAnsiTheme="minorBidi" w:hint="cs"/>
                <w:highlight w:val="green"/>
                <w:rtl/>
              </w:rPr>
              <w:t xml:space="preserve"> </w:t>
            </w:r>
            <w:r w:rsidR="00734901" w:rsidRPr="0068447D">
              <w:rPr>
                <w:rFonts w:asciiTheme="minorBidi" w:hAnsiTheme="minorBidi" w:hint="cs"/>
                <w:highlight w:val="green"/>
                <w:rtl/>
              </w:rPr>
              <w:t xml:space="preserve">שיעור7 </w:t>
            </w:r>
            <w:r w:rsidR="00734901">
              <w:rPr>
                <w:rFonts w:asciiTheme="minorBidi" w:hAnsiTheme="minorBidi" w:hint="cs"/>
                <w:highlight w:val="green"/>
                <w:rtl/>
              </w:rPr>
              <w:t xml:space="preserve">ספרות כרגיל. שיעור8 </w:t>
            </w:r>
            <w:r w:rsidR="00734901" w:rsidRPr="00734901">
              <w:rPr>
                <w:rFonts w:asciiTheme="minorBidi" w:hAnsiTheme="minorBidi" w:hint="cs"/>
                <w:highlight w:val="green"/>
                <w:rtl/>
              </w:rPr>
              <w:t xml:space="preserve">שיחה עם סיגל </w:t>
            </w:r>
            <w:proofErr w:type="spellStart"/>
            <w:r w:rsidR="00734901" w:rsidRPr="00734901">
              <w:rPr>
                <w:rFonts w:asciiTheme="minorBidi" w:hAnsiTheme="minorBidi" w:hint="cs"/>
                <w:highlight w:val="green"/>
                <w:rtl/>
              </w:rPr>
              <w:t>פ.+רוני</w:t>
            </w:r>
            <w:proofErr w:type="spellEnd"/>
            <w:r w:rsidR="00734901">
              <w:rPr>
                <w:rFonts w:asciiTheme="minorBidi" w:hAnsiTheme="minorBidi" w:hint="cs"/>
                <w:highlight w:val="green"/>
                <w:rtl/>
              </w:rPr>
              <w:t>.</w:t>
            </w:r>
            <w:r w:rsidR="00734901" w:rsidRPr="00734901">
              <w:rPr>
                <w:rFonts w:asciiTheme="minorBidi" w:hAnsiTheme="minorBidi" w:hint="cs"/>
                <w:highlight w:val="green"/>
                <w:rtl/>
              </w:rPr>
              <w:t xml:space="preserve">. </w:t>
            </w:r>
            <w:r w:rsidR="00734901" w:rsidRPr="00734901">
              <w:rPr>
                <w:rFonts w:asciiTheme="minorBidi" w:hAnsiTheme="minorBidi" w:hint="cs"/>
                <w:rtl/>
              </w:rPr>
              <w:t>מסיימים סוף שיעור8.</w:t>
            </w:r>
          </w:p>
          <w:p w:rsidR="002E1649" w:rsidRDefault="002E1649" w:rsidP="009B477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יוד8 מגיעים לשיעור2.</w:t>
            </w:r>
            <w:r w:rsidR="0068447D">
              <w:rPr>
                <w:rFonts w:asciiTheme="minorBidi" w:hAnsiTheme="minorBidi" w:hint="cs"/>
                <w:rtl/>
              </w:rPr>
              <w:t xml:space="preserve"> </w:t>
            </w:r>
            <w:r w:rsidR="0068447D" w:rsidRPr="0068447D">
              <w:rPr>
                <w:rFonts w:asciiTheme="minorBidi" w:hAnsiTheme="minorBidi" w:hint="cs"/>
                <w:highlight w:val="green"/>
                <w:rtl/>
              </w:rPr>
              <w:t>מסיימים סוף שיעור6.</w:t>
            </w:r>
          </w:p>
          <w:p w:rsidR="00F3676C" w:rsidRDefault="00F3676C" w:rsidP="009B477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יוד9 שיעור מדע וטכנולוגיה יתקיים בכיתה.</w:t>
            </w:r>
          </w:p>
          <w:p w:rsidR="002E1649" w:rsidRDefault="002E1649" w:rsidP="009B477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יוד10 שיעור4 חינוך עם ורד. מסיימים סוף שיעור6.</w:t>
            </w:r>
          </w:p>
          <w:p w:rsidR="002E1649" w:rsidRDefault="002E1649" w:rsidP="009B477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יוד11 שיעור2 חינוך עם גליה. שיעור6 דיאלוג. מסיימים סוף שיעור זה.</w:t>
            </w:r>
          </w:p>
          <w:p w:rsidR="002E1649" w:rsidRPr="001D7DDE" w:rsidRDefault="002E1649" w:rsidP="009B477E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2E1649" w:rsidRPr="00393B95" w:rsidTr="009B477E">
        <w:trPr>
          <w:trHeight w:val="825"/>
        </w:trPr>
        <w:tc>
          <w:tcPr>
            <w:tcW w:w="98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2E1649" w:rsidRPr="0000418A" w:rsidRDefault="002E1649" w:rsidP="009B477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9394" w:type="dxa"/>
            <w:gridSpan w:val="4"/>
            <w:tcBorders>
              <w:right w:val="thickThinSmallGap" w:sz="24" w:space="0" w:color="000000"/>
            </w:tcBorders>
          </w:tcPr>
          <w:p w:rsidR="002E1649" w:rsidRDefault="002E1649" w:rsidP="009B477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C73860">
              <w:rPr>
                <w:rFonts w:asciiTheme="minorBidi" w:hAnsiTheme="minorBidi" w:hint="cs"/>
                <w:b/>
                <w:bCs/>
                <w:rtl/>
              </w:rPr>
              <w:t>הרצאה לתלמידי מדעי המחשב יא' 9.00-13.00 במרכז הבינתחומי</w:t>
            </w:r>
            <w:r>
              <w:rPr>
                <w:rFonts w:asciiTheme="minorBidi" w:hAnsiTheme="minorBidi" w:hint="cs"/>
                <w:rtl/>
              </w:rPr>
              <w:t>. הגעה עצמית וחזרה לביה"ס.  בליווי שחר י.  ושלומית.  בסוף ההרצאה חוזרים יחד לביה"ס להמשך יום הלימודים.</w:t>
            </w:r>
          </w:p>
          <w:p w:rsidR="002E1649" w:rsidRDefault="002E1649" w:rsidP="009B477E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2E1649" w:rsidRDefault="002E1649" w:rsidP="009B477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מגמת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>שיעורים 3+4 עם יניב. אין שיעור5.</w:t>
            </w:r>
          </w:p>
          <w:p w:rsidR="002E1649" w:rsidRDefault="00F3676C" w:rsidP="009B477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כל שיעורי תקשוב עם אלי יתקיימו במעבדת תקשוב.</w:t>
            </w:r>
          </w:p>
          <w:p w:rsidR="002E1649" w:rsidRDefault="002E1649" w:rsidP="009B477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 שיעור8 לשון. מסיימים סוף שיעור זה.</w:t>
            </w:r>
          </w:p>
          <w:p w:rsidR="002E1649" w:rsidRDefault="002E1649" w:rsidP="009B477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יא2 אין שיעור8 עם שרית. שיעור9 מתקיים כסדרו.</w:t>
            </w:r>
          </w:p>
          <w:p w:rsidR="002E1649" w:rsidRDefault="002E1649" w:rsidP="009B477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יא5 אין שיעור9 אקטואליה</w:t>
            </w:r>
          </w:p>
          <w:p w:rsidR="002E1649" w:rsidRDefault="002E1649" w:rsidP="009B477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יא6 מסיימים סוף שיעור7.</w:t>
            </w:r>
          </w:p>
          <w:p w:rsidR="002E1649" w:rsidRDefault="002E1649" w:rsidP="009B477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 מגיעים לשיעור2 אזרחות עם ליטל.</w:t>
            </w:r>
          </w:p>
          <w:p w:rsidR="005A79A0" w:rsidRDefault="002E1649" w:rsidP="009B477E">
            <w:pPr>
              <w:spacing w:line="360" w:lineRule="auto"/>
              <w:rPr>
                <w:rFonts w:asciiTheme="minorBidi" w:hAnsiTheme="minorBidi"/>
                <w:highlight w:val="green"/>
                <w:rtl/>
              </w:rPr>
            </w:pPr>
            <w:r w:rsidRPr="00F801EC">
              <w:rPr>
                <w:rFonts w:asciiTheme="minorBidi" w:hAnsiTheme="minorBidi" w:hint="cs"/>
                <w:highlight w:val="green"/>
                <w:rtl/>
              </w:rPr>
              <w:t>יא12 שיעור8 דיאלוג עם שחר</w:t>
            </w:r>
            <w:r w:rsidR="00F801EC">
              <w:rPr>
                <w:rFonts w:asciiTheme="minorBidi" w:hAnsiTheme="minorBidi" w:hint="cs"/>
                <w:highlight w:val="green"/>
                <w:rtl/>
              </w:rPr>
              <w:t xml:space="preserve"> בחדר חא4. 213.</w:t>
            </w:r>
          </w:p>
          <w:p w:rsidR="002E1649" w:rsidRDefault="002E1649" w:rsidP="009B477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F801EC">
              <w:rPr>
                <w:rFonts w:asciiTheme="minorBidi" w:hAnsiTheme="minorBidi" w:hint="cs"/>
                <w:highlight w:val="green"/>
                <w:rtl/>
              </w:rPr>
              <w:t>, מסיימים סוף שיעור זה.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</w:p>
          <w:p w:rsidR="002E1649" w:rsidRDefault="002E1649" w:rsidP="009B477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יא4+5 בנות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קרן. אין שיעור8.</w:t>
            </w:r>
          </w:p>
          <w:p w:rsidR="007E00E4" w:rsidRPr="001D7DDE" w:rsidRDefault="00F801EC" w:rsidP="00F801EC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F801EC">
              <w:rPr>
                <w:rFonts w:asciiTheme="minorBidi" w:hAnsiTheme="minorBidi" w:hint="cs"/>
                <w:highlight w:val="green"/>
                <w:rtl/>
              </w:rPr>
              <w:t>מתמטיקה  עם עדי לומדים 6+7 בחדר יא2. 312.     ומתמט' עם מוטי לומדים בחדר  יא3. 233</w:t>
            </w:r>
            <w:r>
              <w:rPr>
                <w:rFonts w:asciiTheme="minorBidi" w:hAnsiTheme="minorBidi" w:hint="cs"/>
                <w:rtl/>
              </w:rPr>
              <w:t xml:space="preserve">  </w:t>
            </w:r>
          </w:p>
        </w:tc>
      </w:tr>
      <w:tr w:rsidR="002E1649" w:rsidRPr="00393B95" w:rsidTr="009B477E">
        <w:trPr>
          <w:trHeight w:val="969"/>
        </w:trPr>
        <w:tc>
          <w:tcPr>
            <w:tcW w:w="98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2E1649" w:rsidRPr="0000418A" w:rsidRDefault="002E1649" w:rsidP="009B477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939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2E1649" w:rsidRDefault="002E1649" w:rsidP="009B477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E96433">
              <w:rPr>
                <w:rFonts w:ascii="Arial" w:hAnsi="Arial" w:cs="Arial" w:hint="cs"/>
                <w:b/>
                <w:bCs/>
                <w:color w:val="000000"/>
                <w:rtl/>
              </w:rPr>
              <w:t>מסע "משואה  לתקומה"</w:t>
            </w:r>
          </w:p>
          <w:p w:rsidR="002E1649" w:rsidRPr="001D7DDE" w:rsidRDefault="002E1649" w:rsidP="00B94B0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התלמידים שאינם יוצאים למסע לומדים ע"פ המערכת המצורפת. </w:t>
            </w:r>
          </w:p>
        </w:tc>
      </w:tr>
    </w:tbl>
    <w:p w:rsidR="002E1649" w:rsidRDefault="002E1649" w:rsidP="002E1649">
      <w:pPr>
        <w:rPr>
          <w:rtl/>
        </w:rPr>
      </w:pPr>
    </w:p>
    <w:tbl>
      <w:tblPr>
        <w:tblStyle w:val="a3"/>
        <w:bidiVisual/>
        <w:tblW w:w="10185" w:type="dxa"/>
        <w:tblLook w:val="04A0" w:firstRow="1" w:lastRow="0" w:firstColumn="1" w:lastColumn="0" w:noHBand="0" w:noVBand="1"/>
      </w:tblPr>
      <w:tblGrid>
        <w:gridCol w:w="1696"/>
        <w:gridCol w:w="1697"/>
        <w:gridCol w:w="1698"/>
        <w:gridCol w:w="1700"/>
        <w:gridCol w:w="1697"/>
        <w:gridCol w:w="1697"/>
      </w:tblGrid>
      <w:tr w:rsidR="002E1649" w:rsidRPr="00A05E8E" w:rsidTr="009B477E">
        <w:trPr>
          <w:trHeight w:val="654"/>
        </w:trPr>
        <w:tc>
          <w:tcPr>
            <w:tcW w:w="1696" w:type="dxa"/>
            <w:shd w:val="clear" w:color="auto" w:fill="FFFF00"/>
          </w:tcPr>
          <w:p w:rsidR="002E1649" w:rsidRPr="00A05E8E" w:rsidRDefault="002E1649" w:rsidP="009B477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697" w:type="dxa"/>
            <w:shd w:val="clear" w:color="auto" w:fill="FFFF00"/>
          </w:tcPr>
          <w:p w:rsidR="002E1649" w:rsidRPr="00A05E8E" w:rsidRDefault="002E1649" w:rsidP="009B477E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שיעור1</w:t>
            </w:r>
          </w:p>
        </w:tc>
        <w:tc>
          <w:tcPr>
            <w:tcW w:w="1698" w:type="dxa"/>
            <w:shd w:val="clear" w:color="auto" w:fill="FFFF00"/>
          </w:tcPr>
          <w:p w:rsidR="002E1649" w:rsidRPr="00A05E8E" w:rsidRDefault="002E1649" w:rsidP="009B477E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שיעור2</w:t>
            </w:r>
          </w:p>
        </w:tc>
        <w:tc>
          <w:tcPr>
            <w:tcW w:w="1698" w:type="dxa"/>
            <w:shd w:val="clear" w:color="auto" w:fill="FFFF00"/>
          </w:tcPr>
          <w:p w:rsidR="002E1649" w:rsidRPr="00A05E8E" w:rsidRDefault="002E1649" w:rsidP="009B477E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שיעור3</w:t>
            </w:r>
          </w:p>
        </w:tc>
        <w:tc>
          <w:tcPr>
            <w:tcW w:w="1697" w:type="dxa"/>
            <w:shd w:val="clear" w:color="auto" w:fill="FFFF00"/>
          </w:tcPr>
          <w:p w:rsidR="002E1649" w:rsidRPr="00A05E8E" w:rsidRDefault="002E1649" w:rsidP="009B477E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שיעור4</w:t>
            </w:r>
          </w:p>
        </w:tc>
        <w:tc>
          <w:tcPr>
            <w:tcW w:w="1697" w:type="dxa"/>
            <w:shd w:val="clear" w:color="auto" w:fill="FFFF00"/>
          </w:tcPr>
          <w:p w:rsidR="002E1649" w:rsidRPr="00A05E8E" w:rsidRDefault="002E1649" w:rsidP="009B477E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שיעור5</w:t>
            </w:r>
          </w:p>
        </w:tc>
      </w:tr>
      <w:tr w:rsidR="002E1649" w:rsidTr="009B477E">
        <w:trPr>
          <w:trHeight w:val="611"/>
        </w:trPr>
        <w:tc>
          <w:tcPr>
            <w:tcW w:w="1696" w:type="dxa"/>
            <w:shd w:val="clear" w:color="auto" w:fill="FFFF00"/>
          </w:tcPr>
          <w:p w:rsidR="002E1649" w:rsidRPr="00A05E8E" w:rsidRDefault="002E1649" w:rsidP="009B477E">
            <w:pPr>
              <w:jc w:val="center"/>
              <w:rPr>
                <w:b/>
                <w:bCs/>
                <w:rtl/>
              </w:rPr>
            </w:pPr>
            <w:r w:rsidRPr="00A05E8E">
              <w:rPr>
                <w:rFonts w:hint="cs"/>
                <w:b/>
                <w:bCs/>
                <w:rtl/>
              </w:rPr>
              <w:t>יב9</w:t>
            </w:r>
            <w:r>
              <w:rPr>
                <w:rFonts w:hint="cs"/>
                <w:b/>
                <w:bCs/>
                <w:rtl/>
              </w:rPr>
              <w:t>+8</w:t>
            </w:r>
          </w:p>
        </w:tc>
        <w:tc>
          <w:tcPr>
            <w:tcW w:w="5095" w:type="dxa"/>
            <w:gridSpan w:val="3"/>
            <w:vMerge w:val="restart"/>
          </w:tcPr>
          <w:p w:rsidR="002E1649" w:rsidRPr="009F12C0" w:rsidRDefault="002E1649" w:rsidP="009B477E">
            <w:pPr>
              <w:spacing w:line="276" w:lineRule="auto"/>
              <w:jc w:val="center"/>
              <w:rPr>
                <w:b/>
                <w:bCs/>
                <w:color w:val="00B0F0"/>
                <w:sz w:val="24"/>
                <w:szCs w:val="24"/>
                <w:rtl/>
              </w:rPr>
            </w:pPr>
            <w:r w:rsidRPr="009F12C0">
              <w:rPr>
                <w:rFonts w:hint="cs"/>
                <w:b/>
                <w:bCs/>
                <w:color w:val="00B0F0"/>
                <w:sz w:val="24"/>
                <w:szCs w:val="24"/>
                <w:rtl/>
              </w:rPr>
              <w:t>פעילות חינוכית ערכית בנושא שואה ותקומה.</w:t>
            </w:r>
          </w:p>
          <w:p w:rsidR="002E1649" w:rsidRDefault="002E1649" w:rsidP="009B477E">
            <w:pPr>
              <w:spacing w:line="276" w:lineRule="auto"/>
              <w:jc w:val="center"/>
              <w:rPr>
                <w:b/>
                <w:bCs/>
                <w:color w:val="00B0F0"/>
                <w:sz w:val="24"/>
                <w:szCs w:val="24"/>
                <w:rtl/>
              </w:rPr>
            </w:pPr>
            <w:r w:rsidRPr="009F12C0">
              <w:rPr>
                <w:rFonts w:hint="cs"/>
                <w:b/>
                <w:bCs/>
                <w:color w:val="00B0F0"/>
                <w:sz w:val="24"/>
                <w:szCs w:val="24"/>
                <w:rtl/>
              </w:rPr>
              <w:t>מלווה ומנחה הפעילות</w:t>
            </w:r>
            <w:r>
              <w:rPr>
                <w:rFonts w:hint="cs"/>
                <w:b/>
                <w:bCs/>
                <w:color w:val="00B0F0"/>
                <w:sz w:val="24"/>
                <w:szCs w:val="24"/>
                <w:rtl/>
              </w:rPr>
              <w:t xml:space="preserve"> :</w:t>
            </w:r>
          </w:p>
          <w:p w:rsidR="002E1649" w:rsidRPr="007E00E4" w:rsidRDefault="007E00E4" w:rsidP="009B477E">
            <w:pPr>
              <w:spacing w:line="276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7E00E4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--תכנים נשלחו בהודעה נפרדת-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-</w:t>
            </w:r>
          </w:p>
          <w:p w:rsidR="002E1649" w:rsidRDefault="002E1649" w:rsidP="009B477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07779C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rtl/>
              </w:rPr>
              <w:t>רוזנק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(שיעור1+2)  טליה (שיעור3)</w:t>
            </w:r>
          </w:p>
          <w:p w:rsidR="002E1649" w:rsidRPr="0007779C" w:rsidRDefault="002E1649" w:rsidP="009B477E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+ טופז (שיעור1+2+3)</w:t>
            </w:r>
          </w:p>
          <w:p w:rsidR="002E1649" w:rsidRPr="009F12C0" w:rsidRDefault="002E1649" w:rsidP="009B477E">
            <w:pPr>
              <w:spacing w:line="276" w:lineRule="auto"/>
              <w:jc w:val="center"/>
              <w:rPr>
                <w:b/>
                <w:bCs/>
                <w:color w:val="00B0F0"/>
                <w:sz w:val="24"/>
                <w:szCs w:val="24"/>
                <w:rtl/>
              </w:rPr>
            </w:pPr>
            <w:r w:rsidRPr="009F12C0">
              <w:rPr>
                <w:rFonts w:hint="cs"/>
                <w:b/>
                <w:bCs/>
                <w:rtl/>
              </w:rPr>
              <w:t>חדר 135</w:t>
            </w:r>
          </w:p>
        </w:tc>
        <w:tc>
          <w:tcPr>
            <w:tcW w:w="1697" w:type="dxa"/>
          </w:tcPr>
          <w:p w:rsidR="002E1649" w:rsidRDefault="002E1649" w:rsidP="009B477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אנגלית טופז</w:t>
            </w:r>
          </w:p>
          <w:p w:rsidR="002E1649" w:rsidRDefault="002E1649" w:rsidP="009B477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יב8+9       128</w:t>
            </w:r>
          </w:p>
        </w:tc>
        <w:tc>
          <w:tcPr>
            <w:tcW w:w="1697" w:type="dxa"/>
          </w:tcPr>
          <w:p w:rsidR="002E1649" w:rsidRDefault="002E1649" w:rsidP="009B477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אנגלית טופז</w:t>
            </w:r>
          </w:p>
          <w:p w:rsidR="002E1649" w:rsidRDefault="002E1649" w:rsidP="009B477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יב8+9       128</w:t>
            </w:r>
          </w:p>
        </w:tc>
      </w:tr>
      <w:tr w:rsidR="002E1649" w:rsidTr="000A0CA3">
        <w:trPr>
          <w:trHeight w:val="654"/>
        </w:trPr>
        <w:tc>
          <w:tcPr>
            <w:tcW w:w="1696" w:type="dxa"/>
            <w:shd w:val="clear" w:color="auto" w:fill="FFFF00"/>
          </w:tcPr>
          <w:p w:rsidR="002E1649" w:rsidRPr="00A05E8E" w:rsidRDefault="002E1649" w:rsidP="009B477E">
            <w:pPr>
              <w:jc w:val="center"/>
              <w:rPr>
                <w:b/>
                <w:bCs/>
                <w:rtl/>
              </w:rPr>
            </w:pPr>
            <w:r w:rsidRPr="00A05E8E">
              <w:rPr>
                <w:rFonts w:hint="cs"/>
                <w:b/>
                <w:bCs/>
                <w:rtl/>
              </w:rPr>
              <w:t>יב10</w:t>
            </w:r>
          </w:p>
        </w:tc>
        <w:tc>
          <w:tcPr>
            <w:tcW w:w="5095" w:type="dxa"/>
            <w:gridSpan w:val="3"/>
            <w:vMerge/>
          </w:tcPr>
          <w:p w:rsidR="002E1649" w:rsidRDefault="002E1649" w:rsidP="009B477E">
            <w:pPr>
              <w:rPr>
                <w:rtl/>
              </w:rPr>
            </w:pPr>
          </w:p>
        </w:tc>
        <w:tc>
          <w:tcPr>
            <w:tcW w:w="1697" w:type="dxa"/>
            <w:shd w:val="clear" w:color="auto" w:fill="00FF00"/>
          </w:tcPr>
          <w:p w:rsidR="000A0CA3" w:rsidRDefault="000A0CA3" w:rsidP="000A0CA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מתמט' מוטי</w:t>
            </w:r>
          </w:p>
          <w:p w:rsidR="002E1649" w:rsidRDefault="002E1649" w:rsidP="009B477E">
            <w:pPr>
              <w:jc w:val="center"/>
              <w:rPr>
                <w:rtl/>
              </w:rPr>
            </w:pPr>
          </w:p>
        </w:tc>
        <w:tc>
          <w:tcPr>
            <w:tcW w:w="1697" w:type="dxa"/>
            <w:shd w:val="clear" w:color="auto" w:fill="00FF00"/>
          </w:tcPr>
          <w:p w:rsidR="000A0CA3" w:rsidRDefault="000A0CA3" w:rsidP="009B477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תנך  ורד</w:t>
            </w:r>
          </w:p>
        </w:tc>
      </w:tr>
      <w:tr w:rsidR="002E1649" w:rsidTr="009B477E">
        <w:trPr>
          <w:trHeight w:val="611"/>
        </w:trPr>
        <w:tc>
          <w:tcPr>
            <w:tcW w:w="1696" w:type="dxa"/>
            <w:shd w:val="clear" w:color="auto" w:fill="FFFF00"/>
          </w:tcPr>
          <w:p w:rsidR="002E1649" w:rsidRPr="00A05E8E" w:rsidRDefault="002E1649" w:rsidP="009B477E">
            <w:pPr>
              <w:jc w:val="center"/>
              <w:rPr>
                <w:b/>
                <w:bCs/>
                <w:rtl/>
              </w:rPr>
            </w:pPr>
            <w:r w:rsidRPr="00A05E8E">
              <w:rPr>
                <w:rFonts w:hint="cs"/>
                <w:b/>
                <w:bCs/>
                <w:rtl/>
              </w:rPr>
              <w:t xml:space="preserve">נשארים </w:t>
            </w:r>
            <w:r>
              <w:rPr>
                <w:rFonts w:hint="cs"/>
                <w:b/>
                <w:bCs/>
                <w:rtl/>
              </w:rPr>
              <w:t>מכיתות נוספות</w:t>
            </w:r>
          </w:p>
        </w:tc>
        <w:tc>
          <w:tcPr>
            <w:tcW w:w="5095" w:type="dxa"/>
            <w:gridSpan w:val="3"/>
            <w:vMerge/>
          </w:tcPr>
          <w:p w:rsidR="002E1649" w:rsidRDefault="002E1649" w:rsidP="009B477E">
            <w:pPr>
              <w:rPr>
                <w:rtl/>
              </w:rPr>
            </w:pPr>
          </w:p>
        </w:tc>
        <w:tc>
          <w:tcPr>
            <w:tcW w:w="1697" w:type="dxa"/>
          </w:tcPr>
          <w:p w:rsidR="002E1649" w:rsidRDefault="002E1649" w:rsidP="009B477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אנגלית</w:t>
            </w:r>
          </w:p>
          <w:p w:rsidR="002E1649" w:rsidRDefault="002E1649" w:rsidP="009B477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ריטה      126</w:t>
            </w:r>
          </w:p>
        </w:tc>
        <w:tc>
          <w:tcPr>
            <w:tcW w:w="1697" w:type="dxa"/>
          </w:tcPr>
          <w:p w:rsidR="002E1649" w:rsidRDefault="002E1649" w:rsidP="009B477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ספרות     </w:t>
            </w:r>
          </w:p>
          <w:p w:rsidR="002E1649" w:rsidRDefault="002E1649" w:rsidP="009B477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טליה     126</w:t>
            </w:r>
          </w:p>
        </w:tc>
      </w:tr>
    </w:tbl>
    <w:p w:rsidR="00D335AA" w:rsidRDefault="00D335AA"/>
    <w:sectPr w:rsidR="00D335AA" w:rsidSect="002E164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62677"/>
    <w:multiLevelType w:val="hybridMultilevel"/>
    <w:tmpl w:val="0480DF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60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C8E"/>
    <w:rsid w:val="00035501"/>
    <w:rsid w:val="000A0CA3"/>
    <w:rsid w:val="002E1649"/>
    <w:rsid w:val="005A79A0"/>
    <w:rsid w:val="00664D04"/>
    <w:rsid w:val="0068447D"/>
    <w:rsid w:val="006B78CB"/>
    <w:rsid w:val="00734901"/>
    <w:rsid w:val="007B243E"/>
    <w:rsid w:val="007D0C8E"/>
    <w:rsid w:val="007E00E4"/>
    <w:rsid w:val="009B477E"/>
    <w:rsid w:val="00B72490"/>
    <w:rsid w:val="00B94B04"/>
    <w:rsid w:val="00D04A8F"/>
    <w:rsid w:val="00D335AA"/>
    <w:rsid w:val="00D85D4C"/>
    <w:rsid w:val="00F3676C"/>
    <w:rsid w:val="00F8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F8410-7946-4195-A9D5-A132E5B7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64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1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1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2022-12-03T16:01:00Z</dcterms:created>
  <dcterms:modified xsi:type="dcterms:W3CDTF">2022-12-03T16:01:00Z</dcterms:modified>
</cp:coreProperties>
</file>