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C4DD" w14:textId="77777777" w:rsidR="00AC7E16" w:rsidRDefault="00AC7E16" w:rsidP="00AC7E16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18.1.2022</w:t>
      </w:r>
    </w:p>
    <w:p w14:paraId="12DF1EB7" w14:textId="77777777" w:rsidR="00AC7E16" w:rsidRPr="00E47F4B" w:rsidRDefault="00AC7E16" w:rsidP="00AC7E16">
      <w:pPr>
        <w:spacing w:line="360" w:lineRule="auto"/>
        <w:rPr>
          <w:b/>
          <w:bCs/>
          <w:sz w:val="28"/>
          <w:szCs w:val="28"/>
          <w:u w:val="single"/>
          <w:rtl/>
        </w:rPr>
      </w:pPr>
      <w:r w:rsidRPr="00E47F4B">
        <w:rPr>
          <w:rFonts w:hint="cs"/>
          <w:b/>
          <w:bCs/>
          <w:sz w:val="28"/>
          <w:szCs w:val="28"/>
          <w:u w:val="single"/>
          <w:rtl/>
        </w:rPr>
        <w:t>מבחן מילואים באנגלית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יוד/יא'.        בחירה א' יוד.   בחירה ב'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יב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>'.       סייבר יא'.</w:t>
      </w:r>
      <w:r w:rsidRPr="00E47F4B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7"/>
        <w:gridCol w:w="1429"/>
        <w:gridCol w:w="1408"/>
        <w:gridCol w:w="1408"/>
        <w:gridCol w:w="1408"/>
      </w:tblGrid>
      <w:tr w:rsidR="00AC7E16" w:rsidRPr="009D2E24" w14:paraId="46C54021" w14:textId="77777777" w:rsidTr="00FD426B">
        <w:trPr>
          <w:trHeight w:val="1234"/>
        </w:trPr>
        <w:tc>
          <w:tcPr>
            <w:tcW w:w="1407" w:type="dxa"/>
          </w:tcPr>
          <w:p w14:paraId="14AA1073" w14:textId="77777777" w:rsidR="00AC7E16" w:rsidRPr="009D2E24" w:rsidRDefault="00AC7E16" w:rsidP="00850B9C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9D2E24">
              <w:rPr>
                <w:rFonts w:hint="cs"/>
                <w:b/>
                <w:bCs/>
                <w:sz w:val="24"/>
                <w:szCs w:val="24"/>
                <w:rtl/>
              </w:rPr>
              <w:t>חדר</w:t>
            </w:r>
          </w:p>
        </w:tc>
        <w:tc>
          <w:tcPr>
            <w:tcW w:w="1407" w:type="dxa"/>
          </w:tcPr>
          <w:p w14:paraId="5B45C792" w14:textId="77777777" w:rsidR="00AC7E16" w:rsidRDefault="00AC7E16" w:rsidP="00396706">
            <w:pPr>
              <w:spacing w:line="276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A265B9">
              <w:rPr>
                <w:rFonts w:hint="cs"/>
                <w:b/>
                <w:bCs/>
                <w:color w:val="00B050"/>
                <w:sz w:val="24"/>
                <w:szCs w:val="24"/>
                <w:highlight w:val="yellow"/>
                <w:rtl/>
              </w:rPr>
              <w:t>431</w:t>
            </w:r>
          </w:p>
          <w:p w14:paraId="1F0603EF" w14:textId="77777777" w:rsidR="00AC7E16" w:rsidRDefault="00AC7E16" w:rsidP="00396706">
            <w:pPr>
              <w:spacing w:line="276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ביולוגיה</w:t>
            </w:r>
            <w:r w:rsidR="00396706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(עומר)</w:t>
            </w:r>
          </w:p>
          <w:p w14:paraId="44D19DC6" w14:textId="77777777" w:rsidR="00AC7E16" w:rsidRDefault="00AC7E16" w:rsidP="00396706">
            <w:pPr>
              <w:spacing w:line="276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חנ"ג</w:t>
            </w:r>
            <w:proofErr w:type="spellEnd"/>
            <w:r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 +</w:t>
            </w:r>
          </w:p>
          <w:p w14:paraId="389E8661" w14:textId="77777777" w:rsidR="00A265B9" w:rsidRPr="00843BB7" w:rsidRDefault="00A265B9" w:rsidP="00396706">
            <w:pPr>
              <w:spacing w:line="276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---</w:t>
            </w:r>
          </w:p>
        </w:tc>
        <w:tc>
          <w:tcPr>
            <w:tcW w:w="1407" w:type="dxa"/>
          </w:tcPr>
          <w:p w14:paraId="3495FBB9" w14:textId="77777777" w:rsidR="00AC7E16" w:rsidRDefault="00AC7E16" w:rsidP="00396706">
            <w:pPr>
              <w:spacing w:line="276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A265B9">
              <w:rPr>
                <w:rFonts w:hint="cs"/>
                <w:b/>
                <w:bCs/>
                <w:color w:val="00B050"/>
                <w:sz w:val="24"/>
                <w:szCs w:val="24"/>
                <w:highlight w:val="yellow"/>
                <w:rtl/>
              </w:rPr>
              <w:t>433</w:t>
            </w:r>
          </w:p>
          <w:p w14:paraId="78E6C2CB" w14:textId="77777777" w:rsidR="00AC7E16" w:rsidRPr="00843BB7" w:rsidRDefault="00FD426B" w:rsidP="00396706">
            <w:pPr>
              <w:spacing w:line="276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מדעי הסביבה</w:t>
            </w:r>
            <w:r w:rsidR="00396706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proofErr w:type="spellStart"/>
            <w:r w:rsidR="00396706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יב</w:t>
            </w:r>
            <w:proofErr w:type="spellEnd"/>
            <w:r w:rsidR="00396706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' + ביולוגיה יוד של יעקב</w:t>
            </w:r>
          </w:p>
        </w:tc>
        <w:tc>
          <w:tcPr>
            <w:tcW w:w="1429" w:type="dxa"/>
          </w:tcPr>
          <w:p w14:paraId="47CBD6BD" w14:textId="77777777" w:rsidR="00AC7E16" w:rsidRDefault="00A265B9" w:rsidP="00396706">
            <w:pPr>
              <w:spacing w:line="276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A265B9">
              <w:rPr>
                <w:rFonts w:hint="cs"/>
                <w:b/>
                <w:bCs/>
                <w:color w:val="00B050"/>
                <w:sz w:val="24"/>
                <w:szCs w:val="24"/>
                <w:highlight w:val="yellow"/>
                <w:rtl/>
              </w:rPr>
              <w:t>314</w:t>
            </w:r>
          </w:p>
          <w:p w14:paraId="71F9E733" w14:textId="77777777" w:rsidR="00AC7E16" w:rsidRDefault="00AC7E16" w:rsidP="00396706">
            <w:pPr>
              <w:spacing w:line="276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ספרות</w:t>
            </w:r>
            <w:r w:rsidR="00A265B9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proofErr w:type="spellStart"/>
            <w:r w:rsidR="00A265B9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יב</w:t>
            </w:r>
            <w:proofErr w:type="spellEnd"/>
            <w:r w:rsidR="00A265B9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' + כימיה </w:t>
            </w:r>
            <w:proofErr w:type="spellStart"/>
            <w:r w:rsidR="00396706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יב</w:t>
            </w:r>
            <w:proofErr w:type="spellEnd"/>
            <w:r w:rsidR="00396706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'</w:t>
            </w:r>
            <w:r w:rsidR="00A265B9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="00396706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+יוד</w:t>
            </w:r>
          </w:p>
          <w:p w14:paraId="1B2787DD" w14:textId="77777777" w:rsidR="00396706" w:rsidRPr="00843BB7" w:rsidRDefault="00396706" w:rsidP="00396706">
            <w:pPr>
              <w:spacing w:line="276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</w:p>
        </w:tc>
        <w:tc>
          <w:tcPr>
            <w:tcW w:w="1408" w:type="dxa"/>
          </w:tcPr>
          <w:p w14:paraId="5693F855" w14:textId="77777777" w:rsidR="00AC7E16" w:rsidRDefault="00AC7E16" w:rsidP="00396706">
            <w:pPr>
              <w:spacing w:line="276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A265B9">
              <w:rPr>
                <w:rFonts w:hint="cs"/>
                <w:b/>
                <w:bCs/>
                <w:color w:val="00B050"/>
                <w:sz w:val="24"/>
                <w:szCs w:val="24"/>
                <w:highlight w:val="yellow"/>
                <w:rtl/>
              </w:rPr>
              <w:t>411</w:t>
            </w:r>
          </w:p>
          <w:p w14:paraId="05AAC6EC" w14:textId="77777777" w:rsidR="00FD426B" w:rsidRPr="00843BB7" w:rsidRDefault="00FD426B" w:rsidP="00396706">
            <w:pPr>
              <w:spacing w:line="276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אנגלית</w:t>
            </w:r>
          </w:p>
        </w:tc>
        <w:tc>
          <w:tcPr>
            <w:tcW w:w="1408" w:type="dxa"/>
          </w:tcPr>
          <w:p w14:paraId="039E10BF" w14:textId="77777777" w:rsidR="00AC7E16" w:rsidRDefault="00AC7E16" w:rsidP="00396706">
            <w:pPr>
              <w:spacing w:line="276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A265B9">
              <w:rPr>
                <w:rFonts w:hint="cs"/>
                <w:b/>
                <w:bCs/>
                <w:color w:val="00B050"/>
                <w:sz w:val="24"/>
                <w:szCs w:val="24"/>
                <w:highlight w:val="yellow"/>
                <w:rtl/>
              </w:rPr>
              <w:t>412</w:t>
            </w:r>
          </w:p>
          <w:p w14:paraId="61F52E06" w14:textId="77777777" w:rsidR="00FD426B" w:rsidRPr="00843BB7" w:rsidRDefault="00FD426B" w:rsidP="00396706">
            <w:pPr>
              <w:spacing w:line="276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אנגלית</w:t>
            </w:r>
          </w:p>
        </w:tc>
        <w:tc>
          <w:tcPr>
            <w:tcW w:w="1408" w:type="dxa"/>
          </w:tcPr>
          <w:p w14:paraId="15F396B1" w14:textId="77777777" w:rsidR="00AC7E16" w:rsidRDefault="00AC7E16" w:rsidP="00396706">
            <w:pPr>
              <w:spacing w:line="276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A265B9">
              <w:rPr>
                <w:rFonts w:hint="cs"/>
                <w:b/>
                <w:bCs/>
                <w:color w:val="00B050"/>
                <w:sz w:val="24"/>
                <w:szCs w:val="24"/>
                <w:highlight w:val="yellow"/>
                <w:rtl/>
              </w:rPr>
              <w:t>413</w:t>
            </w:r>
          </w:p>
          <w:p w14:paraId="3CE8B71A" w14:textId="77777777" w:rsidR="00FD426B" w:rsidRDefault="00FD426B" w:rsidP="00396706">
            <w:pPr>
              <w:spacing w:line="276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אנגלית</w:t>
            </w:r>
          </w:p>
        </w:tc>
      </w:tr>
      <w:tr w:rsidR="00AC7E16" w:rsidRPr="009D2E24" w14:paraId="5FF3E86F" w14:textId="77777777" w:rsidTr="00FD426B">
        <w:trPr>
          <w:trHeight w:val="411"/>
        </w:trPr>
        <w:tc>
          <w:tcPr>
            <w:tcW w:w="1407" w:type="dxa"/>
          </w:tcPr>
          <w:p w14:paraId="183A0A1B" w14:textId="77777777" w:rsidR="00AC7E16" w:rsidRPr="009D2E24" w:rsidRDefault="00AC7E16" w:rsidP="00850B9C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D2E24">
              <w:rPr>
                <w:rFonts w:hint="cs"/>
                <w:b/>
                <w:bCs/>
                <w:sz w:val="24"/>
                <w:szCs w:val="24"/>
                <w:rtl/>
              </w:rPr>
              <w:t>שעת0</w:t>
            </w:r>
          </w:p>
        </w:tc>
        <w:tc>
          <w:tcPr>
            <w:tcW w:w="1407" w:type="dxa"/>
          </w:tcPr>
          <w:p w14:paraId="05A278AA" w14:textId="77777777" w:rsidR="00AC7E16" w:rsidRPr="009D2E24" w:rsidRDefault="00AC7E16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עומר ח.</w:t>
            </w:r>
          </w:p>
        </w:tc>
        <w:tc>
          <w:tcPr>
            <w:tcW w:w="1407" w:type="dxa"/>
          </w:tcPr>
          <w:p w14:paraId="44FBD6D7" w14:textId="77777777" w:rsidR="00AC7E16" w:rsidRPr="009D2E24" w:rsidRDefault="00396706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יעקב</w:t>
            </w:r>
          </w:p>
        </w:tc>
        <w:tc>
          <w:tcPr>
            <w:tcW w:w="1429" w:type="dxa"/>
          </w:tcPr>
          <w:p w14:paraId="0C6DE215" w14:textId="77777777" w:rsidR="00AC7E16" w:rsidRPr="009D2E24" w:rsidRDefault="00396706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דרורה</w:t>
            </w:r>
          </w:p>
        </w:tc>
        <w:tc>
          <w:tcPr>
            <w:tcW w:w="1408" w:type="dxa"/>
          </w:tcPr>
          <w:p w14:paraId="6E86E949" w14:textId="77777777" w:rsidR="00AC7E16" w:rsidRPr="009D2E24" w:rsidRDefault="00AC7E16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טלי</w:t>
            </w:r>
          </w:p>
        </w:tc>
        <w:tc>
          <w:tcPr>
            <w:tcW w:w="1408" w:type="dxa"/>
          </w:tcPr>
          <w:p w14:paraId="48B0956C" w14:textId="77777777" w:rsidR="00AC7E16" w:rsidRPr="009D2E24" w:rsidRDefault="00AC7E16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שלומית</w:t>
            </w:r>
          </w:p>
        </w:tc>
        <w:tc>
          <w:tcPr>
            <w:tcW w:w="1408" w:type="dxa"/>
          </w:tcPr>
          <w:p w14:paraId="39612C79" w14:textId="77777777" w:rsidR="00AC7E16" w:rsidRPr="009D2E24" w:rsidRDefault="00AC7E16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טופז</w:t>
            </w:r>
          </w:p>
        </w:tc>
      </w:tr>
      <w:tr w:rsidR="00AC7E16" w:rsidRPr="009D2E24" w14:paraId="7DAE5792" w14:textId="77777777" w:rsidTr="00FD426B">
        <w:trPr>
          <w:trHeight w:val="393"/>
        </w:trPr>
        <w:tc>
          <w:tcPr>
            <w:tcW w:w="1407" w:type="dxa"/>
          </w:tcPr>
          <w:p w14:paraId="2B28D94B" w14:textId="77777777" w:rsidR="00AC7E16" w:rsidRPr="009D2E24" w:rsidRDefault="00AC7E16" w:rsidP="00850B9C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D2E24">
              <w:rPr>
                <w:rFonts w:hint="cs"/>
                <w:b/>
                <w:bCs/>
                <w:sz w:val="24"/>
                <w:szCs w:val="24"/>
                <w:rtl/>
              </w:rPr>
              <w:t>שיעור1</w:t>
            </w:r>
          </w:p>
        </w:tc>
        <w:tc>
          <w:tcPr>
            <w:tcW w:w="1407" w:type="dxa"/>
          </w:tcPr>
          <w:p w14:paraId="5924EC75" w14:textId="77777777" w:rsidR="00AC7E16" w:rsidRPr="009D2E24" w:rsidRDefault="00AC7E16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עומר ח.</w:t>
            </w:r>
          </w:p>
        </w:tc>
        <w:tc>
          <w:tcPr>
            <w:tcW w:w="1407" w:type="dxa"/>
          </w:tcPr>
          <w:p w14:paraId="78903904" w14:textId="77777777" w:rsidR="00AC7E16" w:rsidRPr="009D2E24" w:rsidRDefault="00396706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יעקב</w:t>
            </w:r>
          </w:p>
        </w:tc>
        <w:tc>
          <w:tcPr>
            <w:tcW w:w="1429" w:type="dxa"/>
          </w:tcPr>
          <w:p w14:paraId="4FE8399A" w14:textId="77777777" w:rsidR="00AC7E16" w:rsidRPr="009D2E24" w:rsidRDefault="00396706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דרורה</w:t>
            </w:r>
          </w:p>
        </w:tc>
        <w:tc>
          <w:tcPr>
            <w:tcW w:w="1408" w:type="dxa"/>
          </w:tcPr>
          <w:p w14:paraId="1AF69932" w14:textId="77777777" w:rsidR="00AC7E16" w:rsidRPr="009D2E24" w:rsidRDefault="00AC7E16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טלי</w:t>
            </w:r>
          </w:p>
        </w:tc>
        <w:tc>
          <w:tcPr>
            <w:tcW w:w="1408" w:type="dxa"/>
          </w:tcPr>
          <w:p w14:paraId="015FDB40" w14:textId="77777777" w:rsidR="00AC7E16" w:rsidRPr="009D2E24" w:rsidRDefault="00AC7E16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שלומית</w:t>
            </w:r>
          </w:p>
        </w:tc>
        <w:tc>
          <w:tcPr>
            <w:tcW w:w="1408" w:type="dxa"/>
          </w:tcPr>
          <w:p w14:paraId="556ACFAF" w14:textId="77777777" w:rsidR="00AC7E16" w:rsidRPr="009D2E24" w:rsidRDefault="00AC7E16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טופז</w:t>
            </w:r>
          </w:p>
        </w:tc>
      </w:tr>
      <w:tr w:rsidR="00AC7E16" w:rsidRPr="009D2E24" w14:paraId="09A214C4" w14:textId="77777777" w:rsidTr="00FD426B">
        <w:trPr>
          <w:trHeight w:val="393"/>
        </w:trPr>
        <w:tc>
          <w:tcPr>
            <w:tcW w:w="1407" w:type="dxa"/>
          </w:tcPr>
          <w:p w14:paraId="24627008" w14:textId="77777777" w:rsidR="00AC7E16" w:rsidRPr="009D2E24" w:rsidRDefault="00AC7E16" w:rsidP="00850B9C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שיעור2</w:t>
            </w:r>
          </w:p>
        </w:tc>
        <w:tc>
          <w:tcPr>
            <w:tcW w:w="1407" w:type="dxa"/>
          </w:tcPr>
          <w:p w14:paraId="6F709D46" w14:textId="77777777" w:rsidR="00AC7E16" w:rsidRPr="009D2E24" w:rsidRDefault="00A265B9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חמוטל (מ-9)</w:t>
            </w:r>
          </w:p>
        </w:tc>
        <w:tc>
          <w:tcPr>
            <w:tcW w:w="1407" w:type="dxa"/>
          </w:tcPr>
          <w:p w14:paraId="4E4E7360" w14:textId="77777777" w:rsidR="00AC7E16" w:rsidRPr="009D2E24" w:rsidRDefault="00396706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יעקב</w:t>
            </w:r>
          </w:p>
        </w:tc>
        <w:tc>
          <w:tcPr>
            <w:tcW w:w="1429" w:type="dxa"/>
          </w:tcPr>
          <w:p w14:paraId="32AD07E9" w14:textId="77777777" w:rsidR="00AC7E16" w:rsidRPr="009D2E24" w:rsidRDefault="00396706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דרורה</w:t>
            </w:r>
          </w:p>
        </w:tc>
        <w:tc>
          <w:tcPr>
            <w:tcW w:w="1408" w:type="dxa"/>
          </w:tcPr>
          <w:p w14:paraId="33154DE9" w14:textId="77777777" w:rsidR="00AC7E16" w:rsidRDefault="00A265B9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</w:t>
            </w:r>
          </w:p>
        </w:tc>
        <w:tc>
          <w:tcPr>
            <w:tcW w:w="1408" w:type="dxa"/>
          </w:tcPr>
          <w:p w14:paraId="535ABC6F" w14:textId="77777777" w:rsidR="00AC7E16" w:rsidRDefault="00AC7E16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08" w:type="dxa"/>
          </w:tcPr>
          <w:p w14:paraId="5AFBD187" w14:textId="77777777" w:rsidR="00AC7E16" w:rsidRDefault="00AC7E16" w:rsidP="003967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2A036C2F" w14:textId="77777777" w:rsidR="00AC7E16" w:rsidRDefault="00796DF4" w:rsidP="00796DF4">
      <w:pPr>
        <w:spacing w:line="360" w:lineRule="auto"/>
        <w:rPr>
          <w:b/>
          <w:bCs/>
          <w:rtl/>
        </w:rPr>
      </w:pPr>
      <w:r w:rsidRPr="00796DF4">
        <w:rPr>
          <w:rFonts w:hint="cs"/>
          <w:b/>
          <w:bCs/>
          <w:rtl/>
        </w:rPr>
        <w:t xml:space="preserve">תלמידי </w:t>
      </w:r>
      <w:r w:rsidR="00A265B9">
        <w:rPr>
          <w:rFonts w:hint="cs"/>
          <w:b/>
          <w:bCs/>
          <w:rtl/>
        </w:rPr>
        <w:t>פיסיקה נבחנים במעבדות שיעור 0-1-2 בהשגחת אריה וענת.</w:t>
      </w:r>
    </w:p>
    <w:p w14:paraId="605A1DC4" w14:textId="77777777" w:rsidR="003F1546" w:rsidRDefault="003F1546" w:rsidP="00796DF4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תלמידי מוסיקה בחדר מוסיקה</w:t>
      </w:r>
      <w:r w:rsidR="00612CD0">
        <w:rPr>
          <w:rFonts w:hint="cs"/>
          <w:b/>
          <w:bCs/>
          <w:rtl/>
        </w:rPr>
        <w:t xml:space="preserve"> שעות 0-1-2</w:t>
      </w:r>
      <w:r>
        <w:rPr>
          <w:rFonts w:hint="cs"/>
          <w:b/>
          <w:bCs/>
          <w:rtl/>
        </w:rPr>
        <w:t>.</w:t>
      </w:r>
    </w:p>
    <w:p w14:paraId="7C34C81C" w14:textId="77777777" w:rsidR="00A265B9" w:rsidRPr="00796DF4" w:rsidRDefault="00A265B9" w:rsidP="00796DF4">
      <w:pPr>
        <w:spacing w:line="360" w:lineRule="auto"/>
        <w:rPr>
          <w:b/>
          <w:bCs/>
          <w:rtl/>
        </w:rPr>
      </w:pPr>
    </w:p>
    <w:tbl>
      <w:tblPr>
        <w:tblStyle w:val="a3"/>
        <w:bidiVisual/>
        <w:tblW w:w="10492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986"/>
      </w:tblGrid>
      <w:tr w:rsidR="00AC7E16" w:rsidRPr="00D37773" w14:paraId="0D8ADB54" w14:textId="77777777" w:rsidTr="00AC7E16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FEDC732" w14:textId="77777777" w:rsidR="00AC7E16" w:rsidRPr="00393B95" w:rsidRDefault="00AC7E16" w:rsidP="00850B9C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2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FFF87BB" w14:textId="77777777" w:rsidR="00AC7E16" w:rsidRDefault="00AC7E16" w:rsidP="00AC7E1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372F63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מבחני מילואים אנגלית יוד + יא' 7.45-9.15.  </w:t>
            </w:r>
          </w:p>
          <w:p w14:paraId="7906DE1B" w14:textId="77777777" w:rsidR="00AC7E16" w:rsidRPr="00372F63" w:rsidRDefault="00AC7E16" w:rsidP="00AC7E1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372F63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מבחני מילואים מקצוע בחירה א' יוד.  </w:t>
            </w:r>
            <w:r w:rsidR="00A265B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="00A265B9" w:rsidRPr="00A265B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בחירה ב' </w:t>
            </w:r>
            <w:r w:rsidR="00A265B9" w:rsidRPr="00A265B9">
              <w:rPr>
                <w:b/>
                <w:bCs/>
                <w:color w:val="FF0000"/>
                <w:sz w:val="24"/>
                <w:szCs w:val="24"/>
                <w:rtl/>
              </w:rPr>
              <w:t>–</w:t>
            </w:r>
            <w:r w:rsidR="00A265B9" w:rsidRPr="00A265B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 w:rsidR="00A265B9" w:rsidRPr="00A265B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יב</w:t>
            </w:r>
            <w:proofErr w:type="spellEnd"/>
            <w:r w:rsidR="00A265B9" w:rsidRPr="00A265B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'.</w:t>
            </w:r>
          </w:p>
          <w:p w14:paraId="1783B576" w14:textId="77777777" w:rsidR="00AC7E16" w:rsidRDefault="00AC7E16" w:rsidP="00AC7E1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372F63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מבחני מילואים סייבר יא'.</w:t>
            </w:r>
          </w:p>
          <w:p w14:paraId="32D528E4" w14:textId="77777777" w:rsidR="00AC7E16" w:rsidRPr="008E415B" w:rsidRDefault="00AC7E16" w:rsidP="00AC7E1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מועצה פדגוגית 12-13.30</w:t>
            </w:r>
          </w:p>
          <w:p w14:paraId="368E6F12" w14:textId="77777777" w:rsidR="00AC7E16" w:rsidRDefault="00AC7E16" w:rsidP="00AC7E1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ועדת היגוי אקו-הומניזם 13.30-15.30</w:t>
            </w:r>
          </w:p>
          <w:p w14:paraId="1147E0E1" w14:textId="77777777" w:rsidR="00AC7E16" w:rsidRPr="00E66CDA" w:rsidRDefault="00AC7E16" w:rsidP="00850B9C">
            <w:p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AC7E16" w:rsidRPr="00D37773" w14:paraId="568B223B" w14:textId="77777777" w:rsidTr="00AC7E16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30CD2D9" w14:textId="77777777" w:rsidR="00AC7E16" w:rsidRPr="00A920D7" w:rsidRDefault="00AC7E16" w:rsidP="00850B9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E01A48D" w14:textId="77777777" w:rsidR="00AC7E16" w:rsidRPr="00D37773" w:rsidRDefault="00AC7E16" w:rsidP="00850B9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60128744" w14:textId="77777777" w:rsidR="00AC7E16" w:rsidRPr="00D37773" w:rsidRDefault="00AC7E16" w:rsidP="00850B9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41DC37EF" w14:textId="77777777" w:rsidR="00AC7E16" w:rsidRPr="00D37773" w:rsidRDefault="00AC7E16" w:rsidP="00850B9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385AABCF" w14:textId="77777777" w:rsidR="00AC7E16" w:rsidRPr="00D37773" w:rsidRDefault="00AC7E16" w:rsidP="00850B9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097DF1D4" w14:textId="77777777" w:rsidR="00AC7E16" w:rsidRPr="00D37773" w:rsidRDefault="00AC7E16" w:rsidP="00850B9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3FB30C63" w14:textId="77777777" w:rsidR="00AC7E16" w:rsidRPr="00D37773" w:rsidRDefault="00AC7E16" w:rsidP="00850B9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2EEF88C" w14:textId="77777777" w:rsidR="00AC7E16" w:rsidRPr="00D37773" w:rsidRDefault="00AC7E16" w:rsidP="00850B9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34C1F0BF" w14:textId="77777777" w:rsidR="00AC7E16" w:rsidRPr="00D37773" w:rsidRDefault="00AC7E16" w:rsidP="00850B9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0F3D99B8" w14:textId="77777777" w:rsidR="00AC7E16" w:rsidRPr="00D37773" w:rsidRDefault="00AC7E16" w:rsidP="00850B9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493EE283" w14:textId="77777777" w:rsidR="00AC7E16" w:rsidRPr="00D37773" w:rsidRDefault="00AC7E16" w:rsidP="00850B9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0C849E0D" w14:textId="77777777" w:rsidR="00AC7E16" w:rsidRPr="00D37773" w:rsidRDefault="00A265B9" w:rsidP="00850B9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  <w:p w14:paraId="56AFFFC2" w14:textId="77777777" w:rsidR="00AC7E16" w:rsidRDefault="00AC7E16" w:rsidP="00850B9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38F3A7AB" w14:textId="77777777" w:rsidR="00AC7E16" w:rsidRPr="00D37773" w:rsidRDefault="00AC7E16" w:rsidP="00850B9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76741E10" w14:textId="77777777" w:rsidR="00AC7E16" w:rsidRPr="00D37773" w:rsidRDefault="00AC7E16" w:rsidP="00850B9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86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FB24EEF" w14:textId="77777777" w:rsidR="00AC7E16" w:rsidRPr="00D37773" w:rsidRDefault="00AC7E16" w:rsidP="00850B9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AC7E16" w:rsidRPr="00D37773" w14:paraId="5886380E" w14:textId="77777777" w:rsidTr="00AC7E16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2AD117E" w14:textId="77777777" w:rsidR="00AC7E16" w:rsidRPr="00393B95" w:rsidRDefault="00AC7E16" w:rsidP="00850B9C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22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3484E35E" w14:textId="77777777" w:rsidR="00AC7E16" w:rsidRPr="00882FC0" w:rsidRDefault="00AC7E16" w:rsidP="00850B9C">
            <w:pPr>
              <w:spacing w:line="360" w:lineRule="auto"/>
              <w:rPr>
                <w:b/>
                <w:bCs/>
                <w:rtl/>
              </w:rPr>
            </w:pPr>
            <w:r w:rsidRPr="00882FC0">
              <w:rPr>
                <w:rFonts w:hint="cs"/>
                <w:b/>
                <w:bCs/>
                <w:rtl/>
              </w:rPr>
              <w:t xml:space="preserve">שכבת יוד מתחילה ללמוד </w:t>
            </w:r>
            <w:r w:rsidRPr="00396706">
              <w:rPr>
                <w:rFonts w:hint="cs"/>
                <w:b/>
                <w:bCs/>
                <w:rtl/>
              </w:rPr>
              <w:t>בשעה</w:t>
            </w:r>
            <w:r w:rsidR="00796DF4">
              <w:rPr>
                <w:rFonts w:hint="cs"/>
                <w:b/>
                <w:bCs/>
                <w:rtl/>
              </w:rPr>
              <w:t xml:space="preserve"> 9.15.</w:t>
            </w:r>
          </w:p>
          <w:p w14:paraId="691369C2" w14:textId="77777777" w:rsidR="00AC7E16" w:rsidRDefault="00AC7E16" w:rsidP="00850B9C">
            <w:pPr>
              <w:spacing w:line="360" w:lineRule="auto"/>
              <w:rPr>
                <w:rtl/>
              </w:rPr>
            </w:pPr>
          </w:p>
          <w:p w14:paraId="28CD24CC" w14:textId="77777777" w:rsidR="00AC7E16" w:rsidRDefault="00AC7E16" w:rsidP="00850B9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ביולוגיה לתלמידי יעקב </w:t>
            </w:r>
            <w:proofErr w:type="spellStart"/>
            <w:r>
              <w:rPr>
                <w:rFonts w:hint="cs"/>
                <w:rtl/>
              </w:rPr>
              <w:t>הרנוי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61098079" w14:textId="77777777" w:rsidR="00796DF4" w:rsidRDefault="00796DF4" w:rsidP="00850B9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יוד5 שיעור4 מתמטיקה עם ערן בחדר הכיתה.</w:t>
            </w:r>
          </w:p>
          <w:p w14:paraId="44927E0B" w14:textId="77777777" w:rsidR="00796DF4" w:rsidRPr="00D37773" w:rsidRDefault="00796DF4" w:rsidP="00796DF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 שיעור 3+4 לשון עם שחר.</w:t>
            </w:r>
          </w:p>
          <w:p w14:paraId="42FA4EE7" w14:textId="77777777" w:rsidR="00AC7E16" w:rsidRDefault="00796DF4" w:rsidP="00850B9C">
            <w:pPr>
              <w:spacing w:line="360" w:lineRule="auto"/>
              <w:rPr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יוד9 שיעור1 תלמידים של מאיה בלשון </w:t>
            </w:r>
            <w:r>
              <w:rPr>
                <w:rFonts w:ascii="Arial" w:hAnsi="Arial" w:cs="Arial"/>
                <w:color w:val="000000"/>
                <w:rtl/>
              </w:rPr>
              <w:t>–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אין שיעור מגיעים בשעה2.</w:t>
            </w:r>
          </w:p>
          <w:p w14:paraId="17B1C4C5" w14:textId="77777777" w:rsidR="00796DF4" w:rsidRDefault="00796DF4" w:rsidP="00796DF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אנגלית לתלמידי דנית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מטלה בספריה בהנחית דנית.</w:t>
            </w:r>
          </w:p>
          <w:p w14:paraId="19D66CAC" w14:textId="77777777" w:rsidR="00396706" w:rsidRDefault="00396706" w:rsidP="00796DF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שיעור אנגלית  + דיפלומטיה  עם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שלוסמן</w:t>
            </w:r>
            <w:proofErr w:type="spellEnd"/>
          </w:p>
          <w:p w14:paraId="5213B150" w14:textId="77777777" w:rsidR="00AC7E16" w:rsidRPr="00D37773" w:rsidRDefault="00AC7E16" w:rsidP="00796DF4">
            <w:pPr>
              <w:spacing w:line="360" w:lineRule="auto"/>
              <w:rPr>
                <w:rtl/>
              </w:rPr>
            </w:pPr>
          </w:p>
        </w:tc>
      </w:tr>
      <w:tr w:rsidR="00AC7E16" w:rsidRPr="00D37773" w14:paraId="6352B6E7" w14:textId="77777777" w:rsidTr="00AC7E16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02163CD" w14:textId="77777777" w:rsidR="00AC7E16" w:rsidRDefault="00AC7E16" w:rsidP="00850B9C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0BFE8CD6" w14:textId="77777777" w:rsidR="00AC7E16" w:rsidRPr="00393B95" w:rsidRDefault="00AC7E16" w:rsidP="00850B9C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22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3F6DADA8" w14:textId="77777777" w:rsidR="00796DF4" w:rsidRPr="00882FC0" w:rsidRDefault="00796DF4" w:rsidP="00796DF4">
            <w:pPr>
              <w:spacing w:line="360" w:lineRule="auto"/>
              <w:rPr>
                <w:b/>
                <w:bCs/>
                <w:rtl/>
              </w:rPr>
            </w:pPr>
            <w:r w:rsidRPr="00882FC0">
              <w:rPr>
                <w:rFonts w:hint="cs"/>
                <w:b/>
                <w:bCs/>
                <w:rtl/>
              </w:rPr>
              <w:t xml:space="preserve">שכבת </w:t>
            </w:r>
            <w:r>
              <w:rPr>
                <w:rFonts w:hint="cs"/>
                <w:b/>
                <w:bCs/>
                <w:rtl/>
              </w:rPr>
              <w:t>יא'</w:t>
            </w:r>
            <w:r w:rsidRPr="00882FC0">
              <w:rPr>
                <w:rFonts w:hint="cs"/>
                <w:b/>
                <w:bCs/>
                <w:rtl/>
              </w:rPr>
              <w:t xml:space="preserve"> מתחילה ללמוד </w:t>
            </w:r>
            <w:r>
              <w:rPr>
                <w:rFonts w:hint="cs"/>
                <w:b/>
                <w:bCs/>
                <w:rtl/>
              </w:rPr>
              <w:t xml:space="preserve">כרגיל !!! </w:t>
            </w:r>
          </w:p>
          <w:p w14:paraId="6DABDD8C" w14:textId="77777777" w:rsidR="00796DF4" w:rsidRDefault="00AC7E16" w:rsidP="00850B9C">
            <w:pPr>
              <w:spacing w:line="360" w:lineRule="auto"/>
              <w:rPr>
                <w:b/>
                <w:bCs/>
                <w:rtl/>
              </w:rPr>
            </w:pPr>
            <w:r w:rsidRPr="00D37773">
              <w:rPr>
                <w:rFonts w:hint="cs"/>
                <w:b/>
                <w:bCs/>
                <w:rtl/>
              </w:rPr>
              <w:t xml:space="preserve"> </w:t>
            </w:r>
            <w:r w:rsidR="00796DF4">
              <w:rPr>
                <w:rFonts w:hint="cs"/>
                <w:b/>
                <w:bCs/>
                <w:rtl/>
              </w:rPr>
              <w:t>כיתות יא8 ו-יא11 מתחלפות בחדר לכל היום.</w:t>
            </w:r>
          </w:p>
          <w:p w14:paraId="755F23B1" w14:textId="77777777" w:rsidR="00796DF4" w:rsidRDefault="00796DF4" w:rsidP="00850B9C">
            <w:pPr>
              <w:spacing w:line="360" w:lineRule="auto"/>
              <w:rPr>
                <w:b/>
                <w:bCs/>
                <w:rtl/>
              </w:rPr>
            </w:pPr>
          </w:p>
          <w:p w14:paraId="5DE9236D" w14:textId="77777777" w:rsidR="00AC7E16" w:rsidRDefault="00AC7E16" w:rsidP="00850B9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תרגול שיעור4  עם </w:t>
            </w:r>
            <w:r w:rsidRPr="00796DF4">
              <w:rPr>
                <w:rFonts w:hint="cs"/>
                <w:rtl/>
              </w:rPr>
              <w:t>שגית</w:t>
            </w:r>
            <w:r w:rsidR="00796DF4">
              <w:rPr>
                <w:rFonts w:hint="cs"/>
                <w:rtl/>
              </w:rPr>
              <w:t xml:space="preserve"> .</w:t>
            </w:r>
          </w:p>
          <w:p w14:paraId="5400FC9D" w14:textId="77777777" w:rsidR="00796DF4" w:rsidRDefault="00796DF4" w:rsidP="00850B9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יא9 שיעור0 כרגיל.</w:t>
            </w:r>
          </w:p>
          <w:p w14:paraId="44E80214" w14:textId="77777777" w:rsidR="00796DF4" w:rsidRDefault="00796DF4" w:rsidP="00850B9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קב א'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שיעור 1+2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אולגה</w:t>
            </w:r>
            <w:r w:rsidR="003F1546">
              <w:rPr>
                <w:rFonts w:hint="cs"/>
                <w:rtl/>
              </w:rPr>
              <w:t xml:space="preserve"> 124</w:t>
            </w:r>
            <w:r>
              <w:rPr>
                <w:rFonts w:hint="cs"/>
                <w:rtl/>
              </w:rPr>
              <w:t>, שיעור3 עם יניב</w:t>
            </w:r>
            <w:r w:rsidR="003F1546">
              <w:rPr>
                <w:rFonts w:hint="cs"/>
                <w:rtl/>
              </w:rPr>
              <w:t xml:space="preserve"> 124</w:t>
            </w:r>
            <w:r>
              <w:rPr>
                <w:rFonts w:hint="cs"/>
                <w:rtl/>
              </w:rPr>
              <w:t xml:space="preserve">. שיעור4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אולגה</w:t>
            </w:r>
            <w:r w:rsidR="003F1546">
              <w:rPr>
                <w:rFonts w:hint="cs"/>
                <w:rtl/>
              </w:rPr>
              <w:t xml:space="preserve"> 124</w:t>
            </w:r>
            <w:r>
              <w:rPr>
                <w:rFonts w:hint="cs"/>
                <w:rtl/>
              </w:rPr>
              <w:t>.</w:t>
            </w:r>
          </w:p>
          <w:p w14:paraId="13A49A73" w14:textId="77777777" w:rsidR="00796DF4" w:rsidRDefault="00796DF4" w:rsidP="003F154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קב' ב' - שיעור 1+2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מירי בחדר</w:t>
            </w:r>
            <w:r w:rsidR="003F1546">
              <w:rPr>
                <w:rFonts w:hint="cs"/>
                <w:rtl/>
              </w:rPr>
              <w:t xml:space="preserve"> יוד7  311. </w:t>
            </w:r>
            <w:r>
              <w:rPr>
                <w:rFonts w:hint="cs"/>
                <w:rtl/>
              </w:rPr>
              <w:t xml:space="preserve"> שיעור3 לשון</w:t>
            </w:r>
            <w:r w:rsidR="003F1546">
              <w:rPr>
                <w:rFonts w:hint="cs"/>
                <w:rtl/>
              </w:rPr>
              <w:t xml:space="preserve"> 131.  </w:t>
            </w:r>
            <w:r>
              <w:rPr>
                <w:rFonts w:hint="cs"/>
                <w:rtl/>
              </w:rPr>
              <w:t xml:space="preserve"> שיעור4 אזרחות</w:t>
            </w:r>
            <w:r w:rsidR="003F1546">
              <w:rPr>
                <w:rFonts w:hint="cs"/>
                <w:rtl/>
              </w:rPr>
              <w:t xml:space="preserve"> 121.</w:t>
            </w:r>
          </w:p>
          <w:p w14:paraId="2CC5F7CF" w14:textId="77777777" w:rsidR="00796DF4" w:rsidRDefault="00796DF4" w:rsidP="00850B9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יא10 מתחילים שיעור2 מתמט' עם מוטי. שיעור4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אייל.</w:t>
            </w:r>
          </w:p>
          <w:p w14:paraId="41C0855C" w14:textId="77777777" w:rsidR="00AC7E16" w:rsidRDefault="00AC7E16" w:rsidP="00850B9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מתמטיקה לתלמידי שיר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לומדים מהבית עם אילן שיעור1+2 ומגיעים לביה"ס להמשך היום.</w:t>
            </w:r>
          </w:p>
          <w:p w14:paraId="11C8E700" w14:textId="77777777" w:rsidR="003F1546" w:rsidRPr="00034045" w:rsidRDefault="003F1546" w:rsidP="00850B9C">
            <w:pPr>
              <w:spacing w:line="360" w:lineRule="auto"/>
              <w:rPr>
                <w:rtl/>
              </w:rPr>
            </w:pPr>
          </w:p>
        </w:tc>
      </w:tr>
      <w:tr w:rsidR="00AC7E16" w:rsidRPr="00D37773" w14:paraId="47D44426" w14:textId="77777777" w:rsidTr="00AC7E16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73F95D4" w14:textId="77777777" w:rsidR="00AC7E16" w:rsidRPr="00393B95" w:rsidRDefault="00AC7E16" w:rsidP="00850B9C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lastRenderedPageBreak/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2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D63E505" w14:textId="77777777" w:rsidR="00396706" w:rsidRDefault="00396706" w:rsidP="003F1546">
            <w:pPr>
              <w:spacing w:line="360" w:lineRule="auto"/>
              <w:rPr>
                <w:rtl/>
              </w:rPr>
            </w:pPr>
            <w:r w:rsidRPr="00882FC0">
              <w:rPr>
                <w:rFonts w:hint="cs"/>
                <w:b/>
                <w:bCs/>
                <w:rtl/>
              </w:rPr>
              <w:t xml:space="preserve">שכבת </w:t>
            </w:r>
            <w:proofErr w:type="spellStart"/>
            <w:r>
              <w:rPr>
                <w:rFonts w:hint="cs"/>
                <w:b/>
                <w:bCs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rtl/>
              </w:rPr>
              <w:t>'</w:t>
            </w:r>
            <w:r w:rsidRPr="00882FC0">
              <w:rPr>
                <w:rFonts w:hint="cs"/>
                <w:b/>
                <w:bCs/>
                <w:rtl/>
              </w:rPr>
              <w:t xml:space="preserve"> מתחילה ללמוד</w:t>
            </w:r>
            <w:r>
              <w:rPr>
                <w:rFonts w:hint="cs"/>
                <w:rtl/>
              </w:rPr>
              <w:t xml:space="preserve"> 9.15. </w:t>
            </w:r>
          </w:p>
          <w:p w14:paraId="5C55C629" w14:textId="77777777" w:rsidR="003F1546" w:rsidRDefault="003F1546" w:rsidP="003F1546">
            <w:pPr>
              <w:spacing w:line="360" w:lineRule="auto"/>
              <w:rPr>
                <w:rtl/>
              </w:rPr>
            </w:pPr>
          </w:p>
          <w:p w14:paraId="619FE876" w14:textId="77777777" w:rsidR="00396706" w:rsidRDefault="00396706" w:rsidP="00850B9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עם דנית ושונית, אין שיעור.</w:t>
            </w:r>
          </w:p>
          <w:p w14:paraId="4EA5E157" w14:textId="77777777" w:rsidR="00AC7E16" w:rsidRDefault="00AC7E16" w:rsidP="00850B9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יב3/7 אין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עם עמית רייכמן.</w:t>
            </w:r>
          </w:p>
          <w:p w14:paraId="4CC2A4B7" w14:textId="77777777" w:rsidR="00396706" w:rsidRDefault="00396706" w:rsidP="00850B9C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יב</w:t>
            </w:r>
            <w:proofErr w:type="spellEnd"/>
            <w:r>
              <w:rPr>
                <w:rFonts w:hint="cs"/>
                <w:rtl/>
              </w:rPr>
              <w:t xml:space="preserve"> 8-9 4 יחל עם ליאורה 11.30-13.30 </w:t>
            </w:r>
            <w:r w:rsidRPr="00396706">
              <w:rPr>
                <w:rFonts w:hint="cs"/>
                <w:b/>
                <w:bCs/>
                <w:sz w:val="28"/>
                <w:szCs w:val="28"/>
                <w:rtl/>
              </w:rPr>
              <w:t>בזום</w:t>
            </w:r>
          </w:p>
          <w:p w14:paraId="6235DFB6" w14:textId="77777777" w:rsidR="00A265B9" w:rsidRPr="00D37773" w:rsidRDefault="00A265B9" w:rsidP="00850B9C">
            <w:pPr>
              <w:spacing w:line="360" w:lineRule="auto"/>
              <w:rPr>
                <w:rtl/>
              </w:rPr>
            </w:pPr>
          </w:p>
        </w:tc>
      </w:tr>
    </w:tbl>
    <w:p w14:paraId="35474963" w14:textId="77777777" w:rsidR="00AC7E16" w:rsidRDefault="00AC7E16" w:rsidP="00AC7E16">
      <w:pPr>
        <w:rPr>
          <w:rtl/>
        </w:rPr>
      </w:pPr>
    </w:p>
    <w:p w14:paraId="0AD71DCE" w14:textId="77777777" w:rsidR="00AC7E16" w:rsidRDefault="00AC7E16" w:rsidP="00AC7E16">
      <w:pPr>
        <w:spacing w:line="360" w:lineRule="auto"/>
        <w:rPr>
          <w:b/>
          <w:bCs/>
          <w:color w:val="FF00FF"/>
          <w:sz w:val="32"/>
          <w:szCs w:val="32"/>
          <w:u w:val="single"/>
          <w:rtl/>
        </w:rPr>
      </w:pPr>
    </w:p>
    <w:p w14:paraId="799F1C35" w14:textId="77777777" w:rsidR="00744023" w:rsidRDefault="00744023"/>
    <w:sectPr w:rsidR="00744023" w:rsidSect="00AC7E1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672"/>
    <w:rsid w:val="00396706"/>
    <w:rsid w:val="003F1546"/>
    <w:rsid w:val="00612CD0"/>
    <w:rsid w:val="00700672"/>
    <w:rsid w:val="00744023"/>
    <w:rsid w:val="00796DF4"/>
    <w:rsid w:val="00850B9C"/>
    <w:rsid w:val="00895CE3"/>
    <w:rsid w:val="00A265B9"/>
    <w:rsid w:val="00AC7E16"/>
    <w:rsid w:val="00D04A8F"/>
    <w:rsid w:val="00FD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0586"/>
  <w15:chartTrackingRefBased/>
  <w15:docId w15:val="{94351560-53F7-4092-B35C-7D08DFA1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E1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7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2022-01-17T14:07:00Z</dcterms:created>
  <dcterms:modified xsi:type="dcterms:W3CDTF">2022-01-17T14:07:00Z</dcterms:modified>
</cp:coreProperties>
</file>