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1F0C" w14:textId="77777777" w:rsidR="005D0C8A" w:rsidRPr="00CF666C" w:rsidRDefault="005D0C8A" w:rsidP="005D0C8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31.3.2022</w:t>
      </w:r>
    </w:p>
    <w:p w14:paraId="7AF5F196" w14:textId="77777777" w:rsidR="0070506C" w:rsidRDefault="0070506C" w:rsidP="005D0C8A">
      <w:pPr>
        <w:rPr>
          <w:rtl/>
        </w:rPr>
      </w:pPr>
    </w:p>
    <w:p w14:paraId="48420CB7" w14:textId="77777777" w:rsidR="005D0C8A" w:rsidRPr="00A6665E" w:rsidRDefault="005D0C8A" w:rsidP="005D0C8A">
      <w:pPr>
        <w:rPr>
          <w:b/>
          <w:bCs/>
          <w:color w:val="00B050"/>
          <w:u w:val="single"/>
          <w:rtl/>
        </w:rPr>
      </w:pPr>
      <w:r w:rsidRPr="00A86E6F">
        <w:rPr>
          <w:rFonts w:asciiTheme="minorBidi" w:hAnsiTheme="minorBidi" w:hint="cs"/>
          <w:b/>
          <w:bCs/>
          <w:color w:val="00B050"/>
          <w:sz w:val="28"/>
          <w:szCs w:val="28"/>
          <w:u w:val="single"/>
          <w:rtl/>
        </w:rPr>
        <w:t>מבחן מתכונת אנגלית</w:t>
      </w:r>
      <w:r w:rsidRPr="00A86E6F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 </w:t>
      </w:r>
      <w:proofErr w:type="spellStart"/>
      <w:r w:rsidRPr="00A86E6F">
        <w:rPr>
          <w:rFonts w:hint="cs"/>
          <w:b/>
          <w:bCs/>
          <w:color w:val="00B050"/>
          <w:sz w:val="28"/>
          <w:szCs w:val="28"/>
          <w:u w:val="single"/>
          <w:rtl/>
        </w:rPr>
        <w:t>יב</w:t>
      </w:r>
      <w:proofErr w:type="spellEnd"/>
      <w:r w:rsidRPr="00A86E6F">
        <w:rPr>
          <w:rFonts w:hint="cs"/>
          <w:b/>
          <w:bCs/>
          <w:color w:val="00B050"/>
          <w:sz w:val="28"/>
          <w:szCs w:val="28"/>
          <w:u w:val="single"/>
          <w:rtl/>
        </w:rPr>
        <w:t>' + יא9 (ריטה) + יא10</w:t>
      </w:r>
    </w:p>
    <w:tbl>
      <w:tblPr>
        <w:tblStyle w:val="a3"/>
        <w:bidiVisual/>
        <w:tblW w:w="10554" w:type="dxa"/>
        <w:tblLook w:val="04A0" w:firstRow="1" w:lastRow="0" w:firstColumn="1" w:lastColumn="0" w:noHBand="0" w:noVBand="1"/>
      </w:tblPr>
      <w:tblGrid>
        <w:gridCol w:w="1548"/>
        <w:gridCol w:w="1167"/>
        <w:gridCol w:w="1316"/>
        <w:gridCol w:w="1316"/>
        <w:gridCol w:w="1316"/>
        <w:gridCol w:w="1297"/>
        <w:gridCol w:w="1297"/>
        <w:gridCol w:w="1297"/>
      </w:tblGrid>
      <w:tr w:rsidR="005D0C8A" w:rsidRPr="00C83108" w14:paraId="7DA625FB" w14:textId="77777777" w:rsidTr="00F20CD7">
        <w:trPr>
          <w:trHeight w:val="415"/>
        </w:trPr>
        <w:tc>
          <w:tcPr>
            <w:tcW w:w="1548" w:type="dxa"/>
          </w:tcPr>
          <w:p w14:paraId="28EEA0D3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7" w:type="dxa"/>
          </w:tcPr>
          <w:p w14:paraId="659C780C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316" w:type="dxa"/>
          </w:tcPr>
          <w:p w14:paraId="3EB64372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316" w:type="dxa"/>
          </w:tcPr>
          <w:p w14:paraId="71463325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316" w:type="dxa"/>
          </w:tcPr>
          <w:p w14:paraId="2D24FE44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297" w:type="dxa"/>
          </w:tcPr>
          <w:p w14:paraId="7F3B38DC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297" w:type="dxa"/>
          </w:tcPr>
          <w:p w14:paraId="1E015F0A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297" w:type="dxa"/>
          </w:tcPr>
          <w:p w14:paraId="35A7B3B6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7</w:t>
            </w:r>
          </w:p>
        </w:tc>
      </w:tr>
      <w:tr w:rsidR="00F20CD7" w:rsidRPr="00C83108" w14:paraId="2026BD75" w14:textId="77777777" w:rsidTr="00F20CD7">
        <w:trPr>
          <w:trHeight w:val="415"/>
        </w:trPr>
        <w:tc>
          <w:tcPr>
            <w:tcW w:w="1548" w:type="dxa"/>
            <w:shd w:val="clear" w:color="auto" w:fill="FFFF00"/>
          </w:tcPr>
          <w:p w14:paraId="6A0BF85B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7" w:type="dxa"/>
            <w:shd w:val="clear" w:color="auto" w:fill="FFFF00"/>
          </w:tcPr>
          <w:p w14:paraId="6843A3BB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431</w:t>
            </w:r>
          </w:p>
        </w:tc>
        <w:tc>
          <w:tcPr>
            <w:tcW w:w="1316" w:type="dxa"/>
            <w:shd w:val="clear" w:color="auto" w:fill="FFFF00"/>
          </w:tcPr>
          <w:p w14:paraId="05ED33A0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432</w:t>
            </w:r>
          </w:p>
        </w:tc>
        <w:tc>
          <w:tcPr>
            <w:tcW w:w="1316" w:type="dxa"/>
            <w:shd w:val="clear" w:color="auto" w:fill="FFFF00"/>
          </w:tcPr>
          <w:p w14:paraId="77E229CF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433</w:t>
            </w:r>
          </w:p>
        </w:tc>
        <w:tc>
          <w:tcPr>
            <w:tcW w:w="1316" w:type="dxa"/>
            <w:shd w:val="clear" w:color="auto" w:fill="FFFF00"/>
          </w:tcPr>
          <w:p w14:paraId="3A6ADC3E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434</w:t>
            </w:r>
          </w:p>
        </w:tc>
        <w:tc>
          <w:tcPr>
            <w:tcW w:w="1297" w:type="dxa"/>
            <w:shd w:val="clear" w:color="auto" w:fill="FFFF00"/>
          </w:tcPr>
          <w:p w14:paraId="308FFBAF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411</w:t>
            </w:r>
          </w:p>
        </w:tc>
        <w:tc>
          <w:tcPr>
            <w:tcW w:w="1297" w:type="dxa"/>
            <w:shd w:val="clear" w:color="auto" w:fill="FFFF00"/>
          </w:tcPr>
          <w:p w14:paraId="1EB73527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412</w:t>
            </w:r>
          </w:p>
        </w:tc>
        <w:tc>
          <w:tcPr>
            <w:tcW w:w="1297" w:type="dxa"/>
            <w:shd w:val="clear" w:color="auto" w:fill="FFFF00"/>
          </w:tcPr>
          <w:p w14:paraId="757EE511" w14:textId="77777777" w:rsidR="005D0C8A" w:rsidRPr="00C83108" w:rsidRDefault="00F20CD7" w:rsidP="00B721D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126</w:t>
            </w:r>
          </w:p>
        </w:tc>
      </w:tr>
      <w:tr w:rsidR="005D0C8A" w14:paraId="4D934188" w14:textId="77777777" w:rsidTr="00F20CD7">
        <w:trPr>
          <w:trHeight w:val="415"/>
        </w:trPr>
        <w:tc>
          <w:tcPr>
            <w:tcW w:w="1548" w:type="dxa"/>
          </w:tcPr>
          <w:p w14:paraId="093EE3C9" w14:textId="77777777" w:rsidR="005D0C8A" w:rsidRDefault="005D0C8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1167" w:type="dxa"/>
          </w:tcPr>
          <w:p w14:paraId="4CB544ED" w14:textId="77777777" w:rsidR="005D0C8A" w:rsidRDefault="005D0C8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אופיר ק. </w:t>
            </w:r>
          </w:p>
        </w:tc>
        <w:tc>
          <w:tcPr>
            <w:tcW w:w="1316" w:type="dxa"/>
          </w:tcPr>
          <w:p w14:paraId="612206B2" w14:textId="77777777" w:rsidR="005D0C8A" w:rsidRDefault="0089745F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316" w:type="dxa"/>
          </w:tcPr>
          <w:p w14:paraId="7167C941" w14:textId="77777777" w:rsidR="005D0C8A" w:rsidRDefault="0089745F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</w:t>
            </w:r>
          </w:p>
        </w:tc>
        <w:tc>
          <w:tcPr>
            <w:tcW w:w="1316" w:type="dxa"/>
          </w:tcPr>
          <w:p w14:paraId="35A0C6B6" w14:textId="77777777" w:rsidR="005D0C8A" w:rsidRDefault="0035431E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ו.</w:t>
            </w:r>
          </w:p>
        </w:tc>
        <w:tc>
          <w:tcPr>
            <w:tcW w:w="1297" w:type="dxa"/>
          </w:tcPr>
          <w:p w14:paraId="73F416F2" w14:textId="77777777" w:rsidR="005D0C8A" w:rsidRDefault="00242D89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גל סגל  </w:t>
            </w:r>
          </w:p>
        </w:tc>
        <w:tc>
          <w:tcPr>
            <w:tcW w:w="1297" w:type="dxa"/>
          </w:tcPr>
          <w:p w14:paraId="76213227" w14:textId="77777777" w:rsidR="005D0C8A" w:rsidRDefault="005D0C8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</w:t>
            </w:r>
          </w:p>
        </w:tc>
        <w:tc>
          <w:tcPr>
            <w:tcW w:w="1297" w:type="dxa"/>
          </w:tcPr>
          <w:p w14:paraId="728E0644" w14:textId="77777777" w:rsidR="005D0C8A" w:rsidRPr="00694E7E" w:rsidRDefault="00694E7E" w:rsidP="00B721DB">
            <w:pPr>
              <w:jc w:val="center"/>
              <w:rPr>
                <w:rtl/>
              </w:rPr>
            </w:pPr>
            <w:r w:rsidRPr="00694E7E">
              <w:rPr>
                <w:rFonts w:hint="cs"/>
                <w:rtl/>
              </w:rPr>
              <w:t>ערן ר.</w:t>
            </w:r>
          </w:p>
        </w:tc>
      </w:tr>
      <w:tr w:rsidR="005D0C8A" w14:paraId="05C0EB0D" w14:textId="77777777" w:rsidTr="00F20CD7">
        <w:trPr>
          <w:trHeight w:val="415"/>
        </w:trPr>
        <w:tc>
          <w:tcPr>
            <w:tcW w:w="1548" w:type="dxa"/>
          </w:tcPr>
          <w:p w14:paraId="2545EEBA" w14:textId="77777777" w:rsidR="005D0C8A" w:rsidRDefault="005D0C8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9.15-10.00</w:t>
            </w:r>
          </w:p>
        </w:tc>
        <w:tc>
          <w:tcPr>
            <w:tcW w:w="1167" w:type="dxa"/>
          </w:tcPr>
          <w:p w14:paraId="06E413C4" w14:textId="77777777" w:rsidR="005D0C8A" w:rsidRDefault="005D0C8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אופיר ק. </w:t>
            </w:r>
          </w:p>
        </w:tc>
        <w:tc>
          <w:tcPr>
            <w:tcW w:w="1316" w:type="dxa"/>
          </w:tcPr>
          <w:p w14:paraId="76D6F089" w14:textId="77777777" w:rsidR="005D0C8A" w:rsidRDefault="005D0C8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316" w:type="dxa"/>
          </w:tcPr>
          <w:p w14:paraId="2ED6A9A9" w14:textId="77777777" w:rsidR="005D0C8A" w:rsidRDefault="0089745F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</w:t>
            </w:r>
          </w:p>
        </w:tc>
        <w:tc>
          <w:tcPr>
            <w:tcW w:w="1316" w:type="dxa"/>
          </w:tcPr>
          <w:p w14:paraId="7C3795D4" w14:textId="77777777" w:rsidR="005D0C8A" w:rsidRDefault="005D0C8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297" w:type="dxa"/>
          </w:tcPr>
          <w:p w14:paraId="7B7BD342" w14:textId="77777777" w:rsidR="005D0C8A" w:rsidRDefault="0089745F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אילנה</w:t>
            </w:r>
          </w:p>
        </w:tc>
        <w:tc>
          <w:tcPr>
            <w:tcW w:w="1297" w:type="dxa"/>
          </w:tcPr>
          <w:p w14:paraId="586484E2" w14:textId="77777777" w:rsidR="005D0C8A" w:rsidRDefault="005D0C8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</w:t>
            </w:r>
          </w:p>
        </w:tc>
        <w:tc>
          <w:tcPr>
            <w:tcW w:w="1297" w:type="dxa"/>
          </w:tcPr>
          <w:p w14:paraId="234AC053" w14:textId="77777777" w:rsidR="005D0C8A" w:rsidRPr="00694E7E" w:rsidRDefault="00694E7E" w:rsidP="00B721DB">
            <w:pPr>
              <w:jc w:val="center"/>
              <w:rPr>
                <w:rtl/>
              </w:rPr>
            </w:pPr>
            <w:r w:rsidRPr="00694E7E">
              <w:rPr>
                <w:rFonts w:hint="cs"/>
                <w:rtl/>
              </w:rPr>
              <w:t>ערן ר.</w:t>
            </w:r>
          </w:p>
        </w:tc>
      </w:tr>
      <w:tr w:rsidR="005D0C8A" w14:paraId="34B73BC2" w14:textId="77777777" w:rsidTr="00F20CD7">
        <w:trPr>
          <w:trHeight w:val="415"/>
        </w:trPr>
        <w:tc>
          <w:tcPr>
            <w:tcW w:w="1548" w:type="dxa"/>
          </w:tcPr>
          <w:p w14:paraId="5505FC5B" w14:textId="77777777" w:rsidR="005D0C8A" w:rsidRDefault="005D0C8A" w:rsidP="00F20C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10.00-</w:t>
            </w:r>
            <w:r w:rsidR="00F20CD7">
              <w:rPr>
                <w:rFonts w:hint="cs"/>
                <w:rtl/>
              </w:rPr>
              <w:t>11</w:t>
            </w:r>
            <w:r>
              <w:rPr>
                <w:rFonts w:hint="cs"/>
                <w:rtl/>
              </w:rPr>
              <w:t>.</w:t>
            </w:r>
            <w:r w:rsidR="00F20CD7">
              <w:rPr>
                <w:rFonts w:hint="cs"/>
                <w:rtl/>
              </w:rPr>
              <w:t>00</w:t>
            </w:r>
          </w:p>
        </w:tc>
        <w:tc>
          <w:tcPr>
            <w:tcW w:w="1167" w:type="dxa"/>
          </w:tcPr>
          <w:p w14:paraId="61AF1675" w14:textId="77777777" w:rsidR="005D0C8A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316" w:type="dxa"/>
          </w:tcPr>
          <w:p w14:paraId="14FD79D2" w14:textId="77777777" w:rsidR="005D0C8A" w:rsidRDefault="0089745F" w:rsidP="00B721DB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316" w:type="dxa"/>
          </w:tcPr>
          <w:p w14:paraId="5B3735AB" w14:textId="77777777" w:rsidR="005D0C8A" w:rsidRDefault="0030686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316" w:type="dxa"/>
          </w:tcPr>
          <w:p w14:paraId="7012CCCA" w14:textId="77777777" w:rsidR="005D0C8A" w:rsidRDefault="0070506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297" w:type="dxa"/>
          </w:tcPr>
          <w:p w14:paraId="1C476243" w14:textId="77777777" w:rsidR="00F20CD7" w:rsidRDefault="00242D89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  <w:p w14:paraId="799167FF" w14:textId="77777777" w:rsidR="00BD5FA2" w:rsidRDefault="00BD5FA2" w:rsidP="00B721DB">
            <w:pPr>
              <w:jc w:val="center"/>
              <w:rPr>
                <w:rtl/>
              </w:rPr>
            </w:pPr>
          </w:p>
          <w:p w14:paraId="5A4FA2A9" w14:textId="77777777" w:rsidR="00F20CD7" w:rsidRDefault="00F20CD7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10.30</w:t>
            </w:r>
          </w:p>
        </w:tc>
        <w:tc>
          <w:tcPr>
            <w:tcW w:w="1297" w:type="dxa"/>
          </w:tcPr>
          <w:p w14:paraId="3C202581" w14:textId="77777777" w:rsidR="005D0C8A" w:rsidRDefault="0070506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</w:t>
            </w:r>
          </w:p>
          <w:p w14:paraId="384BA639" w14:textId="77777777" w:rsidR="00F20CD7" w:rsidRDefault="00F20CD7" w:rsidP="00B721DB">
            <w:pPr>
              <w:jc w:val="center"/>
              <w:rPr>
                <w:rtl/>
              </w:rPr>
            </w:pPr>
          </w:p>
          <w:p w14:paraId="4934A2D0" w14:textId="77777777" w:rsidR="00F20CD7" w:rsidRDefault="00F20CD7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10.30</w:t>
            </w:r>
          </w:p>
        </w:tc>
        <w:tc>
          <w:tcPr>
            <w:tcW w:w="1297" w:type="dxa"/>
          </w:tcPr>
          <w:p w14:paraId="0356D1B2" w14:textId="77777777" w:rsidR="005D0C8A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</w:tr>
    </w:tbl>
    <w:p w14:paraId="747C4DC0" w14:textId="77777777" w:rsidR="005D0C8A" w:rsidRDefault="005D0C8A" w:rsidP="005D0C8A">
      <w:pPr>
        <w:rPr>
          <w:rtl/>
        </w:rPr>
      </w:pPr>
    </w:p>
    <w:tbl>
      <w:tblPr>
        <w:tblStyle w:val="a3"/>
        <w:bidiVisual/>
        <w:tblW w:w="9252" w:type="dxa"/>
        <w:tblLook w:val="04A0" w:firstRow="1" w:lastRow="0" w:firstColumn="1" w:lastColumn="0" w:noHBand="0" w:noVBand="1"/>
      </w:tblPr>
      <w:tblGrid>
        <w:gridCol w:w="1405"/>
        <w:gridCol w:w="1307"/>
        <w:gridCol w:w="1308"/>
        <w:gridCol w:w="1308"/>
        <w:gridCol w:w="1308"/>
        <w:gridCol w:w="1308"/>
        <w:gridCol w:w="1308"/>
      </w:tblGrid>
      <w:tr w:rsidR="00D27BCC" w:rsidRPr="00C83108" w14:paraId="702DE10E" w14:textId="77777777" w:rsidTr="00D27BCC">
        <w:trPr>
          <w:trHeight w:val="388"/>
        </w:trPr>
        <w:tc>
          <w:tcPr>
            <w:tcW w:w="1405" w:type="dxa"/>
          </w:tcPr>
          <w:p w14:paraId="5FBFBB81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07" w:type="dxa"/>
          </w:tcPr>
          <w:p w14:paraId="59892E56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308" w:type="dxa"/>
          </w:tcPr>
          <w:p w14:paraId="7EC37759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1308" w:type="dxa"/>
          </w:tcPr>
          <w:p w14:paraId="2BC696EE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308" w:type="dxa"/>
          </w:tcPr>
          <w:p w14:paraId="7C98FD34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1308" w:type="dxa"/>
          </w:tcPr>
          <w:p w14:paraId="14369E71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1308" w:type="dxa"/>
          </w:tcPr>
          <w:p w14:paraId="0E6913EB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13</w:t>
            </w:r>
          </w:p>
        </w:tc>
      </w:tr>
      <w:tr w:rsidR="00D27BCC" w:rsidRPr="00C83108" w14:paraId="2C1ACF03" w14:textId="77777777" w:rsidTr="00CB2353">
        <w:trPr>
          <w:trHeight w:val="388"/>
        </w:trPr>
        <w:tc>
          <w:tcPr>
            <w:tcW w:w="1405" w:type="dxa"/>
            <w:shd w:val="clear" w:color="auto" w:fill="FFFF00"/>
          </w:tcPr>
          <w:p w14:paraId="2B1FC941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07" w:type="dxa"/>
            <w:shd w:val="clear" w:color="auto" w:fill="FFFF00"/>
          </w:tcPr>
          <w:p w14:paraId="7D787D21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  <w:r w:rsidRPr="00C83108">
              <w:rPr>
                <w:rFonts w:hint="cs"/>
                <w:b/>
                <w:bCs/>
                <w:rtl/>
              </w:rPr>
              <w:t>414</w:t>
            </w:r>
          </w:p>
        </w:tc>
        <w:tc>
          <w:tcPr>
            <w:tcW w:w="1308" w:type="dxa"/>
            <w:shd w:val="clear" w:color="auto" w:fill="FFFF00"/>
          </w:tcPr>
          <w:p w14:paraId="126555E0" w14:textId="77777777" w:rsidR="00D27BCC" w:rsidRPr="00C83108" w:rsidRDefault="00D27BCC" w:rsidP="00F20CD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</w:t>
            </w:r>
            <w:r w:rsidR="00F20CD7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308" w:type="dxa"/>
            <w:shd w:val="clear" w:color="auto" w:fill="FFFF00"/>
          </w:tcPr>
          <w:p w14:paraId="549C21A7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134</w:t>
            </w:r>
          </w:p>
        </w:tc>
        <w:tc>
          <w:tcPr>
            <w:tcW w:w="1308" w:type="dxa"/>
            <w:shd w:val="clear" w:color="auto" w:fill="FFFF00"/>
          </w:tcPr>
          <w:p w14:paraId="04C3F51D" w14:textId="77777777" w:rsidR="00D27BCC" w:rsidRPr="00C83108" w:rsidRDefault="00D27BCC" w:rsidP="00F20CD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</w:t>
            </w:r>
            <w:r w:rsidR="00F20CD7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308" w:type="dxa"/>
            <w:shd w:val="clear" w:color="auto" w:fill="FFFF00"/>
          </w:tcPr>
          <w:p w14:paraId="6C9F0D29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132</w:t>
            </w:r>
          </w:p>
        </w:tc>
        <w:tc>
          <w:tcPr>
            <w:tcW w:w="1308" w:type="dxa"/>
            <w:shd w:val="clear" w:color="auto" w:fill="FFFF00"/>
          </w:tcPr>
          <w:p w14:paraId="2CC8BD81" w14:textId="77777777" w:rsidR="00D27BCC" w:rsidRPr="00C83108" w:rsidRDefault="00D27BCC" w:rsidP="00B721D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131</w:t>
            </w:r>
          </w:p>
        </w:tc>
      </w:tr>
      <w:tr w:rsidR="00D27BCC" w14:paraId="10682C15" w14:textId="77777777" w:rsidTr="00D27BCC">
        <w:trPr>
          <w:trHeight w:val="388"/>
        </w:trPr>
        <w:tc>
          <w:tcPr>
            <w:tcW w:w="1405" w:type="dxa"/>
          </w:tcPr>
          <w:p w14:paraId="1B847511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1307" w:type="dxa"/>
          </w:tcPr>
          <w:p w14:paraId="438BD1E3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 י.</w:t>
            </w:r>
          </w:p>
        </w:tc>
        <w:tc>
          <w:tcPr>
            <w:tcW w:w="1308" w:type="dxa"/>
          </w:tcPr>
          <w:p w14:paraId="65FFBA98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1308" w:type="dxa"/>
          </w:tcPr>
          <w:p w14:paraId="1EA63DDA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308" w:type="dxa"/>
          </w:tcPr>
          <w:p w14:paraId="6A9F857F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308" w:type="dxa"/>
          </w:tcPr>
          <w:p w14:paraId="04D146E9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עמית</w:t>
            </w:r>
          </w:p>
        </w:tc>
        <w:tc>
          <w:tcPr>
            <w:tcW w:w="1308" w:type="dxa"/>
          </w:tcPr>
          <w:p w14:paraId="6B9A1017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</w:tr>
      <w:tr w:rsidR="00D27BCC" w14:paraId="6AAEA9EE" w14:textId="77777777" w:rsidTr="00D27BCC">
        <w:trPr>
          <w:trHeight w:val="388"/>
        </w:trPr>
        <w:tc>
          <w:tcPr>
            <w:tcW w:w="1405" w:type="dxa"/>
          </w:tcPr>
          <w:p w14:paraId="076FE07F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9.15-10.00</w:t>
            </w:r>
          </w:p>
        </w:tc>
        <w:tc>
          <w:tcPr>
            <w:tcW w:w="1307" w:type="dxa"/>
          </w:tcPr>
          <w:p w14:paraId="6A042AD2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 י.</w:t>
            </w:r>
          </w:p>
        </w:tc>
        <w:tc>
          <w:tcPr>
            <w:tcW w:w="1308" w:type="dxa"/>
          </w:tcPr>
          <w:p w14:paraId="3CEBAD74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1308" w:type="dxa"/>
          </w:tcPr>
          <w:p w14:paraId="386A1BF3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308" w:type="dxa"/>
          </w:tcPr>
          <w:p w14:paraId="59BF06D4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308" w:type="dxa"/>
          </w:tcPr>
          <w:p w14:paraId="1075CCC8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עמית</w:t>
            </w:r>
          </w:p>
        </w:tc>
        <w:tc>
          <w:tcPr>
            <w:tcW w:w="1308" w:type="dxa"/>
          </w:tcPr>
          <w:p w14:paraId="123DDF5D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</w:tr>
      <w:tr w:rsidR="00D27BCC" w14:paraId="19F33DA6" w14:textId="77777777" w:rsidTr="00D27BCC">
        <w:trPr>
          <w:trHeight w:val="388"/>
        </w:trPr>
        <w:tc>
          <w:tcPr>
            <w:tcW w:w="1405" w:type="dxa"/>
          </w:tcPr>
          <w:p w14:paraId="49BA03AD" w14:textId="77777777" w:rsidR="00D27BCC" w:rsidRDefault="00F20CD7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10.00-11.00</w:t>
            </w:r>
          </w:p>
        </w:tc>
        <w:tc>
          <w:tcPr>
            <w:tcW w:w="1307" w:type="dxa"/>
          </w:tcPr>
          <w:p w14:paraId="002BD320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 י.</w:t>
            </w:r>
          </w:p>
          <w:p w14:paraId="2C4F2CD9" w14:textId="77777777" w:rsidR="00F20CD7" w:rsidRDefault="00F20CD7" w:rsidP="00B721DB">
            <w:pPr>
              <w:jc w:val="center"/>
              <w:rPr>
                <w:rtl/>
              </w:rPr>
            </w:pPr>
          </w:p>
          <w:p w14:paraId="7478397A" w14:textId="77777777" w:rsidR="00F20CD7" w:rsidRDefault="00F20CD7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10.30</w:t>
            </w:r>
          </w:p>
        </w:tc>
        <w:tc>
          <w:tcPr>
            <w:tcW w:w="1308" w:type="dxa"/>
          </w:tcPr>
          <w:p w14:paraId="4341F1D5" w14:textId="77777777" w:rsidR="00D27BCC" w:rsidRDefault="00BD5FA2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308" w:type="dxa"/>
          </w:tcPr>
          <w:p w14:paraId="53E7639A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  <w:p w14:paraId="6EE4E202" w14:textId="77777777" w:rsidR="00F20CD7" w:rsidRDefault="00F20CD7" w:rsidP="00B721DB">
            <w:pPr>
              <w:jc w:val="center"/>
              <w:rPr>
                <w:rtl/>
              </w:rPr>
            </w:pPr>
          </w:p>
          <w:p w14:paraId="5DBF697A" w14:textId="77777777" w:rsidR="00F20CD7" w:rsidRDefault="00F20CD7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10.30</w:t>
            </w:r>
          </w:p>
        </w:tc>
        <w:tc>
          <w:tcPr>
            <w:tcW w:w="1308" w:type="dxa"/>
          </w:tcPr>
          <w:p w14:paraId="133E45D0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  <w:p w14:paraId="570903E5" w14:textId="77777777" w:rsidR="00F20CD7" w:rsidRDefault="00F20CD7" w:rsidP="00B721DB">
            <w:pPr>
              <w:jc w:val="center"/>
              <w:rPr>
                <w:rtl/>
              </w:rPr>
            </w:pPr>
          </w:p>
          <w:p w14:paraId="0FE73F09" w14:textId="77777777" w:rsidR="00F20CD7" w:rsidRDefault="00F20CD7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10.30</w:t>
            </w:r>
          </w:p>
        </w:tc>
        <w:tc>
          <w:tcPr>
            <w:tcW w:w="1308" w:type="dxa"/>
          </w:tcPr>
          <w:p w14:paraId="356A03C1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לוי</w:t>
            </w:r>
          </w:p>
        </w:tc>
        <w:tc>
          <w:tcPr>
            <w:tcW w:w="1308" w:type="dxa"/>
          </w:tcPr>
          <w:p w14:paraId="3F1EC187" w14:textId="77777777" w:rsidR="00D27BCC" w:rsidRDefault="00D27BC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שיר </w:t>
            </w:r>
          </w:p>
        </w:tc>
      </w:tr>
    </w:tbl>
    <w:p w14:paraId="2390C879" w14:textId="77777777" w:rsidR="0070506C" w:rsidRDefault="0070506C" w:rsidP="005D0C8A">
      <w:pPr>
        <w:rPr>
          <w:rtl/>
        </w:rPr>
      </w:pPr>
    </w:p>
    <w:tbl>
      <w:tblPr>
        <w:tblStyle w:val="a3"/>
        <w:bidiVisual/>
        <w:tblW w:w="5459" w:type="dxa"/>
        <w:tblLook w:val="04A0" w:firstRow="1" w:lastRow="0" w:firstColumn="1" w:lastColumn="0" w:noHBand="0" w:noVBand="1"/>
      </w:tblPr>
      <w:tblGrid>
        <w:gridCol w:w="1440"/>
        <w:gridCol w:w="1339"/>
        <w:gridCol w:w="1340"/>
        <w:gridCol w:w="1340"/>
      </w:tblGrid>
      <w:tr w:rsidR="005D0C8A" w:rsidRPr="00C83108" w14:paraId="4B3E5F91" w14:textId="77777777" w:rsidTr="000352F9">
        <w:trPr>
          <w:trHeight w:val="373"/>
        </w:trPr>
        <w:tc>
          <w:tcPr>
            <w:tcW w:w="1440" w:type="dxa"/>
          </w:tcPr>
          <w:p w14:paraId="04678228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" w:type="dxa"/>
          </w:tcPr>
          <w:p w14:paraId="11F8F4DA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1340" w:type="dxa"/>
          </w:tcPr>
          <w:p w14:paraId="16D60B24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</w:p>
        </w:tc>
        <w:tc>
          <w:tcPr>
            <w:tcW w:w="1340" w:type="dxa"/>
          </w:tcPr>
          <w:p w14:paraId="2C76238B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16</w:t>
            </w:r>
          </w:p>
        </w:tc>
      </w:tr>
      <w:tr w:rsidR="005D0C8A" w:rsidRPr="00C83108" w14:paraId="483CCDD3" w14:textId="77777777" w:rsidTr="00CB2353">
        <w:trPr>
          <w:trHeight w:val="373"/>
        </w:trPr>
        <w:tc>
          <w:tcPr>
            <w:tcW w:w="1440" w:type="dxa"/>
            <w:shd w:val="clear" w:color="auto" w:fill="FFFF00"/>
          </w:tcPr>
          <w:p w14:paraId="32E50FE0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" w:type="dxa"/>
            <w:shd w:val="clear" w:color="auto" w:fill="FFFF00"/>
          </w:tcPr>
          <w:p w14:paraId="189EC1D2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128</w:t>
            </w:r>
          </w:p>
        </w:tc>
        <w:tc>
          <w:tcPr>
            <w:tcW w:w="1340" w:type="dxa"/>
            <w:shd w:val="clear" w:color="auto" w:fill="FFFF00"/>
          </w:tcPr>
          <w:p w14:paraId="1D7E46AB" w14:textId="77777777" w:rsidR="005D0C8A" w:rsidRPr="00C83108" w:rsidRDefault="00F20CD7" w:rsidP="00B721D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413</w:t>
            </w:r>
          </w:p>
        </w:tc>
        <w:tc>
          <w:tcPr>
            <w:tcW w:w="1340" w:type="dxa"/>
            <w:shd w:val="clear" w:color="auto" w:fill="FFFF00"/>
          </w:tcPr>
          <w:p w14:paraId="1069DC80" w14:textId="77777777" w:rsidR="005D0C8A" w:rsidRPr="00C83108" w:rsidRDefault="005D0C8A" w:rsidP="00B721D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125</w:t>
            </w:r>
          </w:p>
        </w:tc>
      </w:tr>
      <w:tr w:rsidR="005D0C8A" w14:paraId="4E09B7A3" w14:textId="77777777" w:rsidTr="000352F9">
        <w:trPr>
          <w:trHeight w:val="373"/>
        </w:trPr>
        <w:tc>
          <w:tcPr>
            <w:tcW w:w="1440" w:type="dxa"/>
          </w:tcPr>
          <w:p w14:paraId="5FB101C0" w14:textId="77777777" w:rsidR="005D0C8A" w:rsidRDefault="005D0C8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1339" w:type="dxa"/>
          </w:tcPr>
          <w:p w14:paraId="249D0462" w14:textId="77777777" w:rsidR="005D0C8A" w:rsidRPr="0070506C" w:rsidRDefault="0070506C" w:rsidP="00B721DB">
            <w:pPr>
              <w:jc w:val="center"/>
              <w:rPr>
                <w:rtl/>
              </w:rPr>
            </w:pPr>
            <w:r w:rsidRPr="0070506C">
              <w:rPr>
                <w:rFonts w:hint="cs"/>
                <w:rtl/>
              </w:rPr>
              <w:t>אביבית</w:t>
            </w:r>
          </w:p>
        </w:tc>
        <w:tc>
          <w:tcPr>
            <w:tcW w:w="1340" w:type="dxa"/>
          </w:tcPr>
          <w:p w14:paraId="36BDF114" w14:textId="77777777" w:rsidR="005D0C8A" w:rsidRPr="0070506C" w:rsidRDefault="0070506C" w:rsidP="00B721DB">
            <w:pPr>
              <w:jc w:val="center"/>
              <w:rPr>
                <w:rtl/>
              </w:rPr>
            </w:pPr>
            <w:r w:rsidRPr="0070506C">
              <w:rPr>
                <w:rFonts w:hint="cs"/>
                <w:rtl/>
              </w:rPr>
              <w:t>רחל</w:t>
            </w:r>
          </w:p>
        </w:tc>
        <w:tc>
          <w:tcPr>
            <w:tcW w:w="1340" w:type="dxa"/>
          </w:tcPr>
          <w:p w14:paraId="2FD65F10" w14:textId="77777777" w:rsidR="005D0C8A" w:rsidRPr="0070506C" w:rsidRDefault="0070506C" w:rsidP="00B721DB">
            <w:pPr>
              <w:jc w:val="center"/>
              <w:rPr>
                <w:rtl/>
              </w:rPr>
            </w:pPr>
            <w:r w:rsidRPr="0070506C">
              <w:rPr>
                <w:rFonts w:hint="cs"/>
                <w:rtl/>
              </w:rPr>
              <w:t>אורי נ.</w:t>
            </w:r>
          </w:p>
        </w:tc>
      </w:tr>
      <w:tr w:rsidR="005D0C8A" w14:paraId="6924423B" w14:textId="77777777" w:rsidTr="000352F9">
        <w:trPr>
          <w:trHeight w:val="373"/>
        </w:trPr>
        <w:tc>
          <w:tcPr>
            <w:tcW w:w="1440" w:type="dxa"/>
          </w:tcPr>
          <w:p w14:paraId="65D6C559" w14:textId="77777777" w:rsidR="005D0C8A" w:rsidRDefault="005D0C8A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9.15-10.00</w:t>
            </w:r>
          </w:p>
        </w:tc>
        <w:tc>
          <w:tcPr>
            <w:tcW w:w="1339" w:type="dxa"/>
          </w:tcPr>
          <w:p w14:paraId="7B5DDF10" w14:textId="77777777" w:rsidR="005D0C8A" w:rsidRPr="0070506C" w:rsidRDefault="0035431E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340" w:type="dxa"/>
          </w:tcPr>
          <w:p w14:paraId="5B43730E" w14:textId="77777777" w:rsidR="005D0C8A" w:rsidRPr="0070506C" w:rsidRDefault="0070506C" w:rsidP="00B721DB">
            <w:pPr>
              <w:jc w:val="center"/>
              <w:rPr>
                <w:rtl/>
              </w:rPr>
            </w:pPr>
            <w:r w:rsidRPr="0070506C">
              <w:rPr>
                <w:rFonts w:hint="cs"/>
                <w:rtl/>
              </w:rPr>
              <w:t>רחל</w:t>
            </w:r>
          </w:p>
        </w:tc>
        <w:tc>
          <w:tcPr>
            <w:tcW w:w="1340" w:type="dxa"/>
          </w:tcPr>
          <w:p w14:paraId="45A1BEDF" w14:textId="77777777" w:rsidR="005D0C8A" w:rsidRPr="0070506C" w:rsidRDefault="0070506C" w:rsidP="00B721DB">
            <w:pPr>
              <w:jc w:val="center"/>
              <w:rPr>
                <w:rtl/>
              </w:rPr>
            </w:pPr>
            <w:r w:rsidRPr="0070506C">
              <w:rPr>
                <w:rFonts w:hint="cs"/>
                <w:rtl/>
              </w:rPr>
              <w:t>אורי נ.</w:t>
            </w:r>
          </w:p>
        </w:tc>
      </w:tr>
      <w:tr w:rsidR="005D0C8A" w14:paraId="4BF8E922" w14:textId="77777777" w:rsidTr="000352F9">
        <w:trPr>
          <w:trHeight w:val="373"/>
        </w:trPr>
        <w:tc>
          <w:tcPr>
            <w:tcW w:w="1440" w:type="dxa"/>
          </w:tcPr>
          <w:p w14:paraId="2F0DCDBE" w14:textId="77777777" w:rsidR="005D0C8A" w:rsidRDefault="0035431E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10.00-11.00</w:t>
            </w:r>
          </w:p>
        </w:tc>
        <w:tc>
          <w:tcPr>
            <w:tcW w:w="1339" w:type="dxa"/>
          </w:tcPr>
          <w:p w14:paraId="3F9AB29D" w14:textId="77777777" w:rsidR="005D0C8A" w:rsidRDefault="0035431E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340" w:type="dxa"/>
          </w:tcPr>
          <w:p w14:paraId="2CC2FA8B" w14:textId="77777777" w:rsidR="005D0C8A" w:rsidRDefault="0070506C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  <w:p w14:paraId="4F12613D" w14:textId="77777777" w:rsidR="00F20CD7" w:rsidRDefault="00F20CD7" w:rsidP="00B721DB">
            <w:pPr>
              <w:jc w:val="center"/>
              <w:rPr>
                <w:rtl/>
              </w:rPr>
            </w:pPr>
          </w:p>
          <w:p w14:paraId="0F294A96" w14:textId="77777777" w:rsidR="00F20CD7" w:rsidRDefault="00F20CD7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10.30</w:t>
            </w:r>
          </w:p>
        </w:tc>
        <w:tc>
          <w:tcPr>
            <w:tcW w:w="1340" w:type="dxa"/>
          </w:tcPr>
          <w:p w14:paraId="3E1F25C6" w14:textId="77777777" w:rsidR="005D0C8A" w:rsidRDefault="009119BD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יעל פ.</w:t>
            </w:r>
          </w:p>
        </w:tc>
      </w:tr>
    </w:tbl>
    <w:p w14:paraId="27148CC7" w14:textId="77777777" w:rsidR="005D0C8A" w:rsidRDefault="005D0C8A" w:rsidP="005D0C8A">
      <w:pPr>
        <w:rPr>
          <w:rtl/>
        </w:rPr>
      </w:pPr>
    </w:p>
    <w:p w14:paraId="5A697673" w14:textId="77777777" w:rsidR="00331EC6" w:rsidRPr="000E5207" w:rsidRDefault="005D0C8A" w:rsidP="000E5207">
      <w:pPr>
        <w:rPr>
          <w:b/>
          <w:bCs/>
          <w:rtl/>
        </w:rPr>
      </w:pPr>
      <w:r w:rsidRPr="00C83108">
        <w:rPr>
          <w:rFonts w:hint="cs"/>
          <w:b/>
          <w:bCs/>
          <w:rtl/>
        </w:rPr>
        <w:t xml:space="preserve">בוחנים בע"פ </w:t>
      </w:r>
      <w:r w:rsidR="00CB2353">
        <w:rPr>
          <w:b/>
          <w:bCs/>
          <w:rtl/>
        </w:rPr>
        <w:t>–</w:t>
      </w:r>
      <w:r w:rsidRPr="00C83108">
        <w:rPr>
          <w:rFonts w:hint="cs"/>
          <w:b/>
          <w:bCs/>
          <w:rtl/>
        </w:rPr>
        <w:t xml:space="preserve"> </w:t>
      </w:r>
      <w:r w:rsidR="00CB2353">
        <w:rPr>
          <w:rFonts w:hint="cs"/>
          <w:b/>
          <w:bCs/>
          <w:rtl/>
        </w:rPr>
        <w:t>קארן, ריטה, שונית, טופז, רועי, טלי,</w:t>
      </w:r>
      <w:r w:rsidR="00F20CD7">
        <w:rPr>
          <w:rFonts w:hint="cs"/>
          <w:b/>
          <w:bCs/>
          <w:rtl/>
        </w:rPr>
        <w:t xml:space="preserve"> ערן.     זהר.</w:t>
      </w:r>
      <w:r w:rsidR="00CB2353">
        <w:rPr>
          <w:rFonts w:hint="cs"/>
          <w:b/>
          <w:bCs/>
          <w:rtl/>
        </w:rPr>
        <w:t xml:space="preserve"> </w:t>
      </w:r>
    </w:p>
    <w:tbl>
      <w:tblPr>
        <w:tblStyle w:val="a3"/>
        <w:bidiVisual/>
        <w:tblW w:w="10505" w:type="dxa"/>
        <w:tblInd w:w="282" w:type="dxa"/>
        <w:tblLook w:val="04A0" w:firstRow="1" w:lastRow="0" w:firstColumn="1" w:lastColumn="0" w:noHBand="0" w:noVBand="1"/>
      </w:tblPr>
      <w:tblGrid>
        <w:gridCol w:w="1007"/>
        <w:gridCol w:w="2673"/>
        <w:gridCol w:w="1842"/>
        <w:gridCol w:w="1984"/>
        <w:gridCol w:w="2999"/>
      </w:tblGrid>
      <w:tr w:rsidR="00266C30" w:rsidRPr="00D37773" w14:paraId="7BDE468F" w14:textId="77777777" w:rsidTr="00A86E6F">
        <w:trPr>
          <w:trHeight w:val="622"/>
        </w:trPr>
        <w:tc>
          <w:tcPr>
            <w:tcW w:w="100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AF1F08C" w14:textId="77777777" w:rsidR="00266C30" w:rsidRPr="00D37773" w:rsidRDefault="00266C30" w:rsidP="00B721D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98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EA5EB5F" w14:textId="77777777" w:rsidR="00266C30" w:rsidRDefault="00A86E6F" w:rsidP="00B721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יוד3+4+5+6+7+11 ב</w:t>
            </w:r>
            <w:r w:rsidR="00266C30" w:rsidRPr="00E609AD">
              <w:rPr>
                <w:rFonts w:hint="cs"/>
                <w:b/>
                <w:bCs/>
                <w:sz w:val="24"/>
                <w:szCs w:val="24"/>
                <w:rtl/>
              </w:rPr>
              <w:t>סמינר ניצנה</w:t>
            </w:r>
            <w:r w:rsidR="00266C30">
              <w:rPr>
                <w:rFonts w:hint="cs"/>
                <w:sz w:val="24"/>
                <w:szCs w:val="24"/>
                <w:rtl/>
              </w:rPr>
              <w:t xml:space="preserve"> בליווי </w:t>
            </w:r>
            <w:r w:rsidR="00266C30">
              <w:rPr>
                <w:sz w:val="24"/>
                <w:szCs w:val="24"/>
                <w:rtl/>
              </w:rPr>
              <w:t>–</w:t>
            </w:r>
            <w:r w:rsidR="00266C30">
              <w:rPr>
                <w:rFonts w:hint="cs"/>
                <w:sz w:val="24"/>
                <w:szCs w:val="24"/>
                <w:rtl/>
              </w:rPr>
              <w:t xml:space="preserve"> עומר ח. דנית, נטע ב. עינת, נטע ק. ברוך, אמיר ר. </w:t>
            </w:r>
          </w:p>
          <w:p w14:paraId="4E438469" w14:textId="77777777" w:rsidR="00266C30" w:rsidRDefault="00266C30" w:rsidP="00B721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ספריה סגורה מהשעה 13.00 </w:t>
            </w:r>
          </w:p>
          <w:p w14:paraId="0F3B9560" w14:textId="77777777" w:rsidR="00A86E6F" w:rsidRPr="00D27BCC" w:rsidRDefault="00A86E6F" w:rsidP="00B721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מתכונת אנגלית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+ יא9+10</w:t>
            </w:r>
          </w:p>
        </w:tc>
      </w:tr>
      <w:tr w:rsidR="00266C30" w:rsidRPr="00D37773" w14:paraId="244E8712" w14:textId="77777777" w:rsidTr="00A86E6F">
        <w:trPr>
          <w:trHeight w:val="786"/>
        </w:trPr>
        <w:tc>
          <w:tcPr>
            <w:tcW w:w="100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945CF1E" w14:textId="77777777" w:rsidR="00266C30" w:rsidRPr="00D37773" w:rsidRDefault="00266C30" w:rsidP="00B721D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7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6276C6B" w14:textId="77777777" w:rsidR="00266C30" w:rsidRPr="00D37773" w:rsidRDefault="00266C30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1771964" w14:textId="77777777" w:rsidR="00266C30" w:rsidRPr="00D37773" w:rsidRDefault="00266C30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115E6F8" w14:textId="77777777" w:rsidR="00266C30" w:rsidRPr="00D37773" w:rsidRDefault="00266C30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204AA98A" w14:textId="77777777" w:rsidR="00266C30" w:rsidRPr="00D37773" w:rsidRDefault="00266C30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6B56C6C2" w14:textId="77777777" w:rsidR="00266C30" w:rsidRPr="00D37773" w:rsidRDefault="00266C30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B13E015" w14:textId="77777777" w:rsidR="00266C30" w:rsidRPr="00D37773" w:rsidRDefault="00266C30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4887D24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3359D21" w14:textId="77777777" w:rsidR="00266C30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7AD9C6AA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0FA75322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212CFE12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561BAD4A" w14:textId="77777777" w:rsidR="00266C30" w:rsidRPr="00D37773" w:rsidRDefault="009119BD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יעל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ED3C4EC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D369828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52780B46" w14:textId="77777777" w:rsidR="00266C30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625566FA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015C69E7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515777AB" w14:textId="77777777" w:rsidR="00266C30" w:rsidRPr="00D37773" w:rsidRDefault="00573C5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</w:tc>
        <w:tc>
          <w:tcPr>
            <w:tcW w:w="299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396B02B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66F126C7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4C69933C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094230B4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4B531CF1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4E8A2231" w14:textId="77777777" w:rsidR="00266C30" w:rsidRPr="00D37773" w:rsidRDefault="00266C30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266C30" w:rsidRPr="00D37773" w14:paraId="480F1992" w14:textId="77777777" w:rsidTr="000E5207">
        <w:trPr>
          <w:trHeight w:val="551"/>
        </w:trPr>
        <w:tc>
          <w:tcPr>
            <w:tcW w:w="100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3A08C23" w14:textId="77777777" w:rsidR="00266C30" w:rsidRPr="00D37773" w:rsidRDefault="00266C30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98" w:type="dxa"/>
            <w:gridSpan w:val="4"/>
            <w:tcBorders>
              <w:right w:val="thickThinSmallGap" w:sz="24" w:space="0" w:color="000000"/>
            </w:tcBorders>
          </w:tcPr>
          <w:p w14:paraId="712D094E" w14:textId="77777777" w:rsidR="00266C30" w:rsidRDefault="00266C30" w:rsidP="00B721D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יוד2 לומדת שיעור3+4 בחדר 121</w:t>
            </w:r>
          </w:p>
          <w:p w14:paraId="67CAF96F" w14:textId="77777777" w:rsidR="00BD5FA2" w:rsidRDefault="00266C30" w:rsidP="00BD5FA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</w:t>
            </w:r>
            <w:r w:rsidR="00BD5FA2">
              <w:rPr>
                <w:rFonts w:hint="cs"/>
                <w:rtl/>
              </w:rPr>
              <w:t xml:space="preserve">+ יוד12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BD5FA2">
              <w:rPr>
                <w:rFonts w:hint="cs"/>
                <w:rtl/>
              </w:rPr>
              <w:t xml:space="preserve">10.15-11.15  בנושא לב מלאכותי בליווי אלה, עמית  ומורן  </w:t>
            </w:r>
            <w:r w:rsidR="00BD5FA2" w:rsidRPr="00BD5FA2">
              <w:rPr>
                <w:rFonts w:hint="cs"/>
                <w:highlight w:val="yellow"/>
                <w:rtl/>
              </w:rPr>
              <w:t>בספריה</w:t>
            </w:r>
            <w:r w:rsidR="00BD5FA2">
              <w:rPr>
                <w:rFonts w:hint="cs"/>
                <w:rtl/>
              </w:rPr>
              <w:t>.</w:t>
            </w:r>
          </w:p>
          <w:p w14:paraId="70CFFA27" w14:textId="77777777" w:rsidR="00266C30" w:rsidRDefault="00BD5FA2" w:rsidP="00BD5FA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יוד8 - הרצאה </w:t>
            </w:r>
            <w:r w:rsidR="00266C30">
              <w:rPr>
                <w:rFonts w:hint="cs"/>
                <w:rtl/>
              </w:rPr>
              <w:t xml:space="preserve">אין </w:t>
            </w:r>
            <w:proofErr w:type="spellStart"/>
            <w:r w:rsidR="00266C30">
              <w:rPr>
                <w:rFonts w:hint="cs"/>
                <w:rtl/>
              </w:rPr>
              <w:t>חנ</w:t>
            </w:r>
            <w:r w:rsidR="004065F8">
              <w:rPr>
                <w:rFonts w:hint="cs"/>
                <w:rtl/>
              </w:rPr>
              <w:t>"</w:t>
            </w:r>
            <w:r w:rsidR="00266C30">
              <w:rPr>
                <w:rFonts w:hint="cs"/>
                <w:rtl/>
              </w:rPr>
              <w:t>ג</w:t>
            </w:r>
            <w:proofErr w:type="spellEnd"/>
            <w:r w:rsidR="00266C30">
              <w:rPr>
                <w:rFonts w:hint="cs"/>
                <w:rtl/>
              </w:rPr>
              <w:t xml:space="preserve"> עם ברוך.</w:t>
            </w:r>
          </w:p>
          <w:p w14:paraId="75BC9A68" w14:textId="77777777" w:rsidR="0089401D" w:rsidRDefault="0089401D" w:rsidP="0089745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יוצאים עם אודי לנווה ישראל 9.15-11.00 </w:t>
            </w:r>
            <w:r w:rsidRPr="0030686A">
              <w:rPr>
                <w:rFonts w:hint="cs"/>
                <w:b/>
                <w:bCs/>
                <w:rtl/>
              </w:rPr>
              <w:t xml:space="preserve">בליווי </w:t>
            </w:r>
            <w:r w:rsidR="0030686A" w:rsidRPr="0030686A">
              <w:rPr>
                <w:rFonts w:hint="cs"/>
                <w:b/>
                <w:bCs/>
                <w:rtl/>
              </w:rPr>
              <w:t xml:space="preserve">אודי </w:t>
            </w:r>
            <w:r w:rsidR="0089745F">
              <w:rPr>
                <w:rFonts w:hint="cs"/>
                <w:b/>
                <w:bCs/>
                <w:rtl/>
              </w:rPr>
              <w:t>וגל סגל</w:t>
            </w:r>
          </w:p>
          <w:p w14:paraId="5F7C8BE1" w14:textId="77777777" w:rsidR="00266C30" w:rsidRPr="00D37773" w:rsidRDefault="00266C30" w:rsidP="00BD5FA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שיעור</w:t>
            </w:r>
            <w:r w:rsidR="00BD5FA2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 xml:space="preserve"> 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בנים כולם עם יניב בנות עם אלה.</w:t>
            </w:r>
          </w:p>
        </w:tc>
      </w:tr>
      <w:tr w:rsidR="00266C30" w:rsidRPr="00D37773" w14:paraId="61CE632C" w14:textId="77777777" w:rsidTr="00A86E6F">
        <w:trPr>
          <w:trHeight w:val="825"/>
        </w:trPr>
        <w:tc>
          <w:tcPr>
            <w:tcW w:w="100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654BFEC" w14:textId="77777777" w:rsidR="00266C30" w:rsidRPr="00D37773" w:rsidRDefault="00266C30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498" w:type="dxa"/>
            <w:gridSpan w:val="4"/>
            <w:tcBorders>
              <w:right w:val="thickThinSmallGap" w:sz="24" w:space="0" w:color="000000"/>
            </w:tcBorders>
          </w:tcPr>
          <w:p w14:paraId="7C5377F4" w14:textId="77777777" w:rsidR="00266C30" w:rsidRDefault="00266C30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B2346">
              <w:rPr>
                <w:rFonts w:asciiTheme="minorBidi" w:hAnsiTheme="minorBidi" w:hint="cs"/>
                <w:b/>
                <w:bCs/>
                <w:rtl/>
              </w:rPr>
              <w:t xml:space="preserve">יא1-7+11+12 ביום למידה עצמי לקראת מבחן מסכם </w:t>
            </w:r>
            <w:proofErr w:type="spellStart"/>
            <w:r w:rsidRPr="000B2346">
              <w:rPr>
                <w:rFonts w:asciiTheme="minorBidi" w:hAnsiTheme="minorBidi" w:hint="cs"/>
                <w:b/>
                <w:bCs/>
                <w:rtl/>
              </w:rPr>
              <w:t>הסטוריה</w:t>
            </w:r>
            <w:proofErr w:type="spellEnd"/>
            <w:r w:rsidRPr="000B2346">
              <w:rPr>
                <w:rFonts w:asciiTheme="minorBidi" w:hAnsiTheme="minorBidi" w:hint="cs"/>
                <w:b/>
                <w:bCs/>
                <w:rtl/>
              </w:rPr>
              <w:t>.</w:t>
            </w:r>
            <w:r>
              <w:rPr>
                <w:rFonts w:asciiTheme="minorBidi" w:hAnsiTheme="minorBidi" w:hint="cs"/>
                <w:rtl/>
              </w:rPr>
              <w:t xml:space="preserve">  תגבורים </w:t>
            </w:r>
            <w:proofErr w:type="spellStart"/>
            <w:r>
              <w:rPr>
                <w:rFonts w:asciiTheme="minorBidi" w:hAnsiTheme="minorBidi" w:hint="cs"/>
                <w:rtl/>
              </w:rPr>
              <w:t>עפ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הזמנת המורים המלמדים.</w:t>
            </w:r>
          </w:p>
          <w:p w14:paraId="292DC6D3" w14:textId="77777777" w:rsidR="00266C30" w:rsidRDefault="00266C30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97333">
              <w:rPr>
                <w:rFonts w:asciiTheme="minorBidi" w:hAnsiTheme="minorBidi"/>
                <w:rtl/>
              </w:rPr>
              <w:t xml:space="preserve">יא1+יא2 תגבור עם תמר 9.00-11.00 בחדר </w:t>
            </w:r>
            <w:r>
              <w:rPr>
                <w:rFonts w:asciiTheme="minorBidi" w:hAnsiTheme="minorBidi" w:hint="cs"/>
                <w:rtl/>
              </w:rPr>
              <w:t>213</w:t>
            </w:r>
            <w:r w:rsidRPr="00C97333">
              <w:rPr>
                <w:rFonts w:asciiTheme="minorBidi" w:hAnsiTheme="minorBidi"/>
                <w:rtl/>
              </w:rPr>
              <w:t>.</w:t>
            </w:r>
          </w:p>
          <w:p w14:paraId="5C3157CE" w14:textId="77777777" w:rsidR="00242D89" w:rsidRDefault="00242D89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יא4 עם אמיר 9.30-11.30  בחדר  121</w:t>
            </w:r>
          </w:p>
          <w:p w14:paraId="6C025ACA" w14:textId="77777777" w:rsidR="00266C30" w:rsidRDefault="00266C30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יא3+יא5+יא11 תגבור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 9.00-12.30  בחדר 214</w:t>
            </w:r>
          </w:p>
          <w:p w14:paraId="3161F93C" w14:textId="77777777" w:rsidR="00266C30" w:rsidRDefault="00266C30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יא6+יא12 תגבור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מירי בשעות 12.00-14.00. חדר 135</w:t>
            </w:r>
          </w:p>
          <w:p w14:paraId="16A34466" w14:textId="77777777" w:rsidR="00266C30" w:rsidRDefault="00266C30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יא7 תגבור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מ14.00</w:t>
            </w:r>
          </w:p>
          <w:p w14:paraId="1083A91E" w14:textId="77777777" w:rsidR="00266C30" w:rsidRPr="00C97333" w:rsidRDefault="00266C30" w:rsidP="00B721DB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25FB8FE2" w14:textId="77777777" w:rsidR="00266C30" w:rsidRDefault="00266C30" w:rsidP="001F203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97333">
              <w:rPr>
                <w:rFonts w:asciiTheme="minorBidi" w:hAnsiTheme="minorBidi"/>
                <w:rtl/>
              </w:rPr>
              <w:t>יא8 – שיעור1+2 תקשוב</w:t>
            </w:r>
            <w:r w:rsidR="001F2033">
              <w:rPr>
                <w:rFonts w:asciiTheme="minorBidi" w:hAnsiTheme="minorBidi" w:hint="cs"/>
                <w:rtl/>
              </w:rPr>
              <w:t xml:space="preserve">  216</w:t>
            </w:r>
            <w:r w:rsidRPr="00C97333">
              <w:rPr>
                <w:rFonts w:asciiTheme="minorBidi" w:hAnsiTheme="minorBidi"/>
                <w:rtl/>
              </w:rPr>
              <w:t xml:space="preserve">. (משעה8.00)  וכלכלה.  שיעור3+4 אנגלית  </w:t>
            </w:r>
            <w:r>
              <w:rPr>
                <w:rFonts w:asciiTheme="minorBidi" w:hAnsiTheme="minorBidi" w:hint="cs"/>
                <w:highlight w:val="yellow"/>
                <w:rtl/>
              </w:rPr>
              <w:t>שיעור5</w:t>
            </w:r>
            <w:r>
              <w:rPr>
                <w:rFonts w:asciiTheme="minorBidi" w:hAnsiTheme="minorBidi" w:hint="cs"/>
                <w:rtl/>
              </w:rPr>
              <w:t xml:space="preserve"> מתמט' לקב' גיא+ שיר </w:t>
            </w:r>
            <w:r w:rsidRPr="00C97333">
              <w:rPr>
                <w:rFonts w:asciiTheme="minorBidi" w:hAnsiTheme="minorBidi"/>
                <w:rtl/>
              </w:rPr>
              <w:t xml:space="preserve">מתמט' גיא </w:t>
            </w:r>
            <w:r w:rsidR="001F2033">
              <w:rPr>
                <w:rFonts w:asciiTheme="minorBidi" w:hAnsiTheme="minorBidi" w:hint="cs"/>
                <w:rtl/>
              </w:rPr>
              <w:t xml:space="preserve">128. </w:t>
            </w:r>
            <w:r w:rsidRPr="00C97333">
              <w:rPr>
                <w:rFonts w:asciiTheme="minorBidi" w:hAnsiTheme="minorBidi"/>
                <w:rtl/>
              </w:rPr>
              <w:t xml:space="preserve"> ושיר </w:t>
            </w:r>
            <w:r w:rsidR="001F2033">
              <w:rPr>
                <w:rFonts w:asciiTheme="minorBidi" w:hAnsiTheme="minorBidi" w:hint="cs"/>
                <w:rtl/>
              </w:rPr>
              <w:t>314.</w:t>
            </w:r>
          </w:p>
          <w:p w14:paraId="3ECB9C7B" w14:textId="77777777" w:rsidR="00266C30" w:rsidRDefault="00266C30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proofErr w:type="spellStart"/>
            <w:r>
              <w:rPr>
                <w:rFonts w:asciiTheme="minorBidi" w:hAnsiTheme="minorBidi" w:hint="cs"/>
                <w:rtl/>
              </w:rPr>
              <w:t>מינהל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יעל מתחילים בשעה 8.00</w:t>
            </w:r>
          </w:p>
          <w:p w14:paraId="243EEA2F" w14:textId="77777777" w:rsidR="001F2033" w:rsidRDefault="001F2033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אנגלית יא8-9 שיעור 3+4 עם </w:t>
            </w:r>
            <w:proofErr w:type="spellStart"/>
            <w:r>
              <w:rPr>
                <w:rFonts w:asciiTheme="minorBidi" w:hAnsiTheme="minorBidi" w:hint="cs"/>
                <w:rtl/>
              </w:rPr>
              <w:t>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לומדים בחדר 314</w:t>
            </w:r>
          </w:p>
          <w:p w14:paraId="1CAADC33" w14:textId="77777777" w:rsidR="00266C30" w:rsidRPr="00C97333" w:rsidRDefault="00266C30" w:rsidP="00B721DB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266C30" w:rsidRPr="00393B95" w14:paraId="2F852C4A" w14:textId="77777777" w:rsidTr="00A86E6F">
        <w:trPr>
          <w:trHeight w:val="969"/>
        </w:trPr>
        <w:tc>
          <w:tcPr>
            <w:tcW w:w="1007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5BF763C" w14:textId="77777777" w:rsidR="00266C30" w:rsidRPr="00D37773" w:rsidRDefault="00266C30" w:rsidP="00B721D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498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5D27C12C" w14:textId="77777777" w:rsidR="00266C30" w:rsidRDefault="00266C30" w:rsidP="00266C30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697FC6">
              <w:rPr>
                <w:rFonts w:asciiTheme="minorBidi" w:hAnsiTheme="minorBidi" w:cstheme="minorBidi" w:hint="cs"/>
                <w:b/>
                <w:bCs/>
                <w:rtl/>
              </w:rPr>
              <w:t xml:space="preserve">מבחן מתכונת אנגלית לשכבת </w:t>
            </w:r>
            <w:proofErr w:type="spellStart"/>
            <w:r w:rsidRPr="00697FC6">
              <w:rPr>
                <w:rFonts w:asciiTheme="minorBidi" w:hAnsiTheme="minorBidi" w:cstheme="minorBidi" w:hint="cs"/>
                <w:b/>
                <w:bCs/>
                <w:rtl/>
              </w:rPr>
              <w:t>יב</w:t>
            </w:r>
            <w:proofErr w:type="spellEnd"/>
            <w:r w:rsidRPr="00697FC6">
              <w:rPr>
                <w:rFonts w:asciiTheme="minorBidi" w:hAnsiTheme="minorBidi" w:cstheme="minorBidi" w:hint="cs"/>
                <w:b/>
                <w:bCs/>
                <w:rtl/>
              </w:rPr>
              <w:t>' + יא9 לתלמידי ריטה ויא10.</w:t>
            </w:r>
            <w:r>
              <w:rPr>
                <w:rFonts w:asciiTheme="minorBidi" w:hAnsiTheme="minorBidi" w:cstheme="minorBidi" w:hint="cs"/>
                <w:rtl/>
              </w:rPr>
              <w:t xml:space="preserve">    8.30-10.30</w:t>
            </w:r>
            <w:r w:rsidRPr="00C97333">
              <w:rPr>
                <w:rFonts w:asciiTheme="minorBidi" w:hAnsiTheme="minorBidi" w:cstheme="minorBidi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. (ת. זמן עד 11) המשך לימודים מהשעה 11.10</w:t>
            </w:r>
          </w:p>
          <w:p w14:paraId="592AABF8" w14:textId="77777777" w:rsidR="00266C30" w:rsidRDefault="00266C30" w:rsidP="00B721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</w:p>
          <w:p w14:paraId="55143404" w14:textId="77777777" w:rsidR="00266C30" w:rsidRDefault="00266C30" w:rsidP="00B721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proofErr w:type="spellStart"/>
            <w:r w:rsidRPr="00C97333">
              <w:rPr>
                <w:rFonts w:asciiTheme="minorBidi" w:hAnsiTheme="minorBidi" w:cstheme="minorBidi"/>
                <w:rtl/>
              </w:rPr>
              <w:t>חנ</w:t>
            </w:r>
            <w:r>
              <w:rPr>
                <w:rFonts w:asciiTheme="minorBidi" w:hAnsiTheme="minorBidi" w:cstheme="minorBidi" w:hint="cs"/>
                <w:rtl/>
              </w:rPr>
              <w:t>"</w:t>
            </w:r>
            <w:r>
              <w:rPr>
                <w:rFonts w:asciiTheme="minorBidi" w:hAnsiTheme="minorBidi" w:cstheme="minorBidi"/>
                <w:rtl/>
              </w:rPr>
              <w:t>ג</w:t>
            </w:r>
            <w:proofErr w:type="spellEnd"/>
            <w:r>
              <w:rPr>
                <w:rFonts w:asciiTheme="minorBidi" w:hAnsiTheme="minorBidi" w:cstheme="minorBidi"/>
                <w:rtl/>
              </w:rPr>
              <w:t xml:space="preserve"> עיוני יב1</w:t>
            </w:r>
            <w:r>
              <w:rPr>
                <w:rFonts w:asciiTheme="minorBidi" w:hAnsiTheme="minorBidi" w:cstheme="minorBidi" w:hint="cs"/>
                <w:rtl/>
              </w:rPr>
              <w:t xml:space="preserve"> שיעור 6 </w:t>
            </w:r>
            <w:r w:rsidRPr="00C97333">
              <w:rPr>
                <w:rFonts w:asciiTheme="minorBidi" w:hAnsiTheme="minorBidi" w:cstheme="minorBidi"/>
                <w:rtl/>
              </w:rPr>
              <w:t xml:space="preserve">עם </w:t>
            </w:r>
            <w:r>
              <w:rPr>
                <w:rFonts w:asciiTheme="minorBidi" w:hAnsiTheme="minorBidi" w:cstheme="minorBidi" w:hint="cs"/>
                <w:rtl/>
              </w:rPr>
              <w:t xml:space="preserve">אלה ויניב בחדר </w:t>
            </w:r>
            <w:r w:rsidRPr="00C97333">
              <w:rPr>
                <w:rFonts w:asciiTheme="minorBidi" w:hAnsiTheme="minorBidi" w:cstheme="minorBidi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134.</w:t>
            </w:r>
          </w:p>
          <w:p w14:paraId="031C5F04" w14:textId="77777777" w:rsidR="00266C30" w:rsidRDefault="00266C30" w:rsidP="00B721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proofErr w:type="spellStart"/>
            <w:r>
              <w:rPr>
                <w:rFonts w:asciiTheme="minorBidi" w:hAnsiTheme="minorBidi" w:cs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עיוני יב2 שיעור3 עם עמית בחדר 215</w:t>
            </w:r>
          </w:p>
          <w:p w14:paraId="7275BC98" w14:textId="77777777" w:rsidR="00266C30" w:rsidRDefault="00266C30" w:rsidP="00B721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יב1 שיעור4+5 אזרחות עם גליה.</w:t>
            </w:r>
          </w:p>
          <w:p w14:paraId="29D11081" w14:textId="77777777" w:rsidR="00266C30" w:rsidRDefault="00266C30" w:rsidP="00B721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יב3 אזרחות עם גליה שיעור 6+7</w:t>
            </w:r>
          </w:p>
          <w:p w14:paraId="5472E407" w14:textId="77777777" w:rsidR="00266C30" w:rsidRDefault="00266C30" w:rsidP="00B721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יב4 אזרחות עם אייל מ 10.15.</w:t>
            </w:r>
          </w:p>
          <w:p w14:paraId="56A2BF1A" w14:textId="77777777" w:rsidR="00266C30" w:rsidRDefault="00266C30" w:rsidP="00B721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יב5 חינוך שיעור4.</w:t>
            </w:r>
          </w:p>
          <w:p w14:paraId="3C8A2B20" w14:textId="77777777" w:rsidR="00266C30" w:rsidRDefault="00266C30" w:rsidP="00B721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יב7 אזרחות עם רחל שיעור4+5</w:t>
            </w:r>
          </w:p>
          <w:p w14:paraId="1BA54CEF" w14:textId="77777777" w:rsidR="00266C30" w:rsidRPr="00C97333" w:rsidRDefault="00266C30" w:rsidP="009039A7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יב11 אזרחות עם רחל שיעור6+7</w:t>
            </w:r>
          </w:p>
        </w:tc>
      </w:tr>
    </w:tbl>
    <w:p w14:paraId="2300E6F4" w14:textId="77777777" w:rsidR="00266C30" w:rsidRPr="00266C30" w:rsidRDefault="00266C30"/>
    <w:sectPr w:rsidR="00266C30" w:rsidRPr="00266C30" w:rsidSect="005D0C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3"/>
    <w:rsid w:val="000352F9"/>
    <w:rsid w:val="000E5207"/>
    <w:rsid w:val="00135333"/>
    <w:rsid w:val="001F2033"/>
    <w:rsid w:val="00242D89"/>
    <w:rsid w:val="00266C30"/>
    <w:rsid w:val="002D5578"/>
    <w:rsid w:val="0030686A"/>
    <w:rsid w:val="00331EC6"/>
    <w:rsid w:val="0035431E"/>
    <w:rsid w:val="004065F8"/>
    <w:rsid w:val="004911C3"/>
    <w:rsid w:val="00573C58"/>
    <w:rsid w:val="005D0C8A"/>
    <w:rsid w:val="00694E7E"/>
    <w:rsid w:val="00697FC6"/>
    <w:rsid w:val="006A24E9"/>
    <w:rsid w:val="0070506C"/>
    <w:rsid w:val="007E778B"/>
    <w:rsid w:val="0089401D"/>
    <w:rsid w:val="0089745F"/>
    <w:rsid w:val="009039A7"/>
    <w:rsid w:val="009119BD"/>
    <w:rsid w:val="00A86E6F"/>
    <w:rsid w:val="00B11693"/>
    <w:rsid w:val="00BD5FA2"/>
    <w:rsid w:val="00CB2353"/>
    <w:rsid w:val="00D04A8F"/>
    <w:rsid w:val="00D27BCC"/>
    <w:rsid w:val="00E60C0C"/>
    <w:rsid w:val="00F2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258D"/>
  <w15:chartTrackingRefBased/>
  <w15:docId w15:val="{AC39CEAA-9167-4864-802C-EE61509E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C8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5D0C8A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D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2022-03-30T13:43:00Z</dcterms:created>
  <dcterms:modified xsi:type="dcterms:W3CDTF">2022-03-30T13:43:00Z</dcterms:modified>
</cp:coreProperties>
</file>