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CA3" w14:textId="77777777" w:rsidR="00FE630D" w:rsidRPr="009042EB" w:rsidRDefault="00FE630D" w:rsidP="00FE630D">
      <w:pPr>
        <w:spacing w:line="360" w:lineRule="auto"/>
        <w:jc w:val="center"/>
        <w:rPr>
          <w:b/>
          <w:bCs/>
          <w:color w:val="FF0000"/>
          <w:sz w:val="32"/>
          <w:szCs w:val="32"/>
          <w:u w:val="single"/>
          <w:rtl/>
        </w:rPr>
      </w:pPr>
      <w:proofErr w:type="spellStart"/>
      <w:r w:rsidRPr="009042EB">
        <w:rPr>
          <w:rFonts w:hint="cs"/>
          <w:b/>
          <w:bCs/>
          <w:color w:val="FF0000"/>
          <w:sz w:val="32"/>
          <w:szCs w:val="32"/>
          <w:u w:val="single"/>
          <w:rtl/>
        </w:rPr>
        <w:t>עידכוני</w:t>
      </w:r>
      <w:proofErr w:type="spellEnd"/>
      <w:r w:rsidRPr="009042EB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מערכת יום שלישי 3.5.2022</w:t>
      </w:r>
    </w:p>
    <w:p w14:paraId="57D18F4D" w14:textId="77777777" w:rsidR="009B3B59" w:rsidRDefault="00D83101" w:rsidP="009B3B59">
      <w:pPr>
        <w:spacing w:line="360" w:lineRule="auto"/>
        <w:jc w:val="center"/>
        <w:rPr>
          <w:rFonts w:cs="Guttman Yad-Brush"/>
          <w:color w:val="00B050"/>
          <w:sz w:val="28"/>
          <w:szCs w:val="28"/>
          <w:u w:val="single"/>
          <w:rtl/>
        </w:rPr>
      </w:pPr>
      <w:r w:rsidRPr="0014316B">
        <w:rPr>
          <w:rFonts w:cs="Guttman Yad-Brush" w:hint="cs"/>
          <w:b/>
          <w:bCs/>
          <w:color w:val="00B050"/>
          <w:sz w:val="28"/>
          <w:szCs w:val="28"/>
          <w:highlight w:val="yellow"/>
          <w:u w:val="single"/>
          <w:rtl/>
        </w:rPr>
        <w:t>הקראות</w:t>
      </w:r>
      <w:r w:rsidR="0014316B" w:rsidRPr="0014316B">
        <w:rPr>
          <w:rFonts w:cs="Guttman Yad-Brush" w:hint="cs"/>
          <w:color w:val="00B050"/>
          <w:sz w:val="28"/>
          <w:szCs w:val="28"/>
          <w:highlight w:val="yellow"/>
          <w:u w:val="single"/>
          <w:rtl/>
        </w:rPr>
        <w:t xml:space="preserve"> (יא)</w:t>
      </w:r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 xml:space="preserve"> : קורין, נטלי, ורד וייס,  </w:t>
      </w:r>
      <w:r w:rsidR="009B3B59">
        <w:rPr>
          <w:rFonts w:cs="Guttman Yad-Brush" w:hint="cs"/>
          <w:color w:val="00B050"/>
          <w:sz w:val="28"/>
          <w:szCs w:val="28"/>
          <w:u w:val="single"/>
          <w:rtl/>
        </w:rPr>
        <w:t>מאיה ז</w:t>
      </w:r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>, אביבית</w:t>
      </w:r>
      <w:r w:rsidR="008D1A37">
        <w:rPr>
          <w:rFonts w:cs="Guttman Yad-Brush" w:hint="cs"/>
          <w:color w:val="00B050"/>
          <w:sz w:val="28"/>
          <w:szCs w:val="28"/>
          <w:u w:val="single"/>
          <w:rtl/>
        </w:rPr>
        <w:t xml:space="preserve"> (עד 10)</w:t>
      </w:r>
      <w:r w:rsidRPr="00D83101">
        <w:rPr>
          <w:rFonts w:cs="Guttman Yad-Brush"/>
          <w:color w:val="00B050"/>
          <w:sz w:val="28"/>
          <w:szCs w:val="28"/>
          <w:u w:val="single"/>
          <w:rtl/>
        </w:rPr>
        <w:br/>
      </w:r>
      <w:r w:rsidRPr="0014316B">
        <w:rPr>
          <w:rFonts w:cs="Guttman Yad-Brush" w:hint="cs"/>
          <w:b/>
          <w:bCs/>
          <w:color w:val="00B050"/>
          <w:sz w:val="28"/>
          <w:szCs w:val="28"/>
          <w:highlight w:val="yellow"/>
          <w:u w:val="single"/>
          <w:rtl/>
        </w:rPr>
        <w:t>נטרלי</w:t>
      </w:r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 xml:space="preserve"> : </w:t>
      </w:r>
      <w:r w:rsidR="008D1A37">
        <w:rPr>
          <w:rFonts w:cs="Guttman Yad-Brush" w:hint="cs"/>
          <w:color w:val="00B050"/>
          <w:sz w:val="28"/>
          <w:szCs w:val="28"/>
          <w:u w:val="single"/>
          <w:rtl/>
        </w:rPr>
        <w:t>ירדן</w:t>
      </w:r>
      <w:r w:rsidR="008D1A37" w:rsidRPr="00D83101">
        <w:rPr>
          <w:rFonts w:cs="Guttman Yad-Brush" w:hint="cs"/>
          <w:color w:val="00B050"/>
          <w:sz w:val="28"/>
          <w:szCs w:val="28"/>
          <w:u w:val="single"/>
          <w:rtl/>
        </w:rPr>
        <w:t xml:space="preserve"> </w:t>
      </w:r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>(יא8), סימונה (יא9), עמיר מ</w:t>
      </w:r>
      <w:r w:rsidR="00622F36">
        <w:rPr>
          <w:rFonts w:cs="Guttman Yad-Brush" w:hint="cs"/>
          <w:color w:val="00B050"/>
          <w:sz w:val="28"/>
          <w:szCs w:val="28"/>
          <w:u w:val="single"/>
          <w:rtl/>
        </w:rPr>
        <w:t>נדל</w:t>
      </w:r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 xml:space="preserve"> (</w:t>
      </w:r>
      <w:proofErr w:type="spellStart"/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>יב</w:t>
      </w:r>
      <w:proofErr w:type="spellEnd"/>
      <w:r w:rsidRPr="00D83101">
        <w:rPr>
          <w:rFonts w:cs="Guttman Yad-Brush" w:hint="cs"/>
          <w:color w:val="00B050"/>
          <w:sz w:val="28"/>
          <w:szCs w:val="28"/>
          <w:u w:val="single"/>
          <w:rtl/>
        </w:rPr>
        <w:t>')</w:t>
      </w:r>
      <w:r w:rsidR="00CD316C">
        <w:rPr>
          <w:rFonts w:cs="Guttman Yad-Brush" w:hint="cs"/>
          <w:color w:val="00B050"/>
          <w:sz w:val="28"/>
          <w:szCs w:val="28"/>
          <w:u w:val="single"/>
          <w:rtl/>
        </w:rPr>
        <w:t>, אשרת</w:t>
      </w:r>
      <w:r w:rsidR="005D7B5D">
        <w:rPr>
          <w:rFonts w:cs="Guttman Yad-Brush" w:hint="cs"/>
          <w:color w:val="00B050"/>
          <w:sz w:val="28"/>
          <w:szCs w:val="28"/>
          <w:u w:val="single"/>
          <w:rtl/>
        </w:rPr>
        <w:t xml:space="preserve">, </w:t>
      </w:r>
    </w:p>
    <w:p w14:paraId="1D736101" w14:textId="77777777" w:rsidR="00D83101" w:rsidRPr="00D83101" w:rsidRDefault="000E4DDF" w:rsidP="009B3B59">
      <w:pPr>
        <w:spacing w:line="360" w:lineRule="auto"/>
        <w:jc w:val="center"/>
        <w:rPr>
          <w:rFonts w:cs="Guttman Yad-Brush"/>
          <w:color w:val="00B050"/>
          <w:sz w:val="28"/>
          <w:szCs w:val="28"/>
          <w:u w:val="single"/>
          <w:rtl/>
        </w:rPr>
      </w:pPr>
      <w:r>
        <w:rPr>
          <w:rFonts w:cs="Guttman Yad-Brush" w:hint="cs"/>
          <w:color w:val="00B050"/>
          <w:sz w:val="28"/>
          <w:szCs w:val="28"/>
          <w:u w:val="single"/>
          <w:rtl/>
        </w:rPr>
        <w:t xml:space="preserve">אריה </w:t>
      </w:r>
      <w:proofErr w:type="spellStart"/>
      <w:r>
        <w:rPr>
          <w:rFonts w:cs="Guttman Yad-Brush" w:hint="cs"/>
          <w:color w:val="00B050"/>
          <w:sz w:val="28"/>
          <w:szCs w:val="28"/>
          <w:u w:val="single"/>
          <w:rtl/>
        </w:rPr>
        <w:t>סולימני</w:t>
      </w:r>
      <w:proofErr w:type="spellEnd"/>
      <w:r>
        <w:rPr>
          <w:rFonts w:cs="Guttman Yad-Brush" w:hint="cs"/>
          <w:color w:val="00B050"/>
          <w:sz w:val="28"/>
          <w:szCs w:val="28"/>
          <w:u w:val="single"/>
          <w:rtl/>
        </w:rPr>
        <w:t xml:space="preserve"> (יא 5 יחל)  </w:t>
      </w:r>
      <w:r w:rsidR="005D7B5D" w:rsidRPr="005D7B5D">
        <w:rPr>
          <w:rFonts w:cs="Guttman Yad-Brush" w:hint="cs"/>
          <w:color w:val="00B050"/>
          <w:sz w:val="28"/>
          <w:szCs w:val="28"/>
          <w:highlight w:val="green"/>
          <w:u w:val="single"/>
          <w:rtl/>
        </w:rPr>
        <w:t>ורד מזרחי</w:t>
      </w:r>
    </w:p>
    <w:p w14:paraId="6E5D29A5" w14:textId="77777777" w:rsidR="00D83101" w:rsidRDefault="00D83101" w:rsidP="009042EB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p w14:paraId="07138752" w14:textId="77777777" w:rsidR="00FE630D" w:rsidRDefault="00FE630D" w:rsidP="00FE63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>שכבת  יא</w:t>
      </w:r>
      <w:r w:rsidRPr="00241B26">
        <w:rPr>
          <w:rFonts w:hint="cs"/>
          <w:b/>
          <w:bCs/>
          <w:color w:val="FF0000"/>
          <w:sz w:val="32"/>
          <w:szCs w:val="32"/>
          <w:u w:val="single"/>
          <w:rtl/>
        </w:rPr>
        <w:t>'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3 יחל +</w:t>
      </w:r>
      <w:r w:rsidRPr="00241B26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4 יחל 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>+ יא</w:t>
      </w:r>
      <w:r w:rsidRPr="00241B26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' 5 </w:t>
      </w:r>
      <w:proofErr w:type="spellStart"/>
      <w:r w:rsidRPr="00241B26">
        <w:rPr>
          <w:rFonts w:hint="cs"/>
          <w:b/>
          <w:bCs/>
          <w:color w:val="FF0000"/>
          <w:sz w:val="32"/>
          <w:szCs w:val="32"/>
          <w:u w:val="single"/>
          <w:rtl/>
        </w:rPr>
        <w:t>יח"ל</w:t>
      </w:r>
      <w:proofErr w:type="spellEnd"/>
      <w:r w:rsidRPr="00241B26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>-  מתחילים מבחן 8.30</w:t>
      </w:r>
    </w:p>
    <w:p w14:paraId="133B0951" w14:textId="77777777" w:rsidR="00792E3E" w:rsidRPr="00792E3E" w:rsidRDefault="00792E3E" w:rsidP="009042EB">
      <w:pPr>
        <w:spacing w:line="360" w:lineRule="auto"/>
        <w:jc w:val="center"/>
        <w:rPr>
          <w:b/>
          <w:bCs/>
          <w:color w:val="FF0000"/>
          <w:sz w:val="32"/>
          <w:szCs w:val="32"/>
          <w:u w:val="single"/>
          <w:rtl/>
        </w:rPr>
      </w:pPr>
      <w:r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מתחילים 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>8</w:t>
      </w:r>
      <w:r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.30 </w:t>
      </w:r>
      <w:r w:rsidRPr="006C781F">
        <w:rPr>
          <w:b/>
          <w:bCs/>
          <w:color w:val="FF0000"/>
          <w:sz w:val="32"/>
          <w:szCs w:val="32"/>
          <w:u w:val="single"/>
          <w:rtl/>
        </w:rPr>
        <w:t>–</w:t>
      </w:r>
      <w:r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מורים בחדר מורים </w:t>
      </w:r>
      <w:r w:rsidR="009042EB">
        <w:rPr>
          <w:rFonts w:hint="cs"/>
          <w:b/>
          <w:bCs/>
          <w:color w:val="FF0000"/>
          <w:sz w:val="32"/>
          <w:szCs w:val="32"/>
          <w:u w:val="single"/>
          <w:rtl/>
        </w:rPr>
        <w:t>8</w:t>
      </w:r>
      <w:r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>.15</w:t>
      </w:r>
    </w:p>
    <w:p w14:paraId="5AE12890" w14:textId="77777777" w:rsidR="00D83101" w:rsidRPr="00D83101" w:rsidRDefault="00D83101" w:rsidP="00FE630D">
      <w:pPr>
        <w:spacing w:line="360" w:lineRule="auto"/>
        <w:jc w:val="center"/>
        <w:rPr>
          <w:rFonts w:cs="Guttman Yad-Brush"/>
          <w:color w:val="00B050"/>
          <w:sz w:val="28"/>
          <w:szCs w:val="28"/>
          <w:rtl/>
        </w:rPr>
      </w:pPr>
      <w:r w:rsidRPr="00D83101">
        <w:rPr>
          <w:rFonts w:cs="Guttman Yad-Brush" w:hint="cs"/>
          <w:color w:val="00B050"/>
          <w:sz w:val="28"/>
          <w:szCs w:val="28"/>
          <w:rtl/>
        </w:rPr>
        <w:t xml:space="preserve">על המורים המשגיחים להגיע לחדר המורים </w:t>
      </w:r>
      <w:r w:rsidRPr="00D83101">
        <w:rPr>
          <w:rFonts w:cs="Guttman Yad-Brush" w:hint="cs"/>
          <w:color w:val="00B050"/>
          <w:sz w:val="28"/>
          <w:szCs w:val="28"/>
          <w:highlight w:val="yellow"/>
          <w:rtl/>
        </w:rPr>
        <w:t>15 דק'</w:t>
      </w:r>
      <w:r w:rsidRPr="00D83101">
        <w:rPr>
          <w:rFonts w:cs="Guttman Yad-Brush" w:hint="cs"/>
          <w:color w:val="00B050"/>
          <w:sz w:val="28"/>
          <w:szCs w:val="28"/>
          <w:rtl/>
        </w:rPr>
        <w:t xml:space="preserve"> לפני תחילת הבחינה על מנת לקבל הנחיות ובחינות. אנא דייקו על מנת שהמשך היום ימשיך כסדרו.</w:t>
      </w:r>
    </w:p>
    <w:tbl>
      <w:tblPr>
        <w:tblStyle w:val="a3"/>
        <w:bidiVisual/>
        <w:tblW w:w="10228" w:type="dxa"/>
        <w:tblInd w:w="401" w:type="dxa"/>
        <w:tblLook w:val="04A0" w:firstRow="1" w:lastRow="0" w:firstColumn="1" w:lastColumn="0" w:noHBand="0" w:noVBand="1"/>
      </w:tblPr>
      <w:tblGrid>
        <w:gridCol w:w="1600"/>
        <w:gridCol w:w="1436"/>
        <w:gridCol w:w="1289"/>
        <w:gridCol w:w="1175"/>
        <w:gridCol w:w="1162"/>
        <w:gridCol w:w="1191"/>
        <w:gridCol w:w="1201"/>
        <w:gridCol w:w="1174"/>
      </w:tblGrid>
      <w:tr w:rsidR="00FE630D" w:rsidRPr="00E15E2B" w14:paraId="6B643676" w14:textId="77777777" w:rsidTr="00315180">
        <w:trPr>
          <w:trHeight w:val="345"/>
        </w:trPr>
        <w:tc>
          <w:tcPr>
            <w:tcW w:w="1600" w:type="dxa"/>
          </w:tcPr>
          <w:p w14:paraId="0ADE08BD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436" w:type="dxa"/>
            <w:shd w:val="clear" w:color="auto" w:fill="FFFF00"/>
          </w:tcPr>
          <w:p w14:paraId="0301E7C5" w14:textId="77777777" w:rsidR="00FE630D" w:rsidRPr="00362C23" w:rsidRDefault="00FE630D" w:rsidP="00315180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 w:rsidRPr="00362C23">
              <w:rPr>
                <w:rFonts w:hint="cs"/>
                <w:b/>
                <w:bCs/>
                <w:highlight w:val="yellow"/>
                <w:u w:val="single"/>
                <w:rtl/>
              </w:rPr>
              <w:t>1</w:t>
            </w:r>
          </w:p>
        </w:tc>
        <w:tc>
          <w:tcPr>
            <w:tcW w:w="1289" w:type="dxa"/>
            <w:shd w:val="clear" w:color="auto" w:fill="FFFF00"/>
          </w:tcPr>
          <w:p w14:paraId="7B253160" w14:textId="77777777" w:rsidR="00FE630D" w:rsidRPr="00362C23" w:rsidRDefault="00FE630D" w:rsidP="00315180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 w:rsidRPr="00362C23">
              <w:rPr>
                <w:rFonts w:hint="cs"/>
                <w:b/>
                <w:bCs/>
                <w:highlight w:val="yellow"/>
                <w:u w:val="single"/>
                <w:rtl/>
              </w:rPr>
              <w:t>2</w:t>
            </w:r>
          </w:p>
        </w:tc>
        <w:tc>
          <w:tcPr>
            <w:tcW w:w="1175" w:type="dxa"/>
            <w:shd w:val="clear" w:color="auto" w:fill="FFFF00"/>
          </w:tcPr>
          <w:p w14:paraId="5CE434A6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3</w:t>
            </w:r>
          </w:p>
        </w:tc>
        <w:tc>
          <w:tcPr>
            <w:tcW w:w="1162" w:type="dxa"/>
            <w:shd w:val="clear" w:color="auto" w:fill="FFFF00"/>
          </w:tcPr>
          <w:p w14:paraId="39C4B021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4</w:t>
            </w:r>
          </w:p>
        </w:tc>
        <w:tc>
          <w:tcPr>
            <w:tcW w:w="1191" w:type="dxa"/>
            <w:shd w:val="clear" w:color="auto" w:fill="FFFF00"/>
          </w:tcPr>
          <w:p w14:paraId="49A5A413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5</w:t>
            </w:r>
          </w:p>
        </w:tc>
        <w:tc>
          <w:tcPr>
            <w:tcW w:w="1201" w:type="dxa"/>
            <w:shd w:val="clear" w:color="auto" w:fill="FFFF00"/>
          </w:tcPr>
          <w:p w14:paraId="72944EAE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6</w:t>
            </w:r>
          </w:p>
        </w:tc>
        <w:tc>
          <w:tcPr>
            <w:tcW w:w="1174" w:type="dxa"/>
            <w:shd w:val="clear" w:color="auto" w:fill="FFFF00"/>
          </w:tcPr>
          <w:p w14:paraId="3E9B6AFD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7</w:t>
            </w:r>
          </w:p>
        </w:tc>
      </w:tr>
      <w:tr w:rsidR="00FE630D" w:rsidRPr="00241B26" w14:paraId="7FD7BD50" w14:textId="77777777" w:rsidTr="00315180">
        <w:trPr>
          <w:trHeight w:val="345"/>
        </w:trPr>
        <w:tc>
          <w:tcPr>
            <w:tcW w:w="1600" w:type="dxa"/>
            <w:shd w:val="clear" w:color="auto" w:fill="00FFFF"/>
          </w:tcPr>
          <w:p w14:paraId="7E8A42CD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 יחל</w:t>
            </w:r>
          </w:p>
        </w:tc>
        <w:tc>
          <w:tcPr>
            <w:tcW w:w="1436" w:type="dxa"/>
            <w:shd w:val="clear" w:color="auto" w:fill="FFFF00"/>
          </w:tcPr>
          <w:p w14:paraId="1931AF15" w14:textId="77777777" w:rsidR="00FE630D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יחל</w:t>
            </w:r>
          </w:p>
          <w:p w14:paraId="22166ECE" w14:textId="77777777" w:rsidR="000E4DDF" w:rsidRPr="00241B26" w:rsidRDefault="000E4DDF" w:rsidP="000E4DDF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289" w:type="dxa"/>
            <w:shd w:val="clear" w:color="auto" w:fill="FFFF00"/>
          </w:tcPr>
          <w:p w14:paraId="51A594D3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 יחל</w:t>
            </w:r>
          </w:p>
        </w:tc>
        <w:tc>
          <w:tcPr>
            <w:tcW w:w="1175" w:type="dxa"/>
            <w:shd w:val="clear" w:color="auto" w:fill="FFFF00"/>
          </w:tcPr>
          <w:p w14:paraId="584B4123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יחל</w:t>
            </w:r>
          </w:p>
        </w:tc>
        <w:tc>
          <w:tcPr>
            <w:tcW w:w="1162" w:type="dxa"/>
            <w:shd w:val="clear" w:color="auto" w:fill="FFFF00"/>
          </w:tcPr>
          <w:p w14:paraId="5A0EB76D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 יחל</w:t>
            </w:r>
          </w:p>
        </w:tc>
        <w:tc>
          <w:tcPr>
            <w:tcW w:w="1191" w:type="dxa"/>
            <w:shd w:val="clear" w:color="auto" w:fill="FFFF00"/>
          </w:tcPr>
          <w:p w14:paraId="019FB707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 יחל</w:t>
            </w:r>
          </w:p>
        </w:tc>
        <w:tc>
          <w:tcPr>
            <w:tcW w:w="1201" w:type="dxa"/>
            <w:shd w:val="clear" w:color="auto" w:fill="FFFF00"/>
          </w:tcPr>
          <w:p w14:paraId="673D46A1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יחל</w:t>
            </w:r>
          </w:p>
        </w:tc>
        <w:tc>
          <w:tcPr>
            <w:tcW w:w="1174" w:type="dxa"/>
            <w:shd w:val="clear" w:color="auto" w:fill="FFFF00"/>
          </w:tcPr>
          <w:p w14:paraId="34CB8C72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-5  יחל</w:t>
            </w:r>
          </w:p>
        </w:tc>
      </w:tr>
      <w:tr w:rsidR="00FE630D" w:rsidRPr="00EF73B9" w14:paraId="53095ACE" w14:textId="77777777" w:rsidTr="00315180">
        <w:trPr>
          <w:trHeight w:val="345"/>
        </w:trPr>
        <w:tc>
          <w:tcPr>
            <w:tcW w:w="1600" w:type="dxa"/>
          </w:tcPr>
          <w:p w14:paraId="1286A658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1436" w:type="dxa"/>
          </w:tcPr>
          <w:p w14:paraId="52A8303F" w14:textId="77777777" w:rsidR="00FE630D" w:rsidRPr="00EF73B9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231</w:t>
            </w:r>
            <w:r w:rsidR="00FE630D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proofErr w:type="spellStart"/>
            <w:r w:rsidR="00FE630D"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289" w:type="dxa"/>
          </w:tcPr>
          <w:p w14:paraId="194FB628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134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175" w:type="dxa"/>
          </w:tcPr>
          <w:p w14:paraId="220BEB22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133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162" w:type="dxa"/>
          </w:tcPr>
          <w:p w14:paraId="3E483F95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132</w:t>
            </w:r>
          </w:p>
        </w:tc>
        <w:tc>
          <w:tcPr>
            <w:tcW w:w="1191" w:type="dxa"/>
          </w:tcPr>
          <w:p w14:paraId="74BC14DC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131</w:t>
            </w:r>
          </w:p>
        </w:tc>
        <w:tc>
          <w:tcPr>
            <w:tcW w:w="1201" w:type="dxa"/>
          </w:tcPr>
          <w:p w14:paraId="6E79450A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130</w:t>
            </w:r>
          </w:p>
        </w:tc>
        <w:tc>
          <w:tcPr>
            <w:tcW w:w="1174" w:type="dxa"/>
          </w:tcPr>
          <w:p w14:paraId="3D5A7A0F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128</w:t>
            </w:r>
          </w:p>
        </w:tc>
      </w:tr>
      <w:tr w:rsidR="009C7E9D" w14:paraId="2D6CFD80" w14:textId="77777777" w:rsidTr="00315180">
        <w:trPr>
          <w:trHeight w:val="345"/>
        </w:trPr>
        <w:tc>
          <w:tcPr>
            <w:tcW w:w="1600" w:type="dxa"/>
          </w:tcPr>
          <w:p w14:paraId="28ED6402" w14:textId="77777777" w:rsidR="009C7E9D" w:rsidRPr="0080101B" w:rsidRDefault="009C7E9D" w:rsidP="009C7E9D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8.30-9.</w:t>
            </w:r>
            <w:r>
              <w:rPr>
                <w:rFonts w:hint="cs"/>
                <w:b/>
                <w:bCs/>
                <w:color w:val="00B050"/>
                <w:rtl/>
              </w:rPr>
              <w:t>15</w:t>
            </w:r>
          </w:p>
        </w:tc>
        <w:tc>
          <w:tcPr>
            <w:tcW w:w="1436" w:type="dxa"/>
          </w:tcPr>
          <w:p w14:paraId="36226C08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1289" w:type="dxa"/>
          </w:tcPr>
          <w:p w14:paraId="6197376F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75" w:type="dxa"/>
          </w:tcPr>
          <w:p w14:paraId="013696F0" w14:textId="77777777" w:rsidR="009C7E9D" w:rsidRPr="00E15E2B" w:rsidRDefault="00E66943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אלי</w:t>
            </w:r>
          </w:p>
        </w:tc>
        <w:tc>
          <w:tcPr>
            <w:tcW w:w="1162" w:type="dxa"/>
          </w:tcPr>
          <w:p w14:paraId="26492119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191" w:type="dxa"/>
          </w:tcPr>
          <w:p w14:paraId="5E87807E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201" w:type="dxa"/>
          </w:tcPr>
          <w:p w14:paraId="0F5940E6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174" w:type="dxa"/>
          </w:tcPr>
          <w:p w14:paraId="6E1B6E8D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</w:tr>
      <w:tr w:rsidR="009C7E9D" w14:paraId="0F99421F" w14:textId="77777777" w:rsidTr="00315180">
        <w:trPr>
          <w:trHeight w:val="327"/>
        </w:trPr>
        <w:tc>
          <w:tcPr>
            <w:tcW w:w="1600" w:type="dxa"/>
          </w:tcPr>
          <w:p w14:paraId="4945EF17" w14:textId="77777777" w:rsidR="009C7E9D" w:rsidRPr="0080101B" w:rsidRDefault="009C7E9D" w:rsidP="009C7E9D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9.</w:t>
            </w:r>
            <w:r>
              <w:rPr>
                <w:rFonts w:hint="cs"/>
                <w:b/>
                <w:bCs/>
                <w:color w:val="00B050"/>
                <w:rtl/>
              </w:rPr>
              <w:t>15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-10.10</w:t>
            </w:r>
          </w:p>
        </w:tc>
        <w:tc>
          <w:tcPr>
            <w:tcW w:w="1436" w:type="dxa"/>
          </w:tcPr>
          <w:p w14:paraId="1AF22C29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289" w:type="dxa"/>
          </w:tcPr>
          <w:p w14:paraId="5794DC76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75" w:type="dxa"/>
          </w:tcPr>
          <w:p w14:paraId="04DA8438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אביעד</w:t>
            </w:r>
          </w:p>
        </w:tc>
        <w:tc>
          <w:tcPr>
            <w:tcW w:w="1162" w:type="dxa"/>
          </w:tcPr>
          <w:p w14:paraId="4E0F1AA8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191" w:type="dxa"/>
          </w:tcPr>
          <w:p w14:paraId="347E6F5B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201" w:type="dxa"/>
          </w:tcPr>
          <w:p w14:paraId="7182C51B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סיון </w:t>
            </w:r>
          </w:p>
          <w:p w14:paraId="40D08EDA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 w:rsidRPr="001462BE">
              <w:rPr>
                <w:rFonts w:hint="cs"/>
                <w:sz w:val="16"/>
                <w:szCs w:val="16"/>
                <w:rtl/>
              </w:rPr>
              <w:t>עד 10.30</w:t>
            </w:r>
          </w:p>
        </w:tc>
        <w:tc>
          <w:tcPr>
            <w:tcW w:w="1174" w:type="dxa"/>
          </w:tcPr>
          <w:p w14:paraId="1C05065B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  <w:p w14:paraId="07D19DA4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 w:rsidRPr="001462BE">
              <w:rPr>
                <w:rFonts w:hint="cs"/>
                <w:sz w:val="16"/>
                <w:szCs w:val="16"/>
                <w:rtl/>
              </w:rPr>
              <w:t>עד 10.30</w:t>
            </w:r>
          </w:p>
        </w:tc>
      </w:tr>
      <w:tr w:rsidR="009C7E9D" w14:paraId="5153FA5D" w14:textId="77777777" w:rsidTr="00315180">
        <w:trPr>
          <w:trHeight w:val="345"/>
        </w:trPr>
        <w:tc>
          <w:tcPr>
            <w:tcW w:w="1600" w:type="dxa"/>
          </w:tcPr>
          <w:p w14:paraId="058A52D1" w14:textId="77777777" w:rsidR="009C7E9D" w:rsidRPr="0080101B" w:rsidRDefault="009C7E9D" w:rsidP="009C7E9D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10.10-11.</w:t>
            </w:r>
            <w:r>
              <w:rPr>
                <w:rFonts w:hint="cs"/>
                <w:b/>
                <w:bCs/>
                <w:color w:val="00B050"/>
                <w:rtl/>
              </w:rPr>
              <w:t>15</w:t>
            </w:r>
          </w:p>
        </w:tc>
        <w:tc>
          <w:tcPr>
            <w:tcW w:w="1436" w:type="dxa"/>
          </w:tcPr>
          <w:p w14:paraId="2697CE34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289" w:type="dxa"/>
          </w:tcPr>
          <w:p w14:paraId="28CE7629" w14:textId="77777777" w:rsidR="009C7E9D" w:rsidRPr="00E15E2B" w:rsidRDefault="00642D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175" w:type="dxa"/>
          </w:tcPr>
          <w:p w14:paraId="1397D17F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אביעד</w:t>
            </w:r>
          </w:p>
        </w:tc>
        <w:tc>
          <w:tcPr>
            <w:tcW w:w="1162" w:type="dxa"/>
          </w:tcPr>
          <w:p w14:paraId="424CBD5E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191" w:type="dxa"/>
          </w:tcPr>
          <w:p w14:paraId="15099CE3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201" w:type="dxa"/>
          </w:tcPr>
          <w:p w14:paraId="2CD46CDC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  <w:p w14:paraId="6C60F6D5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מ-</w:t>
            </w:r>
            <w:r w:rsidRPr="001462BE">
              <w:rPr>
                <w:rFonts w:hint="cs"/>
                <w:sz w:val="16"/>
                <w:szCs w:val="16"/>
                <w:rtl/>
              </w:rPr>
              <w:t xml:space="preserve"> 10.30</w:t>
            </w:r>
          </w:p>
        </w:tc>
        <w:tc>
          <w:tcPr>
            <w:tcW w:w="1174" w:type="dxa"/>
          </w:tcPr>
          <w:p w14:paraId="5EEA2B15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  <w:p w14:paraId="5883BF6F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</w:t>
            </w:r>
            <w:r w:rsidRPr="001462BE">
              <w:rPr>
                <w:rFonts w:hint="cs"/>
                <w:sz w:val="16"/>
                <w:szCs w:val="16"/>
                <w:rtl/>
              </w:rPr>
              <w:t xml:space="preserve"> 10.30</w:t>
            </w:r>
          </w:p>
        </w:tc>
      </w:tr>
      <w:tr w:rsidR="009C7E9D" w14:paraId="598C2CC2" w14:textId="77777777" w:rsidTr="00315180">
        <w:trPr>
          <w:trHeight w:val="345"/>
        </w:trPr>
        <w:tc>
          <w:tcPr>
            <w:tcW w:w="1600" w:type="dxa"/>
          </w:tcPr>
          <w:p w14:paraId="1DB890FD" w14:textId="77777777" w:rsidR="009C7E9D" w:rsidRPr="0080101B" w:rsidRDefault="009C7E9D" w:rsidP="009C7E9D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11.</w:t>
            </w:r>
            <w:r>
              <w:rPr>
                <w:rFonts w:hint="cs"/>
                <w:b/>
                <w:bCs/>
                <w:color w:val="00B050"/>
                <w:rtl/>
              </w:rPr>
              <w:t>15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-12.00</w:t>
            </w:r>
          </w:p>
        </w:tc>
        <w:tc>
          <w:tcPr>
            <w:tcW w:w="1436" w:type="dxa"/>
          </w:tcPr>
          <w:p w14:paraId="4C9EED29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289" w:type="dxa"/>
          </w:tcPr>
          <w:p w14:paraId="07FD2107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  <w:tc>
          <w:tcPr>
            <w:tcW w:w="1175" w:type="dxa"/>
          </w:tcPr>
          <w:p w14:paraId="14E8C8EF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162" w:type="dxa"/>
          </w:tcPr>
          <w:p w14:paraId="417145ED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191" w:type="dxa"/>
          </w:tcPr>
          <w:p w14:paraId="31946B6B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201" w:type="dxa"/>
          </w:tcPr>
          <w:p w14:paraId="25E9A4F1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1174" w:type="dxa"/>
          </w:tcPr>
          <w:p w14:paraId="0F696674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</w:tr>
      <w:tr w:rsidR="009C7E9D" w14:paraId="6BD5D2F7" w14:textId="77777777" w:rsidTr="00315180">
        <w:trPr>
          <w:trHeight w:val="327"/>
        </w:trPr>
        <w:tc>
          <w:tcPr>
            <w:tcW w:w="1600" w:type="dxa"/>
          </w:tcPr>
          <w:p w14:paraId="719DE64A" w14:textId="77777777" w:rsidR="009C7E9D" w:rsidRPr="0080101B" w:rsidRDefault="009C7E9D" w:rsidP="009C7E9D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12.00-1</w:t>
            </w:r>
            <w:r>
              <w:rPr>
                <w:rFonts w:hint="cs"/>
                <w:b/>
                <w:bCs/>
                <w:color w:val="00B050"/>
                <w:rtl/>
              </w:rPr>
              <w:t>3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3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0</w:t>
            </w:r>
          </w:p>
        </w:tc>
        <w:tc>
          <w:tcPr>
            <w:tcW w:w="1436" w:type="dxa"/>
          </w:tcPr>
          <w:p w14:paraId="5198A097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  <w:p w14:paraId="6755967F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289" w:type="dxa"/>
          </w:tcPr>
          <w:p w14:paraId="597B7794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  <w:tc>
          <w:tcPr>
            <w:tcW w:w="1175" w:type="dxa"/>
          </w:tcPr>
          <w:p w14:paraId="70A742C0" w14:textId="77777777" w:rsidR="009C7E9D" w:rsidRPr="00E15E2B" w:rsidRDefault="00C7601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162" w:type="dxa"/>
          </w:tcPr>
          <w:p w14:paraId="5BB8C5B8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191" w:type="dxa"/>
          </w:tcPr>
          <w:p w14:paraId="5A861B5A" w14:textId="77777777" w:rsidR="009C7E9D" w:rsidRPr="00E15E2B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אשרת</w:t>
            </w:r>
          </w:p>
        </w:tc>
        <w:tc>
          <w:tcPr>
            <w:tcW w:w="1201" w:type="dxa"/>
          </w:tcPr>
          <w:p w14:paraId="65D44108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  <w:p w14:paraId="1ACFBAFB" w14:textId="77777777" w:rsidR="009C7E9D" w:rsidRPr="00152C72" w:rsidRDefault="009C7E9D" w:rsidP="009C7E9D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52C72">
              <w:rPr>
                <w:rFonts w:hint="cs"/>
                <w:b/>
                <w:bCs/>
                <w:rtl/>
              </w:rPr>
              <w:t>עד 12.30</w:t>
            </w:r>
          </w:p>
        </w:tc>
        <w:tc>
          <w:tcPr>
            <w:tcW w:w="1174" w:type="dxa"/>
          </w:tcPr>
          <w:p w14:paraId="2E44F851" w14:textId="77777777" w:rsidR="009C7E9D" w:rsidRDefault="009C7E9D" w:rsidP="009C7E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  <w:p w14:paraId="26F6F9B1" w14:textId="77777777" w:rsidR="009C7E9D" w:rsidRPr="00152C72" w:rsidRDefault="009C7E9D" w:rsidP="009C7E9D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52C72">
              <w:rPr>
                <w:rFonts w:hint="cs"/>
                <w:b/>
                <w:bCs/>
                <w:rtl/>
              </w:rPr>
              <w:t>עד 12.30</w:t>
            </w:r>
          </w:p>
        </w:tc>
      </w:tr>
    </w:tbl>
    <w:p w14:paraId="050B3B81" w14:textId="77777777" w:rsidR="00FE630D" w:rsidRDefault="00FE630D" w:rsidP="00FE63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Ind w:w="401" w:type="dxa"/>
        <w:tblLook w:val="04A0" w:firstRow="1" w:lastRow="0" w:firstColumn="1" w:lastColumn="0" w:noHBand="0" w:noVBand="1"/>
      </w:tblPr>
      <w:tblGrid>
        <w:gridCol w:w="2215"/>
        <w:gridCol w:w="1986"/>
        <w:gridCol w:w="1785"/>
        <w:gridCol w:w="1626"/>
        <w:gridCol w:w="1609"/>
      </w:tblGrid>
      <w:tr w:rsidR="00FE630D" w:rsidRPr="00E15E2B" w14:paraId="3B29BB42" w14:textId="77777777" w:rsidTr="009042EB">
        <w:trPr>
          <w:trHeight w:val="368"/>
        </w:trPr>
        <w:tc>
          <w:tcPr>
            <w:tcW w:w="2215" w:type="dxa"/>
          </w:tcPr>
          <w:p w14:paraId="1AF67B63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986" w:type="dxa"/>
            <w:shd w:val="clear" w:color="auto" w:fill="FFFF00"/>
          </w:tcPr>
          <w:p w14:paraId="7CE84F4A" w14:textId="77777777" w:rsidR="00FE630D" w:rsidRPr="00362C23" w:rsidRDefault="00FE630D" w:rsidP="00315180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>
              <w:rPr>
                <w:rFonts w:hint="cs"/>
                <w:b/>
                <w:bCs/>
                <w:highlight w:val="yellow"/>
                <w:u w:val="single"/>
                <w:rtl/>
              </w:rPr>
              <w:t>8</w:t>
            </w:r>
          </w:p>
        </w:tc>
        <w:tc>
          <w:tcPr>
            <w:tcW w:w="1785" w:type="dxa"/>
            <w:shd w:val="clear" w:color="auto" w:fill="FFFF00"/>
          </w:tcPr>
          <w:p w14:paraId="7736D146" w14:textId="77777777" w:rsidR="00FE630D" w:rsidRPr="00362C23" w:rsidRDefault="00FE630D" w:rsidP="00315180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>
              <w:rPr>
                <w:rFonts w:hint="cs"/>
                <w:b/>
                <w:bCs/>
                <w:highlight w:val="yellow"/>
                <w:u w:val="single"/>
                <w:rtl/>
              </w:rPr>
              <w:t>9</w:t>
            </w:r>
          </w:p>
        </w:tc>
        <w:tc>
          <w:tcPr>
            <w:tcW w:w="1626" w:type="dxa"/>
            <w:shd w:val="clear" w:color="auto" w:fill="FFFF00"/>
          </w:tcPr>
          <w:p w14:paraId="0D077354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10</w:t>
            </w:r>
          </w:p>
        </w:tc>
        <w:tc>
          <w:tcPr>
            <w:tcW w:w="1609" w:type="dxa"/>
            <w:shd w:val="clear" w:color="auto" w:fill="FFFF00"/>
          </w:tcPr>
          <w:p w14:paraId="71E00B98" w14:textId="77777777" w:rsidR="00FE630D" w:rsidRPr="00E15E2B" w:rsidRDefault="00FE630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11</w:t>
            </w:r>
          </w:p>
        </w:tc>
      </w:tr>
      <w:tr w:rsidR="00FE630D" w:rsidRPr="00241B26" w14:paraId="77F3D797" w14:textId="77777777" w:rsidTr="009042EB">
        <w:trPr>
          <w:trHeight w:val="368"/>
        </w:trPr>
        <w:tc>
          <w:tcPr>
            <w:tcW w:w="2215" w:type="dxa"/>
            <w:shd w:val="clear" w:color="auto" w:fill="00FFFF"/>
          </w:tcPr>
          <w:p w14:paraId="4B01A253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 יחל</w:t>
            </w:r>
          </w:p>
        </w:tc>
        <w:tc>
          <w:tcPr>
            <w:tcW w:w="1986" w:type="dxa"/>
            <w:shd w:val="clear" w:color="auto" w:fill="FFFF00"/>
          </w:tcPr>
          <w:p w14:paraId="18BD31B5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</w:t>
            </w:r>
            <w:r>
              <w:rPr>
                <w:rFonts w:hint="cs"/>
                <w:b/>
                <w:bCs/>
                <w:rtl/>
              </w:rPr>
              <w:t>4</w:t>
            </w:r>
            <w:r w:rsidRPr="00241B26">
              <w:rPr>
                <w:rFonts w:hint="cs"/>
                <w:b/>
                <w:bCs/>
                <w:rtl/>
              </w:rPr>
              <w:t xml:space="preserve">  יחל</w:t>
            </w:r>
          </w:p>
        </w:tc>
        <w:tc>
          <w:tcPr>
            <w:tcW w:w="1785" w:type="dxa"/>
            <w:shd w:val="clear" w:color="auto" w:fill="FFFF00"/>
          </w:tcPr>
          <w:p w14:paraId="2D28A148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יא' -4</w:t>
            </w:r>
            <w:r w:rsidRPr="00241B26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626" w:type="dxa"/>
            <w:shd w:val="clear" w:color="auto" w:fill="FFFF00"/>
          </w:tcPr>
          <w:p w14:paraId="0AC0074C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241B26">
              <w:rPr>
                <w:rFonts w:hint="cs"/>
                <w:b/>
                <w:bCs/>
                <w:rtl/>
              </w:rPr>
              <w:t>יא' -</w:t>
            </w:r>
            <w:r>
              <w:rPr>
                <w:rFonts w:hint="cs"/>
                <w:b/>
                <w:bCs/>
                <w:rtl/>
              </w:rPr>
              <w:t>4</w:t>
            </w:r>
            <w:r w:rsidRPr="00241B26">
              <w:rPr>
                <w:rFonts w:hint="cs"/>
                <w:b/>
                <w:bCs/>
                <w:rtl/>
              </w:rPr>
              <w:t xml:space="preserve">  יחל</w:t>
            </w:r>
          </w:p>
        </w:tc>
        <w:tc>
          <w:tcPr>
            <w:tcW w:w="1609" w:type="dxa"/>
            <w:shd w:val="clear" w:color="auto" w:fill="FFFF00"/>
          </w:tcPr>
          <w:p w14:paraId="03E4B4AC" w14:textId="77777777" w:rsidR="00FE630D" w:rsidRPr="00241B26" w:rsidRDefault="00FE630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יא' -4</w:t>
            </w:r>
            <w:r w:rsidRPr="00241B26">
              <w:rPr>
                <w:rFonts w:hint="cs"/>
                <w:b/>
                <w:bCs/>
                <w:rtl/>
              </w:rPr>
              <w:t xml:space="preserve"> יחל</w:t>
            </w:r>
          </w:p>
        </w:tc>
      </w:tr>
      <w:tr w:rsidR="00FE630D" w:rsidRPr="00EF73B9" w14:paraId="08869F83" w14:textId="77777777" w:rsidTr="009042EB">
        <w:trPr>
          <w:trHeight w:val="368"/>
        </w:trPr>
        <w:tc>
          <w:tcPr>
            <w:tcW w:w="2215" w:type="dxa"/>
          </w:tcPr>
          <w:p w14:paraId="60A2A308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1986" w:type="dxa"/>
          </w:tcPr>
          <w:p w14:paraId="5A554864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124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</w:t>
            </w:r>
            <w:r w:rsidR="007F1E47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ז</w:t>
            </w:r>
            <w:proofErr w:type="spellEnd"/>
          </w:p>
        </w:tc>
        <w:tc>
          <w:tcPr>
            <w:tcW w:w="1785" w:type="dxa"/>
          </w:tcPr>
          <w:p w14:paraId="14C7000B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125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</w:t>
            </w:r>
            <w:r w:rsidR="007F1E47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ז</w:t>
            </w:r>
            <w:proofErr w:type="spellEnd"/>
          </w:p>
        </w:tc>
        <w:tc>
          <w:tcPr>
            <w:tcW w:w="1626" w:type="dxa"/>
          </w:tcPr>
          <w:p w14:paraId="31596610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126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</w:t>
            </w:r>
            <w:r w:rsidR="007F1E47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ז</w:t>
            </w:r>
            <w:proofErr w:type="spellEnd"/>
          </w:p>
        </w:tc>
        <w:tc>
          <w:tcPr>
            <w:tcW w:w="1609" w:type="dxa"/>
          </w:tcPr>
          <w:p w14:paraId="4DAD32E7" w14:textId="77777777" w:rsidR="00FE630D" w:rsidRPr="00EF73B9" w:rsidRDefault="00FE630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121</w:t>
            </w:r>
          </w:p>
        </w:tc>
      </w:tr>
      <w:tr w:rsidR="00FE630D" w14:paraId="764EC356" w14:textId="77777777" w:rsidTr="005F6A8A">
        <w:trPr>
          <w:trHeight w:val="368"/>
        </w:trPr>
        <w:tc>
          <w:tcPr>
            <w:tcW w:w="2215" w:type="dxa"/>
          </w:tcPr>
          <w:p w14:paraId="2FA22508" w14:textId="77777777" w:rsidR="00FE630D" w:rsidRPr="0080101B" w:rsidRDefault="00FE630D" w:rsidP="00196CF9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8.30-9.15</w:t>
            </w:r>
          </w:p>
        </w:tc>
        <w:tc>
          <w:tcPr>
            <w:tcW w:w="1986" w:type="dxa"/>
          </w:tcPr>
          <w:p w14:paraId="7A735F79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785" w:type="dxa"/>
          </w:tcPr>
          <w:p w14:paraId="37228E4F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626" w:type="dxa"/>
            <w:shd w:val="clear" w:color="auto" w:fill="00FF00"/>
          </w:tcPr>
          <w:p w14:paraId="43BA2F29" w14:textId="77777777" w:rsidR="00FE630D" w:rsidRPr="00E15E2B" w:rsidRDefault="000060E4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609" w:type="dxa"/>
            <w:shd w:val="clear" w:color="auto" w:fill="00FF00"/>
          </w:tcPr>
          <w:p w14:paraId="58B01627" w14:textId="77777777" w:rsidR="00FE630D" w:rsidRPr="00E15E2B" w:rsidRDefault="005F6A8A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חלי</w:t>
            </w:r>
          </w:p>
        </w:tc>
      </w:tr>
      <w:tr w:rsidR="00FE630D" w14:paraId="04EB153F" w14:textId="77777777" w:rsidTr="005F6A8A">
        <w:trPr>
          <w:trHeight w:val="349"/>
        </w:trPr>
        <w:tc>
          <w:tcPr>
            <w:tcW w:w="2215" w:type="dxa"/>
          </w:tcPr>
          <w:p w14:paraId="46A8AD08" w14:textId="77777777" w:rsidR="00FE630D" w:rsidRPr="0080101B" w:rsidRDefault="00FE630D" w:rsidP="00196CF9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9.15-10.10</w:t>
            </w:r>
          </w:p>
        </w:tc>
        <w:tc>
          <w:tcPr>
            <w:tcW w:w="1986" w:type="dxa"/>
          </w:tcPr>
          <w:p w14:paraId="5002F03C" w14:textId="77777777" w:rsidR="00FE630D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  <w:p w14:paraId="1BC70FF5" w14:textId="77777777" w:rsidR="00FE630D" w:rsidRPr="00E15E2B" w:rsidRDefault="00FE630D" w:rsidP="00AD73E2">
            <w:pPr>
              <w:spacing w:line="360" w:lineRule="auto"/>
              <w:jc w:val="center"/>
              <w:rPr>
                <w:rtl/>
              </w:rPr>
            </w:pPr>
            <w:r w:rsidRPr="001462BE">
              <w:rPr>
                <w:rFonts w:hint="cs"/>
                <w:sz w:val="16"/>
                <w:szCs w:val="16"/>
                <w:rtl/>
              </w:rPr>
              <w:t>עד 10.</w:t>
            </w:r>
            <w:r w:rsidR="00AD73E2">
              <w:rPr>
                <w:rFonts w:hint="cs"/>
                <w:sz w:val="16"/>
                <w:szCs w:val="16"/>
                <w:rtl/>
              </w:rPr>
              <w:t>00</w:t>
            </w:r>
          </w:p>
        </w:tc>
        <w:tc>
          <w:tcPr>
            <w:tcW w:w="1785" w:type="dxa"/>
          </w:tcPr>
          <w:p w14:paraId="3EBBDB88" w14:textId="77777777" w:rsidR="00FE630D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  <w:p w14:paraId="47E1CCB8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 w:rsidRPr="001462BE">
              <w:rPr>
                <w:rFonts w:hint="cs"/>
                <w:sz w:val="16"/>
                <w:szCs w:val="16"/>
                <w:rtl/>
              </w:rPr>
              <w:t>עד 10.30</w:t>
            </w:r>
          </w:p>
        </w:tc>
        <w:tc>
          <w:tcPr>
            <w:tcW w:w="1626" w:type="dxa"/>
            <w:shd w:val="clear" w:color="auto" w:fill="00FF00"/>
          </w:tcPr>
          <w:p w14:paraId="3C77804B" w14:textId="77777777" w:rsidR="00FE630D" w:rsidRDefault="005F6A8A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ח. מ-9.00</w:t>
            </w:r>
          </w:p>
          <w:p w14:paraId="4F8181BB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 w:rsidRPr="001462BE">
              <w:rPr>
                <w:rFonts w:hint="cs"/>
                <w:sz w:val="16"/>
                <w:szCs w:val="16"/>
                <w:rtl/>
              </w:rPr>
              <w:t>עד 10.30</w:t>
            </w:r>
          </w:p>
        </w:tc>
        <w:tc>
          <w:tcPr>
            <w:tcW w:w="1609" w:type="dxa"/>
            <w:shd w:val="clear" w:color="auto" w:fill="00FF00"/>
          </w:tcPr>
          <w:p w14:paraId="365ABD86" w14:textId="77777777" w:rsidR="00FE630D" w:rsidRDefault="005F6A8A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חלי</w:t>
            </w:r>
          </w:p>
          <w:p w14:paraId="5225884F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 w:rsidRPr="001462BE">
              <w:rPr>
                <w:rFonts w:hint="cs"/>
                <w:sz w:val="16"/>
                <w:szCs w:val="16"/>
                <w:rtl/>
              </w:rPr>
              <w:t>עד 10.30</w:t>
            </w:r>
          </w:p>
        </w:tc>
      </w:tr>
      <w:tr w:rsidR="00FE630D" w14:paraId="04780D52" w14:textId="77777777" w:rsidTr="009042EB">
        <w:trPr>
          <w:trHeight w:val="368"/>
        </w:trPr>
        <w:tc>
          <w:tcPr>
            <w:tcW w:w="2215" w:type="dxa"/>
          </w:tcPr>
          <w:p w14:paraId="499ABD7F" w14:textId="77777777" w:rsidR="00FE630D" w:rsidRPr="0080101B" w:rsidRDefault="00FE630D" w:rsidP="00196CF9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10.10-11.00</w:t>
            </w:r>
          </w:p>
        </w:tc>
        <w:tc>
          <w:tcPr>
            <w:tcW w:w="1986" w:type="dxa"/>
          </w:tcPr>
          <w:p w14:paraId="50648009" w14:textId="77777777" w:rsidR="00FE630D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שלומית </w:t>
            </w:r>
            <w:proofErr w:type="spellStart"/>
            <w:r w:rsidRPr="001462BE">
              <w:rPr>
                <w:rFonts w:hint="cs"/>
                <w:sz w:val="16"/>
                <w:szCs w:val="16"/>
                <w:rtl/>
              </w:rPr>
              <w:t>גרשקוביץ</w:t>
            </w:r>
            <w:proofErr w:type="spellEnd"/>
          </w:p>
          <w:p w14:paraId="3A90BD60" w14:textId="77777777" w:rsidR="00FE630D" w:rsidRPr="00E15E2B" w:rsidRDefault="00FE630D" w:rsidP="00AD73E2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</w:t>
            </w:r>
            <w:r w:rsidRPr="001462BE">
              <w:rPr>
                <w:rFonts w:hint="cs"/>
                <w:sz w:val="16"/>
                <w:szCs w:val="16"/>
                <w:rtl/>
              </w:rPr>
              <w:t xml:space="preserve"> 10.</w:t>
            </w:r>
            <w:r w:rsidR="00AD73E2">
              <w:rPr>
                <w:rFonts w:hint="cs"/>
                <w:sz w:val="16"/>
                <w:szCs w:val="16"/>
                <w:rtl/>
              </w:rPr>
              <w:t>00</w:t>
            </w:r>
          </w:p>
        </w:tc>
        <w:tc>
          <w:tcPr>
            <w:tcW w:w="1785" w:type="dxa"/>
          </w:tcPr>
          <w:p w14:paraId="5DBDD920" w14:textId="77777777" w:rsidR="00FE630D" w:rsidRDefault="00FE630D" w:rsidP="00315180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  <w:p w14:paraId="573F84E1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</w:t>
            </w:r>
            <w:r w:rsidRPr="001462BE">
              <w:rPr>
                <w:rFonts w:hint="cs"/>
                <w:sz w:val="16"/>
                <w:szCs w:val="16"/>
                <w:rtl/>
              </w:rPr>
              <w:t xml:space="preserve"> 10.30</w:t>
            </w:r>
          </w:p>
        </w:tc>
        <w:tc>
          <w:tcPr>
            <w:tcW w:w="1626" w:type="dxa"/>
          </w:tcPr>
          <w:p w14:paraId="3AD986ED" w14:textId="77777777" w:rsidR="00FE630D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  <w:p w14:paraId="461A0E1C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</w:t>
            </w:r>
            <w:r w:rsidRPr="001462BE">
              <w:rPr>
                <w:rFonts w:hint="cs"/>
                <w:sz w:val="16"/>
                <w:szCs w:val="16"/>
                <w:rtl/>
              </w:rPr>
              <w:t xml:space="preserve"> 10.30</w:t>
            </w:r>
          </w:p>
        </w:tc>
        <w:tc>
          <w:tcPr>
            <w:tcW w:w="1609" w:type="dxa"/>
          </w:tcPr>
          <w:p w14:paraId="709C241B" w14:textId="77777777" w:rsidR="00FE630D" w:rsidRDefault="00642D9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  <w:p w14:paraId="31221B24" w14:textId="77777777" w:rsidR="007F1E47" w:rsidRPr="00E15E2B" w:rsidRDefault="007F1E47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</w:t>
            </w:r>
            <w:r w:rsidRPr="001462BE">
              <w:rPr>
                <w:rFonts w:hint="cs"/>
                <w:sz w:val="16"/>
                <w:szCs w:val="16"/>
                <w:rtl/>
              </w:rPr>
              <w:t xml:space="preserve"> 10.30</w:t>
            </w:r>
          </w:p>
        </w:tc>
      </w:tr>
      <w:tr w:rsidR="00FE630D" w14:paraId="4F058F1B" w14:textId="77777777" w:rsidTr="009042EB">
        <w:trPr>
          <w:trHeight w:val="368"/>
        </w:trPr>
        <w:tc>
          <w:tcPr>
            <w:tcW w:w="2215" w:type="dxa"/>
          </w:tcPr>
          <w:p w14:paraId="0CA3C315" w14:textId="77777777" w:rsidR="00FE630D" w:rsidRPr="0080101B" w:rsidRDefault="00FE630D" w:rsidP="00196CF9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11.00-12.00</w:t>
            </w:r>
          </w:p>
        </w:tc>
        <w:tc>
          <w:tcPr>
            <w:tcW w:w="1986" w:type="dxa"/>
          </w:tcPr>
          <w:p w14:paraId="017FAA44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שלומית </w:t>
            </w:r>
            <w:proofErr w:type="spellStart"/>
            <w:r w:rsidRPr="001462BE">
              <w:rPr>
                <w:rFonts w:hint="cs"/>
                <w:sz w:val="16"/>
                <w:szCs w:val="16"/>
                <w:rtl/>
              </w:rPr>
              <w:t>גרשקוביץ</w:t>
            </w:r>
            <w:proofErr w:type="spellEnd"/>
          </w:p>
        </w:tc>
        <w:tc>
          <w:tcPr>
            <w:tcW w:w="1785" w:type="dxa"/>
          </w:tcPr>
          <w:p w14:paraId="19B39792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626" w:type="dxa"/>
          </w:tcPr>
          <w:p w14:paraId="19CA7D9B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609" w:type="dxa"/>
          </w:tcPr>
          <w:p w14:paraId="08415FD1" w14:textId="77777777" w:rsidR="00FE630D" w:rsidRPr="00E15E2B" w:rsidRDefault="00642D9D" w:rsidP="00642D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</w:tr>
      <w:tr w:rsidR="00FE630D" w14:paraId="16C3FA06" w14:textId="77777777" w:rsidTr="009042EB">
        <w:trPr>
          <w:trHeight w:val="349"/>
        </w:trPr>
        <w:tc>
          <w:tcPr>
            <w:tcW w:w="2215" w:type="dxa"/>
          </w:tcPr>
          <w:p w14:paraId="234FED84" w14:textId="77777777" w:rsidR="00FE630D" w:rsidRPr="0080101B" w:rsidRDefault="00FE630D" w:rsidP="00196CF9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12.00-</w:t>
            </w:r>
            <w:r>
              <w:rPr>
                <w:rFonts w:hint="cs"/>
                <w:b/>
                <w:bCs/>
                <w:color w:val="00B050"/>
                <w:rtl/>
              </w:rPr>
              <w:t>13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3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0</w:t>
            </w:r>
          </w:p>
        </w:tc>
        <w:tc>
          <w:tcPr>
            <w:tcW w:w="1986" w:type="dxa"/>
          </w:tcPr>
          <w:p w14:paraId="4C57B5EC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  <w:tc>
          <w:tcPr>
            <w:tcW w:w="1785" w:type="dxa"/>
          </w:tcPr>
          <w:p w14:paraId="5BEAF7D3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  <w:tc>
          <w:tcPr>
            <w:tcW w:w="1626" w:type="dxa"/>
          </w:tcPr>
          <w:p w14:paraId="6032325E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  <w:tc>
          <w:tcPr>
            <w:tcW w:w="1609" w:type="dxa"/>
          </w:tcPr>
          <w:p w14:paraId="00C31C64" w14:textId="77777777" w:rsidR="00642D9D" w:rsidRDefault="00642D9D" w:rsidP="00642D9D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  <w:p w14:paraId="5824CC71" w14:textId="77777777" w:rsidR="00FE630D" w:rsidRPr="00E15E2B" w:rsidRDefault="00FE630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12.30</w:t>
            </w:r>
          </w:p>
        </w:tc>
      </w:tr>
    </w:tbl>
    <w:p w14:paraId="775B777E" w14:textId="77777777" w:rsidR="00FE630D" w:rsidRDefault="00FE630D" w:rsidP="00FE63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0B040946" w14:textId="77777777" w:rsidR="0014316B" w:rsidRDefault="0014316B" w:rsidP="00FE63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9750" w:type="dxa"/>
        <w:tblInd w:w="401" w:type="dxa"/>
        <w:tblLook w:val="04A0" w:firstRow="1" w:lastRow="0" w:firstColumn="1" w:lastColumn="0" w:noHBand="0" w:noVBand="1"/>
      </w:tblPr>
      <w:tblGrid>
        <w:gridCol w:w="1685"/>
        <w:gridCol w:w="1511"/>
        <w:gridCol w:w="1511"/>
        <w:gridCol w:w="1358"/>
        <w:gridCol w:w="1237"/>
        <w:gridCol w:w="1224"/>
        <w:gridCol w:w="1224"/>
      </w:tblGrid>
      <w:tr w:rsidR="007F1E47" w:rsidRPr="00E15E2B" w14:paraId="258DD8D3" w14:textId="77777777" w:rsidTr="007F1E47">
        <w:trPr>
          <w:trHeight w:val="395"/>
        </w:trPr>
        <w:tc>
          <w:tcPr>
            <w:tcW w:w="1685" w:type="dxa"/>
          </w:tcPr>
          <w:p w14:paraId="34E47681" w14:textId="77777777" w:rsidR="007F1E47" w:rsidRPr="00E15E2B" w:rsidRDefault="007F1E47" w:rsidP="007F1E47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511" w:type="dxa"/>
            <w:shd w:val="clear" w:color="auto" w:fill="FFFF00"/>
          </w:tcPr>
          <w:p w14:paraId="3BA315EB" w14:textId="77777777" w:rsidR="007F1E47" w:rsidRPr="00E15E2B" w:rsidRDefault="007F1E47" w:rsidP="007F1E47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 xml:space="preserve">12 </w:t>
            </w:r>
          </w:p>
        </w:tc>
        <w:tc>
          <w:tcPr>
            <w:tcW w:w="1511" w:type="dxa"/>
            <w:shd w:val="clear" w:color="auto" w:fill="FFFF00"/>
          </w:tcPr>
          <w:p w14:paraId="7A8CB727" w14:textId="77777777" w:rsidR="007F1E47" w:rsidRPr="00362C23" w:rsidRDefault="007F1E47" w:rsidP="007F1E47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>
              <w:rPr>
                <w:rFonts w:hint="cs"/>
                <w:b/>
                <w:bCs/>
                <w:highlight w:val="yellow"/>
                <w:u w:val="single"/>
                <w:rtl/>
              </w:rPr>
              <w:t xml:space="preserve">13 </w:t>
            </w:r>
          </w:p>
        </w:tc>
        <w:tc>
          <w:tcPr>
            <w:tcW w:w="1358" w:type="dxa"/>
            <w:shd w:val="clear" w:color="auto" w:fill="FFFF00"/>
          </w:tcPr>
          <w:p w14:paraId="035B4AC2" w14:textId="77777777" w:rsidR="007F1E47" w:rsidRPr="00362C23" w:rsidRDefault="007F1E47" w:rsidP="007F1E47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>
              <w:rPr>
                <w:rFonts w:hint="cs"/>
                <w:b/>
                <w:bCs/>
                <w:highlight w:val="yellow"/>
                <w:u w:val="single"/>
                <w:rtl/>
              </w:rPr>
              <w:t>14</w:t>
            </w:r>
          </w:p>
        </w:tc>
        <w:tc>
          <w:tcPr>
            <w:tcW w:w="1237" w:type="dxa"/>
            <w:shd w:val="clear" w:color="auto" w:fill="FFFF00"/>
          </w:tcPr>
          <w:p w14:paraId="604FA40E" w14:textId="77777777" w:rsidR="007F1E47" w:rsidRPr="00E15E2B" w:rsidRDefault="007F1E47" w:rsidP="007F1E47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15</w:t>
            </w:r>
          </w:p>
        </w:tc>
        <w:tc>
          <w:tcPr>
            <w:tcW w:w="1224" w:type="dxa"/>
            <w:shd w:val="clear" w:color="auto" w:fill="FFFF00"/>
          </w:tcPr>
          <w:p w14:paraId="6A559409" w14:textId="77777777" w:rsidR="007F1E47" w:rsidRPr="00E15E2B" w:rsidRDefault="007F1E47" w:rsidP="007F1E47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16</w:t>
            </w:r>
          </w:p>
        </w:tc>
        <w:tc>
          <w:tcPr>
            <w:tcW w:w="1224" w:type="dxa"/>
            <w:shd w:val="clear" w:color="auto" w:fill="FFFF00"/>
          </w:tcPr>
          <w:p w14:paraId="701D0D23" w14:textId="77777777" w:rsidR="007F1E47" w:rsidRPr="007A3CFB" w:rsidRDefault="0014316B" w:rsidP="007F1E47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17</w:t>
            </w:r>
          </w:p>
        </w:tc>
      </w:tr>
      <w:tr w:rsidR="007F1E47" w:rsidRPr="00241B26" w14:paraId="068998B2" w14:textId="77777777" w:rsidTr="007F1E47">
        <w:trPr>
          <w:trHeight w:val="395"/>
        </w:trPr>
        <w:tc>
          <w:tcPr>
            <w:tcW w:w="1685" w:type="dxa"/>
            <w:shd w:val="clear" w:color="auto" w:fill="00FFFF"/>
          </w:tcPr>
          <w:p w14:paraId="4DC3D9B6" w14:textId="77777777" w:rsidR="007F1E47" w:rsidRPr="00241B26" w:rsidRDefault="007F1E47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יחל</w:t>
            </w:r>
          </w:p>
        </w:tc>
        <w:tc>
          <w:tcPr>
            <w:tcW w:w="1511" w:type="dxa"/>
            <w:shd w:val="clear" w:color="auto" w:fill="FFFF00"/>
          </w:tcPr>
          <w:p w14:paraId="6D840AC2" w14:textId="77777777" w:rsidR="007F1E47" w:rsidRPr="00241B26" w:rsidRDefault="007F1E47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92454">
              <w:rPr>
                <w:rFonts w:hint="cs"/>
                <w:b/>
                <w:bCs/>
                <w:color w:val="00B0F0"/>
                <w:rtl/>
              </w:rPr>
              <w:t>יא -3 יחל</w:t>
            </w:r>
          </w:p>
        </w:tc>
        <w:tc>
          <w:tcPr>
            <w:tcW w:w="1511" w:type="dxa"/>
            <w:shd w:val="clear" w:color="auto" w:fill="FFFF00"/>
          </w:tcPr>
          <w:p w14:paraId="7D9DA70A" w14:textId="77777777" w:rsidR="007F1E47" w:rsidRPr="00241B26" w:rsidRDefault="007F1E47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92454">
              <w:rPr>
                <w:rFonts w:hint="cs"/>
                <w:b/>
                <w:bCs/>
                <w:color w:val="00B0F0"/>
                <w:rtl/>
              </w:rPr>
              <w:t>יא -3 יחל</w:t>
            </w:r>
          </w:p>
        </w:tc>
        <w:tc>
          <w:tcPr>
            <w:tcW w:w="1358" w:type="dxa"/>
            <w:shd w:val="clear" w:color="auto" w:fill="FFFF00"/>
          </w:tcPr>
          <w:p w14:paraId="241E207F" w14:textId="77777777" w:rsidR="007F1E47" w:rsidRPr="00241B26" w:rsidRDefault="007F1E47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92454">
              <w:rPr>
                <w:rFonts w:hint="cs"/>
                <w:b/>
                <w:bCs/>
                <w:color w:val="00B0F0"/>
                <w:rtl/>
              </w:rPr>
              <w:t>יא -3 יחל</w:t>
            </w:r>
          </w:p>
        </w:tc>
        <w:tc>
          <w:tcPr>
            <w:tcW w:w="1237" w:type="dxa"/>
            <w:shd w:val="clear" w:color="auto" w:fill="FFFF00"/>
          </w:tcPr>
          <w:p w14:paraId="32D17756" w14:textId="77777777" w:rsidR="007F1E47" w:rsidRPr="00241B26" w:rsidRDefault="007F1E47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92454">
              <w:rPr>
                <w:rFonts w:hint="cs"/>
                <w:b/>
                <w:bCs/>
                <w:color w:val="00B0F0"/>
                <w:rtl/>
              </w:rPr>
              <w:t>יא -3 יחל</w:t>
            </w:r>
          </w:p>
        </w:tc>
        <w:tc>
          <w:tcPr>
            <w:tcW w:w="1224" w:type="dxa"/>
            <w:shd w:val="clear" w:color="auto" w:fill="FFFF00"/>
          </w:tcPr>
          <w:p w14:paraId="28DBF7DC" w14:textId="77777777" w:rsidR="007F1E47" w:rsidRPr="00241B26" w:rsidRDefault="007F1E47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492454">
              <w:rPr>
                <w:rFonts w:hint="cs"/>
                <w:b/>
                <w:bCs/>
                <w:color w:val="00B0F0"/>
                <w:rtl/>
              </w:rPr>
              <w:t>יא -3 יחל</w:t>
            </w:r>
          </w:p>
        </w:tc>
        <w:tc>
          <w:tcPr>
            <w:tcW w:w="1224" w:type="dxa"/>
            <w:shd w:val="clear" w:color="auto" w:fill="FFFF00"/>
          </w:tcPr>
          <w:p w14:paraId="19C06FB1" w14:textId="77777777" w:rsidR="007F1E47" w:rsidRPr="00A0189A" w:rsidRDefault="007F1E47" w:rsidP="007F1E47">
            <w:pPr>
              <w:spacing w:line="360" w:lineRule="auto"/>
              <w:jc w:val="center"/>
              <w:rPr>
                <w:b/>
                <w:bCs/>
                <w:color w:val="00B0F0"/>
                <w:rtl/>
              </w:rPr>
            </w:pPr>
            <w:r w:rsidRPr="00A0189A">
              <w:rPr>
                <w:rFonts w:hint="cs"/>
                <w:b/>
                <w:bCs/>
                <w:color w:val="00B0F0"/>
                <w:rtl/>
              </w:rPr>
              <w:t>יא</w:t>
            </w:r>
            <w:r>
              <w:rPr>
                <w:rFonts w:hint="cs"/>
                <w:b/>
                <w:bCs/>
                <w:color w:val="00B0F0"/>
                <w:rtl/>
              </w:rPr>
              <w:t xml:space="preserve">- </w:t>
            </w:r>
            <w:r w:rsidRPr="00A0189A">
              <w:rPr>
                <w:rFonts w:hint="cs"/>
                <w:b/>
                <w:bCs/>
                <w:color w:val="00B0F0"/>
                <w:rtl/>
              </w:rPr>
              <w:t>3 יחל ורד</w:t>
            </w:r>
          </w:p>
        </w:tc>
      </w:tr>
      <w:tr w:rsidR="007F1E47" w:rsidRPr="00EF73B9" w14:paraId="4BD6C6CD" w14:textId="77777777" w:rsidTr="007F1E47">
        <w:trPr>
          <w:trHeight w:val="395"/>
        </w:trPr>
        <w:tc>
          <w:tcPr>
            <w:tcW w:w="1685" w:type="dxa"/>
          </w:tcPr>
          <w:p w14:paraId="67B38B66" w14:textId="77777777" w:rsidR="007F1E47" w:rsidRPr="00EF73B9" w:rsidRDefault="007F1E47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1511" w:type="dxa"/>
          </w:tcPr>
          <w:p w14:paraId="6DF7C4BC" w14:textId="77777777" w:rsidR="007F1E47" w:rsidRPr="00EF73B9" w:rsidRDefault="00196CF9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135</w:t>
            </w:r>
          </w:p>
        </w:tc>
        <w:tc>
          <w:tcPr>
            <w:tcW w:w="1511" w:type="dxa"/>
          </w:tcPr>
          <w:p w14:paraId="554343BA" w14:textId="77777777" w:rsidR="007F1E47" w:rsidRPr="00EF73B9" w:rsidRDefault="007F1E47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311</w:t>
            </w:r>
          </w:p>
        </w:tc>
        <w:tc>
          <w:tcPr>
            <w:tcW w:w="1358" w:type="dxa"/>
          </w:tcPr>
          <w:p w14:paraId="108A11E9" w14:textId="77777777" w:rsidR="007F1E47" w:rsidRPr="00EF73B9" w:rsidRDefault="007F1E47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312</w:t>
            </w:r>
          </w:p>
        </w:tc>
        <w:tc>
          <w:tcPr>
            <w:tcW w:w="1237" w:type="dxa"/>
          </w:tcPr>
          <w:p w14:paraId="1BDDDB3B" w14:textId="77777777" w:rsidR="007F1E47" w:rsidRPr="00A36951" w:rsidRDefault="007F1E47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A36951">
              <w:rPr>
                <w:rFonts w:hint="cs"/>
                <w:b/>
                <w:bCs/>
                <w:color w:val="00B050"/>
                <w:rtl/>
              </w:rPr>
              <w:t>313</w:t>
            </w:r>
          </w:p>
        </w:tc>
        <w:tc>
          <w:tcPr>
            <w:tcW w:w="1224" w:type="dxa"/>
          </w:tcPr>
          <w:p w14:paraId="29303A21" w14:textId="77777777" w:rsidR="007F1E47" w:rsidRPr="00A36951" w:rsidRDefault="007F1E47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A36951">
              <w:rPr>
                <w:rFonts w:hint="cs"/>
                <w:b/>
                <w:bCs/>
                <w:color w:val="00B050"/>
                <w:rtl/>
              </w:rPr>
              <w:t>314</w:t>
            </w:r>
          </w:p>
        </w:tc>
        <w:tc>
          <w:tcPr>
            <w:tcW w:w="1224" w:type="dxa"/>
          </w:tcPr>
          <w:p w14:paraId="3A32D9B5" w14:textId="77777777" w:rsidR="007F1E47" w:rsidRPr="005A28B7" w:rsidRDefault="007F1E47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232</w:t>
            </w:r>
          </w:p>
        </w:tc>
      </w:tr>
      <w:tr w:rsidR="007F1E47" w:rsidRPr="00E15E2B" w14:paraId="339076EA" w14:textId="77777777" w:rsidTr="007F1E47">
        <w:trPr>
          <w:trHeight w:val="395"/>
        </w:trPr>
        <w:tc>
          <w:tcPr>
            <w:tcW w:w="1685" w:type="dxa"/>
          </w:tcPr>
          <w:p w14:paraId="09957C58" w14:textId="77777777" w:rsidR="007F1E47" w:rsidRPr="0080101B" w:rsidRDefault="007F1E47" w:rsidP="007F1E47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8.30-9.15</w:t>
            </w:r>
          </w:p>
        </w:tc>
        <w:tc>
          <w:tcPr>
            <w:tcW w:w="1511" w:type="dxa"/>
          </w:tcPr>
          <w:p w14:paraId="46CFF597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511" w:type="dxa"/>
          </w:tcPr>
          <w:p w14:paraId="330D6F7B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  <w:tc>
          <w:tcPr>
            <w:tcW w:w="1358" w:type="dxa"/>
          </w:tcPr>
          <w:p w14:paraId="257AA26B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237" w:type="dxa"/>
          </w:tcPr>
          <w:p w14:paraId="6CB5A973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מתן </w:t>
            </w:r>
          </w:p>
        </w:tc>
        <w:tc>
          <w:tcPr>
            <w:tcW w:w="1224" w:type="dxa"/>
          </w:tcPr>
          <w:p w14:paraId="1032A507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224" w:type="dxa"/>
          </w:tcPr>
          <w:p w14:paraId="01F1C7F3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</w:t>
            </w:r>
          </w:p>
        </w:tc>
      </w:tr>
      <w:tr w:rsidR="007F1E47" w:rsidRPr="00E15E2B" w14:paraId="181CE537" w14:textId="77777777" w:rsidTr="007F1E47">
        <w:trPr>
          <w:trHeight w:val="375"/>
        </w:trPr>
        <w:tc>
          <w:tcPr>
            <w:tcW w:w="1685" w:type="dxa"/>
          </w:tcPr>
          <w:p w14:paraId="482ECD58" w14:textId="77777777" w:rsidR="007F1E47" w:rsidRPr="0080101B" w:rsidRDefault="007F1E47" w:rsidP="007F1E47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9.15-10.10</w:t>
            </w:r>
          </w:p>
        </w:tc>
        <w:tc>
          <w:tcPr>
            <w:tcW w:w="1511" w:type="dxa"/>
          </w:tcPr>
          <w:p w14:paraId="46888DBF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511" w:type="dxa"/>
          </w:tcPr>
          <w:p w14:paraId="7FB2BDFC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  <w:tc>
          <w:tcPr>
            <w:tcW w:w="1358" w:type="dxa"/>
          </w:tcPr>
          <w:p w14:paraId="072F7871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237" w:type="dxa"/>
          </w:tcPr>
          <w:p w14:paraId="432C3F52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224" w:type="dxa"/>
          </w:tcPr>
          <w:p w14:paraId="13861671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224" w:type="dxa"/>
          </w:tcPr>
          <w:p w14:paraId="1A17A4E0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</w:tr>
      <w:tr w:rsidR="007F1E47" w:rsidRPr="00E15E2B" w14:paraId="307E7191" w14:textId="77777777" w:rsidTr="007F1E47">
        <w:trPr>
          <w:trHeight w:val="395"/>
        </w:trPr>
        <w:tc>
          <w:tcPr>
            <w:tcW w:w="1685" w:type="dxa"/>
          </w:tcPr>
          <w:p w14:paraId="27923F88" w14:textId="77777777" w:rsidR="007F1E47" w:rsidRPr="0080101B" w:rsidRDefault="007F1E47" w:rsidP="007F1E47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10.10-11.00</w:t>
            </w:r>
          </w:p>
        </w:tc>
        <w:tc>
          <w:tcPr>
            <w:tcW w:w="1511" w:type="dxa"/>
          </w:tcPr>
          <w:p w14:paraId="309C0200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511" w:type="dxa"/>
          </w:tcPr>
          <w:p w14:paraId="6C057950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  <w:tc>
          <w:tcPr>
            <w:tcW w:w="1358" w:type="dxa"/>
          </w:tcPr>
          <w:p w14:paraId="290BDE8F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237" w:type="dxa"/>
          </w:tcPr>
          <w:p w14:paraId="4765EE63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224" w:type="dxa"/>
          </w:tcPr>
          <w:p w14:paraId="2C772F06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224" w:type="dxa"/>
          </w:tcPr>
          <w:p w14:paraId="7353B199" w14:textId="77777777" w:rsidR="007F1E47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  <w:p w14:paraId="6CD1322A" w14:textId="77777777" w:rsidR="007F1E47" w:rsidRPr="00E15E2B" w:rsidRDefault="007F1E47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11.30</w:t>
            </w:r>
          </w:p>
        </w:tc>
      </w:tr>
      <w:tr w:rsidR="00196CF9" w:rsidRPr="00E15E2B" w14:paraId="29B1B8E3" w14:textId="77777777" w:rsidTr="007F1E47">
        <w:trPr>
          <w:trHeight w:val="395"/>
        </w:trPr>
        <w:tc>
          <w:tcPr>
            <w:tcW w:w="1685" w:type="dxa"/>
          </w:tcPr>
          <w:p w14:paraId="7DD78856" w14:textId="77777777" w:rsidR="00196CF9" w:rsidRPr="0080101B" w:rsidRDefault="00196CF9" w:rsidP="007F1E47">
            <w:pPr>
              <w:spacing w:line="360" w:lineRule="auto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11.15-13.10</w:t>
            </w:r>
          </w:p>
        </w:tc>
        <w:tc>
          <w:tcPr>
            <w:tcW w:w="1511" w:type="dxa"/>
          </w:tcPr>
          <w:p w14:paraId="50964214" w14:textId="77777777" w:rsidR="00196CF9" w:rsidRDefault="0014316B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זאב</w:t>
            </w:r>
          </w:p>
        </w:tc>
        <w:tc>
          <w:tcPr>
            <w:tcW w:w="1511" w:type="dxa"/>
          </w:tcPr>
          <w:p w14:paraId="2F71D667" w14:textId="77777777" w:rsidR="00196CF9" w:rsidRDefault="00196CF9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358" w:type="dxa"/>
          </w:tcPr>
          <w:p w14:paraId="3D3AFECA" w14:textId="77777777" w:rsidR="00196CF9" w:rsidRDefault="00196CF9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237" w:type="dxa"/>
          </w:tcPr>
          <w:p w14:paraId="1B4D6F44" w14:textId="77777777" w:rsidR="00196CF9" w:rsidRDefault="00196CF9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224" w:type="dxa"/>
          </w:tcPr>
          <w:p w14:paraId="04B23C0E" w14:textId="77777777" w:rsidR="00196CF9" w:rsidRDefault="00196CF9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224" w:type="dxa"/>
          </w:tcPr>
          <w:p w14:paraId="44B688FA" w14:textId="77777777" w:rsidR="00196CF9" w:rsidRDefault="00196CF9" w:rsidP="007F1E4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</w:tr>
    </w:tbl>
    <w:p w14:paraId="220E9CAE" w14:textId="77777777" w:rsidR="00FE630D" w:rsidRDefault="00FE630D" w:rsidP="0014316B">
      <w:pPr>
        <w:spacing w:line="360" w:lineRule="auto"/>
        <w:rPr>
          <w:b/>
          <w:bCs/>
          <w:color w:val="FF0000"/>
          <w:sz w:val="32"/>
          <w:szCs w:val="32"/>
          <w:u w:val="single"/>
          <w:rtl/>
        </w:rPr>
      </w:pPr>
    </w:p>
    <w:p w14:paraId="259D8C3D" w14:textId="77777777" w:rsidR="00FE630D" w:rsidRPr="009042EB" w:rsidRDefault="00FE630D" w:rsidP="005450F7">
      <w:pPr>
        <w:spacing w:line="360" w:lineRule="auto"/>
        <w:jc w:val="center"/>
        <w:rPr>
          <w:b/>
          <w:bCs/>
          <w:color w:val="FF0000"/>
          <w:sz w:val="40"/>
          <w:szCs w:val="40"/>
          <w:u w:val="single"/>
          <w:rtl/>
        </w:rPr>
      </w:pPr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 xml:space="preserve">שכבת  </w:t>
      </w:r>
      <w:proofErr w:type="spellStart"/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>יב</w:t>
      </w:r>
      <w:proofErr w:type="spellEnd"/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 xml:space="preserve">' 4 יחל + </w:t>
      </w:r>
      <w:proofErr w:type="spellStart"/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>יב</w:t>
      </w:r>
      <w:proofErr w:type="spellEnd"/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 xml:space="preserve">' 5 </w:t>
      </w:r>
      <w:proofErr w:type="spellStart"/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>יח"ל</w:t>
      </w:r>
      <w:proofErr w:type="spellEnd"/>
      <w:r w:rsidRPr="009042EB">
        <w:rPr>
          <w:rFonts w:hint="cs"/>
          <w:b/>
          <w:bCs/>
          <w:color w:val="FF0000"/>
          <w:sz w:val="40"/>
          <w:szCs w:val="40"/>
          <w:u w:val="single"/>
          <w:rtl/>
        </w:rPr>
        <w:t xml:space="preserve"> </w:t>
      </w:r>
    </w:p>
    <w:p w14:paraId="2819CF83" w14:textId="77777777" w:rsidR="0014316B" w:rsidRDefault="0014316B" w:rsidP="0014316B">
      <w:pPr>
        <w:spacing w:line="360" w:lineRule="auto"/>
        <w:jc w:val="center"/>
        <w:rPr>
          <w:b/>
          <w:bCs/>
          <w:color w:val="FF0000"/>
          <w:sz w:val="32"/>
          <w:szCs w:val="32"/>
          <w:rtl/>
        </w:rPr>
      </w:pPr>
      <w:r w:rsidRPr="00D83101">
        <w:rPr>
          <w:rFonts w:cs="Guttman Yad-Brush" w:hint="cs"/>
          <w:color w:val="00B050"/>
          <w:sz w:val="28"/>
          <w:szCs w:val="28"/>
          <w:rtl/>
        </w:rPr>
        <w:t xml:space="preserve">על המורים המשגיחים להגיע לחדר המורים </w:t>
      </w:r>
      <w:r w:rsidRPr="00D83101">
        <w:rPr>
          <w:rFonts w:cs="Guttman Yad-Brush" w:hint="cs"/>
          <w:color w:val="00B050"/>
          <w:sz w:val="28"/>
          <w:szCs w:val="28"/>
          <w:highlight w:val="yellow"/>
          <w:rtl/>
        </w:rPr>
        <w:t>15 דק'</w:t>
      </w:r>
      <w:r w:rsidRPr="00D83101">
        <w:rPr>
          <w:rFonts w:cs="Guttman Yad-Brush" w:hint="cs"/>
          <w:color w:val="00B050"/>
          <w:sz w:val="28"/>
          <w:szCs w:val="28"/>
          <w:rtl/>
        </w:rPr>
        <w:t xml:space="preserve"> לפני תחילת הבחינה על מנת לקבל הנחיות ובחינות. </w:t>
      </w:r>
      <w:r w:rsidRPr="0014316B">
        <w:rPr>
          <w:rFonts w:cs="Guttman Yad-Brush" w:hint="cs"/>
          <w:b/>
          <w:bCs/>
          <w:color w:val="00B050"/>
          <w:sz w:val="28"/>
          <w:szCs w:val="28"/>
          <w:u w:val="single"/>
          <w:rtl/>
        </w:rPr>
        <w:t>אנא דייקו</w:t>
      </w:r>
      <w:r w:rsidRPr="0014316B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!!</w:t>
      </w:r>
    </w:p>
    <w:p w14:paraId="013A95C8" w14:textId="77777777" w:rsidR="006C781F" w:rsidRPr="006C781F" w:rsidRDefault="00C05F77" w:rsidP="0014316B">
      <w:pPr>
        <w:spacing w:line="360" w:lineRule="auto"/>
        <w:jc w:val="center"/>
        <w:rPr>
          <w:b/>
          <w:bCs/>
          <w:color w:val="FF0000"/>
          <w:sz w:val="32"/>
          <w:szCs w:val="32"/>
          <w:u w:val="single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4 יחל </w:t>
      </w:r>
      <w:r w:rsidR="006C781F"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מתחילים 9.30 </w:t>
      </w:r>
      <w:r w:rsidR="006C781F" w:rsidRPr="006C781F">
        <w:rPr>
          <w:b/>
          <w:bCs/>
          <w:color w:val="FF0000"/>
          <w:sz w:val="32"/>
          <w:szCs w:val="32"/>
          <w:u w:val="single"/>
          <w:rtl/>
        </w:rPr>
        <w:t>–</w:t>
      </w:r>
      <w:r w:rsidR="006C781F"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מורים בחדר מורים </w:t>
      </w:r>
      <w:r w:rsidR="006C781F" w:rsidRPr="00792E3E">
        <w:rPr>
          <w:rFonts w:hint="cs"/>
          <w:b/>
          <w:bCs/>
          <w:color w:val="FF0000"/>
          <w:sz w:val="32"/>
          <w:szCs w:val="32"/>
          <w:highlight w:val="yellow"/>
          <w:u w:val="single"/>
          <w:rtl/>
        </w:rPr>
        <w:t>9.15</w:t>
      </w:r>
    </w:p>
    <w:tbl>
      <w:tblPr>
        <w:tblStyle w:val="a3"/>
        <w:bidiVisual/>
        <w:tblW w:w="9338" w:type="dxa"/>
        <w:tblInd w:w="322" w:type="dxa"/>
        <w:tblLook w:val="04A0" w:firstRow="1" w:lastRow="0" w:firstColumn="1" w:lastColumn="0" w:noHBand="0" w:noVBand="1"/>
      </w:tblPr>
      <w:tblGrid>
        <w:gridCol w:w="1757"/>
        <w:gridCol w:w="1266"/>
        <w:gridCol w:w="1467"/>
        <w:gridCol w:w="1230"/>
        <w:gridCol w:w="1070"/>
        <w:gridCol w:w="1396"/>
        <w:gridCol w:w="1152"/>
      </w:tblGrid>
      <w:tr w:rsidR="00196CF9" w:rsidRPr="00E15E2B" w14:paraId="231AD0AD" w14:textId="77777777" w:rsidTr="000060E4">
        <w:trPr>
          <w:trHeight w:val="368"/>
        </w:trPr>
        <w:tc>
          <w:tcPr>
            <w:tcW w:w="1757" w:type="dxa"/>
          </w:tcPr>
          <w:p w14:paraId="3F90CE2E" w14:textId="77777777" w:rsidR="00196CF9" w:rsidRPr="00E15E2B" w:rsidRDefault="00196CF9" w:rsidP="007F1E47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266" w:type="dxa"/>
            <w:shd w:val="clear" w:color="auto" w:fill="E2EFD9" w:themeFill="accent6" w:themeFillTint="33"/>
          </w:tcPr>
          <w:p w14:paraId="3142A137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7A3CFB">
              <w:rPr>
                <w:rFonts w:hint="cs"/>
                <w:b/>
                <w:bCs/>
                <w:u w:val="single"/>
                <w:rtl/>
              </w:rPr>
              <w:t>1</w:t>
            </w:r>
          </w:p>
        </w:tc>
        <w:tc>
          <w:tcPr>
            <w:tcW w:w="1467" w:type="dxa"/>
            <w:shd w:val="clear" w:color="auto" w:fill="E2EFD9" w:themeFill="accent6" w:themeFillTint="33"/>
          </w:tcPr>
          <w:p w14:paraId="642F8C80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7A3CFB">
              <w:rPr>
                <w:rFonts w:hint="cs"/>
                <w:b/>
                <w:bCs/>
                <w:u w:val="single"/>
                <w:rtl/>
              </w:rPr>
              <w:t>2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14:paraId="0F2DFC52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7A3CFB">
              <w:rPr>
                <w:rFonts w:hint="cs"/>
                <w:b/>
                <w:bCs/>
                <w:u w:val="single"/>
                <w:rtl/>
              </w:rPr>
              <w:t>3</w:t>
            </w:r>
          </w:p>
        </w:tc>
        <w:tc>
          <w:tcPr>
            <w:tcW w:w="1070" w:type="dxa"/>
            <w:shd w:val="clear" w:color="auto" w:fill="E2EFD9" w:themeFill="accent6" w:themeFillTint="33"/>
          </w:tcPr>
          <w:p w14:paraId="723585E4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7A3CFB">
              <w:rPr>
                <w:rFonts w:hint="cs"/>
                <w:b/>
                <w:bCs/>
                <w:u w:val="single"/>
                <w:rtl/>
              </w:rPr>
              <w:t>4</w:t>
            </w:r>
          </w:p>
        </w:tc>
        <w:tc>
          <w:tcPr>
            <w:tcW w:w="1396" w:type="dxa"/>
            <w:shd w:val="clear" w:color="auto" w:fill="E2EFD9" w:themeFill="accent6" w:themeFillTint="33"/>
          </w:tcPr>
          <w:p w14:paraId="0A5E6D33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7A3CFB">
              <w:rPr>
                <w:rFonts w:hint="cs"/>
                <w:b/>
                <w:bCs/>
                <w:u w:val="single"/>
                <w:rtl/>
              </w:rPr>
              <w:t>5</w:t>
            </w:r>
          </w:p>
        </w:tc>
        <w:tc>
          <w:tcPr>
            <w:tcW w:w="1152" w:type="dxa"/>
            <w:shd w:val="clear" w:color="auto" w:fill="E2EFD9" w:themeFill="accent6" w:themeFillTint="33"/>
          </w:tcPr>
          <w:p w14:paraId="638FEA42" w14:textId="77777777" w:rsidR="00196CF9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6</w:t>
            </w:r>
          </w:p>
        </w:tc>
      </w:tr>
      <w:tr w:rsidR="00196CF9" w:rsidRPr="00241B26" w14:paraId="7C04B760" w14:textId="77777777" w:rsidTr="000060E4">
        <w:trPr>
          <w:trHeight w:val="368"/>
        </w:trPr>
        <w:tc>
          <w:tcPr>
            <w:tcW w:w="1757" w:type="dxa"/>
            <w:shd w:val="clear" w:color="auto" w:fill="00FFFF"/>
          </w:tcPr>
          <w:p w14:paraId="56C44980" w14:textId="77777777" w:rsidR="00196CF9" w:rsidRPr="00241B26" w:rsidRDefault="00196CF9" w:rsidP="007F1E4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 יחל</w:t>
            </w:r>
          </w:p>
        </w:tc>
        <w:tc>
          <w:tcPr>
            <w:tcW w:w="1266" w:type="dxa"/>
            <w:shd w:val="clear" w:color="auto" w:fill="E2EFD9" w:themeFill="accent6" w:themeFillTint="33"/>
          </w:tcPr>
          <w:p w14:paraId="4344865F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proofErr w:type="spellStart"/>
            <w:r w:rsidRPr="007A3CF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A3CFB">
              <w:rPr>
                <w:rFonts w:hint="cs"/>
                <w:b/>
                <w:bCs/>
                <w:rtl/>
              </w:rPr>
              <w:t>' - 4 יחל</w:t>
            </w:r>
          </w:p>
        </w:tc>
        <w:tc>
          <w:tcPr>
            <w:tcW w:w="1467" w:type="dxa"/>
            <w:shd w:val="clear" w:color="auto" w:fill="E2EFD9" w:themeFill="accent6" w:themeFillTint="33"/>
          </w:tcPr>
          <w:p w14:paraId="36E3C04E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proofErr w:type="spellStart"/>
            <w:r w:rsidRPr="007A3CF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A3CFB">
              <w:rPr>
                <w:rFonts w:hint="cs"/>
                <w:b/>
                <w:bCs/>
                <w:rtl/>
              </w:rPr>
              <w:t>' - 4 יחל</w:t>
            </w:r>
          </w:p>
        </w:tc>
        <w:tc>
          <w:tcPr>
            <w:tcW w:w="1230" w:type="dxa"/>
            <w:shd w:val="clear" w:color="auto" w:fill="E2EFD9" w:themeFill="accent6" w:themeFillTint="33"/>
          </w:tcPr>
          <w:p w14:paraId="5A554959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proofErr w:type="spellStart"/>
            <w:r w:rsidRPr="007A3CF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A3CFB">
              <w:rPr>
                <w:rFonts w:hint="cs"/>
                <w:b/>
                <w:bCs/>
                <w:rtl/>
              </w:rPr>
              <w:t>' - 4 יחל</w:t>
            </w:r>
          </w:p>
        </w:tc>
        <w:tc>
          <w:tcPr>
            <w:tcW w:w="1070" w:type="dxa"/>
            <w:shd w:val="clear" w:color="auto" w:fill="E2EFD9" w:themeFill="accent6" w:themeFillTint="33"/>
          </w:tcPr>
          <w:p w14:paraId="14EBD372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proofErr w:type="spellStart"/>
            <w:r w:rsidRPr="007A3CF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A3CFB">
              <w:rPr>
                <w:rFonts w:hint="cs"/>
                <w:b/>
                <w:bCs/>
                <w:rtl/>
              </w:rPr>
              <w:t>' - 4 יחל</w:t>
            </w:r>
          </w:p>
        </w:tc>
        <w:tc>
          <w:tcPr>
            <w:tcW w:w="1396" w:type="dxa"/>
            <w:shd w:val="clear" w:color="auto" w:fill="E2EFD9" w:themeFill="accent6" w:themeFillTint="33"/>
          </w:tcPr>
          <w:p w14:paraId="361B7669" w14:textId="77777777" w:rsidR="00196CF9" w:rsidRPr="007A3CFB" w:rsidRDefault="00196CF9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proofErr w:type="spellStart"/>
            <w:r w:rsidRPr="007A3CF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A3CFB">
              <w:rPr>
                <w:rFonts w:hint="cs"/>
                <w:b/>
                <w:bCs/>
                <w:rtl/>
              </w:rPr>
              <w:t>' - 4 יחל</w:t>
            </w:r>
          </w:p>
        </w:tc>
        <w:tc>
          <w:tcPr>
            <w:tcW w:w="1152" w:type="dxa"/>
            <w:shd w:val="clear" w:color="auto" w:fill="E2EFD9" w:themeFill="accent6" w:themeFillTint="33"/>
          </w:tcPr>
          <w:p w14:paraId="569A643F" w14:textId="77777777" w:rsidR="00196CF9" w:rsidRPr="00A0189A" w:rsidRDefault="00196CF9" w:rsidP="00315180">
            <w:pPr>
              <w:spacing w:line="360" w:lineRule="auto"/>
              <w:jc w:val="center"/>
              <w:rPr>
                <w:b/>
                <w:bCs/>
                <w:color w:val="00B0F0"/>
                <w:rtl/>
              </w:rPr>
            </w:pPr>
            <w:proofErr w:type="spellStart"/>
            <w:r w:rsidRPr="007A3CFB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A3CFB">
              <w:rPr>
                <w:rFonts w:hint="cs"/>
                <w:b/>
                <w:bCs/>
                <w:rtl/>
              </w:rPr>
              <w:t>' - 4 יחל</w:t>
            </w:r>
          </w:p>
        </w:tc>
      </w:tr>
      <w:tr w:rsidR="00196CF9" w:rsidRPr="00EF73B9" w14:paraId="52019B31" w14:textId="77777777" w:rsidTr="000060E4">
        <w:trPr>
          <w:trHeight w:val="368"/>
        </w:trPr>
        <w:tc>
          <w:tcPr>
            <w:tcW w:w="1757" w:type="dxa"/>
          </w:tcPr>
          <w:p w14:paraId="5BFBCCB1" w14:textId="77777777" w:rsidR="00196CF9" w:rsidRPr="00EF73B9" w:rsidRDefault="00196CF9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1266" w:type="dxa"/>
          </w:tcPr>
          <w:p w14:paraId="65E89504" w14:textId="77777777" w:rsidR="00196CF9" w:rsidRPr="005A28B7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5A28B7">
              <w:rPr>
                <w:rFonts w:hint="cs"/>
                <w:b/>
                <w:bCs/>
                <w:color w:val="00B050"/>
                <w:rtl/>
              </w:rPr>
              <w:t>434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467" w:type="dxa"/>
          </w:tcPr>
          <w:p w14:paraId="26A997D1" w14:textId="77777777" w:rsidR="00196CF9" w:rsidRPr="005A28B7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217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230" w:type="dxa"/>
          </w:tcPr>
          <w:p w14:paraId="5331ECD7" w14:textId="77777777" w:rsidR="00196CF9" w:rsidRPr="005A28B7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216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070" w:type="dxa"/>
          </w:tcPr>
          <w:p w14:paraId="3D57CB9F" w14:textId="77777777" w:rsidR="00196CF9" w:rsidRPr="005A28B7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215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396" w:type="dxa"/>
          </w:tcPr>
          <w:p w14:paraId="6C2B7298" w14:textId="77777777" w:rsidR="00196CF9" w:rsidRPr="005A28B7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214</w:t>
            </w:r>
          </w:p>
        </w:tc>
        <w:tc>
          <w:tcPr>
            <w:tcW w:w="1152" w:type="dxa"/>
          </w:tcPr>
          <w:p w14:paraId="59D81745" w14:textId="77777777" w:rsidR="00196CF9" w:rsidRPr="005A28B7" w:rsidRDefault="00196CF9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213</w:t>
            </w:r>
          </w:p>
        </w:tc>
      </w:tr>
      <w:tr w:rsidR="00196CF9" w14:paraId="56B12D4F" w14:textId="77777777" w:rsidTr="00C05F77">
        <w:trPr>
          <w:trHeight w:val="368"/>
        </w:trPr>
        <w:tc>
          <w:tcPr>
            <w:tcW w:w="1757" w:type="dxa"/>
          </w:tcPr>
          <w:p w14:paraId="22AB7A93" w14:textId="77777777" w:rsidR="00196CF9" w:rsidRPr="0080101B" w:rsidRDefault="00196CF9" w:rsidP="007F1E4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9.30-11.30</w:t>
            </w:r>
          </w:p>
        </w:tc>
        <w:tc>
          <w:tcPr>
            <w:tcW w:w="1266" w:type="dxa"/>
            <w:shd w:val="clear" w:color="auto" w:fill="00FF00"/>
          </w:tcPr>
          <w:p w14:paraId="278A0FBA" w14:textId="77777777" w:rsidR="00C05F77" w:rsidRDefault="00C05F77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  <w:p w14:paraId="768A207E" w14:textId="77777777" w:rsidR="00C05F77" w:rsidRPr="00E15E2B" w:rsidRDefault="00C05F77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11.00</w:t>
            </w:r>
          </w:p>
        </w:tc>
        <w:tc>
          <w:tcPr>
            <w:tcW w:w="1467" w:type="dxa"/>
          </w:tcPr>
          <w:p w14:paraId="2C0D7E61" w14:textId="77777777" w:rsidR="00196CF9" w:rsidRPr="00E15E2B" w:rsidRDefault="00196CF9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ח.</w:t>
            </w:r>
          </w:p>
        </w:tc>
        <w:tc>
          <w:tcPr>
            <w:tcW w:w="1230" w:type="dxa"/>
          </w:tcPr>
          <w:p w14:paraId="1CB62BC7" w14:textId="77777777" w:rsidR="00196CF9" w:rsidRPr="00E15E2B" w:rsidRDefault="00196CF9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070" w:type="dxa"/>
          </w:tcPr>
          <w:p w14:paraId="13BA3149" w14:textId="77777777" w:rsidR="00196CF9" w:rsidRPr="00E15E2B" w:rsidRDefault="00196CF9" w:rsidP="00315180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396" w:type="dxa"/>
            <w:shd w:val="clear" w:color="auto" w:fill="00FF00"/>
          </w:tcPr>
          <w:p w14:paraId="690175A3" w14:textId="77777777" w:rsidR="000060E4" w:rsidRPr="00E15E2B" w:rsidRDefault="000060E4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152" w:type="dxa"/>
            <w:shd w:val="clear" w:color="auto" w:fill="00FF00"/>
          </w:tcPr>
          <w:p w14:paraId="780AF04A" w14:textId="77777777" w:rsidR="00196CF9" w:rsidRPr="00E15E2B" w:rsidRDefault="008C0D07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(שגית ) </w:t>
            </w:r>
            <w:r w:rsidR="00196CF9">
              <w:rPr>
                <w:rFonts w:hint="cs"/>
                <w:rtl/>
              </w:rPr>
              <w:t>דפי</w:t>
            </w:r>
          </w:p>
        </w:tc>
      </w:tr>
      <w:tr w:rsidR="00196CF9" w14:paraId="7669AB78" w14:textId="77777777" w:rsidTr="000060E4">
        <w:trPr>
          <w:trHeight w:val="348"/>
        </w:trPr>
        <w:tc>
          <w:tcPr>
            <w:tcW w:w="1757" w:type="dxa"/>
          </w:tcPr>
          <w:p w14:paraId="6624153A" w14:textId="77777777" w:rsidR="00196CF9" w:rsidRPr="0080101B" w:rsidRDefault="00196CF9" w:rsidP="00196CF9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ת. זמן עד 12.00</w:t>
            </w:r>
          </w:p>
        </w:tc>
        <w:tc>
          <w:tcPr>
            <w:tcW w:w="1266" w:type="dxa"/>
          </w:tcPr>
          <w:p w14:paraId="114F30A2" w14:textId="77777777" w:rsidR="00196CF9" w:rsidRPr="00E15E2B" w:rsidRDefault="00642D9D" w:rsidP="00196CF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ל</w:t>
            </w:r>
          </w:p>
        </w:tc>
        <w:tc>
          <w:tcPr>
            <w:tcW w:w="1467" w:type="dxa"/>
          </w:tcPr>
          <w:p w14:paraId="2609732C" w14:textId="77777777" w:rsidR="00196CF9" w:rsidRPr="00E15E2B" w:rsidRDefault="00196CF9" w:rsidP="00196CF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ח.</w:t>
            </w:r>
          </w:p>
        </w:tc>
        <w:tc>
          <w:tcPr>
            <w:tcW w:w="1230" w:type="dxa"/>
          </w:tcPr>
          <w:p w14:paraId="53941AED" w14:textId="77777777" w:rsidR="00196CF9" w:rsidRPr="00E15E2B" w:rsidRDefault="00196CF9" w:rsidP="00196CF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070" w:type="dxa"/>
          </w:tcPr>
          <w:p w14:paraId="73D9DBEC" w14:textId="77777777" w:rsidR="00196CF9" w:rsidRPr="00E15E2B" w:rsidRDefault="00196CF9" w:rsidP="00196CF9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396" w:type="dxa"/>
          </w:tcPr>
          <w:p w14:paraId="07D6E72C" w14:textId="77777777" w:rsidR="00196CF9" w:rsidRPr="00E15E2B" w:rsidRDefault="00196CF9" w:rsidP="00196CF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152" w:type="dxa"/>
          </w:tcPr>
          <w:p w14:paraId="5A6F2EF7" w14:textId="77777777" w:rsidR="00196CF9" w:rsidRPr="00E15E2B" w:rsidRDefault="00196CF9" w:rsidP="00196CF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</w:tr>
    </w:tbl>
    <w:p w14:paraId="4EE41075" w14:textId="77777777" w:rsidR="006C781F" w:rsidRPr="006C781F" w:rsidRDefault="00C05F77" w:rsidP="006C781F">
      <w:pPr>
        <w:spacing w:line="360" w:lineRule="auto"/>
        <w:jc w:val="center"/>
        <w:rPr>
          <w:b/>
          <w:bCs/>
          <w:color w:val="FF0000"/>
          <w:sz w:val="32"/>
          <w:szCs w:val="32"/>
          <w:u w:val="single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4 יחל </w:t>
      </w:r>
      <w:r w:rsidR="006C781F"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>מתחילים</w:t>
      </w:r>
      <w:r w:rsid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9.0</w:t>
      </w:r>
      <w:r w:rsidR="006C781F"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0 </w:t>
      </w:r>
      <w:r w:rsidR="006C781F" w:rsidRPr="006C781F">
        <w:rPr>
          <w:b/>
          <w:bCs/>
          <w:color w:val="FF0000"/>
          <w:sz w:val="32"/>
          <w:szCs w:val="32"/>
          <w:u w:val="single"/>
          <w:rtl/>
        </w:rPr>
        <w:t>–</w:t>
      </w:r>
      <w:r w:rsidR="006C781F" w:rsidRPr="006C781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מורים בחדר מורים </w:t>
      </w:r>
      <w:r w:rsidR="006C781F" w:rsidRPr="00792E3E">
        <w:rPr>
          <w:rFonts w:hint="cs"/>
          <w:b/>
          <w:bCs/>
          <w:color w:val="FF0000"/>
          <w:sz w:val="32"/>
          <w:szCs w:val="32"/>
          <w:highlight w:val="yellow"/>
          <w:u w:val="single"/>
          <w:rtl/>
        </w:rPr>
        <w:t>8.45</w:t>
      </w:r>
    </w:p>
    <w:tbl>
      <w:tblPr>
        <w:tblStyle w:val="a3"/>
        <w:bidiVisual/>
        <w:tblW w:w="9375" w:type="dxa"/>
        <w:tblInd w:w="322" w:type="dxa"/>
        <w:tblLook w:val="04A0" w:firstRow="1" w:lastRow="0" w:firstColumn="1" w:lastColumn="0" w:noHBand="0" w:noVBand="1"/>
      </w:tblPr>
      <w:tblGrid>
        <w:gridCol w:w="1299"/>
        <w:gridCol w:w="1318"/>
        <w:gridCol w:w="1095"/>
        <w:gridCol w:w="1095"/>
        <w:gridCol w:w="1095"/>
        <w:gridCol w:w="1095"/>
        <w:gridCol w:w="1189"/>
        <w:gridCol w:w="1189"/>
      </w:tblGrid>
      <w:tr w:rsidR="00642D9D" w:rsidRPr="00E15E2B" w14:paraId="130D367B" w14:textId="77777777" w:rsidTr="00C05F77">
        <w:trPr>
          <w:trHeight w:val="327"/>
        </w:trPr>
        <w:tc>
          <w:tcPr>
            <w:tcW w:w="1299" w:type="dxa"/>
          </w:tcPr>
          <w:p w14:paraId="1E5827B5" w14:textId="77777777" w:rsidR="00642D9D" w:rsidRPr="00E15E2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318" w:type="dxa"/>
            <w:shd w:val="clear" w:color="auto" w:fill="E2EFD9" w:themeFill="accent6" w:themeFillTint="33"/>
          </w:tcPr>
          <w:p w14:paraId="36F7FE01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7A3CFB">
              <w:rPr>
                <w:rFonts w:hint="cs"/>
                <w:b/>
                <w:bCs/>
                <w:u w:val="single"/>
                <w:rtl/>
              </w:rPr>
              <w:t>1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62D84F7E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2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F6E7A87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3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6C5F5A24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4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11213C3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5</w:t>
            </w:r>
          </w:p>
        </w:tc>
        <w:tc>
          <w:tcPr>
            <w:tcW w:w="1189" w:type="dxa"/>
            <w:shd w:val="clear" w:color="auto" w:fill="E2EFD9" w:themeFill="accent6" w:themeFillTint="33"/>
          </w:tcPr>
          <w:p w14:paraId="4D8CDCE8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6</w:t>
            </w:r>
          </w:p>
        </w:tc>
        <w:tc>
          <w:tcPr>
            <w:tcW w:w="1189" w:type="dxa"/>
            <w:shd w:val="clear" w:color="auto" w:fill="E2EFD9" w:themeFill="accent6" w:themeFillTint="33"/>
          </w:tcPr>
          <w:p w14:paraId="30038B8C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7</w:t>
            </w:r>
          </w:p>
        </w:tc>
      </w:tr>
      <w:tr w:rsidR="00642D9D" w:rsidRPr="00241B26" w14:paraId="06C3486F" w14:textId="77777777" w:rsidTr="00C05F77">
        <w:trPr>
          <w:trHeight w:val="327"/>
        </w:trPr>
        <w:tc>
          <w:tcPr>
            <w:tcW w:w="1299" w:type="dxa"/>
            <w:shd w:val="clear" w:color="auto" w:fill="00FFFF"/>
          </w:tcPr>
          <w:p w14:paraId="7CEFBE22" w14:textId="77777777" w:rsidR="00642D9D" w:rsidRPr="00241B26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 יחל</w:t>
            </w:r>
          </w:p>
        </w:tc>
        <w:tc>
          <w:tcPr>
            <w:tcW w:w="1318" w:type="dxa"/>
            <w:shd w:val="clear" w:color="auto" w:fill="E2EFD9" w:themeFill="accent6" w:themeFillTint="33"/>
          </w:tcPr>
          <w:p w14:paraId="145E1A10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91A8717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9BD6ECD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43506240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DD5F86E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189" w:type="dxa"/>
            <w:shd w:val="clear" w:color="auto" w:fill="E2EFD9" w:themeFill="accent6" w:themeFillTint="33"/>
          </w:tcPr>
          <w:p w14:paraId="14A8833C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  <w:tc>
          <w:tcPr>
            <w:tcW w:w="1189" w:type="dxa"/>
            <w:shd w:val="clear" w:color="auto" w:fill="E2EFD9" w:themeFill="accent6" w:themeFillTint="33"/>
          </w:tcPr>
          <w:p w14:paraId="1FBF3E3C" w14:textId="77777777" w:rsidR="00642D9D" w:rsidRPr="007A3CFB" w:rsidRDefault="00642D9D" w:rsidP="00315180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  <w:r w:rsidRPr="007A3CFB">
              <w:rPr>
                <w:rFonts w:hint="cs"/>
                <w:b/>
                <w:bCs/>
                <w:rtl/>
              </w:rPr>
              <w:t xml:space="preserve"> יחל</w:t>
            </w:r>
          </w:p>
        </w:tc>
      </w:tr>
      <w:tr w:rsidR="00642D9D" w:rsidRPr="00EF73B9" w14:paraId="6261CAB9" w14:textId="77777777" w:rsidTr="00C05F77">
        <w:trPr>
          <w:trHeight w:val="327"/>
        </w:trPr>
        <w:tc>
          <w:tcPr>
            <w:tcW w:w="1299" w:type="dxa"/>
          </w:tcPr>
          <w:p w14:paraId="0CBE8C7D" w14:textId="77777777" w:rsidR="00642D9D" w:rsidRPr="00EF73B9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1318" w:type="dxa"/>
          </w:tcPr>
          <w:p w14:paraId="052059CD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5A28B7">
              <w:rPr>
                <w:rFonts w:hint="cs"/>
                <w:b/>
                <w:bCs/>
                <w:color w:val="00B050"/>
                <w:rtl/>
              </w:rPr>
              <w:t>411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095" w:type="dxa"/>
          </w:tcPr>
          <w:p w14:paraId="4521BE67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5A28B7">
              <w:rPr>
                <w:rFonts w:hint="cs"/>
                <w:b/>
                <w:bCs/>
                <w:color w:val="00B050"/>
                <w:rtl/>
              </w:rPr>
              <w:t>412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095" w:type="dxa"/>
          </w:tcPr>
          <w:p w14:paraId="3A924059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5A28B7">
              <w:rPr>
                <w:rFonts w:hint="cs"/>
                <w:b/>
                <w:bCs/>
                <w:color w:val="00B050"/>
                <w:rtl/>
              </w:rPr>
              <w:t>413</w:t>
            </w:r>
          </w:p>
        </w:tc>
        <w:tc>
          <w:tcPr>
            <w:tcW w:w="1095" w:type="dxa"/>
          </w:tcPr>
          <w:p w14:paraId="17BB6263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5A28B7">
              <w:rPr>
                <w:rFonts w:hint="cs"/>
                <w:b/>
                <w:bCs/>
                <w:color w:val="00B050"/>
                <w:rtl/>
              </w:rPr>
              <w:t>414</w:t>
            </w:r>
          </w:p>
        </w:tc>
        <w:tc>
          <w:tcPr>
            <w:tcW w:w="1095" w:type="dxa"/>
          </w:tcPr>
          <w:p w14:paraId="0ABA3175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431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189" w:type="dxa"/>
          </w:tcPr>
          <w:p w14:paraId="2407FF8A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432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  <w:tc>
          <w:tcPr>
            <w:tcW w:w="1189" w:type="dxa"/>
          </w:tcPr>
          <w:p w14:paraId="61E32726" w14:textId="77777777" w:rsidR="00642D9D" w:rsidRPr="005A28B7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433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</w:rPr>
              <w:t>ת.ז</w:t>
            </w:r>
            <w:proofErr w:type="spellEnd"/>
          </w:p>
        </w:tc>
      </w:tr>
      <w:tr w:rsidR="00642D9D" w:rsidRPr="00EF73B9" w14:paraId="52488430" w14:textId="77777777" w:rsidTr="00C05F77">
        <w:trPr>
          <w:trHeight w:val="327"/>
        </w:trPr>
        <w:tc>
          <w:tcPr>
            <w:tcW w:w="1299" w:type="dxa"/>
          </w:tcPr>
          <w:p w14:paraId="5CAB06F4" w14:textId="77777777" w:rsidR="00642D9D" w:rsidRPr="00EF73B9" w:rsidRDefault="00642D9D" w:rsidP="001C79EB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9.00-10.30</w:t>
            </w:r>
          </w:p>
        </w:tc>
        <w:tc>
          <w:tcPr>
            <w:tcW w:w="1318" w:type="dxa"/>
            <w:shd w:val="clear" w:color="auto" w:fill="00FF00"/>
          </w:tcPr>
          <w:p w14:paraId="2836A020" w14:textId="77777777" w:rsidR="00642D9D" w:rsidRDefault="002639D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הראל סטודנטית</w:t>
            </w:r>
          </w:p>
          <w:p w14:paraId="52A9AB2A" w14:textId="77777777" w:rsidR="00642D9D" w:rsidRPr="00196CF9" w:rsidRDefault="00642D9D" w:rsidP="008C0D07">
            <w:pPr>
              <w:spacing w:line="360" w:lineRule="auto"/>
              <w:jc w:val="center"/>
              <w:rPr>
                <w:rtl/>
              </w:rPr>
            </w:pPr>
            <w:r w:rsidRPr="001C79EB">
              <w:rPr>
                <w:rFonts w:hint="cs"/>
                <w:sz w:val="20"/>
                <w:szCs w:val="20"/>
                <w:rtl/>
              </w:rPr>
              <w:t xml:space="preserve">עד </w:t>
            </w:r>
            <w:r w:rsidR="008C0D07">
              <w:rPr>
                <w:rFonts w:hint="cs"/>
                <w:sz w:val="20"/>
                <w:szCs w:val="20"/>
                <w:rtl/>
              </w:rPr>
              <w:t>11.00</w:t>
            </w:r>
          </w:p>
        </w:tc>
        <w:tc>
          <w:tcPr>
            <w:tcW w:w="1095" w:type="dxa"/>
            <w:shd w:val="clear" w:color="auto" w:fill="00FF00"/>
          </w:tcPr>
          <w:p w14:paraId="5218454B" w14:textId="77777777" w:rsidR="00642D9D" w:rsidRDefault="005237E3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  <w:p w14:paraId="082742B0" w14:textId="77777777" w:rsidR="005237E3" w:rsidRPr="00196CF9" w:rsidRDefault="005237E3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10.50</w:t>
            </w:r>
          </w:p>
        </w:tc>
        <w:tc>
          <w:tcPr>
            <w:tcW w:w="1095" w:type="dxa"/>
            <w:shd w:val="clear" w:color="auto" w:fill="00FF00"/>
          </w:tcPr>
          <w:p w14:paraId="653617C0" w14:textId="77777777" w:rsidR="00642D9D" w:rsidRPr="00196CF9" w:rsidRDefault="005237E3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095" w:type="dxa"/>
          </w:tcPr>
          <w:p w14:paraId="673A1B55" w14:textId="77777777" w:rsidR="00642D9D" w:rsidRPr="00196CF9" w:rsidRDefault="00642D9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095" w:type="dxa"/>
            <w:shd w:val="clear" w:color="auto" w:fill="00FF00"/>
          </w:tcPr>
          <w:p w14:paraId="3B376C03" w14:textId="77777777" w:rsidR="00642D9D" w:rsidRDefault="000E4DDF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  <w:p w14:paraId="58378AA7" w14:textId="77777777" w:rsidR="00622F36" w:rsidRPr="00196CF9" w:rsidRDefault="00622F36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10.00</w:t>
            </w:r>
          </w:p>
        </w:tc>
        <w:tc>
          <w:tcPr>
            <w:tcW w:w="1189" w:type="dxa"/>
          </w:tcPr>
          <w:p w14:paraId="65CF0128" w14:textId="77777777" w:rsidR="00642D9D" w:rsidRDefault="00642D9D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  <w:p w14:paraId="516C493A" w14:textId="77777777" w:rsidR="00622F36" w:rsidRPr="00196CF9" w:rsidRDefault="00622F36" w:rsidP="0031518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11.00</w:t>
            </w:r>
          </w:p>
        </w:tc>
        <w:tc>
          <w:tcPr>
            <w:tcW w:w="1189" w:type="dxa"/>
          </w:tcPr>
          <w:p w14:paraId="42420CEA" w14:textId="77777777" w:rsidR="00642D9D" w:rsidRDefault="00642D9D" w:rsidP="0031518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rtl/>
              </w:rPr>
              <w:t>אורי נ</w:t>
            </w:r>
          </w:p>
          <w:p w14:paraId="7AF6347C" w14:textId="77777777" w:rsidR="00642D9D" w:rsidRPr="006E2EA2" w:rsidRDefault="00642D9D" w:rsidP="00315180">
            <w:pPr>
              <w:spacing w:line="360" w:lineRule="auto"/>
              <w:jc w:val="center"/>
              <w:rPr>
                <w:color w:val="00B050"/>
                <w:rtl/>
              </w:rPr>
            </w:pPr>
            <w:r w:rsidRPr="006E2EA2">
              <w:rPr>
                <w:rFonts w:hint="cs"/>
                <w:sz w:val="20"/>
                <w:szCs w:val="20"/>
                <w:rtl/>
              </w:rPr>
              <w:t>עד 10.15</w:t>
            </w:r>
          </w:p>
        </w:tc>
      </w:tr>
      <w:tr w:rsidR="00642D9D" w14:paraId="53DBBE6D" w14:textId="77777777" w:rsidTr="00C05F77">
        <w:trPr>
          <w:trHeight w:val="309"/>
        </w:trPr>
        <w:tc>
          <w:tcPr>
            <w:tcW w:w="1299" w:type="dxa"/>
          </w:tcPr>
          <w:p w14:paraId="43040B1E" w14:textId="77777777" w:rsidR="00642D9D" w:rsidRPr="0080101B" w:rsidRDefault="00642D9D" w:rsidP="001C79EB">
            <w:pPr>
              <w:spacing w:line="360" w:lineRule="auto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10.30-12.10</w:t>
            </w:r>
          </w:p>
        </w:tc>
        <w:tc>
          <w:tcPr>
            <w:tcW w:w="1318" w:type="dxa"/>
            <w:shd w:val="clear" w:color="auto" w:fill="00FF00"/>
          </w:tcPr>
          <w:p w14:paraId="0D2B4409" w14:textId="77777777" w:rsidR="00642D9D" w:rsidRDefault="00642D9D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  <w:p w14:paraId="4FDDC158" w14:textId="77777777" w:rsidR="00642D9D" w:rsidRPr="00E15E2B" w:rsidRDefault="00642D9D" w:rsidP="008C0D07">
            <w:pPr>
              <w:spacing w:line="360" w:lineRule="auto"/>
              <w:jc w:val="center"/>
              <w:rPr>
                <w:rtl/>
              </w:rPr>
            </w:pPr>
            <w:r w:rsidRPr="001C79EB">
              <w:rPr>
                <w:rFonts w:hint="cs"/>
                <w:sz w:val="20"/>
                <w:szCs w:val="20"/>
                <w:rtl/>
              </w:rPr>
              <w:t>מ</w:t>
            </w:r>
            <w:r w:rsidR="008C0D07">
              <w:rPr>
                <w:rFonts w:hint="cs"/>
                <w:sz w:val="20"/>
                <w:szCs w:val="20"/>
                <w:rtl/>
              </w:rPr>
              <w:t>11.00</w:t>
            </w:r>
          </w:p>
        </w:tc>
        <w:tc>
          <w:tcPr>
            <w:tcW w:w="1095" w:type="dxa"/>
          </w:tcPr>
          <w:p w14:paraId="094F3007" w14:textId="77777777" w:rsidR="00642D9D" w:rsidRPr="00E15E2B" w:rsidRDefault="00642D9D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מימי </w:t>
            </w:r>
          </w:p>
        </w:tc>
        <w:tc>
          <w:tcPr>
            <w:tcW w:w="1095" w:type="dxa"/>
          </w:tcPr>
          <w:p w14:paraId="3DF234F7" w14:textId="77777777" w:rsidR="00642D9D" w:rsidRPr="00E15E2B" w:rsidRDefault="00642D9D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095" w:type="dxa"/>
            <w:shd w:val="clear" w:color="auto" w:fill="00FF00"/>
          </w:tcPr>
          <w:p w14:paraId="0FE6B8F5" w14:textId="77777777" w:rsidR="00642D9D" w:rsidRPr="00E15E2B" w:rsidRDefault="000E4DDF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95" w:type="dxa"/>
          </w:tcPr>
          <w:p w14:paraId="21523E96" w14:textId="77777777" w:rsidR="00642D9D" w:rsidRDefault="00642D9D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  <w:p w14:paraId="6B37C114" w14:textId="77777777" w:rsidR="00622F36" w:rsidRPr="00E15E2B" w:rsidRDefault="00622F36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מ-10.00</w:t>
            </w:r>
          </w:p>
        </w:tc>
        <w:tc>
          <w:tcPr>
            <w:tcW w:w="1189" w:type="dxa"/>
          </w:tcPr>
          <w:p w14:paraId="54F70C22" w14:textId="77777777" w:rsidR="00642D9D" w:rsidRDefault="00642D9D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חנה</w:t>
            </w:r>
          </w:p>
          <w:p w14:paraId="24995589" w14:textId="77777777" w:rsidR="00622F36" w:rsidRPr="00E15E2B" w:rsidRDefault="00622F36" w:rsidP="001C79E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מ-11.00</w:t>
            </w:r>
          </w:p>
        </w:tc>
        <w:tc>
          <w:tcPr>
            <w:tcW w:w="1189" w:type="dxa"/>
          </w:tcPr>
          <w:p w14:paraId="297332CD" w14:textId="77777777" w:rsidR="00642D9D" w:rsidRDefault="00642D9D" w:rsidP="001C79EB">
            <w:pPr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שחר יפרח</w:t>
            </w:r>
          </w:p>
          <w:p w14:paraId="4370A7A2" w14:textId="77777777" w:rsidR="00642D9D" w:rsidRPr="00E15E2B" w:rsidRDefault="00642D9D" w:rsidP="001C79EB">
            <w:pPr>
              <w:spacing w:line="360" w:lineRule="auto"/>
              <w:jc w:val="center"/>
              <w:rPr>
                <w:rtl/>
              </w:rPr>
            </w:pPr>
            <w:r w:rsidRPr="001C79EB">
              <w:rPr>
                <w:rFonts w:hint="cs"/>
                <w:sz w:val="20"/>
                <w:szCs w:val="20"/>
                <w:rtl/>
              </w:rPr>
              <w:t>מ10.15</w:t>
            </w:r>
          </w:p>
        </w:tc>
      </w:tr>
    </w:tbl>
    <w:p w14:paraId="30254DDD" w14:textId="77777777" w:rsidR="00FE630D" w:rsidRDefault="00FE630D" w:rsidP="00FE630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228F134" w14:textId="77777777" w:rsidR="00FE630D" w:rsidRPr="005E57F1" w:rsidRDefault="00FE630D" w:rsidP="00FE630D">
      <w:pPr>
        <w:spacing w:line="360" w:lineRule="auto"/>
        <w:jc w:val="center"/>
        <w:rPr>
          <w:b/>
          <w:bCs/>
          <w:sz w:val="32"/>
          <w:szCs w:val="32"/>
          <w:rtl/>
        </w:rPr>
      </w:pPr>
    </w:p>
    <w:p w14:paraId="17BA0A2C" w14:textId="77777777" w:rsidR="00FE630D" w:rsidRDefault="00FE630D" w:rsidP="0014316B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FE630D" w:rsidRPr="00D37773" w14:paraId="6E82E9F7" w14:textId="77777777" w:rsidTr="0031518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5724E8E3" w14:textId="77777777" w:rsidR="00FE630D" w:rsidRDefault="00FE630D" w:rsidP="00315180">
            <w:pPr>
              <w:bidi w:val="0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3E07416E" w14:textId="77777777" w:rsidR="00FE630D" w:rsidRPr="00393B95" w:rsidRDefault="00FE630D" w:rsidP="00315180">
            <w:pPr>
              <w:bidi w:val="0"/>
              <w:rPr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3765E131" w14:textId="77777777" w:rsidR="00FE630D" w:rsidRPr="00B85D21" w:rsidRDefault="005450F7" w:rsidP="009042E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כל הבחינות </w:t>
            </w:r>
            <w:r w:rsidR="009042EB">
              <w:rPr>
                <w:rFonts w:hint="cs"/>
                <w:b/>
                <w:bCs/>
                <w:rtl/>
              </w:rPr>
              <w:t xml:space="preserve">מתחילות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9042EB">
              <w:rPr>
                <w:rFonts w:hint="cs"/>
                <w:b/>
                <w:bCs/>
                <w:rtl/>
              </w:rPr>
              <w:t>מהשיעור</w:t>
            </w:r>
            <w:r>
              <w:rPr>
                <w:rFonts w:hint="cs"/>
                <w:b/>
                <w:bCs/>
                <w:rtl/>
              </w:rPr>
              <w:t xml:space="preserve"> ה-1 בהדרגה. 8.30 . 9.00 . 9.30</w:t>
            </w:r>
            <w:r w:rsidR="00FE630D" w:rsidRPr="00B85D21">
              <w:rPr>
                <w:rFonts w:hint="cs"/>
                <w:b/>
                <w:bCs/>
                <w:rtl/>
              </w:rPr>
              <w:t xml:space="preserve">           </w:t>
            </w:r>
          </w:p>
          <w:p w14:paraId="5A7CF289" w14:textId="77777777" w:rsidR="00FE630D" w:rsidRPr="00B85D21" w:rsidRDefault="00FE630D" w:rsidP="00D831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B85D21">
              <w:rPr>
                <w:rFonts w:hint="cs"/>
                <w:b/>
                <w:bCs/>
                <w:rtl/>
              </w:rPr>
              <w:t xml:space="preserve">מתכונת מתמט' </w:t>
            </w:r>
            <w:proofErr w:type="spellStart"/>
            <w:r w:rsidRPr="00B85D21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B85D21">
              <w:rPr>
                <w:rFonts w:hint="cs"/>
                <w:b/>
                <w:bCs/>
                <w:rtl/>
              </w:rPr>
              <w:t xml:space="preserve">' 4+5 יחל. מהשעה </w:t>
            </w:r>
            <w:r w:rsidR="005450F7">
              <w:rPr>
                <w:rFonts w:hint="cs"/>
                <w:b/>
                <w:bCs/>
                <w:rtl/>
              </w:rPr>
              <w:t xml:space="preserve"> 9.00  / 9.30</w:t>
            </w:r>
            <w:r w:rsidRPr="00B85D21">
              <w:rPr>
                <w:rFonts w:hint="cs"/>
                <w:b/>
                <w:bCs/>
                <w:rtl/>
              </w:rPr>
              <w:t xml:space="preserve"> </w:t>
            </w:r>
          </w:p>
          <w:p w14:paraId="06715487" w14:textId="77777777" w:rsidR="00FE630D" w:rsidRPr="00B85D21" w:rsidRDefault="00FE630D" w:rsidP="00D831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B85D21">
              <w:rPr>
                <w:rFonts w:hint="cs"/>
                <w:b/>
                <w:bCs/>
                <w:rtl/>
              </w:rPr>
              <w:t>מתכונת מתמט' יא'  3+4+5 יחל. מהשעה 8.30-13.30</w:t>
            </w:r>
          </w:p>
          <w:p w14:paraId="44C481F4" w14:textId="77777777" w:rsidR="00FE630D" w:rsidRPr="00B85D21" w:rsidRDefault="00FE630D" w:rsidP="00D831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B85D21">
              <w:rPr>
                <w:rFonts w:hint="cs"/>
                <w:b/>
                <w:bCs/>
                <w:rtl/>
              </w:rPr>
              <w:t xml:space="preserve">בגרות בערבית בשעה 9.00. במרכז </w:t>
            </w:r>
            <w:proofErr w:type="spellStart"/>
            <w:r w:rsidRPr="00B85D21">
              <w:rPr>
                <w:rFonts w:hint="cs"/>
                <w:b/>
                <w:bCs/>
                <w:rtl/>
              </w:rPr>
              <w:t>מהו"ת</w:t>
            </w:r>
            <w:proofErr w:type="spellEnd"/>
            <w:r w:rsidRPr="00B85D21">
              <w:rPr>
                <w:rFonts w:hint="cs"/>
                <w:b/>
                <w:bCs/>
                <w:rtl/>
              </w:rPr>
              <w:t>.</w:t>
            </w:r>
          </w:p>
          <w:p w14:paraId="41BA4F59" w14:textId="77777777" w:rsidR="00FE630D" w:rsidRPr="00B85D21" w:rsidRDefault="00FE630D" w:rsidP="00D831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B85D21">
              <w:rPr>
                <w:rFonts w:hint="cs"/>
                <w:b/>
                <w:bCs/>
                <w:rtl/>
              </w:rPr>
              <w:t>מפגש רכזי מקצוע הוראה אינטר-דיסציפלינרית 11.45-13.00</w:t>
            </w:r>
          </w:p>
          <w:p w14:paraId="2382DDC7" w14:textId="77777777" w:rsidR="00FE630D" w:rsidRPr="00DD5230" w:rsidRDefault="00FE630D" w:rsidP="00D831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B85D21">
              <w:rPr>
                <w:rFonts w:hint="cs"/>
                <w:b/>
                <w:bCs/>
                <w:rtl/>
              </w:rPr>
              <w:t>מועצה פדגוגית בשעה 13.</w:t>
            </w:r>
            <w:r>
              <w:rPr>
                <w:rFonts w:hint="cs"/>
                <w:b/>
                <w:bCs/>
                <w:rtl/>
              </w:rPr>
              <w:t>00</w:t>
            </w:r>
            <w:r w:rsidR="00D8310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D83101" w:rsidRPr="00D83101">
              <w:rPr>
                <w:rFonts w:hint="cs"/>
                <w:b/>
                <w:bCs/>
                <w:rtl/>
              </w:rPr>
              <w:t>בספריה</w:t>
            </w:r>
            <w:r w:rsidR="00D83101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FE630D" w:rsidRPr="00D37773" w14:paraId="79224AF8" w14:textId="77777777" w:rsidTr="00315180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2F569E4B" w14:textId="77777777" w:rsidR="00FE630D" w:rsidRPr="00A920D7" w:rsidRDefault="00FE630D" w:rsidP="0031518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B5F19">
              <w:rPr>
                <w:rFonts w:hint="cs"/>
                <w:b/>
                <w:bCs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9037CF0" w14:textId="77777777" w:rsidR="00FE630D" w:rsidRPr="00D37773" w:rsidRDefault="00FE630D" w:rsidP="0031518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5DCC6ED" w14:textId="77777777" w:rsidR="00FE630D" w:rsidRPr="00D37773" w:rsidRDefault="00FE630D" w:rsidP="0031518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1C82D5F" w14:textId="77777777" w:rsidR="00FE630D" w:rsidRPr="00D37773" w:rsidRDefault="00FE630D" w:rsidP="0031518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7813C9F" w14:textId="77777777" w:rsidR="00FE630D" w:rsidRPr="00D37773" w:rsidRDefault="00FE630D" w:rsidP="0031518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3FF98ED" w14:textId="77777777" w:rsidR="00FE630D" w:rsidRPr="00D37773" w:rsidRDefault="00FE630D" w:rsidP="0031518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F9A7B8F" w14:textId="77777777" w:rsidR="00FE630D" w:rsidRPr="00D37773" w:rsidRDefault="00FE630D" w:rsidP="0031518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4831763" w14:textId="77777777" w:rsidR="00FE630D" w:rsidRPr="00D37773" w:rsidRDefault="00FE630D" w:rsidP="0031518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424DCF4" w14:textId="77777777" w:rsidR="00FE630D" w:rsidRPr="00D37773" w:rsidRDefault="00FE630D" w:rsidP="0031518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53D21A8" w14:textId="77777777" w:rsidR="00FE630D" w:rsidRPr="00095325" w:rsidRDefault="00FE630D" w:rsidP="0031518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6540F987" w14:textId="77777777" w:rsidR="00FE630D" w:rsidRDefault="00F84871" w:rsidP="0031518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אילה</w:t>
            </w:r>
          </w:p>
          <w:p w14:paraId="08B1A589" w14:textId="77777777" w:rsidR="00F84871" w:rsidRPr="00D37773" w:rsidRDefault="00F84871" w:rsidP="0031518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228250E" w14:textId="77777777" w:rsidR="00FE630D" w:rsidRPr="00D37773" w:rsidRDefault="00FE630D" w:rsidP="0031518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E630D" w:rsidRPr="00D37773" w14:paraId="0AE53CAC" w14:textId="77777777" w:rsidTr="00315180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33A317D6" w14:textId="77777777" w:rsidR="00FE630D" w:rsidRPr="00393B95" w:rsidRDefault="00FE630D" w:rsidP="0031518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2D63D71" w14:textId="77777777" w:rsidR="00FE630D" w:rsidRPr="00D37773" w:rsidRDefault="00FE630D" w:rsidP="00315180">
            <w:pPr>
              <w:spacing w:line="276" w:lineRule="auto"/>
              <w:rPr>
                <w:rtl/>
              </w:rPr>
            </w:pPr>
          </w:p>
          <w:p w14:paraId="3FFFE394" w14:textId="77777777" w:rsidR="00CC4552" w:rsidRDefault="00FE630D" w:rsidP="00315180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 1-7+11+12</w:t>
            </w: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 w:rsidRPr="00B92773">
              <w:rPr>
                <w:rFonts w:hint="cs"/>
                <w:b/>
                <w:bCs/>
                <w:sz w:val="24"/>
                <w:szCs w:val="24"/>
                <w:rtl/>
              </w:rPr>
              <w:t>לומדים</w:t>
            </w:r>
            <w:r w:rsidR="00B92773">
              <w:rPr>
                <w:rFonts w:hint="cs"/>
                <w:b/>
                <w:bCs/>
                <w:sz w:val="24"/>
                <w:szCs w:val="24"/>
                <w:rtl/>
              </w:rPr>
              <w:t xml:space="preserve"> כל היום</w:t>
            </w:r>
            <w:r w:rsidR="00CC4552" w:rsidRPr="00B92773">
              <w:rPr>
                <w:rFonts w:hint="cs"/>
                <w:b/>
                <w:bCs/>
                <w:sz w:val="24"/>
                <w:szCs w:val="24"/>
                <w:rtl/>
              </w:rPr>
              <w:t xml:space="preserve"> לימודים א-</w:t>
            </w:r>
            <w:proofErr w:type="spellStart"/>
            <w:r w:rsidR="00CC4552" w:rsidRPr="00B92773">
              <w:rPr>
                <w:rFonts w:hint="cs"/>
                <w:b/>
                <w:bCs/>
                <w:sz w:val="24"/>
                <w:szCs w:val="24"/>
                <w:rtl/>
              </w:rPr>
              <w:t>סינכרונים</w:t>
            </w:r>
            <w:proofErr w:type="spellEnd"/>
            <w:r w:rsidR="00CC4552" w:rsidRPr="00B92773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56CA8233" w14:textId="77777777" w:rsidR="00CC4552" w:rsidRDefault="00CC4552" w:rsidP="00CC455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בשעות 8.30-10.00 מקצועות בחירה.</w:t>
            </w:r>
          </w:p>
          <w:p w14:paraId="31F1CBC6" w14:textId="77777777" w:rsidR="00FE630D" w:rsidRDefault="00CC4552" w:rsidP="00CC455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10.15-12.00 אנגלית. </w:t>
            </w:r>
          </w:p>
          <w:p w14:paraId="24233E54" w14:textId="77777777" w:rsidR="00E810F8" w:rsidRDefault="00E810F8" w:rsidP="00CC4552">
            <w:pPr>
              <w:spacing w:line="360" w:lineRule="auto"/>
              <w:rPr>
                <w:rtl/>
              </w:rPr>
            </w:pPr>
          </w:p>
          <w:p w14:paraId="771AD65B" w14:textId="77777777" w:rsidR="000322A7" w:rsidRDefault="000322A7" w:rsidP="00686FB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יוד8 שיעורים יתקיימו בזום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10.15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3557E7">
              <w:rPr>
                <w:rFonts w:hint="cs"/>
                <w:rtl/>
              </w:rPr>
              <w:t xml:space="preserve">לשון עם שחר. 11.00 </w:t>
            </w:r>
            <w:proofErr w:type="spellStart"/>
            <w:r w:rsidRPr="000322A7">
              <w:rPr>
                <w:rFonts w:hint="cs"/>
                <w:rtl/>
              </w:rPr>
              <w:t>הסטוריה</w:t>
            </w:r>
            <w:proofErr w:type="spellEnd"/>
            <w:r w:rsidRPr="000322A7">
              <w:rPr>
                <w:rFonts w:hint="cs"/>
                <w:rtl/>
              </w:rPr>
              <w:t xml:space="preserve"> עם אילה. </w:t>
            </w:r>
          </w:p>
          <w:p w14:paraId="5B9E69F4" w14:textId="77777777" w:rsidR="000322A7" w:rsidRPr="000322A7" w:rsidRDefault="000322A7" w:rsidP="000322A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יוד9 שיעורים יתקיימו בזום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10.15 תעבורה עם ברוך. </w:t>
            </w:r>
            <w:r>
              <w:rPr>
                <w:rFonts w:hint="cs"/>
                <w:b/>
                <w:bCs/>
                <w:rtl/>
              </w:rPr>
              <w:t xml:space="preserve"> 11.00-12.30 </w:t>
            </w:r>
            <w:proofErr w:type="spellStart"/>
            <w:r w:rsidRPr="000322A7">
              <w:rPr>
                <w:rFonts w:hint="cs"/>
                <w:rtl/>
              </w:rPr>
              <w:t>הסטוריה</w:t>
            </w:r>
            <w:proofErr w:type="spellEnd"/>
            <w:r w:rsidRPr="000322A7">
              <w:rPr>
                <w:rFonts w:hint="cs"/>
                <w:rtl/>
              </w:rPr>
              <w:t xml:space="preserve"> עם אודי .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  <w:p w14:paraId="67538A15" w14:textId="77777777" w:rsidR="00AD73E2" w:rsidRPr="00D37773" w:rsidRDefault="00AD73E2" w:rsidP="00424B1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 w:rsidR="00424B13">
              <w:rPr>
                <w:rFonts w:hint="cs"/>
                <w:rtl/>
              </w:rPr>
              <w:t>מגיעים ל</w:t>
            </w:r>
            <w:r>
              <w:rPr>
                <w:rFonts w:hint="cs"/>
                <w:rtl/>
              </w:rPr>
              <w:t xml:space="preserve">שיעור3+4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.  </w:t>
            </w:r>
            <w:r w:rsidR="00C26139">
              <w:rPr>
                <w:rFonts w:hint="cs"/>
                <w:rtl/>
              </w:rPr>
              <w:t>שיעור5 תעבורה עם ברוך.</w:t>
            </w:r>
          </w:p>
        </w:tc>
      </w:tr>
      <w:tr w:rsidR="00FE630D" w:rsidRPr="00D37773" w14:paraId="71EA5C8C" w14:textId="77777777" w:rsidTr="0031518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17553B53" w14:textId="77777777" w:rsidR="00FE630D" w:rsidRPr="00393B95" w:rsidRDefault="00FE630D" w:rsidP="0031518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BD19267" w14:textId="77777777" w:rsidR="00FE630D" w:rsidRPr="00034045" w:rsidRDefault="00FE630D" w:rsidP="00315180">
            <w:pPr>
              <w:spacing w:line="360" w:lineRule="auto"/>
              <w:rPr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FE630D" w:rsidRPr="00D37773" w14:paraId="596C89FC" w14:textId="77777777" w:rsidTr="0031518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14:paraId="46ED4C9D" w14:textId="77777777" w:rsidR="00FE630D" w:rsidRPr="00393B95" w:rsidRDefault="00FE630D" w:rsidP="0031518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8A0F04A" w14:textId="77777777" w:rsidR="009042EB" w:rsidRPr="009042EB" w:rsidRDefault="009042EB" w:rsidP="00315180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9042EB">
              <w:rPr>
                <w:rFonts w:hint="cs"/>
                <w:b/>
                <w:bCs/>
                <w:sz w:val="24"/>
                <w:szCs w:val="24"/>
                <w:rtl/>
              </w:rPr>
              <w:t xml:space="preserve">יב8-9-10 לומדים ע"פ המערכת הקבועה </w:t>
            </w:r>
          </w:p>
          <w:p w14:paraId="712F04C5" w14:textId="77777777" w:rsidR="00FE630D" w:rsidRDefault="00FE630D" w:rsidP="005F6A8A">
            <w:pPr>
              <w:spacing w:line="360" w:lineRule="auto"/>
              <w:rPr>
                <w:rtl/>
              </w:rPr>
            </w:pPr>
            <w:r w:rsidRPr="00B92773">
              <w:rPr>
                <w:rFonts w:hint="cs"/>
                <w:b/>
                <w:bCs/>
                <w:sz w:val="24"/>
                <w:szCs w:val="24"/>
                <w:rtl/>
              </w:rPr>
              <w:t>יב9 אזרחות בספריה</w:t>
            </w:r>
            <w:r w:rsidRPr="00B92773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שיעור3</w:t>
            </w:r>
            <w:r w:rsidR="005F6A8A">
              <w:rPr>
                <w:rFonts w:hint="cs"/>
                <w:rtl/>
              </w:rPr>
              <w:t>+4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לקבוצה של אורי , של רחל. </w:t>
            </w:r>
            <w:r w:rsidR="005F6A8A">
              <w:rPr>
                <w:rFonts w:hint="cs"/>
                <w:rtl/>
              </w:rPr>
              <w:t>של גליה  ושל אביבית. שיעור5 תקשוב עם אלי</w:t>
            </w:r>
          </w:p>
          <w:p w14:paraId="33D6FB1E" w14:textId="77777777" w:rsidR="001C79EB" w:rsidRPr="00D37773" w:rsidRDefault="009042EB" w:rsidP="00315180">
            <w:pPr>
              <w:spacing w:line="360" w:lineRule="auto"/>
              <w:rPr>
                <w:rtl/>
              </w:rPr>
            </w:pPr>
            <w:r w:rsidRPr="00622F36">
              <w:rPr>
                <w:rFonts w:hint="cs"/>
                <w:b/>
                <w:bCs/>
                <w:rtl/>
              </w:rPr>
              <w:t>יב10</w:t>
            </w:r>
            <w:r>
              <w:rPr>
                <w:rFonts w:hint="cs"/>
                <w:rtl/>
              </w:rPr>
              <w:t xml:space="preserve"> מגיעים לא</w:t>
            </w:r>
            <w:r w:rsidR="001C79EB">
              <w:rPr>
                <w:rFonts w:hint="cs"/>
                <w:rtl/>
              </w:rPr>
              <w:t>זרחות עם ניצן 9.15-12.45</w:t>
            </w:r>
          </w:p>
        </w:tc>
      </w:tr>
    </w:tbl>
    <w:p w14:paraId="33F66B74" w14:textId="77777777" w:rsidR="00FE630D" w:rsidRDefault="00FE630D" w:rsidP="00FE630D">
      <w:pPr>
        <w:rPr>
          <w:rtl/>
        </w:rPr>
      </w:pPr>
    </w:p>
    <w:p w14:paraId="0F8511FE" w14:textId="77777777" w:rsidR="000828E0" w:rsidRDefault="000828E0"/>
    <w:sectPr w:rsidR="000828E0" w:rsidSect="00FE630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EFF"/>
    <w:rsid w:val="000060E4"/>
    <w:rsid w:val="000322A7"/>
    <w:rsid w:val="000828E0"/>
    <w:rsid w:val="000E4DDF"/>
    <w:rsid w:val="0014316B"/>
    <w:rsid w:val="00196CF9"/>
    <w:rsid w:val="001C79EB"/>
    <w:rsid w:val="002639DD"/>
    <w:rsid w:val="003557E7"/>
    <w:rsid w:val="00424B13"/>
    <w:rsid w:val="00434282"/>
    <w:rsid w:val="005237E3"/>
    <w:rsid w:val="005450F7"/>
    <w:rsid w:val="0055620D"/>
    <w:rsid w:val="00562F3C"/>
    <w:rsid w:val="00586EFF"/>
    <w:rsid w:val="005D7B5D"/>
    <w:rsid w:val="005F6A8A"/>
    <w:rsid w:val="00622F36"/>
    <w:rsid w:val="00642D9D"/>
    <w:rsid w:val="00686FB6"/>
    <w:rsid w:val="006C781F"/>
    <w:rsid w:val="006D2F1C"/>
    <w:rsid w:val="006E1DCC"/>
    <w:rsid w:val="006E2EA2"/>
    <w:rsid w:val="00792E3E"/>
    <w:rsid w:val="007F1E47"/>
    <w:rsid w:val="008C0D07"/>
    <w:rsid w:val="008D1A37"/>
    <w:rsid w:val="009042EB"/>
    <w:rsid w:val="00917A7A"/>
    <w:rsid w:val="009B3B59"/>
    <w:rsid w:val="009C7E9D"/>
    <w:rsid w:val="00AD73E2"/>
    <w:rsid w:val="00AE3379"/>
    <w:rsid w:val="00B92773"/>
    <w:rsid w:val="00C05F77"/>
    <w:rsid w:val="00C26139"/>
    <w:rsid w:val="00C7601D"/>
    <w:rsid w:val="00CC4552"/>
    <w:rsid w:val="00CD316C"/>
    <w:rsid w:val="00D04A8F"/>
    <w:rsid w:val="00D83101"/>
    <w:rsid w:val="00E66943"/>
    <w:rsid w:val="00E810F8"/>
    <w:rsid w:val="00E957EA"/>
    <w:rsid w:val="00F84871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6812"/>
  <w15:chartTrackingRefBased/>
  <w15:docId w15:val="{963C28B3-0CCD-4087-B16D-B014EA77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2022-05-02T16:35:00Z</dcterms:created>
  <dcterms:modified xsi:type="dcterms:W3CDTF">2022-05-02T16:35:00Z</dcterms:modified>
</cp:coreProperties>
</file>