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B381" w14:textId="77777777" w:rsidR="00595FA4" w:rsidRDefault="00595FA4" w:rsidP="00595FA4">
      <w:pPr>
        <w:rPr>
          <w:rtl/>
        </w:rPr>
      </w:pPr>
    </w:p>
    <w:p w14:paraId="441E2272" w14:textId="77777777" w:rsidR="00595FA4" w:rsidRPr="00CF666C" w:rsidRDefault="00595FA4" w:rsidP="00595FA4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7.2.2022</w:t>
      </w:r>
    </w:p>
    <w:tbl>
      <w:tblPr>
        <w:tblStyle w:val="a3"/>
        <w:bidiVisual/>
        <w:tblW w:w="10220" w:type="dxa"/>
        <w:tblInd w:w="282" w:type="dxa"/>
        <w:tblLook w:val="04A0" w:firstRow="1" w:lastRow="0" w:firstColumn="1" w:lastColumn="0" w:noHBand="0" w:noVBand="1"/>
      </w:tblPr>
      <w:tblGrid>
        <w:gridCol w:w="990"/>
        <w:gridCol w:w="2690"/>
        <w:gridCol w:w="1842"/>
        <w:gridCol w:w="1984"/>
        <w:gridCol w:w="2714"/>
      </w:tblGrid>
      <w:tr w:rsidR="00595FA4" w:rsidRPr="009066F2" w14:paraId="533B6A4B" w14:textId="77777777" w:rsidTr="00913442">
        <w:trPr>
          <w:trHeight w:val="622"/>
        </w:trPr>
        <w:tc>
          <w:tcPr>
            <w:tcW w:w="99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31C4D4C" w14:textId="77777777" w:rsidR="00595FA4" w:rsidRPr="009066F2" w:rsidRDefault="00595FA4" w:rsidP="0091344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3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FCE4D4C" w14:textId="77777777" w:rsidR="00595FA4" w:rsidRPr="00D46C27" w:rsidRDefault="00595FA4" w:rsidP="00595FA4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Theme="minorBidi" w:eastAsia="Times New Roman" w:hAnsiTheme="minorBidi"/>
              </w:rPr>
            </w:pPr>
            <w:r w:rsidRPr="00D46C27">
              <w:rPr>
                <w:rFonts w:asciiTheme="minorBidi" w:eastAsia="Times New Roman" w:hAnsiTheme="minorBidi"/>
                <w:color w:val="000000"/>
                <w:rtl/>
              </w:rPr>
              <w:t>סיור מגמת ביולוגיה יא'</w:t>
            </w:r>
            <w:r w:rsidRPr="00D46C27">
              <w:rPr>
                <w:rFonts w:asciiTheme="minorBidi" w:eastAsia="Times New Roman" w:hAnsiTheme="minorBidi"/>
                <w:rtl/>
              </w:rPr>
              <w:t xml:space="preserve"> </w:t>
            </w:r>
            <w:r w:rsidRPr="00D46C27">
              <w:rPr>
                <w:rFonts w:asciiTheme="minorBidi" w:eastAsia="Times New Roman" w:hAnsiTheme="minorBidi" w:hint="cs"/>
                <w:rtl/>
              </w:rPr>
              <w:t xml:space="preserve">בפארק הרצליה. הגעה עצמית </w:t>
            </w:r>
            <w:r w:rsidRPr="00D46C27">
              <w:rPr>
                <w:rFonts w:asciiTheme="minorBidi" w:eastAsia="Times New Roman" w:hAnsiTheme="minorBidi"/>
                <w:rtl/>
              </w:rPr>
              <w:t>בשעה</w:t>
            </w:r>
            <w:r w:rsidRPr="00D46C27">
              <w:rPr>
                <w:rFonts w:asciiTheme="minorBidi" w:eastAsia="Times New Roman" w:hAnsiTheme="minorBidi" w:hint="cs"/>
                <w:rtl/>
              </w:rPr>
              <w:t xml:space="preserve"> 9.00</w:t>
            </w:r>
            <w:r w:rsidRPr="00D46C27">
              <w:rPr>
                <w:rFonts w:asciiTheme="minorBidi" w:eastAsia="Times New Roman" w:hAnsiTheme="minorBidi"/>
                <w:rtl/>
              </w:rPr>
              <w:t xml:space="preserve"> בליווי</w:t>
            </w:r>
            <w:r w:rsidRPr="00D46C27">
              <w:rPr>
                <w:rFonts w:asciiTheme="minorBidi" w:eastAsia="Times New Roman" w:hAnsiTheme="minorBidi" w:hint="cs"/>
                <w:rtl/>
              </w:rPr>
              <w:t xml:space="preserve"> חמוטל, יאיר יעקב ולנה.</w:t>
            </w:r>
          </w:p>
          <w:p w14:paraId="28786402" w14:textId="77777777" w:rsidR="00354C27" w:rsidRDefault="00595FA4" w:rsidP="004E794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</w:rPr>
            </w:pPr>
            <w:r w:rsidRPr="00C84872">
              <w:rPr>
                <w:rFonts w:asciiTheme="minorBidi" w:hAnsiTheme="minorBidi"/>
                <w:color w:val="000000"/>
                <w:rtl/>
              </w:rPr>
              <w:t>בגרות חורף באזרחו</w:t>
            </w:r>
            <w:r w:rsidRPr="00C84872">
              <w:rPr>
                <w:rFonts w:asciiTheme="minorBidi" w:hAnsiTheme="minorBidi" w:hint="cs"/>
                <w:color w:val="000000"/>
                <w:rtl/>
              </w:rPr>
              <w:t>ת בשעה 13.00.</w:t>
            </w:r>
            <w:r>
              <w:rPr>
                <w:rFonts w:asciiTheme="minorBidi" w:hAnsiTheme="minorBidi" w:hint="cs"/>
                <w:rtl/>
              </w:rPr>
              <w:t xml:space="preserve">  בחדר </w:t>
            </w:r>
            <w:r w:rsidRPr="00C92307">
              <w:rPr>
                <w:rFonts w:asciiTheme="minorBidi" w:hAnsiTheme="minorBidi" w:hint="cs"/>
                <w:rtl/>
              </w:rPr>
              <w:t>121</w:t>
            </w:r>
            <w:r>
              <w:rPr>
                <w:rFonts w:asciiTheme="minorBidi" w:hAnsiTheme="minorBidi" w:hint="cs"/>
                <w:rtl/>
              </w:rPr>
              <w:t xml:space="preserve">+ מהות.  </w:t>
            </w:r>
            <w:r w:rsidR="004E7946" w:rsidRPr="004E7946">
              <w:rPr>
                <w:rFonts w:asciiTheme="minorBidi" w:hAnsiTheme="minorBidi" w:hint="cs"/>
                <w:b/>
                <w:bCs/>
                <w:rtl/>
              </w:rPr>
              <w:t>מקריא</w:t>
            </w:r>
            <w:r w:rsidR="004E7946">
              <w:rPr>
                <w:rFonts w:asciiTheme="minorBidi" w:hAnsiTheme="minorBidi" w:hint="cs"/>
                <w:b/>
                <w:bCs/>
                <w:rtl/>
              </w:rPr>
              <w:t xml:space="preserve">/ה  - </w:t>
            </w:r>
            <w:r w:rsidR="004E7946">
              <w:rPr>
                <w:rFonts w:asciiTheme="minorBidi" w:hAnsiTheme="minorBidi" w:hint="cs"/>
                <w:rtl/>
              </w:rPr>
              <w:t xml:space="preserve"> ורד וייס</w:t>
            </w:r>
          </w:p>
          <w:p w14:paraId="2DA15CE5" w14:textId="77777777" w:rsidR="00595FA4" w:rsidRPr="00C84872" w:rsidRDefault="00CC72EC" w:rsidP="00354C27">
            <w:pPr>
              <w:pStyle w:val="a4"/>
              <w:spacing w:line="360" w:lineRule="auto"/>
              <w:rPr>
                <w:rFonts w:asciiTheme="minorBidi" w:hAnsiTheme="minorBidi"/>
              </w:rPr>
            </w:pPr>
            <w:r w:rsidRPr="004E7946">
              <w:rPr>
                <w:rFonts w:asciiTheme="minorBidi" w:hAnsiTheme="minorBidi" w:hint="cs"/>
                <w:b/>
                <w:bCs/>
                <w:rtl/>
              </w:rPr>
              <w:t xml:space="preserve">בוחנת </w:t>
            </w:r>
            <w:proofErr w:type="spellStart"/>
            <w:r w:rsidRPr="004E7946">
              <w:rPr>
                <w:rFonts w:asciiTheme="minorBidi" w:hAnsiTheme="minorBidi" w:hint="cs"/>
                <w:b/>
                <w:bCs/>
                <w:rtl/>
              </w:rPr>
              <w:t>נטרלית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תמר </w:t>
            </w:r>
            <w:proofErr w:type="spellStart"/>
            <w:r>
              <w:rPr>
                <w:rFonts w:asciiTheme="minorBidi" w:hAnsiTheme="minorBidi" w:hint="cs"/>
                <w:rtl/>
              </w:rPr>
              <w:t>נדבורני</w:t>
            </w:r>
            <w:proofErr w:type="spellEnd"/>
            <w:r>
              <w:rPr>
                <w:rFonts w:asciiTheme="minorBidi" w:hAnsiTheme="minorBidi" w:hint="cs"/>
                <w:rtl/>
              </w:rPr>
              <w:t>.</w:t>
            </w:r>
            <w:r w:rsidR="004E7946">
              <w:rPr>
                <w:rFonts w:asciiTheme="minorBidi" w:hAnsiTheme="minorBidi" w:hint="cs"/>
                <w:rtl/>
              </w:rPr>
              <w:t xml:space="preserve">  </w:t>
            </w:r>
            <w:r w:rsidR="004E7946" w:rsidRPr="004E7946">
              <w:rPr>
                <w:rFonts w:asciiTheme="minorBidi" w:hAnsiTheme="minorBidi" w:hint="cs"/>
                <w:b/>
                <w:bCs/>
                <w:rtl/>
              </w:rPr>
              <w:t>בע"פ</w:t>
            </w:r>
            <w:r w:rsidR="004E7946">
              <w:rPr>
                <w:rFonts w:asciiTheme="minorBidi" w:hAnsiTheme="minorBidi" w:hint="cs"/>
                <w:rtl/>
              </w:rPr>
              <w:t xml:space="preserve"> גליה </w:t>
            </w:r>
            <w:proofErr w:type="spellStart"/>
            <w:r w:rsidR="004E7946">
              <w:rPr>
                <w:rFonts w:asciiTheme="minorBidi" w:hAnsiTheme="minorBidi" w:hint="cs"/>
                <w:rtl/>
              </w:rPr>
              <w:t>ספז</w:t>
            </w:r>
            <w:proofErr w:type="spellEnd"/>
            <w:r w:rsidR="004E7946">
              <w:rPr>
                <w:rFonts w:asciiTheme="minorBidi" w:hAnsiTheme="minorBidi" w:hint="cs"/>
                <w:rtl/>
              </w:rPr>
              <w:t>.</w:t>
            </w:r>
          </w:p>
          <w:p w14:paraId="22759190" w14:textId="77777777" w:rsidR="00595FA4" w:rsidRDefault="00595FA4" w:rsidP="00595FA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</w:rPr>
            </w:pPr>
            <w:r w:rsidRPr="00C84872">
              <w:rPr>
                <w:rFonts w:asciiTheme="minorBidi" w:hAnsiTheme="minorBidi" w:hint="cs"/>
                <w:rtl/>
              </w:rPr>
              <w:t xml:space="preserve">ערב חשיפה לכיתות מצטיינים לשנה"ל תשפ"ג בזום 19.00  </w:t>
            </w:r>
          </w:p>
          <w:p w14:paraId="135E0906" w14:textId="77777777" w:rsidR="00595FA4" w:rsidRDefault="000B100F" w:rsidP="00595FA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</w:rPr>
            </w:pPr>
            <w:r w:rsidRPr="000B100F">
              <w:rPr>
                <w:rFonts w:asciiTheme="minorBidi" w:hAnsiTheme="minorBidi" w:hint="cs"/>
                <w:rtl/>
              </w:rPr>
              <w:t>"</w:t>
            </w:r>
            <w:r w:rsidR="00595FA4" w:rsidRPr="000B100F">
              <w:rPr>
                <w:rFonts w:asciiTheme="minorBidi" w:hAnsiTheme="minorBidi" w:hint="cs"/>
                <w:rtl/>
              </w:rPr>
              <w:t>בוקר טוב</w:t>
            </w:r>
            <w:r w:rsidRPr="000B100F">
              <w:rPr>
                <w:rFonts w:asciiTheme="minorBidi" w:hAnsiTheme="minorBidi" w:hint="cs"/>
                <w:rtl/>
              </w:rPr>
              <w:t>"</w:t>
            </w:r>
            <w:r w:rsidR="00595FA4" w:rsidRPr="000B100F">
              <w:rPr>
                <w:rFonts w:asciiTheme="minorBidi" w:hAnsiTheme="minorBidi" w:hint="cs"/>
                <w:rtl/>
              </w:rPr>
              <w:t xml:space="preserve"> מורים מקצועיים   </w:t>
            </w:r>
            <w:r w:rsidR="00595FA4">
              <w:rPr>
                <w:rFonts w:asciiTheme="minorBidi" w:hAnsiTheme="minorBidi" w:hint="cs"/>
                <w:rtl/>
              </w:rPr>
              <w:t>שיעור1.</w:t>
            </w:r>
          </w:p>
          <w:p w14:paraId="198CD824" w14:textId="77777777" w:rsidR="00595FA4" w:rsidRDefault="00BB6B9D" w:rsidP="00CC72E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B6B9D">
              <w:rPr>
                <w:rFonts w:asciiTheme="minorBidi" w:hAnsiTheme="minorBidi" w:hint="cs"/>
                <w:highlight w:val="green"/>
                <w:rtl/>
              </w:rPr>
              <w:t>ניצן</w:t>
            </w:r>
          </w:p>
          <w:p w14:paraId="4B4C8FF4" w14:textId="77777777" w:rsidR="00BB6B9D" w:rsidRPr="00FE56DB" w:rsidRDefault="00BB6B9D" w:rsidP="00CC72EC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595FA4" w:rsidRPr="009066F2" w14:paraId="56D6D621" w14:textId="77777777" w:rsidTr="00913442">
        <w:trPr>
          <w:trHeight w:val="1047"/>
        </w:trPr>
        <w:tc>
          <w:tcPr>
            <w:tcW w:w="99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969933E" w14:textId="77777777" w:rsidR="00595FA4" w:rsidRPr="009066F2" w:rsidRDefault="00595FA4" w:rsidP="0091344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9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2427CC0" w14:textId="77777777" w:rsidR="00595FA4" w:rsidRPr="009066F2" w:rsidRDefault="00595FA4" w:rsidP="0091344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BB8B9AD" w14:textId="77777777" w:rsidR="00595FA4" w:rsidRPr="009066F2" w:rsidRDefault="00595FA4" w:rsidP="0091344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8B7F936" w14:textId="77777777" w:rsidR="00595FA4" w:rsidRPr="009066F2" w:rsidRDefault="00595FA4" w:rsidP="0091344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24E084E1" w14:textId="77777777" w:rsidR="00595FA4" w:rsidRPr="009066F2" w:rsidRDefault="00595FA4" w:rsidP="0091344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545673AB" w14:textId="77777777" w:rsidR="00595FA4" w:rsidRPr="009066F2" w:rsidRDefault="00595FA4" w:rsidP="0091344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13A04F59" w14:textId="77777777" w:rsidR="00595FA4" w:rsidRPr="009066F2" w:rsidRDefault="00595FA4" w:rsidP="0091344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810D636" w14:textId="77777777" w:rsidR="00595FA4" w:rsidRPr="009066F2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08F69709" w14:textId="77777777" w:rsidR="00595FA4" w:rsidRPr="009066F2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770CD755" w14:textId="77777777" w:rsidR="00595FA4" w:rsidRPr="009066F2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</w:p>
          <w:p w14:paraId="42ADD862" w14:textId="77777777" w:rsidR="000B100F" w:rsidRDefault="000B100F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  <w:p w14:paraId="2252EEDC" w14:textId="77777777" w:rsidR="00595FA4" w:rsidRPr="009066F2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62A23DCB" w14:textId="77777777" w:rsidR="00595FA4" w:rsidRPr="009066F2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52986B7" w14:textId="77777777" w:rsidR="00595FA4" w:rsidRPr="009066F2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2521D886" w14:textId="77777777" w:rsidR="00595FA4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1E7C4F71" w14:textId="77777777" w:rsidR="00595FA4" w:rsidRPr="009066F2" w:rsidRDefault="00E802C7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E802C7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אילה נאמני</w:t>
            </w:r>
          </w:p>
          <w:p w14:paraId="220075D3" w14:textId="77777777" w:rsidR="00595FA4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06B4D5FB" w14:textId="77777777" w:rsidR="00595FA4" w:rsidRPr="009066F2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14:paraId="6281A5BE" w14:textId="77777777" w:rsidR="00595FA4" w:rsidRPr="009066F2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</w:tc>
        <w:tc>
          <w:tcPr>
            <w:tcW w:w="271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2C066A2" w14:textId="77777777" w:rsidR="00595FA4" w:rsidRPr="009066F2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4A2E0AF3" w14:textId="77777777" w:rsidR="00595FA4" w:rsidRPr="009066F2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6366EBA9" w14:textId="77777777" w:rsidR="00595FA4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14:paraId="7E6B94FF" w14:textId="77777777" w:rsidR="00595FA4" w:rsidRPr="009066F2" w:rsidRDefault="000B100F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003FFC58" w14:textId="77777777" w:rsidR="00595FA4" w:rsidRPr="009066F2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ריטה </w:t>
            </w:r>
            <w:proofErr w:type="spellStart"/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זלצמן</w:t>
            </w:r>
            <w:proofErr w:type="spellEnd"/>
          </w:p>
          <w:p w14:paraId="31C05944" w14:textId="77777777" w:rsidR="00595FA4" w:rsidRPr="009066F2" w:rsidRDefault="000B100F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אבישג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ליבוביץ</w:t>
            </w:r>
            <w:proofErr w:type="spellEnd"/>
          </w:p>
          <w:p w14:paraId="3B2D605E" w14:textId="77777777" w:rsidR="00595FA4" w:rsidRPr="009066F2" w:rsidRDefault="00595FA4" w:rsidP="0091344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595FA4" w:rsidRPr="009066F2" w14:paraId="3BD965EF" w14:textId="77777777" w:rsidTr="00913442">
        <w:trPr>
          <w:trHeight w:val="791"/>
        </w:trPr>
        <w:tc>
          <w:tcPr>
            <w:tcW w:w="99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AE1A3FB" w14:textId="77777777" w:rsidR="00595FA4" w:rsidRPr="009066F2" w:rsidRDefault="00595FA4" w:rsidP="0091344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30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D5C8E8E" w14:textId="77777777" w:rsidR="00595FA4" w:rsidRDefault="00595FA4" w:rsidP="0091344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מסיימים ללמוד סוף שיעור 7.</w:t>
            </w:r>
          </w:p>
          <w:p w14:paraId="32D5A42B" w14:textId="77777777" w:rsidR="00595FA4" w:rsidRDefault="00595FA4" w:rsidP="0091344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יוד3 שיעור 3+4 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אייל. שיער5 מטלה עצמית בלשון בספריה.</w:t>
            </w:r>
          </w:p>
          <w:p w14:paraId="4907E382" w14:textId="77777777" w:rsidR="00595FA4" w:rsidRPr="009A50E7" w:rsidRDefault="00595FA4" w:rsidP="0091344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מבוא לביולוגיה יוד7/11 עם יאיר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מטלה עצמית בספריה.</w:t>
            </w:r>
          </w:p>
          <w:p w14:paraId="4EAFBC8E" w14:textId="77777777" w:rsidR="00595FA4" w:rsidRDefault="00595FA4" w:rsidP="0091344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 3-4-5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נטע. שיעור7 חלון.</w:t>
            </w:r>
          </w:p>
          <w:p w14:paraId="46E1749E" w14:textId="77777777" w:rsidR="00595FA4" w:rsidRDefault="00595FA4" w:rsidP="0091344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אין שיעורי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חנ"ג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עם רן.</w:t>
            </w:r>
          </w:p>
          <w:p w14:paraId="5243B3DA" w14:textId="77777777" w:rsidR="00CC72EC" w:rsidRDefault="00CC72EC" w:rsidP="0091344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יוד8 אין שיעור כלכלה עם ורדית 1+2.</w:t>
            </w:r>
          </w:p>
          <w:p w14:paraId="0A57A5F7" w14:textId="77777777" w:rsidR="00595FA4" w:rsidRDefault="00595FA4" w:rsidP="0091344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מסיימים סוף שיעור4.</w:t>
            </w:r>
          </w:p>
          <w:p w14:paraId="5F869A31" w14:textId="77777777" w:rsidR="00595FA4" w:rsidRDefault="00595FA4" w:rsidP="0091344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סייבר שיעור8+9 .</w:t>
            </w:r>
          </w:p>
          <w:p w14:paraId="49D6431C" w14:textId="77777777" w:rsidR="00DE69C4" w:rsidRPr="009A50E7" w:rsidRDefault="00DE69C4" w:rsidP="00913442">
            <w:pPr>
              <w:spacing w:line="360" w:lineRule="auto"/>
            </w:pPr>
            <w:r w:rsidRPr="00DE69C4">
              <w:rPr>
                <w:rFonts w:hint="cs"/>
                <w:highlight w:val="green"/>
                <w:rtl/>
              </w:rPr>
              <w:t>אין שיעור כלכלה ב' עם ניצן שיעור1+2</w:t>
            </w:r>
          </w:p>
        </w:tc>
      </w:tr>
      <w:tr w:rsidR="00595FA4" w:rsidRPr="009066F2" w14:paraId="47FE230B" w14:textId="77777777" w:rsidTr="00913442">
        <w:trPr>
          <w:trHeight w:val="825"/>
        </w:trPr>
        <w:tc>
          <w:tcPr>
            <w:tcW w:w="99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E2856B8" w14:textId="77777777" w:rsidR="00595FA4" w:rsidRPr="009066F2" w:rsidRDefault="00595FA4" w:rsidP="0091344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30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C93A2F8" w14:textId="77777777" w:rsidR="00917784" w:rsidRDefault="00595FA4" w:rsidP="00B974CA">
            <w:pPr>
              <w:spacing w:line="360" w:lineRule="auto"/>
              <w:rPr>
                <w:rtl/>
              </w:rPr>
            </w:pPr>
            <w:r w:rsidRPr="00F305D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מבחן לשון יא8+10</w:t>
            </w:r>
            <w:r w:rsidRPr="00F305DD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 w:rsidRPr="00F305DD">
              <w:rPr>
                <w:rFonts w:hint="cs"/>
                <w:sz w:val="24"/>
                <w:szCs w:val="24"/>
                <w:rtl/>
              </w:rPr>
              <w:t xml:space="preserve">    </w:t>
            </w:r>
            <w:r>
              <w:rPr>
                <w:rFonts w:hint="cs"/>
                <w:rtl/>
              </w:rPr>
              <w:t xml:space="preserve">8.30-9.45    </w:t>
            </w:r>
            <w:r w:rsidR="00917784" w:rsidRPr="00917784">
              <w:rPr>
                <w:rFonts w:hint="cs"/>
                <w:b/>
                <w:bCs/>
                <w:rtl/>
              </w:rPr>
              <w:t>השגחה</w:t>
            </w:r>
            <w:r w:rsidR="00917784">
              <w:rPr>
                <w:rFonts w:hint="cs"/>
                <w:rtl/>
              </w:rPr>
              <w:t xml:space="preserve"> ביא8 </w:t>
            </w:r>
            <w:r w:rsidR="00917784">
              <w:rPr>
                <w:rtl/>
              </w:rPr>
              <w:t>–</w:t>
            </w:r>
            <w:r w:rsidR="00917784">
              <w:rPr>
                <w:rFonts w:hint="cs"/>
                <w:rtl/>
              </w:rPr>
              <w:t xml:space="preserve">  שיעור1 ורד וייס.   שיעור2 </w:t>
            </w:r>
            <w:r w:rsidR="00B974CA" w:rsidRPr="00B974CA">
              <w:rPr>
                <w:rFonts w:hint="cs"/>
                <w:highlight w:val="green"/>
                <w:rtl/>
              </w:rPr>
              <w:t>יונית עמית.</w:t>
            </w:r>
          </w:p>
          <w:p w14:paraId="16DFBA92" w14:textId="77777777" w:rsidR="00595FA4" w:rsidRDefault="00917784" w:rsidP="00A15789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</w:t>
            </w:r>
            <w:r w:rsidR="00595FA4">
              <w:rPr>
                <w:rFonts w:hint="cs"/>
                <w:rtl/>
              </w:rPr>
              <w:t xml:space="preserve"> </w:t>
            </w:r>
            <w:r w:rsidR="00595FA4" w:rsidRPr="00F305DD">
              <w:rPr>
                <w:rFonts w:hint="cs"/>
                <w:b/>
                <w:bCs/>
                <w:rtl/>
              </w:rPr>
              <w:t>הקראה</w:t>
            </w:r>
            <w:r w:rsidR="00595FA4">
              <w:rPr>
                <w:rFonts w:hint="cs"/>
                <w:rtl/>
              </w:rPr>
              <w:t xml:space="preserve"> ליא10 </w:t>
            </w:r>
            <w:r w:rsidR="00595FA4">
              <w:rPr>
                <w:rtl/>
              </w:rPr>
              <w:t>–</w:t>
            </w:r>
            <w:r w:rsidR="00A15789">
              <w:rPr>
                <w:rFonts w:hint="cs"/>
                <w:rtl/>
              </w:rPr>
              <w:t xml:space="preserve"> מאיה זאב, קורין</w:t>
            </w:r>
            <w:r w:rsidR="00595FA4">
              <w:rPr>
                <w:rFonts w:hint="cs"/>
                <w:rtl/>
              </w:rPr>
              <w:t xml:space="preserve">.  </w:t>
            </w:r>
          </w:p>
          <w:p w14:paraId="2005288A" w14:textId="77777777" w:rsidR="00595FA4" w:rsidRDefault="00595FA4" w:rsidP="00105C31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                                 </w:t>
            </w:r>
            <w:r w:rsidRPr="00F305DD">
              <w:rPr>
                <w:rFonts w:hint="cs"/>
                <w:b/>
                <w:bCs/>
                <w:rtl/>
              </w:rPr>
              <w:t>נטרלי</w:t>
            </w:r>
            <w:r>
              <w:rPr>
                <w:rFonts w:hint="cs"/>
                <w:rtl/>
              </w:rPr>
              <w:t xml:space="preserve"> (יא10) </w:t>
            </w:r>
            <w:r>
              <w:rPr>
                <w:rtl/>
              </w:rPr>
              <w:t>–</w:t>
            </w:r>
            <w:r w:rsidR="00105C31">
              <w:rPr>
                <w:rFonts w:hint="cs"/>
                <w:rtl/>
              </w:rPr>
              <w:t xml:space="preserve"> אביבית, שרית פ.  </w:t>
            </w:r>
            <w:r>
              <w:rPr>
                <w:rFonts w:hint="cs"/>
                <w:rtl/>
              </w:rPr>
              <w:t>(יא8) אלה קלר.</w:t>
            </w:r>
          </w:p>
          <w:p w14:paraId="00F10423" w14:textId="77777777" w:rsidR="00354C27" w:rsidRDefault="00354C27" w:rsidP="00913442">
            <w:pPr>
              <w:spacing w:line="360" w:lineRule="auto"/>
              <w:rPr>
                <w:rtl/>
              </w:rPr>
            </w:pPr>
          </w:p>
          <w:p w14:paraId="39386990" w14:textId="77777777" w:rsidR="00595FA4" w:rsidRDefault="00354C27" w:rsidP="0091344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יא2 אין שיעור8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תמר</w:t>
            </w:r>
          </w:p>
          <w:p w14:paraId="443691A7" w14:textId="77777777" w:rsidR="00595FA4" w:rsidRDefault="00595FA4" w:rsidP="0091344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עם </w:t>
            </w:r>
            <w:r w:rsidRPr="000B100F">
              <w:rPr>
                <w:rFonts w:hint="cs"/>
                <w:rtl/>
              </w:rPr>
              <w:t>טלי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4 </w:t>
            </w:r>
            <w:proofErr w:type="spellStart"/>
            <w:r>
              <w:rPr>
                <w:rFonts w:hint="cs"/>
                <w:rtl/>
              </w:rPr>
              <w:t>יח"ל</w:t>
            </w:r>
            <w:proofErr w:type="spellEnd"/>
            <w:r>
              <w:rPr>
                <w:rFonts w:hint="cs"/>
                <w:rtl/>
              </w:rPr>
              <w:t xml:space="preserve"> השיעור יתחיל בשעה 8.00</w:t>
            </w:r>
            <w:r w:rsidR="00C70EE7">
              <w:rPr>
                <w:rFonts w:hint="cs"/>
                <w:rtl/>
              </w:rPr>
              <w:t xml:space="preserve">  לומדים בחדר 314.</w:t>
            </w:r>
          </w:p>
          <w:p w14:paraId="7C7E9EE3" w14:textId="77777777" w:rsidR="00595FA4" w:rsidRPr="00F305DD" w:rsidRDefault="00595FA4" w:rsidP="00B974CA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אנגלית מואץ עם מימי מגיעים ב9.00. מטלה בליווי  </w:t>
            </w:r>
            <w:r w:rsidR="00B974CA" w:rsidRPr="00B974CA">
              <w:rPr>
                <w:rFonts w:ascii="Arial" w:hAnsi="Arial" w:cs="Arial" w:hint="cs"/>
                <w:color w:val="000000"/>
                <w:highlight w:val="green"/>
                <w:rtl/>
              </w:rPr>
              <w:t>דנה</w:t>
            </w:r>
            <w:r w:rsidR="00B974CA">
              <w:rPr>
                <w:rFonts w:ascii="Arial" w:hAnsi="Arial" w:cs="Arial" w:hint="cs"/>
                <w:color w:val="000000"/>
                <w:rtl/>
              </w:rPr>
              <w:t xml:space="preserve"> 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(מעבדת פיסיקה)</w:t>
            </w:r>
          </w:p>
          <w:p w14:paraId="20A267E6" w14:textId="77777777" w:rsidR="00595FA4" w:rsidRDefault="00595FA4" w:rsidP="0091344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יא4 לומדים שיעור 8+9 בחדר יא12  (132)</w:t>
            </w:r>
          </w:p>
          <w:p w14:paraId="117898BB" w14:textId="77777777" w:rsidR="00B974CA" w:rsidRDefault="00B974CA" w:rsidP="00913442">
            <w:pPr>
              <w:spacing w:line="360" w:lineRule="auto"/>
              <w:rPr>
                <w:rtl/>
              </w:rPr>
            </w:pPr>
            <w:r w:rsidRPr="00B974CA">
              <w:rPr>
                <w:rFonts w:hint="cs"/>
                <w:highlight w:val="green"/>
                <w:rtl/>
              </w:rPr>
              <w:t>יא6 שיעור4 אקטואליה עם יאיר. מסיימים סוף שיעור8</w:t>
            </w:r>
          </w:p>
          <w:p w14:paraId="5A87FDEC" w14:textId="77777777" w:rsidR="002E1573" w:rsidRDefault="002E1573" w:rsidP="0091344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שיעור 8+9 שיעור לשון.</w:t>
            </w:r>
          </w:p>
          <w:p w14:paraId="2E252538" w14:textId="77777777" w:rsidR="00595FA4" w:rsidRDefault="00595FA4" w:rsidP="00A15789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יא8-9-10 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תקשוב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- </w:t>
            </w:r>
            <w:r w:rsidR="00A15789" w:rsidRPr="00A15789">
              <w:rPr>
                <w:rFonts w:ascii="Arial" w:hAnsi="Arial" w:cs="Arial" w:hint="cs"/>
                <w:b/>
                <w:bCs/>
                <w:color w:val="000000"/>
                <w:highlight w:val="green"/>
                <w:rtl/>
              </w:rPr>
              <w:t>שיעור רגיל מתקיים.</w:t>
            </w:r>
          </w:p>
          <w:p w14:paraId="6211B10E" w14:textId="77777777" w:rsidR="00595FA4" w:rsidRDefault="00595FA4" w:rsidP="0091344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אין שיעורי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חנ"ג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עם רן.</w:t>
            </w:r>
          </w:p>
          <w:p w14:paraId="5BC24C83" w14:textId="77777777" w:rsidR="00595FA4" w:rsidRPr="009A50E7" w:rsidRDefault="00595FA4" w:rsidP="00913442">
            <w:pPr>
              <w:spacing w:line="360" w:lineRule="auto"/>
              <w:rPr>
                <w:rtl/>
              </w:rPr>
            </w:pPr>
          </w:p>
        </w:tc>
      </w:tr>
      <w:tr w:rsidR="00595FA4" w:rsidRPr="00393B95" w14:paraId="6EECE76E" w14:textId="77777777" w:rsidTr="00913442">
        <w:trPr>
          <w:trHeight w:val="969"/>
        </w:trPr>
        <w:tc>
          <w:tcPr>
            <w:tcW w:w="99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B933495" w14:textId="77777777" w:rsidR="00595FA4" w:rsidRPr="009066F2" w:rsidRDefault="00595FA4" w:rsidP="0091344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3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955454B" w14:textId="77777777" w:rsidR="00595FA4" w:rsidRPr="00B41B94" w:rsidRDefault="002E1573" w:rsidP="004E7946">
            <w:pPr>
              <w:spacing w:line="360" w:lineRule="auto"/>
              <w:rPr>
                <w:b/>
                <w:bCs/>
                <w:rtl/>
              </w:rPr>
            </w:pPr>
            <w:r w:rsidRPr="00B41B94">
              <w:rPr>
                <w:rFonts w:hint="cs"/>
                <w:b/>
                <w:bCs/>
                <w:highlight w:val="yellow"/>
                <w:rtl/>
              </w:rPr>
              <w:t>יב3 ו-יב'</w:t>
            </w:r>
            <w:r w:rsidR="00B41B94" w:rsidRPr="00B41B94">
              <w:rPr>
                <w:rFonts w:hint="cs"/>
                <w:b/>
                <w:bCs/>
                <w:highlight w:val="yellow"/>
                <w:rtl/>
              </w:rPr>
              <w:t>5</w:t>
            </w:r>
            <w:r w:rsidRPr="00B41B94">
              <w:rPr>
                <w:rFonts w:hint="cs"/>
                <w:b/>
                <w:bCs/>
                <w:highlight w:val="yellow"/>
                <w:rtl/>
              </w:rPr>
              <w:t xml:space="preserve"> חוזרות כל אחת</w:t>
            </w:r>
            <w:r w:rsidR="00B41B94" w:rsidRPr="00B41B94">
              <w:rPr>
                <w:rFonts w:hint="cs"/>
                <w:b/>
                <w:bCs/>
                <w:highlight w:val="yellow"/>
                <w:rtl/>
              </w:rPr>
              <w:t xml:space="preserve"> לכיתתה כולל קב' לימוד. יב5 = 411.   יב3 = 434</w:t>
            </w:r>
          </w:p>
          <w:p w14:paraId="3750302E" w14:textId="77777777" w:rsidR="00595FA4" w:rsidRPr="009A50E7" w:rsidRDefault="00595FA4" w:rsidP="00913442">
            <w:pPr>
              <w:spacing w:line="360" w:lineRule="auto"/>
            </w:pPr>
            <w:r>
              <w:rPr>
                <w:rFonts w:hint="cs"/>
                <w:rtl/>
              </w:rPr>
              <w:t>אין שיעור מדעי הסביבה.</w:t>
            </w:r>
          </w:p>
          <w:p w14:paraId="1A5517B3" w14:textId="77777777" w:rsidR="00595FA4" w:rsidRDefault="00595FA4" w:rsidP="0091344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דיפלומטיה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שיעור.</w:t>
            </w:r>
          </w:p>
          <w:p w14:paraId="4D7AF057" w14:textId="77777777" w:rsidR="00595FA4" w:rsidRDefault="00595FA4" w:rsidP="0091344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אין שיעורי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חנ"ג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עם רן.</w:t>
            </w:r>
          </w:p>
          <w:p w14:paraId="006309EF" w14:textId="77777777" w:rsidR="00B974CA" w:rsidRDefault="00B974CA" w:rsidP="0091344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B974CA">
              <w:rPr>
                <w:rFonts w:ascii="Arial" w:hAnsi="Arial" w:cs="Arial" w:hint="cs"/>
                <w:color w:val="000000"/>
                <w:highlight w:val="green"/>
                <w:rtl/>
              </w:rPr>
              <w:t>יב1 שיעור 6 אנגלית עם שונית. מסיימים סוף שיעור זה.</w:t>
            </w:r>
          </w:p>
          <w:p w14:paraId="7280BE82" w14:textId="77777777" w:rsidR="00DE69C4" w:rsidRDefault="00DE69C4" w:rsidP="00913442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DE69C4">
              <w:rPr>
                <w:rFonts w:ascii="Arial" w:hAnsi="Arial" w:cs="Arial" w:hint="cs"/>
                <w:color w:val="000000"/>
                <w:highlight w:val="green"/>
                <w:rtl/>
              </w:rPr>
              <w:t>יב5 שיעור 6 אנגלית עם ריקי. מסיימים סוף שיעור זה</w:t>
            </w:r>
          </w:p>
          <w:p w14:paraId="50197345" w14:textId="77777777" w:rsidR="00CC72EC" w:rsidRDefault="004E7946" w:rsidP="004E7946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יב8 אין שיעור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מנעס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עם גלי.        שיעור תקשוב מתקיים כסדרו.          </w:t>
            </w:r>
            <w:r w:rsidR="00CC72EC">
              <w:rPr>
                <w:rFonts w:ascii="Arial" w:hAnsi="Arial" w:cs="Arial" w:hint="cs"/>
                <w:color w:val="000000"/>
                <w:rtl/>
              </w:rPr>
              <w:t>יב9 אין שיעור עם ורדית.</w:t>
            </w:r>
          </w:p>
          <w:p w14:paraId="7B67F175" w14:textId="77777777" w:rsidR="00DE69C4" w:rsidRDefault="00DE69C4" w:rsidP="004E7946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DE69C4">
              <w:rPr>
                <w:rFonts w:ascii="Arial" w:hAnsi="Arial" w:cs="Arial" w:hint="cs"/>
                <w:color w:val="000000"/>
                <w:highlight w:val="green"/>
                <w:rtl/>
              </w:rPr>
              <w:t>יב10 אין שיעור אזרחות עם ניצן.</w:t>
            </w:r>
          </w:p>
          <w:p w14:paraId="5DA71C13" w14:textId="77777777" w:rsidR="00DE69C4" w:rsidRPr="00C92307" w:rsidRDefault="00DE69C4" w:rsidP="004E7946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</w:p>
        </w:tc>
      </w:tr>
    </w:tbl>
    <w:p w14:paraId="117761B2" w14:textId="77777777" w:rsidR="00595FA4" w:rsidRDefault="00595FA4" w:rsidP="00595FA4">
      <w:pPr>
        <w:rPr>
          <w:rtl/>
        </w:rPr>
      </w:pPr>
    </w:p>
    <w:p w14:paraId="2BEBB186" w14:textId="77777777" w:rsidR="00595FA4" w:rsidRDefault="00595FA4" w:rsidP="00595FA4">
      <w:pPr>
        <w:rPr>
          <w:rtl/>
        </w:rPr>
      </w:pPr>
    </w:p>
    <w:p w14:paraId="0C061C94" w14:textId="77777777" w:rsidR="00AD510F" w:rsidRDefault="00AD510F"/>
    <w:sectPr w:rsidR="00AD510F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11FB7"/>
    <w:multiLevelType w:val="hybridMultilevel"/>
    <w:tmpl w:val="C840B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272"/>
    <w:rsid w:val="000B100F"/>
    <w:rsid w:val="00105C31"/>
    <w:rsid w:val="002E1573"/>
    <w:rsid w:val="00343272"/>
    <w:rsid w:val="00354C27"/>
    <w:rsid w:val="00366378"/>
    <w:rsid w:val="004E7946"/>
    <w:rsid w:val="00511D4D"/>
    <w:rsid w:val="00595FA4"/>
    <w:rsid w:val="00913442"/>
    <w:rsid w:val="00917784"/>
    <w:rsid w:val="00A15789"/>
    <w:rsid w:val="00AD510F"/>
    <w:rsid w:val="00B41B94"/>
    <w:rsid w:val="00B974CA"/>
    <w:rsid w:val="00BB6B9D"/>
    <w:rsid w:val="00C70EE7"/>
    <w:rsid w:val="00C80A09"/>
    <w:rsid w:val="00CC72EC"/>
    <w:rsid w:val="00D04A8F"/>
    <w:rsid w:val="00DE69C4"/>
    <w:rsid w:val="00E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A474"/>
  <w15:chartTrackingRefBased/>
  <w15:docId w15:val="{A6EA5F69-AD32-47AA-B3D7-60A8F66D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FA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5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2022-02-06T17:11:00Z</dcterms:created>
  <dcterms:modified xsi:type="dcterms:W3CDTF">2022-02-06T17:11:00Z</dcterms:modified>
</cp:coreProperties>
</file>