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766" w:rsidRPr="009C609C" w:rsidRDefault="00B61766" w:rsidP="00B61766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1.6.2022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983"/>
        <w:gridCol w:w="2915"/>
        <w:gridCol w:w="1823"/>
        <w:gridCol w:w="1962"/>
        <w:gridCol w:w="2671"/>
      </w:tblGrid>
      <w:tr w:rsidR="00B61766" w:rsidRPr="00393B95" w:rsidTr="00C87EB9">
        <w:trPr>
          <w:trHeight w:val="622"/>
        </w:trPr>
        <w:tc>
          <w:tcPr>
            <w:tcW w:w="87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Default="00B61766" w:rsidP="009850F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מבחני מילואים שכבת יוד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לשון.  7.45-8.45   חדר 135.</w:t>
            </w:r>
            <w:r w:rsidR="005437FB">
              <w:rPr>
                <w:rFonts w:hint="cs"/>
                <w:b/>
                <w:bCs/>
                <w:rtl/>
              </w:rPr>
              <w:t xml:space="preserve"> 134. </w:t>
            </w:r>
            <w:r w:rsidR="009850FD">
              <w:rPr>
                <w:rFonts w:hint="cs"/>
                <w:b/>
                <w:bCs/>
                <w:rtl/>
              </w:rPr>
              <w:t>130</w:t>
            </w:r>
          </w:p>
          <w:p w:rsidR="00B61766" w:rsidRDefault="00B61766" w:rsidP="009850F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יא' מתכונת תקשוב</w:t>
            </w:r>
            <w:r w:rsidR="00C070DF">
              <w:rPr>
                <w:rFonts w:ascii="Arial" w:hAnsi="Arial" w:cs="Arial"/>
                <w:b/>
                <w:bCs/>
                <w:color w:val="000000"/>
              </w:rPr>
              <w:t xml:space="preserve"> 8.30-10.00  </w:t>
            </w:r>
            <w:r w:rsidR="00C070D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בחדר </w:t>
            </w:r>
            <w:r w:rsidR="009850FD">
              <w:rPr>
                <w:rFonts w:ascii="Arial" w:hAnsi="Arial" w:cs="Arial" w:hint="cs"/>
                <w:b/>
                <w:bCs/>
                <w:color w:val="000000"/>
                <w:rtl/>
              </w:rPr>
              <w:t>133</w:t>
            </w:r>
            <w:r w:rsidR="00C070DF">
              <w:rPr>
                <w:rFonts w:ascii="Arial" w:hAnsi="Arial" w:cs="Arial" w:hint="cs"/>
                <w:b/>
                <w:bCs/>
                <w:color w:val="000000"/>
                <w:rtl/>
              </w:rPr>
              <w:t>. בהשגחת אלי.</w:t>
            </w:r>
            <w:r w:rsidR="00AF2319">
              <w:rPr>
                <w:rFonts w:hint="cs"/>
                <w:b/>
                <w:bCs/>
                <w:rtl/>
              </w:rPr>
              <w:t xml:space="preserve">  </w:t>
            </w:r>
            <w:r w:rsidR="00AF2319" w:rsidRPr="00AF2319">
              <w:rPr>
                <w:rFonts w:hint="cs"/>
                <w:b/>
                <w:bCs/>
                <w:highlight w:val="green"/>
                <w:rtl/>
              </w:rPr>
              <w:t>(9.00-9.30 משגיח  שיר)</w:t>
            </w:r>
          </w:p>
          <w:p w:rsidR="00B61766" w:rsidRDefault="00B61766" w:rsidP="00B617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C070DF">
              <w:rPr>
                <w:rFonts w:hint="cs"/>
                <w:b/>
                <w:bCs/>
                <w:highlight w:val="green"/>
                <w:rtl/>
              </w:rPr>
              <w:t>ישיבות הערכה</w:t>
            </w:r>
            <w:r>
              <w:rPr>
                <w:rFonts w:hint="cs"/>
                <w:b/>
                <w:bCs/>
                <w:rtl/>
              </w:rPr>
              <w:t xml:space="preserve"> : 7.45-9.00  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יא1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חדר ישיבות.  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יוד7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בחדר סמינרים בספריה</w:t>
            </w:r>
          </w:p>
          <w:p w:rsidR="00B61766" w:rsidRDefault="00B61766" w:rsidP="00B61766">
            <w:pPr>
              <w:pStyle w:val="a4"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9.00-10.15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יא9</w:t>
            </w:r>
            <w:r>
              <w:rPr>
                <w:rFonts w:hint="cs"/>
                <w:b/>
                <w:bCs/>
                <w:rtl/>
              </w:rPr>
              <w:t xml:space="preserve"> חדר ישיבות.</w:t>
            </w:r>
          </w:p>
          <w:p w:rsidR="00B61766" w:rsidRDefault="00B61766" w:rsidP="00B61766">
            <w:pPr>
              <w:pStyle w:val="a4"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10.15-11.30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יא8</w:t>
            </w:r>
            <w:r>
              <w:rPr>
                <w:rFonts w:hint="cs"/>
                <w:b/>
                <w:bCs/>
                <w:rtl/>
              </w:rPr>
              <w:t xml:space="preserve"> חדר ישיבות.   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יוד3</w:t>
            </w:r>
            <w:r>
              <w:rPr>
                <w:rFonts w:hint="cs"/>
                <w:b/>
                <w:bCs/>
                <w:rtl/>
              </w:rPr>
              <w:t xml:space="preserve">  10.05-11.00  ספריה.</w:t>
            </w:r>
          </w:p>
          <w:p w:rsidR="00B61766" w:rsidRPr="00F27EE5" w:rsidRDefault="00B61766" w:rsidP="00F27EE5">
            <w:pPr>
              <w:pStyle w:val="a4"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11.15-12.30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יוד12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DA3BEE">
              <w:rPr>
                <w:rFonts w:hint="cs"/>
                <w:b/>
                <w:bCs/>
                <w:rtl/>
              </w:rPr>
              <w:t xml:space="preserve">  בחדר ישיבות</w:t>
            </w:r>
            <w:r w:rsidR="00F27EE5">
              <w:rPr>
                <w:rFonts w:hint="cs"/>
                <w:b/>
                <w:bCs/>
                <w:rtl/>
              </w:rPr>
              <w:t>.</w:t>
            </w:r>
          </w:p>
        </w:tc>
      </w:tr>
      <w:tr w:rsidR="00B61766" w:rsidRPr="00393B95" w:rsidTr="00C87EB9">
        <w:trPr>
          <w:trHeight w:val="1047"/>
        </w:trPr>
        <w:tc>
          <w:tcPr>
            <w:tcW w:w="87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A920D7" w:rsidRDefault="00B61766" w:rsidP="006754F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95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B61766" w:rsidRDefault="009850FD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חץ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61766" w:rsidRPr="00393B95" w:rsidTr="00C87EB9">
        <w:trPr>
          <w:trHeight w:val="791"/>
        </w:trPr>
        <w:tc>
          <w:tcPr>
            <w:tcW w:w="87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B61766" w:rsidRPr="00C87EB9" w:rsidRDefault="00B61766" w:rsidP="006754FF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C87EB9">
              <w:rPr>
                <w:rFonts w:asciiTheme="minorBidi" w:hAnsiTheme="minorBidi" w:hint="cs"/>
                <w:b/>
                <w:bCs/>
                <w:rtl/>
              </w:rPr>
              <w:t xml:space="preserve">כיתות רמון /נחשון יוצאות ב.11.00   </w:t>
            </w:r>
            <w:proofErr w:type="spellStart"/>
            <w:r w:rsidRPr="00C87EB9">
              <w:rPr>
                <w:rFonts w:asciiTheme="minorBidi" w:hAnsiTheme="minorBidi" w:hint="cs"/>
                <w:b/>
                <w:bCs/>
                <w:rtl/>
              </w:rPr>
              <w:t>לסנימטק</w:t>
            </w:r>
            <w:proofErr w:type="spellEnd"/>
            <w:r w:rsidRPr="00C87EB9">
              <w:rPr>
                <w:rFonts w:asciiTheme="minorBidi" w:hAnsiTheme="minorBidi" w:hint="cs"/>
                <w:b/>
                <w:bCs/>
                <w:rtl/>
              </w:rPr>
              <w:t xml:space="preserve"> בליווי עומר ח. דנית. נטע ב. עינת, נטע ק. ליטל </w:t>
            </w:r>
            <w:r w:rsidR="00C87EB9">
              <w:rPr>
                <w:rFonts w:asciiTheme="minorBidi" w:hAnsiTheme="minorBidi" w:hint="cs"/>
                <w:b/>
                <w:bCs/>
                <w:rtl/>
              </w:rPr>
              <w:t>ואורלי ח.</w:t>
            </w:r>
          </w:p>
          <w:p w:rsidR="00B61766" w:rsidRDefault="00B61766" w:rsidP="000B6F0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</w:t>
            </w:r>
            <w:r w:rsidR="000B6F05">
              <w:rPr>
                <w:rFonts w:asciiTheme="minorBidi" w:hAnsiTheme="minorBidi" w:hint="cs"/>
                <w:rtl/>
              </w:rPr>
              <w:t>מגיעים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0B6F05">
              <w:rPr>
                <w:rFonts w:asciiTheme="minorBidi" w:hAnsiTheme="minorBidi" w:hint="cs"/>
                <w:rtl/>
              </w:rPr>
              <w:t>ל</w:t>
            </w:r>
            <w:r>
              <w:rPr>
                <w:rFonts w:asciiTheme="minorBidi" w:hAnsiTheme="minorBidi" w:hint="cs"/>
                <w:rtl/>
              </w:rPr>
              <w:t xml:space="preserve">שיעור2 חינוך,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 7. מסיימים סוף שיעור זה.</w:t>
            </w:r>
          </w:p>
          <w:p w:rsidR="00B61766" w:rsidRDefault="00B61766" w:rsidP="006754FF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יוד2. </w:t>
            </w:r>
            <w:r w:rsidR="0048413B">
              <w:rPr>
                <w:rFonts w:asciiTheme="minorBidi" w:hAnsiTheme="minorBidi" w:hint="cs"/>
                <w:rtl/>
              </w:rPr>
              <w:t xml:space="preserve">מגיעים לשיעור2 חינוך פיננסי. </w:t>
            </w:r>
            <w:r>
              <w:rPr>
                <w:rFonts w:asciiTheme="minorBidi" w:hAnsiTheme="minorBidi" w:hint="cs"/>
                <w:rtl/>
              </w:rPr>
              <w:t>מסיימים סוף שיעור6.</w:t>
            </w:r>
          </w:p>
          <w:p w:rsidR="00CE783E" w:rsidRDefault="000B6F05" w:rsidP="00CE783E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יוד3 </w:t>
            </w:r>
            <w:r w:rsidR="006E258B" w:rsidRPr="006E258B">
              <w:rPr>
                <w:rFonts w:asciiTheme="minorBidi" w:hAnsiTheme="minorBidi" w:hint="cs"/>
                <w:highlight w:val="green"/>
                <w:rtl/>
              </w:rPr>
              <w:t xml:space="preserve">שיעור1 </w:t>
            </w:r>
            <w:proofErr w:type="spellStart"/>
            <w:r w:rsidR="006E258B" w:rsidRPr="006E258B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="006E258B">
              <w:rPr>
                <w:rFonts w:asciiTheme="minorBidi" w:hAnsiTheme="minorBidi" w:hint="cs"/>
                <w:rtl/>
              </w:rPr>
              <w:t xml:space="preserve">. </w:t>
            </w:r>
            <w:r>
              <w:rPr>
                <w:rFonts w:asciiTheme="minorBidi" w:hAnsiTheme="minorBidi" w:hint="cs"/>
                <w:rtl/>
              </w:rPr>
              <w:t>שיעור3 אין שיעור.</w:t>
            </w:r>
          </w:p>
          <w:p w:rsidR="0092117A" w:rsidRDefault="0092117A" w:rsidP="00CE783E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</w:t>
            </w:r>
            <w:r w:rsidR="003A5864" w:rsidRPr="003A5864">
              <w:rPr>
                <w:rFonts w:asciiTheme="minorBidi" w:hAnsiTheme="minorBidi" w:hint="cs"/>
                <w:highlight w:val="green"/>
                <w:rtl/>
              </w:rPr>
              <w:t>שיעור3 ספרות עם אורלי לוי.</w:t>
            </w:r>
          </w:p>
          <w:p w:rsidR="00E21EDC" w:rsidRDefault="00E21EDC" w:rsidP="00CE783E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שיעור1 עם עינת . שיעור 2+3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עודד.</w:t>
            </w:r>
          </w:p>
          <w:p w:rsidR="00B61766" w:rsidRDefault="00DA38F4" w:rsidP="00CE783E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שיעור1 תנך. </w:t>
            </w:r>
            <w:r w:rsidR="006437F2">
              <w:rPr>
                <w:rFonts w:asciiTheme="minorBidi" w:hAnsiTheme="minorBidi" w:hint="cs"/>
                <w:rtl/>
              </w:rPr>
              <w:t xml:space="preserve">שיעור2 </w:t>
            </w:r>
            <w:proofErr w:type="spellStart"/>
            <w:r w:rsidR="006437F2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6437F2">
              <w:rPr>
                <w:rFonts w:asciiTheme="minorBidi" w:hAnsiTheme="minorBidi" w:hint="cs"/>
                <w:rtl/>
              </w:rPr>
              <w:t xml:space="preserve">. </w:t>
            </w:r>
            <w:r w:rsidR="0092117A" w:rsidRPr="0092117A">
              <w:rPr>
                <w:rFonts w:asciiTheme="minorBidi" w:hAnsiTheme="minorBidi" w:hint="cs"/>
                <w:highlight w:val="green"/>
                <w:rtl/>
              </w:rPr>
              <w:t>שיעור3 חינוך פיננסי.</w:t>
            </w:r>
            <w:r w:rsidR="0092117A">
              <w:rPr>
                <w:rFonts w:asciiTheme="minorBidi" w:hAnsiTheme="minorBidi" w:hint="cs"/>
                <w:rtl/>
              </w:rPr>
              <w:t xml:space="preserve"> </w:t>
            </w:r>
            <w:r w:rsidRPr="0092117A">
              <w:rPr>
                <w:rFonts w:asciiTheme="minorBidi" w:hAnsiTheme="minorBidi" w:hint="cs"/>
                <w:strike/>
                <w:rtl/>
              </w:rPr>
              <w:t>שיעור6 לשון.</w:t>
            </w:r>
            <w:r w:rsidR="00B61766">
              <w:rPr>
                <w:rFonts w:asciiTheme="minorBidi" w:hAnsiTheme="minorBidi"/>
                <w:rtl/>
              </w:rPr>
              <w:tab/>
            </w:r>
          </w:p>
          <w:p w:rsidR="00B61766" w:rsidRDefault="00B61766" w:rsidP="000B6F05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שיעור0+1 מתמט' עם גיא.  </w:t>
            </w:r>
            <w:r w:rsidR="000B6F05">
              <w:rPr>
                <w:rFonts w:asciiTheme="minorBidi" w:hAnsiTheme="minorBidi" w:hint="cs"/>
                <w:rtl/>
              </w:rPr>
              <w:t xml:space="preserve"> שיעור3 תנך . שיעור4 חלון . שיעור+6+5 לשון / חינוך  שחר</w:t>
            </w:r>
          </w:p>
          <w:p w:rsidR="00B61766" w:rsidRDefault="000B6F05" w:rsidP="000B6F05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תעבורה</w:t>
            </w:r>
            <w:r w:rsidR="00B6176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עם ברוך. </w:t>
            </w:r>
          </w:p>
          <w:p w:rsidR="00AF2319" w:rsidRPr="001D7DDE" w:rsidRDefault="00AF2319" w:rsidP="000B6F05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6010E1">
              <w:rPr>
                <w:rFonts w:asciiTheme="minorBidi" w:hAnsiTheme="minorBidi" w:hint="cs"/>
                <w:highlight w:val="green"/>
                <w:rtl/>
              </w:rPr>
              <w:t xml:space="preserve">יוד9 </w:t>
            </w:r>
            <w:r w:rsidRPr="006010E1">
              <w:rPr>
                <w:rFonts w:asciiTheme="minorBidi" w:hAnsiTheme="minorBidi"/>
                <w:highlight w:val="green"/>
                <w:rtl/>
              </w:rPr>
              <w:t>–</w:t>
            </w:r>
            <w:r w:rsidRPr="006010E1">
              <w:rPr>
                <w:rFonts w:asciiTheme="minorBidi" w:hAnsiTheme="minorBidi" w:hint="cs"/>
                <w:highlight w:val="green"/>
                <w:rtl/>
              </w:rPr>
              <w:t xml:space="preserve"> קב' ב' אין שיעור2.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</w:tr>
      <w:tr w:rsidR="00B61766" w:rsidRPr="00393B95" w:rsidTr="00C87EB9">
        <w:trPr>
          <w:trHeight w:val="825"/>
        </w:trPr>
        <w:tc>
          <w:tcPr>
            <w:tcW w:w="87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B61766" w:rsidRDefault="00B61766" w:rsidP="006754FF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944D3">
              <w:rPr>
                <w:rFonts w:asciiTheme="minorBidi" w:hAnsiTheme="minorBidi" w:hint="cs"/>
                <w:b/>
                <w:bCs/>
                <w:rtl/>
              </w:rPr>
              <w:t>סמינר פריפריה יא'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יא3-4-5-6-7  בליווי איילת, אמיר, חמוטל, רויטל, יאיר, אורי נווה, גל סגל. ברוך</w:t>
            </w:r>
            <w:r w:rsidR="004944D3">
              <w:rPr>
                <w:rFonts w:asciiTheme="minorBidi" w:hAnsiTheme="minorBidi" w:hint="cs"/>
                <w:rtl/>
              </w:rPr>
              <w:t xml:space="preserve"> ושלומית</w:t>
            </w:r>
            <w:r w:rsidRPr="000B6F0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.</w:t>
            </w:r>
            <w:r w:rsidR="000B6F05" w:rsidRPr="000B6F0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יציאה ב6.30 משער הרב קוק.</w:t>
            </w:r>
          </w:p>
          <w:p w:rsidR="00E715D6" w:rsidRPr="003D2357" w:rsidRDefault="003D2357" w:rsidP="006754FF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D2357">
              <w:rPr>
                <w:rFonts w:asciiTheme="minorBidi" w:hAnsiTheme="minorBidi" w:hint="cs"/>
                <w:sz w:val="24"/>
                <w:szCs w:val="24"/>
                <w:rtl/>
              </w:rPr>
              <w:t xml:space="preserve">יא1 </w:t>
            </w:r>
            <w:r w:rsidR="00CE783E">
              <w:rPr>
                <w:rFonts w:asciiTheme="minorBidi" w:hAnsiTheme="minorBidi" w:hint="cs"/>
                <w:sz w:val="24"/>
                <w:szCs w:val="24"/>
                <w:rtl/>
              </w:rPr>
              <w:t>מגיעים לשיעור2+3 חינוך. שיעור4 אנגלית עם רועי</w:t>
            </w:r>
          </w:p>
          <w:p w:rsidR="00326EF4" w:rsidRDefault="00B61766" w:rsidP="00005B6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שיעור3 שיעור סיכום תנך</w:t>
            </w:r>
            <w:r w:rsidR="00F740E3">
              <w:rPr>
                <w:rFonts w:asciiTheme="minorBidi" w:hAnsiTheme="minorBidi" w:hint="cs"/>
                <w:rtl/>
              </w:rPr>
              <w:t xml:space="preserve">. שיעור4 </w:t>
            </w:r>
            <w:r w:rsidR="003D2357">
              <w:rPr>
                <w:rFonts w:asciiTheme="minorBidi" w:hAnsiTheme="minorBidi" w:hint="cs"/>
                <w:rtl/>
              </w:rPr>
              <w:t>אנגלית .</w:t>
            </w:r>
          </w:p>
          <w:p w:rsidR="003D2357" w:rsidRDefault="003D2357" w:rsidP="007431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יא11 </w:t>
            </w:r>
            <w:r w:rsidR="007431EE" w:rsidRPr="007431EE">
              <w:rPr>
                <w:rFonts w:asciiTheme="minorBidi" w:hAnsiTheme="minorBidi" w:hint="cs"/>
                <w:highlight w:val="green"/>
                <w:rtl/>
              </w:rPr>
              <w:t>מגיעים ל</w:t>
            </w:r>
            <w:r w:rsidR="00086702" w:rsidRPr="007431EE">
              <w:rPr>
                <w:rFonts w:asciiTheme="minorBidi" w:hAnsiTheme="minorBidi" w:hint="cs"/>
                <w:highlight w:val="green"/>
                <w:rtl/>
              </w:rPr>
              <w:t xml:space="preserve">שיעור3 </w:t>
            </w:r>
            <w:r w:rsidR="007431EE" w:rsidRPr="007431EE">
              <w:rPr>
                <w:rFonts w:asciiTheme="minorBidi" w:hAnsiTheme="minorBidi" w:hint="cs"/>
                <w:highlight w:val="green"/>
                <w:rtl/>
              </w:rPr>
              <w:t>אנגלית</w:t>
            </w:r>
            <w:r w:rsidR="00086702" w:rsidRPr="007431EE">
              <w:rPr>
                <w:rFonts w:asciiTheme="minorBidi" w:hAnsiTheme="minorBidi" w:hint="cs"/>
                <w:highlight w:val="green"/>
                <w:rtl/>
              </w:rPr>
              <w:t>.</w:t>
            </w:r>
            <w:r w:rsidR="00086702">
              <w:rPr>
                <w:rFonts w:asciiTheme="minorBidi" w:hAnsiTheme="minorBidi" w:hint="cs"/>
                <w:rtl/>
              </w:rPr>
              <w:t xml:space="preserve">  שיעור4 חינוך. </w:t>
            </w:r>
          </w:p>
          <w:p w:rsidR="003D2357" w:rsidRDefault="003D2357" w:rsidP="007431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</w:t>
            </w:r>
            <w:r w:rsidR="007431EE" w:rsidRPr="004B260E">
              <w:rPr>
                <w:rFonts w:asciiTheme="minorBidi" w:hAnsiTheme="minorBidi" w:hint="cs"/>
                <w:highlight w:val="green"/>
                <w:rtl/>
              </w:rPr>
              <w:t>מגיעים</w:t>
            </w:r>
            <w:r w:rsidR="00086702" w:rsidRPr="004B260E">
              <w:rPr>
                <w:rFonts w:asciiTheme="minorBidi" w:hAnsiTheme="minorBidi" w:hint="cs"/>
                <w:highlight w:val="green"/>
                <w:rtl/>
              </w:rPr>
              <w:t xml:space="preserve">  </w:t>
            </w:r>
            <w:r w:rsidR="007431EE" w:rsidRPr="004B260E">
              <w:rPr>
                <w:rFonts w:asciiTheme="minorBidi" w:hAnsiTheme="minorBidi" w:hint="cs"/>
                <w:highlight w:val="green"/>
                <w:rtl/>
              </w:rPr>
              <w:t>ל</w:t>
            </w:r>
            <w:r w:rsidR="00CE783E" w:rsidRPr="004B260E">
              <w:rPr>
                <w:rFonts w:asciiTheme="minorBidi" w:hAnsiTheme="minorBidi" w:hint="cs"/>
                <w:highlight w:val="green"/>
                <w:rtl/>
              </w:rPr>
              <w:t>שיעור3 חינוך</w:t>
            </w:r>
            <w:r w:rsidR="00CE783E">
              <w:rPr>
                <w:rFonts w:asciiTheme="minorBidi" w:hAnsiTheme="minorBidi" w:hint="cs"/>
                <w:rtl/>
              </w:rPr>
              <w:t>, שיעור4 אנגלית,</w:t>
            </w:r>
          </w:p>
          <w:p w:rsidR="003D2357" w:rsidRPr="003E22CA" w:rsidRDefault="003E22CA" w:rsidP="006754FF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שיעור5 - </w:t>
            </w:r>
            <w:r w:rsidRPr="003E22C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חשיפה למסע לפולין</w:t>
            </w:r>
            <w:r w:rsidR="007431EE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לתלמידי יא1-2</w:t>
            </w:r>
            <w:r w:rsidRPr="003E22C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-9-10-11-12 היוצאים למסע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</w:t>
            </w:r>
            <w:r w:rsidRPr="003E22C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בספריה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)</w:t>
            </w:r>
          </w:p>
          <w:p w:rsidR="00B61766" w:rsidRDefault="00DA38F4" w:rsidP="0092117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יא8-9  קב' 4 יחל מתמט' לומדים שיעור 1+2+3 בחדר 128.</w:t>
            </w:r>
            <w:r w:rsidR="000B6F05">
              <w:rPr>
                <w:rFonts w:asciiTheme="minorBidi" w:hAnsiTheme="minorBidi" w:hint="cs"/>
                <w:rtl/>
              </w:rPr>
              <w:t xml:space="preserve"> </w:t>
            </w:r>
            <w:r w:rsidR="000B6F05" w:rsidRPr="0092117A">
              <w:rPr>
                <w:rFonts w:asciiTheme="minorBidi" w:hAnsiTheme="minorBidi" w:hint="cs"/>
                <w:highlight w:val="green"/>
                <w:rtl/>
              </w:rPr>
              <w:t xml:space="preserve">עם </w:t>
            </w:r>
            <w:r w:rsidR="0092117A" w:rsidRPr="0092117A">
              <w:rPr>
                <w:rFonts w:asciiTheme="minorBidi" w:hAnsiTheme="minorBidi" w:hint="cs"/>
                <w:highlight w:val="green"/>
                <w:rtl/>
              </w:rPr>
              <w:t>גיא</w:t>
            </w:r>
            <w:r w:rsidR="000B6F05" w:rsidRPr="0092117A">
              <w:rPr>
                <w:rFonts w:asciiTheme="minorBidi" w:hAnsiTheme="minorBidi" w:hint="cs"/>
                <w:highlight w:val="green"/>
                <w:rtl/>
              </w:rPr>
              <w:t xml:space="preserve"> שיעור</w:t>
            </w:r>
            <w:r w:rsidR="0092117A">
              <w:rPr>
                <w:rFonts w:asciiTheme="minorBidi" w:hAnsiTheme="minorBidi" w:hint="cs"/>
                <w:highlight w:val="green"/>
                <w:rtl/>
              </w:rPr>
              <w:t xml:space="preserve">1+2 </w:t>
            </w:r>
            <w:r w:rsidR="00886ADA" w:rsidRPr="00886ADA">
              <w:rPr>
                <w:rFonts w:asciiTheme="minorBidi" w:hAnsiTheme="minorBidi" w:hint="cs"/>
                <w:highlight w:val="green"/>
                <w:rtl/>
              </w:rPr>
              <w:t>ושרית שיעור3.</w:t>
            </w:r>
          </w:p>
          <w:p w:rsidR="00DA38F4" w:rsidRDefault="007438EA" w:rsidP="00DA38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מש</w:t>
            </w:r>
            <w:r w:rsidR="000B6F05">
              <w:rPr>
                <w:rFonts w:asciiTheme="minorBidi" w:hAnsiTheme="minorBidi" w:hint="cs"/>
                <w:rtl/>
              </w:rPr>
              <w:t xml:space="preserve">עה 11.30 </w:t>
            </w:r>
            <w:r w:rsidR="00DA38F4">
              <w:rPr>
                <w:rFonts w:asciiTheme="minorBidi" w:hAnsiTheme="minorBidi" w:hint="cs"/>
                <w:rtl/>
              </w:rPr>
              <w:t>כלכלה עם עומר.</w:t>
            </w:r>
          </w:p>
          <w:p w:rsidR="000B6F05" w:rsidRPr="001D7DDE" w:rsidRDefault="00723A96" w:rsidP="00AF231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DA7758" w:rsidRPr="00DA7758">
              <w:rPr>
                <w:rFonts w:asciiTheme="minorBidi" w:hAnsiTheme="minorBidi" w:hint="cs"/>
                <w:highlight w:val="green"/>
                <w:rtl/>
              </w:rPr>
              <w:t xml:space="preserve">שיעור1+2 </w:t>
            </w:r>
            <w:proofErr w:type="spellStart"/>
            <w:r w:rsidR="00DA7758" w:rsidRPr="00DA7758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="00DA7758" w:rsidRPr="00DA7758">
              <w:rPr>
                <w:rFonts w:asciiTheme="minorBidi" w:hAnsiTheme="minorBidi" w:hint="cs"/>
                <w:highlight w:val="green"/>
                <w:rtl/>
              </w:rPr>
              <w:t xml:space="preserve"> עם מירי.</w:t>
            </w:r>
            <w:r w:rsidR="00DA7758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תנך עם מתן ב'  שיעור </w:t>
            </w:r>
            <w:r w:rsidR="003E22CA">
              <w:rPr>
                <w:rFonts w:asciiTheme="minorBidi" w:hAnsiTheme="minorBidi" w:hint="cs"/>
                <w:rtl/>
              </w:rPr>
              <w:t xml:space="preserve">4+3 </w:t>
            </w:r>
            <w:r w:rsidR="004976FB">
              <w:rPr>
                <w:rFonts w:asciiTheme="minorBidi" w:hAnsiTheme="minorBidi" w:hint="cs"/>
                <w:rtl/>
              </w:rPr>
              <w:t xml:space="preserve">. </w:t>
            </w:r>
          </w:p>
        </w:tc>
      </w:tr>
      <w:tr w:rsidR="00B61766" w:rsidRPr="00393B95" w:rsidTr="00C87EB9">
        <w:trPr>
          <w:trHeight w:val="969"/>
        </w:trPr>
        <w:tc>
          <w:tcPr>
            <w:tcW w:w="87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B61766" w:rsidRPr="00A614D4" w:rsidRDefault="00B61766" w:rsidP="006754FF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proofErr w:type="spellStart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יב</w:t>
            </w:r>
            <w:proofErr w:type="spellEnd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' מועד ב' בגרות מעשית </w:t>
            </w:r>
            <w:proofErr w:type="spellStart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חנג</w:t>
            </w:r>
            <w:proofErr w:type="spellEnd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 ומבחן עיוני </w:t>
            </w:r>
            <w:proofErr w:type="spellStart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חנג</w:t>
            </w:r>
            <w:proofErr w:type="spellEnd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.</w:t>
            </w:r>
            <w:r w:rsidRPr="00A614D4">
              <w:rPr>
                <w:rFonts w:asciiTheme="minorBidi" w:hAnsiTheme="minorBidi" w:hint="cs"/>
                <w:sz w:val="28"/>
                <w:szCs w:val="28"/>
                <w:rtl/>
              </w:rPr>
              <w:t xml:space="preserve">   </w:t>
            </w:r>
          </w:p>
          <w:p w:rsidR="00B61766" w:rsidRDefault="00B61766" w:rsidP="006754FF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בנים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7.30 בכניסה לפארק הרצליה.  בנות 8.30 באולם בביה"ס.  10.00 מבחן עיוני בחדר </w:t>
            </w:r>
            <w:r w:rsidR="007438EA">
              <w:rPr>
                <w:rFonts w:asciiTheme="minorBidi" w:hAnsiTheme="minorBidi" w:hint="cs"/>
                <w:rtl/>
              </w:rPr>
              <w:t>431.</w:t>
            </w:r>
          </w:p>
          <w:p w:rsidR="00342CFD" w:rsidRDefault="00B61766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614D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מועד ב' אזרחות</w:t>
            </w:r>
            <w:r w:rsidR="009A1E0C" w:rsidRPr="00A614D4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9A1E0C">
              <w:rPr>
                <w:rFonts w:asciiTheme="minorBidi" w:hAnsiTheme="minorBidi" w:hint="cs"/>
                <w:rtl/>
              </w:rPr>
              <w:t>יתקיים בשעה 10.00-13.00 ב</w:t>
            </w:r>
            <w:r w:rsidR="006550A1">
              <w:rPr>
                <w:rFonts w:asciiTheme="minorBidi" w:hAnsiTheme="minorBidi" w:hint="cs"/>
                <w:rtl/>
              </w:rPr>
              <w:t xml:space="preserve">חדר 432. 433. </w:t>
            </w:r>
          </w:p>
          <w:p w:rsidR="00B61766" w:rsidRDefault="00342CFD" w:rsidP="00D048B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42CFD">
              <w:rPr>
                <w:rFonts w:asciiTheme="minorBidi" w:hAnsiTheme="minorBidi" w:hint="cs"/>
                <w:highlight w:val="green"/>
                <w:rtl/>
              </w:rPr>
              <w:t>בהשגחת</w:t>
            </w:r>
            <w:r>
              <w:rPr>
                <w:rFonts w:asciiTheme="minorBidi" w:hAnsiTheme="minorBidi" w:hint="cs"/>
                <w:rtl/>
              </w:rPr>
              <w:t xml:space="preserve"> מירי + </w:t>
            </w:r>
            <w:r w:rsidR="00D048BC" w:rsidRPr="00D048BC">
              <w:rPr>
                <w:rFonts w:asciiTheme="minorBidi" w:hAnsiTheme="minorBidi" w:hint="cs"/>
                <w:highlight w:val="green"/>
                <w:rtl/>
              </w:rPr>
              <w:t>שיר</w:t>
            </w:r>
            <w:r w:rsidR="00D048BC">
              <w:rPr>
                <w:rFonts w:asciiTheme="minorBidi" w:hAnsiTheme="minorBidi" w:hint="cs"/>
                <w:rtl/>
              </w:rPr>
              <w:t xml:space="preserve"> </w:t>
            </w:r>
            <w:r w:rsidR="006550A1">
              <w:rPr>
                <w:rFonts w:asciiTheme="minorBidi" w:hAnsiTheme="minorBidi" w:hint="cs"/>
                <w:rtl/>
              </w:rPr>
              <w:t xml:space="preserve"> 10.</w:t>
            </w:r>
            <w:r>
              <w:rPr>
                <w:rFonts w:asciiTheme="minorBidi" w:hAnsiTheme="minorBidi" w:hint="cs"/>
                <w:rtl/>
              </w:rPr>
              <w:t>00-11.30.    וטליה</w:t>
            </w:r>
            <w:r w:rsidR="00AF2319">
              <w:rPr>
                <w:rFonts w:asciiTheme="minorBidi" w:hAnsiTheme="minorBidi" w:hint="cs"/>
                <w:rtl/>
              </w:rPr>
              <w:t xml:space="preserve"> בשעות 11.30-13.00.</w:t>
            </w:r>
            <w:r>
              <w:rPr>
                <w:rFonts w:asciiTheme="minorBidi" w:hAnsiTheme="minorBidi" w:hint="cs"/>
                <w:rtl/>
              </w:rPr>
              <w:t xml:space="preserve"> + </w:t>
            </w:r>
            <w:r w:rsidRPr="00AF2319">
              <w:rPr>
                <w:rFonts w:asciiTheme="minorBidi" w:hAnsiTheme="minorBidi" w:hint="cs"/>
                <w:highlight w:val="green"/>
                <w:rtl/>
              </w:rPr>
              <w:t>אורלי לוי</w:t>
            </w:r>
            <w:r w:rsidR="006E258B" w:rsidRPr="00AF2319">
              <w:rPr>
                <w:rFonts w:asciiTheme="minorBidi" w:hAnsiTheme="minorBidi" w:hint="cs"/>
                <w:highlight w:val="green"/>
                <w:rtl/>
              </w:rPr>
              <w:t xml:space="preserve"> (</w:t>
            </w:r>
            <w:r w:rsidR="00AF2319" w:rsidRPr="00AF2319">
              <w:rPr>
                <w:rFonts w:asciiTheme="minorBidi" w:hAnsiTheme="minorBidi" w:hint="cs"/>
                <w:highlight w:val="green"/>
                <w:rtl/>
              </w:rPr>
              <w:t xml:space="preserve">עד12.15)  . מ12.15 טלי </w:t>
            </w:r>
            <w:proofErr w:type="spellStart"/>
            <w:r w:rsidR="00AF2319" w:rsidRPr="00AF2319">
              <w:rPr>
                <w:rFonts w:asciiTheme="minorBidi" w:hAnsiTheme="minorBidi" w:hint="cs"/>
                <w:highlight w:val="green"/>
                <w:rtl/>
              </w:rPr>
              <w:t>שפירו</w:t>
            </w:r>
            <w:proofErr w:type="spellEnd"/>
            <w:r w:rsidR="00AF2319" w:rsidRPr="00AF2319">
              <w:rPr>
                <w:rFonts w:asciiTheme="minorBidi" w:hAnsiTheme="minorBidi" w:hint="cs"/>
                <w:highlight w:val="green"/>
                <w:rtl/>
              </w:rPr>
              <w:t>.</w:t>
            </w:r>
          </w:p>
          <w:p w:rsidR="009A1E0C" w:rsidRDefault="009A1E0C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יב9 שיעור4+5 עם ורדית.</w:t>
            </w:r>
            <w:r w:rsidR="004976FB">
              <w:rPr>
                <w:rFonts w:asciiTheme="minorBidi" w:hAnsiTheme="minorBidi" w:hint="cs"/>
                <w:rtl/>
              </w:rPr>
              <w:t xml:space="preserve"> </w:t>
            </w:r>
          </w:p>
          <w:p w:rsidR="006550A1" w:rsidRDefault="009A1E0C" w:rsidP="004B260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 שיעור4+5 אזרחות עם ניצן.</w:t>
            </w:r>
          </w:p>
          <w:p w:rsidR="006754FF" w:rsidRPr="00AD38E5" w:rsidRDefault="00342CFD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יב4 שיעור 2 סיכום אזרחות עם איל .</w:t>
            </w:r>
          </w:p>
        </w:tc>
      </w:tr>
    </w:tbl>
    <w:p w:rsidR="00B61766" w:rsidRDefault="00B61766" w:rsidP="00B61766">
      <w:pPr>
        <w:rPr>
          <w:rtl/>
        </w:rPr>
      </w:pPr>
    </w:p>
    <w:p w:rsidR="00D030E9" w:rsidRDefault="00D030E9"/>
    <w:sectPr w:rsidR="00D030E9" w:rsidSect="00B6176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16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00"/>
    <w:rsid w:val="00005B6B"/>
    <w:rsid w:val="00022235"/>
    <w:rsid w:val="00086702"/>
    <w:rsid w:val="000B6F05"/>
    <w:rsid w:val="00326EF4"/>
    <w:rsid w:val="00342CFD"/>
    <w:rsid w:val="003671FD"/>
    <w:rsid w:val="003A5864"/>
    <w:rsid w:val="003D2357"/>
    <w:rsid w:val="003E22CA"/>
    <w:rsid w:val="003E60AB"/>
    <w:rsid w:val="0048413B"/>
    <w:rsid w:val="004944D3"/>
    <w:rsid w:val="004976FB"/>
    <w:rsid w:val="004B260E"/>
    <w:rsid w:val="005437FB"/>
    <w:rsid w:val="006010E1"/>
    <w:rsid w:val="006437F2"/>
    <w:rsid w:val="006550A1"/>
    <w:rsid w:val="00673ADE"/>
    <w:rsid w:val="006754FF"/>
    <w:rsid w:val="006E258B"/>
    <w:rsid w:val="00723A96"/>
    <w:rsid w:val="007431EE"/>
    <w:rsid w:val="007438EA"/>
    <w:rsid w:val="0083712D"/>
    <w:rsid w:val="00886ADA"/>
    <w:rsid w:val="0092117A"/>
    <w:rsid w:val="009811D2"/>
    <w:rsid w:val="009850FD"/>
    <w:rsid w:val="009A1E0C"/>
    <w:rsid w:val="00A3126B"/>
    <w:rsid w:val="00A614D4"/>
    <w:rsid w:val="00AF2319"/>
    <w:rsid w:val="00B61766"/>
    <w:rsid w:val="00BB0400"/>
    <w:rsid w:val="00C070DF"/>
    <w:rsid w:val="00C26E38"/>
    <w:rsid w:val="00C87EB9"/>
    <w:rsid w:val="00CE783E"/>
    <w:rsid w:val="00D030E9"/>
    <w:rsid w:val="00D048BC"/>
    <w:rsid w:val="00D04A8F"/>
    <w:rsid w:val="00DA38F4"/>
    <w:rsid w:val="00DA3BEE"/>
    <w:rsid w:val="00DA7758"/>
    <w:rsid w:val="00E21EDC"/>
    <w:rsid w:val="00E715D6"/>
    <w:rsid w:val="00F27EE5"/>
    <w:rsid w:val="00F740E3"/>
    <w:rsid w:val="00FC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3623-8FE1-4262-B213-34D40C4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76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2022-05-31T16:56:00Z</dcterms:created>
  <dcterms:modified xsi:type="dcterms:W3CDTF">2022-05-31T16:56:00Z</dcterms:modified>
</cp:coreProperties>
</file>