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0DE7" w14:textId="77777777" w:rsidR="00EF1607" w:rsidRPr="00CF666C" w:rsidRDefault="00EF1607" w:rsidP="00EF160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3.3.2022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EF1607" w:rsidRPr="00D37773" w14:paraId="14A37DD3" w14:textId="77777777" w:rsidTr="006162B6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A7D4CEF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3FD2386" w14:textId="77777777" w:rsidR="00EF1607" w:rsidRPr="00AC2E39" w:rsidRDefault="00EF1607" w:rsidP="00EF160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tl/>
              </w:rPr>
            </w:pPr>
            <w:r w:rsidRPr="00AC2E39">
              <w:rPr>
                <w:rFonts w:hint="cs"/>
                <w:b/>
                <w:bCs/>
                <w:rtl/>
              </w:rPr>
              <w:t>סמינר ביולוגיה חוקרת שכבת יוד +יא'</w:t>
            </w:r>
            <w:r w:rsidRPr="00AC2E39">
              <w:rPr>
                <w:rFonts w:hint="cs"/>
                <w:rtl/>
              </w:rPr>
              <w:t xml:space="preserve"> </w:t>
            </w:r>
            <w:r w:rsidRPr="00AC2E39">
              <w:rPr>
                <w:rFonts w:hint="cs"/>
                <w:b/>
                <w:bCs/>
                <w:rtl/>
              </w:rPr>
              <w:t>בליווי עומר ח. יעקב וחמוטל.</w:t>
            </w:r>
          </w:p>
          <w:p w14:paraId="41489615" w14:textId="77777777" w:rsidR="00EF1607" w:rsidRPr="00AC2E39" w:rsidRDefault="00EF1607" w:rsidP="00AC2E3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rtl/>
              </w:rPr>
            </w:pPr>
            <w:r w:rsidRPr="00AC2E39">
              <w:rPr>
                <w:rFonts w:ascii="Arial" w:hAnsi="Arial" w:cs="Arial"/>
                <w:b/>
                <w:bCs/>
                <w:color w:val="000000"/>
                <w:rtl/>
              </w:rPr>
              <w:t>מגמת תקשוב</w:t>
            </w:r>
            <w:r w:rsidRPr="00AC2E39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יא8-9-10</w:t>
            </w:r>
            <w:r w:rsidRPr="00AC2E39">
              <w:rPr>
                <w:rFonts w:ascii="Arial" w:hAnsi="Arial" w:cs="Arial"/>
                <w:b/>
                <w:bCs/>
                <w:color w:val="000000"/>
                <w:rtl/>
              </w:rPr>
              <w:t xml:space="preserve"> עם אלי שיעור1+2 בחינה מתוקשבת</w:t>
            </w:r>
            <w:r w:rsidRPr="00AC2E39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14:paraId="18B28BA2" w14:textId="77777777" w:rsidR="00EF1607" w:rsidRPr="00D37773" w:rsidRDefault="00EF1607" w:rsidP="006162B6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EF1607" w:rsidRPr="00D37773" w14:paraId="2B976B53" w14:textId="77777777" w:rsidTr="006162B6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F1ED56D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CEEA544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A470669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1CDA26B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8DCA628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53DF2AB8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376ABB0" w14:textId="77777777" w:rsidR="00EF1607" w:rsidRPr="00D37773" w:rsidRDefault="00EF1607" w:rsidP="006162B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AA5466B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618B5BA6" w14:textId="77777777" w:rsidR="00EF1607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3A47D4E8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70BFADCE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047BBCC3" w14:textId="77777777" w:rsidR="00EF1607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1A05414F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56A73D94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8F23459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ECF3584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5E44D41B" w14:textId="77777777" w:rsidR="00EF1607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1189F0C5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73E66AB0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6997D9D2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18C3F1C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C5DC546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3465FFCC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481313BE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1EE949AD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76BC29AB" w14:textId="77777777" w:rsidR="00EF1607" w:rsidRPr="00D37773" w:rsidRDefault="00EF1607" w:rsidP="006162B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EF1607" w:rsidRPr="00D37773" w14:paraId="730504A2" w14:textId="77777777" w:rsidTr="006162B6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AFD1FB3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0BB5F9FC" w14:textId="77777777" w:rsidR="00EF1607" w:rsidRDefault="00CA639B" w:rsidP="006162B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מפגש בוקר טוב כיתות יוד1-7+11+12 בשיעור1.  כיתות יוד8-10 בשיעור4.</w:t>
            </w:r>
          </w:p>
          <w:p w14:paraId="5F43F802" w14:textId="77777777" w:rsidR="00CA639B" w:rsidRPr="00CA639B" w:rsidRDefault="00CA639B" w:rsidP="006162B6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4D8E5F29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מבחן נבצרים אנגלית שיעור7+8 בהשגחת דנית +שלומית.  חדר 215</w:t>
            </w:r>
          </w:p>
          <w:p w14:paraId="69E57A17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יוד9 יוצאים לפרויקט מעורבות חברתית שיעור 2+3.  יוצאים בליווי אודי ומאיה זאב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לשון עם מאיה שיעור6 (במקום שיעור3) . </w:t>
            </w:r>
          </w:p>
          <w:p w14:paraId="2389A829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יוד10 שיעור1+2 </w:t>
            </w:r>
            <w:proofErr w:type="spellStart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אולגה.</w:t>
            </w:r>
          </w:p>
        </w:tc>
      </w:tr>
      <w:tr w:rsidR="00EF1607" w:rsidRPr="00D37773" w14:paraId="0EF6E054" w14:textId="77777777" w:rsidTr="006162B6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28FAF98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7D500DB1" w14:textId="77777777" w:rsidR="00CA639B" w:rsidRDefault="00CA639B" w:rsidP="00CA639B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 xml:space="preserve">מפגש בוקר טוב כיתות יוד1-7+11+12 בשיעור1. 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 xml:space="preserve">כיתות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יא8-10 בשיעו</w:t>
            </w:r>
            <w:r w:rsidRPr="00CA639B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rtl/>
              </w:rPr>
              <w:t>ר3.</w:t>
            </w:r>
          </w:p>
          <w:p w14:paraId="032A3757" w14:textId="77777777" w:rsidR="00CA639B" w:rsidRDefault="00CA639B" w:rsidP="006162B6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14:paraId="0599B7C9" w14:textId="77777777" w:rsidR="00EF1607" w:rsidRPr="00C34164" w:rsidRDefault="00EF1607" w:rsidP="006162B6">
            <w:pPr>
              <w:spacing w:line="36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מגמת תקשוב יא8-9-10 עם אלי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8.00-10.00</w:t>
            </w:r>
            <w:r w:rsidRPr="00C3416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בחינה מתוקשבת</w:t>
            </w:r>
            <w:r w:rsidRPr="00C34164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C3416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במחשב ד'.</w:t>
            </w:r>
          </w:p>
          <w:p w14:paraId="752C4FD1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hint="cs"/>
                <w:sz w:val="24"/>
                <w:szCs w:val="24"/>
                <w:rtl/>
              </w:rPr>
              <w:t>מבחן סייבר יא'.</w:t>
            </w:r>
          </w:p>
          <w:p w14:paraId="3FFF05CB" w14:textId="77777777" w:rsidR="00EF1607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יא ביולוגיה עם יעקב </w:t>
            </w:r>
            <w:r w:rsidRPr="00C34164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מטלה א-סינכרונית בבית. הגעה </w:t>
            </w:r>
            <w:proofErr w:type="spellStart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לביהס</w:t>
            </w:r>
            <w:proofErr w:type="spellEnd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ללמידה משיעור3.</w:t>
            </w:r>
          </w:p>
          <w:p w14:paraId="358E17A3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יא2 מסיימים בסוף </w:t>
            </w:r>
            <w:r w:rsidRPr="00547B71">
              <w:rPr>
                <w:rFonts w:asciiTheme="minorBidi" w:hAnsiTheme="minorBidi" w:hint="cs"/>
                <w:sz w:val="24"/>
                <w:szCs w:val="24"/>
                <w:rtl/>
              </w:rPr>
              <w:t>שיעור</w:t>
            </w:r>
            <w:r w:rsidR="0090050A">
              <w:rPr>
                <w:rFonts w:asciiTheme="minorBidi" w:hAnsiTheme="minorBidi" w:hint="cs"/>
                <w:sz w:val="24"/>
                <w:szCs w:val="24"/>
                <w:rtl/>
              </w:rPr>
              <w:t xml:space="preserve"> 7.</w:t>
            </w:r>
          </w:p>
          <w:p w14:paraId="272D885B" w14:textId="77777777" w:rsidR="00EF1607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יא7 שיעור </w:t>
            </w:r>
            <w:proofErr w:type="spellStart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 w:rsidRPr="00C34164">
              <w:rPr>
                <w:rFonts w:asciiTheme="minorBidi" w:hAnsiTheme="minorBidi" w:hint="cs"/>
                <w:sz w:val="24"/>
                <w:szCs w:val="24"/>
                <w:rtl/>
              </w:rPr>
              <w:t xml:space="preserve"> שיעור 8+9</w:t>
            </w:r>
          </w:p>
          <w:p w14:paraId="18D4D11F" w14:textId="77777777" w:rsidR="00DF7524" w:rsidRPr="00C34164" w:rsidRDefault="00DF7524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יא8 </w:t>
            </w:r>
            <w:r w:rsidRPr="00DF7524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קבוצה של טופז.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שיעור3 עם זהר. שיעור4 עם אילנה.</w:t>
            </w:r>
          </w:p>
          <w:p w14:paraId="37673F5F" w14:textId="77777777" w:rsidR="00EF1607" w:rsidRPr="00C34164" w:rsidRDefault="00EF1607" w:rsidP="006162B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F1607" w:rsidRPr="00393B95" w14:paraId="7B39CE71" w14:textId="77777777" w:rsidTr="006162B6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008AE90" w14:textId="77777777" w:rsidR="00EF1607" w:rsidRPr="00D37773" w:rsidRDefault="00EF1607" w:rsidP="006162B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581D9F0E" w14:textId="77777777" w:rsidR="00DA2F05" w:rsidRPr="00DA2F05" w:rsidRDefault="00DA2F05" w:rsidP="00DA2F05">
            <w:pPr>
              <w:pStyle w:val="NormalWeb"/>
              <w:tabs>
                <w:tab w:val="left" w:pos="4956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 xml:space="preserve">מפגש בוקר טוב כיתות </w:t>
            </w:r>
            <w:proofErr w:type="spellStart"/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>יב</w:t>
            </w:r>
            <w:proofErr w:type="spellEnd"/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>' 1+2+5+12 שיעור3 .</w:t>
            </w:r>
            <w:r w:rsidRPr="00DA2F05">
              <w:rPr>
                <w:rFonts w:asciiTheme="minorBidi" w:hAnsiTheme="minorBidi" w:cstheme="minorBidi"/>
                <w:highlight w:val="yellow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highlight w:val="yellow"/>
                <w:rtl/>
              </w:rPr>
              <w:t xml:space="preserve">   </w:t>
            </w:r>
            <w:r w:rsidRPr="00DA2F05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>יב3+6+7+11 שיעור7</w:t>
            </w:r>
            <w:r w:rsidRPr="006671DD">
              <w:rPr>
                <w:rFonts w:asciiTheme="minorBidi" w:hAnsiTheme="minorBidi" w:cstheme="minorBidi"/>
                <w:b/>
                <w:bCs/>
                <w:highlight w:val="yellow"/>
                <w:rtl/>
              </w:rPr>
              <w:t xml:space="preserve">. </w:t>
            </w:r>
            <w:r w:rsidRPr="006671DD">
              <w:rPr>
                <w:rFonts w:asciiTheme="minorBidi" w:hAnsiTheme="minorBidi" w:cstheme="minorBidi" w:hint="cs"/>
                <w:b/>
                <w:bCs/>
                <w:highlight w:val="yellow"/>
                <w:rtl/>
              </w:rPr>
              <w:t xml:space="preserve"> יב9 שיעור5.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</w:p>
          <w:p w14:paraId="036BC6A3" w14:textId="77777777" w:rsidR="00EF1607" w:rsidRDefault="00EF1607" w:rsidP="00DA2F05">
            <w:pPr>
              <w:pStyle w:val="NormalWeb"/>
              <w:tabs>
                <w:tab w:val="left" w:pos="4956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C34164">
              <w:rPr>
                <w:rFonts w:asciiTheme="minorBidi" w:hAnsiTheme="minorBidi" w:cstheme="minorBidi"/>
                <w:rtl/>
              </w:rPr>
              <w:t xml:space="preserve"> 10.15 הרצאה לכיתות יב4+6+5</w:t>
            </w:r>
            <w:r w:rsidRPr="00C34164">
              <w:rPr>
                <w:rFonts w:asciiTheme="minorBidi" w:hAnsiTheme="minorBidi" w:cstheme="minorBidi" w:hint="cs"/>
                <w:rtl/>
              </w:rPr>
              <w:t xml:space="preserve">+11  </w:t>
            </w:r>
            <w:r w:rsidRPr="00C34164">
              <w:rPr>
                <w:rFonts w:asciiTheme="minorBidi" w:hAnsiTheme="minorBidi" w:cstheme="minorBidi"/>
                <w:rtl/>
              </w:rPr>
              <w:t>בספריה.</w:t>
            </w:r>
            <w:r>
              <w:rPr>
                <w:rFonts w:asciiTheme="minorBidi" w:hAnsiTheme="minorBidi" w:cstheme="minorBidi"/>
                <w:rtl/>
              </w:rPr>
              <w:tab/>
            </w:r>
          </w:p>
          <w:p w14:paraId="58B019EE" w14:textId="77777777" w:rsidR="00EF1607" w:rsidRPr="00C34164" w:rsidRDefault="00EF1607" w:rsidP="006162B6">
            <w:pPr>
              <w:pStyle w:val="NormalWeb"/>
              <w:tabs>
                <w:tab w:val="left" w:pos="4956"/>
              </w:tabs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יב2 שיעור3+4 אזרחות עם ליטל. שיעור5 ספרות.</w:t>
            </w:r>
          </w:p>
          <w:p w14:paraId="76DF9A92" w14:textId="77777777" w:rsidR="00EF1607" w:rsidRPr="00C34164" w:rsidRDefault="00EF1607" w:rsidP="006162B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C34164">
              <w:rPr>
                <w:rFonts w:asciiTheme="minorBidi" w:hAnsiTheme="minorBidi" w:cstheme="minorBidi" w:hint="cs"/>
                <w:rtl/>
              </w:rPr>
              <w:t xml:space="preserve">יב6 </w:t>
            </w:r>
            <w:r>
              <w:rPr>
                <w:rFonts w:asciiTheme="minorBidi" w:hAnsiTheme="minorBidi" w:cstheme="minorBidi" w:hint="cs"/>
                <w:rtl/>
              </w:rPr>
              <w:t>מגיעים שיעור2 לאנגלית. שיעור4 אנגלית. אזרחות שיעור 5-7. מסיימים בסוף שיעור זה.</w:t>
            </w:r>
          </w:p>
        </w:tc>
      </w:tr>
    </w:tbl>
    <w:p w14:paraId="73B1CB8B" w14:textId="77777777" w:rsidR="00EF1607" w:rsidRDefault="00EF1607" w:rsidP="00EF1607">
      <w:pPr>
        <w:rPr>
          <w:rtl/>
        </w:rPr>
      </w:pPr>
    </w:p>
    <w:p w14:paraId="06DA9580" w14:textId="77777777" w:rsidR="00F54D9C" w:rsidRDefault="00F54D9C"/>
    <w:sectPr w:rsidR="00F54D9C" w:rsidSect="00EF16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D2A46"/>
    <w:multiLevelType w:val="hybridMultilevel"/>
    <w:tmpl w:val="C4101B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67"/>
    <w:rsid w:val="00443D67"/>
    <w:rsid w:val="0049553A"/>
    <w:rsid w:val="00547B71"/>
    <w:rsid w:val="006162B6"/>
    <w:rsid w:val="006671DD"/>
    <w:rsid w:val="0090050A"/>
    <w:rsid w:val="00AC2E39"/>
    <w:rsid w:val="00CA639B"/>
    <w:rsid w:val="00D04A8F"/>
    <w:rsid w:val="00DA2F05"/>
    <w:rsid w:val="00DF7524"/>
    <w:rsid w:val="00EF1607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78AA"/>
  <w15:chartTrackingRefBased/>
  <w15:docId w15:val="{6D990C19-573E-4778-8B94-BDC683F7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6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EF1607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F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2022-03-02T15:18:00Z</dcterms:created>
  <dcterms:modified xsi:type="dcterms:W3CDTF">2022-03-02T15:18:00Z</dcterms:modified>
</cp:coreProperties>
</file>