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5FB8" w:rsidRPr="000D7BC8" w:rsidRDefault="00B95FB8" w:rsidP="00B95FB8">
      <w:pPr>
        <w:spacing w:line="360" w:lineRule="auto"/>
        <w:jc w:val="center"/>
        <w:rPr>
          <w:b/>
          <w:bCs/>
          <w:color w:val="538135" w:themeColor="accent6" w:themeShade="BF"/>
          <w:sz w:val="32"/>
          <w:szCs w:val="32"/>
          <w:u w:val="single"/>
          <w:rtl/>
        </w:rPr>
      </w:pPr>
      <w:proofErr w:type="spellStart"/>
      <w:r w:rsidRPr="000D7BC8">
        <w:rPr>
          <w:rFonts w:hint="cs"/>
          <w:b/>
          <w:bCs/>
          <w:color w:val="538135" w:themeColor="accent6" w:themeShade="BF"/>
          <w:sz w:val="32"/>
          <w:szCs w:val="32"/>
          <w:u w:val="single"/>
          <w:rtl/>
        </w:rPr>
        <w:t>עידכוני</w:t>
      </w:r>
      <w:proofErr w:type="spellEnd"/>
      <w:r w:rsidRPr="000D7BC8">
        <w:rPr>
          <w:rFonts w:hint="cs"/>
          <w:b/>
          <w:bCs/>
          <w:color w:val="538135" w:themeColor="accent6" w:themeShade="BF"/>
          <w:sz w:val="32"/>
          <w:szCs w:val="32"/>
          <w:u w:val="single"/>
          <w:rtl/>
        </w:rPr>
        <w:t xml:space="preserve"> מערכת יום ראשון 29.5.2022</w:t>
      </w:r>
    </w:p>
    <w:tbl>
      <w:tblPr>
        <w:tblStyle w:val="a3"/>
        <w:bidiVisual/>
        <w:tblW w:w="10154" w:type="dxa"/>
        <w:tblInd w:w="423" w:type="dxa"/>
        <w:tblLook w:val="04A0" w:firstRow="1" w:lastRow="0" w:firstColumn="1" w:lastColumn="0" w:noHBand="0" w:noVBand="1"/>
      </w:tblPr>
      <w:tblGrid>
        <w:gridCol w:w="999"/>
        <w:gridCol w:w="2540"/>
        <w:gridCol w:w="1842"/>
        <w:gridCol w:w="1984"/>
        <w:gridCol w:w="2789"/>
      </w:tblGrid>
      <w:tr w:rsidR="00B95FB8" w:rsidRPr="00393B95" w:rsidTr="00AB3506">
        <w:trPr>
          <w:trHeight w:val="622"/>
        </w:trPr>
        <w:tc>
          <w:tcPr>
            <w:tcW w:w="99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B95FB8" w:rsidRPr="00393B95" w:rsidRDefault="00B95FB8" w:rsidP="00AB3506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155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B95FB8" w:rsidRPr="00BF3C86" w:rsidRDefault="00B95FB8" w:rsidP="00B95FB8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BF3C86">
              <w:rPr>
                <w:rFonts w:hint="cs"/>
                <w:b/>
                <w:bCs/>
                <w:sz w:val="24"/>
                <w:szCs w:val="24"/>
                <w:rtl/>
              </w:rPr>
              <w:t>מבחני מילואים שכבת יוד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7.45-9.15 </w:t>
            </w:r>
            <w:r w:rsidRPr="00BF3C86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BF3C86">
              <w:rPr>
                <w:b/>
                <w:bCs/>
                <w:sz w:val="24"/>
                <w:szCs w:val="24"/>
                <w:rtl/>
              </w:rPr>
              <w:t>–</w:t>
            </w:r>
            <w:r w:rsidRPr="00BF3C86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spellStart"/>
            <w:r w:rsidRPr="00BF3C86">
              <w:rPr>
                <w:rFonts w:hint="cs"/>
                <w:b/>
                <w:bCs/>
                <w:sz w:val="24"/>
                <w:szCs w:val="24"/>
                <w:rtl/>
              </w:rPr>
              <w:t>הסטוריה</w:t>
            </w:r>
            <w:proofErr w:type="spellEnd"/>
            <w:r w:rsidRPr="00BF3C86">
              <w:rPr>
                <w:rFonts w:hint="cs"/>
                <w:b/>
                <w:bCs/>
                <w:sz w:val="24"/>
                <w:szCs w:val="24"/>
                <w:rtl/>
              </w:rPr>
              <w:t xml:space="preserve"> בחדר 126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BF3C86">
              <w:rPr>
                <w:rFonts w:hint="cs"/>
                <w:b/>
                <w:bCs/>
                <w:sz w:val="24"/>
                <w:szCs w:val="24"/>
                <w:rtl/>
              </w:rPr>
              <w:t xml:space="preserve">+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BF3C86">
              <w:rPr>
                <w:rFonts w:hint="cs"/>
                <w:b/>
                <w:bCs/>
                <w:sz w:val="24"/>
                <w:szCs w:val="24"/>
                <w:rtl/>
              </w:rPr>
              <w:t>אנגלית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בחדר 125</w:t>
            </w:r>
            <w:r w:rsidRPr="00BF3C86">
              <w:rPr>
                <w:rFonts w:hint="cs"/>
                <w:b/>
                <w:bCs/>
                <w:sz w:val="24"/>
                <w:szCs w:val="24"/>
                <w:rtl/>
              </w:rPr>
              <w:t xml:space="preserve">. </w:t>
            </w:r>
          </w:p>
          <w:p w:rsidR="00B95FB8" w:rsidRPr="00BF3C86" w:rsidRDefault="00B95FB8" w:rsidP="00B95FB8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BF3C86">
              <w:rPr>
                <w:rFonts w:hint="cs"/>
                <w:b/>
                <w:bCs/>
                <w:sz w:val="24"/>
                <w:szCs w:val="24"/>
                <w:rtl/>
              </w:rPr>
              <w:t xml:space="preserve">יא' </w:t>
            </w:r>
            <w:r w:rsidRPr="00BF3C86">
              <w:rPr>
                <w:b/>
                <w:bCs/>
                <w:sz w:val="24"/>
                <w:szCs w:val="24"/>
                <w:rtl/>
              </w:rPr>
              <w:t>–</w:t>
            </w:r>
            <w:r w:rsidRPr="00BF3C86">
              <w:rPr>
                <w:rFonts w:hint="cs"/>
                <w:b/>
                <w:bCs/>
                <w:sz w:val="24"/>
                <w:szCs w:val="24"/>
                <w:rtl/>
              </w:rPr>
              <w:t xml:space="preserve"> הרצאה בזום 8.30-10 בנושא הליכי מיון ושיבוץ לצה"ל ושאלון העדפות.</w:t>
            </w:r>
          </w:p>
          <w:p w:rsidR="00B95FB8" w:rsidRDefault="00B95FB8" w:rsidP="00B95FB8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 w:rsidRPr="00BF3C86">
              <w:rPr>
                <w:rFonts w:hint="cs"/>
                <w:b/>
                <w:bCs/>
                <w:sz w:val="24"/>
                <w:szCs w:val="24"/>
                <w:rtl/>
              </w:rPr>
              <w:t xml:space="preserve">ישיבת צוות </w:t>
            </w:r>
            <w:proofErr w:type="spellStart"/>
            <w:r w:rsidRPr="00BF3C86">
              <w:rPr>
                <w:rFonts w:hint="cs"/>
                <w:b/>
                <w:bCs/>
                <w:sz w:val="24"/>
                <w:szCs w:val="24"/>
                <w:rtl/>
              </w:rPr>
              <w:t>יב</w:t>
            </w:r>
            <w:proofErr w:type="spellEnd"/>
            <w:r w:rsidRPr="00BF3C86">
              <w:rPr>
                <w:rFonts w:hint="cs"/>
                <w:b/>
                <w:bCs/>
                <w:sz w:val="24"/>
                <w:szCs w:val="24"/>
                <w:rtl/>
              </w:rPr>
              <w:t>' 8.30 בחדר ישיבות.</w:t>
            </w:r>
          </w:p>
          <w:p w:rsidR="00B95FB8" w:rsidRPr="00261514" w:rsidRDefault="00B95FB8" w:rsidP="00B95FB8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ישיבת הערכה יא7 בשעה 14.30 </w:t>
            </w:r>
            <w:r w:rsidRPr="00BF3C86">
              <w:rPr>
                <w:rFonts w:hint="cs"/>
                <w:b/>
                <w:bCs/>
                <w:sz w:val="24"/>
                <w:szCs w:val="24"/>
                <w:rtl/>
              </w:rPr>
              <w:t>בחדר ישיבות.</w:t>
            </w:r>
          </w:p>
          <w:p w:rsidR="00B95FB8" w:rsidRDefault="00B95FB8" w:rsidP="00AB3506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</w:p>
          <w:p w:rsidR="00B95FB8" w:rsidRPr="000A656A" w:rsidRDefault="00B95FB8" w:rsidP="00AB3506">
            <w:p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DC55DB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יום המעשים הטובים </w:t>
            </w:r>
            <w:r w:rsidRPr="00DC55DB">
              <w:rPr>
                <w:b/>
                <w:bCs/>
                <w:color w:val="FF0000"/>
                <w:sz w:val="32"/>
                <w:szCs w:val="32"/>
                <w:rtl/>
              </w:rPr>
              <w:t>–</w:t>
            </w:r>
            <w:r w:rsidRPr="00DC55DB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הפנינג חגיגי בחצר החל מהשעה 11.50.</w:t>
            </w:r>
          </w:p>
        </w:tc>
      </w:tr>
      <w:tr w:rsidR="00B95FB8" w:rsidRPr="00393B95" w:rsidTr="00AB3506">
        <w:trPr>
          <w:trHeight w:val="1047"/>
        </w:trPr>
        <w:tc>
          <w:tcPr>
            <w:tcW w:w="99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B95FB8" w:rsidRPr="00A920D7" w:rsidRDefault="00B95FB8" w:rsidP="00AB3506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54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B95FB8" w:rsidRDefault="00B95FB8" w:rsidP="00AB350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B95FB8" w:rsidRPr="00803359" w:rsidRDefault="00B95FB8" w:rsidP="00AB350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B95FB8" w:rsidRPr="00803359" w:rsidRDefault="00B95FB8" w:rsidP="00AB350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B95FB8" w:rsidRPr="00803359" w:rsidRDefault="00B95FB8" w:rsidP="00AB350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B95FB8" w:rsidRPr="00803359" w:rsidRDefault="00B95FB8" w:rsidP="00AB350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B95FB8" w:rsidRDefault="00B95FB8" w:rsidP="00AB3506">
            <w:pPr>
              <w:spacing w:line="276" w:lineRule="auto"/>
              <w:jc w:val="right"/>
              <w:rPr>
                <w:b/>
                <w:bCs/>
                <w:sz w:val="24"/>
                <w:szCs w:val="24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B95FB8" w:rsidRPr="0067517A" w:rsidRDefault="00B95FB8" w:rsidP="00AB3506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B95FB8" w:rsidRDefault="00B95FB8" w:rsidP="00AB350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חניתה הראל</w:t>
            </w:r>
          </w:p>
          <w:p w:rsidR="00B95FB8" w:rsidRDefault="00B95FB8" w:rsidP="00AB350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שרית פ.</w:t>
            </w:r>
          </w:p>
          <w:p w:rsidR="00B95FB8" w:rsidRDefault="00B95FB8" w:rsidP="00AB350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גליה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ספז</w:t>
            </w:r>
            <w:proofErr w:type="spellEnd"/>
          </w:p>
          <w:p w:rsidR="00B95FB8" w:rsidRDefault="00B95FB8" w:rsidP="00AB350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יעקב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הרנוי</w:t>
            </w:r>
            <w:proofErr w:type="spellEnd"/>
          </w:p>
          <w:p w:rsidR="00B95FB8" w:rsidRPr="0067517A" w:rsidRDefault="00B95FB8" w:rsidP="00AB350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שיר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מאירוביץ</w:t>
            </w:r>
            <w:proofErr w:type="spellEnd"/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B95FB8" w:rsidRPr="0067517A" w:rsidRDefault="00B95FB8" w:rsidP="00AB3506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B95FB8" w:rsidRDefault="00B95FB8" w:rsidP="00AB350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 גרינברג</w:t>
            </w:r>
          </w:p>
          <w:p w:rsidR="00B95FB8" w:rsidRDefault="00B95FB8" w:rsidP="00AB350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אשרת ניר</w:t>
            </w:r>
          </w:p>
          <w:p w:rsidR="00B95FB8" w:rsidRDefault="00B95FB8" w:rsidP="00AB350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אריה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סולימני</w:t>
            </w:r>
            <w:proofErr w:type="spellEnd"/>
          </w:p>
          <w:p w:rsidR="00B95FB8" w:rsidRDefault="00B95FB8" w:rsidP="00AB350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רעות</w:t>
            </w:r>
          </w:p>
          <w:p w:rsidR="00B95FB8" w:rsidRPr="0067517A" w:rsidRDefault="00B95FB8" w:rsidP="00AB350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מימי פוקס</w:t>
            </w:r>
          </w:p>
        </w:tc>
        <w:tc>
          <w:tcPr>
            <w:tcW w:w="2789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B95FB8" w:rsidRPr="0067517A" w:rsidRDefault="00B95FB8" w:rsidP="00AB3506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B95FB8" w:rsidRDefault="00B95FB8" w:rsidP="00AB350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ערן פ.</w:t>
            </w:r>
          </w:p>
          <w:p w:rsidR="00B95FB8" w:rsidRDefault="00B95FB8" w:rsidP="00AB350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שלומית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גרשקוביץ</w:t>
            </w:r>
            <w:proofErr w:type="spellEnd"/>
          </w:p>
          <w:p w:rsidR="00B95FB8" w:rsidRDefault="00B95FB8" w:rsidP="00AB350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אופיר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קוביצקי</w:t>
            </w:r>
            <w:proofErr w:type="spellEnd"/>
          </w:p>
          <w:p w:rsidR="00B95FB8" w:rsidRDefault="00B95FB8" w:rsidP="00AB350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אביעד דניאלי</w:t>
            </w:r>
          </w:p>
          <w:p w:rsidR="00B95FB8" w:rsidRDefault="00B95FB8" w:rsidP="00AB350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ירדן מגור</w:t>
            </w:r>
          </w:p>
          <w:p w:rsidR="00B95FB8" w:rsidRPr="0067517A" w:rsidRDefault="00B95FB8" w:rsidP="00AB350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B95FB8" w:rsidRPr="00393B95" w:rsidTr="00AB3506">
        <w:trPr>
          <w:trHeight w:val="791"/>
        </w:trPr>
        <w:tc>
          <w:tcPr>
            <w:tcW w:w="99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B95FB8" w:rsidRPr="00393B95" w:rsidRDefault="00B95FB8" w:rsidP="00AB3506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155" w:type="dxa"/>
            <w:gridSpan w:val="4"/>
            <w:tcBorders>
              <w:right w:val="thickThinSmallGap" w:sz="24" w:space="0" w:color="000000"/>
            </w:tcBorders>
          </w:tcPr>
          <w:p w:rsidR="00B95FB8" w:rsidRDefault="00B95FB8" w:rsidP="00AB350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יוד1+יוד2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פגישה והרצאה </w:t>
            </w:r>
            <w:r w:rsidRPr="008B63E5">
              <w:rPr>
                <w:rFonts w:asciiTheme="minorBidi" w:hAnsiTheme="minorBidi" w:hint="cs"/>
                <w:b/>
                <w:bCs/>
                <w:rtl/>
              </w:rPr>
              <w:t>בספריה</w:t>
            </w:r>
            <w:r>
              <w:rPr>
                <w:rFonts w:asciiTheme="minorBidi" w:hAnsiTheme="minorBidi" w:hint="cs"/>
                <w:rtl/>
              </w:rPr>
              <w:t xml:space="preserve"> עם שחקן הכדורגל עלי </w:t>
            </w:r>
            <w:proofErr w:type="spellStart"/>
            <w:r>
              <w:rPr>
                <w:rFonts w:asciiTheme="minorBidi" w:hAnsiTheme="minorBidi" w:hint="cs"/>
                <w:rtl/>
              </w:rPr>
              <w:t>עותמאן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החל מהשעה 8.45.</w:t>
            </w:r>
          </w:p>
          <w:p w:rsidR="00B95FB8" w:rsidRDefault="00B95FB8" w:rsidP="00AB350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יוד3 + יוד4 מבחן פרולוג לאורך היום.</w:t>
            </w:r>
          </w:p>
          <w:p w:rsidR="00B95FB8" w:rsidRDefault="00B95FB8" w:rsidP="00AB350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יוד3 אין שיעור9.</w:t>
            </w:r>
          </w:p>
          <w:p w:rsidR="00B95FB8" w:rsidRDefault="00B95FB8" w:rsidP="00AB350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יוד4 שיעור1+2 חינוך פיננסי.</w:t>
            </w:r>
          </w:p>
          <w:p w:rsidR="00B95FB8" w:rsidRDefault="00B95FB8" w:rsidP="00AB350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יוד5 שיעור2 תנך. שיעור3 </w:t>
            </w:r>
            <w:proofErr w:type="spellStart"/>
            <w:r>
              <w:rPr>
                <w:rFonts w:asciiTheme="minorBidi" w:hAnsiTheme="minorBidi" w:hint="cs"/>
                <w:rtl/>
              </w:rPr>
              <w:t>הסטוריה</w:t>
            </w:r>
            <w:proofErr w:type="spellEnd"/>
          </w:p>
          <w:p w:rsidR="00B95FB8" w:rsidRDefault="00B95FB8" w:rsidP="00AB350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יוד6 שיעור2 אקטואליה, שיעור3 תנך. מסיימים סוף שיעור7.</w:t>
            </w:r>
          </w:p>
          <w:p w:rsidR="00B95FB8" w:rsidRDefault="00B95FB8" w:rsidP="00AB350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יוד12 שיעור8 במחשב ג.</w:t>
            </w:r>
          </w:p>
          <w:p w:rsidR="00B95FB8" w:rsidRPr="001D7DDE" w:rsidRDefault="00B95FB8" w:rsidP="00AB350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אין שיעורי מתמט' עם רימה.</w:t>
            </w:r>
          </w:p>
        </w:tc>
      </w:tr>
      <w:tr w:rsidR="00B95FB8" w:rsidRPr="00393B95" w:rsidTr="00AB3506">
        <w:trPr>
          <w:trHeight w:val="825"/>
        </w:trPr>
        <w:tc>
          <w:tcPr>
            <w:tcW w:w="99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B95FB8" w:rsidRPr="00393B95" w:rsidRDefault="00B95FB8" w:rsidP="00AB3506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155" w:type="dxa"/>
            <w:gridSpan w:val="4"/>
            <w:tcBorders>
              <w:right w:val="thickThinSmallGap" w:sz="24" w:space="0" w:color="000000"/>
            </w:tcBorders>
          </w:tcPr>
          <w:p w:rsidR="00B95FB8" w:rsidRDefault="00B95FB8" w:rsidP="00AB350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יא8 שיעור 3+4 כלכלה עם עומר.   שיעור6+7 תנך עם ורד. </w:t>
            </w:r>
          </w:p>
          <w:p w:rsidR="00B95FB8" w:rsidRDefault="00B95FB8" w:rsidP="00AB350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יא9 שיעור3+4 תנך לקב' א.  שיעור6 מתמט' עם חניתה.</w:t>
            </w:r>
          </w:p>
          <w:p w:rsidR="00B95FB8" w:rsidRDefault="00B95FB8" w:rsidP="00AB350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יא10 שיעור3 חינוך עם ריקי. </w:t>
            </w:r>
          </w:p>
          <w:p w:rsidR="00B95FB8" w:rsidRDefault="00B95FB8" w:rsidP="00AB350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אין שיעורי מתמט' עם רימה.</w:t>
            </w:r>
          </w:p>
          <w:p w:rsidR="00B95FB8" w:rsidRPr="001D7DDE" w:rsidRDefault="00B95FB8" w:rsidP="00AB3506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  <w:tr w:rsidR="00B95FB8" w:rsidRPr="00393B95" w:rsidTr="00AB3506">
        <w:trPr>
          <w:trHeight w:val="969"/>
        </w:trPr>
        <w:tc>
          <w:tcPr>
            <w:tcW w:w="999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B95FB8" w:rsidRPr="00393B95" w:rsidRDefault="00B95FB8" w:rsidP="00AB3506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155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B95FB8" w:rsidRDefault="00B95FB8" w:rsidP="00AB350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יב8-9 אין תקשוב עם אלי</w:t>
            </w:r>
          </w:p>
          <w:p w:rsidR="00B95FB8" w:rsidRDefault="00B95FB8" w:rsidP="00AB350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יב9 משאבי אנוש עם ורדית שיעור 3+4 </w:t>
            </w:r>
          </w:p>
          <w:p w:rsidR="00B95FB8" w:rsidRDefault="00B95FB8" w:rsidP="00AB350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יב10 אזרחות עם ניצן שיעור 3+4</w:t>
            </w:r>
          </w:p>
          <w:p w:rsidR="00B95FB8" w:rsidRDefault="00B95FB8" w:rsidP="00AB350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שיעורי מקצוע בחירה מתקיימים כסדרם 3+4 / 6+7+8</w:t>
            </w:r>
          </w:p>
          <w:p w:rsidR="00B95FB8" w:rsidRPr="00477A1F" w:rsidRDefault="00B95FB8" w:rsidP="00AB350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ביולוגיה חוקרת </w:t>
            </w:r>
            <w:proofErr w:type="spellStart"/>
            <w:r>
              <w:rPr>
                <w:rFonts w:asciiTheme="minorBidi" w:hAnsiTheme="minorBidi" w:hint="cs"/>
                <w:rtl/>
              </w:rPr>
              <w:t>יב</w:t>
            </w:r>
            <w:proofErr w:type="spellEnd"/>
            <w:r>
              <w:rPr>
                <w:rFonts w:asciiTheme="minorBidi" w:hAnsiTheme="minorBidi" w:hint="cs"/>
                <w:rtl/>
              </w:rPr>
              <w:t>'- עבודה עצמית במעבדה.</w:t>
            </w:r>
          </w:p>
        </w:tc>
      </w:tr>
    </w:tbl>
    <w:p w:rsidR="00B95FB8" w:rsidRDefault="00B95FB8" w:rsidP="00B95FB8">
      <w:pPr>
        <w:rPr>
          <w:rtl/>
        </w:rPr>
      </w:pPr>
    </w:p>
    <w:p w:rsidR="00B95FB8" w:rsidRDefault="00B95FB8" w:rsidP="00B95FB8">
      <w:pPr>
        <w:rPr>
          <w:rtl/>
        </w:rPr>
      </w:pPr>
    </w:p>
    <w:p w:rsidR="00D030E9" w:rsidRDefault="00D030E9"/>
    <w:sectPr w:rsidR="00D030E9" w:rsidSect="00B95FB8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A7887"/>
    <w:multiLevelType w:val="hybridMultilevel"/>
    <w:tmpl w:val="3C0AC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335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6BE"/>
    <w:rsid w:val="009606BE"/>
    <w:rsid w:val="00B95FB8"/>
    <w:rsid w:val="00D030E9"/>
    <w:rsid w:val="00D04A8F"/>
    <w:rsid w:val="00FF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281B2-D85D-4E30-A162-54803D286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5FB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5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95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1060</Characters>
  <Application>Microsoft Office Word</Application>
  <DocSecurity>0</DocSecurity>
  <Lines>8</Lines>
  <Paragraphs>2</Paragraphs>
  <ScaleCrop>false</ScaleCrop>
  <Company>HP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2022-05-28T08:28:00Z</dcterms:created>
  <dcterms:modified xsi:type="dcterms:W3CDTF">2022-05-28T08:28:00Z</dcterms:modified>
</cp:coreProperties>
</file>