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2ED" w:rsidRPr="00531022" w:rsidRDefault="001442ED" w:rsidP="001442ED">
      <w:pPr>
        <w:spacing w:line="360" w:lineRule="auto"/>
        <w:jc w:val="center"/>
        <w:rPr>
          <w:b/>
          <w:bCs/>
          <w:color w:val="9D3E13"/>
          <w:sz w:val="32"/>
          <w:szCs w:val="32"/>
          <w:u w:val="single"/>
          <w:rtl/>
        </w:rPr>
      </w:pPr>
      <w:proofErr w:type="spellStart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>עידכוני</w:t>
      </w:r>
      <w:proofErr w:type="spellEnd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 xml:space="preserve"> מערכת יום שני 3.1.2022</w:t>
      </w:r>
    </w:p>
    <w:tbl>
      <w:tblPr>
        <w:tblStyle w:val="a3"/>
        <w:bidiVisual/>
        <w:tblW w:w="10055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549"/>
      </w:tblGrid>
      <w:tr w:rsidR="001442ED" w:rsidRPr="009066F2" w:rsidTr="001442ED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442ED" w:rsidRPr="009066F2" w:rsidRDefault="001442ED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785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8580B" w:rsidRPr="00174650" w:rsidRDefault="001442ED" w:rsidP="0017465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B1277A">
              <w:rPr>
                <w:rFonts w:hint="cs"/>
                <w:b/>
                <w:bCs/>
                <w:rtl/>
              </w:rPr>
              <w:t xml:space="preserve">מבחן מתכונת (בגרות פנימית) 3 </w:t>
            </w:r>
            <w:proofErr w:type="spellStart"/>
            <w:r w:rsidRPr="00B1277A">
              <w:rPr>
                <w:rFonts w:hint="cs"/>
                <w:b/>
                <w:bCs/>
                <w:rtl/>
              </w:rPr>
              <w:t>יח"ל</w:t>
            </w:r>
            <w:proofErr w:type="spellEnd"/>
            <w:r w:rsidRPr="00B1277A">
              <w:rPr>
                <w:rFonts w:hint="cs"/>
                <w:b/>
                <w:bCs/>
                <w:rtl/>
              </w:rPr>
              <w:t xml:space="preserve"> יוד8+9+10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5414A3">
              <w:rPr>
                <w:rFonts w:hint="cs"/>
                <w:b/>
                <w:bCs/>
                <w:rtl/>
              </w:rPr>
              <w:t>10.15-12.00</w:t>
            </w:r>
          </w:p>
        </w:tc>
      </w:tr>
      <w:tr w:rsidR="001442ED" w:rsidRPr="009066F2" w:rsidTr="001442ED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442ED" w:rsidRPr="009066F2" w:rsidRDefault="001442ED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פלישר</w:t>
            </w:r>
            <w:proofErr w:type="spellEnd"/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ש.</w:t>
            </w:r>
          </w:p>
          <w:p w:rsidR="002E6879" w:rsidRDefault="002E6879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1442ED" w:rsidRDefault="00B310E0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דנה</w:t>
            </w:r>
          </w:p>
          <w:p w:rsidR="001442ED" w:rsidRPr="009066F2" w:rsidRDefault="001442ED" w:rsidP="00B310E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B310E0"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:rsidR="001442ED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  <w:tc>
          <w:tcPr>
            <w:tcW w:w="254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1442ED" w:rsidRPr="009066F2" w:rsidRDefault="002E6879" w:rsidP="002E687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1442ED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:rsidR="001442ED" w:rsidRPr="009066F2" w:rsidRDefault="00B310E0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442ED" w:rsidRPr="009066F2" w:rsidTr="001442ED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442ED" w:rsidRPr="009066F2" w:rsidRDefault="001442ED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785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1442ED" w:rsidRDefault="001442ED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יוד3+4 מתמט עם רימה שיעור3 בחדר 213</w:t>
            </w:r>
          </w:p>
          <w:p w:rsidR="001442ED" w:rsidRPr="009066F2" w:rsidRDefault="001442ED" w:rsidP="00083FF3">
            <w:pPr>
              <w:spacing w:line="276" w:lineRule="auto"/>
            </w:pPr>
          </w:p>
        </w:tc>
      </w:tr>
      <w:tr w:rsidR="001442ED" w:rsidRPr="009066F2" w:rsidTr="001442ED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442ED" w:rsidRPr="009066F2" w:rsidRDefault="001442ED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785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1442ED" w:rsidRDefault="00F36CAE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לשון עולים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לתלמידות הנבחנות חורף, שיעור4 עם מאיה.</w:t>
            </w:r>
          </w:p>
          <w:p w:rsidR="001442ED" w:rsidRPr="009066F2" w:rsidRDefault="001442ED" w:rsidP="0098284D">
            <w:pPr>
              <w:spacing w:line="360" w:lineRule="auto"/>
              <w:rPr>
                <w:rtl/>
              </w:rPr>
            </w:pPr>
          </w:p>
        </w:tc>
      </w:tr>
      <w:tr w:rsidR="001442ED" w:rsidRPr="00393B95" w:rsidTr="001442ED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442ED" w:rsidRPr="009066F2" w:rsidRDefault="001442ED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785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DE5ADD" w:rsidRDefault="00DE5ADD" w:rsidP="0019644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משפטים עם אביבית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שיעור3+4. עבודה עצמית על יחידות החקר בספריה.</w:t>
            </w:r>
          </w:p>
          <w:p w:rsidR="00726D0F" w:rsidRDefault="00707605" w:rsidP="0019644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יב8+</w:t>
            </w:r>
            <w:r w:rsidR="00726D0F">
              <w:rPr>
                <w:rFonts w:hint="cs"/>
                <w:rtl/>
              </w:rPr>
              <w:t>9 מתמטיקה לתלמידי ליאורה</w:t>
            </w:r>
            <w:r w:rsidR="00167F36">
              <w:rPr>
                <w:rFonts w:hint="cs"/>
                <w:rtl/>
              </w:rPr>
              <w:t xml:space="preserve"> ומורן</w:t>
            </w:r>
            <w:r w:rsidR="00726D0F">
              <w:rPr>
                <w:rFonts w:hint="cs"/>
                <w:rtl/>
              </w:rPr>
              <w:t xml:space="preserve"> לומדים בשיעורים 3-5.</w:t>
            </w:r>
            <w:r w:rsidR="007313C5">
              <w:rPr>
                <w:rFonts w:hint="cs"/>
                <w:rtl/>
              </w:rPr>
              <w:t xml:space="preserve"> </w:t>
            </w:r>
          </w:p>
          <w:p w:rsidR="008F0859" w:rsidRDefault="00726D0F" w:rsidP="00C2035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יב10 </w:t>
            </w:r>
            <w:r w:rsidR="0098284D">
              <w:rPr>
                <w:rFonts w:hint="cs"/>
                <w:rtl/>
              </w:rPr>
              <w:t xml:space="preserve">שיעור 1+2 </w:t>
            </w:r>
            <w:r w:rsidR="008F0859">
              <w:rPr>
                <w:rFonts w:hint="cs"/>
                <w:rtl/>
              </w:rPr>
              <w:t>מתמט' עם יונית.</w:t>
            </w:r>
            <w:r w:rsidR="007313C5">
              <w:rPr>
                <w:rFonts w:hint="cs"/>
                <w:rtl/>
              </w:rPr>
              <w:t xml:space="preserve"> </w:t>
            </w:r>
            <w:r w:rsidR="0098284D">
              <w:rPr>
                <w:rFonts w:hint="cs"/>
                <w:rtl/>
              </w:rPr>
              <w:t>שיעור3+4 חינוך עם ורד. שיעור5 אזרחות, מסיימים סוף שיעור 5.</w:t>
            </w:r>
          </w:p>
          <w:p w:rsidR="008F0859" w:rsidRDefault="008F0859" w:rsidP="00083FF3">
            <w:pPr>
              <w:spacing w:line="360" w:lineRule="auto"/>
              <w:rPr>
                <w:rtl/>
              </w:rPr>
            </w:pPr>
          </w:p>
          <w:p w:rsidR="001442ED" w:rsidRPr="00576906" w:rsidRDefault="001442ED" w:rsidP="00726D0F">
            <w:pPr>
              <w:spacing w:line="360" w:lineRule="auto"/>
              <w:rPr>
                <w:rtl/>
              </w:rPr>
            </w:pPr>
          </w:p>
        </w:tc>
      </w:tr>
    </w:tbl>
    <w:p w:rsidR="001442ED" w:rsidRDefault="001442ED" w:rsidP="001442ED">
      <w:pPr>
        <w:jc w:val="center"/>
        <w:rPr>
          <w:b/>
          <w:bCs/>
          <w:sz w:val="24"/>
          <w:szCs w:val="24"/>
          <w:u w:val="single"/>
          <w:rtl/>
        </w:rPr>
      </w:pPr>
    </w:p>
    <w:p w:rsidR="001442ED" w:rsidRPr="00992DBB" w:rsidRDefault="001442ED" w:rsidP="00167F36">
      <w:pPr>
        <w:jc w:val="center"/>
        <w:rPr>
          <w:b/>
          <w:bCs/>
          <w:sz w:val="24"/>
          <w:szCs w:val="24"/>
          <w:u w:val="single"/>
          <w:rtl/>
        </w:rPr>
      </w:pPr>
      <w:r w:rsidRPr="00992DBB">
        <w:rPr>
          <w:rFonts w:hint="cs"/>
          <w:b/>
          <w:bCs/>
          <w:sz w:val="24"/>
          <w:szCs w:val="24"/>
          <w:u w:val="single"/>
          <w:rtl/>
        </w:rPr>
        <w:t xml:space="preserve">מתכונת מתמטיקה </w:t>
      </w:r>
      <w:r w:rsidRPr="00992DBB">
        <w:rPr>
          <w:b/>
          <w:bCs/>
          <w:sz w:val="24"/>
          <w:szCs w:val="24"/>
          <w:u w:val="single"/>
          <w:rtl/>
        </w:rPr>
        <w:t>–</w:t>
      </w:r>
      <w:r w:rsidRPr="00992DBB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167F36">
        <w:rPr>
          <w:rFonts w:hint="cs"/>
          <w:b/>
          <w:bCs/>
          <w:sz w:val="24"/>
          <w:szCs w:val="24"/>
          <w:u w:val="single"/>
          <w:rtl/>
        </w:rPr>
        <w:t>בגרות פנימית יוד8+9+10  שיעור 3+4</w:t>
      </w:r>
    </w:p>
    <w:tbl>
      <w:tblPr>
        <w:tblStyle w:val="a3"/>
        <w:bidiVisual/>
        <w:tblW w:w="0" w:type="auto"/>
        <w:tblInd w:w="676" w:type="dxa"/>
        <w:tblLook w:val="04A0" w:firstRow="1" w:lastRow="0" w:firstColumn="1" w:lastColumn="0" w:noHBand="0" w:noVBand="1"/>
      </w:tblPr>
      <w:tblGrid>
        <w:gridCol w:w="1562"/>
        <w:gridCol w:w="1839"/>
        <w:gridCol w:w="1848"/>
        <w:gridCol w:w="1984"/>
        <w:gridCol w:w="1971"/>
      </w:tblGrid>
      <w:tr w:rsidR="001442ED" w:rsidTr="00EC00B7">
        <w:trPr>
          <w:trHeight w:val="372"/>
        </w:trPr>
        <w:tc>
          <w:tcPr>
            <w:tcW w:w="1562" w:type="dxa"/>
            <w:shd w:val="clear" w:color="auto" w:fill="D9D9D9" w:themeFill="background1" w:themeFillShade="D9"/>
          </w:tcPr>
          <w:p w:rsidR="001442ED" w:rsidRDefault="001442ED" w:rsidP="00083FF3">
            <w:pPr>
              <w:jc w:val="center"/>
              <w:rPr>
                <w:rtl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כיתה יוד8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כיתה יוד9 קב' של מוטי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כיתה יוד9 קב' של יונית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כיתה יוד10</w:t>
            </w:r>
          </w:p>
        </w:tc>
      </w:tr>
      <w:tr w:rsidR="00EC00B7" w:rsidRPr="00663BAA" w:rsidTr="00663BAA">
        <w:trPr>
          <w:trHeight w:val="372"/>
        </w:trPr>
        <w:tc>
          <w:tcPr>
            <w:tcW w:w="1562" w:type="dxa"/>
            <w:shd w:val="clear" w:color="auto" w:fill="FFFFFF" w:themeFill="background1"/>
          </w:tcPr>
          <w:p w:rsidR="00EC00B7" w:rsidRPr="00663BAA" w:rsidRDefault="00EC00B7" w:rsidP="00083FF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:rsidR="00EC00B7" w:rsidRPr="00663BAA" w:rsidRDefault="00EC00B7" w:rsidP="00083FF3">
            <w:pPr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663BAA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חדר יוד8</w:t>
            </w:r>
          </w:p>
        </w:tc>
        <w:tc>
          <w:tcPr>
            <w:tcW w:w="1848" w:type="dxa"/>
            <w:shd w:val="clear" w:color="auto" w:fill="FFFFFF" w:themeFill="background1"/>
          </w:tcPr>
          <w:p w:rsidR="00EC00B7" w:rsidRPr="00663BAA" w:rsidRDefault="00EC00B7" w:rsidP="00EC00B7">
            <w:pPr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663BAA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חדר יב7 413</w:t>
            </w:r>
          </w:p>
        </w:tc>
        <w:tc>
          <w:tcPr>
            <w:tcW w:w="1984" w:type="dxa"/>
            <w:shd w:val="clear" w:color="auto" w:fill="FFFFFF" w:themeFill="background1"/>
          </w:tcPr>
          <w:p w:rsidR="00EC00B7" w:rsidRPr="00663BAA" w:rsidRDefault="00EC00B7" w:rsidP="00083FF3">
            <w:pPr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663BAA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חדר יב5 411</w:t>
            </w:r>
          </w:p>
        </w:tc>
        <w:tc>
          <w:tcPr>
            <w:tcW w:w="1971" w:type="dxa"/>
            <w:shd w:val="clear" w:color="auto" w:fill="FFFFFF" w:themeFill="background1"/>
          </w:tcPr>
          <w:p w:rsidR="00EC00B7" w:rsidRPr="00663BAA" w:rsidRDefault="00EC00B7" w:rsidP="00083FF3">
            <w:pPr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663BAA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חדר יוד10</w:t>
            </w:r>
          </w:p>
        </w:tc>
      </w:tr>
      <w:tr w:rsidR="001442ED" w:rsidTr="00BA4AC4">
        <w:trPr>
          <w:trHeight w:val="347"/>
        </w:trPr>
        <w:tc>
          <w:tcPr>
            <w:tcW w:w="1562" w:type="dxa"/>
          </w:tcPr>
          <w:p w:rsidR="001442ED" w:rsidRDefault="00167F36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839" w:type="dxa"/>
          </w:tcPr>
          <w:p w:rsidR="001442ED" w:rsidRDefault="0019644B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1848" w:type="dxa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984" w:type="dxa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971" w:type="dxa"/>
          </w:tcPr>
          <w:p w:rsidR="001442ED" w:rsidRDefault="0019644B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</w:tr>
      <w:tr w:rsidR="001442ED" w:rsidTr="00BA4AC4">
        <w:trPr>
          <w:trHeight w:val="372"/>
        </w:trPr>
        <w:tc>
          <w:tcPr>
            <w:tcW w:w="1562" w:type="dxa"/>
          </w:tcPr>
          <w:p w:rsidR="001442ED" w:rsidRDefault="00167F36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839" w:type="dxa"/>
          </w:tcPr>
          <w:p w:rsidR="001442ED" w:rsidRDefault="0019644B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ערן ר. </w:t>
            </w:r>
          </w:p>
        </w:tc>
        <w:tc>
          <w:tcPr>
            <w:tcW w:w="1848" w:type="dxa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984" w:type="dxa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971" w:type="dxa"/>
          </w:tcPr>
          <w:p w:rsidR="001442ED" w:rsidRDefault="0019644B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</w:tr>
    </w:tbl>
    <w:p w:rsidR="001442ED" w:rsidRDefault="001442ED" w:rsidP="001442ED">
      <w:pPr>
        <w:rPr>
          <w:rtl/>
        </w:rPr>
      </w:pPr>
    </w:p>
    <w:p w:rsidR="001442ED" w:rsidRDefault="001442ED" w:rsidP="001442ED">
      <w:pPr>
        <w:rPr>
          <w:rtl/>
        </w:rPr>
      </w:pPr>
    </w:p>
    <w:p w:rsidR="001442ED" w:rsidRDefault="001442ED" w:rsidP="001442ED">
      <w:pPr>
        <w:rPr>
          <w:rtl/>
        </w:rPr>
      </w:pPr>
    </w:p>
    <w:p w:rsidR="001442ED" w:rsidRDefault="001442ED" w:rsidP="001442ED">
      <w:pPr>
        <w:rPr>
          <w:rtl/>
        </w:rPr>
      </w:pPr>
    </w:p>
    <w:p w:rsidR="005337CD" w:rsidRDefault="005337CD"/>
    <w:sectPr w:rsidR="005337CD" w:rsidSect="001442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F6D"/>
    <w:rsid w:val="001442ED"/>
    <w:rsid w:val="00167F36"/>
    <w:rsid w:val="00174650"/>
    <w:rsid w:val="0018580B"/>
    <w:rsid w:val="0019644B"/>
    <w:rsid w:val="0024425D"/>
    <w:rsid w:val="002E6879"/>
    <w:rsid w:val="00342F6D"/>
    <w:rsid w:val="005337CD"/>
    <w:rsid w:val="005414A3"/>
    <w:rsid w:val="00663BAA"/>
    <w:rsid w:val="00707605"/>
    <w:rsid w:val="00726D0F"/>
    <w:rsid w:val="007313C5"/>
    <w:rsid w:val="0083182C"/>
    <w:rsid w:val="008F0859"/>
    <w:rsid w:val="0098284D"/>
    <w:rsid w:val="00B310E0"/>
    <w:rsid w:val="00BA4AC4"/>
    <w:rsid w:val="00C20351"/>
    <w:rsid w:val="00CD2438"/>
    <w:rsid w:val="00D04A8F"/>
    <w:rsid w:val="00D37D15"/>
    <w:rsid w:val="00DE5ADD"/>
    <w:rsid w:val="00EC00B7"/>
    <w:rsid w:val="00F3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340F4-2BB9-44C6-B79F-54330D4D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2E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2022-01-02T13:19:00Z</dcterms:created>
  <dcterms:modified xsi:type="dcterms:W3CDTF">2022-01-02T13:19:00Z</dcterms:modified>
</cp:coreProperties>
</file>