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A7D3" w14:textId="77777777" w:rsidR="00375CBE" w:rsidRDefault="00375CBE" w:rsidP="00375CBE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17.2</w:t>
      </w:r>
    </w:p>
    <w:p w14:paraId="5D892942" w14:textId="77777777" w:rsidR="00E24626" w:rsidRPr="0018362D" w:rsidRDefault="00E24626" w:rsidP="00E24626">
      <w:pPr>
        <w:rPr>
          <w:color w:val="2E74B5" w:themeColor="accent1" w:themeShade="BF"/>
          <w:u w:val="single"/>
          <w:rtl/>
        </w:rPr>
      </w:pPr>
      <w:r w:rsidRPr="0018362D">
        <w:rPr>
          <w:rFonts w:asciiTheme="minorBidi" w:hAnsiTheme="minorBidi"/>
          <w:b/>
          <w:bCs/>
          <w:color w:val="2E74B5" w:themeColor="accent1" w:themeShade="BF"/>
          <w:u w:val="single"/>
          <w:rtl/>
        </w:rPr>
        <w:t>מבחן אזרחות</w:t>
      </w:r>
      <w:r w:rsidRPr="0018362D">
        <w:rPr>
          <w:rFonts w:asciiTheme="minorBidi" w:hAnsiTheme="minorBidi" w:hint="cs"/>
          <w:b/>
          <w:bCs/>
          <w:color w:val="2E74B5" w:themeColor="accent1" w:themeShade="BF"/>
          <w:u w:val="single"/>
          <w:rtl/>
        </w:rPr>
        <w:t xml:space="preserve"> יב1-7+11+12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  <w:gridCol w:w="1043"/>
        <w:gridCol w:w="1044"/>
        <w:gridCol w:w="1044"/>
        <w:gridCol w:w="1044"/>
        <w:gridCol w:w="1044"/>
        <w:gridCol w:w="1044"/>
        <w:gridCol w:w="1044"/>
      </w:tblGrid>
      <w:tr w:rsidR="00E24626" w14:paraId="241FFE82" w14:textId="77777777" w:rsidTr="0018362D">
        <w:trPr>
          <w:trHeight w:val="398"/>
        </w:trPr>
        <w:tc>
          <w:tcPr>
            <w:tcW w:w="1043" w:type="dxa"/>
            <w:shd w:val="clear" w:color="auto" w:fill="FFFF00"/>
          </w:tcPr>
          <w:p w14:paraId="7200C07C" w14:textId="77777777" w:rsidR="00E24626" w:rsidRDefault="00E24626" w:rsidP="00FF652A">
            <w:pPr>
              <w:jc w:val="center"/>
              <w:rPr>
                <w:rtl/>
              </w:rPr>
            </w:pPr>
          </w:p>
        </w:tc>
        <w:tc>
          <w:tcPr>
            <w:tcW w:w="1043" w:type="dxa"/>
            <w:shd w:val="clear" w:color="auto" w:fill="FFFF00"/>
          </w:tcPr>
          <w:p w14:paraId="21E54A63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יב1</w:t>
            </w:r>
          </w:p>
        </w:tc>
        <w:tc>
          <w:tcPr>
            <w:tcW w:w="1043" w:type="dxa"/>
            <w:shd w:val="clear" w:color="auto" w:fill="FFFF00"/>
          </w:tcPr>
          <w:p w14:paraId="74637CD2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יב2</w:t>
            </w:r>
          </w:p>
        </w:tc>
        <w:tc>
          <w:tcPr>
            <w:tcW w:w="1043" w:type="dxa"/>
            <w:shd w:val="clear" w:color="auto" w:fill="FFFF00"/>
          </w:tcPr>
          <w:p w14:paraId="27B881B9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יב3</w:t>
            </w:r>
          </w:p>
        </w:tc>
        <w:tc>
          <w:tcPr>
            <w:tcW w:w="1044" w:type="dxa"/>
            <w:shd w:val="clear" w:color="auto" w:fill="FFFF00"/>
          </w:tcPr>
          <w:p w14:paraId="6C554C61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יב4</w:t>
            </w:r>
          </w:p>
        </w:tc>
        <w:tc>
          <w:tcPr>
            <w:tcW w:w="1044" w:type="dxa"/>
            <w:shd w:val="clear" w:color="auto" w:fill="FFFF00"/>
          </w:tcPr>
          <w:p w14:paraId="1F600B98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יב5</w:t>
            </w:r>
          </w:p>
        </w:tc>
        <w:tc>
          <w:tcPr>
            <w:tcW w:w="1044" w:type="dxa"/>
            <w:shd w:val="clear" w:color="auto" w:fill="FFFF00"/>
          </w:tcPr>
          <w:p w14:paraId="42A97E7D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יב6</w:t>
            </w:r>
          </w:p>
        </w:tc>
        <w:tc>
          <w:tcPr>
            <w:tcW w:w="1044" w:type="dxa"/>
            <w:shd w:val="clear" w:color="auto" w:fill="FFFF00"/>
          </w:tcPr>
          <w:p w14:paraId="7B666B0E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יב7</w:t>
            </w:r>
          </w:p>
        </w:tc>
        <w:tc>
          <w:tcPr>
            <w:tcW w:w="1044" w:type="dxa"/>
            <w:shd w:val="clear" w:color="auto" w:fill="FFFF00"/>
          </w:tcPr>
          <w:p w14:paraId="2325FCA3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יב11</w:t>
            </w:r>
          </w:p>
        </w:tc>
        <w:tc>
          <w:tcPr>
            <w:tcW w:w="1044" w:type="dxa"/>
            <w:shd w:val="clear" w:color="auto" w:fill="FFFF00"/>
          </w:tcPr>
          <w:p w14:paraId="0359B922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יב12</w:t>
            </w:r>
          </w:p>
        </w:tc>
      </w:tr>
      <w:tr w:rsidR="00E24626" w14:paraId="156AA0C1" w14:textId="77777777" w:rsidTr="00FF652A">
        <w:trPr>
          <w:trHeight w:val="398"/>
        </w:trPr>
        <w:tc>
          <w:tcPr>
            <w:tcW w:w="1043" w:type="dxa"/>
            <w:shd w:val="clear" w:color="auto" w:fill="FFFF00"/>
          </w:tcPr>
          <w:p w14:paraId="7A737AB1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043" w:type="dxa"/>
          </w:tcPr>
          <w:p w14:paraId="3B36E4B8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43" w:type="dxa"/>
          </w:tcPr>
          <w:p w14:paraId="43F1299B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043" w:type="dxa"/>
          </w:tcPr>
          <w:p w14:paraId="15D5F315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</w:t>
            </w:r>
          </w:p>
        </w:tc>
        <w:tc>
          <w:tcPr>
            <w:tcW w:w="1044" w:type="dxa"/>
          </w:tcPr>
          <w:p w14:paraId="4BDB22F4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044" w:type="dxa"/>
          </w:tcPr>
          <w:p w14:paraId="30D8B891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044" w:type="dxa"/>
          </w:tcPr>
          <w:p w14:paraId="052D68EC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</w:t>
            </w:r>
          </w:p>
        </w:tc>
        <w:tc>
          <w:tcPr>
            <w:tcW w:w="1044" w:type="dxa"/>
          </w:tcPr>
          <w:p w14:paraId="3A1EDBD5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044" w:type="dxa"/>
          </w:tcPr>
          <w:p w14:paraId="4CE459C3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44" w:type="dxa"/>
          </w:tcPr>
          <w:p w14:paraId="6F547071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E24626" w14:paraId="6EB7FCD5" w14:textId="77777777" w:rsidTr="00FF652A">
        <w:trPr>
          <w:trHeight w:val="398"/>
        </w:trPr>
        <w:tc>
          <w:tcPr>
            <w:tcW w:w="1043" w:type="dxa"/>
            <w:shd w:val="clear" w:color="auto" w:fill="FFFF00"/>
          </w:tcPr>
          <w:p w14:paraId="36A5CFC6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043" w:type="dxa"/>
          </w:tcPr>
          <w:p w14:paraId="1220B999" w14:textId="77777777" w:rsidR="00E24626" w:rsidRDefault="001C7EDA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43" w:type="dxa"/>
          </w:tcPr>
          <w:p w14:paraId="0C7CCDD2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043" w:type="dxa"/>
          </w:tcPr>
          <w:p w14:paraId="2AF09D59" w14:textId="77777777" w:rsidR="00E24626" w:rsidRDefault="001C7EDA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044" w:type="dxa"/>
          </w:tcPr>
          <w:p w14:paraId="6BD131AD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  <w:tc>
          <w:tcPr>
            <w:tcW w:w="1044" w:type="dxa"/>
          </w:tcPr>
          <w:p w14:paraId="536BAB97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  <w:tc>
          <w:tcPr>
            <w:tcW w:w="1044" w:type="dxa"/>
          </w:tcPr>
          <w:p w14:paraId="64A28F81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044" w:type="dxa"/>
          </w:tcPr>
          <w:p w14:paraId="4B6824ED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044" w:type="dxa"/>
          </w:tcPr>
          <w:p w14:paraId="755D6280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כרמלה</w:t>
            </w:r>
          </w:p>
        </w:tc>
        <w:tc>
          <w:tcPr>
            <w:tcW w:w="1044" w:type="dxa"/>
          </w:tcPr>
          <w:p w14:paraId="1A98B081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</w:p>
        </w:tc>
      </w:tr>
      <w:tr w:rsidR="00E24626" w14:paraId="0E8428A7" w14:textId="77777777" w:rsidTr="00FF652A">
        <w:trPr>
          <w:trHeight w:val="398"/>
        </w:trPr>
        <w:tc>
          <w:tcPr>
            <w:tcW w:w="1043" w:type="dxa"/>
            <w:shd w:val="clear" w:color="auto" w:fill="FFFF00"/>
          </w:tcPr>
          <w:p w14:paraId="236B6B85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043" w:type="dxa"/>
          </w:tcPr>
          <w:p w14:paraId="6B0895C5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43" w:type="dxa"/>
          </w:tcPr>
          <w:p w14:paraId="43669935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043" w:type="dxa"/>
          </w:tcPr>
          <w:p w14:paraId="52105CCC" w14:textId="77777777" w:rsidR="00E24626" w:rsidRDefault="001C7EDA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044" w:type="dxa"/>
          </w:tcPr>
          <w:p w14:paraId="58C4D014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  <w:tc>
          <w:tcPr>
            <w:tcW w:w="1044" w:type="dxa"/>
          </w:tcPr>
          <w:p w14:paraId="116F8488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  <w:tc>
          <w:tcPr>
            <w:tcW w:w="1044" w:type="dxa"/>
          </w:tcPr>
          <w:p w14:paraId="7E3C1325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044" w:type="dxa"/>
          </w:tcPr>
          <w:p w14:paraId="61B7660E" w14:textId="77777777" w:rsidR="00E24626" w:rsidRDefault="00E24626" w:rsidP="00FF652A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044" w:type="dxa"/>
          </w:tcPr>
          <w:p w14:paraId="53D30B6A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כרמלה</w:t>
            </w:r>
          </w:p>
        </w:tc>
        <w:tc>
          <w:tcPr>
            <w:tcW w:w="1044" w:type="dxa"/>
          </w:tcPr>
          <w:p w14:paraId="6269C3A9" w14:textId="77777777" w:rsidR="00E24626" w:rsidRDefault="00E24626" w:rsidP="00FF65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</w:tr>
    </w:tbl>
    <w:p w14:paraId="7F18449D" w14:textId="77777777" w:rsidR="00E24626" w:rsidRDefault="00E24626" w:rsidP="00E24626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עונים</w:t>
      </w:r>
      <w:r w:rsidRPr="00053725">
        <w:rPr>
          <w:rFonts w:hint="cs"/>
          <w:b/>
          <w:bCs/>
          <w:rtl/>
        </w:rPr>
        <w:t xml:space="preserve"> על שאלות </w:t>
      </w:r>
      <w:r>
        <w:rPr>
          <w:rFonts w:hint="cs"/>
          <w:b/>
          <w:bCs/>
          <w:rtl/>
        </w:rPr>
        <w:t>צוות אזרחות</w:t>
      </w:r>
      <w:r w:rsidR="00C01BE8">
        <w:rPr>
          <w:rFonts w:hint="cs"/>
          <w:b/>
          <w:bCs/>
          <w:rtl/>
        </w:rPr>
        <w:t xml:space="preserve"> : גליה ורחל</w:t>
      </w:r>
    </w:p>
    <w:p w14:paraId="610D32D8" w14:textId="77777777" w:rsidR="00E24626" w:rsidRDefault="00E24626" w:rsidP="00E24626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משגיח לחדר </w:t>
      </w:r>
      <w:r w:rsidRPr="00D5333D">
        <w:rPr>
          <w:rFonts w:hint="cs"/>
          <w:b/>
          <w:bCs/>
          <w:color w:val="FF0000"/>
          <w:rtl/>
        </w:rPr>
        <w:t xml:space="preserve">מחשב ד' </w:t>
      </w:r>
      <w:r>
        <w:rPr>
          <w:rFonts w:hint="cs"/>
          <w:b/>
          <w:bCs/>
          <w:rtl/>
        </w:rPr>
        <w:t xml:space="preserve">: שיעור2 עמית רייכמן.     שיעור3 אלי כזום      שיעור4 יעקב </w:t>
      </w:r>
      <w:proofErr w:type="spellStart"/>
      <w:r>
        <w:rPr>
          <w:rFonts w:hint="cs"/>
          <w:b/>
          <w:bCs/>
          <w:rtl/>
        </w:rPr>
        <w:t>הרנוי</w:t>
      </w:r>
      <w:proofErr w:type="spellEnd"/>
      <w:r>
        <w:rPr>
          <w:rFonts w:hint="cs"/>
          <w:b/>
          <w:bCs/>
          <w:rtl/>
        </w:rPr>
        <w:t>.</w:t>
      </w:r>
    </w:p>
    <w:p w14:paraId="52647364" w14:textId="77777777" w:rsidR="003759A1" w:rsidRPr="00E24626" w:rsidRDefault="003759A1" w:rsidP="00E24626">
      <w:pPr>
        <w:jc w:val="center"/>
        <w:rPr>
          <w:b/>
          <w:bCs/>
          <w:rtl/>
        </w:rPr>
      </w:pPr>
    </w:p>
    <w:tbl>
      <w:tblPr>
        <w:tblStyle w:val="a3"/>
        <w:bidiVisual/>
        <w:tblW w:w="10616" w:type="dxa"/>
        <w:tblInd w:w="13" w:type="dxa"/>
        <w:tblLook w:val="04A0" w:firstRow="1" w:lastRow="0" w:firstColumn="1" w:lastColumn="0" w:noHBand="0" w:noVBand="1"/>
      </w:tblPr>
      <w:tblGrid>
        <w:gridCol w:w="1126"/>
        <w:gridCol w:w="2823"/>
        <w:gridCol w:w="1842"/>
        <w:gridCol w:w="1984"/>
        <w:gridCol w:w="2841"/>
      </w:tblGrid>
      <w:tr w:rsidR="00375CBE" w:rsidRPr="00D37773" w14:paraId="08790A33" w14:textId="77777777" w:rsidTr="00E24626">
        <w:trPr>
          <w:trHeight w:val="622"/>
        </w:trPr>
        <w:tc>
          <w:tcPr>
            <w:tcW w:w="112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72ABA4E2" w14:textId="77777777" w:rsidR="00375CBE" w:rsidRPr="00D37773" w:rsidRDefault="00375CBE" w:rsidP="00FF652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9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3DE15EF9" w14:textId="77777777" w:rsidR="00375CBE" w:rsidRDefault="00375CBE" w:rsidP="00E2462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1F4C63">
              <w:rPr>
                <w:rFonts w:hint="cs"/>
                <w:b/>
                <w:bCs/>
                <w:rtl/>
              </w:rPr>
              <w:t>פעילות מגמת פיסיקה</w:t>
            </w:r>
            <w:r>
              <w:rPr>
                <w:rFonts w:hint="cs"/>
                <w:b/>
                <w:bCs/>
                <w:rtl/>
              </w:rPr>
              <w:t xml:space="preserve"> יא</w:t>
            </w:r>
            <w:r w:rsidRPr="001F4C63">
              <w:rPr>
                <w:rFonts w:hint="cs"/>
                <w:b/>
                <w:bCs/>
                <w:rtl/>
              </w:rPr>
              <w:t xml:space="preserve">' </w:t>
            </w:r>
            <w:r w:rsidRPr="001F4C63">
              <w:rPr>
                <w:b/>
                <w:bCs/>
                <w:rtl/>
              </w:rPr>
              <w:t>–</w:t>
            </w:r>
            <w:r w:rsidRPr="001F4C63">
              <w:rPr>
                <w:rFonts w:hint="cs"/>
                <w:b/>
                <w:bCs/>
                <w:rtl/>
              </w:rPr>
              <w:t xml:space="preserve"> יציאה </w:t>
            </w:r>
            <w:proofErr w:type="spellStart"/>
            <w:r w:rsidR="00E24626">
              <w:rPr>
                <w:rFonts w:hint="cs"/>
                <w:b/>
                <w:bCs/>
                <w:rtl/>
              </w:rPr>
              <w:t>לקרית</w:t>
            </w:r>
            <w:proofErr w:type="spellEnd"/>
            <w:r w:rsidR="00E24626">
              <w:rPr>
                <w:rFonts w:hint="cs"/>
                <w:b/>
                <w:bCs/>
                <w:rtl/>
              </w:rPr>
              <w:t xml:space="preserve"> ענבים</w:t>
            </w:r>
            <w:r w:rsidRPr="001F4C63">
              <w:rPr>
                <w:rFonts w:hint="cs"/>
                <w:b/>
                <w:bCs/>
                <w:rtl/>
              </w:rPr>
              <w:t xml:space="preserve"> בשעה</w:t>
            </w:r>
            <w:r>
              <w:rPr>
                <w:rFonts w:hint="cs"/>
                <w:b/>
                <w:bCs/>
                <w:rtl/>
              </w:rPr>
              <w:t xml:space="preserve"> 8.00-15.00 </w:t>
            </w:r>
            <w:r w:rsidRPr="001F4C63">
              <w:rPr>
                <w:rFonts w:hint="cs"/>
                <w:b/>
                <w:bCs/>
                <w:rtl/>
              </w:rPr>
              <w:t xml:space="preserve"> בליווי</w:t>
            </w:r>
            <w:r>
              <w:rPr>
                <w:rFonts w:hint="cs"/>
                <w:b/>
                <w:bCs/>
                <w:rtl/>
              </w:rPr>
              <w:t xml:space="preserve"> אופיר ק. יובל אריה.</w:t>
            </w:r>
          </w:p>
          <w:p w14:paraId="0A054D74" w14:textId="77777777" w:rsidR="00375CBE" w:rsidRPr="005B0057" w:rsidRDefault="00375CBE" w:rsidP="00D15EE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בגרות מתמטיקה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מועד נבצרים בשעות 10.30-16.00 בחדר 223. </w:t>
            </w:r>
            <w:r w:rsidR="005B0057">
              <w:rPr>
                <w:rFonts w:hint="cs"/>
                <w:b/>
                <w:bCs/>
                <w:rtl/>
              </w:rPr>
              <w:t xml:space="preserve">   </w:t>
            </w:r>
          </w:p>
        </w:tc>
      </w:tr>
      <w:tr w:rsidR="00375CBE" w:rsidRPr="00D37773" w14:paraId="3897DB07" w14:textId="77777777" w:rsidTr="00E24626">
        <w:trPr>
          <w:trHeight w:val="786"/>
        </w:trPr>
        <w:tc>
          <w:tcPr>
            <w:tcW w:w="112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2688FCB4" w14:textId="77777777" w:rsidR="00375CBE" w:rsidRPr="00D37773" w:rsidRDefault="00375CBE" w:rsidP="00FF652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0534560" w14:textId="77777777" w:rsidR="00375CBE" w:rsidRPr="00D37773" w:rsidRDefault="00375CBE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59978B9" w14:textId="77777777" w:rsidR="00375CBE" w:rsidRPr="00D37773" w:rsidRDefault="00375CBE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BB92CFF" w14:textId="77777777" w:rsidR="00375CBE" w:rsidRPr="00D37773" w:rsidRDefault="00375CBE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9FFF9AA" w14:textId="77777777" w:rsidR="00375CBE" w:rsidRPr="00D37773" w:rsidRDefault="00375CBE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C19F673" w14:textId="77777777" w:rsidR="00375CBE" w:rsidRPr="00D37773" w:rsidRDefault="00375CBE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B10982F" w14:textId="77777777" w:rsidR="00375CBE" w:rsidRPr="00D37773" w:rsidRDefault="00375CBE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6AB070A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A39B471" w14:textId="77777777" w:rsidR="00375CBE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2CC3A87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2FEE20F7" w14:textId="77777777" w:rsidR="00375CBE" w:rsidRPr="00D37773" w:rsidRDefault="00603C12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14:paraId="5D7367FD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2F6940F5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73EDCDFE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504850F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97146A0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29AF281E" w14:textId="77777777" w:rsidR="00375CBE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3FA2BF05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6186FE87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12DF6779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84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F914C0D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41F3FF4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5DE53414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3D0BC533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0798F884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1282A245" w14:textId="77777777" w:rsidR="00375CBE" w:rsidRPr="00D37773" w:rsidRDefault="00375CBE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375CBE" w:rsidRPr="00D37773" w14:paraId="35906501" w14:textId="77777777" w:rsidTr="00E24626">
        <w:trPr>
          <w:trHeight w:val="791"/>
        </w:trPr>
        <w:tc>
          <w:tcPr>
            <w:tcW w:w="112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34BA6A98" w14:textId="77777777" w:rsidR="00375CBE" w:rsidRPr="00D37773" w:rsidRDefault="00375CBE" w:rsidP="00FF652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90" w:type="dxa"/>
            <w:gridSpan w:val="4"/>
            <w:tcBorders>
              <w:right w:val="thickThinSmallGap" w:sz="24" w:space="0" w:color="000000"/>
            </w:tcBorders>
          </w:tcPr>
          <w:p w14:paraId="6E9814E5" w14:textId="77777777" w:rsidR="00D15EEC" w:rsidRPr="003E11A5" w:rsidRDefault="00375CBE" w:rsidP="007244EB">
            <w:pPr>
              <w:spacing w:line="360" w:lineRule="auto"/>
              <w:rPr>
                <w:rtl/>
              </w:rPr>
            </w:pPr>
            <w:r w:rsidRPr="003E11A5">
              <w:rPr>
                <w:rFonts w:asciiTheme="minorBidi" w:hAnsiTheme="minorBidi"/>
                <w:b/>
                <w:bCs/>
                <w:u w:val="single"/>
                <w:rtl/>
              </w:rPr>
              <w:t>מבחן</w:t>
            </w:r>
            <w:r w:rsidRPr="003E11A5">
              <w:rPr>
                <w:rFonts w:hint="cs"/>
                <w:b/>
                <w:bCs/>
                <w:u w:val="single"/>
                <w:rtl/>
              </w:rPr>
              <w:t xml:space="preserve"> מתמטיקה יוד 1-7+11+12 </w:t>
            </w:r>
            <w:r w:rsidRPr="003E11A5">
              <w:rPr>
                <w:rFonts w:hint="cs"/>
                <w:b/>
                <w:bCs/>
                <w:rtl/>
              </w:rPr>
              <w:t xml:space="preserve">  </w:t>
            </w:r>
            <w:r w:rsidRPr="003E11A5">
              <w:rPr>
                <w:rFonts w:hint="cs"/>
                <w:rtl/>
              </w:rPr>
              <w:t>8.00-10.</w:t>
            </w:r>
            <w:r w:rsidR="00D15EEC">
              <w:rPr>
                <w:rFonts w:hint="cs"/>
                <w:rtl/>
              </w:rPr>
              <w:t>15</w:t>
            </w:r>
            <w:r w:rsidRPr="003E11A5">
              <w:rPr>
                <w:rFonts w:hint="cs"/>
                <w:rtl/>
              </w:rPr>
              <w:t xml:space="preserve"> בהשגחת המורים המלמדים.</w:t>
            </w:r>
            <w:r>
              <w:rPr>
                <w:rFonts w:hint="cs"/>
                <w:rtl/>
              </w:rPr>
              <w:t xml:space="preserve">   </w:t>
            </w:r>
            <w:r w:rsidR="00A72E18">
              <w:rPr>
                <w:rFonts w:hint="cs"/>
                <w:rtl/>
              </w:rPr>
              <w:t xml:space="preserve">ת. זמן מגיעים ב8.00-8.25. כלל התלמידים מצטרפים ב 8.25.       </w:t>
            </w:r>
            <w:r w:rsidR="00854AB4" w:rsidRPr="00D15EEC">
              <w:rPr>
                <w:rFonts w:hint="cs"/>
                <w:rtl/>
              </w:rPr>
              <w:t>הקראה</w:t>
            </w:r>
            <w:r w:rsidR="00D15EEC">
              <w:rPr>
                <w:rFonts w:hint="cs"/>
                <w:rtl/>
              </w:rPr>
              <w:t xml:space="preserve"> </w:t>
            </w:r>
            <w:r w:rsidR="00854AB4">
              <w:rPr>
                <w:rFonts w:hint="cs"/>
                <w:rtl/>
              </w:rPr>
              <w:t xml:space="preserve">: </w:t>
            </w:r>
            <w:r w:rsidR="00D15EEC">
              <w:rPr>
                <w:rFonts w:hint="cs"/>
                <w:rtl/>
              </w:rPr>
              <w:t>בספריה לנבחנים.</w:t>
            </w:r>
            <w:r w:rsidR="007244EB">
              <w:rPr>
                <w:rFonts w:hint="cs"/>
                <w:rtl/>
              </w:rPr>
              <w:t xml:space="preserve">      </w:t>
            </w:r>
            <w:r w:rsidR="00D15EEC">
              <w:rPr>
                <w:rFonts w:hint="cs"/>
                <w:rtl/>
              </w:rPr>
              <w:t>חוזרים לכיתות ללמידה ב 10.30</w:t>
            </w:r>
          </w:p>
          <w:p w14:paraId="5B668090" w14:textId="77777777" w:rsidR="00375CBE" w:rsidRDefault="00375CBE" w:rsidP="00FF652A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065EF965" w14:textId="77777777" w:rsidR="00375CBE" w:rsidRDefault="00375CBE" w:rsidP="00FF652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שיעור3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עבודה עצמית בתנך בספריה.</w:t>
            </w:r>
          </w:p>
          <w:p w14:paraId="04924C72" w14:textId="77777777" w:rsidR="00375CBE" w:rsidRDefault="00375CBE" w:rsidP="00FF652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יוד5 שיעור4 חינוך עם נטע</w:t>
            </w:r>
          </w:p>
          <w:p w14:paraId="7B8B6017" w14:textId="77777777" w:rsidR="00375CBE" w:rsidRDefault="00375CBE" w:rsidP="00FF652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 w:rsidR="009E2DE8">
              <w:rPr>
                <w:rFonts w:asciiTheme="minorBidi" w:hAnsiTheme="minorBidi" w:hint="cs"/>
                <w:rtl/>
              </w:rPr>
              <w:t xml:space="preserve">מבחן </w:t>
            </w:r>
            <w:proofErr w:type="spellStart"/>
            <w:r w:rsidR="009E2DE8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9E2DE8">
              <w:rPr>
                <w:rFonts w:asciiTheme="minorBidi" w:hAnsiTheme="minorBidi" w:hint="cs"/>
                <w:rtl/>
              </w:rPr>
              <w:t xml:space="preserve"> מועד ב'.</w:t>
            </w:r>
          </w:p>
          <w:p w14:paraId="2CF258C7" w14:textId="77777777" w:rsidR="00375CBE" w:rsidRDefault="00375CBE" w:rsidP="00FF652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קב' א' מגיעה לשיעור לשון. אין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אודי.  קב' ב' מגיעה לשיעור אנגלית. אין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אודי.  תקשוב לתלמידי יוד8-9-10 מתחיל בשיעור 6.  תלמידים שאין להם מקצוע בחיר</w:t>
            </w:r>
            <w:r w:rsidR="007244EB">
              <w:rPr>
                <w:rFonts w:asciiTheme="minorBidi" w:hAnsiTheme="minorBidi" w:hint="cs"/>
                <w:rtl/>
              </w:rPr>
              <w:t>ה ביום זה מסיימים סוף שיעור5.</w:t>
            </w:r>
          </w:p>
          <w:p w14:paraId="68449F09" w14:textId="77777777" w:rsidR="007244EB" w:rsidRDefault="007244EB" w:rsidP="00FF652A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2B9606D2" w14:textId="77777777" w:rsidR="00375CBE" w:rsidRPr="007244EB" w:rsidRDefault="00375CBE" w:rsidP="00FF652A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7244EB">
              <w:rPr>
                <w:rFonts w:asciiTheme="minorBidi" w:hAnsiTheme="minorBidi" w:hint="cs"/>
                <w:b/>
                <w:bCs/>
                <w:rtl/>
              </w:rPr>
              <w:t>**שיעורי בחירה המתחילים שיעור7 יוקדמו לשיעור6.</w:t>
            </w:r>
          </w:p>
        </w:tc>
      </w:tr>
      <w:tr w:rsidR="00375CBE" w:rsidRPr="00D37773" w14:paraId="5B3118D8" w14:textId="77777777" w:rsidTr="00E24626">
        <w:trPr>
          <w:trHeight w:val="825"/>
        </w:trPr>
        <w:tc>
          <w:tcPr>
            <w:tcW w:w="112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7F7FB279" w14:textId="77777777" w:rsidR="00375CBE" w:rsidRPr="00D37773" w:rsidRDefault="00375CBE" w:rsidP="00FF652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90" w:type="dxa"/>
            <w:gridSpan w:val="4"/>
            <w:tcBorders>
              <w:right w:val="thickThinSmallGap" w:sz="24" w:space="0" w:color="000000"/>
            </w:tcBorders>
          </w:tcPr>
          <w:p w14:paraId="60EEC75D" w14:textId="77777777" w:rsidR="00375CBE" w:rsidRPr="00E44575" w:rsidRDefault="00375CBE" w:rsidP="00FF652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44575">
              <w:rPr>
                <w:rFonts w:asciiTheme="minorBidi" w:hAnsiTheme="minorBidi" w:hint="cs"/>
                <w:rtl/>
              </w:rPr>
              <w:t>יא6 אקטואליה שיעור8. מסיימים סוף שיעור זה.</w:t>
            </w:r>
          </w:p>
          <w:p w14:paraId="43631AEB" w14:textId="77777777" w:rsidR="00E44575" w:rsidRDefault="00375CBE" w:rsidP="00E44575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44575">
              <w:rPr>
                <w:rFonts w:asciiTheme="minorBidi" w:hAnsiTheme="minorBidi" w:hint="cs"/>
                <w:rtl/>
              </w:rPr>
              <w:t xml:space="preserve">יא7 אין שיעור </w:t>
            </w:r>
            <w:proofErr w:type="spellStart"/>
            <w:r w:rsidRPr="00E44575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Pr="00E44575">
              <w:rPr>
                <w:rFonts w:asciiTheme="minorBidi" w:hAnsiTheme="minorBidi" w:hint="cs"/>
                <w:rtl/>
              </w:rPr>
              <w:t xml:space="preserve"> שיעור8.</w:t>
            </w:r>
          </w:p>
          <w:p w14:paraId="4C0C84EF" w14:textId="77777777" w:rsidR="003F5E2F" w:rsidRPr="00E44575" w:rsidRDefault="003F5E2F" w:rsidP="00E4457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אין שיעור כלכלה עם עומר.</w:t>
            </w:r>
          </w:p>
          <w:p w14:paraId="17549D51" w14:textId="77777777" w:rsidR="00375CBE" w:rsidRPr="00E44575" w:rsidRDefault="00375CBE" w:rsidP="00FF652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44575">
              <w:rPr>
                <w:rFonts w:asciiTheme="minorBidi" w:hAnsiTheme="minorBidi" w:hint="cs"/>
                <w:rtl/>
              </w:rPr>
              <w:t>יא9 אזרחות  ב' עם אילנה שיעור 5+6</w:t>
            </w:r>
          </w:p>
          <w:p w14:paraId="2423F3C2" w14:textId="77777777" w:rsidR="00375CBE" w:rsidRDefault="00375CBE" w:rsidP="00FF652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44575">
              <w:rPr>
                <w:rFonts w:asciiTheme="minorBidi" w:hAnsiTheme="minorBidi" w:hint="cs"/>
                <w:rtl/>
              </w:rPr>
              <w:t>אנגלית קב' של טלי מבחן במהלך השיעור.</w:t>
            </w:r>
            <w:r w:rsidR="005B0057">
              <w:rPr>
                <w:rFonts w:asciiTheme="minorBidi" w:hAnsiTheme="minorBidi" w:hint="cs"/>
                <w:rtl/>
              </w:rPr>
              <w:t xml:space="preserve">   אנגלית הקב' של טופז לומדת בחדר 314.</w:t>
            </w:r>
          </w:p>
          <w:p w14:paraId="124B3052" w14:textId="77777777" w:rsidR="000A0F16" w:rsidRDefault="000A0F16" w:rsidP="00FF652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הקב' של שגית לומדת בחדר 314</w:t>
            </w:r>
            <w:r w:rsidR="00D15EEC">
              <w:rPr>
                <w:rFonts w:asciiTheme="minorBidi" w:hAnsiTheme="minorBidi"/>
                <w:rtl/>
              </w:rPr>
              <w:br/>
            </w:r>
            <w:r w:rsidR="00D15EEC">
              <w:rPr>
                <w:rFonts w:asciiTheme="minorBidi" w:hAnsiTheme="minorBidi" w:hint="cs"/>
                <w:rtl/>
              </w:rPr>
              <w:t>שיעורי מתמט' בכיתות יא1-7+11+12 מתחילים בשעה 10.20</w:t>
            </w:r>
          </w:p>
          <w:p w14:paraId="69898145" w14:textId="77777777" w:rsidR="00A72E18" w:rsidRPr="00785CDB" w:rsidRDefault="00A72E18" w:rsidP="00FF652A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375CBE" w:rsidRPr="00393B95" w14:paraId="008836E8" w14:textId="77777777" w:rsidTr="00E24626">
        <w:trPr>
          <w:trHeight w:val="969"/>
        </w:trPr>
        <w:tc>
          <w:tcPr>
            <w:tcW w:w="112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0592FC13" w14:textId="77777777" w:rsidR="00375CBE" w:rsidRPr="00D37773" w:rsidRDefault="00375CBE" w:rsidP="00FF652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9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72DD2410" w14:textId="77777777" w:rsidR="00051FEC" w:rsidRPr="00051FEC" w:rsidRDefault="00051FEC" w:rsidP="00FF652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51FEC"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</w:rPr>
              <w:t xml:space="preserve">כלל המורים המלמדים בכיתות </w:t>
            </w:r>
            <w:proofErr w:type="spellStart"/>
            <w:r w:rsidRPr="00051FEC"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</w:rPr>
              <w:t>יב</w:t>
            </w:r>
            <w:proofErr w:type="spellEnd"/>
            <w:r w:rsidRPr="00051FEC"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</w:rPr>
              <w:t>' פותחים את הבוקר שיעור1  ב- בוקר טוב</w:t>
            </w:r>
            <w:r w:rsidRPr="00051FEC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 </w:t>
            </w:r>
          </w:p>
          <w:p w14:paraId="28BD7EBD" w14:textId="77777777" w:rsidR="00375CBE" w:rsidRPr="00785CDB" w:rsidRDefault="00375CBE" w:rsidP="002D560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785CD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מבחן אזרחות</w:t>
            </w:r>
            <w:r w:rsidRPr="00785CDB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יב1-7+11+12</w:t>
            </w:r>
            <w:r w:rsidR="002D5606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מהשעה 9.15-12.00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  <w:r w:rsidR="002D5606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 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(עם ת. זמן)</w:t>
            </w:r>
          </w:p>
          <w:p w14:paraId="08B3D522" w14:textId="77777777" w:rsidR="00375CBE" w:rsidRDefault="002D5606" w:rsidP="00FF652A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יב3+4+6+7+11 </w:t>
            </w:r>
            <w:r w:rsidR="00854AB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שיעור 5+6 עם מחנכים בכיתות.</w:t>
            </w:r>
          </w:p>
          <w:p w14:paraId="76041CDD" w14:textId="77777777" w:rsidR="002D5606" w:rsidRPr="002D5606" w:rsidRDefault="002D5606" w:rsidP="00FF652A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2D5606">
              <w:rPr>
                <w:rFonts w:asciiTheme="minorBidi" w:hAnsiTheme="minorBidi" w:cstheme="minorBidi" w:hint="cs"/>
                <w:sz w:val="22"/>
                <w:szCs w:val="22"/>
                <w:rtl/>
              </w:rPr>
              <w:t>יב1 המשך מערכת כרגיל.</w:t>
            </w:r>
          </w:p>
          <w:p w14:paraId="16D44E3D" w14:textId="77777777" w:rsidR="002D5606" w:rsidRDefault="002D5606" w:rsidP="002D5606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2D560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יב2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שיעור5 ספרות, שיעור6 כרגיל.</w:t>
            </w:r>
          </w:p>
          <w:p w14:paraId="69CA28B0" w14:textId="77777777" w:rsidR="007244EB" w:rsidRPr="002D5606" w:rsidRDefault="007244EB" w:rsidP="007244EB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יב3 מסיימים בסוף המבחן ויוצאים הביתה להתחבר לזום עם עומר.</w:t>
            </w:r>
          </w:p>
          <w:p w14:paraId="0B87E06D" w14:textId="77777777" w:rsidR="00375CBE" w:rsidRDefault="002D5606" w:rsidP="002D5606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יב4 </w:t>
            </w:r>
            <w:r w:rsidR="007244EB">
              <w:rPr>
                <w:rFonts w:asciiTheme="minorBidi" w:hAnsiTheme="minorBidi" w:cstheme="minorBidi" w:hint="cs"/>
                <w:sz w:val="22"/>
                <w:szCs w:val="22"/>
                <w:rtl/>
              </w:rPr>
              <w:t>+</w:t>
            </w:r>
            <w:r w:rsidR="00854AB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יב6  </w:t>
            </w:r>
            <w:r w:rsidR="00375CBE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מסיימים סוף שיעור6. </w:t>
            </w:r>
          </w:p>
          <w:p w14:paraId="76B96C11" w14:textId="77777777" w:rsidR="00375CBE" w:rsidRDefault="002D5606" w:rsidP="00FF652A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יב5 שיעור6 </w:t>
            </w:r>
            <w:r w:rsidR="00375CBE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ספרות עם אורלי. </w:t>
            </w:r>
          </w:p>
          <w:p w14:paraId="4273CA67" w14:textId="77777777" w:rsidR="00375CBE" w:rsidRDefault="00375CBE" w:rsidP="002D5606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יב7 </w:t>
            </w:r>
            <w:r w:rsidR="002D5606">
              <w:rPr>
                <w:rFonts w:asciiTheme="minorBidi" w:hAnsiTheme="minorBidi" w:cstheme="minorBidi" w:hint="cs"/>
                <w:sz w:val="22"/>
                <w:szCs w:val="22"/>
                <w:rtl/>
              </w:rPr>
              <w:t>שיעור7 ספרות עם טליה.</w:t>
            </w:r>
          </w:p>
          <w:p w14:paraId="6F289F91" w14:textId="77777777" w:rsidR="00375CBE" w:rsidRDefault="00375CBE" w:rsidP="00FF652A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יב11 שיעור 7+8 ספרות.</w:t>
            </w:r>
          </w:p>
          <w:p w14:paraId="047E68D4" w14:textId="77777777" w:rsidR="00375CBE" w:rsidRPr="00785CDB" w:rsidRDefault="00375CBE" w:rsidP="00CA4B5B">
            <w:pPr>
              <w:pStyle w:val="NormalWeb"/>
              <w:tabs>
                <w:tab w:val="left" w:pos="3105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יב12 מסיימים סוף שיעור6.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br/>
            </w:r>
            <w:r w:rsidR="000A0F16">
              <w:rPr>
                <w:rFonts w:asciiTheme="minorBidi" w:hAnsiTheme="minorBidi" w:cstheme="minorBidi" w:hint="cs"/>
                <w:sz w:val="22"/>
                <w:szCs w:val="22"/>
                <w:rtl/>
              </w:rPr>
              <w:t>יב9 חינוך עם רועי נפגשים בחדר 135</w:t>
            </w:r>
          </w:p>
        </w:tc>
      </w:tr>
    </w:tbl>
    <w:p w14:paraId="04AF0401" w14:textId="77777777" w:rsidR="00375CBE" w:rsidRDefault="00375CBE" w:rsidP="00375CBE">
      <w:pPr>
        <w:jc w:val="center"/>
        <w:rPr>
          <w:b/>
          <w:bCs/>
          <w:rtl/>
        </w:rPr>
      </w:pPr>
    </w:p>
    <w:p w14:paraId="493943CD" w14:textId="77777777" w:rsidR="00375CBE" w:rsidRDefault="00375CBE" w:rsidP="00375CBE">
      <w:pPr>
        <w:rPr>
          <w:rtl/>
        </w:rPr>
      </w:pPr>
    </w:p>
    <w:p w14:paraId="34EADF9B" w14:textId="77777777" w:rsidR="008613DD" w:rsidRDefault="008613DD"/>
    <w:sectPr w:rsidR="008613DD" w:rsidSect="00375CB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754C6978"/>
    <w:lvl w:ilvl="0" w:tplc="989651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37"/>
    <w:rsid w:val="00051FEC"/>
    <w:rsid w:val="000A0F16"/>
    <w:rsid w:val="0018362D"/>
    <w:rsid w:val="001C7EDA"/>
    <w:rsid w:val="002C50C3"/>
    <w:rsid w:val="002D5606"/>
    <w:rsid w:val="00351836"/>
    <w:rsid w:val="003759A1"/>
    <w:rsid w:val="00375CBE"/>
    <w:rsid w:val="003E2772"/>
    <w:rsid w:val="003F5E2F"/>
    <w:rsid w:val="004E35BC"/>
    <w:rsid w:val="005B0057"/>
    <w:rsid w:val="00603C12"/>
    <w:rsid w:val="006318D5"/>
    <w:rsid w:val="007244EB"/>
    <w:rsid w:val="007432C1"/>
    <w:rsid w:val="00854AB4"/>
    <w:rsid w:val="008613DD"/>
    <w:rsid w:val="009904CB"/>
    <w:rsid w:val="009E2DE8"/>
    <w:rsid w:val="00A72E18"/>
    <w:rsid w:val="00AC5778"/>
    <w:rsid w:val="00C01BE8"/>
    <w:rsid w:val="00CA4B5B"/>
    <w:rsid w:val="00D04A8F"/>
    <w:rsid w:val="00D15EEC"/>
    <w:rsid w:val="00D51F81"/>
    <w:rsid w:val="00D5333D"/>
    <w:rsid w:val="00D938D4"/>
    <w:rsid w:val="00E24626"/>
    <w:rsid w:val="00E44575"/>
    <w:rsid w:val="00F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BB30"/>
  <w15:chartTrackingRefBased/>
  <w15:docId w15:val="{372D463B-8C61-4D58-ADD2-1E2D6262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C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375CB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7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2022-02-16T13:38:00Z</dcterms:created>
  <dcterms:modified xsi:type="dcterms:W3CDTF">2022-02-16T13:38:00Z</dcterms:modified>
</cp:coreProperties>
</file>