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43177" w14:textId="77777777" w:rsidR="00793C30" w:rsidRDefault="00793C30" w:rsidP="00793C30">
      <w:pPr>
        <w:rPr>
          <w:rtl/>
        </w:rPr>
      </w:pPr>
    </w:p>
    <w:p w14:paraId="288A4EF7" w14:textId="77777777" w:rsidR="00793C30" w:rsidRDefault="00793C30" w:rsidP="00793C30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שני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28.2.2022</w:t>
      </w:r>
    </w:p>
    <w:p w14:paraId="5D041E10" w14:textId="77777777" w:rsidR="00793C30" w:rsidRPr="0062563D" w:rsidRDefault="00793C30" w:rsidP="00793C30">
      <w:pPr>
        <w:spacing w:line="360" w:lineRule="auto"/>
        <w:jc w:val="center"/>
        <w:rPr>
          <w:b/>
          <w:bCs/>
          <w:color w:val="00B050"/>
          <w:sz w:val="24"/>
          <w:szCs w:val="24"/>
          <w:u w:val="single"/>
          <w:rtl/>
        </w:rPr>
      </w:pPr>
      <w:r w:rsidRPr="0062563D">
        <w:rPr>
          <w:rFonts w:hint="cs"/>
          <w:b/>
          <w:bCs/>
          <w:color w:val="00B050"/>
          <w:sz w:val="24"/>
          <w:szCs w:val="24"/>
          <w:u w:val="single"/>
          <w:rtl/>
        </w:rPr>
        <w:t>מבחן בלשון : 8.15-11.15   (ת. זמן עד 12.00)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66"/>
        <w:gridCol w:w="1308"/>
        <w:gridCol w:w="1437"/>
        <w:gridCol w:w="1437"/>
        <w:gridCol w:w="1437"/>
        <w:gridCol w:w="1437"/>
        <w:gridCol w:w="1438"/>
      </w:tblGrid>
      <w:tr w:rsidR="00793C30" w14:paraId="37B1098D" w14:textId="77777777" w:rsidTr="00F84A41">
        <w:trPr>
          <w:trHeight w:val="442"/>
          <w:jc w:val="center"/>
        </w:trPr>
        <w:tc>
          <w:tcPr>
            <w:tcW w:w="1566" w:type="dxa"/>
            <w:shd w:val="clear" w:color="auto" w:fill="C5E0B3" w:themeFill="accent6" w:themeFillTint="66"/>
          </w:tcPr>
          <w:p w14:paraId="02023ED5" w14:textId="77777777" w:rsidR="00793C30" w:rsidRPr="002C6FA8" w:rsidRDefault="00793C30" w:rsidP="00F84A41">
            <w:pPr>
              <w:spacing w:line="360" w:lineRule="auto"/>
              <w:jc w:val="center"/>
              <w:rPr>
                <w:sz w:val="24"/>
                <w:szCs w:val="24"/>
                <w:u w:val="single"/>
                <w:rtl/>
              </w:rPr>
            </w:pPr>
          </w:p>
        </w:tc>
        <w:tc>
          <w:tcPr>
            <w:tcW w:w="1308" w:type="dxa"/>
            <w:shd w:val="clear" w:color="auto" w:fill="C5E0B3" w:themeFill="accent6" w:themeFillTint="66"/>
          </w:tcPr>
          <w:p w14:paraId="2B311DE3" w14:textId="77777777" w:rsidR="00793C30" w:rsidRPr="002C6FA8" w:rsidRDefault="00793C30" w:rsidP="00F84A41">
            <w:pPr>
              <w:spacing w:line="360" w:lineRule="auto"/>
              <w:jc w:val="center"/>
              <w:rPr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sz w:val="24"/>
                <w:szCs w:val="24"/>
                <w:u w:val="single"/>
                <w:rtl/>
              </w:rPr>
              <w:t>יא1</w:t>
            </w:r>
          </w:p>
        </w:tc>
        <w:tc>
          <w:tcPr>
            <w:tcW w:w="1437" w:type="dxa"/>
            <w:shd w:val="clear" w:color="auto" w:fill="C5E0B3" w:themeFill="accent6" w:themeFillTint="66"/>
          </w:tcPr>
          <w:p w14:paraId="16546343" w14:textId="77777777" w:rsidR="00793C30" w:rsidRPr="002C6FA8" w:rsidRDefault="00793C30" w:rsidP="00F84A41">
            <w:pPr>
              <w:spacing w:line="360" w:lineRule="auto"/>
              <w:jc w:val="center"/>
              <w:rPr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sz w:val="24"/>
                <w:szCs w:val="24"/>
                <w:u w:val="single"/>
                <w:rtl/>
              </w:rPr>
              <w:t>יא2</w:t>
            </w:r>
          </w:p>
        </w:tc>
        <w:tc>
          <w:tcPr>
            <w:tcW w:w="1437" w:type="dxa"/>
            <w:shd w:val="clear" w:color="auto" w:fill="C5E0B3" w:themeFill="accent6" w:themeFillTint="66"/>
          </w:tcPr>
          <w:p w14:paraId="3E70CAFF" w14:textId="77777777" w:rsidR="00793C30" w:rsidRPr="002C6FA8" w:rsidRDefault="00793C30" w:rsidP="00F84A41">
            <w:pPr>
              <w:spacing w:line="360" w:lineRule="auto"/>
              <w:jc w:val="center"/>
              <w:rPr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sz w:val="24"/>
                <w:szCs w:val="24"/>
                <w:u w:val="single"/>
                <w:rtl/>
              </w:rPr>
              <w:t>יא3</w:t>
            </w:r>
          </w:p>
        </w:tc>
        <w:tc>
          <w:tcPr>
            <w:tcW w:w="1437" w:type="dxa"/>
            <w:shd w:val="clear" w:color="auto" w:fill="C5E0B3" w:themeFill="accent6" w:themeFillTint="66"/>
          </w:tcPr>
          <w:p w14:paraId="08286152" w14:textId="77777777" w:rsidR="00793C30" w:rsidRPr="002C6FA8" w:rsidRDefault="00793C30" w:rsidP="00F84A41">
            <w:pPr>
              <w:spacing w:line="360" w:lineRule="auto"/>
              <w:jc w:val="center"/>
              <w:rPr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sz w:val="24"/>
                <w:szCs w:val="24"/>
                <w:u w:val="single"/>
                <w:rtl/>
              </w:rPr>
              <w:t>יא4</w:t>
            </w:r>
          </w:p>
        </w:tc>
        <w:tc>
          <w:tcPr>
            <w:tcW w:w="1437" w:type="dxa"/>
            <w:shd w:val="clear" w:color="auto" w:fill="C5E0B3" w:themeFill="accent6" w:themeFillTint="66"/>
          </w:tcPr>
          <w:p w14:paraId="102A419C" w14:textId="77777777" w:rsidR="00793C30" w:rsidRPr="002C6FA8" w:rsidRDefault="00793C30" w:rsidP="00F84A41">
            <w:pPr>
              <w:spacing w:line="360" w:lineRule="auto"/>
              <w:jc w:val="center"/>
              <w:rPr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sz w:val="24"/>
                <w:szCs w:val="24"/>
                <w:u w:val="single"/>
                <w:rtl/>
              </w:rPr>
              <w:t>יא5</w:t>
            </w:r>
          </w:p>
        </w:tc>
        <w:tc>
          <w:tcPr>
            <w:tcW w:w="1438" w:type="dxa"/>
            <w:shd w:val="clear" w:color="auto" w:fill="C5E0B3" w:themeFill="accent6" w:themeFillTint="66"/>
          </w:tcPr>
          <w:p w14:paraId="4023C7B4" w14:textId="77777777" w:rsidR="00793C30" w:rsidRPr="002C6FA8" w:rsidRDefault="00793C30" w:rsidP="00F84A41">
            <w:pPr>
              <w:spacing w:line="360" w:lineRule="auto"/>
              <w:jc w:val="center"/>
              <w:rPr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sz w:val="24"/>
                <w:szCs w:val="24"/>
                <w:u w:val="single"/>
                <w:rtl/>
              </w:rPr>
              <w:t>יא6</w:t>
            </w:r>
          </w:p>
        </w:tc>
      </w:tr>
      <w:tr w:rsidR="00793C30" w14:paraId="4C9DDF46" w14:textId="77777777" w:rsidTr="00E86550">
        <w:trPr>
          <w:trHeight w:val="442"/>
          <w:jc w:val="center"/>
        </w:trPr>
        <w:tc>
          <w:tcPr>
            <w:tcW w:w="1566" w:type="dxa"/>
            <w:shd w:val="clear" w:color="auto" w:fill="C5E0B3" w:themeFill="accent6" w:themeFillTint="66"/>
          </w:tcPr>
          <w:p w14:paraId="1DC832CD" w14:textId="77777777" w:rsidR="00793C30" w:rsidRPr="002C6FA8" w:rsidRDefault="00793C30" w:rsidP="00F84A41">
            <w:pPr>
              <w:spacing w:line="360" w:lineRule="auto"/>
              <w:jc w:val="center"/>
              <w:rPr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sz w:val="24"/>
                <w:szCs w:val="24"/>
                <w:u w:val="single"/>
                <w:rtl/>
              </w:rPr>
              <w:t>חדר</w:t>
            </w:r>
          </w:p>
        </w:tc>
        <w:tc>
          <w:tcPr>
            <w:tcW w:w="1308" w:type="dxa"/>
            <w:shd w:val="clear" w:color="auto" w:fill="C5E0B3" w:themeFill="accent6" w:themeFillTint="66"/>
          </w:tcPr>
          <w:p w14:paraId="2451AE61" w14:textId="77777777" w:rsidR="00793C30" w:rsidRPr="00C214FF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131</w:t>
            </w:r>
          </w:p>
        </w:tc>
        <w:tc>
          <w:tcPr>
            <w:tcW w:w="1437" w:type="dxa"/>
            <w:shd w:val="clear" w:color="auto" w:fill="C5E0B3" w:themeFill="accent6" w:themeFillTint="66"/>
          </w:tcPr>
          <w:p w14:paraId="6C9B72C9" w14:textId="77777777" w:rsidR="00793C30" w:rsidRPr="00C214FF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125</w:t>
            </w:r>
          </w:p>
        </w:tc>
        <w:tc>
          <w:tcPr>
            <w:tcW w:w="1437" w:type="dxa"/>
            <w:shd w:val="clear" w:color="auto" w:fill="C5E0B3" w:themeFill="accent6" w:themeFillTint="66"/>
          </w:tcPr>
          <w:p w14:paraId="228F8806" w14:textId="77777777" w:rsidR="00793C30" w:rsidRPr="00C214FF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130</w:t>
            </w:r>
          </w:p>
        </w:tc>
        <w:tc>
          <w:tcPr>
            <w:tcW w:w="1437" w:type="dxa"/>
            <w:shd w:val="clear" w:color="auto" w:fill="C5E0B3" w:themeFill="accent6" w:themeFillTint="66"/>
          </w:tcPr>
          <w:p w14:paraId="77622385" w14:textId="77777777" w:rsidR="00793C30" w:rsidRPr="00C214FF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121</w:t>
            </w:r>
          </w:p>
        </w:tc>
        <w:tc>
          <w:tcPr>
            <w:tcW w:w="1437" w:type="dxa"/>
            <w:shd w:val="clear" w:color="auto" w:fill="C5E0B3" w:themeFill="accent6" w:themeFillTint="66"/>
          </w:tcPr>
          <w:p w14:paraId="0AF9A140" w14:textId="77777777" w:rsidR="00793C30" w:rsidRPr="00C214FF" w:rsidRDefault="00925DAC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133</w:t>
            </w:r>
          </w:p>
        </w:tc>
        <w:tc>
          <w:tcPr>
            <w:tcW w:w="1438" w:type="dxa"/>
            <w:shd w:val="clear" w:color="auto" w:fill="64ED1F"/>
          </w:tcPr>
          <w:p w14:paraId="25ABD883" w14:textId="77777777" w:rsidR="00793C30" w:rsidRPr="00C214FF" w:rsidRDefault="00E8655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E86550">
              <w:rPr>
                <w:rFonts w:hint="cs"/>
                <w:sz w:val="24"/>
                <w:szCs w:val="24"/>
                <w:rtl/>
              </w:rPr>
              <w:t>231</w:t>
            </w:r>
          </w:p>
        </w:tc>
      </w:tr>
      <w:tr w:rsidR="00793C30" w14:paraId="43070C5B" w14:textId="77777777" w:rsidTr="00D234F4">
        <w:trPr>
          <w:trHeight w:val="422"/>
          <w:jc w:val="center"/>
        </w:trPr>
        <w:tc>
          <w:tcPr>
            <w:tcW w:w="1566" w:type="dxa"/>
            <w:shd w:val="clear" w:color="auto" w:fill="FFFF00"/>
          </w:tcPr>
          <w:p w14:paraId="5F8B576B" w14:textId="77777777" w:rsidR="00793C30" w:rsidRPr="00E51E08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8.15-9.15</w:t>
            </w:r>
          </w:p>
        </w:tc>
        <w:tc>
          <w:tcPr>
            <w:tcW w:w="1308" w:type="dxa"/>
          </w:tcPr>
          <w:p w14:paraId="7FA59FA6" w14:textId="77777777" w:rsidR="00793C30" w:rsidRPr="00E51E08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רועי</w:t>
            </w:r>
          </w:p>
        </w:tc>
        <w:tc>
          <w:tcPr>
            <w:tcW w:w="1437" w:type="dxa"/>
          </w:tcPr>
          <w:p w14:paraId="0FEAA635" w14:textId="77777777" w:rsidR="00793C30" w:rsidRPr="00E51E08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שונית</w:t>
            </w:r>
          </w:p>
        </w:tc>
        <w:tc>
          <w:tcPr>
            <w:tcW w:w="1437" w:type="dxa"/>
          </w:tcPr>
          <w:p w14:paraId="37F6FF52" w14:textId="77777777" w:rsidR="00793C30" w:rsidRPr="00E51E08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קארן</w:t>
            </w:r>
          </w:p>
        </w:tc>
        <w:tc>
          <w:tcPr>
            <w:tcW w:w="1437" w:type="dxa"/>
            <w:shd w:val="clear" w:color="auto" w:fill="66FF33"/>
          </w:tcPr>
          <w:p w14:paraId="19ADABE2" w14:textId="77777777" w:rsidR="00793C30" w:rsidRPr="00E51E08" w:rsidRDefault="00D234F4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עדית</w:t>
            </w:r>
          </w:p>
        </w:tc>
        <w:tc>
          <w:tcPr>
            <w:tcW w:w="1437" w:type="dxa"/>
          </w:tcPr>
          <w:p w14:paraId="36A7AE55" w14:textId="77777777" w:rsidR="00793C30" w:rsidRPr="00E51E08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זהר</w:t>
            </w:r>
          </w:p>
        </w:tc>
        <w:tc>
          <w:tcPr>
            <w:tcW w:w="1438" w:type="dxa"/>
          </w:tcPr>
          <w:p w14:paraId="59D7B351" w14:textId="77777777" w:rsidR="00793C30" w:rsidRPr="00E51E08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אוסי</w:t>
            </w:r>
            <w:proofErr w:type="spellEnd"/>
            <w:r w:rsidR="00925DAC">
              <w:rPr>
                <w:rFonts w:hint="cs"/>
                <w:sz w:val="24"/>
                <w:szCs w:val="24"/>
                <w:rtl/>
              </w:rPr>
              <w:t xml:space="preserve"> ש.</w:t>
            </w:r>
          </w:p>
        </w:tc>
      </w:tr>
      <w:tr w:rsidR="00793C30" w14:paraId="3E6C88E5" w14:textId="77777777" w:rsidTr="00D234F4">
        <w:trPr>
          <w:trHeight w:val="442"/>
          <w:jc w:val="center"/>
        </w:trPr>
        <w:tc>
          <w:tcPr>
            <w:tcW w:w="1566" w:type="dxa"/>
          </w:tcPr>
          <w:p w14:paraId="0071E869" w14:textId="77777777" w:rsidR="00793C30" w:rsidRPr="00E51E08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9.15-10.10</w:t>
            </w:r>
          </w:p>
        </w:tc>
        <w:tc>
          <w:tcPr>
            <w:tcW w:w="1308" w:type="dxa"/>
          </w:tcPr>
          <w:p w14:paraId="2CEDC675" w14:textId="77777777" w:rsidR="00793C30" w:rsidRPr="00E51E08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רועי</w:t>
            </w:r>
          </w:p>
        </w:tc>
        <w:tc>
          <w:tcPr>
            <w:tcW w:w="1437" w:type="dxa"/>
          </w:tcPr>
          <w:p w14:paraId="38E346D4" w14:textId="77777777" w:rsidR="00793C30" w:rsidRPr="00E51E08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שונית</w:t>
            </w:r>
          </w:p>
        </w:tc>
        <w:tc>
          <w:tcPr>
            <w:tcW w:w="1437" w:type="dxa"/>
          </w:tcPr>
          <w:p w14:paraId="02210D92" w14:textId="77777777" w:rsidR="00793C30" w:rsidRPr="00E51E08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קארן</w:t>
            </w:r>
          </w:p>
        </w:tc>
        <w:tc>
          <w:tcPr>
            <w:tcW w:w="1437" w:type="dxa"/>
            <w:shd w:val="clear" w:color="auto" w:fill="66FF33"/>
          </w:tcPr>
          <w:p w14:paraId="49124E0A" w14:textId="77777777" w:rsidR="00793C30" w:rsidRPr="00E51E08" w:rsidRDefault="00D234F4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אופיר ק.</w:t>
            </w:r>
          </w:p>
        </w:tc>
        <w:tc>
          <w:tcPr>
            <w:tcW w:w="1437" w:type="dxa"/>
          </w:tcPr>
          <w:p w14:paraId="5E48B1B8" w14:textId="77777777" w:rsidR="00793C30" w:rsidRPr="00E51E08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זהר</w:t>
            </w:r>
          </w:p>
        </w:tc>
        <w:tc>
          <w:tcPr>
            <w:tcW w:w="1438" w:type="dxa"/>
          </w:tcPr>
          <w:p w14:paraId="25D6D9C1" w14:textId="77777777" w:rsidR="00793C30" w:rsidRPr="00E51E08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אוסי</w:t>
            </w:r>
            <w:proofErr w:type="spellEnd"/>
            <w:r w:rsidR="00925DAC">
              <w:rPr>
                <w:rFonts w:hint="cs"/>
                <w:sz w:val="24"/>
                <w:szCs w:val="24"/>
                <w:rtl/>
              </w:rPr>
              <w:t xml:space="preserve"> ש.</w:t>
            </w:r>
          </w:p>
        </w:tc>
      </w:tr>
      <w:tr w:rsidR="00793C30" w14:paraId="550E6301" w14:textId="77777777" w:rsidTr="00F84A41">
        <w:trPr>
          <w:trHeight w:val="442"/>
          <w:jc w:val="center"/>
        </w:trPr>
        <w:tc>
          <w:tcPr>
            <w:tcW w:w="1566" w:type="dxa"/>
          </w:tcPr>
          <w:p w14:paraId="64CC937A" w14:textId="77777777" w:rsidR="00793C30" w:rsidRPr="00E51E08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10.10-11.00</w:t>
            </w:r>
          </w:p>
        </w:tc>
        <w:tc>
          <w:tcPr>
            <w:tcW w:w="1308" w:type="dxa"/>
          </w:tcPr>
          <w:p w14:paraId="1742AACE" w14:textId="77777777" w:rsidR="00793C30" w:rsidRPr="00E51E08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אוסי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ש.</w:t>
            </w:r>
          </w:p>
        </w:tc>
        <w:tc>
          <w:tcPr>
            <w:tcW w:w="1437" w:type="dxa"/>
          </w:tcPr>
          <w:p w14:paraId="739F617F" w14:textId="77777777" w:rsidR="00793C30" w:rsidRPr="00E51E08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עודד</w:t>
            </w:r>
          </w:p>
        </w:tc>
        <w:tc>
          <w:tcPr>
            <w:tcW w:w="1437" w:type="dxa"/>
          </w:tcPr>
          <w:p w14:paraId="446C3BF9" w14:textId="77777777" w:rsidR="00793C30" w:rsidRPr="00E51E08" w:rsidRDefault="00227752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מירי</w:t>
            </w:r>
          </w:p>
        </w:tc>
        <w:tc>
          <w:tcPr>
            <w:tcW w:w="1437" w:type="dxa"/>
          </w:tcPr>
          <w:p w14:paraId="07459C99" w14:textId="77777777" w:rsidR="00793C30" w:rsidRPr="00E51E08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עדית</w:t>
            </w:r>
          </w:p>
        </w:tc>
        <w:tc>
          <w:tcPr>
            <w:tcW w:w="1437" w:type="dxa"/>
          </w:tcPr>
          <w:p w14:paraId="14954498" w14:textId="77777777" w:rsidR="00793C30" w:rsidRPr="00E51E08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עינת</w:t>
            </w:r>
          </w:p>
        </w:tc>
        <w:tc>
          <w:tcPr>
            <w:tcW w:w="1438" w:type="dxa"/>
          </w:tcPr>
          <w:p w14:paraId="3D7538BC" w14:textId="77777777" w:rsidR="00793C30" w:rsidRPr="00E51E08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עידית</w:t>
            </w:r>
          </w:p>
        </w:tc>
      </w:tr>
      <w:tr w:rsidR="00793C30" w14:paraId="3242D94C" w14:textId="77777777" w:rsidTr="00AF3634">
        <w:trPr>
          <w:trHeight w:val="422"/>
          <w:jc w:val="center"/>
        </w:trPr>
        <w:tc>
          <w:tcPr>
            <w:tcW w:w="1566" w:type="dxa"/>
          </w:tcPr>
          <w:p w14:paraId="23F90DFC" w14:textId="77777777" w:rsidR="00793C30" w:rsidRPr="00E51E08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11.00-12.00</w:t>
            </w:r>
          </w:p>
        </w:tc>
        <w:tc>
          <w:tcPr>
            <w:tcW w:w="1308" w:type="dxa"/>
          </w:tcPr>
          <w:p w14:paraId="249A3040" w14:textId="77777777" w:rsidR="00793C30" w:rsidRPr="00E51E08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אוסי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ש.</w:t>
            </w:r>
          </w:p>
        </w:tc>
        <w:tc>
          <w:tcPr>
            <w:tcW w:w="1437" w:type="dxa"/>
            <w:shd w:val="clear" w:color="auto" w:fill="66FF33"/>
          </w:tcPr>
          <w:p w14:paraId="4A39C777" w14:textId="77777777" w:rsidR="00793C30" w:rsidRPr="00E51E08" w:rsidRDefault="0069458F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ערן פ.</w:t>
            </w:r>
          </w:p>
        </w:tc>
        <w:tc>
          <w:tcPr>
            <w:tcW w:w="1437" w:type="dxa"/>
          </w:tcPr>
          <w:p w14:paraId="25A5ED42" w14:textId="77777777" w:rsidR="00793C30" w:rsidRPr="00E51E08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עידית</w:t>
            </w:r>
          </w:p>
        </w:tc>
        <w:tc>
          <w:tcPr>
            <w:tcW w:w="1437" w:type="dxa"/>
          </w:tcPr>
          <w:p w14:paraId="698BCC53" w14:textId="77777777" w:rsidR="00793C30" w:rsidRPr="00E51E08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עדית</w:t>
            </w:r>
          </w:p>
        </w:tc>
        <w:tc>
          <w:tcPr>
            <w:tcW w:w="1437" w:type="dxa"/>
          </w:tcPr>
          <w:p w14:paraId="332A73B4" w14:textId="77777777" w:rsidR="00793C30" w:rsidRPr="00E51E08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עינת</w:t>
            </w:r>
          </w:p>
        </w:tc>
        <w:tc>
          <w:tcPr>
            <w:tcW w:w="1438" w:type="dxa"/>
          </w:tcPr>
          <w:p w14:paraId="7EA59B46" w14:textId="77777777" w:rsidR="00793C30" w:rsidRPr="00E51E08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מירי</w:t>
            </w:r>
          </w:p>
        </w:tc>
      </w:tr>
    </w:tbl>
    <w:p w14:paraId="4996FEAB" w14:textId="77777777" w:rsidR="00793C30" w:rsidRPr="0051500F" w:rsidRDefault="00793C30" w:rsidP="00793C30">
      <w:pPr>
        <w:spacing w:line="360" w:lineRule="auto"/>
        <w:jc w:val="center"/>
        <w:rPr>
          <w:b/>
          <w:bCs/>
          <w:color w:val="00B050"/>
          <w:sz w:val="10"/>
          <w:szCs w:val="10"/>
          <w:u w:val="single"/>
          <w:rtl/>
        </w:rPr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911"/>
        <w:gridCol w:w="1270"/>
        <w:gridCol w:w="1353"/>
        <w:gridCol w:w="1203"/>
        <w:gridCol w:w="1353"/>
        <w:gridCol w:w="1283"/>
        <w:gridCol w:w="1281"/>
      </w:tblGrid>
      <w:tr w:rsidR="00793C30" w14:paraId="1B49E8E5" w14:textId="77777777" w:rsidTr="00756736">
        <w:trPr>
          <w:trHeight w:val="381"/>
          <w:jc w:val="center"/>
        </w:trPr>
        <w:tc>
          <w:tcPr>
            <w:tcW w:w="1817" w:type="dxa"/>
            <w:shd w:val="clear" w:color="auto" w:fill="C5E0B3" w:themeFill="accent6" w:themeFillTint="66"/>
          </w:tcPr>
          <w:p w14:paraId="40B4B997" w14:textId="77777777" w:rsidR="00793C30" w:rsidRPr="002C6FA8" w:rsidRDefault="00793C30" w:rsidP="00F84A41">
            <w:pPr>
              <w:spacing w:line="360" w:lineRule="auto"/>
              <w:jc w:val="center"/>
              <w:rPr>
                <w:sz w:val="24"/>
                <w:szCs w:val="24"/>
                <w:u w:val="single"/>
                <w:rtl/>
              </w:rPr>
            </w:pPr>
          </w:p>
        </w:tc>
        <w:tc>
          <w:tcPr>
            <w:tcW w:w="853" w:type="dxa"/>
            <w:shd w:val="clear" w:color="auto" w:fill="C5E0B3" w:themeFill="accent6" w:themeFillTint="66"/>
          </w:tcPr>
          <w:p w14:paraId="7040BD07" w14:textId="77777777" w:rsidR="00793C30" w:rsidRDefault="00793C30" w:rsidP="00F84A41">
            <w:pPr>
              <w:spacing w:line="360" w:lineRule="auto"/>
              <w:jc w:val="center"/>
              <w:rPr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sz w:val="24"/>
                <w:szCs w:val="24"/>
                <w:u w:val="single"/>
                <w:rtl/>
              </w:rPr>
              <w:t>יא7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14:paraId="7EA0BA50" w14:textId="77777777" w:rsidR="00793C30" w:rsidRPr="002C6FA8" w:rsidRDefault="00793C30" w:rsidP="00F84A41">
            <w:pPr>
              <w:spacing w:line="360" w:lineRule="auto"/>
              <w:jc w:val="center"/>
              <w:rPr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sz w:val="24"/>
                <w:szCs w:val="24"/>
                <w:u w:val="single"/>
                <w:rtl/>
              </w:rPr>
              <w:t>יא8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14:paraId="77188A2B" w14:textId="77777777" w:rsidR="00793C30" w:rsidRDefault="00793C30" w:rsidP="00F84A41">
            <w:pPr>
              <w:spacing w:line="360" w:lineRule="auto"/>
              <w:jc w:val="center"/>
              <w:rPr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sz w:val="24"/>
                <w:szCs w:val="24"/>
                <w:u w:val="single"/>
                <w:rtl/>
              </w:rPr>
              <w:t>יא9</w:t>
            </w:r>
          </w:p>
        </w:tc>
        <w:tc>
          <w:tcPr>
            <w:tcW w:w="1206" w:type="dxa"/>
            <w:shd w:val="clear" w:color="auto" w:fill="C5E0B3" w:themeFill="accent6" w:themeFillTint="66"/>
          </w:tcPr>
          <w:p w14:paraId="03797E40" w14:textId="77777777" w:rsidR="00793C30" w:rsidRDefault="00793C30" w:rsidP="00F84A41">
            <w:pPr>
              <w:spacing w:line="360" w:lineRule="auto"/>
              <w:jc w:val="center"/>
              <w:rPr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sz w:val="24"/>
                <w:szCs w:val="24"/>
                <w:u w:val="single"/>
                <w:rtl/>
              </w:rPr>
              <w:t>יא9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14:paraId="66ECFCA5" w14:textId="77777777" w:rsidR="00793C30" w:rsidRDefault="00793C30" w:rsidP="00F84A41">
            <w:pPr>
              <w:spacing w:line="360" w:lineRule="auto"/>
              <w:jc w:val="center"/>
              <w:rPr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sz w:val="24"/>
                <w:szCs w:val="24"/>
                <w:u w:val="single"/>
                <w:rtl/>
              </w:rPr>
              <w:t>יא10</w:t>
            </w:r>
          </w:p>
        </w:tc>
        <w:tc>
          <w:tcPr>
            <w:tcW w:w="1293" w:type="dxa"/>
            <w:shd w:val="clear" w:color="auto" w:fill="C5E0B3" w:themeFill="accent6" w:themeFillTint="66"/>
          </w:tcPr>
          <w:p w14:paraId="2CA523E7" w14:textId="77777777" w:rsidR="00793C30" w:rsidRDefault="00793C30" w:rsidP="00F84A41">
            <w:pPr>
              <w:spacing w:line="360" w:lineRule="auto"/>
              <w:jc w:val="center"/>
              <w:rPr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sz w:val="24"/>
                <w:szCs w:val="24"/>
                <w:u w:val="single"/>
                <w:rtl/>
              </w:rPr>
              <w:t>יא11</w:t>
            </w:r>
          </w:p>
        </w:tc>
        <w:tc>
          <w:tcPr>
            <w:tcW w:w="1291" w:type="dxa"/>
            <w:shd w:val="clear" w:color="auto" w:fill="C5E0B3" w:themeFill="accent6" w:themeFillTint="66"/>
          </w:tcPr>
          <w:p w14:paraId="565F2637" w14:textId="77777777" w:rsidR="00793C30" w:rsidRDefault="00793C30" w:rsidP="00F84A41">
            <w:pPr>
              <w:spacing w:line="360" w:lineRule="auto"/>
              <w:jc w:val="center"/>
              <w:rPr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sz w:val="24"/>
                <w:szCs w:val="24"/>
                <w:u w:val="single"/>
                <w:rtl/>
              </w:rPr>
              <w:t>יא12</w:t>
            </w:r>
          </w:p>
        </w:tc>
      </w:tr>
      <w:tr w:rsidR="00793C30" w14:paraId="23219613" w14:textId="77777777" w:rsidTr="00756736">
        <w:trPr>
          <w:trHeight w:val="381"/>
          <w:jc w:val="center"/>
        </w:trPr>
        <w:tc>
          <w:tcPr>
            <w:tcW w:w="1817" w:type="dxa"/>
            <w:shd w:val="clear" w:color="auto" w:fill="C5E0B3" w:themeFill="accent6" w:themeFillTint="66"/>
          </w:tcPr>
          <w:p w14:paraId="7D7855A8" w14:textId="77777777" w:rsidR="00793C30" w:rsidRPr="002C6FA8" w:rsidRDefault="00793C30" w:rsidP="00F84A41">
            <w:pPr>
              <w:spacing w:line="360" w:lineRule="auto"/>
              <w:jc w:val="center"/>
              <w:rPr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sz w:val="24"/>
                <w:szCs w:val="24"/>
                <w:u w:val="single"/>
                <w:rtl/>
              </w:rPr>
              <w:t>חדר</w:t>
            </w:r>
          </w:p>
        </w:tc>
        <w:tc>
          <w:tcPr>
            <w:tcW w:w="853" w:type="dxa"/>
            <w:shd w:val="clear" w:color="auto" w:fill="C5E0B3" w:themeFill="accent6" w:themeFillTint="66"/>
          </w:tcPr>
          <w:p w14:paraId="0C7AFE47" w14:textId="77777777" w:rsidR="00793C30" w:rsidRPr="00C214FF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C214FF">
              <w:rPr>
                <w:rFonts w:hint="cs"/>
                <w:sz w:val="24"/>
                <w:szCs w:val="24"/>
                <w:rtl/>
              </w:rPr>
              <w:t>134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14:paraId="6579A12A" w14:textId="77777777" w:rsidR="00793C30" w:rsidRPr="00C214FF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128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14:paraId="0628AB04" w14:textId="77777777" w:rsidR="00793C30" w:rsidRDefault="00793C30" w:rsidP="00AA296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קב א' חדר</w:t>
            </w:r>
            <w:r w:rsidR="00925DAC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AA2960">
              <w:rPr>
                <w:rFonts w:hint="cs"/>
                <w:sz w:val="24"/>
                <w:szCs w:val="24"/>
                <w:rtl/>
              </w:rPr>
              <w:t>233</w:t>
            </w:r>
          </w:p>
          <w:p w14:paraId="61357B5D" w14:textId="77777777" w:rsidR="00793C30" w:rsidRPr="00C214FF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06" w:type="dxa"/>
            <w:shd w:val="clear" w:color="auto" w:fill="C5E0B3" w:themeFill="accent6" w:themeFillTint="66"/>
          </w:tcPr>
          <w:p w14:paraId="5BCA807E" w14:textId="77777777" w:rsidR="00793C30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קב' ב' חדר יא9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14:paraId="02B03639" w14:textId="77777777" w:rsidR="00793C30" w:rsidRPr="00C214FF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131א</w:t>
            </w:r>
          </w:p>
        </w:tc>
        <w:tc>
          <w:tcPr>
            <w:tcW w:w="1293" w:type="dxa"/>
            <w:shd w:val="clear" w:color="auto" w:fill="C5E0B3" w:themeFill="accent6" w:themeFillTint="66"/>
          </w:tcPr>
          <w:p w14:paraId="3D1CD105" w14:textId="77777777" w:rsidR="00793C30" w:rsidRPr="00C214FF" w:rsidRDefault="00925DAC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126</w:t>
            </w:r>
          </w:p>
        </w:tc>
        <w:tc>
          <w:tcPr>
            <w:tcW w:w="1291" w:type="dxa"/>
            <w:shd w:val="clear" w:color="auto" w:fill="C5E0B3" w:themeFill="accent6" w:themeFillTint="66"/>
          </w:tcPr>
          <w:p w14:paraId="158B7C05" w14:textId="77777777" w:rsidR="00793C30" w:rsidRPr="00C214FF" w:rsidRDefault="00793C30" w:rsidP="00F84A4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C214FF">
              <w:rPr>
                <w:rFonts w:hint="cs"/>
                <w:sz w:val="24"/>
                <w:szCs w:val="24"/>
                <w:rtl/>
              </w:rPr>
              <w:t>132</w:t>
            </w:r>
          </w:p>
        </w:tc>
      </w:tr>
      <w:tr w:rsidR="008A203E" w:rsidRPr="00E51E08" w14:paraId="7189D4D2" w14:textId="77777777" w:rsidTr="0010055B">
        <w:trPr>
          <w:trHeight w:val="365"/>
          <w:jc w:val="center"/>
        </w:trPr>
        <w:tc>
          <w:tcPr>
            <w:tcW w:w="1817" w:type="dxa"/>
            <w:shd w:val="clear" w:color="auto" w:fill="FFFF00"/>
          </w:tcPr>
          <w:p w14:paraId="5A870A9A" w14:textId="77777777" w:rsidR="008A203E" w:rsidRPr="00E51E08" w:rsidRDefault="008A203E" w:rsidP="008A203E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8.15-9.15</w:t>
            </w:r>
          </w:p>
        </w:tc>
        <w:tc>
          <w:tcPr>
            <w:tcW w:w="853" w:type="dxa"/>
          </w:tcPr>
          <w:p w14:paraId="09AE9C87" w14:textId="77777777" w:rsidR="008A203E" w:rsidRPr="00E51E08" w:rsidRDefault="008A203E" w:rsidP="008A203E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שלומית</w:t>
            </w:r>
          </w:p>
        </w:tc>
        <w:tc>
          <w:tcPr>
            <w:tcW w:w="1280" w:type="dxa"/>
            <w:shd w:val="clear" w:color="auto" w:fill="66FF33"/>
          </w:tcPr>
          <w:p w14:paraId="0AB78DB6" w14:textId="77777777" w:rsidR="008A203E" w:rsidRPr="00E51E08" w:rsidRDefault="0010055B" w:rsidP="008A203E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מימי</w:t>
            </w:r>
          </w:p>
        </w:tc>
        <w:tc>
          <w:tcPr>
            <w:tcW w:w="1358" w:type="dxa"/>
          </w:tcPr>
          <w:p w14:paraId="3EC4281A" w14:textId="77777777" w:rsidR="008A203E" w:rsidRPr="00E51E08" w:rsidRDefault="008A203E" w:rsidP="008A203E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דנה ב.</w:t>
            </w:r>
          </w:p>
        </w:tc>
        <w:tc>
          <w:tcPr>
            <w:tcW w:w="1206" w:type="dxa"/>
          </w:tcPr>
          <w:p w14:paraId="06435500" w14:textId="77777777" w:rsidR="008A203E" w:rsidRPr="00E51E08" w:rsidRDefault="008A203E" w:rsidP="008A203E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ערן פ.</w:t>
            </w:r>
          </w:p>
        </w:tc>
        <w:tc>
          <w:tcPr>
            <w:tcW w:w="1358" w:type="dxa"/>
          </w:tcPr>
          <w:p w14:paraId="60209586" w14:textId="77777777" w:rsidR="008A203E" w:rsidRPr="00E51E08" w:rsidRDefault="008A203E" w:rsidP="008A203E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מאיה</w:t>
            </w:r>
          </w:p>
        </w:tc>
        <w:tc>
          <w:tcPr>
            <w:tcW w:w="1293" w:type="dxa"/>
          </w:tcPr>
          <w:p w14:paraId="5D151C2E" w14:textId="77777777" w:rsidR="008A203E" w:rsidRPr="00E51E08" w:rsidRDefault="008A203E" w:rsidP="008A203E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טלי</w:t>
            </w:r>
          </w:p>
        </w:tc>
        <w:tc>
          <w:tcPr>
            <w:tcW w:w="1291" w:type="dxa"/>
          </w:tcPr>
          <w:p w14:paraId="0DE6FD23" w14:textId="77777777" w:rsidR="008A203E" w:rsidRPr="00E51E08" w:rsidRDefault="008A203E" w:rsidP="008A203E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יעקב ה.</w:t>
            </w:r>
          </w:p>
        </w:tc>
      </w:tr>
      <w:tr w:rsidR="008A203E" w:rsidRPr="00E51E08" w14:paraId="14833C1F" w14:textId="77777777" w:rsidTr="00D234F4">
        <w:trPr>
          <w:trHeight w:val="381"/>
          <w:jc w:val="center"/>
        </w:trPr>
        <w:tc>
          <w:tcPr>
            <w:tcW w:w="1817" w:type="dxa"/>
          </w:tcPr>
          <w:p w14:paraId="4FB66377" w14:textId="77777777" w:rsidR="008A203E" w:rsidRPr="00E51E08" w:rsidRDefault="008A203E" w:rsidP="008A203E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9.15-10.10</w:t>
            </w:r>
          </w:p>
        </w:tc>
        <w:tc>
          <w:tcPr>
            <w:tcW w:w="853" w:type="dxa"/>
          </w:tcPr>
          <w:p w14:paraId="2312AAB8" w14:textId="77777777" w:rsidR="008A203E" w:rsidRPr="00E51E08" w:rsidRDefault="008A203E" w:rsidP="008A203E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שלומית</w:t>
            </w:r>
          </w:p>
        </w:tc>
        <w:tc>
          <w:tcPr>
            <w:tcW w:w="1280" w:type="dxa"/>
            <w:shd w:val="clear" w:color="auto" w:fill="66FF33"/>
          </w:tcPr>
          <w:p w14:paraId="1E2C0A32" w14:textId="77777777" w:rsidR="008A203E" w:rsidRPr="00E51E08" w:rsidRDefault="00D234F4" w:rsidP="008A203E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מימי</w:t>
            </w:r>
          </w:p>
        </w:tc>
        <w:tc>
          <w:tcPr>
            <w:tcW w:w="1358" w:type="dxa"/>
          </w:tcPr>
          <w:p w14:paraId="1A8FE03B" w14:textId="77777777" w:rsidR="008A203E" w:rsidRPr="00E51E08" w:rsidRDefault="008A203E" w:rsidP="008A203E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דנה ב.</w:t>
            </w:r>
          </w:p>
        </w:tc>
        <w:tc>
          <w:tcPr>
            <w:tcW w:w="1206" w:type="dxa"/>
          </w:tcPr>
          <w:p w14:paraId="1C99F687" w14:textId="77777777" w:rsidR="008A203E" w:rsidRPr="00E51E08" w:rsidRDefault="008A203E" w:rsidP="008A203E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ערן פ.</w:t>
            </w:r>
          </w:p>
        </w:tc>
        <w:tc>
          <w:tcPr>
            <w:tcW w:w="1358" w:type="dxa"/>
          </w:tcPr>
          <w:p w14:paraId="59934A45" w14:textId="77777777" w:rsidR="008A203E" w:rsidRPr="00E51E08" w:rsidRDefault="008A203E" w:rsidP="008A203E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מאיה</w:t>
            </w:r>
          </w:p>
        </w:tc>
        <w:tc>
          <w:tcPr>
            <w:tcW w:w="1293" w:type="dxa"/>
          </w:tcPr>
          <w:p w14:paraId="02951FDF" w14:textId="77777777" w:rsidR="008A203E" w:rsidRPr="00E51E08" w:rsidRDefault="008A203E" w:rsidP="008A203E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טלי</w:t>
            </w:r>
          </w:p>
        </w:tc>
        <w:tc>
          <w:tcPr>
            <w:tcW w:w="1291" w:type="dxa"/>
          </w:tcPr>
          <w:p w14:paraId="2DF46995" w14:textId="77777777" w:rsidR="008A203E" w:rsidRPr="00E51E08" w:rsidRDefault="008A203E" w:rsidP="008A203E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ריקי</w:t>
            </w:r>
          </w:p>
        </w:tc>
      </w:tr>
      <w:tr w:rsidR="00793C30" w:rsidRPr="00E51E08" w14:paraId="2CB20EC7" w14:textId="77777777" w:rsidTr="0069458F">
        <w:trPr>
          <w:trHeight w:val="381"/>
          <w:jc w:val="center"/>
        </w:trPr>
        <w:tc>
          <w:tcPr>
            <w:tcW w:w="1817" w:type="dxa"/>
          </w:tcPr>
          <w:p w14:paraId="09A62437" w14:textId="77777777" w:rsidR="00793C30" w:rsidRPr="00E51E08" w:rsidRDefault="00793C30" w:rsidP="00793C3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10.10-11.00</w:t>
            </w:r>
          </w:p>
        </w:tc>
        <w:tc>
          <w:tcPr>
            <w:tcW w:w="853" w:type="dxa"/>
          </w:tcPr>
          <w:p w14:paraId="45C8193D" w14:textId="77777777" w:rsidR="00793C30" w:rsidRPr="00E51E08" w:rsidRDefault="00793C30" w:rsidP="00793C3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אודי</w:t>
            </w:r>
          </w:p>
        </w:tc>
        <w:tc>
          <w:tcPr>
            <w:tcW w:w="1280" w:type="dxa"/>
          </w:tcPr>
          <w:p w14:paraId="287D0909" w14:textId="77777777" w:rsidR="00793C30" w:rsidRPr="00E51E08" w:rsidRDefault="00793C30" w:rsidP="00793C3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אמיר ג.</w:t>
            </w:r>
          </w:p>
        </w:tc>
        <w:tc>
          <w:tcPr>
            <w:tcW w:w="1358" w:type="dxa"/>
          </w:tcPr>
          <w:p w14:paraId="5FD069DF" w14:textId="77777777" w:rsidR="00793C30" w:rsidRPr="00E51E08" w:rsidRDefault="00227752" w:rsidP="00793C3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יניב </w:t>
            </w:r>
          </w:p>
        </w:tc>
        <w:tc>
          <w:tcPr>
            <w:tcW w:w="1206" w:type="dxa"/>
            <w:shd w:val="clear" w:color="auto" w:fill="66FF33"/>
          </w:tcPr>
          <w:p w14:paraId="597A746A" w14:textId="77777777" w:rsidR="00793C30" w:rsidRPr="00E51E08" w:rsidRDefault="0069458F" w:rsidP="00793C3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זהר</w:t>
            </w:r>
          </w:p>
        </w:tc>
        <w:tc>
          <w:tcPr>
            <w:tcW w:w="1358" w:type="dxa"/>
          </w:tcPr>
          <w:p w14:paraId="49D0EFA2" w14:textId="77777777" w:rsidR="00793C30" w:rsidRPr="00E51E08" w:rsidRDefault="00793C30" w:rsidP="00793C3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מאיה</w:t>
            </w:r>
          </w:p>
        </w:tc>
        <w:tc>
          <w:tcPr>
            <w:tcW w:w="1293" w:type="dxa"/>
          </w:tcPr>
          <w:p w14:paraId="6F85ED9E" w14:textId="77777777" w:rsidR="00793C30" w:rsidRPr="00E51E08" w:rsidRDefault="00793C30" w:rsidP="00793C3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ריטה ז.</w:t>
            </w:r>
          </w:p>
        </w:tc>
        <w:tc>
          <w:tcPr>
            <w:tcW w:w="1291" w:type="dxa"/>
          </w:tcPr>
          <w:p w14:paraId="7FF9C972" w14:textId="77777777" w:rsidR="00793C30" w:rsidRPr="00E51E08" w:rsidRDefault="00793C30" w:rsidP="00793C3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מיכל א.</w:t>
            </w:r>
          </w:p>
        </w:tc>
      </w:tr>
      <w:tr w:rsidR="00793C30" w:rsidRPr="00E51E08" w14:paraId="09D8DA4B" w14:textId="77777777" w:rsidTr="00756736">
        <w:trPr>
          <w:trHeight w:val="365"/>
          <w:jc w:val="center"/>
        </w:trPr>
        <w:tc>
          <w:tcPr>
            <w:tcW w:w="1817" w:type="dxa"/>
          </w:tcPr>
          <w:p w14:paraId="45EDC594" w14:textId="77777777" w:rsidR="00793C30" w:rsidRPr="00E51E08" w:rsidRDefault="00793C30" w:rsidP="00793C3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11.00-12.00</w:t>
            </w:r>
          </w:p>
        </w:tc>
        <w:tc>
          <w:tcPr>
            <w:tcW w:w="853" w:type="dxa"/>
          </w:tcPr>
          <w:p w14:paraId="4DC19E13" w14:textId="77777777" w:rsidR="00793C30" w:rsidRPr="00E51E08" w:rsidRDefault="00793C30" w:rsidP="00793C3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אודי</w:t>
            </w:r>
          </w:p>
        </w:tc>
        <w:tc>
          <w:tcPr>
            <w:tcW w:w="1280" w:type="dxa"/>
          </w:tcPr>
          <w:p w14:paraId="17DA1A8B" w14:textId="77777777" w:rsidR="00793C30" w:rsidRPr="00E51E08" w:rsidRDefault="00793C30" w:rsidP="00793C3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אמיר ג.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14:paraId="2538FF98" w14:textId="77777777" w:rsidR="00793C30" w:rsidRDefault="00793C30" w:rsidP="00793C3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מתחילים 8.30 עד 10.15</w:t>
            </w:r>
          </w:p>
          <w:p w14:paraId="16B22D6F" w14:textId="77777777" w:rsidR="00793C30" w:rsidRPr="00E51E08" w:rsidRDefault="00793C30" w:rsidP="00793C3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ת. זמן עד 10.40</w:t>
            </w:r>
          </w:p>
        </w:tc>
        <w:tc>
          <w:tcPr>
            <w:tcW w:w="1206" w:type="dxa"/>
            <w:shd w:val="clear" w:color="auto" w:fill="C5E0B3" w:themeFill="accent6" w:themeFillTint="66"/>
          </w:tcPr>
          <w:p w14:paraId="4C85AC2D" w14:textId="77777777" w:rsidR="00793C30" w:rsidRDefault="00793C30" w:rsidP="00793C3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מתחילים 8.30 עד 10.15</w:t>
            </w:r>
          </w:p>
          <w:p w14:paraId="3F2B24AC" w14:textId="77777777" w:rsidR="00793C30" w:rsidRDefault="00793C30" w:rsidP="00793C3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ת. זמן עד 10.40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14:paraId="752AAAA8" w14:textId="77777777" w:rsidR="00793C30" w:rsidRDefault="00793C30" w:rsidP="00793C3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מתחילים 8.30 עד 10.30</w:t>
            </w:r>
          </w:p>
          <w:p w14:paraId="00E1D683" w14:textId="77777777" w:rsidR="00793C30" w:rsidRPr="00E51E08" w:rsidRDefault="00793C30" w:rsidP="00793C3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ת. זמן עד 11.00</w:t>
            </w:r>
          </w:p>
        </w:tc>
        <w:tc>
          <w:tcPr>
            <w:tcW w:w="1293" w:type="dxa"/>
          </w:tcPr>
          <w:p w14:paraId="72EF0D38" w14:textId="77777777" w:rsidR="00793C30" w:rsidRPr="00E51E08" w:rsidRDefault="00793C30" w:rsidP="00793C3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ריטה ז.</w:t>
            </w:r>
          </w:p>
        </w:tc>
        <w:tc>
          <w:tcPr>
            <w:tcW w:w="1291" w:type="dxa"/>
          </w:tcPr>
          <w:p w14:paraId="57DB0EEF" w14:textId="77777777" w:rsidR="00793C30" w:rsidRPr="00E51E08" w:rsidRDefault="00227752" w:rsidP="00793C3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מיכל א.</w:t>
            </w:r>
          </w:p>
        </w:tc>
      </w:tr>
    </w:tbl>
    <w:p w14:paraId="5F3B1F33" w14:textId="77777777" w:rsidR="00227752" w:rsidRPr="00227752" w:rsidRDefault="00227752" w:rsidP="00227752">
      <w:pPr>
        <w:spacing w:line="360" w:lineRule="auto"/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עונות על שאלות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שרית, רויטל, עינת</w:t>
      </w:r>
      <w:r w:rsidR="00925DAC">
        <w:rPr>
          <w:rFonts w:hint="cs"/>
          <w:b/>
          <w:bCs/>
          <w:sz w:val="24"/>
          <w:szCs w:val="24"/>
          <w:rtl/>
        </w:rPr>
        <w:t>, תמי</w:t>
      </w:r>
    </w:p>
    <w:p w14:paraId="7A28CAF4" w14:textId="77777777" w:rsidR="00793C30" w:rsidRPr="00AF0D83" w:rsidRDefault="00793C30" w:rsidP="0010055B">
      <w:pPr>
        <w:spacing w:line="360" w:lineRule="auto"/>
        <w:rPr>
          <w:b/>
          <w:bCs/>
          <w:color w:val="00B050"/>
          <w:sz w:val="24"/>
          <w:szCs w:val="24"/>
          <w:u w:val="single"/>
          <w:rtl/>
        </w:rPr>
      </w:pPr>
      <w:r w:rsidRPr="00227752">
        <w:rPr>
          <w:rFonts w:hint="cs"/>
          <w:b/>
          <w:bCs/>
          <w:sz w:val="24"/>
          <w:szCs w:val="24"/>
          <w:u w:val="single"/>
          <w:rtl/>
        </w:rPr>
        <w:t xml:space="preserve">בוחן נטרלי  </w:t>
      </w:r>
      <w:r>
        <w:rPr>
          <w:rFonts w:hint="cs"/>
          <w:b/>
          <w:bCs/>
          <w:color w:val="00B050"/>
          <w:sz w:val="24"/>
          <w:szCs w:val="24"/>
          <w:u w:val="single"/>
          <w:rtl/>
        </w:rPr>
        <w:t xml:space="preserve">(8.15) </w:t>
      </w:r>
      <w:r w:rsidRPr="00AF0D83">
        <w:rPr>
          <w:rFonts w:hint="cs"/>
          <w:b/>
          <w:bCs/>
          <w:color w:val="00B050"/>
          <w:sz w:val="24"/>
          <w:szCs w:val="24"/>
          <w:u w:val="single"/>
          <w:rtl/>
        </w:rPr>
        <w:t xml:space="preserve">- </w:t>
      </w:r>
      <w:r>
        <w:rPr>
          <w:rFonts w:hint="cs"/>
          <w:b/>
          <w:bCs/>
          <w:color w:val="00B050"/>
          <w:sz w:val="24"/>
          <w:szCs w:val="24"/>
          <w:u w:val="single"/>
          <w:rtl/>
        </w:rPr>
        <w:t xml:space="preserve"> חמוטל בר,  טליה ג. </w:t>
      </w:r>
      <w:r w:rsidR="00E631FD">
        <w:rPr>
          <w:rFonts w:hint="cs"/>
          <w:b/>
          <w:bCs/>
          <w:color w:val="00B050"/>
          <w:sz w:val="24"/>
          <w:szCs w:val="24"/>
          <w:u w:val="single"/>
          <w:rtl/>
        </w:rPr>
        <w:t xml:space="preserve"> </w:t>
      </w:r>
      <w:r w:rsidR="00227752">
        <w:rPr>
          <w:rFonts w:hint="cs"/>
          <w:b/>
          <w:bCs/>
          <w:color w:val="00B050"/>
          <w:sz w:val="24"/>
          <w:szCs w:val="24"/>
          <w:u w:val="single"/>
          <w:rtl/>
        </w:rPr>
        <w:t xml:space="preserve">     </w:t>
      </w:r>
      <w:r w:rsidRPr="00227752">
        <w:rPr>
          <w:rFonts w:hint="cs"/>
          <w:b/>
          <w:bCs/>
          <w:sz w:val="24"/>
          <w:szCs w:val="24"/>
          <w:u w:val="single"/>
          <w:rtl/>
        </w:rPr>
        <w:t xml:space="preserve">הקראות  ליא10 -  </w:t>
      </w:r>
      <w:r>
        <w:rPr>
          <w:rFonts w:hint="cs"/>
          <w:b/>
          <w:bCs/>
          <w:color w:val="00B050"/>
          <w:sz w:val="24"/>
          <w:szCs w:val="24"/>
          <w:u w:val="single"/>
          <w:rtl/>
        </w:rPr>
        <w:t xml:space="preserve">נטע ביצור,  יובל ג. </w:t>
      </w:r>
      <w:r w:rsidR="00227752">
        <w:rPr>
          <w:rFonts w:hint="cs"/>
          <w:b/>
          <w:bCs/>
          <w:color w:val="00B050"/>
          <w:sz w:val="24"/>
          <w:szCs w:val="24"/>
          <w:u w:val="single"/>
          <w:rtl/>
        </w:rPr>
        <w:t>, קורין</w:t>
      </w:r>
      <w:r w:rsidR="0010055B">
        <w:rPr>
          <w:rFonts w:hint="cs"/>
          <w:b/>
          <w:bCs/>
          <w:color w:val="00B050"/>
          <w:sz w:val="24"/>
          <w:szCs w:val="24"/>
          <w:u w:val="single"/>
          <w:rtl/>
        </w:rPr>
        <w:t xml:space="preserve">,  </w:t>
      </w:r>
      <w:r w:rsidR="0010055B" w:rsidRPr="0010055B">
        <w:rPr>
          <w:rFonts w:hint="cs"/>
          <w:b/>
          <w:bCs/>
          <w:sz w:val="24"/>
          <w:szCs w:val="24"/>
          <w:highlight w:val="green"/>
          <w:u w:val="single"/>
          <w:rtl/>
        </w:rPr>
        <w:t>עמיר מנדל</w:t>
      </w:r>
      <w:r w:rsidR="0010055B">
        <w:rPr>
          <w:rFonts w:hint="cs"/>
          <w:b/>
          <w:bCs/>
          <w:sz w:val="24"/>
          <w:szCs w:val="24"/>
          <w:highlight w:val="green"/>
          <w:u w:val="single"/>
          <w:rtl/>
        </w:rPr>
        <w:t xml:space="preserve"> (מ9.15)  אלה </w:t>
      </w:r>
      <w:r w:rsidR="0010055B" w:rsidRPr="0010055B">
        <w:rPr>
          <w:rFonts w:hint="cs"/>
          <w:b/>
          <w:bCs/>
          <w:sz w:val="24"/>
          <w:szCs w:val="24"/>
          <w:highlight w:val="green"/>
          <w:u w:val="single"/>
          <w:rtl/>
        </w:rPr>
        <w:t>קלר , מוטי מור עד 10.</w:t>
      </w: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697"/>
      </w:tblGrid>
      <w:tr w:rsidR="00793C30" w:rsidRPr="009066F2" w14:paraId="191F8175" w14:textId="77777777" w:rsidTr="00F84A41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9FEF445" w14:textId="77777777" w:rsidR="00793C30" w:rsidRPr="009066F2" w:rsidRDefault="00793C30" w:rsidP="00F84A41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33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4EDB7D6" w14:textId="77777777" w:rsidR="00793C30" w:rsidRPr="00F77EC5" w:rsidRDefault="00793C30" w:rsidP="00793C30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D4627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ערב פתוח לשנה"ל תשפ"ג בזום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החל מהשעה</w:t>
            </w:r>
            <w:r w:rsidRPr="006D4627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19.00  </w:t>
            </w:r>
          </w:p>
          <w:p w14:paraId="7EB24C21" w14:textId="77777777" w:rsidR="00793C30" w:rsidRPr="00A227E7" w:rsidRDefault="00793C30" w:rsidP="00793C30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שיעור5 כלל הכיתות עוברות מערך שיעור בנושא המלחמה באוקראינה </w:t>
            </w:r>
            <w:r w:rsidRPr="00402BC6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עם המורים המקצועיים בכיתות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מערך נשלח במשוב</w:t>
            </w:r>
          </w:p>
        </w:tc>
      </w:tr>
      <w:tr w:rsidR="00793C30" w:rsidRPr="009066F2" w14:paraId="63AEBF2D" w14:textId="77777777" w:rsidTr="00F84A41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8B61588" w14:textId="77777777" w:rsidR="00793C30" w:rsidRPr="009066F2" w:rsidRDefault="00793C30" w:rsidP="00F84A41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2C64ECCE" w14:textId="77777777" w:rsidR="00793C30" w:rsidRPr="009066F2" w:rsidRDefault="00793C30" w:rsidP="00F84A4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36DD71FA" w14:textId="77777777" w:rsidR="00793C30" w:rsidRPr="009066F2" w:rsidRDefault="00793C30" w:rsidP="00F84A4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686A672C" w14:textId="77777777" w:rsidR="00793C30" w:rsidRPr="009066F2" w:rsidRDefault="00793C30" w:rsidP="00F84A4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5504FDA4" w14:textId="77777777" w:rsidR="00793C30" w:rsidRPr="009066F2" w:rsidRDefault="00793C30" w:rsidP="00F84A4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3B8363AE" w14:textId="77777777" w:rsidR="00793C30" w:rsidRPr="009066F2" w:rsidRDefault="00793C30" w:rsidP="00F84A4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3A93E1A7" w14:textId="77777777" w:rsidR="00793C30" w:rsidRPr="009066F2" w:rsidRDefault="00793C30" w:rsidP="00F84A4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56449C88" w14:textId="77777777" w:rsidR="00793C30" w:rsidRPr="009066F2" w:rsidRDefault="00793C30" w:rsidP="00F84A41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2135F795" w14:textId="77777777" w:rsidR="00793C30" w:rsidRPr="009066F2" w:rsidRDefault="00793C30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מיכל א</w:t>
            </w:r>
          </w:p>
          <w:p w14:paraId="2E67D15E" w14:textId="77777777" w:rsidR="00793C30" w:rsidRDefault="00793C30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עמיר מנדל</w:t>
            </w:r>
          </w:p>
          <w:p w14:paraId="5FD7CC80" w14:textId="77777777" w:rsidR="00793C30" w:rsidRDefault="00793C30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ריטה </w:t>
            </w:r>
            <w:proofErr w:type="spellStart"/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זלצמן</w:t>
            </w:r>
            <w:proofErr w:type="spellEnd"/>
          </w:p>
          <w:p w14:paraId="74CD4408" w14:textId="77777777" w:rsidR="00793C30" w:rsidRPr="009066F2" w:rsidRDefault="00793C30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14:paraId="01B7D894" w14:textId="77777777" w:rsidR="00793C30" w:rsidRDefault="00793C30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יעל</w:t>
            </w:r>
          </w:p>
          <w:p w14:paraId="04FC4803" w14:textId="77777777" w:rsidR="00793C30" w:rsidRPr="009066F2" w:rsidRDefault="00793C30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  <w:p w14:paraId="5D634EF1" w14:textId="77777777" w:rsidR="00793C30" w:rsidRPr="009066F2" w:rsidRDefault="00793C30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45D858B2" w14:textId="77777777" w:rsidR="00793C30" w:rsidRPr="009066F2" w:rsidRDefault="00793C30" w:rsidP="00F84A41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17CF7776" w14:textId="77777777" w:rsidR="00793C30" w:rsidRDefault="00793C30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14:paraId="0D26B8B2" w14:textId="77777777" w:rsidR="00793C30" w:rsidRPr="009066F2" w:rsidRDefault="00793C30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מוטי מור</w:t>
            </w:r>
          </w:p>
          <w:p w14:paraId="21883B70" w14:textId="77777777" w:rsidR="00793C30" w:rsidRDefault="00793C30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דרורה</w:t>
            </w:r>
          </w:p>
          <w:p w14:paraId="025D0910" w14:textId="77777777" w:rsidR="00793C30" w:rsidRPr="009066F2" w:rsidRDefault="00793C30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רבקה כהן</w:t>
            </w:r>
          </w:p>
          <w:p w14:paraId="46316854" w14:textId="77777777" w:rsidR="00793C30" w:rsidRPr="009066F2" w:rsidRDefault="00793C30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אופיר פז</w:t>
            </w:r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07C3D3A" w14:textId="77777777" w:rsidR="00793C30" w:rsidRPr="009066F2" w:rsidRDefault="00793C30" w:rsidP="00F84A41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6945BB53" w14:textId="77777777" w:rsidR="00793C30" w:rsidRPr="009066F2" w:rsidRDefault="00793C30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עודד</w:t>
            </w:r>
          </w:p>
          <w:p w14:paraId="333056AA" w14:textId="77777777" w:rsidR="00793C30" w:rsidRDefault="00793C30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אתי שוורצמן</w:t>
            </w:r>
          </w:p>
          <w:p w14:paraId="607986BB" w14:textId="77777777" w:rsidR="00793C30" w:rsidRPr="009066F2" w:rsidRDefault="00793C30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ניצן</w:t>
            </w:r>
          </w:p>
          <w:p w14:paraId="31329F02" w14:textId="77777777" w:rsidR="00793C30" w:rsidRDefault="00793C30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זהר</w:t>
            </w:r>
          </w:p>
          <w:p w14:paraId="7E0AD8DA" w14:textId="77777777" w:rsidR="00793C30" w:rsidRPr="009066F2" w:rsidRDefault="00793C30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ורדית</w:t>
            </w:r>
          </w:p>
          <w:p w14:paraId="012E2E31" w14:textId="77777777" w:rsidR="00793C30" w:rsidRPr="009066F2" w:rsidRDefault="00793C30" w:rsidP="00F84A4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793C30" w:rsidRPr="009066F2" w14:paraId="398E7B6B" w14:textId="77777777" w:rsidTr="00F84A41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1E91616" w14:textId="77777777" w:rsidR="00793C30" w:rsidRPr="009066F2" w:rsidRDefault="00793C30" w:rsidP="00F84A41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26012F26" w14:textId="77777777" w:rsidR="000D05FA" w:rsidRDefault="00793C30" w:rsidP="008A203E">
            <w:pPr>
              <w:shd w:val="clear" w:color="auto" w:fill="FFFF00"/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 w:rsidRPr="008A4E63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שינויים במיקומי הכיתות </w:t>
            </w:r>
            <w:r w:rsidRPr="008A4E63"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  <w:t>–</w:t>
            </w:r>
            <w:r w:rsidRPr="008A4E63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 כיתות האם </w:t>
            </w:r>
            <w:r w:rsidRPr="00777E79">
              <w:rPr>
                <w:rFonts w:asciiTheme="minorBidi" w:hAnsiTheme="minorBidi" w:hint="cs"/>
                <w:b/>
                <w:bCs/>
                <w:rtl/>
              </w:rPr>
              <w:t>יוד1</w:t>
            </w:r>
            <w:r>
              <w:rPr>
                <w:rFonts w:asciiTheme="minorBidi" w:hAnsiTheme="minorBidi" w:hint="cs"/>
                <w:rtl/>
              </w:rPr>
              <w:t xml:space="preserve"> עוברת לחדר 312.   </w:t>
            </w:r>
            <w:r w:rsidRPr="00777E79">
              <w:rPr>
                <w:rFonts w:asciiTheme="minorBidi" w:hAnsiTheme="minorBidi" w:hint="cs"/>
                <w:b/>
                <w:bCs/>
                <w:rtl/>
              </w:rPr>
              <w:t>יוד5</w:t>
            </w:r>
            <w:r>
              <w:rPr>
                <w:rFonts w:asciiTheme="minorBidi" w:hAnsiTheme="minorBidi" w:hint="cs"/>
                <w:rtl/>
              </w:rPr>
              <w:t xml:space="preserve"> עוברת לחדר  231.  </w:t>
            </w:r>
          </w:p>
          <w:p w14:paraId="167A8087" w14:textId="77777777" w:rsidR="00793C30" w:rsidRDefault="00793C30" w:rsidP="000D05FA">
            <w:pPr>
              <w:shd w:val="clear" w:color="auto" w:fill="FFFF00"/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</w:t>
            </w:r>
            <w:r w:rsidRPr="00777E79">
              <w:rPr>
                <w:rFonts w:asciiTheme="minorBidi" w:hAnsiTheme="minorBidi" w:hint="cs"/>
                <w:b/>
                <w:bCs/>
                <w:rtl/>
              </w:rPr>
              <w:t>יוד7</w:t>
            </w:r>
            <w:r>
              <w:rPr>
                <w:rFonts w:asciiTheme="minorBidi" w:hAnsiTheme="minorBidi" w:hint="cs"/>
                <w:rtl/>
              </w:rPr>
              <w:t xml:space="preserve"> עוברת לחדר 214.    </w:t>
            </w:r>
            <w:r w:rsidRPr="00777E79">
              <w:rPr>
                <w:rFonts w:asciiTheme="minorBidi" w:hAnsiTheme="minorBidi" w:hint="cs"/>
                <w:b/>
                <w:bCs/>
                <w:rtl/>
              </w:rPr>
              <w:t>יוד11</w:t>
            </w:r>
            <w:r>
              <w:rPr>
                <w:rFonts w:asciiTheme="minorBidi" w:hAnsiTheme="minorBidi" w:hint="cs"/>
                <w:rtl/>
              </w:rPr>
              <w:t xml:space="preserve"> עוברת לחדר 311.</w:t>
            </w:r>
            <w:r w:rsidR="000D05FA">
              <w:rPr>
                <w:rFonts w:asciiTheme="minorBidi" w:hAnsiTheme="minorBidi" w:hint="cs"/>
                <w:rtl/>
              </w:rPr>
              <w:t xml:space="preserve">         </w:t>
            </w:r>
            <w:r w:rsidRPr="00777E79">
              <w:rPr>
                <w:rFonts w:asciiTheme="minorBidi" w:hAnsiTheme="minorBidi" w:hint="cs"/>
                <w:b/>
                <w:bCs/>
                <w:rtl/>
              </w:rPr>
              <w:t>יוד6</w:t>
            </w:r>
            <w:r>
              <w:rPr>
                <w:rFonts w:asciiTheme="minorBidi" w:hAnsiTheme="minorBidi" w:hint="cs"/>
                <w:rtl/>
              </w:rPr>
              <w:t xml:space="preserve"> חוזרים לחדר 215.</w:t>
            </w:r>
          </w:p>
          <w:p w14:paraId="74A16599" w14:textId="77777777" w:rsidR="00793C30" w:rsidRDefault="00D032E6" w:rsidP="00D032E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D032E6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שיעור5 כלל הכיתות עוברות מערך שיעור בנושא המלחמה באוקראינה </w:t>
            </w:r>
            <w:r w:rsidRPr="00D032E6">
              <w:rPr>
                <w:rFonts w:hint="cs"/>
                <w:b/>
                <w:bCs/>
                <w:sz w:val="24"/>
                <w:szCs w:val="24"/>
                <w:highlight w:val="green"/>
                <w:u w:val="single"/>
                <w:rtl/>
              </w:rPr>
              <w:t>עם המורים המקצועיים בכיתות</w:t>
            </w:r>
            <w:r w:rsidRPr="00D032E6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 </w:t>
            </w:r>
            <w:r w:rsidRPr="00D032E6">
              <w:rPr>
                <w:b/>
                <w:bCs/>
                <w:sz w:val="24"/>
                <w:szCs w:val="24"/>
                <w:highlight w:val="green"/>
                <w:rtl/>
              </w:rPr>
              <w:t>–</w:t>
            </w:r>
            <w:r w:rsidRPr="00D032E6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 מערך נשלח במשוב</w:t>
            </w:r>
          </w:p>
          <w:p w14:paraId="6EC3A560" w14:textId="77777777" w:rsidR="00793C30" w:rsidRPr="00167B48" w:rsidRDefault="00793C30" w:rsidP="00F84A41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  <w:r w:rsidRPr="00167B48">
              <w:rPr>
                <w:rFonts w:hint="cs"/>
                <w:b/>
                <w:bCs/>
                <w:sz w:val="28"/>
                <w:szCs w:val="28"/>
                <w:rtl/>
              </w:rPr>
              <w:t>מבחן בחירה ב' לכל השכבה</w:t>
            </w:r>
            <w:r w:rsidR="00167B48">
              <w:rPr>
                <w:rFonts w:hint="cs"/>
                <w:b/>
                <w:bCs/>
                <w:sz w:val="28"/>
                <w:szCs w:val="28"/>
                <w:rtl/>
              </w:rPr>
              <w:t xml:space="preserve"> שיעור 0-1-2</w:t>
            </w:r>
            <w:r w:rsidRPr="00167B48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14:paraId="62AC4B62" w14:textId="77777777" w:rsidR="00793C30" w:rsidRDefault="00793C30" w:rsidP="00AA2960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כימיה עם אילן בחדר</w:t>
            </w:r>
            <w:r w:rsidR="00AA2960">
              <w:rPr>
                <w:rFonts w:hint="cs"/>
                <w:sz w:val="24"/>
                <w:szCs w:val="24"/>
                <w:rtl/>
              </w:rPr>
              <w:t xml:space="preserve"> 214</w:t>
            </w:r>
            <w:r>
              <w:rPr>
                <w:rFonts w:hint="cs"/>
                <w:sz w:val="24"/>
                <w:szCs w:val="24"/>
                <w:rtl/>
              </w:rPr>
              <w:t xml:space="preserve"> מתחילים ב 8.00</w:t>
            </w:r>
          </w:p>
          <w:p w14:paraId="06D4E405" w14:textId="77777777" w:rsidR="00793C30" w:rsidRDefault="00793C30" w:rsidP="00AA2960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ביולוגיה עם רבקה בחדר</w:t>
            </w:r>
            <w:r w:rsidR="00AA2960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167B48">
              <w:rPr>
                <w:rFonts w:hint="cs"/>
                <w:sz w:val="24"/>
                <w:szCs w:val="24"/>
                <w:rtl/>
              </w:rPr>
              <w:t xml:space="preserve"> 215 </w:t>
            </w:r>
            <w:r>
              <w:rPr>
                <w:rFonts w:hint="cs"/>
                <w:sz w:val="24"/>
                <w:szCs w:val="24"/>
                <w:rtl/>
              </w:rPr>
              <w:t xml:space="preserve"> מתחילים ב 8.00</w:t>
            </w:r>
          </w:p>
          <w:p w14:paraId="303C3922" w14:textId="77777777" w:rsidR="00E86550" w:rsidRDefault="00E86550" w:rsidP="00AA2960">
            <w:pPr>
              <w:spacing w:line="360" w:lineRule="auto"/>
              <w:rPr>
                <w:sz w:val="24"/>
                <w:szCs w:val="24"/>
                <w:rtl/>
              </w:rPr>
            </w:pPr>
            <w:r w:rsidRPr="00E86550">
              <w:rPr>
                <w:rFonts w:hint="cs"/>
                <w:sz w:val="24"/>
                <w:szCs w:val="24"/>
                <w:highlight w:val="green"/>
                <w:rtl/>
              </w:rPr>
              <w:t>מדעי המחשב נבחנים בחדר 135.</w:t>
            </w:r>
          </w:p>
          <w:p w14:paraId="1168925D" w14:textId="77777777" w:rsidR="00793C30" w:rsidRPr="00B033DA" w:rsidRDefault="00793C30" w:rsidP="00167B48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מבחן מקצוע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חנ"ג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1+2 בחדר </w:t>
            </w:r>
            <w:r w:rsidR="00167B48">
              <w:rPr>
                <w:rFonts w:hint="cs"/>
                <w:sz w:val="24"/>
                <w:szCs w:val="24"/>
                <w:rtl/>
              </w:rPr>
              <w:t>232</w:t>
            </w:r>
            <w:r>
              <w:rPr>
                <w:rFonts w:hint="cs"/>
                <w:sz w:val="24"/>
                <w:szCs w:val="24"/>
                <w:rtl/>
              </w:rPr>
              <w:t xml:space="preserve"> בהשגחת </w:t>
            </w:r>
            <w:r w:rsidR="00167B48">
              <w:rPr>
                <w:rFonts w:hint="cs"/>
                <w:sz w:val="24"/>
                <w:szCs w:val="24"/>
                <w:rtl/>
              </w:rPr>
              <w:t>קרן. מתחילים בשעה 8.00.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14:paraId="73C3B86C" w14:textId="77777777" w:rsidR="00793C30" w:rsidRDefault="00793C30" w:rsidP="00F84A41">
            <w:pPr>
              <w:spacing w:line="360" w:lineRule="auto"/>
              <w:rPr>
                <w:sz w:val="24"/>
                <w:szCs w:val="24"/>
                <w:rtl/>
              </w:rPr>
            </w:pPr>
            <w:r w:rsidRPr="00B033DA">
              <w:rPr>
                <w:rFonts w:hint="cs"/>
                <w:sz w:val="24"/>
                <w:szCs w:val="24"/>
                <w:rtl/>
              </w:rPr>
              <w:t>מבחן מתמטיקה יוד 8-9-10</w:t>
            </w:r>
            <w:r>
              <w:rPr>
                <w:rFonts w:hint="cs"/>
                <w:sz w:val="24"/>
                <w:szCs w:val="24"/>
                <w:rtl/>
              </w:rPr>
              <w:t xml:space="preserve"> בשעות השיעור והמורים המשגיחים.</w:t>
            </w:r>
          </w:p>
          <w:p w14:paraId="368701BE" w14:textId="77777777" w:rsidR="00793C30" w:rsidRPr="00B033DA" w:rsidRDefault="00E631FD" w:rsidP="00F84A41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יוד5-6 מבוא לפיסיקה מטלה א-סינכרונית.</w:t>
            </w:r>
          </w:p>
          <w:p w14:paraId="745AAF43" w14:textId="77777777" w:rsidR="002D4DF4" w:rsidRDefault="002D4DF4" w:rsidP="002D4DF4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יוד3 שיעור 3+4 לומדים בחדר יב3   434.</w:t>
            </w:r>
          </w:p>
          <w:p w14:paraId="560283FE" w14:textId="77777777" w:rsidR="00A15B26" w:rsidRPr="00B033DA" w:rsidRDefault="002D4DF4" w:rsidP="002D4DF4">
            <w:pPr>
              <w:spacing w:line="360" w:lineRule="auto"/>
              <w:rPr>
                <w:sz w:val="24"/>
                <w:szCs w:val="24"/>
              </w:rPr>
            </w:pPr>
            <w:r w:rsidRPr="00B033DA">
              <w:rPr>
                <w:sz w:val="24"/>
                <w:szCs w:val="24"/>
              </w:rPr>
              <w:t xml:space="preserve"> </w:t>
            </w:r>
          </w:p>
        </w:tc>
      </w:tr>
      <w:tr w:rsidR="00793C30" w:rsidRPr="009066F2" w14:paraId="459A86CC" w14:textId="77777777" w:rsidTr="00F84A41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A21910A" w14:textId="77777777" w:rsidR="00793C30" w:rsidRPr="009066F2" w:rsidRDefault="00793C30" w:rsidP="00F84A41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64C5E5F3" w14:textId="77777777" w:rsidR="00D032E6" w:rsidRDefault="00D032E6" w:rsidP="00D032E6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032E6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שיעור5 כלל הכיתות עוברות מערך שיעור בנושא המלחמה באוקראינה </w:t>
            </w:r>
            <w:r w:rsidRPr="00D032E6">
              <w:rPr>
                <w:rFonts w:hint="cs"/>
                <w:b/>
                <w:bCs/>
                <w:sz w:val="24"/>
                <w:szCs w:val="24"/>
                <w:highlight w:val="green"/>
                <w:u w:val="single"/>
                <w:rtl/>
              </w:rPr>
              <w:t>עם המורים המקצועיים בכיתות</w:t>
            </w:r>
            <w:r w:rsidRPr="00D032E6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 </w:t>
            </w:r>
            <w:r w:rsidRPr="00D032E6">
              <w:rPr>
                <w:b/>
                <w:bCs/>
                <w:sz w:val="24"/>
                <w:szCs w:val="24"/>
                <w:highlight w:val="green"/>
                <w:rtl/>
              </w:rPr>
              <w:t>–</w:t>
            </w:r>
            <w:r w:rsidRPr="00D032E6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 מערך נשלח במשוב</w:t>
            </w:r>
          </w:p>
          <w:p w14:paraId="171399C2" w14:textId="77777777" w:rsidR="00793C30" w:rsidRDefault="00793C30" w:rsidP="00167B48">
            <w:pPr>
              <w:spacing w:line="360" w:lineRule="auto"/>
              <w:rPr>
                <w:sz w:val="24"/>
                <w:szCs w:val="24"/>
                <w:rtl/>
              </w:rPr>
            </w:pPr>
            <w:r w:rsidRPr="00167B48">
              <w:rPr>
                <w:rFonts w:hint="cs"/>
                <w:b/>
                <w:bCs/>
                <w:sz w:val="28"/>
                <w:szCs w:val="28"/>
                <w:rtl/>
              </w:rPr>
              <w:t>מבחן בלשון שכבת יא'</w:t>
            </w:r>
            <w:r w:rsidRPr="00167B4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167B48" w:rsidRPr="00167B4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167B48">
              <w:rPr>
                <w:rFonts w:hint="cs"/>
                <w:sz w:val="24"/>
                <w:szCs w:val="24"/>
                <w:rtl/>
              </w:rPr>
              <w:t>- ע"פ הפירוט מעלה.</w:t>
            </w:r>
          </w:p>
          <w:p w14:paraId="65FE7254" w14:textId="77777777" w:rsidR="00793C30" w:rsidRPr="00167B48" w:rsidRDefault="00793C30" w:rsidP="00F84A41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בוחנים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נטרלים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167B48">
              <w:rPr>
                <w:rFonts w:hint="cs"/>
                <w:sz w:val="24"/>
                <w:szCs w:val="24"/>
                <w:rtl/>
              </w:rPr>
              <w:t xml:space="preserve">: </w:t>
            </w:r>
            <w:r w:rsidR="00167B48" w:rsidRPr="00167B48">
              <w:rPr>
                <w:rFonts w:hint="cs"/>
                <w:b/>
                <w:bCs/>
                <w:sz w:val="24"/>
                <w:szCs w:val="24"/>
                <w:rtl/>
              </w:rPr>
              <w:t xml:space="preserve">חמוטל בר,  טליה ג.       </w:t>
            </w:r>
          </w:p>
          <w:p w14:paraId="6D74EBF6" w14:textId="77777777" w:rsidR="00793C30" w:rsidRDefault="00793C30" w:rsidP="0010055B">
            <w:pPr>
              <w:spacing w:line="360" w:lineRule="auto"/>
              <w:rPr>
                <w:sz w:val="24"/>
                <w:szCs w:val="24"/>
                <w:rtl/>
              </w:rPr>
            </w:pPr>
            <w:r w:rsidRPr="00167B48">
              <w:rPr>
                <w:rFonts w:hint="cs"/>
                <w:sz w:val="24"/>
                <w:szCs w:val="24"/>
                <w:rtl/>
              </w:rPr>
              <w:t xml:space="preserve">מקריאים : </w:t>
            </w:r>
            <w:r w:rsidR="00167B48" w:rsidRPr="00167B48">
              <w:rPr>
                <w:rFonts w:hint="cs"/>
                <w:b/>
                <w:bCs/>
                <w:sz w:val="24"/>
                <w:szCs w:val="24"/>
                <w:rtl/>
              </w:rPr>
              <w:t>נטע ביצור,  יובל ג.  קורין</w:t>
            </w:r>
            <w:r w:rsidR="0010055B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10055B" w:rsidRPr="0010055B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>עמיר מנדל מ9.15.  אלה קלר</w:t>
            </w:r>
          </w:p>
          <w:p w14:paraId="398D2857" w14:textId="77777777" w:rsidR="00167B48" w:rsidRPr="00167B48" w:rsidRDefault="00167B48" w:rsidP="00F84A41">
            <w:pPr>
              <w:spacing w:line="360" w:lineRule="auto"/>
              <w:rPr>
                <w:sz w:val="24"/>
                <w:szCs w:val="24"/>
                <w:rtl/>
              </w:rPr>
            </w:pPr>
          </w:p>
          <w:p w14:paraId="775161B3" w14:textId="77777777" w:rsidR="00793C30" w:rsidRDefault="00793C30" w:rsidP="00F84A41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יא1+12 אין שיעור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חנג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עם סיון.</w:t>
            </w:r>
          </w:p>
          <w:p w14:paraId="081E16E7" w14:textId="77777777" w:rsidR="00A15B26" w:rsidRDefault="00A15B26" w:rsidP="00F84A41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אין שיעור ספרות מוגבר עם דפי.</w:t>
            </w:r>
          </w:p>
          <w:p w14:paraId="05614D99" w14:textId="77777777" w:rsidR="00A15B26" w:rsidRDefault="00A15B26" w:rsidP="00F84A41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יא10 מסיימים סוף שיעור 6.</w:t>
            </w:r>
          </w:p>
          <w:p w14:paraId="00EAAA79" w14:textId="77777777" w:rsidR="00A15B26" w:rsidRPr="00B033DA" w:rsidRDefault="00A15B26" w:rsidP="00F84A41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</w:tr>
      <w:tr w:rsidR="00793C30" w:rsidRPr="00393B95" w14:paraId="3B92EDCB" w14:textId="77777777" w:rsidTr="00F84A41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4322BB5" w14:textId="77777777" w:rsidR="00793C30" w:rsidRPr="009066F2" w:rsidRDefault="00793C30" w:rsidP="00F84A41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33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23C39DC4" w14:textId="77777777" w:rsidR="00D032E6" w:rsidRDefault="00D032E6" w:rsidP="00D032E6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032E6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שיעור5 כלל הכיתות עוברות מערך שיעור בנושא המלחמה באוקראינה </w:t>
            </w:r>
            <w:r w:rsidRPr="00D032E6">
              <w:rPr>
                <w:rFonts w:hint="cs"/>
                <w:b/>
                <w:bCs/>
                <w:sz w:val="24"/>
                <w:szCs w:val="24"/>
                <w:highlight w:val="green"/>
                <w:u w:val="single"/>
                <w:rtl/>
              </w:rPr>
              <w:t>עם המורים המקצועיים בכיתות</w:t>
            </w:r>
            <w:r w:rsidRPr="00D032E6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 </w:t>
            </w:r>
            <w:r w:rsidRPr="00D032E6">
              <w:rPr>
                <w:b/>
                <w:bCs/>
                <w:sz w:val="24"/>
                <w:szCs w:val="24"/>
                <w:highlight w:val="green"/>
                <w:rtl/>
              </w:rPr>
              <w:t>–</w:t>
            </w:r>
            <w:r w:rsidRPr="00D032E6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 מערך נשלח במשוב</w:t>
            </w:r>
          </w:p>
          <w:p w14:paraId="228827F8" w14:textId="77777777" w:rsidR="00D032E6" w:rsidRDefault="00D032E6" w:rsidP="00F84A41">
            <w:pPr>
              <w:spacing w:line="360" w:lineRule="auto"/>
              <w:rPr>
                <w:sz w:val="24"/>
                <w:szCs w:val="24"/>
                <w:rtl/>
              </w:rPr>
            </w:pPr>
          </w:p>
          <w:p w14:paraId="5C721EAC" w14:textId="77777777" w:rsidR="00793C30" w:rsidRDefault="00793C30" w:rsidP="00F84A41">
            <w:pPr>
              <w:spacing w:line="360" w:lineRule="auto"/>
              <w:rPr>
                <w:sz w:val="24"/>
                <w:szCs w:val="24"/>
                <w:rtl/>
              </w:rPr>
            </w:pPr>
            <w:r w:rsidRPr="00B033DA">
              <w:rPr>
                <w:rFonts w:hint="cs"/>
                <w:sz w:val="24"/>
                <w:szCs w:val="24"/>
                <w:rtl/>
              </w:rPr>
              <w:t xml:space="preserve"> כימיה עם דרורה שיעור3+4 בחדר יב8.</w:t>
            </w:r>
          </w:p>
          <w:p w14:paraId="210F9490" w14:textId="77777777" w:rsidR="00AA2960" w:rsidRDefault="00AA2960" w:rsidP="00A15B2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משפטים עם אביבית</w:t>
            </w:r>
            <w:r w:rsidR="00A15B26">
              <w:rPr>
                <w:rFonts w:hint="cs"/>
                <w:sz w:val="24"/>
                <w:szCs w:val="24"/>
                <w:rtl/>
              </w:rPr>
              <w:t xml:space="preserve"> ממשיכים לעבוד על הפרויקטים </w:t>
            </w:r>
            <w:r w:rsidR="002158D0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A15B26">
              <w:rPr>
                <w:rFonts w:hint="cs"/>
                <w:sz w:val="24"/>
                <w:szCs w:val="24"/>
                <w:rtl/>
              </w:rPr>
              <w:t>בספריה.</w:t>
            </w:r>
          </w:p>
          <w:p w14:paraId="6DC31740" w14:textId="77777777" w:rsidR="00167B48" w:rsidRDefault="00167B48" w:rsidP="00167B48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מתמטיקה עם ערן לומדים במעבדת כימיה 1.  221.  </w:t>
            </w:r>
          </w:p>
          <w:p w14:paraId="705FE244" w14:textId="77777777" w:rsidR="00E86550" w:rsidRDefault="00E86550" w:rsidP="00360343">
            <w:pPr>
              <w:spacing w:line="360" w:lineRule="auto"/>
              <w:rPr>
                <w:sz w:val="24"/>
                <w:szCs w:val="24"/>
                <w:rtl/>
              </w:rPr>
            </w:pPr>
            <w:r w:rsidRPr="00E86550">
              <w:rPr>
                <w:rFonts w:hint="cs"/>
                <w:sz w:val="24"/>
                <w:szCs w:val="24"/>
                <w:highlight w:val="green"/>
                <w:rtl/>
              </w:rPr>
              <w:t xml:space="preserve">מנע"ס עם </w:t>
            </w:r>
            <w:proofErr w:type="spellStart"/>
            <w:r w:rsidRPr="00E86550">
              <w:rPr>
                <w:rFonts w:hint="cs"/>
                <w:sz w:val="24"/>
                <w:szCs w:val="24"/>
                <w:highlight w:val="green"/>
                <w:rtl/>
              </w:rPr>
              <w:t>גשרמו</w:t>
            </w:r>
            <w:proofErr w:type="spellEnd"/>
            <w:r w:rsidRPr="00E86550">
              <w:rPr>
                <w:rFonts w:hint="cs"/>
                <w:sz w:val="24"/>
                <w:szCs w:val="24"/>
                <w:highlight w:val="green"/>
                <w:rtl/>
              </w:rPr>
              <w:t xml:space="preserve"> שיעור 3+4 לומדים בחדר </w:t>
            </w:r>
            <w:r w:rsidR="00360343">
              <w:rPr>
                <w:rFonts w:hint="cs"/>
                <w:sz w:val="24"/>
                <w:szCs w:val="24"/>
                <w:highlight w:val="green"/>
                <w:rtl/>
              </w:rPr>
              <w:t>135</w:t>
            </w:r>
            <w:r w:rsidRPr="00E86550">
              <w:rPr>
                <w:rFonts w:hint="cs"/>
                <w:sz w:val="24"/>
                <w:szCs w:val="24"/>
                <w:highlight w:val="green"/>
                <w:rtl/>
              </w:rPr>
              <w:t>.</w:t>
            </w:r>
          </w:p>
          <w:p w14:paraId="297839D3" w14:textId="77777777" w:rsidR="0010055B" w:rsidRDefault="0010055B" w:rsidP="00167B48">
            <w:pPr>
              <w:spacing w:line="360" w:lineRule="auto"/>
              <w:rPr>
                <w:sz w:val="24"/>
                <w:szCs w:val="24"/>
                <w:rtl/>
              </w:rPr>
            </w:pPr>
            <w:r w:rsidRPr="0010055B">
              <w:rPr>
                <w:rFonts w:hint="cs"/>
                <w:sz w:val="24"/>
                <w:szCs w:val="24"/>
                <w:highlight w:val="green"/>
                <w:rtl/>
              </w:rPr>
              <w:t>יב8 אין שיעור מנע"ס עם גלי</w:t>
            </w:r>
          </w:p>
          <w:p w14:paraId="044F1585" w14:textId="77777777" w:rsidR="00793C30" w:rsidRDefault="00793C30" w:rsidP="00F84A41">
            <w:pPr>
              <w:spacing w:line="360" w:lineRule="auto"/>
              <w:rPr>
                <w:sz w:val="24"/>
                <w:szCs w:val="24"/>
                <w:rtl/>
              </w:rPr>
            </w:pPr>
            <w:r w:rsidRPr="00B033DA">
              <w:rPr>
                <w:rFonts w:hint="cs"/>
                <w:sz w:val="24"/>
                <w:szCs w:val="24"/>
                <w:rtl/>
              </w:rPr>
              <w:t>יב6 שיעור5 ספרות עם אפרת</w:t>
            </w:r>
            <w:r>
              <w:rPr>
                <w:rFonts w:hint="cs"/>
                <w:sz w:val="24"/>
                <w:szCs w:val="24"/>
                <w:rtl/>
              </w:rPr>
              <w:t xml:space="preserve">. </w:t>
            </w:r>
          </w:p>
          <w:p w14:paraId="68F935D4" w14:textId="77777777" w:rsidR="00793C30" w:rsidRPr="00B033DA" w:rsidRDefault="00793C30" w:rsidP="00F84A41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יב12 שיעור5  אנגלית עם רועי.</w:t>
            </w:r>
          </w:p>
        </w:tc>
      </w:tr>
    </w:tbl>
    <w:p w14:paraId="0EB94E2E" w14:textId="77777777" w:rsidR="00793C30" w:rsidRDefault="00793C30" w:rsidP="00793C30">
      <w:pPr>
        <w:rPr>
          <w:rtl/>
        </w:rPr>
      </w:pPr>
    </w:p>
    <w:p w14:paraId="75F8EE7C" w14:textId="77777777" w:rsidR="004F02C4" w:rsidRDefault="004F02C4"/>
    <w:sectPr w:rsidR="004F02C4" w:rsidSect="00793C3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BD1"/>
    <w:multiLevelType w:val="hybridMultilevel"/>
    <w:tmpl w:val="FA9834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0EE"/>
    <w:rsid w:val="000D05FA"/>
    <w:rsid w:val="0010055B"/>
    <w:rsid w:val="00167B48"/>
    <w:rsid w:val="002158D0"/>
    <w:rsid w:val="00227752"/>
    <w:rsid w:val="002D4DF4"/>
    <w:rsid w:val="00360343"/>
    <w:rsid w:val="00466F36"/>
    <w:rsid w:val="004F02C4"/>
    <w:rsid w:val="0069458F"/>
    <w:rsid w:val="00756736"/>
    <w:rsid w:val="00793C30"/>
    <w:rsid w:val="008720EE"/>
    <w:rsid w:val="008A203E"/>
    <w:rsid w:val="00925DAC"/>
    <w:rsid w:val="00A15B26"/>
    <w:rsid w:val="00AA2960"/>
    <w:rsid w:val="00AF3634"/>
    <w:rsid w:val="00D032E6"/>
    <w:rsid w:val="00D04A8F"/>
    <w:rsid w:val="00D234F4"/>
    <w:rsid w:val="00E12AD6"/>
    <w:rsid w:val="00E631FD"/>
    <w:rsid w:val="00E8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A847"/>
  <w15:chartTrackingRefBased/>
  <w15:docId w15:val="{CFD2495C-437E-4082-999E-0761384B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C3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3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3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2022-02-27T17:08:00Z</dcterms:created>
  <dcterms:modified xsi:type="dcterms:W3CDTF">2022-02-27T17:08:00Z</dcterms:modified>
</cp:coreProperties>
</file>