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2CF5" w14:textId="77777777" w:rsidR="00724AC5" w:rsidRDefault="00724AC5" w:rsidP="00724AC5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5.4</w:t>
      </w:r>
      <w:r w:rsidRPr="004E20B9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</w:p>
    <w:p w14:paraId="3AEFA6B2" w14:textId="77777777" w:rsidR="00CF31A1" w:rsidRPr="00FD790A" w:rsidRDefault="00CF31A1" w:rsidP="00CF31A1">
      <w:pPr>
        <w:jc w:val="center"/>
        <w:rPr>
          <w:b/>
          <w:bCs/>
          <w:sz w:val="32"/>
          <w:szCs w:val="32"/>
          <w:u w:val="single"/>
          <w:rtl/>
        </w:rPr>
      </w:pPr>
      <w:r w:rsidRPr="00D97662">
        <w:rPr>
          <w:rFonts w:hint="cs"/>
          <w:b/>
          <w:bCs/>
          <w:sz w:val="32"/>
          <w:szCs w:val="32"/>
          <w:u w:val="single"/>
          <w:rtl/>
        </w:rPr>
        <w:t>ב</w:t>
      </w:r>
      <w:r>
        <w:rPr>
          <w:rFonts w:hint="cs"/>
          <w:b/>
          <w:bCs/>
          <w:sz w:val="32"/>
          <w:szCs w:val="32"/>
          <w:u w:val="single"/>
          <w:rtl/>
        </w:rPr>
        <w:t>חינת מתכונת במתמטיקה יא'</w:t>
      </w:r>
    </w:p>
    <w:tbl>
      <w:tblPr>
        <w:tblStyle w:val="a3"/>
        <w:bidiVisual/>
        <w:tblW w:w="10803" w:type="dxa"/>
        <w:tblInd w:w="399" w:type="dxa"/>
        <w:tblLook w:val="04A0" w:firstRow="1" w:lastRow="0" w:firstColumn="1" w:lastColumn="0" w:noHBand="0" w:noVBand="1"/>
      </w:tblPr>
      <w:tblGrid>
        <w:gridCol w:w="1456"/>
        <w:gridCol w:w="989"/>
        <w:gridCol w:w="1003"/>
        <w:gridCol w:w="1080"/>
        <w:gridCol w:w="1253"/>
        <w:gridCol w:w="1258"/>
        <w:gridCol w:w="1406"/>
        <w:gridCol w:w="1105"/>
        <w:gridCol w:w="1253"/>
      </w:tblGrid>
      <w:tr w:rsidR="008C526A" w14:paraId="4EA0AAF4" w14:textId="77777777" w:rsidTr="008C526A">
        <w:trPr>
          <w:trHeight w:val="401"/>
        </w:trPr>
        <w:tc>
          <w:tcPr>
            <w:tcW w:w="1456" w:type="dxa"/>
          </w:tcPr>
          <w:p w14:paraId="16DABF87" w14:textId="77777777" w:rsidR="008C526A" w:rsidRDefault="008C526A" w:rsidP="00953A1D">
            <w:pPr>
              <w:jc w:val="center"/>
              <w:rPr>
                <w:rtl/>
              </w:rPr>
            </w:pPr>
          </w:p>
        </w:tc>
        <w:tc>
          <w:tcPr>
            <w:tcW w:w="989" w:type="dxa"/>
          </w:tcPr>
          <w:p w14:paraId="60F24EBF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125</w:t>
            </w:r>
          </w:p>
        </w:tc>
        <w:tc>
          <w:tcPr>
            <w:tcW w:w="1003" w:type="dxa"/>
          </w:tcPr>
          <w:p w14:paraId="4AC3D1C6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131</w:t>
            </w:r>
          </w:p>
        </w:tc>
        <w:tc>
          <w:tcPr>
            <w:tcW w:w="1080" w:type="dxa"/>
          </w:tcPr>
          <w:p w14:paraId="55537158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124</w:t>
            </w:r>
          </w:p>
        </w:tc>
        <w:tc>
          <w:tcPr>
            <w:tcW w:w="1253" w:type="dxa"/>
          </w:tcPr>
          <w:p w14:paraId="7D3023B1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434</w:t>
            </w:r>
          </w:p>
        </w:tc>
        <w:tc>
          <w:tcPr>
            <w:tcW w:w="1258" w:type="dxa"/>
          </w:tcPr>
          <w:p w14:paraId="3AD63EA1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132</w:t>
            </w:r>
          </w:p>
        </w:tc>
        <w:tc>
          <w:tcPr>
            <w:tcW w:w="1406" w:type="dxa"/>
          </w:tcPr>
          <w:p w14:paraId="482D6DBF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133</w:t>
            </w:r>
          </w:p>
        </w:tc>
        <w:tc>
          <w:tcPr>
            <w:tcW w:w="1105" w:type="dxa"/>
          </w:tcPr>
          <w:p w14:paraId="11D80843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134</w:t>
            </w:r>
          </w:p>
        </w:tc>
        <w:tc>
          <w:tcPr>
            <w:tcW w:w="1253" w:type="dxa"/>
          </w:tcPr>
          <w:p w14:paraId="27C1BDF2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135</w:t>
            </w:r>
          </w:p>
        </w:tc>
      </w:tr>
      <w:tr w:rsidR="008C526A" w14:paraId="636C05B7" w14:textId="77777777" w:rsidTr="008C526A">
        <w:trPr>
          <w:trHeight w:val="401"/>
        </w:trPr>
        <w:tc>
          <w:tcPr>
            <w:tcW w:w="1456" w:type="dxa"/>
            <w:shd w:val="clear" w:color="auto" w:fill="FFFF00"/>
          </w:tcPr>
          <w:p w14:paraId="04CB3BC5" w14:textId="77777777" w:rsidR="008C526A" w:rsidRDefault="008C526A" w:rsidP="00953A1D">
            <w:pPr>
              <w:jc w:val="center"/>
              <w:rPr>
                <w:rtl/>
              </w:rPr>
            </w:pPr>
          </w:p>
        </w:tc>
        <w:tc>
          <w:tcPr>
            <w:tcW w:w="989" w:type="dxa"/>
            <w:shd w:val="clear" w:color="auto" w:fill="FFFF00"/>
          </w:tcPr>
          <w:p w14:paraId="03C0A1FA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 יחל</w:t>
            </w:r>
          </w:p>
        </w:tc>
        <w:tc>
          <w:tcPr>
            <w:tcW w:w="1003" w:type="dxa"/>
            <w:shd w:val="clear" w:color="auto" w:fill="FFFF00"/>
          </w:tcPr>
          <w:p w14:paraId="1012AA26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 יחל</w:t>
            </w:r>
          </w:p>
        </w:tc>
        <w:tc>
          <w:tcPr>
            <w:tcW w:w="1080" w:type="dxa"/>
            <w:shd w:val="clear" w:color="auto" w:fill="FFFF00"/>
          </w:tcPr>
          <w:p w14:paraId="37161B5E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 יחל</w:t>
            </w:r>
          </w:p>
        </w:tc>
        <w:tc>
          <w:tcPr>
            <w:tcW w:w="1253" w:type="dxa"/>
            <w:shd w:val="clear" w:color="auto" w:fill="FFFF00"/>
          </w:tcPr>
          <w:p w14:paraId="6624BB64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 יחל</w:t>
            </w:r>
          </w:p>
        </w:tc>
        <w:tc>
          <w:tcPr>
            <w:tcW w:w="1258" w:type="dxa"/>
            <w:shd w:val="clear" w:color="auto" w:fill="FFFF00"/>
          </w:tcPr>
          <w:p w14:paraId="2A35C7CB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 יחל</w:t>
            </w:r>
          </w:p>
        </w:tc>
        <w:tc>
          <w:tcPr>
            <w:tcW w:w="1406" w:type="dxa"/>
            <w:shd w:val="clear" w:color="auto" w:fill="FFFF00"/>
          </w:tcPr>
          <w:p w14:paraId="6C3E6FC4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 יחל</w:t>
            </w:r>
          </w:p>
        </w:tc>
        <w:tc>
          <w:tcPr>
            <w:tcW w:w="1105" w:type="dxa"/>
            <w:shd w:val="clear" w:color="auto" w:fill="FFFF00"/>
          </w:tcPr>
          <w:p w14:paraId="325294CF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 יחל</w:t>
            </w:r>
          </w:p>
        </w:tc>
        <w:tc>
          <w:tcPr>
            <w:tcW w:w="1253" w:type="dxa"/>
            <w:shd w:val="clear" w:color="auto" w:fill="FFFF00"/>
          </w:tcPr>
          <w:p w14:paraId="2523A48A" w14:textId="77777777" w:rsidR="008C526A" w:rsidRPr="00447FA9" w:rsidRDefault="008C526A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 יחל</w:t>
            </w:r>
          </w:p>
        </w:tc>
      </w:tr>
      <w:tr w:rsidR="008C526A" w14:paraId="3570186B" w14:textId="77777777" w:rsidTr="008C526A">
        <w:trPr>
          <w:trHeight w:val="401"/>
        </w:trPr>
        <w:tc>
          <w:tcPr>
            <w:tcW w:w="1456" w:type="dxa"/>
          </w:tcPr>
          <w:p w14:paraId="4224378A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8.15-9.15</w:t>
            </w:r>
          </w:p>
        </w:tc>
        <w:tc>
          <w:tcPr>
            <w:tcW w:w="989" w:type="dxa"/>
          </w:tcPr>
          <w:p w14:paraId="02737EDB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003" w:type="dxa"/>
          </w:tcPr>
          <w:p w14:paraId="23D6433E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צ.</w:t>
            </w:r>
          </w:p>
        </w:tc>
        <w:tc>
          <w:tcPr>
            <w:tcW w:w="1080" w:type="dxa"/>
          </w:tcPr>
          <w:p w14:paraId="6DDE7764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253" w:type="dxa"/>
          </w:tcPr>
          <w:p w14:paraId="0A972E51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258" w:type="dxa"/>
          </w:tcPr>
          <w:p w14:paraId="64D89DFC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406" w:type="dxa"/>
          </w:tcPr>
          <w:p w14:paraId="6531AE1A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1105" w:type="dxa"/>
          </w:tcPr>
          <w:p w14:paraId="3DF10851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253" w:type="dxa"/>
          </w:tcPr>
          <w:p w14:paraId="62D8E257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</w:tr>
      <w:tr w:rsidR="008C526A" w14:paraId="2F0A9ECF" w14:textId="77777777" w:rsidTr="008C526A">
        <w:trPr>
          <w:trHeight w:val="397"/>
        </w:trPr>
        <w:tc>
          <w:tcPr>
            <w:tcW w:w="1456" w:type="dxa"/>
          </w:tcPr>
          <w:p w14:paraId="2865A188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989" w:type="dxa"/>
          </w:tcPr>
          <w:p w14:paraId="5DF29E05" w14:textId="77777777" w:rsidR="008C526A" w:rsidRDefault="008C526A" w:rsidP="00953A1D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003" w:type="dxa"/>
          </w:tcPr>
          <w:p w14:paraId="3FA507D3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 ו.</w:t>
            </w:r>
          </w:p>
        </w:tc>
        <w:tc>
          <w:tcPr>
            <w:tcW w:w="1080" w:type="dxa"/>
          </w:tcPr>
          <w:p w14:paraId="3929F39B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253" w:type="dxa"/>
          </w:tcPr>
          <w:p w14:paraId="197365DD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258" w:type="dxa"/>
          </w:tcPr>
          <w:p w14:paraId="7B179FFB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406" w:type="dxa"/>
          </w:tcPr>
          <w:p w14:paraId="54615213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עמית </w:t>
            </w:r>
          </w:p>
        </w:tc>
        <w:tc>
          <w:tcPr>
            <w:tcW w:w="1105" w:type="dxa"/>
          </w:tcPr>
          <w:p w14:paraId="34968057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ח.</w:t>
            </w:r>
          </w:p>
        </w:tc>
        <w:tc>
          <w:tcPr>
            <w:tcW w:w="1253" w:type="dxa"/>
          </w:tcPr>
          <w:p w14:paraId="0CC6507E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</w:tr>
      <w:tr w:rsidR="008C526A" w14:paraId="672FA5A7" w14:textId="77777777" w:rsidTr="008C526A">
        <w:trPr>
          <w:trHeight w:val="401"/>
        </w:trPr>
        <w:tc>
          <w:tcPr>
            <w:tcW w:w="1456" w:type="dxa"/>
          </w:tcPr>
          <w:p w14:paraId="457B250B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989" w:type="dxa"/>
          </w:tcPr>
          <w:p w14:paraId="2048F987" w14:textId="77777777" w:rsidR="008C526A" w:rsidRDefault="008C526A" w:rsidP="00953A1D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003" w:type="dxa"/>
          </w:tcPr>
          <w:p w14:paraId="2A99846A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80" w:type="dxa"/>
          </w:tcPr>
          <w:p w14:paraId="5E799E36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253" w:type="dxa"/>
          </w:tcPr>
          <w:p w14:paraId="7AB7774C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258" w:type="dxa"/>
          </w:tcPr>
          <w:p w14:paraId="6B689E36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1406" w:type="dxa"/>
          </w:tcPr>
          <w:p w14:paraId="278A6458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עמית</w:t>
            </w:r>
          </w:p>
        </w:tc>
        <w:tc>
          <w:tcPr>
            <w:tcW w:w="1105" w:type="dxa"/>
          </w:tcPr>
          <w:p w14:paraId="03385F03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253" w:type="dxa"/>
          </w:tcPr>
          <w:p w14:paraId="24A19DCE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</w:tr>
      <w:tr w:rsidR="008C526A" w14:paraId="695B1F72" w14:textId="77777777" w:rsidTr="008C526A">
        <w:trPr>
          <w:trHeight w:val="401"/>
        </w:trPr>
        <w:tc>
          <w:tcPr>
            <w:tcW w:w="1456" w:type="dxa"/>
          </w:tcPr>
          <w:p w14:paraId="29F2E2E4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11.00-12.10</w:t>
            </w:r>
          </w:p>
        </w:tc>
        <w:tc>
          <w:tcPr>
            <w:tcW w:w="989" w:type="dxa"/>
          </w:tcPr>
          <w:p w14:paraId="65F71BE5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03" w:type="dxa"/>
          </w:tcPr>
          <w:p w14:paraId="53F5FC94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80" w:type="dxa"/>
          </w:tcPr>
          <w:p w14:paraId="1EE7922F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253" w:type="dxa"/>
          </w:tcPr>
          <w:p w14:paraId="34DFD570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258" w:type="dxa"/>
          </w:tcPr>
          <w:p w14:paraId="0A0C04A7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406" w:type="dxa"/>
          </w:tcPr>
          <w:p w14:paraId="0A1B41C7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105" w:type="dxa"/>
          </w:tcPr>
          <w:p w14:paraId="52B7313B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1253" w:type="dxa"/>
          </w:tcPr>
          <w:p w14:paraId="58E87847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</w:tr>
      <w:tr w:rsidR="008C526A" w14:paraId="6890024A" w14:textId="77777777" w:rsidTr="008C526A">
        <w:trPr>
          <w:trHeight w:val="401"/>
        </w:trPr>
        <w:tc>
          <w:tcPr>
            <w:tcW w:w="1456" w:type="dxa"/>
          </w:tcPr>
          <w:p w14:paraId="67D24894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12.10-13.20</w:t>
            </w:r>
          </w:p>
        </w:tc>
        <w:tc>
          <w:tcPr>
            <w:tcW w:w="989" w:type="dxa"/>
          </w:tcPr>
          <w:p w14:paraId="093752C0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003" w:type="dxa"/>
          </w:tcPr>
          <w:p w14:paraId="2A6E4254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080" w:type="dxa"/>
          </w:tcPr>
          <w:p w14:paraId="62F35B4B" w14:textId="77777777" w:rsidR="008C526A" w:rsidRDefault="00433EDB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  <w:tc>
          <w:tcPr>
            <w:tcW w:w="1253" w:type="dxa"/>
          </w:tcPr>
          <w:p w14:paraId="2D0230BA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258" w:type="dxa"/>
          </w:tcPr>
          <w:p w14:paraId="4814194D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אריה /אורי נ</w:t>
            </w:r>
          </w:p>
          <w:p w14:paraId="461B6E9F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מתחלפים</w:t>
            </w:r>
          </w:p>
          <w:p w14:paraId="256FA6D3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ב12.45</w:t>
            </w:r>
          </w:p>
        </w:tc>
        <w:tc>
          <w:tcPr>
            <w:tcW w:w="1406" w:type="dxa"/>
          </w:tcPr>
          <w:p w14:paraId="475FB70E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 / ורדית מתחלפות ב12.45</w:t>
            </w:r>
          </w:p>
        </w:tc>
        <w:tc>
          <w:tcPr>
            <w:tcW w:w="1105" w:type="dxa"/>
          </w:tcPr>
          <w:p w14:paraId="3DFE7C16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253" w:type="dxa"/>
          </w:tcPr>
          <w:p w14:paraId="66EB3653" w14:textId="77777777" w:rsidR="008C526A" w:rsidRDefault="008C526A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</w:tr>
    </w:tbl>
    <w:p w14:paraId="77B4BF8C" w14:textId="77777777" w:rsidR="00CF31A1" w:rsidRDefault="00CF31A1" w:rsidP="00CF31A1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tbl>
      <w:tblPr>
        <w:tblStyle w:val="a3"/>
        <w:bidiVisual/>
        <w:tblW w:w="10637" w:type="dxa"/>
        <w:tblInd w:w="399" w:type="dxa"/>
        <w:tblLook w:val="04A0" w:firstRow="1" w:lastRow="0" w:firstColumn="1" w:lastColumn="0" w:noHBand="0" w:noVBand="1"/>
      </w:tblPr>
      <w:tblGrid>
        <w:gridCol w:w="1436"/>
        <w:gridCol w:w="1276"/>
        <w:gridCol w:w="1275"/>
        <w:gridCol w:w="1276"/>
        <w:gridCol w:w="1418"/>
        <w:gridCol w:w="1275"/>
        <w:gridCol w:w="1419"/>
        <w:gridCol w:w="1262"/>
      </w:tblGrid>
      <w:tr w:rsidR="00CF31A1" w14:paraId="1AD80220" w14:textId="77777777" w:rsidTr="008D71FE">
        <w:trPr>
          <w:trHeight w:val="399"/>
        </w:trPr>
        <w:tc>
          <w:tcPr>
            <w:tcW w:w="1436" w:type="dxa"/>
          </w:tcPr>
          <w:p w14:paraId="6C2568ED" w14:textId="77777777" w:rsidR="00CF31A1" w:rsidRDefault="00CF31A1" w:rsidP="00953A1D">
            <w:pPr>
              <w:jc w:val="center"/>
              <w:rPr>
                <w:rtl/>
              </w:rPr>
            </w:pPr>
          </w:p>
        </w:tc>
        <w:tc>
          <w:tcPr>
            <w:tcW w:w="1276" w:type="dxa"/>
          </w:tcPr>
          <w:p w14:paraId="72372ABB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431</w:t>
            </w:r>
          </w:p>
        </w:tc>
        <w:tc>
          <w:tcPr>
            <w:tcW w:w="1275" w:type="dxa"/>
          </w:tcPr>
          <w:p w14:paraId="496F31A8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432</w:t>
            </w:r>
          </w:p>
        </w:tc>
        <w:tc>
          <w:tcPr>
            <w:tcW w:w="1276" w:type="dxa"/>
          </w:tcPr>
          <w:p w14:paraId="49D0DF42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433</w:t>
            </w:r>
          </w:p>
        </w:tc>
        <w:tc>
          <w:tcPr>
            <w:tcW w:w="1418" w:type="dxa"/>
          </w:tcPr>
          <w:p w14:paraId="6D11D006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130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666958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חדר 121 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76E435D9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128</w:t>
            </w:r>
          </w:p>
        </w:tc>
        <w:tc>
          <w:tcPr>
            <w:tcW w:w="1262" w:type="dxa"/>
            <w:shd w:val="clear" w:color="auto" w:fill="D9D9D9" w:themeFill="background1" w:themeFillShade="D9"/>
          </w:tcPr>
          <w:p w14:paraId="2BF2C0B7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חדר 126</w:t>
            </w:r>
          </w:p>
        </w:tc>
      </w:tr>
      <w:tr w:rsidR="00CF31A1" w14:paraId="7560203E" w14:textId="77777777" w:rsidTr="008D71FE">
        <w:trPr>
          <w:trHeight w:val="399"/>
        </w:trPr>
        <w:tc>
          <w:tcPr>
            <w:tcW w:w="1436" w:type="dxa"/>
            <w:shd w:val="clear" w:color="auto" w:fill="FFFF00"/>
          </w:tcPr>
          <w:p w14:paraId="6BD650B3" w14:textId="77777777" w:rsidR="00CF31A1" w:rsidRDefault="00CF31A1" w:rsidP="00953A1D">
            <w:pPr>
              <w:jc w:val="center"/>
              <w:rPr>
                <w:rtl/>
              </w:rPr>
            </w:pPr>
          </w:p>
        </w:tc>
        <w:tc>
          <w:tcPr>
            <w:tcW w:w="1276" w:type="dxa"/>
            <w:shd w:val="clear" w:color="auto" w:fill="FFFF00"/>
          </w:tcPr>
          <w:p w14:paraId="17E2E362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275" w:type="dxa"/>
            <w:shd w:val="clear" w:color="auto" w:fill="FFFF00"/>
          </w:tcPr>
          <w:p w14:paraId="7639DFEB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276" w:type="dxa"/>
            <w:shd w:val="clear" w:color="auto" w:fill="FFFF00"/>
          </w:tcPr>
          <w:p w14:paraId="255038DA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418" w:type="dxa"/>
            <w:shd w:val="clear" w:color="auto" w:fill="FFFF00"/>
          </w:tcPr>
          <w:p w14:paraId="11A1CE0D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275" w:type="dxa"/>
            <w:shd w:val="clear" w:color="auto" w:fill="FFFF00"/>
          </w:tcPr>
          <w:p w14:paraId="076A8DCF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419" w:type="dxa"/>
            <w:shd w:val="clear" w:color="auto" w:fill="FFFF00"/>
          </w:tcPr>
          <w:p w14:paraId="1DCF03CF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  <w:tc>
          <w:tcPr>
            <w:tcW w:w="1262" w:type="dxa"/>
            <w:shd w:val="clear" w:color="auto" w:fill="FFFF00"/>
          </w:tcPr>
          <w:p w14:paraId="29D1EC39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47FA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 יחל</w:t>
            </w:r>
          </w:p>
        </w:tc>
      </w:tr>
      <w:tr w:rsidR="00CF31A1" w14:paraId="131580FC" w14:textId="77777777" w:rsidTr="00433EDB">
        <w:trPr>
          <w:trHeight w:val="399"/>
        </w:trPr>
        <w:tc>
          <w:tcPr>
            <w:tcW w:w="1436" w:type="dxa"/>
          </w:tcPr>
          <w:p w14:paraId="03C1ED0D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8.15-9.15</w:t>
            </w:r>
          </w:p>
        </w:tc>
        <w:tc>
          <w:tcPr>
            <w:tcW w:w="1276" w:type="dxa"/>
          </w:tcPr>
          <w:p w14:paraId="41AFCF62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275" w:type="dxa"/>
          </w:tcPr>
          <w:p w14:paraId="10B3BD45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276" w:type="dxa"/>
          </w:tcPr>
          <w:p w14:paraId="5A70AB4C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418" w:type="dxa"/>
          </w:tcPr>
          <w:p w14:paraId="2F687B65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275" w:type="dxa"/>
          </w:tcPr>
          <w:p w14:paraId="5652A409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1419" w:type="dxa"/>
            <w:shd w:val="clear" w:color="auto" w:fill="00FF00"/>
          </w:tcPr>
          <w:p w14:paraId="3B6BDF03" w14:textId="77777777" w:rsidR="00CF31A1" w:rsidRDefault="00433EDB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262" w:type="dxa"/>
          </w:tcPr>
          <w:p w14:paraId="34574597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שיר</w:t>
            </w:r>
          </w:p>
        </w:tc>
      </w:tr>
      <w:tr w:rsidR="00CF31A1" w14:paraId="2AF4029C" w14:textId="77777777" w:rsidTr="00433EDB">
        <w:trPr>
          <w:trHeight w:val="399"/>
        </w:trPr>
        <w:tc>
          <w:tcPr>
            <w:tcW w:w="1436" w:type="dxa"/>
          </w:tcPr>
          <w:p w14:paraId="3B01EFD5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1276" w:type="dxa"/>
          </w:tcPr>
          <w:p w14:paraId="545A7F44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</w:t>
            </w:r>
          </w:p>
        </w:tc>
        <w:tc>
          <w:tcPr>
            <w:tcW w:w="1275" w:type="dxa"/>
          </w:tcPr>
          <w:p w14:paraId="2ED13915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276" w:type="dxa"/>
          </w:tcPr>
          <w:p w14:paraId="2B87AB41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418" w:type="dxa"/>
          </w:tcPr>
          <w:p w14:paraId="0EC1A12D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275" w:type="dxa"/>
          </w:tcPr>
          <w:p w14:paraId="3550F68B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419" w:type="dxa"/>
            <w:shd w:val="clear" w:color="auto" w:fill="00FF00"/>
          </w:tcPr>
          <w:p w14:paraId="7E0EF900" w14:textId="77777777" w:rsidR="00CF31A1" w:rsidRDefault="00433EDB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262" w:type="dxa"/>
          </w:tcPr>
          <w:p w14:paraId="1F737248" w14:textId="77777777" w:rsidR="00CF31A1" w:rsidRDefault="00CF31A1" w:rsidP="00953A1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</w:tr>
      <w:tr w:rsidR="00433EDB" w14:paraId="4100E97E" w14:textId="77777777" w:rsidTr="00A529D0">
        <w:trPr>
          <w:trHeight w:val="399"/>
        </w:trPr>
        <w:tc>
          <w:tcPr>
            <w:tcW w:w="1436" w:type="dxa"/>
          </w:tcPr>
          <w:p w14:paraId="6E14D4F7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1276" w:type="dxa"/>
          </w:tcPr>
          <w:p w14:paraId="303AEDB6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</w:t>
            </w:r>
          </w:p>
        </w:tc>
        <w:tc>
          <w:tcPr>
            <w:tcW w:w="1275" w:type="dxa"/>
          </w:tcPr>
          <w:p w14:paraId="5FBE1AD5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276" w:type="dxa"/>
          </w:tcPr>
          <w:p w14:paraId="1B1854AB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418" w:type="dxa"/>
          </w:tcPr>
          <w:p w14:paraId="0F74DE32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275" w:type="dxa"/>
          </w:tcPr>
          <w:p w14:paraId="117CCEE0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1419" w:type="dxa"/>
            <w:shd w:val="clear" w:color="auto" w:fill="00FF00"/>
          </w:tcPr>
          <w:p w14:paraId="7C192F61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מוטי</w:t>
            </w:r>
          </w:p>
        </w:tc>
        <w:tc>
          <w:tcPr>
            <w:tcW w:w="1262" w:type="dxa"/>
          </w:tcPr>
          <w:p w14:paraId="6D3B8B6E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  <w:p w14:paraId="2060EA15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11.15</w:t>
            </w:r>
          </w:p>
        </w:tc>
      </w:tr>
      <w:tr w:rsidR="00433EDB" w14:paraId="1A7C548C" w14:textId="77777777" w:rsidTr="00A529D0">
        <w:trPr>
          <w:trHeight w:val="399"/>
        </w:trPr>
        <w:tc>
          <w:tcPr>
            <w:tcW w:w="1436" w:type="dxa"/>
          </w:tcPr>
          <w:p w14:paraId="5B0A53A6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11.00-12.10</w:t>
            </w:r>
          </w:p>
        </w:tc>
        <w:tc>
          <w:tcPr>
            <w:tcW w:w="1276" w:type="dxa"/>
          </w:tcPr>
          <w:p w14:paraId="3637EF15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אלה</w:t>
            </w:r>
          </w:p>
        </w:tc>
        <w:tc>
          <w:tcPr>
            <w:tcW w:w="1275" w:type="dxa"/>
          </w:tcPr>
          <w:p w14:paraId="1ADBC210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276" w:type="dxa"/>
          </w:tcPr>
          <w:p w14:paraId="7BB09396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418" w:type="dxa"/>
          </w:tcPr>
          <w:p w14:paraId="401ACF0A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275" w:type="dxa"/>
          </w:tcPr>
          <w:p w14:paraId="5F857BB0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1419" w:type="dxa"/>
            <w:shd w:val="clear" w:color="auto" w:fill="00FF00"/>
          </w:tcPr>
          <w:p w14:paraId="1EE6EC9A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רעות</w:t>
            </w:r>
          </w:p>
        </w:tc>
        <w:tc>
          <w:tcPr>
            <w:tcW w:w="1262" w:type="dxa"/>
          </w:tcPr>
          <w:p w14:paraId="1C0F855F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אולגה עד 12.45</w:t>
            </w:r>
          </w:p>
        </w:tc>
      </w:tr>
      <w:tr w:rsidR="00433EDB" w14:paraId="7D68A258" w14:textId="77777777" w:rsidTr="008D71FE">
        <w:trPr>
          <w:trHeight w:val="399"/>
        </w:trPr>
        <w:tc>
          <w:tcPr>
            <w:tcW w:w="1436" w:type="dxa"/>
          </w:tcPr>
          <w:p w14:paraId="2EC439D4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12.10-13.20</w:t>
            </w:r>
          </w:p>
        </w:tc>
        <w:tc>
          <w:tcPr>
            <w:tcW w:w="1276" w:type="dxa"/>
          </w:tcPr>
          <w:p w14:paraId="38EB51FB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275" w:type="dxa"/>
          </w:tcPr>
          <w:p w14:paraId="36B4ED77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276" w:type="dxa"/>
          </w:tcPr>
          <w:p w14:paraId="5606BB8E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418" w:type="dxa"/>
          </w:tcPr>
          <w:p w14:paraId="5B5621CF" w14:textId="77777777" w:rsidR="00433EDB" w:rsidRDefault="00433EDB" w:rsidP="00433EDB">
            <w:pPr>
              <w:jc w:val="center"/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275" w:type="dxa"/>
          </w:tcPr>
          <w:p w14:paraId="125BD945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עמיר / אתי</w:t>
            </w:r>
          </w:p>
          <w:p w14:paraId="68AAE216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מתחלפים</w:t>
            </w:r>
          </w:p>
          <w:p w14:paraId="7EB064C4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ב12.45</w:t>
            </w:r>
          </w:p>
        </w:tc>
        <w:tc>
          <w:tcPr>
            <w:tcW w:w="1419" w:type="dxa"/>
          </w:tcPr>
          <w:p w14:paraId="5016C04B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אשרת / עמית</w:t>
            </w:r>
          </w:p>
          <w:p w14:paraId="13DBD849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מתחלפים</w:t>
            </w:r>
          </w:p>
          <w:p w14:paraId="74053698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ב12.45</w:t>
            </w:r>
          </w:p>
        </w:tc>
        <w:tc>
          <w:tcPr>
            <w:tcW w:w="1262" w:type="dxa"/>
          </w:tcPr>
          <w:p w14:paraId="070C4967" w14:textId="77777777" w:rsidR="00433EDB" w:rsidRDefault="00433EDB" w:rsidP="00433E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מ-12.45  ערן פ.</w:t>
            </w:r>
          </w:p>
        </w:tc>
      </w:tr>
    </w:tbl>
    <w:p w14:paraId="3229176F" w14:textId="77777777" w:rsidR="00CF31A1" w:rsidRDefault="00CF31A1" w:rsidP="00CF31A1">
      <w:pPr>
        <w:tabs>
          <w:tab w:val="left" w:pos="6103"/>
        </w:tabs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688"/>
        <w:gridCol w:w="1707"/>
      </w:tblGrid>
      <w:tr w:rsidR="00CF31A1" w14:paraId="62E64249" w14:textId="77777777" w:rsidTr="00953A1D">
        <w:trPr>
          <w:trHeight w:val="371"/>
          <w:jc w:val="center"/>
        </w:trPr>
        <w:tc>
          <w:tcPr>
            <w:tcW w:w="1402" w:type="dxa"/>
            <w:shd w:val="clear" w:color="auto" w:fill="D9D9D9" w:themeFill="background1" w:themeFillShade="D9"/>
          </w:tcPr>
          <w:p w14:paraId="6D74D4C3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1688" w:type="dxa"/>
            <w:shd w:val="clear" w:color="auto" w:fill="D9D9D9" w:themeFill="background1" w:themeFillShade="D9"/>
          </w:tcPr>
          <w:p w14:paraId="36133C12" w14:textId="77777777" w:rsidR="00CF31A1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יא8</w:t>
            </w:r>
          </w:p>
          <w:p w14:paraId="1AF44280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מתכונת אזרחות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7A7F8AD" w14:textId="77777777" w:rsidR="00CF31A1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יב10</w:t>
            </w:r>
          </w:p>
          <w:p w14:paraId="71FBC5F5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אזרחות מבחן מסכם</w:t>
            </w:r>
          </w:p>
        </w:tc>
      </w:tr>
      <w:tr w:rsidR="00CF31A1" w14:paraId="12E01ED2" w14:textId="77777777" w:rsidTr="00953A1D">
        <w:trPr>
          <w:trHeight w:val="371"/>
          <w:jc w:val="center"/>
        </w:trPr>
        <w:tc>
          <w:tcPr>
            <w:tcW w:w="1402" w:type="dxa"/>
            <w:shd w:val="clear" w:color="auto" w:fill="FFFF00"/>
          </w:tcPr>
          <w:p w14:paraId="3689D525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1688" w:type="dxa"/>
            <w:shd w:val="clear" w:color="auto" w:fill="FFFF00"/>
          </w:tcPr>
          <w:p w14:paraId="60C2B21F" w14:textId="77777777" w:rsidR="00CF31A1" w:rsidRPr="00447FA9" w:rsidRDefault="007400BC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414</w:t>
            </w:r>
          </w:p>
        </w:tc>
        <w:tc>
          <w:tcPr>
            <w:tcW w:w="1707" w:type="dxa"/>
            <w:shd w:val="clear" w:color="auto" w:fill="FFFF00"/>
          </w:tcPr>
          <w:p w14:paraId="28384C9E" w14:textId="77777777" w:rsidR="00CF31A1" w:rsidRPr="00447FA9" w:rsidRDefault="00CF31A1" w:rsidP="00953A1D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</w:tc>
      </w:tr>
      <w:tr w:rsidR="008D71FE" w14:paraId="6E8CFBBA" w14:textId="77777777" w:rsidTr="005B5B4C">
        <w:trPr>
          <w:trHeight w:val="371"/>
          <w:jc w:val="center"/>
        </w:trPr>
        <w:tc>
          <w:tcPr>
            <w:tcW w:w="1402" w:type="dxa"/>
          </w:tcPr>
          <w:p w14:paraId="3B0B1476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1688" w:type="dxa"/>
            <w:shd w:val="clear" w:color="auto" w:fill="00FF00"/>
          </w:tcPr>
          <w:p w14:paraId="331CD938" w14:textId="77777777" w:rsidR="008D71FE" w:rsidRDefault="005B5B4C" w:rsidP="005B5B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סימונה </w:t>
            </w:r>
          </w:p>
        </w:tc>
        <w:tc>
          <w:tcPr>
            <w:tcW w:w="1707" w:type="dxa"/>
          </w:tcPr>
          <w:p w14:paraId="74C617D3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נטלי</w:t>
            </w:r>
          </w:p>
        </w:tc>
      </w:tr>
      <w:tr w:rsidR="008D71FE" w14:paraId="407EF19D" w14:textId="77777777" w:rsidTr="005B5B4C">
        <w:trPr>
          <w:trHeight w:val="371"/>
          <w:jc w:val="center"/>
        </w:trPr>
        <w:tc>
          <w:tcPr>
            <w:tcW w:w="1402" w:type="dxa"/>
          </w:tcPr>
          <w:p w14:paraId="31A1F500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1688" w:type="dxa"/>
            <w:shd w:val="clear" w:color="auto" w:fill="00FF00"/>
          </w:tcPr>
          <w:p w14:paraId="2D40C02B" w14:textId="77777777" w:rsidR="005B5B4C" w:rsidRDefault="005B5B4C" w:rsidP="005B5B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  <w:p w14:paraId="2818E9D2" w14:textId="77777777" w:rsidR="008D71FE" w:rsidRDefault="005B5B4C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 10.30</w:t>
            </w:r>
          </w:p>
        </w:tc>
        <w:tc>
          <w:tcPr>
            <w:tcW w:w="1707" w:type="dxa"/>
          </w:tcPr>
          <w:p w14:paraId="5ECED99B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נטלי</w:t>
            </w:r>
          </w:p>
        </w:tc>
      </w:tr>
      <w:tr w:rsidR="008D71FE" w14:paraId="0C7E016C" w14:textId="77777777" w:rsidTr="005B5B4C">
        <w:trPr>
          <w:trHeight w:val="371"/>
          <w:jc w:val="center"/>
        </w:trPr>
        <w:tc>
          <w:tcPr>
            <w:tcW w:w="1402" w:type="dxa"/>
          </w:tcPr>
          <w:p w14:paraId="6107F9DC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1688" w:type="dxa"/>
            <w:shd w:val="clear" w:color="auto" w:fill="00FF00"/>
          </w:tcPr>
          <w:p w14:paraId="0A09675C" w14:textId="77777777" w:rsidR="008D71FE" w:rsidRDefault="005B5B4C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707" w:type="dxa"/>
          </w:tcPr>
          <w:p w14:paraId="25CEE042" w14:textId="77777777" w:rsidR="008D71FE" w:rsidRDefault="008D71FE" w:rsidP="008D71FE">
            <w:pPr>
              <w:jc w:val="center"/>
              <w:rPr>
                <w:rtl/>
              </w:rPr>
            </w:pPr>
          </w:p>
        </w:tc>
      </w:tr>
      <w:tr w:rsidR="008D71FE" w14:paraId="7BCAE479" w14:textId="77777777" w:rsidTr="005B5B4C">
        <w:trPr>
          <w:trHeight w:val="371"/>
          <w:jc w:val="center"/>
        </w:trPr>
        <w:tc>
          <w:tcPr>
            <w:tcW w:w="1402" w:type="dxa"/>
          </w:tcPr>
          <w:p w14:paraId="59093D9C" w14:textId="77777777" w:rsidR="008D71FE" w:rsidRDefault="008D71FE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11.00-12.20</w:t>
            </w:r>
          </w:p>
        </w:tc>
        <w:tc>
          <w:tcPr>
            <w:tcW w:w="1688" w:type="dxa"/>
            <w:shd w:val="clear" w:color="auto" w:fill="00FF00"/>
          </w:tcPr>
          <w:p w14:paraId="528D7E69" w14:textId="77777777" w:rsidR="005B5B4C" w:rsidRDefault="005B5B4C" w:rsidP="008D71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יהודית</w:t>
            </w:r>
          </w:p>
        </w:tc>
        <w:tc>
          <w:tcPr>
            <w:tcW w:w="1707" w:type="dxa"/>
          </w:tcPr>
          <w:p w14:paraId="19375BD6" w14:textId="77777777" w:rsidR="008D71FE" w:rsidRDefault="008D71FE" w:rsidP="008D71FE">
            <w:pPr>
              <w:jc w:val="center"/>
              <w:rPr>
                <w:rtl/>
              </w:rPr>
            </w:pPr>
          </w:p>
        </w:tc>
      </w:tr>
    </w:tbl>
    <w:p w14:paraId="31ABFDF4" w14:textId="77777777" w:rsidR="00CF31A1" w:rsidRDefault="00CF31A1" w:rsidP="008009BE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  <w:r w:rsidRPr="00724AC5">
        <w:rPr>
          <w:rFonts w:hint="cs"/>
          <w:b/>
          <w:bCs/>
          <w:color w:val="FF0000"/>
          <w:sz w:val="24"/>
          <w:szCs w:val="24"/>
          <w:rtl/>
        </w:rPr>
        <w:t>בוחנים בע"פ צוות אזרחות</w:t>
      </w:r>
      <w:r w:rsidR="00610B05">
        <w:rPr>
          <w:rFonts w:hint="cs"/>
          <w:b/>
          <w:bCs/>
          <w:color w:val="FF0000"/>
          <w:sz w:val="24"/>
          <w:szCs w:val="24"/>
          <w:rtl/>
        </w:rPr>
        <w:t xml:space="preserve"> :אורלי ג. ניצן, אורי נ. אייל, </w:t>
      </w:r>
      <w:r w:rsidR="00B9139F">
        <w:rPr>
          <w:rFonts w:hint="cs"/>
          <w:b/>
          <w:bCs/>
          <w:color w:val="FF0000"/>
          <w:sz w:val="24"/>
          <w:szCs w:val="24"/>
          <w:rtl/>
        </w:rPr>
        <w:t>(</w:t>
      </w:r>
      <w:r w:rsidR="00610B05">
        <w:rPr>
          <w:rFonts w:hint="cs"/>
          <w:b/>
          <w:bCs/>
          <w:color w:val="FF0000"/>
          <w:sz w:val="24"/>
          <w:szCs w:val="24"/>
          <w:rtl/>
        </w:rPr>
        <w:t>אילנה עד 1</w:t>
      </w:r>
      <w:r w:rsidR="00B9139F">
        <w:rPr>
          <w:rFonts w:hint="cs"/>
          <w:b/>
          <w:bCs/>
          <w:color w:val="FF0000"/>
          <w:sz w:val="24"/>
          <w:szCs w:val="24"/>
          <w:rtl/>
        </w:rPr>
        <w:t>0)</w:t>
      </w:r>
    </w:p>
    <w:p w14:paraId="2E3A4731" w14:textId="77777777" w:rsidR="00CF31A1" w:rsidRDefault="00CF31A1" w:rsidP="00CF31A1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</w:p>
    <w:p w14:paraId="0CC9FC91" w14:textId="77777777" w:rsidR="00CF31A1" w:rsidRDefault="00CF31A1" w:rsidP="00CF31A1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</w:p>
    <w:p w14:paraId="3BEB1161" w14:textId="77777777" w:rsidR="00CF31A1" w:rsidRDefault="00CF31A1" w:rsidP="00CF31A1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</w:p>
    <w:p w14:paraId="440693C0" w14:textId="77777777" w:rsidR="00CF31A1" w:rsidRDefault="00CF31A1" w:rsidP="00CF31A1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</w:p>
    <w:p w14:paraId="4B5EFA9A" w14:textId="77777777" w:rsidR="00CF31A1" w:rsidRPr="00CF31A1" w:rsidRDefault="00CF31A1" w:rsidP="00CF31A1">
      <w:pPr>
        <w:spacing w:line="360" w:lineRule="auto"/>
        <w:jc w:val="center"/>
        <w:rPr>
          <w:b/>
          <w:bCs/>
          <w:color w:val="FF0000"/>
          <w:sz w:val="24"/>
          <w:szCs w:val="24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724AC5" w:rsidRPr="00D37773" w14:paraId="7EE421D7" w14:textId="77777777" w:rsidTr="00B721DB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5C0B539" w14:textId="77777777" w:rsidR="00724AC5" w:rsidRPr="00393B95" w:rsidRDefault="00724AC5" w:rsidP="00B721D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CF505EE" w14:textId="77777777" w:rsidR="00724AC5" w:rsidRDefault="00724AC5" w:rsidP="004B338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4491">
              <w:rPr>
                <w:rFonts w:hint="cs"/>
                <w:b/>
                <w:bCs/>
                <w:sz w:val="24"/>
                <w:szCs w:val="24"/>
                <w:rtl/>
              </w:rPr>
              <w:t>ערב הורים לכל חדר המורים בשעה 13.00-16.00</w:t>
            </w:r>
          </w:p>
          <w:p w14:paraId="7EF1341A" w14:textId="77777777" w:rsidR="004B3388" w:rsidRDefault="004B3388" w:rsidP="004B338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הרמת כוסית בחדר המורים 12.30  (מורים משגיחים דואגים להחליף חבריהם בזמן)</w:t>
            </w:r>
          </w:p>
          <w:p w14:paraId="0668D5F1" w14:textId="77777777" w:rsidR="00CF31A1" w:rsidRPr="00B9139F" w:rsidRDefault="00CF31A1" w:rsidP="00B9139F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724AC5" w:rsidRPr="00D37773" w14:paraId="6044B36B" w14:textId="77777777" w:rsidTr="00B721DB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0F32427" w14:textId="77777777" w:rsidR="00724AC5" w:rsidRPr="00A920D7" w:rsidRDefault="00724AC5" w:rsidP="00B721D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ABEA723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F1EC1AE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9F9137E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36D961A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E24284E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C2B0F68" w14:textId="77777777" w:rsidR="00724AC5" w:rsidRPr="00D37773" w:rsidRDefault="00724AC5" w:rsidP="00B721D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AFABECD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076BD41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564726FA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02AF1FCA" w14:textId="77777777" w:rsidR="00724AC5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3632921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5E2D98ED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650A6F3" w14:textId="77777777" w:rsidR="00724AC5" w:rsidRPr="00095325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2F216C81" w14:textId="77777777" w:rsidR="00724AC5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304C5B7E" w14:textId="77777777" w:rsidR="00724AC5" w:rsidRDefault="005B5B4C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80006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ערן ר.</w:t>
            </w:r>
          </w:p>
          <w:p w14:paraId="7C5EC750" w14:textId="77777777" w:rsidR="00724AC5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5B114065" w14:textId="77777777" w:rsidR="00724AC5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FE0581B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CA0CF7D" w14:textId="77777777" w:rsidR="00724AC5" w:rsidRPr="00D37773" w:rsidRDefault="00724AC5" w:rsidP="00B721D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24AC5" w:rsidRPr="00D37773" w14:paraId="55F8CB6D" w14:textId="77777777" w:rsidTr="00B721DB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46A3F4E0" w14:textId="77777777" w:rsidR="00724AC5" w:rsidRPr="00393B95" w:rsidRDefault="00724AC5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1AF60986" w14:textId="77777777" w:rsidR="00346170" w:rsidRPr="00346170" w:rsidRDefault="00346170" w:rsidP="00B721DB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שכבת יוד מסיימת</w:t>
            </w:r>
            <w:r w:rsidRPr="00346170">
              <w:rPr>
                <w:rFonts w:hint="cs"/>
                <w:b/>
                <w:bCs/>
                <w:sz w:val="24"/>
                <w:szCs w:val="24"/>
                <w:rtl/>
              </w:rPr>
              <w:t xml:space="preserve"> סוף שיעור4. </w:t>
            </w:r>
          </w:p>
          <w:p w14:paraId="6BD80C7B" w14:textId="77777777" w:rsidR="00724AC5" w:rsidRPr="000903A0" w:rsidRDefault="000903A0" w:rsidP="00D62B35">
            <w:pPr>
              <w:spacing w:line="360" w:lineRule="auto"/>
              <w:rPr>
                <w:rtl/>
              </w:rPr>
            </w:pPr>
            <w:r w:rsidRPr="000903A0">
              <w:rPr>
                <w:rFonts w:hint="cs"/>
                <w:highlight w:val="green"/>
                <w:rtl/>
              </w:rPr>
              <w:t>יוד9 לומדים כרגיל</w:t>
            </w:r>
          </w:p>
          <w:p w14:paraId="5A63AA5E" w14:textId="77777777" w:rsidR="00724AC5" w:rsidRDefault="00724AC5" w:rsidP="00B721DB">
            <w:pPr>
              <w:spacing w:line="360" w:lineRule="auto"/>
              <w:rPr>
                <w:rtl/>
              </w:rPr>
            </w:pPr>
            <w:r w:rsidRPr="004C0CFC">
              <w:rPr>
                <w:rFonts w:asciiTheme="minorBidi" w:hAnsiTheme="minorBidi"/>
                <w:b/>
                <w:bCs/>
                <w:u w:val="single"/>
                <w:rtl/>
              </w:rPr>
              <w:t>מבחן באנגלית</w:t>
            </w:r>
            <w:r w:rsidRPr="001D160C">
              <w:rPr>
                <w:rFonts w:asciiTheme="minorBidi" w:hAnsiTheme="minorBidi"/>
                <w:rtl/>
              </w:rPr>
              <w:t xml:space="preserve"> יוד1-7+11+12  </w:t>
            </w:r>
            <w:r w:rsidR="00332998">
              <w:rPr>
                <w:rFonts w:hint="cs"/>
                <w:rtl/>
              </w:rPr>
              <w:t xml:space="preserve">. </w:t>
            </w:r>
            <w:r w:rsidR="00332998" w:rsidRPr="00332998">
              <w:rPr>
                <w:rFonts w:hint="cs"/>
                <w:highlight w:val="green"/>
                <w:rtl/>
              </w:rPr>
              <w:t>אין פסיכולוגיה עם אילנה.</w:t>
            </w:r>
          </w:p>
          <w:p w14:paraId="3C8BB057" w14:textId="77777777" w:rsidR="00724AC5" w:rsidRPr="00D37773" w:rsidRDefault="00724AC5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מבחן </w:t>
            </w:r>
            <w:proofErr w:type="spellStart"/>
            <w:r>
              <w:rPr>
                <w:rFonts w:hint="cs"/>
                <w:rtl/>
              </w:rPr>
              <w:t>בהסטוריה</w:t>
            </w:r>
            <w:proofErr w:type="spellEnd"/>
            <w:r>
              <w:rPr>
                <w:rFonts w:hint="cs"/>
                <w:rtl/>
              </w:rPr>
              <w:t xml:space="preserve"> בשיעור2+3.</w:t>
            </w:r>
            <w:r w:rsidR="006668BB">
              <w:rPr>
                <w:rFonts w:hint="cs"/>
                <w:rtl/>
              </w:rPr>
              <w:t xml:space="preserve"> שיעור1 תגבור </w:t>
            </w:r>
            <w:proofErr w:type="spellStart"/>
            <w:r w:rsidR="006668BB">
              <w:rPr>
                <w:rFonts w:hint="cs"/>
                <w:rtl/>
              </w:rPr>
              <w:t>הסטוריה</w:t>
            </w:r>
            <w:proofErr w:type="spellEnd"/>
          </w:p>
        </w:tc>
      </w:tr>
      <w:tr w:rsidR="00724AC5" w:rsidRPr="00D37773" w14:paraId="4F58BD30" w14:textId="77777777" w:rsidTr="00B721DB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44A0FBEC" w14:textId="77777777" w:rsidR="00724AC5" w:rsidRDefault="00724AC5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6EED7914" w14:textId="77777777" w:rsidR="00724AC5" w:rsidRPr="00393B95" w:rsidRDefault="00724AC5" w:rsidP="00B721D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74AE722" w14:textId="77777777" w:rsidR="00724AC5" w:rsidRPr="00614491" w:rsidRDefault="00724AC5" w:rsidP="00B721DB">
            <w:pPr>
              <w:spacing w:line="360" w:lineRule="auto"/>
              <w:rPr>
                <w:sz w:val="24"/>
                <w:szCs w:val="24"/>
                <w:rtl/>
              </w:rPr>
            </w:pPr>
            <w:r w:rsidRPr="00614491">
              <w:rPr>
                <w:rFonts w:hint="cs"/>
                <w:b/>
                <w:bCs/>
                <w:sz w:val="24"/>
                <w:szCs w:val="24"/>
                <w:rtl/>
              </w:rPr>
              <w:t>מבחן מתכונת</w:t>
            </w:r>
            <w:r w:rsidRPr="00614491">
              <w:rPr>
                <w:rFonts w:hint="cs"/>
                <w:sz w:val="24"/>
                <w:szCs w:val="24"/>
                <w:rtl/>
              </w:rPr>
              <w:t xml:space="preserve"> מתמט' שכבת יא'.</w:t>
            </w:r>
            <w:r w:rsidR="00346170">
              <w:rPr>
                <w:rFonts w:hint="cs"/>
                <w:sz w:val="24"/>
                <w:szCs w:val="24"/>
                <w:rtl/>
              </w:rPr>
              <w:t xml:space="preserve">  מסיימים בסוף הבחינה.</w:t>
            </w:r>
          </w:p>
          <w:p w14:paraId="7F91C85B" w14:textId="77777777" w:rsidR="00724AC5" w:rsidRPr="00614491" w:rsidRDefault="00724AC5" w:rsidP="00B721DB">
            <w:pPr>
              <w:spacing w:line="360" w:lineRule="auto"/>
              <w:rPr>
                <w:sz w:val="24"/>
                <w:szCs w:val="24"/>
                <w:rtl/>
              </w:rPr>
            </w:pPr>
            <w:r w:rsidRPr="00614491">
              <w:rPr>
                <w:rFonts w:hint="cs"/>
                <w:sz w:val="24"/>
                <w:szCs w:val="24"/>
                <w:rtl/>
              </w:rPr>
              <w:t>מתכונת אזרחות יא8</w:t>
            </w:r>
            <w:r>
              <w:rPr>
                <w:rFonts w:hint="cs"/>
                <w:sz w:val="24"/>
                <w:szCs w:val="24"/>
                <w:rtl/>
              </w:rPr>
              <w:t>.  שיעור5-6 היסטוריה הערכה חלופית.</w:t>
            </w:r>
          </w:p>
          <w:p w14:paraId="16C0566E" w14:textId="77777777" w:rsidR="00532A21" w:rsidRDefault="00C375D4" w:rsidP="00B721DB">
            <w:pPr>
              <w:spacing w:line="360" w:lineRule="auto"/>
              <w:rPr>
                <w:rtl/>
              </w:rPr>
            </w:pPr>
            <w:r w:rsidRPr="00C375D4">
              <w:rPr>
                <w:rFonts w:hint="cs"/>
                <w:highlight w:val="yellow"/>
                <w:rtl/>
              </w:rPr>
              <w:t>יא9</w:t>
            </w:r>
            <w:r>
              <w:rPr>
                <w:rFonts w:hint="cs"/>
                <w:rtl/>
              </w:rPr>
              <w:t xml:space="preserve">  קב' א' לשון עם עינת שיעור 3+4. שיעור5 תנך עם מתן.  </w:t>
            </w:r>
            <w:r w:rsidR="00532A21">
              <w:rPr>
                <w:rFonts w:hint="cs"/>
                <w:rtl/>
              </w:rPr>
              <w:t xml:space="preserve"> (חדר 124)</w:t>
            </w:r>
          </w:p>
          <w:p w14:paraId="6BC067BD" w14:textId="77777777" w:rsidR="00724AC5" w:rsidRPr="00034045" w:rsidRDefault="00532A21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קב' ב' אזרחות עם אילנה 3+4+5 (חדר 233)</w:t>
            </w:r>
            <w:r w:rsidR="00332998">
              <w:rPr>
                <w:rFonts w:hint="cs"/>
                <w:rtl/>
              </w:rPr>
              <w:t xml:space="preserve"> עד 12.30</w:t>
            </w:r>
          </w:p>
        </w:tc>
      </w:tr>
      <w:tr w:rsidR="00724AC5" w:rsidRPr="00D37773" w14:paraId="64EB5F89" w14:textId="77777777" w:rsidTr="00B721DB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E599" w:themeFill="accent4" w:themeFillTint="66"/>
          </w:tcPr>
          <w:p w14:paraId="1A5EBA46" w14:textId="77777777" w:rsidR="00724AC5" w:rsidRPr="00393B95" w:rsidRDefault="00724AC5" w:rsidP="00B721D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F1CCF1E" w14:textId="77777777" w:rsidR="00346170" w:rsidRPr="00346170" w:rsidRDefault="00346170" w:rsidP="00346170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מסיימת</w:t>
            </w:r>
            <w:r w:rsidRPr="00346170">
              <w:rPr>
                <w:rFonts w:hint="cs"/>
                <w:b/>
                <w:bCs/>
                <w:sz w:val="24"/>
                <w:szCs w:val="24"/>
                <w:rtl/>
              </w:rPr>
              <w:t xml:space="preserve"> סוף שיעור4. </w:t>
            </w:r>
          </w:p>
          <w:p w14:paraId="4F429ADF" w14:textId="77777777" w:rsidR="00724AC5" w:rsidRDefault="00724AC5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מבחן מסכם יב10  אזרחות</w:t>
            </w:r>
            <w:r w:rsidR="00346170">
              <w:rPr>
                <w:rFonts w:hint="cs"/>
                <w:rtl/>
              </w:rPr>
              <w:t>.</w:t>
            </w:r>
          </w:p>
          <w:p w14:paraId="493C4935" w14:textId="77777777" w:rsidR="00E72C3B" w:rsidRDefault="00E72C3B" w:rsidP="00B721D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תגבור דיפלומטיה 10.30-12.30</w:t>
            </w:r>
          </w:p>
          <w:p w14:paraId="28D15B2F" w14:textId="77777777" w:rsidR="007400BC" w:rsidRDefault="007400BC" w:rsidP="00B721DB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עסקים עם ורדית שיעור3 במחשב ג'.</w:t>
            </w:r>
          </w:p>
          <w:p w14:paraId="02A3E741" w14:textId="77777777" w:rsidR="00724AC5" w:rsidRPr="00D37773" w:rsidRDefault="00724AC5" w:rsidP="007400BC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 xml:space="preserve">' שיעורי אנגלית שיעור 1+2 : </w:t>
            </w:r>
            <w:r w:rsidR="002E1534">
              <w:rPr>
                <w:rFonts w:hint="cs"/>
                <w:rtl/>
              </w:rPr>
              <w:t>חדר יב4  ערן.   411 ריקי</w:t>
            </w:r>
            <w:r w:rsidR="00374964">
              <w:rPr>
                <w:rFonts w:hint="cs"/>
                <w:rtl/>
              </w:rPr>
              <w:t xml:space="preserve">. </w:t>
            </w:r>
            <w:r w:rsidR="002E1534">
              <w:rPr>
                <w:rFonts w:hint="cs"/>
                <w:rtl/>
              </w:rPr>
              <w:t xml:space="preserve">  </w:t>
            </w:r>
            <w:r w:rsidR="00374964">
              <w:rPr>
                <w:rFonts w:hint="cs"/>
                <w:rtl/>
              </w:rPr>
              <w:t xml:space="preserve">413 דנית. </w:t>
            </w:r>
            <w:r w:rsidR="002E1534">
              <w:rPr>
                <w:rFonts w:hint="cs"/>
                <w:rtl/>
              </w:rPr>
              <w:t xml:space="preserve">  </w:t>
            </w:r>
            <w:r w:rsidR="007400BC">
              <w:rPr>
                <w:rFonts w:hint="cs"/>
                <w:rtl/>
              </w:rPr>
              <w:t>313</w:t>
            </w:r>
            <w:r w:rsidR="00374964">
              <w:rPr>
                <w:rFonts w:hint="cs"/>
                <w:rtl/>
              </w:rPr>
              <w:t xml:space="preserve"> רועי . </w:t>
            </w:r>
            <w:r w:rsidR="002E1534">
              <w:rPr>
                <w:rFonts w:hint="cs"/>
                <w:rtl/>
              </w:rPr>
              <w:t xml:space="preserve"> </w:t>
            </w:r>
            <w:r w:rsidR="00374964">
              <w:rPr>
                <w:rFonts w:hint="cs"/>
                <w:rtl/>
              </w:rPr>
              <w:t xml:space="preserve"> יב11 עם זהר בכימיה1. שונית יב1 בחדר 233. יב2 עם קארן חדר 231</w:t>
            </w:r>
            <w:r w:rsidR="002E1534">
              <w:rPr>
                <w:rFonts w:hint="cs"/>
                <w:rtl/>
              </w:rPr>
              <w:t>.  שלומית מהשעה 9.00 חדר 412.</w:t>
            </w:r>
          </w:p>
        </w:tc>
      </w:tr>
    </w:tbl>
    <w:p w14:paraId="34BCEA15" w14:textId="77777777" w:rsidR="00724AC5" w:rsidRPr="00724AC5" w:rsidRDefault="00724AC5" w:rsidP="00724AC5">
      <w:pPr>
        <w:spacing w:line="360" w:lineRule="auto"/>
        <w:rPr>
          <w:b/>
          <w:bCs/>
          <w:color w:val="FF0000"/>
          <w:sz w:val="24"/>
          <w:szCs w:val="24"/>
          <w:rtl/>
        </w:rPr>
      </w:pPr>
    </w:p>
    <w:sectPr w:rsidR="00724AC5" w:rsidRPr="00724AC5" w:rsidSect="00724AC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51"/>
    <w:rsid w:val="00057133"/>
    <w:rsid w:val="00073A54"/>
    <w:rsid w:val="000903A0"/>
    <w:rsid w:val="00130C06"/>
    <w:rsid w:val="00172545"/>
    <w:rsid w:val="001B07D9"/>
    <w:rsid w:val="001F0A22"/>
    <w:rsid w:val="001F7151"/>
    <w:rsid w:val="002E1534"/>
    <w:rsid w:val="00331EC6"/>
    <w:rsid w:val="00332998"/>
    <w:rsid w:val="00346170"/>
    <w:rsid w:val="00374964"/>
    <w:rsid w:val="003F59C8"/>
    <w:rsid w:val="00433EDB"/>
    <w:rsid w:val="004B3388"/>
    <w:rsid w:val="005109CC"/>
    <w:rsid w:val="00526584"/>
    <w:rsid w:val="00532A21"/>
    <w:rsid w:val="005B5B4C"/>
    <w:rsid w:val="00610B05"/>
    <w:rsid w:val="0063633D"/>
    <w:rsid w:val="006668BB"/>
    <w:rsid w:val="006A1265"/>
    <w:rsid w:val="006F49BB"/>
    <w:rsid w:val="00724AC5"/>
    <w:rsid w:val="007400BC"/>
    <w:rsid w:val="007D6C7C"/>
    <w:rsid w:val="008009BE"/>
    <w:rsid w:val="008C526A"/>
    <w:rsid w:val="008D71FE"/>
    <w:rsid w:val="008E01AA"/>
    <w:rsid w:val="00A529D0"/>
    <w:rsid w:val="00AB4F50"/>
    <w:rsid w:val="00AD0A8C"/>
    <w:rsid w:val="00B9139F"/>
    <w:rsid w:val="00C375D4"/>
    <w:rsid w:val="00C6652D"/>
    <w:rsid w:val="00CB2397"/>
    <w:rsid w:val="00CF31A1"/>
    <w:rsid w:val="00D04A8F"/>
    <w:rsid w:val="00D62B35"/>
    <w:rsid w:val="00E72C3B"/>
    <w:rsid w:val="00E80006"/>
    <w:rsid w:val="00EB37B3"/>
    <w:rsid w:val="00F8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E1AC"/>
  <w15:chartTrackingRefBased/>
  <w15:docId w15:val="{400A91D6-90C1-4881-9958-18DBFF08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C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2022-04-04T17:58:00Z</dcterms:created>
  <dcterms:modified xsi:type="dcterms:W3CDTF">2022-04-04T17:58:00Z</dcterms:modified>
</cp:coreProperties>
</file>