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8476A" w14:textId="77777777" w:rsidR="00DE349F" w:rsidRPr="00CF666C" w:rsidRDefault="00DE349F" w:rsidP="00DE349F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חמישי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28.4.2022</w:t>
      </w: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697"/>
      </w:tblGrid>
      <w:tr w:rsidR="00DE349F" w:rsidRPr="00D37773" w14:paraId="0FAF2C4B" w14:textId="77777777" w:rsidTr="004573E9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E2EFD9" w:themeFill="accent6" w:themeFillTint="33"/>
          </w:tcPr>
          <w:p w14:paraId="0C6899DC" w14:textId="77777777" w:rsidR="00DE349F" w:rsidRPr="00D37773" w:rsidRDefault="00DE349F" w:rsidP="002F5140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33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E2EFD9" w:themeFill="accent6" w:themeFillTint="33"/>
          </w:tcPr>
          <w:p w14:paraId="23E33310" w14:textId="77777777" w:rsidR="00DE349F" w:rsidRDefault="00DE349F" w:rsidP="0025454E">
            <w:pPr>
              <w:pStyle w:val="NormalWeb"/>
              <w:numPr>
                <w:ilvl w:val="0"/>
                <w:numId w:val="1"/>
              </w:numPr>
              <w:bidi/>
              <w:spacing w:before="0" w:beforeAutospacing="0" w:after="0" w:afterAutospacing="0" w:line="360" w:lineRule="auto"/>
              <w:jc w:val="both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יום השואה </w:t>
            </w:r>
            <w:r>
              <w:rPr>
                <w:rFonts w:asciiTheme="minorBidi" w:hAnsiTheme="minorBidi" w:cstheme="minorBidi"/>
                <w:b/>
                <w:bCs/>
                <w:rtl/>
              </w:rPr>
              <w:t>–</w:t>
            </w: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</w:t>
            </w:r>
            <w:r w:rsidR="0025454E">
              <w:rPr>
                <w:rFonts w:asciiTheme="minorBidi" w:hAnsiTheme="minorBidi" w:cstheme="minorBidi" w:hint="cs"/>
                <w:b/>
                <w:bCs/>
                <w:rtl/>
              </w:rPr>
              <w:t xml:space="preserve"> שיעורי מחנך 1+2.  </w:t>
            </w:r>
            <w:r>
              <w:rPr>
                <w:rFonts w:asciiTheme="minorBidi" w:hAnsiTheme="minorBidi" w:cstheme="minorBidi" w:hint="cs"/>
                <w:b/>
                <w:bCs/>
                <w:rtl/>
              </w:rPr>
              <w:t>טקס באולם 9.45</w:t>
            </w:r>
            <w:r w:rsidR="002C1814">
              <w:rPr>
                <w:rFonts w:asciiTheme="minorBidi" w:hAnsiTheme="minorBidi" w:cstheme="minorBidi" w:hint="cs"/>
                <w:b/>
                <w:bCs/>
                <w:rtl/>
              </w:rPr>
              <w:t>.  המשך היום מהשעה</w:t>
            </w: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11.00 כרגיל.</w:t>
            </w:r>
          </w:p>
          <w:p w14:paraId="5E2AB1BF" w14:textId="77777777" w:rsidR="002C1814" w:rsidRDefault="00EA6B2F" w:rsidP="00EA6B2F">
            <w:pPr>
              <w:spacing w:line="360" w:lineRule="auto"/>
              <w:rPr>
                <w:b/>
                <w:bCs/>
                <w:rtl/>
              </w:rPr>
            </w:pPr>
            <w:r w:rsidRPr="00EA6B2F">
              <w:rPr>
                <w:rFonts w:hint="cs"/>
                <w:b/>
                <w:bCs/>
                <w:highlight w:val="cyan"/>
                <w:rtl/>
              </w:rPr>
              <w:t>תלמידי יוד</w:t>
            </w:r>
            <w:r>
              <w:rPr>
                <w:rFonts w:hint="cs"/>
                <w:b/>
                <w:bCs/>
                <w:rtl/>
              </w:rPr>
              <w:t xml:space="preserve"> יושבים על הפרקט בליווי מחנכים + גליה, רעות, שחר י. + שיר + אורי נ. , יונית, שרית פ.</w:t>
            </w:r>
            <w:r w:rsidR="00867321">
              <w:rPr>
                <w:rFonts w:hint="cs"/>
                <w:b/>
                <w:bCs/>
                <w:rtl/>
              </w:rPr>
              <w:t xml:space="preserve"> ערן ר. עדי. </w:t>
            </w:r>
            <w:proofErr w:type="spellStart"/>
            <w:r w:rsidR="00867321">
              <w:rPr>
                <w:rFonts w:hint="cs"/>
                <w:b/>
                <w:bCs/>
                <w:rtl/>
              </w:rPr>
              <w:t>אוסי</w:t>
            </w:r>
            <w:proofErr w:type="spellEnd"/>
            <w:r w:rsidR="00867321">
              <w:rPr>
                <w:rFonts w:hint="cs"/>
                <w:b/>
                <w:bCs/>
                <w:rtl/>
              </w:rPr>
              <w:t xml:space="preserve"> ש.</w:t>
            </w:r>
          </w:p>
          <w:p w14:paraId="26F1CA6C" w14:textId="77777777" w:rsidR="00EA6B2F" w:rsidRDefault="00EA6B2F" w:rsidP="00EA6B2F">
            <w:pPr>
              <w:spacing w:line="360" w:lineRule="auto"/>
              <w:rPr>
                <w:b/>
                <w:bCs/>
                <w:rtl/>
              </w:rPr>
            </w:pPr>
            <w:r w:rsidRPr="00EA6B2F">
              <w:rPr>
                <w:rFonts w:hint="cs"/>
                <w:b/>
                <w:bCs/>
                <w:highlight w:val="cyan"/>
                <w:rtl/>
              </w:rPr>
              <w:t xml:space="preserve">תלמידי </w:t>
            </w:r>
            <w:proofErr w:type="spellStart"/>
            <w:r w:rsidRPr="00EA6B2F">
              <w:rPr>
                <w:rFonts w:hint="cs"/>
                <w:b/>
                <w:bCs/>
                <w:highlight w:val="cyan"/>
                <w:rtl/>
              </w:rPr>
              <w:t>יב</w:t>
            </w:r>
            <w:proofErr w:type="spellEnd"/>
            <w:r w:rsidRPr="00EA6B2F">
              <w:rPr>
                <w:rFonts w:hint="cs"/>
                <w:b/>
                <w:bCs/>
                <w:highlight w:val="cyan"/>
                <w:rtl/>
              </w:rPr>
              <w:t>'</w:t>
            </w:r>
            <w:r>
              <w:rPr>
                <w:rFonts w:hint="cs"/>
                <w:b/>
                <w:bCs/>
                <w:rtl/>
              </w:rPr>
              <w:t xml:space="preserve"> יושבים בטריבונה בחלקה המערבי בליווי מחנכים + רחל, ניצן, טליה, גל, שונית, דור, אלי, ערן פ. אופיר,  </w:t>
            </w:r>
            <w:r w:rsidR="00867321">
              <w:rPr>
                <w:rFonts w:hint="cs"/>
                <w:b/>
                <w:bCs/>
                <w:rtl/>
              </w:rPr>
              <w:t>עמית,</w:t>
            </w:r>
          </w:p>
          <w:p w14:paraId="24EF6980" w14:textId="77777777" w:rsidR="00EA6B2F" w:rsidRPr="00D37773" w:rsidRDefault="00EA6B2F" w:rsidP="00EA6B2F">
            <w:pPr>
              <w:spacing w:line="360" w:lineRule="auto"/>
              <w:rPr>
                <w:b/>
                <w:bCs/>
                <w:rtl/>
              </w:rPr>
            </w:pPr>
            <w:r w:rsidRPr="00EA6B2F">
              <w:rPr>
                <w:rFonts w:hint="cs"/>
                <w:b/>
                <w:bCs/>
                <w:highlight w:val="cyan"/>
                <w:rtl/>
              </w:rPr>
              <w:t>תלמידי יא'</w:t>
            </w:r>
            <w:r>
              <w:rPr>
                <w:rFonts w:hint="cs"/>
                <w:b/>
                <w:bCs/>
                <w:rtl/>
              </w:rPr>
              <w:t xml:space="preserve"> יושבים בטריבונה במחצית הקרובה לכניסה בליווי מחנכים + יובל, ברוך,  שונית, יעקב, מאיה, ריטה, </w:t>
            </w:r>
            <w:r w:rsidR="00867321">
              <w:rPr>
                <w:rFonts w:hint="cs"/>
                <w:b/>
                <w:bCs/>
                <w:rtl/>
              </w:rPr>
              <w:t xml:space="preserve"> גיא, </w:t>
            </w:r>
          </w:p>
        </w:tc>
      </w:tr>
      <w:tr w:rsidR="00DE349F" w:rsidRPr="00D37773" w14:paraId="408D4037" w14:textId="77777777" w:rsidTr="004573E9">
        <w:trPr>
          <w:trHeight w:val="786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E2EFD9" w:themeFill="accent6" w:themeFillTint="33"/>
          </w:tcPr>
          <w:p w14:paraId="4E42F616" w14:textId="77777777" w:rsidR="00DE349F" w:rsidRPr="00D37773" w:rsidRDefault="00DE349F" w:rsidP="002F5140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9E796B6" w14:textId="77777777" w:rsidR="00DE349F" w:rsidRPr="00D37773" w:rsidRDefault="00DE349F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448DB376" w14:textId="77777777" w:rsidR="00DE349F" w:rsidRPr="00D37773" w:rsidRDefault="00DE349F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0B2A8CB6" w14:textId="77777777" w:rsidR="00DE349F" w:rsidRPr="00D37773" w:rsidRDefault="00DE349F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7A64E998" w14:textId="77777777" w:rsidR="00DE349F" w:rsidRPr="00D37773" w:rsidRDefault="00DE349F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0C62775D" w14:textId="77777777" w:rsidR="00DE349F" w:rsidRPr="00D37773" w:rsidRDefault="00DE349F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3889EA1A" w14:textId="77777777" w:rsidR="00DE349F" w:rsidRPr="00D37773" w:rsidRDefault="00DE349F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DE6AD95" w14:textId="77777777" w:rsidR="00DE349F" w:rsidRPr="00D37773" w:rsidRDefault="00DE349F" w:rsidP="002F514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359DE134" w14:textId="77777777" w:rsidR="00DE349F" w:rsidRDefault="00DE349F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 </w:t>
            </w:r>
          </w:p>
          <w:p w14:paraId="04D56AF3" w14:textId="77777777" w:rsidR="00DE349F" w:rsidRPr="00D37773" w:rsidRDefault="00DE349F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רחל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בראל</w:t>
            </w:r>
            <w:proofErr w:type="spellEnd"/>
          </w:p>
          <w:p w14:paraId="0A74A4B4" w14:textId="77777777" w:rsidR="00DE349F" w:rsidRPr="00D37773" w:rsidRDefault="00EA6B2F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</w:p>
          <w:p w14:paraId="37DF3840" w14:textId="77777777" w:rsidR="00DE349F" w:rsidRPr="00D37773" w:rsidRDefault="00DE349F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דור</w:t>
            </w:r>
          </w:p>
          <w:p w14:paraId="097DC532" w14:textId="77777777" w:rsidR="00DE349F" w:rsidRPr="00D37773" w:rsidRDefault="00DE349F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פרבשטיין</w:t>
            </w:r>
            <w:proofErr w:type="spellEnd"/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3902CFC1" w14:textId="77777777" w:rsidR="00DE349F" w:rsidRPr="00D37773" w:rsidRDefault="00DE349F" w:rsidP="002F514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3BE8E89E" w14:textId="77777777" w:rsidR="00DE349F" w:rsidRPr="00D37773" w:rsidRDefault="00DE349F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רעות</w:t>
            </w:r>
          </w:p>
          <w:p w14:paraId="7130D681" w14:textId="77777777" w:rsidR="00DE349F" w:rsidRDefault="00C10C85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ריטה</w:t>
            </w:r>
          </w:p>
          <w:p w14:paraId="79A1FC49" w14:textId="77777777" w:rsidR="00DE349F" w:rsidRPr="00D37773" w:rsidRDefault="00DE349F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14:paraId="56586C3D" w14:textId="77777777" w:rsidR="00DE349F" w:rsidRPr="00D37773" w:rsidRDefault="00DE349F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שונית הרוש</w:t>
            </w:r>
          </w:p>
          <w:p w14:paraId="193D3368" w14:textId="77777777" w:rsidR="00DE349F" w:rsidRPr="00D37773" w:rsidRDefault="00DE349F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ניצן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גולדווין</w:t>
            </w:r>
            <w:proofErr w:type="spellEnd"/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5BE9EF0D" w14:textId="77777777" w:rsidR="00DE349F" w:rsidRPr="00D37773" w:rsidRDefault="00DE349F" w:rsidP="002F514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3884B07F" w14:textId="77777777" w:rsidR="00DE349F" w:rsidRDefault="00DE349F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14:paraId="5573CBC1" w14:textId="77777777" w:rsidR="00DE349F" w:rsidRPr="00D37773" w:rsidRDefault="00DE349F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אורה אבל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 </w:t>
            </w:r>
          </w:p>
          <w:p w14:paraId="565CA03A" w14:textId="77777777" w:rsidR="00DE349F" w:rsidRPr="00D37773" w:rsidRDefault="00DE349F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14:paraId="3A7BA73D" w14:textId="77777777" w:rsidR="00DE349F" w:rsidRPr="00D37773" w:rsidRDefault="00DE349F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 פונט</w:t>
            </w:r>
          </w:p>
          <w:p w14:paraId="34CBA4A8" w14:textId="77777777" w:rsidR="00DE349F" w:rsidRDefault="00DE349F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אוסי</w:t>
            </w:r>
            <w:proofErr w:type="spellEnd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שלוסמן</w:t>
            </w:r>
            <w:proofErr w:type="spellEnd"/>
          </w:p>
          <w:p w14:paraId="03787E2D" w14:textId="77777777" w:rsidR="008A25ED" w:rsidRPr="00D37773" w:rsidRDefault="008A25ED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DE349F" w:rsidRPr="00D37773" w14:paraId="34ABFD27" w14:textId="77777777" w:rsidTr="004573E9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E2EFD9" w:themeFill="accent6" w:themeFillTint="33"/>
          </w:tcPr>
          <w:p w14:paraId="05E55CD8" w14:textId="77777777" w:rsidR="00DE349F" w:rsidRPr="00D37773" w:rsidRDefault="00DE349F" w:rsidP="002F514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</w:tcPr>
          <w:p w14:paraId="4B277C4C" w14:textId="77777777" w:rsidR="00F06EAB" w:rsidRDefault="00F06EAB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יוד1+2 שיעור4 "עדות" בחדר 411. המשך היום כרגיל.</w:t>
            </w:r>
          </w:p>
          <w:p w14:paraId="44D8416E" w14:textId="77777777" w:rsidR="00DE349F" w:rsidRPr="00286B7F" w:rsidRDefault="008A25ED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מתמטיקה - </w:t>
            </w:r>
            <w:r w:rsidR="00DE349F" w:rsidRPr="00286B7F">
              <w:rPr>
                <w:rFonts w:asciiTheme="minorBidi" w:hAnsiTheme="minorBidi" w:hint="cs"/>
                <w:rtl/>
              </w:rPr>
              <w:t xml:space="preserve">קב' </w:t>
            </w:r>
            <w:proofErr w:type="spellStart"/>
            <w:r w:rsidR="00DE349F" w:rsidRPr="00286B7F">
              <w:rPr>
                <w:rFonts w:asciiTheme="minorBidi" w:hAnsiTheme="minorBidi" w:hint="cs"/>
                <w:rtl/>
              </w:rPr>
              <w:t>תיגבור</w:t>
            </w:r>
            <w:proofErr w:type="spellEnd"/>
            <w:r w:rsidR="00DE349F" w:rsidRPr="00286B7F">
              <w:rPr>
                <w:rFonts w:asciiTheme="minorBidi" w:hAnsiTheme="minorBidi" w:hint="cs"/>
                <w:rtl/>
              </w:rPr>
              <w:t xml:space="preserve"> של שגית שיעור6 בחדר 411</w:t>
            </w:r>
          </w:p>
          <w:p w14:paraId="3753004A" w14:textId="77777777" w:rsidR="00DE349F" w:rsidRDefault="00286B7F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286B7F">
              <w:rPr>
                <w:rFonts w:asciiTheme="minorBidi" w:hAnsiTheme="minorBidi" w:hint="cs"/>
                <w:rtl/>
              </w:rPr>
              <w:t>יוד8 אין שיעור6 ביולוגיה עם יאיר</w:t>
            </w:r>
          </w:p>
          <w:p w14:paraId="063EDCDF" w14:textId="77777777" w:rsidR="004479BE" w:rsidRPr="00286B7F" w:rsidRDefault="004479BE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שיעורי מגמה אקדמית עם יאיר.</w:t>
            </w:r>
          </w:p>
        </w:tc>
      </w:tr>
      <w:tr w:rsidR="00DE349F" w:rsidRPr="00D37773" w14:paraId="76FCBCC7" w14:textId="77777777" w:rsidTr="004573E9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E2EFD9" w:themeFill="accent6" w:themeFillTint="33"/>
          </w:tcPr>
          <w:p w14:paraId="451B861A" w14:textId="77777777" w:rsidR="00DE349F" w:rsidRPr="00D37773" w:rsidRDefault="00DE349F" w:rsidP="002F514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</w:tcPr>
          <w:p w14:paraId="4BF4717B" w14:textId="77777777" w:rsidR="00DB55E9" w:rsidRDefault="00DB55E9" w:rsidP="00CB4896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EA6B2F">
              <w:rPr>
                <w:rFonts w:asciiTheme="minorBidi" w:hAnsiTheme="minorBidi" w:hint="cs"/>
                <w:b/>
                <w:bCs/>
                <w:rtl/>
              </w:rPr>
              <w:t>מתכונת</w:t>
            </w:r>
            <w:r w:rsidR="00EA6B2F" w:rsidRPr="00EA6B2F">
              <w:rPr>
                <w:rFonts w:asciiTheme="minorBidi" w:hAnsiTheme="minorBidi" w:hint="cs"/>
                <w:b/>
                <w:bCs/>
                <w:rtl/>
              </w:rPr>
              <w:t xml:space="preserve"> אנגלית</w:t>
            </w:r>
            <w:r w:rsidRPr="00EA6B2F">
              <w:rPr>
                <w:rFonts w:asciiTheme="minorBidi" w:hAnsiTheme="minorBidi" w:hint="cs"/>
                <w:b/>
                <w:bCs/>
                <w:rtl/>
              </w:rPr>
              <w:t xml:space="preserve"> יא'</w:t>
            </w:r>
            <w:r w:rsidRPr="00286B7F">
              <w:rPr>
                <w:rFonts w:asciiTheme="minorBidi" w:hAnsiTheme="minorBidi" w:hint="cs"/>
                <w:rtl/>
              </w:rPr>
              <w:t xml:space="preserve"> מועד נבצרים </w:t>
            </w:r>
            <w:r w:rsidR="00CB4896">
              <w:rPr>
                <w:rFonts w:asciiTheme="minorBidi" w:hAnsiTheme="minorBidi" w:hint="cs"/>
                <w:rtl/>
              </w:rPr>
              <w:t xml:space="preserve"> </w:t>
            </w:r>
            <w:r w:rsidRPr="00286B7F">
              <w:rPr>
                <w:rFonts w:asciiTheme="minorBidi" w:hAnsiTheme="minorBidi" w:hint="cs"/>
                <w:rtl/>
              </w:rPr>
              <w:t>חדר</w:t>
            </w:r>
            <w:r w:rsidR="00EA6B2F">
              <w:rPr>
                <w:rFonts w:asciiTheme="minorBidi" w:hAnsiTheme="minorBidi" w:hint="cs"/>
                <w:rtl/>
              </w:rPr>
              <w:t xml:space="preserve"> 412. </w:t>
            </w:r>
            <w:r w:rsidRPr="00286B7F">
              <w:rPr>
                <w:rFonts w:asciiTheme="minorBidi" w:hAnsiTheme="minorBidi" w:hint="cs"/>
                <w:rtl/>
              </w:rPr>
              <w:t xml:space="preserve"> </w:t>
            </w:r>
            <w:r w:rsidRPr="00EA6B2F">
              <w:rPr>
                <w:rFonts w:asciiTheme="minorBidi" w:hAnsiTheme="minorBidi" w:hint="cs"/>
                <w:highlight w:val="cyan"/>
                <w:rtl/>
              </w:rPr>
              <w:t>השגחה</w:t>
            </w:r>
            <w:r w:rsidRPr="00286B7F">
              <w:rPr>
                <w:rFonts w:asciiTheme="minorBidi" w:hAnsiTheme="minorBidi" w:hint="cs"/>
                <w:rtl/>
              </w:rPr>
              <w:t>: שיעור6</w:t>
            </w:r>
            <w:r w:rsidR="00EA6B2F">
              <w:rPr>
                <w:rFonts w:asciiTheme="minorBidi" w:hAnsiTheme="minorBidi" w:hint="cs"/>
                <w:rtl/>
              </w:rPr>
              <w:t xml:space="preserve"> </w:t>
            </w:r>
            <w:r w:rsidR="00706678">
              <w:rPr>
                <w:rFonts w:asciiTheme="minorBidi" w:hAnsiTheme="minorBidi" w:hint="cs"/>
                <w:rtl/>
              </w:rPr>
              <w:t>+7 טליה</w:t>
            </w:r>
          </w:p>
          <w:p w14:paraId="7BB253F2" w14:textId="77777777" w:rsidR="00583530" w:rsidRDefault="00583530" w:rsidP="0070667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מבחן יא8-9 של טופז בחדר</w:t>
            </w:r>
            <w:r w:rsidR="00706678">
              <w:rPr>
                <w:rFonts w:asciiTheme="minorBidi" w:hAnsiTheme="minorBidi" w:hint="cs"/>
                <w:rtl/>
              </w:rPr>
              <w:t xml:space="preserve"> 433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706678">
              <w:rPr>
                <w:rFonts w:asciiTheme="minorBidi" w:hAnsiTheme="minorBidi" w:hint="cs"/>
                <w:rtl/>
              </w:rPr>
              <w:t xml:space="preserve"> </w:t>
            </w:r>
            <w:r w:rsidR="00706678" w:rsidRPr="00706678">
              <w:rPr>
                <w:rFonts w:asciiTheme="minorBidi" w:hAnsiTheme="minorBidi" w:hint="cs"/>
                <w:highlight w:val="cyan"/>
                <w:rtl/>
              </w:rPr>
              <w:t>השגחה</w:t>
            </w:r>
            <w:r w:rsidR="00706678">
              <w:rPr>
                <w:rFonts w:asciiTheme="minorBidi" w:hAnsiTheme="minorBidi" w:hint="cs"/>
                <w:rtl/>
              </w:rPr>
              <w:t xml:space="preserve"> שיעור 6 ורד ו. שיעור7 אורי נווה</w:t>
            </w:r>
          </w:p>
          <w:p w14:paraId="034B6A12" w14:textId="77777777" w:rsidR="00706678" w:rsidRDefault="00706678" w:rsidP="0070667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                             ובחדר 434  </w:t>
            </w:r>
            <w:r w:rsidRPr="00706678">
              <w:rPr>
                <w:rFonts w:asciiTheme="minorBidi" w:hAnsiTheme="minorBidi" w:hint="cs"/>
                <w:highlight w:val="cyan"/>
                <w:rtl/>
              </w:rPr>
              <w:t>השגחה</w:t>
            </w:r>
            <w:r>
              <w:rPr>
                <w:rFonts w:asciiTheme="minorBidi" w:hAnsiTheme="minorBidi" w:hint="cs"/>
                <w:rtl/>
              </w:rPr>
              <w:t xml:space="preserve">   שיעור6   רעות</w:t>
            </w:r>
            <w:r w:rsidR="00CB4896">
              <w:rPr>
                <w:rFonts w:asciiTheme="minorBidi" w:hAnsiTheme="minorBidi" w:hint="cs"/>
                <w:rtl/>
              </w:rPr>
              <w:t xml:space="preserve">  </w:t>
            </w:r>
            <w:r>
              <w:rPr>
                <w:rFonts w:asciiTheme="minorBidi" w:hAnsiTheme="minorBidi" w:hint="cs"/>
                <w:rtl/>
              </w:rPr>
              <w:t xml:space="preserve">  שיעור7  יעקב   </w:t>
            </w:r>
          </w:p>
          <w:p w14:paraId="7F30F174" w14:textId="77777777" w:rsidR="00DE349F" w:rsidRDefault="00DE349F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286B7F">
              <w:rPr>
                <w:rFonts w:asciiTheme="minorBidi" w:hAnsiTheme="minorBidi" w:hint="cs"/>
                <w:rtl/>
              </w:rPr>
              <w:t>יא6 מתמט' עם שיר שיעור8 בנוסף.</w:t>
            </w:r>
          </w:p>
          <w:p w14:paraId="13ABE2D6" w14:textId="77777777" w:rsidR="00706678" w:rsidRPr="00286B7F" w:rsidRDefault="00706678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יא8 אזרחות עם ליטל שיעור 4+5 חזרה למתכונת.</w:t>
            </w:r>
          </w:p>
          <w:p w14:paraId="4429E151" w14:textId="77777777" w:rsidR="00286B7F" w:rsidRDefault="00286B7F" w:rsidP="00286B7F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286B7F">
              <w:rPr>
                <w:rFonts w:asciiTheme="minorBidi" w:hAnsiTheme="minorBidi" w:hint="cs"/>
                <w:rtl/>
              </w:rPr>
              <w:t xml:space="preserve">יא9 שיעור 4+5+6 </w:t>
            </w:r>
            <w:proofErr w:type="spellStart"/>
            <w:r w:rsidRPr="00286B7F"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 w:rsidRPr="00286B7F">
              <w:rPr>
                <w:rFonts w:asciiTheme="minorBidi" w:hAnsiTheme="minorBidi" w:hint="cs"/>
                <w:rtl/>
              </w:rPr>
              <w:t xml:space="preserve"> עם מירי (124) ואולגה (</w:t>
            </w:r>
            <w:r>
              <w:rPr>
                <w:rFonts w:asciiTheme="minorBidi" w:hAnsiTheme="minorBidi" w:hint="cs"/>
                <w:rtl/>
              </w:rPr>
              <w:t>411</w:t>
            </w:r>
            <w:r w:rsidRPr="00286B7F">
              <w:rPr>
                <w:rFonts w:asciiTheme="minorBidi" w:hAnsiTheme="minorBidi" w:hint="cs"/>
                <w:rtl/>
              </w:rPr>
              <w:t>)</w:t>
            </w:r>
          </w:p>
          <w:p w14:paraId="15B5B566" w14:textId="77777777" w:rsidR="00286B7F" w:rsidRPr="00286B7F" w:rsidRDefault="00286B7F" w:rsidP="002F5140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DE349F" w:rsidRPr="00393B95" w14:paraId="67A45909" w14:textId="77777777" w:rsidTr="004573E9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E2EFD9" w:themeFill="accent6" w:themeFillTint="33"/>
          </w:tcPr>
          <w:p w14:paraId="58E31D5F" w14:textId="77777777" w:rsidR="00DE349F" w:rsidRPr="00D37773" w:rsidRDefault="00DE349F" w:rsidP="002F5140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33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1BEAA1C0" w14:textId="77777777" w:rsidR="00286B7F" w:rsidRPr="00286B7F" w:rsidRDefault="00286B7F" w:rsidP="00286B7F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BB7AC0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"ז</w:t>
            </w:r>
            <w:r w:rsidR="00BB7AC0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י</w:t>
            </w:r>
            <w:r w:rsidRPr="00BB7AC0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כרון בתיכון"</w:t>
            </w:r>
            <w:r w:rsidR="00DE349F" w:rsidRPr="00286B7F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</w:t>
            </w:r>
            <w:r w:rsidRPr="00286B7F">
              <w:rPr>
                <w:rFonts w:asciiTheme="minorBidi" w:hAnsiTheme="minorBidi" w:cstheme="minorBidi"/>
                <w:sz w:val="22"/>
                <w:szCs w:val="22"/>
                <w:rtl/>
              </w:rPr>
              <w:t>–</w:t>
            </w:r>
            <w:r w:rsidRPr="00286B7F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יב3-7+11 בספריה שיעור 1+2.    </w:t>
            </w:r>
            <w:proofErr w:type="spellStart"/>
            <w:r w:rsidRPr="00286B7F">
              <w:rPr>
                <w:rFonts w:asciiTheme="minorBidi" w:hAnsiTheme="minorBidi" w:cstheme="minorBidi" w:hint="cs"/>
                <w:sz w:val="22"/>
                <w:szCs w:val="22"/>
                <w:rtl/>
              </w:rPr>
              <w:t>יב</w:t>
            </w:r>
            <w:proofErr w:type="spellEnd"/>
            <w:r w:rsidRPr="00286B7F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' 1+2+12+8+9+10  משיעור4 בליווי : סיגל, רוני, גליה, אפרת, סימונה, קארן, רועי,  </w:t>
            </w:r>
          </w:p>
          <w:p w14:paraId="134C0D3B" w14:textId="77777777" w:rsidR="00DE349F" w:rsidRPr="00286B7F" w:rsidRDefault="00DE349F" w:rsidP="006943D0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proofErr w:type="spellStart"/>
            <w:r w:rsidRPr="00286B7F">
              <w:rPr>
                <w:rFonts w:asciiTheme="minorBidi" w:hAnsiTheme="minorBidi" w:cstheme="minorBidi"/>
                <w:sz w:val="22"/>
                <w:szCs w:val="22"/>
                <w:rtl/>
              </w:rPr>
              <w:t>יב</w:t>
            </w:r>
            <w:proofErr w:type="spellEnd"/>
            <w:r w:rsidRPr="00286B7F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3+4+5+6+7+11 יוצאות </w:t>
            </w:r>
            <w:proofErr w:type="spellStart"/>
            <w:r w:rsidRPr="00286B7F">
              <w:rPr>
                <w:rFonts w:asciiTheme="minorBidi" w:hAnsiTheme="minorBidi" w:cstheme="minorBidi"/>
                <w:sz w:val="22"/>
                <w:szCs w:val="22"/>
                <w:rtl/>
              </w:rPr>
              <w:t>לסנימטק</w:t>
            </w:r>
            <w:proofErr w:type="spellEnd"/>
            <w:r w:rsidRPr="00286B7F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בשעה 11.30 בליווי מחנכים</w:t>
            </w:r>
            <w:r w:rsidR="002A7914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</w:t>
            </w:r>
            <w:r w:rsidR="002A7914">
              <w:rPr>
                <w:rFonts w:asciiTheme="minorBidi" w:hAnsiTheme="minorBidi" w:cstheme="minorBidi"/>
                <w:sz w:val="22"/>
                <w:szCs w:val="22"/>
                <w:rtl/>
              </w:rPr>
              <w:t>–</w:t>
            </w:r>
            <w:r w:rsidR="002A7914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עומר, אייל, תמר, </w:t>
            </w:r>
            <w:proofErr w:type="spellStart"/>
            <w:r w:rsidR="002A7914">
              <w:rPr>
                <w:rFonts w:asciiTheme="minorBidi" w:hAnsiTheme="minorBidi" w:cstheme="minorBidi" w:hint="cs"/>
                <w:sz w:val="22"/>
                <w:szCs w:val="22"/>
                <w:rtl/>
              </w:rPr>
              <w:t>גשרמו</w:t>
            </w:r>
            <w:proofErr w:type="spellEnd"/>
            <w:r w:rsidR="002A7914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, כרמלה, גליה, , רחל , גל סגל, </w:t>
            </w:r>
            <w:r w:rsidRPr="00286B7F">
              <w:rPr>
                <w:rFonts w:asciiTheme="minorBidi" w:hAnsiTheme="minorBidi" w:cstheme="minorBidi"/>
                <w:sz w:val="22"/>
                <w:szCs w:val="22"/>
                <w:rtl/>
              </w:rPr>
              <w:t>.</w:t>
            </w:r>
            <w:r w:rsidRPr="00286B7F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</w:t>
            </w:r>
          </w:p>
        </w:tc>
      </w:tr>
    </w:tbl>
    <w:p w14:paraId="26F8AED9" w14:textId="77777777" w:rsidR="00F12111" w:rsidRDefault="00F12111">
      <w:pPr>
        <w:rPr>
          <w:rtl/>
        </w:rPr>
      </w:pPr>
    </w:p>
    <w:p w14:paraId="2D5888FC" w14:textId="77777777" w:rsidR="00DE349F" w:rsidRPr="00DE349F" w:rsidRDefault="00DE349F">
      <w:pPr>
        <w:rPr>
          <w:rtl/>
        </w:rPr>
      </w:pPr>
    </w:p>
    <w:sectPr w:rsidR="00DE349F" w:rsidRPr="00DE349F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186"/>
    <w:multiLevelType w:val="hybridMultilevel"/>
    <w:tmpl w:val="59CC81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20858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4EF"/>
    <w:rsid w:val="0025454E"/>
    <w:rsid w:val="00286B7F"/>
    <w:rsid w:val="002A7914"/>
    <w:rsid w:val="002C1814"/>
    <w:rsid w:val="004479BE"/>
    <w:rsid w:val="004573E9"/>
    <w:rsid w:val="00535F46"/>
    <w:rsid w:val="0057057D"/>
    <w:rsid w:val="00583530"/>
    <w:rsid w:val="006943D0"/>
    <w:rsid w:val="00706678"/>
    <w:rsid w:val="00867321"/>
    <w:rsid w:val="008A25ED"/>
    <w:rsid w:val="00BB7AC0"/>
    <w:rsid w:val="00C10C85"/>
    <w:rsid w:val="00CB4896"/>
    <w:rsid w:val="00D04A8F"/>
    <w:rsid w:val="00D56FD4"/>
    <w:rsid w:val="00DB55E9"/>
    <w:rsid w:val="00DE349F"/>
    <w:rsid w:val="00EA6B2F"/>
    <w:rsid w:val="00F06EAB"/>
    <w:rsid w:val="00F12111"/>
    <w:rsid w:val="00F2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BCFA"/>
  <w15:chartTrackingRefBased/>
  <w15:docId w15:val="{459CA4E6-80A3-41D0-B80A-54689211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49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3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DE349F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1260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2022-04-27T16:28:00Z</dcterms:created>
  <dcterms:modified xsi:type="dcterms:W3CDTF">2022-04-27T16:28:00Z</dcterms:modified>
</cp:coreProperties>
</file>