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4B01" w14:textId="77777777" w:rsidR="00A058EC" w:rsidRPr="009C609C" w:rsidRDefault="00A058EC" w:rsidP="00A058EC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A058EC" w:rsidRPr="009066F2" w14:paraId="5DBF5A82" w14:textId="77777777" w:rsidTr="00BC4CF8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3DA226F" w14:textId="77777777"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267B13A" w14:textId="77777777" w:rsidR="00A058EC" w:rsidRPr="004255AA" w:rsidRDefault="00A058EC" w:rsidP="00A058E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907C1">
              <w:rPr>
                <w:rFonts w:ascii="Arial" w:hAnsi="Arial" w:cs="Arial"/>
                <w:b/>
                <w:bCs/>
                <w:color w:val="000000"/>
                <w:rtl/>
              </w:rPr>
              <w:t xml:space="preserve">בגרות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מתמטיקה </w:t>
            </w:r>
            <w:r w:rsidRPr="007603F2">
              <w:rPr>
                <w:rFonts w:hint="cs"/>
                <w:b/>
                <w:bCs/>
                <w:sz w:val="24"/>
                <w:szCs w:val="24"/>
                <w:rtl/>
              </w:rPr>
              <w:t>בשאלונים 381.481.582.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4F06BAB0" w14:textId="77777777" w:rsidR="00A058EC" w:rsidRPr="001907C1" w:rsidRDefault="00A058EC" w:rsidP="00BC4CF8">
            <w:pPr>
              <w:pStyle w:val="a4"/>
              <w:spacing w:line="360" w:lineRule="auto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381 בשעה 12.00.   481 בשעה 14.30 .     582 בשעה 14.30</w:t>
            </w:r>
          </w:p>
          <w:p w14:paraId="5034C9C1" w14:textId="77777777" w:rsidR="00A058EC" w:rsidRDefault="00A058EC" w:rsidP="00BC4CF8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1907C1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יש להגיע לכיתה 30 דק' לפני תחילת המבחן ולהביא תעודה מזהה</w:t>
            </w:r>
            <w:r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ומילונית</w:t>
            </w:r>
            <w:r w:rsidRPr="001907C1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14:paraId="142CC676" w14:textId="77777777" w:rsidR="00A058EC" w:rsidRDefault="00A058EC" w:rsidP="00BC4CF8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121.124.125.126.130.131  (מ-12.00)</w:t>
            </w:r>
          </w:p>
          <w:p w14:paraId="14C64C13" w14:textId="77777777" w:rsidR="00A058EC" w:rsidRDefault="00A058EC" w:rsidP="00BC4CF8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132.133.134.135.213.214.215.216.217.218.231.232.233.311 (מ-14.30)</w:t>
            </w:r>
          </w:p>
          <w:p w14:paraId="16613904" w14:textId="77777777" w:rsidR="00A058EC" w:rsidRPr="00A058EC" w:rsidRDefault="00A058EC" w:rsidP="002C3AE8">
            <w:pPr>
              <w:spacing w:line="360" w:lineRule="auto"/>
              <w:rPr>
                <w:rFonts w:ascii="Arial" w:hAnsi="Arial" w:cs="Arial"/>
                <w:b/>
                <w:bCs/>
                <w:rtl/>
              </w:rPr>
            </w:pPr>
            <w:r w:rsidRPr="00A058EC">
              <w:rPr>
                <w:rFonts w:ascii="Arial" w:hAnsi="Arial" w:cs="Arial" w:hint="cs"/>
                <w:b/>
                <w:bCs/>
                <w:highlight w:val="yellow"/>
                <w:rtl/>
              </w:rPr>
              <w:t>הקראות בשעה 12.00 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קורין, חלי, נטלי , </w:t>
            </w:r>
            <w:r w:rsidR="002C3AE8">
              <w:rPr>
                <w:rFonts w:hint="cs"/>
                <w:b/>
                <w:bCs/>
                <w:rtl/>
              </w:rPr>
              <w:t xml:space="preserve">עמיר מ. </w:t>
            </w:r>
            <w:r w:rsidRPr="00A058E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יעקב, זהר, ערן פ.  עומר ד. אבישג, אלי, סימונה, ורד וייס.</w:t>
            </w:r>
          </w:p>
          <w:p w14:paraId="2AD50634" w14:textId="77777777" w:rsidR="00A058EC" w:rsidRPr="00B31845" w:rsidRDefault="00A058EC" w:rsidP="00377F7C">
            <w:pPr>
              <w:spacing w:line="360" w:lineRule="auto"/>
              <w:rPr>
                <w:b/>
                <w:bCs/>
                <w:rtl/>
              </w:rPr>
            </w:pPr>
            <w:r w:rsidRPr="00A058EC">
              <w:rPr>
                <w:rFonts w:hint="cs"/>
                <w:b/>
                <w:bCs/>
                <w:highlight w:val="yellow"/>
                <w:rtl/>
              </w:rPr>
              <w:t>בוחן נטרלי</w:t>
            </w:r>
            <w:r w:rsidRPr="00A058EC">
              <w:rPr>
                <w:rFonts w:hint="cs"/>
                <w:b/>
                <w:bCs/>
                <w:rtl/>
              </w:rPr>
              <w:t xml:space="preserve"> בשעה 14.30 אריה </w:t>
            </w:r>
            <w:proofErr w:type="spellStart"/>
            <w:r w:rsidRPr="00A058EC">
              <w:rPr>
                <w:rFonts w:hint="cs"/>
                <w:b/>
                <w:bCs/>
                <w:rtl/>
              </w:rPr>
              <w:t>סולימני</w:t>
            </w:r>
            <w:proofErr w:type="spellEnd"/>
            <w:r w:rsidRPr="00A058EC">
              <w:rPr>
                <w:rFonts w:hint="cs"/>
                <w:b/>
                <w:bCs/>
                <w:rtl/>
              </w:rPr>
              <w:t xml:space="preserve">.      </w:t>
            </w:r>
          </w:p>
          <w:p w14:paraId="495BB1C3" w14:textId="77777777" w:rsidR="002C3AE8" w:rsidRPr="009328F9" w:rsidRDefault="002C3AE8" w:rsidP="00BC4CF8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נא </w:t>
            </w: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לא להוציא</w:t>
            </w: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שולחנות וכסאות מכיתות הלימוד </w:t>
            </w:r>
            <w:r w:rsidRPr="002C3AE8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</w:t>
            </w:r>
            <w:proofErr w:type="spellStart"/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הכל</w:t>
            </w:r>
            <w:proofErr w:type="spellEnd"/>
            <w:r w:rsidRPr="002C3AE8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מסודר כבר לקראת הבגרות בצהריים</w:t>
            </w:r>
          </w:p>
        </w:tc>
      </w:tr>
      <w:tr w:rsidR="00A058EC" w:rsidRPr="009066F2" w14:paraId="63265A9B" w14:textId="77777777" w:rsidTr="00BC4CF8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10010CF" w14:textId="77777777"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A919809" w14:textId="77777777"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E826C02" w14:textId="77777777"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7C76614A" w14:textId="77777777"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47F488B" w14:textId="77777777"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20EF5A9" w14:textId="77777777"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2F2FCDC" w14:textId="77777777" w:rsidR="00A058EC" w:rsidRPr="009066F2" w:rsidRDefault="00A058E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EDB3AB3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B67A70B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22800573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245DC5F3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3C7FC575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0CC6EC9A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14:paraId="466F9448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1985ACF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CE08A13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1D1DAA56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161C57E6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5864BDF0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2BD7808C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56B44F8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F4183DB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0F6C5761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4A60F097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03FAAE38" w14:textId="77777777" w:rsidR="00A058EC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42FA5A42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19656D7F" w14:textId="77777777" w:rsidR="00A058EC" w:rsidRPr="009066F2" w:rsidRDefault="00A058E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058EC" w:rsidRPr="009066F2" w14:paraId="17E898EA" w14:textId="77777777" w:rsidTr="00BC4CF8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16ED25C" w14:textId="77777777"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388FC66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</w:p>
          <w:p w14:paraId="59479AE3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ספרות מוגבר עם דפי.</w:t>
            </w:r>
          </w:p>
          <w:p w14:paraId="2B0DDB65" w14:textId="77777777" w:rsidR="00A058EC" w:rsidRPr="00A32F21" w:rsidRDefault="00A058EC" w:rsidP="00BC4CF8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A32F21">
              <w:rPr>
                <w:rFonts w:hint="cs"/>
                <w:b/>
                <w:bCs/>
                <w:u w:val="single"/>
                <w:rtl/>
              </w:rPr>
              <w:t>מבחן בלשון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 יוד1-7+11+12 </w:t>
            </w:r>
            <w:r w:rsidRPr="00A32F21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E51E49">
              <w:rPr>
                <w:b/>
                <w:bCs/>
                <w:color w:val="0070C0"/>
                <w:u w:val="single"/>
                <w:rtl/>
              </w:rPr>
              <w:t>–</w:t>
            </w:r>
            <w:r w:rsidRPr="00E51E49">
              <w:rPr>
                <w:rFonts w:hint="cs"/>
                <w:b/>
                <w:bCs/>
                <w:color w:val="0070C0"/>
                <w:u w:val="single"/>
                <w:rtl/>
              </w:rPr>
              <w:t xml:space="preserve"> 10.15-11.15  ת. זמן עד 11.30.</w:t>
            </w:r>
          </w:p>
          <w:p w14:paraId="4DA67EDE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בהשגחת רויטל. (נבחנים בחדר 431)       יוד2 בהשגחת אילה.  יוד3 בהשגחת בתיה.  </w:t>
            </w:r>
          </w:p>
          <w:p w14:paraId="075DE7F0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 בהשגחת עדית.    יוד5 בהשגחת  מימי     יוד6 בהשגחת עינת.   יוד7 בהשגחת רעות.  </w:t>
            </w:r>
          </w:p>
          <w:p w14:paraId="38979B22" w14:textId="77777777" w:rsidR="000F37A5" w:rsidRDefault="00A058EC" w:rsidP="00324B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בהשגחת ליטל. (נבחנים בחדר 432)      יוד12 בהשגחת שחר.</w:t>
            </w:r>
            <w:r w:rsidR="00324B87">
              <w:rPr>
                <w:rFonts w:hint="cs"/>
                <w:rtl/>
              </w:rPr>
              <w:t xml:space="preserve"> </w:t>
            </w:r>
          </w:p>
          <w:p w14:paraId="2B2742FE" w14:textId="77777777" w:rsidR="00A058EC" w:rsidRDefault="00324B87" w:rsidP="00376F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324B87">
              <w:rPr>
                <w:rFonts w:hint="cs"/>
                <w:highlight w:val="green"/>
                <w:rtl/>
              </w:rPr>
              <w:t>יוד10 נבחנת בשעה 10.15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0F37A5">
              <w:rPr>
                <w:rFonts w:hint="cs"/>
                <w:b/>
                <w:bCs/>
                <w:highlight w:val="green"/>
                <w:u w:val="single"/>
                <w:rtl/>
              </w:rPr>
              <w:t xml:space="preserve">בחונים </w:t>
            </w:r>
            <w:proofErr w:type="spellStart"/>
            <w:r w:rsidRPr="000F37A5">
              <w:rPr>
                <w:rFonts w:hint="cs"/>
                <w:b/>
                <w:bCs/>
                <w:highlight w:val="green"/>
                <w:u w:val="single"/>
                <w:rtl/>
              </w:rPr>
              <w:t>נטרליים</w:t>
            </w:r>
            <w:proofErr w:type="spellEnd"/>
            <w:r w:rsidRPr="000F37A5">
              <w:rPr>
                <w:rFonts w:hint="cs"/>
                <w:b/>
                <w:bCs/>
                <w:highlight w:val="green"/>
                <w:u w:val="single"/>
                <w:rtl/>
              </w:rPr>
              <w:t xml:space="preserve"> ליוד2 + יוד10</w:t>
            </w:r>
            <w:r w:rsidRPr="00324B87">
              <w:rPr>
                <w:rFonts w:hint="cs"/>
                <w:highlight w:val="green"/>
                <w:rtl/>
              </w:rPr>
              <w:t xml:space="preserve"> </w:t>
            </w:r>
            <w:r w:rsidR="000F37A5">
              <w:rPr>
                <w:rFonts w:hint="cs"/>
                <w:highlight w:val="green"/>
                <w:rtl/>
              </w:rPr>
              <w:t xml:space="preserve">מאיה זאב, ורד מ. </w:t>
            </w:r>
            <w:r w:rsidRPr="00324B87">
              <w:rPr>
                <w:rFonts w:hint="cs"/>
                <w:highlight w:val="green"/>
                <w:rtl/>
              </w:rPr>
              <w:t xml:space="preserve">רבקה כהן, </w:t>
            </w:r>
            <w:r>
              <w:rPr>
                <w:rFonts w:hint="cs"/>
                <w:highlight w:val="green"/>
                <w:rtl/>
              </w:rPr>
              <w:t>יעקב</w:t>
            </w:r>
            <w:r>
              <w:rPr>
                <w:rFonts w:hint="cs"/>
                <w:rtl/>
              </w:rPr>
              <w:t>.</w:t>
            </w:r>
          </w:p>
          <w:p w14:paraId="1C41C35F" w14:textId="77777777" w:rsidR="00376FAB" w:rsidRDefault="00376FAB" w:rsidP="00376FAB">
            <w:pPr>
              <w:spacing w:line="360" w:lineRule="auto"/>
              <w:rPr>
                <w:rtl/>
              </w:rPr>
            </w:pPr>
          </w:p>
          <w:p w14:paraId="21F0D6B9" w14:textId="77777777" w:rsidR="00A058EC" w:rsidRDefault="00A058EC" w:rsidP="00BC4CF8">
            <w:pPr>
              <w:spacing w:line="360" w:lineRule="auto"/>
              <w:rPr>
                <w:rtl/>
              </w:rPr>
            </w:pPr>
            <w:r w:rsidRPr="00A32F21">
              <w:rPr>
                <w:rFonts w:hint="cs"/>
                <w:b/>
                <w:bCs/>
                <w:u w:val="single"/>
                <w:rtl/>
              </w:rPr>
              <w:t>לאחר המבחן</w:t>
            </w:r>
            <w:r>
              <w:rPr>
                <w:rFonts w:hint="cs"/>
                <w:rtl/>
              </w:rPr>
              <w:t xml:space="preserve"> :</w:t>
            </w:r>
          </w:p>
          <w:p w14:paraId="2F6A4E6D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 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איל.     יוד4 שיעור6 תעבורה עם ברוך.   יוד5 שיעור5 לשון.  </w:t>
            </w:r>
          </w:p>
          <w:p w14:paraId="1C4F6F8F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שיעור5 תעבורה.  יוד/11/7  מבוא לביולוגיה שיעור 6.              יוד12 שיעור5+6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   </w:t>
            </w:r>
          </w:p>
          <w:p w14:paraId="2E779120" w14:textId="77777777" w:rsidR="00A058EC" w:rsidRPr="003014AA" w:rsidRDefault="00A058EC" w:rsidP="00BC4CF8">
            <w:pPr>
              <w:spacing w:line="360" w:lineRule="auto"/>
              <w:rPr>
                <w:rtl/>
              </w:rPr>
            </w:pPr>
            <w:r w:rsidRPr="003014AA">
              <w:rPr>
                <w:rFonts w:hint="cs"/>
                <w:rtl/>
              </w:rPr>
              <w:t>יוד3+4 שיעורי 8+9 עם נועם יתקיים בחדר 431</w:t>
            </w:r>
          </w:p>
          <w:p w14:paraId="3C0739BD" w14:textId="77777777" w:rsidR="00A058EC" w:rsidRDefault="00A058EC" w:rsidP="00BC4CF8">
            <w:pPr>
              <w:spacing w:line="360" w:lineRule="auto"/>
              <w:rPr>
                <w:rtl/>
              </w:rPr>
            </w:pPr>
            <w:r w:rsidRPr="003014AA">
              <w:rPr>
                <w:rFonts w:hint="cs"/>
                <w:rtl/>
              </w:rPr>
              <w:t>מבוא לפיסיקה עם אתי שיעור 8+9 יתקיים בחדר 432.</w:t>
            </w:r>
          </w:p>
          <w:p w14:paraId="7C3EDB94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שיעור 7 לומדים בחדר 432</w:t>
            </w:r>
          </w:p>
          <w:p w14:paraId="127AA764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יוד12 שיעור7 לומדים בחדר 431.</w:t>
            </w:r>
          </w:p>
          <w:p w14:paraId="06746D17" w14:textId="77777777" w:rsidR="00A058EC" w:rsidRPr="003014AA" w:rsidRDefault="00A058EC" w:rsidP="00BC4CF8">
            <w:pPr>
              <w:spacing w:line="360" w:lineRule="auto"/>
              <w:rPr>
                <w:rtl/>
              </w:rPr>
            </w:pPr>
          </w:p>
          <w:p w14:paraId="3B89C2F4" w14:textId="77777777" w:rsidR="00A058EC" w:rsidRDefault="00A058EC" w:rsidP="00BC4CF8">
            <w:pPr>
              <w:spacing w:line="360" w:lineRule="auto"/>
              <w:rPr>
                <w:rtl/>
              </w:rPr>
            </w:pPr>
            <w:r w:rsidRPr="00A32F21">
              <w:rPr>
                <w:rFonts w:hint="cs"/>
                <w:b/>
                <w:bCs/>
                <w:u w:val="single"/>
                <w:rtl/>
              </w:rPr>
              <w:t xml:space="preserve">מבחן </w:t>
            </w:r>
            <w:r w:rsidRPr="00670249">
              <w:rPr>
                <w:rFonts w:hint="cs"/>
                <w:b/>
                <w:bCs/>
                <w:u w:val="single"/>
                <w:rtl/>
              </w:rPr>
              <w:t xml:space="preserve">בלשון </w:t>
            </w:r>
            <w:r w:rsidRPr="00670249">
              <w:rPr>
                <w:b/>
                <w:bCs/>
                <w:u w:val="single"/>
                <w:rtl/>
              </w:rPr>
              <w:t>–</w:t>
            </w:r>
            <w:r w:rsidRPr="00670249">
              <w:rPr>
                <w:rFonts w:hint="cs"/>
                <w:b/>
                <w:bCs/>
                <w:u w:val="single"/>
                <w:rtl/>
              </w:rPr>
              <w:t xml:space="preserve">  </w:t>
            </w:r>
            <w:r w:rsidRPr="003014AA">
              <w:rPr>
                <w:rFonts w:hint="cs"/>
                <w:b/>
                <w:bCs/>
                <w:u w:val="single"/>
                <w:rtl/>
              </w:rPr>
              <w:t xml:space="preserve">יוד8-9-10 </w:t>
            </w:r>
            <w:r w:rsidRPr="00E51E49">
              <w:rPr>
                <w:b/>
                <w:bCs/>
                <w:color w:val="0070C0"/>
                <w:u w:val="single"/>
                <w:rtl/>
              </w:rPr>
              <w:t>–</w:t>
            </w:r>
            <w:r w:rsidRPr="00E51E49">
              <w:rPr>
                <w:rFonts w:hint="cs"/>
                <w:b/>
                <w:bCs/>
                <w:color w:val="0070C0"/>
                <w:u w:val="single"/>
                <w:rtl/>
              </w:rPr>
              <w:t xml:space="preserve"> 12.10-13.10  ת. זמן עד 13.25.</w:t>
            </w:r>
          </w:p>
          <w:p w14:paraId="2F08DBF0" w14:textId="77777777" w:rsidR="00A058EC" w:rsidRDefault="00A058E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בהשגחת שחר.  יוד9 קב' של מאיה בחדר יוד9 בהשגחתה.    קב' של רעות 431 לומדת עם אודי.</w:t>
            </w:r>
          </w:p>
          <w:p w14:paraId="01EA631A" w14:textId="77777777" w:rsidR="00F744AD" w:rsidRPr="009066F2" w:rsidRDefault="00A058EC" w:rsidP="008158C7">
            <w:pPr>
              <w:spacing w:line="360" w:lineRule="auto"/>
            </w:pPr>
            <w:r>
              <w:rPr>
                <w:rFonts w:hint="cs"/>
                <w:rtl/>
              </w:rPr>
              <w:t xml:space="preserve">יוד9 קב' ב'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 אחרי המבחן בלשון. לומדים בחדר 433.</w:t>
            </w:r>
          </w:p>
        </w:tc>
      </w:tr>
      <w:tr w:rsidR="00A058EC" w:rsidRPr="009066F2" w14:paraId="3CE47BD7" w14:textId="77777777" w:rsidTr="00F744AD">
        <w:trPr>
          <w:trHeight w:val="59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13F12E4" w14:textId="77777777"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BC4830D" w14:textId="77777777" w:rsidR="00A058EC" w:rsidRPr="009066F2" w:rsidRDefault="00F744AD" w:rsidP="00BC4CF8">
            <w:pPr>
              <w:spacing w:line="360" w:lineRule="auto"/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>תגבור</w:t>
            </w:r>
            <w:r w:rsidR="00A058EC">
              <w:rPr>
                <w:rFonts w:asciiTheme="minorBidi" w:hAnsiTheme="minorBidi" w:hint="cs"/>
                <w:rtl/>
              </w:rPr>
              <w:t xml:space="preserve">ים </w:t>
            </w:r>
            <w:proofErr w:type="spellStart"/>
            <w:r w:rsidR="00A058EC">
              <w:rPr>
                <w:rFonts w:asciiTheme="minorBidi" w:hAnsiTheme="minorBidi" w:hint="cs"/>
                <w:rtl/>
              </w:rPr>
              <w:t>במתמט</w:t>
            </w:r>
            <w:proofErr w:type="spellEnd"/>
            <w:r w:rsidR="00A058EC">
              <w:rPr>
                <w:rFonts w:asciiTheme="minorBidi" w:hAnsiTheme="minorBidi" w:hint="cs"/>
                <w:rtl/>
              </w:rPr>
              <w:t xml:space="preserve">' לקב'  5 יחל </w:t>
            </w:r>
            <w:proofErr w:type="spellStart"/>
            <w:r w:rsidR="00A058EC">
              <w:rPr>
                <w:rFonts w:asciiTheme="minorBidi" w:hAnsiTheme="minorBidi" w:hint="cs"/>
                <w:rtl/>
              </w:rPr>
              <w:t>עפ</w:t>
            </w:r>
            <w:proofErr w:type="spellEnd"/>
            <w:r w:rsidR="00A058EC">
              <w:rPr>
                <w:rFonts w:asciiTheme="minorBidi" w:hAnsiTheme="minorBidi" w:hint="cs"/>
                <w:rtl/>
              </w:rPr>
              <w:t xml:space="preserve"> הזמנת המורה בחדרי הלימוד הקבועים בשעות 1-2.</w:t>
            </w:r>
          </w:p>
        </w:tc>
      </w:tr>
      <w:tr w:rsidR="00A058EC" w:rsidRPr="00393B95" w14:paraId="5BB56B17" w14:textId="77777777" w:rsidTr="00BC4CF8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46FB329" w14:textId="77777777" w:rsidR="00A058EC" w:rsidRPr="009066F2" w:rsidRDefault="00A058EC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C38ED61" w14:textId="77777777" w:rsidR="00A058EC" w:rsidRDefault="00A058EC" w:rsidP="00BC4CF8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 תלמידי ריטה שיעור 1+2 מתקיים כסדרו. </w:t>
            </w:r>
          </w:p>
          <w:p w14:paraId="5EF79900" w14:textId="77777777" w:rsidR="00A058EC" w:rsidRPr="00576906" w:rsidRDefault="00A058EC" w:rsidP="00F744AD">
            <w:pPr>
              <w:spacing w:line="360" w:lineRule="auto"/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תגבורים </w:t>
            </w:r>
            <w:proofErr w:type="spellStart"/>
            <w:r>
              <w:rPr>
                <w:rFonts w:asciiTheme="minorBidi" w:hAnsiTheme="minorBidi" w:hint="cs"/>
                <w:rtl/>
              </w:rPr>
              <w:t>במתמט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' לקב' 4 יחל </w:t>
            </w:r>
            <w:proofErr w:type="spellStart"/>
            <w:r>
              <w:rPr>
                <w:rFonts w:asciiTheme="minorBidi" w:hAnsiTheme="minorBidi" w:hint="cs"/>
                <w:rtl/>
              </w:rPr>
              <w:t>עפ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הזמנת המורה בחדרי הלימוד הקבועים </w:t>
            </w:r>
          </w:p>
        </w:tc>
      </w:tr>
    </w:tbl>
    <w:p w14:paraId="59DA463E" w14:textId="77777777" w:rsidR="00A058EC" w:rsidRDefault="00A058EC" w:rsidP="00A058EC">
      <w:pPr>
        <w:rPr>
          <w:rtl/>
        </w:rPr>
      </w:pPr>
    </w:p>
    <w:p w14:paraId="25C5A027" w14:textId="77777777" w:rsidR="00A058EC" w:rsidRDefault="00A058EC" w:rsidP="00A058EC">
      <w:pPr>
        <w:rPr>
          <w:rtl/>
        </w:rPr>
      </w:pPr>
    </w:p>
    <w:p w14:paraId="299DB3AA" w14:textId="77777777" w:rsidR="00134A9C" w:rsidRDefault="00134A9C"/>
    <w:sectPr w:rsidR="00134A9C" w:rsidSect="00A058E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A9F00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21"/>
    <w:rsid w:val="000F37A5"/>
    <w:rsid w:val="00134A9C"/>
    <w:rsid w:val="0026748D"/>
    <w:rsid w:val="002C3AE8"/>
    <w:rsid w:val="00324B87"/>
    <w:rsid w:val="00376FAB"/>
    <w:rsid w:val="00377F7C"/>
    <w:rsid w:val="00635721"/>
    <w:rsid w:val="00811549"/>
    <w:rsid w:val="008158C7"/>
    <w:rsid w:val="008E1C98"/>
    <w:rsid w:val="00A058EC"/>
    <w:rsid w:val="00B31845"/>
    <w:rsid w:val="00CE43FB"/>
    <w:rsid w:val="00D04A8F"/>
    <w:rsid w:val="00F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64BA"/>
  <w15:chartTrackingRefBased/>
  <w15:docId w15:val="{5FCF0ECA-3DD8-44E5-9BB0-407F4FC2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8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2022-05-15T16:54:00Z</dcterms:created>
  <dcterms:modified xsi:type="dcterms:W3CDTF">2022-05-15T16:54:00Z</dcterms:modified>
</cp:coreProperties>
</file>