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E6A3" w14:textId="77777777" w:rsidR="006519DF" w:rsidRPr="00CF666C" w:rsidRDefault="006519DF" w:rsidP="006519D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25.4.2022</w:t>
      </w:r>
    </w:p>
    <w:tbl>
      <w:tblPr>
        <w:tblStyle w:val="a3"/>
        <w:bidiVisual/>
        <w:tblW w:w="10631" w:type="dxa"/>
        <w:tblInd w:w="-146" w:type="dxa"/>
        <w:tblLook w:val="04A0" w:firstRow="1" w:lastRow="0" w:firstColumn="1" w:lastColumn="0" w:noHBand="0" w:noVBand="1"/>
      </w:tblPr>
      <w:tblGrid>
        <w:gridCol w:w="988"/>
        <w:gridCol w:w="3120"/>
        <w:gridCol w:w="1842"/>
        <w:gridCol w:w="1984"/>
        <w:gridCol w:w="2697"/>
      </w:tblGrid>
      <w:tr w:rsidR="006519DF" w:rsidRPr="009066F2" w14:paraId="272ECC4D" w14:textId="77777777" w:rsidTr="001D5849">
        <w:trPr>
          <w:trHeight w:val="622"/>
        </w:trPr>
        <w:tc>
          <w:tcPr>
            <w:tcW w:w="98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34A5A0" w14:textId="77777777" w:rsidR="006519DF" w:rsidRPr="009066F2" w:rsidRDefault="006519DF" w:rsidP="002F514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64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3C2BDA0" w14:textId="77777777" w:rsidR="006519DF" w:rsidRPr="00463E79" w:rsidRDefault="006519DF" w:rsidP="006519DF">
            <w:pPr>
              <w:pStyle w:val="a4"/>
              <w:numPr>
                <w:ilvl w:val="0"/>
                <w:numId w:val="1"/>
              </w:numPr>
              <w:spacing w:before="240"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יא' ביום למידה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 למתכונת לשון</w:t>
            </w:r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 בבית +תגבור </w:t>
            </w:r>
            <w:r w:rsidRPr="00463E79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.</w:t>
            </w:r>
          </w:p>
          <w:p w14:paraId="50F1618A" w14:textId="77777777" w:rsidR="006519DF" w:rsidRPr="006519DF" w:rsidRDefault="006519DF" w:rsidP="00FD577D">
            <w:pPr>
              <w:pStyle w:val="a4"/>
              <w:numPr>
                <w:ilvl w:val="0"/>
                <w:numId w:val="1"/>
              </w:numPr>
              <w:spacing w:before="240"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יא' </w:t>
            </w:r>
            <w:r w:rsidRPr="00EF4F4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u w:val="single"/>
                <w:rtl/>
              </w:rPr>
              <w:t>מועד נבצרים לשון</w:t>
            </w:r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 </w:t>
            </w:r>
            <w:r w:rsidRPr="00463E79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 xml:space="preserve"> 8.30-12.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4</w:t>
            </w:r>
            <w:r w:rsidRPr="00463E79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 xml:space="preserve">0. השגחה : </w:t>
            </w:r>
            <w:r w:rsidRPr="00FD577D">
              <w:rPr>
                <w:rFonts w:asciiTheme="minorBidi" w:eastAsia="Times New Roman" w:hAnsiTheme="minorBidi"/>
                <w:b/>
                <w:bCs/>
                <w:sz w:val="24"/>
                <w:szCs w:val="24"/>
                <w:highlight w:val="green"/>
                <w:rtl/>
              </w:rPr>
              <w:t xml:space="preserve">שיעור1 </w:t>
            </w:r>
            <w:r w:rsidR="00FD577D" w:rsidRPr="00FD577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highlight w:val="green"/>
                <w:rtl/>
              </w:rPr>
              <w:t>רחל</w:t>
            </w:r>
            <w:r w:rsidRPr="00463E79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 xml:space="preserve">   שיעור2 שונית.   שיעור3 אודי.  שיעור4 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יניר</w:t>
            </w:r>
            <w:proofErr w:type="spellEnd"/>
            <w:r w:rsidRPr="00463E79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 xml:space="preserve">.  שיעור5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משעה 12.00  </w:t>
            </w:r>
            <w:r w:rsidRPr="006519DF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יעקב.  בחדר 135.</w:t>
            </w:r>
          </w:p>
          <w:p w14:paraId="5737D0BC" w14:textId="77777777" w:rsidR="006519DF" w:rsidRPr="00463E79" w:rsidRDefault="006519DF" w:rsidP="006A2A8D">
            <w:pPr>
              <w:pStyle w:val="a4"/>
              <w:numPr>
                <w:ilvl w:val="0"/>
                <w:numId w:val="1"/>
              </w:numPr>
              <w:spacing w:before="240"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יב</w:t>
            </w:r>
            <w:proofErr w:type="spellEnd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' </w:t>
            </w:r>
            <w:proofErr w:type="spellStart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תירגול</w:t>
            </w:r>
            <w:proofErr w:type="spellEnd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 מבחן הדמיה במוסיקה מהשעה </w:t>
            </w:r>
            <w:r w:rsidR="006A2A8D" w:rsidRPr="006A2A8D">
              <w:rPr>
                <w:rFonts w:asciiTheme="minorBidi" w:eastAsia="Times New Roman" w:hAnsiTheme="minorBidi" w:hint="cs"/>
                <w:b/>
                <w:bCs/>
                <w:color w:val="000000"/>
                <w:sz w:val="24"/>
                <w:szCs w:val="24"/>
                <w:highlight w:val="green"/>
                <w:rtl/>
              </w:rPr>
              <w:t>10.00-12.00</w:t>
            </w:r>
            <w:r w:rsidRPr="00463E79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 xml:space="preserve">   חדר מחשב ד' </w:t>
            </w:r>
            <w:r w:rsidR="006A2A8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.</w:t>
            </w:r>
            <w:r w:rsidR="00347082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מרינה.</w:t>
            </w:r>
          </w:p>
          <w:p w14:paraId="134FA1D4" w14:textId="77777777" w:rsidR="006519DF" w:rsidRDefault="006519DF" w:rsidP="006519DF">
            <w:pPr>
              <w:pStyle w:val="a4"/>
              <w:numPr>
                <w:ilvl w:val="0"/>
                <w:numId w:val="1"/>
              </w:numPr>
              <w:spacing w:before="240"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proofErr w:type="spellStart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יב</w:t>
            </w:r>
            <w:proofErr w:type="spellEnd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' מבחן </w:t>
            </w:r>
            <w:proofErr w:type="spellStart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חנ"ג</w:t>
            </w:r>
            <w:proofErr w:type="spellEnd"/>
            <w:r w:rsidRPr="00463E7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 עיוני שיעור5.</w:t>
            </w:r>
          </w:p>
          <w:p w14:paraId="70FFFA36" w14:textId="77777777" w:rsidR="006519DF" w:rsidRPr="00105558" w:rsidRDefault="00C57029" w:rsidP="00105558">
            <w:pPr>
              <w:pStyle w:val="a4"/>
              <w:numPr>
                <w:ilvl w:val="0"/>
                <w:numId w:val="1"/>
              </w:numPr>
              <w:spacing w:before="240"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12.00 </w:t>
            </w:r>
            <w:r w:rsidR="002D4042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טקס קבלת תעודות </w:t>
            </w:r>
            <w:r w:rsidR="00105558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הסמכה  לתלמידי תקשוב יוד בספריה</w:t>
            </w:r>
          </w:p>
        </w:tc>
      </w:tr>
      <w:tr w:rsidR="006519DF" w:rsidRPr="009066F2" w14:paraId="60F538E3" w14:textId="77777777" w:rsidTr="001D5849">
        <w:trPr>
          <w:trHeight w:val="1047"/>
        </w:trPr>
        <w:tc>
          <w:tcPr>
            <w:tcW w:w="98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96061FD" w14:textId="77777777" w:rsidR="006519DF" w:rsidRPr="009066F2" w:rsidRDefault="006519DF" w:rsidP="002F514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312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19C13B6" w14:textId="77777777" w:rsidR="006519DF" w:rsidRPr="009066F2" w:rsidRDefault="006519D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BACD6B4" w14:textId="77777777" w:rsidR="006519DF" w:rsidRPr="009066F2" w:rsidRDefault="006519D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0B589F7" w14:textId="77777777" w:rsidR="006519DF" w:rsidRPr="009066F2" w:rsidRDefault="006519D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F7A82A6" w14:textId="77777777" w:rsidR="006519DF" w:rsidRPr="009066F2" w:rsidRDefault="006519D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9F303CE" w14:textId="77777777" w:rsidR="006519DF" w:rsidRPr="009066F2" w:rsidRDefault="006519D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AE5C616" w14:textId="77777777" w:rsidR="006519DF" w:rsidRPr="009066F2" w:rsidRDefault="006519DF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BED0213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E7562B4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14:paraId="38585807" w14:textId="77777777" w:rsidR="006519DF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3035C6B5" w14:textId="77777777" w:rsidR="006519DF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1A14D025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2B81CC5F" w14:textId="77777777" w:rsidR="006519DF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עדית</w:t>
            </w:r>
          </w:p>
          <w:p w14:paraId="2D8A2371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77E721B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8EC374C" w14:textId="77777777" w:rsidR="006519DF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59122F02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29A235BF" w14:textId="77777777" w:rsidR="006519DF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4EF4A7F1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1ADBB44D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9A0A916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383BD43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10006805" w14:textId="77777777" w:rsidR="006519DF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7AA32F86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61633238" w14:textId="77777777" w:rsidR="006519DF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358A8901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1EB6AC1B" w14:textId="77777777" w:rsidR="006519DF" w:rsidRPr="009066F2" w:rsidRDefault="006519DF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6519DF" w:rsidRPr="009066F2" w14:paraId="57C259F1" w14:textId="77777777" w:rsidTr="001D5849">
        <w:trPr>
          <w:trHeight w:val="791"/>
        </w:trPr>
        <w:tc>
          <w:tcPr>
            <w:tcW w:w="98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A943555" w14:textId="77777777" w:rsidR="006519DF" w:rsidRPr="009066F2" w:rsidRDefault="006519DF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64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2CEC1B0" w14:textId="77777777" w:rsidR="006519DF" w:rsidRDefault="006519DF" w:rsidP="006A2A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</w:t>
            </w:r>
            <w:proofErr w:type="spellStart"/>
            <w:r w:rsidR="006A2A8D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="006A2A8D">
              <w:rPr>
                <w:rFonts w:hint="cs"/>
                <w:highlight w:val="green"/>
                <w:rtl/>
              </w:rPr>
              <w:t xml:space="preserve"> - </w:t>
            </w:r>
            <w:r w:rsidRPr="006A2A8D">
              <w:rPr>
                <w:rFonts w:hint="cs"/>
                <w:highlight w:val="green"/>
                <w:rtl/>
              </w:rPr>
              <w:t xml:space="preserve">שיעור5 לומדים בחדר </w:t>
            </w:r>
            <w:r w:rsidR="006A2A8D" w:rsidRPr="006A2A8D">
              <w:rPr>
                <w:rFonts w:hint="cs"/>
                <w:highlight w:val="green"/>
                <w:rtl/>
              </w:rPr>
              <w:t>134</w:t>
            </w:r>
            <w:r w:rsidRPr="006A2A8D">
              <w:rPr>
                <w:rFonts w:hint="cs"/>
                <w:highlight w:val="green"/>
                <w:rtl/>
              </w:rPr>
              <w:t>.</w:t>
            </w:r>
          </w:p>
          <w:p w14:paraId="30E9658A" w14:textId="77777777" w:rsidR="006519DF" w:rsidRDefault="006519D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יוד7+11 אין מבוא לביולוגיה שיעור3.  </w:t>
            </w:r>
          </w:p>
          <w:p w14:paraId="04E9287E" w14:textId="77777777" w:rsidR="006519DF" w:rsidRDefault="006519D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 שיעור3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קרן </w:t>
            </w:r>
            <w:proofErr w:type="spellStart"/>
            <w:r>
              <w:rPr>
                <w:rFonts w:hint="cs"/>
                <w:rtl/>
              </w:rPr>
              <w:t>ויניר</w:t>
            </w:r>
            <w:proofErr w:type="spellEnd"/>
            <w:r>
              <w:rPr>
                <w:rFonts w:hint="cs"/>
                <w:rtl/>
              </w:rPr>
              <w:t xml:space="preserve"> (אין שיעור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שיעור7)</w:t>
            </w:r>
          </w:p>
          <w:p w14:paraId="7FC31694" w14:textId="77777777" w:rsidR="006519DF" w:rsidRDefault="006519D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לומדים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 ב.</w:t>
            </w:r>
          </w:p>
          <w:p w14:paraId="7A461D6E" w14:textId="77777777" w:rsidR="000F466D" w:rsidRDefault="000F466D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שיעור3+4 לומדים בחדר 125</w:t>
            </w:r>
          </w:p>
          <w:p w14:paraId="6EE3F3ED" w14:textId="77777777" w:rsidR="000F466D" w:rsidRDefault="000F466D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יוד6 שיעור5+6 לומדים בחדר 125</w:t>
            </w:r>
          </w:p>
          <w:p w14:paraId="3A11CBC0" w14:textId="77777777" w:rsidR="000F466D" w:rsidRPr="009066F2" w:rsidRDefault="000F466D" w:rsidP="002F5140">
            <w:pPr>
              <w:spacing w:line="360" w:lineRule="auto"/>
            </w:pPr>
            <w:r>
              <w:rPr>
                <w:rFonts w:hint="cs"/>
                <w:rtl/>
              </w:rPr>
              <w:t>יוד8 שיעור7 לומדים בחדר 214</w:t>
            </w:r>
          </w:p>
        </w:tc>
      </w:tr>
      <w:tr w:rsidR="006519DF" w:rsidRPr="009066F2" w14:paraId="6DA3E9DF" w14:textId="77777777" w:rsidTr="001D5849">
        <w:trPr>
          <w:trHeight w:val="825"/>
        </w:trPr>
        <w:tc>
          <w:tcPr>
            <w:tcW w:w="98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601608B" w14:textId="77777777" w:rsidR="006519DF" w:rsidRPr="009066F2" w:rsidRDefault="006519DF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64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DE1A737" w14:textId="77777777" w:rsidR="006519DF" w:rsidRDefault="006519DF" w:rsidP="002F5140">
            <w:pPr>
              <w:spacing w:line="360" w:lineRule="auto"/>
              <w:rPr>
                <w:rtl/>
              </w:rPr>
            </w:pPr>
            <w:r w:rsidRPr="0046764A">
              <w:rPr>
                <w:rFonts w:hint="cs"/>
                <w:b/>
                <w:bCs/>
                <w:rtl/>
              </w:rPr>
              <w:t>חופשה ללמידה עצמית למתכונת לשון.</w:t>
            </w:r>
            <w:r>
              <w:rPr>
                <w:rFonts w:hint="cs"/>
                <w:rtl/>
              </w:rPr>
              <w:t xml:space="preserve"> </w:t>
            </w:r>
            <w:r w:rsidR="000F466D">
              <w:rPr>
                <w:rFonts w:hint="cs"/>
                <w:rtl/>
              </w:rPr>
              <w:t xml:space="preserve">               </w:t>
            </w:r>
            <w:proofErr w:type="spellStart"/>
            <w:r>
              <w:rPr>
                <w:rFonts w:hint="cs"/>
                <w:rtl/>
              </w:rPr>
              <w:t>תיגבורים</w:t>
            </w:r>
            <w:proofErr w:type="spellEnd"/>
            <w:r>
              <w:rPr>
                <w:rFonts w:hint="cs"/>
                <w:rtl/>
              </w:rPr>
              <w:t xml:space="preserve"> : </w:t>
            </w:r>
          </w:p>
          <w:p w14:paraId="24D89FFB" w14:textId="77777777" w:rsidR="004B7E09" w:rsidRDefault="006519DF" w:rsidP="00A17F7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עם רעות  10.15  </w:t>
            </w:r>
            <w:r w:rsidR="004B7E09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יא</w:t>
            </w:r>
            <w:r w:rsidR="004B7E09">
              <w:rPr>
                <w:rFonts w:hint="cs"/>
                <w:rtl/>
              </w:rPr>
              <w:t xml:space="preserve">2 (124) </w:t>
            </w:r>
            <w:r>
              <w:rPr>
                <w:rFonts w:hint="cs"/>
                <w:rtl/>
              </w:rPr>
              <w:t xml:space="preserve"> 11.00 .     יא4+יא3  </w:t>
            </w:r>
            <w:r w:rsidR="004B7E09">
              <w:rPr>
                <w:rFonts w:hint="cs"/>
                <w:rtl/>
              </w:rPr>
              <w:t xml:space="preserve">(121) </w:t>
            </w:r>
            <w:r>
              <w:rPr>
                <w:rFonts w:hint="cs"/>
                <w:rtl/>
              </w:rPr>
              <w:t xml:space="preserve">עם עדית 10.15.     יא5 13.00. </w:t>
            </w:r>
          </w:p>
          <w:p w14:paraId="257E2019" w14:textId="77777777" w:rsidR="004B7E09" w:rsidRDefault="006519DF" w:rsidP="004C46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יא6   12.10</w:t>
            </w:r>
            <w:r w:rsidR="004B7E09">
              <w:rPr>
                <w:rFonts w:hint="cs"/>
                <w:rtl/>
              </w:rPr>
              <w:t xml:space="preserve"> (131)         </w:t>
            </w:r>
            <w:r w:rsidR="004C468E">
              <w:rPr>
                <w:rFonts w:hint="cs"/>
                <w:rtl/>
              </w:rPr>
              <w:t xml:space="preserve">יא7 9.45-10.50. </w:t>
            </w:r>
            <w:r>
              <w:rPr>
                <w:rFonts w:hint="cs"/>
                <w:rtl/>
              </w:rPr>
              <w:t xml:space="preserve">רויטל. (חדר </w:t>
            </w:r>
            <w:r w:rsidR="000F466D">
              <w:rPr>
                <w:rFonts w:hint="cs"/>
                <w:rtl/>
              </w:rPr>
              <w:t>13</w:t>
            </w:r>
            <w:r w:rsidR="00B01467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)     </w:t>
            </w:r>
            <w:r w:rsidR="004C468E">
              <w:rPr>
                <w:rFonts w:hint="cs"/>
                <w:rtl/>
              </w:rPr>
              <w:t xml:space="preserve">      </w:t>
            </w:r>
            <w:r>
              <w:rPr>
                <w:rFonts w:hint="cs"/>
                <w:rtl/>
              </w:rPr>
              <w:t xml:space="preserve">  יא8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8.30-11.00  </w:t>
            </w:r>
            <w:r w:rsidR="00084F3E">
              <w:rPr>
                <w:rFonts w:hint="cs"/>
                <w:rtl/>
              </w:rPr>
              <w:t xml:space="preserve">       </w:t>
            </w:r>
          </w:p>
          <w:p w14:paraId="72A23698" w14:textId="77777777" w:rsidR="004B7E09" w:rsidRDefault="006519DF" w:rsidP="004B7E0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עם שרית (124) + עינת</w:t>
            </w:r>
            <w:r w:rsidR="004B7E09">
              <w:rPr>
                <w:rFonts w:hint="cs"/>
                <w:rtl/>
              </w:rPr>
              <w:t xml:space="preserve"> (133)</w:t>
            </w:r>
            <w:r>
              <w:rPr>
                <w:rFonts w:hint="cs"/>
                <w:rtl/>
              </w:rPr>
              <w:t xml:space="preserve"> 9.00-11.00.     </w:t>
            </w:r>
            <w:r w:rsidR="004B7E09">
              <w:rPr>
                <w:rFonts w:hint="cs"/>
                <w:rtl/>
              </w:rPr>
              <w:t xml:space="preserve">             </w:t>
            </w:r>
            <w:r>
              <w:rPr>
                <w:rFonts w:hint="cs"/>
                <w:rtl/>
              </w:rPr>
              <w:t xml:space="preserve">יא10 עם מאיה 9.15-11.00.            </w:t>
            </w:r>
          </w:p>
          <w:p w14:paraId="54156B6A" w14:textId="77777777" w:rsidR="006519DF" w:rsidRDefault="006519DF" w:rsidP="00B0146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יא11 מהשעה 12.30 </w:t>
            </w:r>
            <w:r w:rsidR="004B7E09">
              <w:rPr>
                <w:rFonts w:hint="cs"/>
                <w:rtl/>
              </w:rPr>
              <w:t>(124)</w:t>
            </w:r>
            <w:r>
              <w:rPr>
                <w:rFonts w:hint="cs"/>
                <w:rtl/>
              </w:rPr>
              <w:t xml:space="preserve">      יא12 עם תמי מ- 11.00</w:t>
            </w:r>
            <w:r w:rsidR="004B7E09">
              <w:rPr>
                <w:rFonts w:hint="cs"/>
                <w:rtl/>
              </w:rPr>
              <w:t xml:space="preserve"> חדר </w:t>
            </w:r>
            <w:r w:rsidR="00B01467">
              <w:rPr>
                <w:rFonts w:hint="cs"/>
                <w:rtl/>
              </w:rPr>
              <w:t>132</w:t>
            </w:r>
          </w:p>
          <w:p w14:paraId="54C6A7A2" w14:textId="77777777" w:rsidR="006519DF" w:rsidRDefault="006519DF" w:rsidP="002F5140">
            <w:pPr>
              <w:spacing w:line="360" w:lineRule="auto"/>
              <w:rPr>
                <w:rtl/>
              </w:rPr>
            </w:pPr>
          </w:p>
          <w:p w14:paraId="6419E1CB" w14:textId="77777777" w:rsidR="000F466D" w:rsidRDefault="006519DF" w:rsidP="00B0146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+ יא9 אחרי לשון ממשיכים אנגלית</w:t>
            </w:r>
            <w:r w:rsidR="000F466D">
              <w:rPr>
                <w:rFonts w:hint="cs"/>
                <w:rtl/>
              </w:rPr>
              <w:t xml:space="preserve"> בשיעור4</w:t>
            </w:r>
            <w:r>
              <w:rPr>
                <w:rFonts w:hint="cs"/>
                <w:rtl/>
              </w:rPr>
              <w:t xml:space="preserve">. </w:t>
            </w:r>
            <w:r w:rsidR="000F466D">
              <w:rPr>
                <w:rFonts w:hint="cs"/>
                <w:rtl/>
              </w:rPr>
              <w:t xml:space="preserve"> </w:t>
            </w:r>
            <w:proofErr w:type="spellStart"/>
            <w:r w:rsidR="00B01467">
              <w:rPr>
                <w:rFonts w:hint="cs"/>
                <w:rtl/>
              </w:rPr>
              <w:t>אוסי</w:t>
            </w:r>
            <w:proofErr w:type="spellEnd"/>
            <w:r w:rsidR="00B01467">
              <w:rPr>
                <w:rFonts w:hint="cs"/>
                <w:rtl/>
              </w:rPr>
              <w:t xml:space="preserve"> חדר 130, השאר כרגיל.</w:t>
            </w:r>
          </w:p>
          <w:p w14:paraId="4FF810D2" w14:textId="77777777" w:rsidR="006519DF" w:rsidRDefault="006519D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ממשיכים כלכלה ויא9 ממשיכים </w:t>
            </w: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+ תקשוב עד 14.00.</w:t>
            </w:r>
            <w:r w:rsidR="00B01467">
              <w:rPr>
                <w:rFonts w:hint="cs"/>
                <w:rtl/>
              </w:rPr>
              <w:t xml:space="preserve">  </w:t>
            </w:r>
          </w:p>
          <w:p w14:paraId="7AAA2D97" w14:textId="77777777" w:rsidR="006519DF" w:rsidRPr="009066F2" w:rsidRDefault="006519D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מסיימים סוף שיעור6.</w:t>
            </w:r>
          </w:p>
        </w:tc>
      </w:tr>
      <w:tr w:rsidR="006519DF" w:rsidRPr="00393B95" w14:paraId="6ADCDA9F" w14:textId="77777777" w:rsidTr="001D5849">
        <w:trPr>
          <w:trHeight w:val="969"/>
        </w:trPr>
        <w:tc>
          <w:tcPr>
            <w:tcW w:w="988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44FFF21" w14:textId="77777777" w:rsidR="006519DF" w:rsidRPr="009066F2" w:rsidRDefault="006519DF" w:rsidP="002F514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64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BFB7D37" w14:textId="77777777" w:rsidR="006519DF" w:rsidRPr="00576906" w:rsidRDefault="006519DF" w:rsidP="00FD577D">
            <w:pPr>
              <w:spacing w:line="360" w:lineRule="auto"/>
            </w:pPr>
            <w:r>
              <w:rPr>
                <w:rFonts w:hint="cs"/>
                <w:rtl/>
              </w:rPr>
              <w:t xml:space="preserve"> </w:t>
            </w:r>
            <w:r w:rsidRPr="0046764A">
              <w:rPr>
                <w:rFonts w:hint="cs"/>
                <w:b/>
                <w:bCs/>
                <w:u w:val="single"/>
                <w:rtl/>
              </w:rPr>
              <w:t xml:space="preserve">מבחן </w:t>
            </w:r>
            <w:proofErr w:type="spellStart"/>
            <w:r w:rsidRPr="0046764A">
              <w:rPr>
                <w:rFonts w:hint="cs"/>
                <w:b/>
                <w:bCs/>
                <w:u w:val="single"/>
                <w:rtl/>
              </w:rPr>
              <w:t>חנ"ג</w:t>
            </w:r>
            <w:proofErr w:type="spellEnd"/>
            <w:r w:rsidRPr="0046764A">
              <w:rPr>
                <w:rFonts w:hint="cs"/>
                <w:b/>
                <w:bCs/>
                <w:u w:val="single"/>
                <w:rtl/>
              </w:rPr>
              <w:t xml:space="preserve"> עיוני </w:t>
            </w:r>
            <w:r w:rsidRPr="0046764A">
              <w:rPr>
                <w:b/>
                <w:bCs/>
                <w:u w:val="single"/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FD577D">
              <w:rPr>
                <w:rFonts w:hint="cs"/>
                <w:b/>
                <w:bCs/>
                <w:highlight w:val="green"/>
                <w:rtl/>
              </w:rPr>
              <w:t>כל כיתה בכיתתה.</w:t>
            </w:r>
            <w:r w:rsidRPr="00FD577D">
              <w:rPr>
                <w:rFonts w:hint="cs"/>
                <w:highlight w:val="green"/>
                <w:rtl/>
              </w:rPr>
              <w:t xml:space="preserve">   </w:t>
            </w:r>
            <w:r w:rsidR="00FD577D" w:rsidRPr="00FD577D">
              <w:rPr>
                <w:rFonts w:hint="cs"/>
                <w:highlight w:val="green"/>
                <w:rtl/>
              </w:rPr>
              <w:t>מ-12.10</w:t>
            </w:r>
            <w:r>
              <w:rPr>
                <w:rFonts w:hint="cs"/>
                <w:rtl/>
              </w:rPr>
              <w:t xml:space="preserve">   </w:t>
            </w:r>
            <w:r w:rsidR="00FD577D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יב1 בהשגחת מירי.    יב2 בהשגחת אלה. </w:t>
            </w:r>
            <w:r w:rsidR="001D5849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יב3 בהשגחת איילת.</w:t>
            </w:r>
            <w:r w:rsidR="00FD577D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יב4 בהשגחת אייל.   יב5 בהשגחת שגית.    יב6 בהשגחת  </w:t>
            </w:r>
            <w:proofErr w:type="spellStart"/>
            <w:r>
              <w:rPr>
                <w:rFonts w:hint="cs"/>
                <w:rtl/>
              </w:rPr>
              <w:t>יניר</w:t>
            </w:r>
            <w:proofErr w:type="spellEnd"/>
            <w:r>
              <w:rPr>
                <w:rFonts w:hint="cs"/>
                <w:rtl/>
              </w:rPr>
              <w:t xml:space="preserve"> .</w:t>
            </w:r>
            <w:r w:rsidR="004B7E09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יב7 בהשגחת טליה.  </w:t>
            </w:r>
            <w:r w:rsidR="00FD577D">
              <w:rPr>
                <w:rFonts w:hint="cs"/>
                <w:rtl/>
              </w:rPr>
              <w:t xml:space="preserve">  </w:t>
            </w:r>
            <w:r w:rsidR="004B7E09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יב8 ליאורה.      </w:t>
            </w:r>
            <w:r w:rsidR="00FD577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יב9 בהשגחת יניב וורדית.               יב10 בהשגחת ניצן ונטלי. </w:t>
            </w:r>
            <w:r w:rsidR="004B7E09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יב11 </w:t>
            </w:r>
            <w:r w:rsidRPr="00FD577D">
              <w:rPr>
                <w:rFonts w:hint="cs"/>
                <w:highlight w:val="green"/>
                <w:rtl/>
              </w:rPr>
              <w:t xml:space="preserve">בהשגחת </w:t>
            </w:r>
            <w:r w:rsidR="00FD577D" w:rsidRPr="00FD577D">
              <w:rPr>
                <w:rFonts w:hint="cs"/>
                <w:highlight w:val="green"/>
                <w:rtl/>
              </w:rPr>
              <w:t>ערן פ.</w:t>
            </w:r>
            <w:r w:rsidRPr="00FD577D">
              <w:rPr>
                <w:rFonts w:hint="cs"/>
                <w:highlight w:val="green"/>
                <w:rtl/>
              </w:rPr>
              <w:t xml:space="preserve"> .</w:t>
            </w:r>
            <w:r w:rsidR="00FD577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יב12 אפרת.</w:t>
            </w:r>
          </w:p>
          <w:p w14:paraId="09FF73DC" w14:textId="77777777" w:rsidR="006519DF" w:rsidRDefault="001D5849" w:rsidP="004B7E09">
            <w:pPr>
              <w:spacing w:line="360" w:lineRule="auto"/>
              <w:rPr>
                <w:rtl/>
              </w:rPr>
            </w:pPr>
            <w:r w:rsidRPr="001D5849">
              <w:rPr>
                <w:rFonts w:hint="cs"/>
                <w:highlight w:val="yellow"/>
                <w:rtl/>
              </w:rPr>
              <w:t xml:space="preserve">בוחן </w:t>
            </w:r>
            <w:r w:rsidR="004B7E09">
              <w:rPr>
                <w:rFonts w:hint="cs"/>
                <w:rtl/>
              </w:rPr>
              <w:t xml:space="preserve">מקריא סיון </w:t>
            </w:r>
            <w:r w:rsidR="00105558">
              <w:rPr>
                <w:rFonts w:hint="cs"/>
                <w:rtl/>
              </w:rPr>
              <w:t>.</w:t>
            </w:r>
          </w:p>
          <w:p w14:paraId="280C8056" w14:textId="77777777" w:rsidR="00FB3943" w:rsidRDefault="00FB3943" w:rsidP="004B7E09">
            <w:pPr>
              <w:spacing w:line="360" w:lineRule="auto"/>
              <w:rPr>
                <w:rtl/>
              </w:rPr>
            </w:pPr>
            <w:r w:rsidRPr="00FB3943">
              <w:rPr>
                <w:rFonts w:hint="cs"/>
                <w:highlight w:val="green"/>
                <w:rtl/>
              </w:rPr>
              <w:t xml:space="preserve">יב6 אנגלית עם שלומית לאחר המבחן </w:t>
            </w:r>
            <w:proofErr w:type="spellStart"/>
            <w:r w:rsidRPr="00FB3943">
              <w:rPr>
                <w:rFonts w:hint="cs"/>
                <w:highlight w:val="green"/>
                <w:rtl/>
              </w:rPr>
              <w:t>בחנ"ג</w:t>
            </w:r>
            <w:proofErr w:type="spellEnd"/>
            <w:r w:rsidRPr="00FB3943">
              <w:rPr>
                <w:rFonts w:hint="cs"/>
                <w:highlight w:val="green"/>
                <w:rtl/>
              </w:rPr>
              <w:t>.</w:t>
            </w:r>
            <w:r>
              <w:rPr>
                <w:rFonts w:hint="cs"/>
                <w:rtl/>
              </w:rPr>
              <w:t xml:space="preserve"> שיעור6 </w:t>
            </w:r>
          </w:p>
          <w:p w14:paraId="02A42CAD" w14:textId="77777777" w:rsidR="00770C87" w:rsidRPr="00770C87" w:rsidRDefault="00770C87" w:rsidP="00770C87">
            <w:pPr>
              <w:spacing w:line="360" w:lineRule="auto"/>
              <w:jc w:val="center"/>
              <w:rPr>
                <w:rFonts w:cs="Arial"/>
                <w:sz w:val="28"/>
                <w:szCs w:val="28"/>
                <w:highlight w:val="green"/>
                <w:rtl/>
              </w:rPr>
            </w:pPr>
            <w:r w:rsidRPr="00770C87">
              <w:rPr>
                <w:rFonts w:cs="Arial"/>
                <w:sz w:val="28"/>
                <w:szCs w:val="28"/>
                <w:highlight w:val="green"/>
                <w:rtl/>
              </w:rPr>
              <w:t>הפגישה הראשונה עם הכוריאוגרפית וחזרות לריקודים</w:t>
            </w:r>
            <w:r w:rsidRPr="00770C87">
              <w:rPr>
                <w:rFonts w:cs="Arial" w:hint="cs"/>
                <w:sz w:val="28"/>
                <w:szCs w:val="28"/>
                <w:highlight w:val="green"/>
                <w:rtl/>
              </w:rPr>
              <w:t xml:space="preserve"> למסיבת סיום</w:t>
            </w:r>
          </w:p>
          <w:p w14:paraId="6F529C9F" w14:textId="77777777" w:rsidR="00105558" w:rsidRDefault="00770C87" w:rsidP="00770C87">
            <w:pPr>
              <w:spacing w:line="360" w:lineRule="auto"/>
              <w:jc w:val="center"/>
              <w:rPr>
                <w:rtl/>
              </w:rPr>
            </w:pPr>
            <w:r w:rsidRPr="00770C87">
              <w:rPr>
                <w:rFonts w:cs="Arial"/>
                <w:sz w:val="28"/>
                <w:szCs w:val="28"/>
                <w:highlight w:val="green"/>
                <w:rtl/>
              </w:rPr>
              <w:t>תתקיים מחר, 25.4, בשעה 13:30 עד 15:30 בחדר מחול.</w:t>
            </w:r>
          </w:p>
          <w:p w14:paraId="4F4F6D4F" w14:textId="77777777" w:rsidR="00770C87" w:rsidRDefault="00770C87" w:rsidP="002F5140">
            <w:pPr>
              <w:spacing w:line="360" w:lineRule="auto"/>
              <w:rPr>
                <w:rtl/>
              </w:rPr>
            </w:pPr>
          </w:p>
          <w:p w14:paraId="35214FAF" w14:textId="77777777" w:rsidR="006519DF" w:rsidRDefault="006519D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מגדר שיעור8 עם דפי.</w:t>
            </w:r>
          </w:p>
          <w:p w14:paraId="59FABA33" w14:textId="77777777" w:rsidR="006519DF" w:rsidRDefault="006519D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אנגלית עם קארן שיעור7.</w:t>
            </w:r>
          </w:p>
          <w:p w14:paraId="02C61744" w14:textId="77777777" w:rsidR="006519DF" w:rsidRDefault="006519DF" w:rsidP="002D660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יב8+9 קב' 4 יחל מתמט' עם ליאורה לומדים שיעור 3+4+6 בחדר </w:t>
            </w:r>
            <w:r w:rsidR="002D660A">
              <w:rPr>
                <w:rFonts w:hint="cs"/>
                <w:rtl/>
              </w:rPr>
              <w:t>126.</w:t>
            </w:r>
          </w:p>
          <w:p w14:paraId="04772BED" w14:textId="77777777" w:rsidR="00770C87" w:rsidRPr="00576906" w:rsidRDefault="00770C87" w:rsidP="00770C87">
            <w:pPr>
              <w:spacing w:line="360" w:lineRule="auto"/>
              <w:jc w:val="center"/>
            </w:pPr>
          </w:p>
        </w:tc>
      </w:tr>
    </w:tbl>
    <w:p w14:paraId="35BBE716" w14:textId="77777777" w:rsidR="006519DF" w:rsidRDefault="006519DF" w:rsidP="006519DF">
      <w:pPr>
        <w:rPr>
          <w:rtl/>
        </w:rPr>
      </w:pPr>
    </w:p>
    <w:p w14:paraId="049CFFC0" w14:textId="77777777" w:rsidR="00F12111" w:rsidRDefault="00F12111"/>
    <w:sectPr w:rsidR="00F12111" w:rsidSect="006519D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54655"/>
    <w:multiLevelType w:val="hybridMultilevel"/>
    <w:tmpl w:val="DB1EAF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542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818"/>
    <w:rsid w:val="00084F3E"/>
    <w:rsid w:val="000F466D"/>
    <w:rsid w:val="00105558"/>
    <w:rsid w:val="001D5849"/>
    <w:rsid w:val="002D4042"/>
    <w:rsid w:val="002D660A"/>
    <w:rsid w:val="00347082"/>
    <w:rsid w:val="004B7E09"/>
    <w:rsid w:val="004C468E"/>
    <w:rsid w:val="004F5200"/>
    <w:rsid w:val="006519DF"/>
    <w:rsid w:val="006A2A8D"/>
    <w:rsid w:val="00770C87"/>
    <w:rsid w:val="009C0818"/>
    <w:rsid w:val="00A17F7F"/>
    <w:rsid w:val="00B01467"/>
    <w:rsid w:val="00C51929"/>
    <w:rsid w:val="00C57029"/>
    <w:rsid w:val="00D04A8F"/>
    <w:rsid w:val="00F12111"/>
    <w:rsid w:val="00FB3943"/>
    <w:rsid w:val="00F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B60A"/>
  <w15:chartTrackingRefBased/>
  <w15:docId w15:val="{691DDB8B-6BB8-440D-84D2-1DAC851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9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2022-04-24T18:57:00Z</dcterms:created>
  <dcterms:modified xsi:type="dcterms:W3CDTF">2022-04-24T18:57:00Z</dcterms:modified>
</cp:coreProperties>
</file>