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C960" w14:textId="77777777" w:rsidR="00355D41" w:rsidRPr="00CF666C" w:rsidRDefault="00355D41" w:rsidP="00355D41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28.1.2022</w:t>
      </w:r>
    </w:p>
    <w:tbl>
      <w:tblPr>
        <w:tblStyle w:val="a3"/>
        <w:bidiVisual/>
        <w:tblW w:w="10623" w:type="dxa"/>
        <w:tblInd w:w="161" w:type="dxa"/>
        <w:tblLook w:val="04A0" w:firstRow="1" w:lastRow="0" w:firstColumn="1" w:lastColumn="0" w:noHBand="0" w:noVBand="1"/>
      </w:tblPr>
      <w:tblGrid>
        <w:gridCol w:w="1391"/>
        <w:gridCol w:w="2410"/>
        <w:gridCol w:w="1842"/>
        <w:gridCol w:w="1984"/>
        <w:gridCol w:w="2996"/>
      </w:tblGrid>
      <w:tr w:rsidR="00355D41" w:rsidRPr="00393B95" w14:paraId="4148817A" w14:textId="77777777" w:rsidTr="00B720D8">
        <w:trPr>
          <w:trHeight w:val="622"/>
        </w:trPr>
        <w:tc>
          <w:tcPr>
            <w:tcW w:w="139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1741D13" w14:textId="77777777" w:rsidR="00355D41" w:rsidRPr="00393B95" w:rsidRDefault="00355D41" w:rsidP="009B782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3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E8C3A64" w14:textId="77777777" w:rsidR="00527440" w:rsidRPr="00527440" w:rsidRDefault="00355D41" w:rsidP="00355D41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527440">
              <w:rPr>
                <w:rFonts w:hint="cs"/>
                <w:b/>
                <w:bCs/>
                <w:highlight w:val="yellow"/>
                <w:rtl/>
              </w:rPr>
              <w:t>יב</w:t>
            </w:r>
            <w:proofErr w:type="spellEnd"/>
            <w:r w:rsidRPr="00527440">
              <w:rPr>
                <w:rFonts w:hint="cs"/>
                <w:b/>
                <w:bCs/>
                <w:highlight w:val="yellow"/>
                <w:rtl/>
              </w:rPr>
              <w:t>' מבחן מועד נבצרים</w:t>
            </w:r>
            <w:r w:rsidRPr="00527440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 בחירה א'-ב'</w:t>
            </w:r>
            <w:r w:rsidR="00527440" w:rsidRPr="00527440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  </w:t>
            </w:r>
          </w:p>
          <w:p w14:paraId="74A8FC05" w14:textId="77777777" w:rsidR="00527440" w:rsidRDefault="00527440" w:rsidP="00527440">
            <w:pPr>
              <w:pStyle w:val="a4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(שיעור1-3) בחדרים  214,  218 באחריות רכזי המקצוע. </w:t>
            </w:r>
          </w:p>
          <w:p w14:paraId="11D94906" w14:textId="77777777" w:rsidR="003458EB" w:rsidRDefault="00831E79" w:rsidP="00831E79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27440">
              <w:rPr>
                <w:rFonts w:hint="cs"/>
                <w:b/>
                <w:bCs/>
                <w:sz w:val="24"/>
                <w:szCs w:val="24"/>
                <w:rtl/>
              </w:rPr>
              <w:t>(שיעור4-6 ) בחדרים 215, 214 באחרי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ות רכזי המקצועות.</w:t>
            </w:r>
          </w:p>
          <w:p w14:paraId="57D332BC" w14:textId="77777777" w:rsidR="00831E79" w:rsidRPr="00831E79" w:rsidRDefault="003346A7" w:rsidP="003346A7">
            <w:pPr>
              <w:pStyle w:val="a4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אילן כהן בוחן במעבדת כימיה </w:t>
            </w:r>
            <w:r w:rsidR="00831E79">
              <w:rPr>
                <w:rFonts w:hint="cs"/>
                <w:b/>
                <w:bCs/>
                <w:sz w:val="24"/>
                <w:szCs w:val="24"/>
                <w:rtl/>
              </w:rPr>
              <w:t>8.00-10.30</w:t>
            </w:r>
          </w:p>
          <w:p w14:paraId="5C4E420B" w14:textId="77777777" w:rsidR="00831E79" w:rsidRPr="00AD40C3" w:rsidRDefault="00831E79" w:rsidP="00831E79">
            <w:pPr>
              <w:pStyle w:val="a4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55D41" w:rsidRPr="00393B95" w14:paraId="6103006F" w14:textId="77777777" w:rsidTr="00B720D8">
        <w:trPr>
          <w:trHeight w:val="1101"/>
        </w:trPr>
        <w:tc>
          <w:tcPr>
            <w:tcW w:w="1391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59C0B3A" w14:textId="77777777" w:rsidR="00355D41" w:rsidRPr="00A920D7" w:rsidRDefault="00355D41" w:rsidP="009B782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E6764BF" w14:textId="77777777" w:rsidR="00355D41" w:rsidRDefault="00355D41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7F90C175" w14:textId="77777777" w:rsidR="00355D41" w:rsidRPr="00803359" w:rsidRDefault="00355D41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F5AB00B" w14:textId="77777777" w:rsidR="00355D41" w:rsidRPr="00DC46D4" w:rsidRDefault="00355D41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52090A8" w14:textId="77777777" w:rsidR="00355D41" w:rsidRPr="003D4D27" w:rsidRDefault="00355D41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9.30-9.45</w:t>
            </w:r>
          </w:p>
          <w:p w14:paraId="4D5A3DD8" w14:textId="77777777" w:rsidR="00355D41" w:rsidRDefault="00355D4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1A0365E2" w14:textId="77777777" w:rsidR="00355D41" w:rsidRPr="003D4D27" w:rsidRDefault="00355D4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F683D7C" w14:textId="77777777" w:rsidR="00355D41" w:rsidRPr="003D4D27" w:rsidRDefault="00355D41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D4D27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1.15-11.30</w:t>
            </w:r>
          </w:p>
          <w:p w14:paraId="2D0B823C" w14:textId="77777777" w:rsidR="00355D41" w:rsidRDefault="00D2514A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2514A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אלי כזום</w:t>
            </w:r>
          </w:p>
          <w:p w14:paraId="2D8FF683" w14:textId="77777777" w:rsidR="00355D41" w:rsidRPr="003D4D27" w:rsidRDefault="00355D4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אילן </w:t>
            </w:r>
          </w:p>
        </w:tc>
        <w:tc>
          <w:tcPr>
            <w:tcW w:w="299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6F0DAB5" w14:textId="77777777" w:rsidR="00355D41" w:rsidRPr="003D4D27" w:rsidRDefault="00355D41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55D41" w:rsidRPr="00393B95" w14:paraId="57DF60C6" w14:textId="77777777" w:rsidTr="00B720D8">
        <w:trPr>
          <w:trHeight w:val="791"/>
        </w:trPr>
        <w:tc>
          <w:tcPr>
            <w:tcW w:w="139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B348262" w14:textId="77777777" w:rsidR="00355D41" w:rsidRPr="00393B95" w:rsidRDefault="00355D41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32" w:type="dxa"/>
            <w:gridSpan w:val="4"/>
            <w:tcBorders>
              <w:right w:val="thickThinSmallGap" w:sz="24" w:space="0" w:color="000000"/>
            </w:tcBorders>
          </w:tcPr>
          <w:p w14:paraId="387ABE32" w14:textId="77777777" w:rsidR="00355D41" w:rsidRPr="00B720D8" w:rsidRDefault="00355D41" w:rsidP="009B7822">
            <w:pPr>
              <w:spacing w:line="360" w:lineRule="auto"/>
              <w:rPr>
                <w:rtl/>
              </w:rPr>
            </w:pPr>
          </w:p>
        </w:tc>
      </w:tr>
      <w:tr w:rsidR="00355D41" w:rsidRPr="00393B95" w14:paraId="000930A6" w14:textId="77777777" w:rsidTr="00B720D8">
        <w:trPr>
          <w:trHeight w:val="825"/>
        </w:trPr>
        <w:tc>
          <w:tcPr>
            <w:tcW w:w="1391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2F907940" w14:textId="77777777" w:rsidR="00355D41" w:rsidRPr="00393B95" w:rsidRDefault="00355D41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32" w:type="dxa"/>
            <w:gridSpan w:val="4"/>
            <w:tcBorders>
              <w:right w:val="thickThinSmallGap" w:sz="24" w:space="0" w:color="000000"/>
            </w:tcBorders>
          </w:tcPr>
          <w:p w14:paraId="5488669D" w14:textId="77777777" w:rsidR="00355D41" w:rsidRPr="00B720D8" w:rsidRDefault="007B2430" w:rsidP="00985F35">
            <w:pPr>
              <w:spacing w:line="360" w:lineRule="auto"/>
              <w:rPr>
                <w:rtl/>
              </w:rPr>
            </w:pPr>
            <w:r w:rsidRPr="00B720D8">
              <w:rPr>
                <w:rFonts w:hint="cs"/>
                <w:rtl/>
              </w:rPr>
              <w:t xml:space="preserve">יא9 התלמידים הנבחנים ביום א'  - לומדים </w:t>
            </w:r>
            <w:proofErr w:type="spellStart"/>
            <w:r w:rsidRPr="00B720D8">
              <w:rPr>
                <w:rFonts w:hint="cs"/>
                <w:rtl/>
              </w:rPr>
              <w:t>הסטוריה</w:t>
            </w:r>
            <w:proofErr w:type="spellEnd"/>
            <w:r w:rsidRPr="00B720D8">
              <w:rPr>
                <w:rFonts w:hint="cs"/>
                <w:rtl/>
              </w:rPr>
              <w:t xml:space="preserve"> בשעות  9-12</w:t>
            </w:r>
            <w:r w:rsidR="00412F3F" w:rsidRPr="00B720D8">
              <w:rPr>
                <w:rFonts w:hint="cs"/>
                <w:rtl/>
              </w:rPr>
              <w:t xml:space="preserve"> </w:t>
            </w:r>
            <w:r w:rsidR="00F27DDF">
              <w:rPr>
                <w:rFonts w:hint="cs"/>
                <w:rtl/>
              </w:rPr>
              <w:t xml:space="preserve">   </w:t>
            </w:r>
            <w:r w:rsidR="00412F3F" w:rsidRPr="00B720D8">
              <w:rPr>
                <w:rFonts w:hint="cs"/>
                <w:rtl/>
              </w:rPr>
              <w:t>בחדר 124, 121,  133</w:t>
            </w:r>
          </w:p>
          <w:p w14:paraId="0FD57120" w14:textId="77777777" w:rsidR="00412F3F" w:rsidRDefault="0077564C" w:rsidP="007B2430">
            <w:pPr>
              <w:spacing w:line="360" w:lineRule="auto"/>
              <w:rPr>
                <w:rtl/>
              </w:rPr>
            </w:pPr>
            <w:r w:rsidRPr="00B720D8">
              <w:rPr>
                <w:rFonts w:hint="cs"/>
                <w:rtl/>
              </w:rPr>
              <w:t>כימיה עם עמיר יתקיים בזום מהבית 8.00-10.00</w:t>
            </w:r>
          </w:p>
          <w:p w14:paraId="0A61952C" w14:textId="77777777" w:rsidR="00B720D8" w:rsidRDefault="00B720D8" w:rsidP="007B2430">
            <w:pPr>
              <w:spacing w:line="360" w:lineRule="auto"/>
              <w:rPr>
                <w:rtl/>
              </w:rPr>
            </w:pPr>
            <w:r w:rsidRPr="00B720D8">
              <w:rPr>
                <w:rFonts w:hint="cs"/>
                <w:highlight w:val="green"/>
                <w:rtl/>
              </w:rPr>
              <w:t>אין שיעור</w:t>
            </w:r>
            <w:r w:rsidR="00943E7E">
              <w:rPr>
                <w:rFonts w:hint="cs"/>
                <w:highlight w:val="green"/>
                <w:rtl/>
              </w:rPr>
              <w:t xml:space="preserve">ים </w:t>
            </w:r>
            <w:r w:rsidRPr="00B720D8">
              <w:rPr>
                <w:rFonts w:hint="cs"/>
                <w:highlight w:val="green"/>
                <w:rtl/>
              </w:rPr>
              <w:t xml:space="preserve"> עם </w:t>
            </w:r>
            <w:proofErr w:type="spellStart"/>
            <w:r w:rsidRPr="00B720D8">
              <w:rPr>
                <w:rFonts w:hint="cs"/>
                <w:highlight w:val="green"/>
                <w:rtl/>
              </w:rPr>
              <w:t>אוסי</w:t>
            </w:r>
            <w:proofErr w:type="spellEnd"/>
            <w:r w:rsidRPr="00B720D8">
              <w:rPr>
                <w:rFonts w:hint="cs"/>
                <w:highlight w:val="green"/>
                <w:rtl/>
              </w:rPr>
              <w:t xml:space="preserve"> יעל</w:t>
            </w:r>
          </w:p>
          <w:p w14:paraId="5CA46378" w14:textId="77777777" w:rsidR="000A4F90" w:rsidRDefault="000A4F90" w:rsidP="000A4F90">
            <w:pPr>
              <w:spacing w:line="360" w:lineRule="auto"/>
              <w:rPr>
                <w:rtl/>
              </w:rPr>
            </w:pPr>
            <w:r w:rsidRPr="00F05B41">
              <w:rPr>
                <w:rFonts w:hint="cs"/>
                <w:highlight w:val="green"/>
                <w:rtl/>
              </w:rPr>
              <w:t>יא8+9  - תלמידי תקשוב</w:t>
            </w:r>
            <w:r>
              <w:rPr>
                <w:rFonts w:hint="cs"/>
                <w:rtl/>
              </w:rPr>
              <w:t xml:space="preserve"> שאינם בתגבור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השיעור מתקיים כסדרו </w:t>
            </w:r>
          </w:p>
          <w:p w14:paraId="2988CC0F" w14:textId="77777777" w:rsidR="00B720D8" w:rsidRPr="00B720D8" w:rsidRDefault="00943E7E" w:rsidP="00071D34">
            <w:pPr>
              <w:spacing w:line="360" w:lineRule="auto"/>
              <w:rPr>
                <w:rtl/>
              </w:rPr>
            </w:pPr>
            <w:r w:rsidRPr="00943E7E">
              <w:rPr>
                <w:rFonts w:hint="cs"/>
                <w:highlight w:val="green"/>
                <w:rtl/>
              </w:rPr>
              <w:t>תלמידי פיסיקה יובל לומדים בזום.</w:t>
            </w:r>
            <w:r w:rsidR="00071D34">
              <w:rPr>
                <w:rFonts w:hint="cs"/>
                <w:rtl/>
              </w:rPr>
              <w:t xml:space="preserve">   </w:t>
            </w:r>
            <w:r w:rsidR="00071D34">
              <w:rPr>
                <w:rFonts w:cs="Arial"/>
                <w:rtl/>
              </w:rPr>
              <w:t>פיסיקה א - 08:00 - 09:30</w:t>
            </w:r>
            <w:r w:rsidR="00071D34">
              <w:rPr>
                <w:rFonts w:hint="cs"/>
                <w:rtl/>
              </w:rPr>
              <w:t xml:space="preserve">        </w:t>
            </w:r>
            <w:r w:rsidR="00071D34">
              <w:rPr>
                <w:rFonts w:cs="Arial"/>
                <w:rtl/>
              </w:rPr>
              <w:t>פיסיקה ב - 11:15 - 12:15</w:t>
            </w:r>
          </w:p>
        </w:tc>
      </w:tr>
      <w:tr w:rsidR="00355D41" w:rsidRPr="00393B95" w14:paraId="76E2204D" w14:textId="77777777" w:rsidTr="00B720D8">
        <w:trPr>
          <w:trHeight w:val="969"/>
        </w:trPr>
        <w:tc>
          <w:tcPr>
            <w:tcW w:w="1391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B9BF192" w14:textId="77777777" w:rsidR="00355D41" w:rsidRPr="00393B95" w:rsidRDefault="00355D41" w:rsidP="009B782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3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288F60C2" w14:textId="77777777" w:rsidR="00E54DA8" w:rsidRDefault="00E54DA8" w:rsidP="009B7822">
            <w:pPr>
              <w:spacing w:line="360" w:lineRule="auto"/>
              <w:rPr>
                <w:rtl/>
              </w:rPr>
            </w:pPr>
          </w:p>
          <w:p w14:paraId="1F7FB730" w14:textId="77777777" w:rsidR="00355D41" w:rsidRDefault="00B720D8" w:rsidP="009B7822">
            <w:pPr>
              <w:spacing w:line="360" w:lineRule="auto"/>
              <w:rPr>
                <w:rtl/>
              </w:rPr>
            </w:pPr>
            <w:r w:rsidRPr="00B720D8">
              <w:rPr>
                <w:rFonts w:hint="cs"/>
                <w:rtl/>
              </w:rPr>
              <w:t>ערבית משיעור4 במחשב ד'</w:t>
            </w:r>
          </w:p>
          <w:p w14:paraId="01A37592" w14:textId="77777777" w:rsidR="00E54DA8" w:rsidRPr="00B720D8" w:rsidRDefault="00E54DA8" w:rsidP="009B7822">
            <w:pPr>
              <w:spacing w:line="360" w:lineRule="auto"/>
              <w:rPr>
                <w:rtl/>
              </w:rPr>
            </w:pPr>
            <w:r w:rsidRPr="00E54DA8">
              <w:rPr>
                <w:rFonts w:hint="cs"/>
                <w:highlight w:val="green"/>
                <w:rtl/>
              </w:rPr>
              <w:t>אין שיעורי מנהל עסקים עם עומר דולב</w:t>
            </w:r>
          </w:p>
        </w:tc>
      </w:tr>
    </w:tbl>
    <w:p w14:paraId="5BFE2800" w14:textId="77777777" w:rsidR="00855CDA" w:rsidRDefault="00855CDA"/>
    <w:sectPr w:rsidR="00855CDA" w:rsidSect="00B720D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A41E1"/>
    <w:multiLevelType w:val="hybridMultilevel"/>
    <w:tmpl w:val="20D864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17A"/>
    <w:rsid w:val="00071D34"/>
    <w:rsid w:val="000A4F90"/>
    <w:rsid w:val="003346A7"/>
    <w:rsid w:val="003458EB"/>
    <w:rsid w:val="00355D41"/>
    <w:rsid w:val="00412F3F"/>
    <w:rsid w:val="00527440"/>
    <w:rsid w:val="00634FA4"/>
    <w:rsid w:val="00636A56"/>
    <w:rsid w:val="0077564C"/>
    <w:rsid w:val="007B2430"/>
    <w:rsid w:val="00831E79"/>
    <w:rsid w:val="00855CDA"/>
    <w:rsid w:val="0089417A"/>
    <w:rsid w:val="00943E7E"/>
    <w:rsid w:val="00985F35"/>
    <w:rsid w:val="00B720D8"/>
    <w:rsid w:val="00B965C8"/>
    <w:rsid w:val="00D04A8F"/>
    <w:rsid w:val="00D2514A"/>
    <w:rsid w:val="00E54DA8"/>
    <w:rsid w:val="00F05B41"/>
    <w:rsid w:val="00F2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A9077"/>
  <w15:chartTrackingRefBased/>
  <w15:docId w15:val="{A557AEC7-909D-49CD-B064-060E9A3F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D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5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2022-01-27T17:33:00Z</dcterms:created>
  <dcterms:modified xsi:type="dcterms:W3CDTF">2022-01-27T17:33:00Z</dcterms:modified>
</cp:coreProperties>
</file>