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58D" w:rsidRPr="00CF666C" w:rsidRDefault="0093458D" w:rsidP="0093458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19.10</w:t>
      </w:r>
    </w:p>
    <w:tbl>
      <w:tblPr>
        <w:tblStyle w:val="a3"/>
        <w:bidiVisual/>
        <w:tblW w:w="10654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3006"/>
      </w:tblGrid>
      <w:tr w:rsidR="0093458D" w:rsidRPr="00393B95" w:rsidTr="00642DD1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58D" w:rsidRPr="0000418A" w:rsidRDefault="0093458D" w:rsidP="00C619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52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58D" w:rsidRDefault="0093458D" w:rsidP="0093458D">
            <w:pPr>
              <w:pStyle w:val="a4"/>
              <w:numPr>
                <w:ilvl w:val="0"/>
                <w:numId w:val="1"/>
              </w:numPr>
              <w:spacing w:line="276" w:lineRule="auto"/>
            </w:pPr>
            <w:r>
              <w:rPr>
                <w:rFonts w:hint="cs"/>
                <w:b/>
                <w:bCs/>
                <w:rtl/>
              </w:rPr>
              <w:t xml:space="preserve">ישיבות הכרות יוד בחדר ישיבות : </w:t>
            </w:r>
            <w:r>
              <w:rPr>
                <w:rFonts w:hint="cs"/>
                <w:rtl/>
              </w:rPr>
              <w:t xml:space="preserve"> יוד3 משעה 7.45-8.30 בחדר ישיבות.   </w:t>
            </w:r>
          </w:p>
          <w:p w:rsidR="0093458D" w:rsidRPr="00DB433F" w:rsidRDefault="0093458D" w:rsidP="0093458D">
            <w:pPr>
              <w:pStyle w:val="a4"/>
              <w:spacing w:line="276" w:lineRule="auto"/>
              <w:ind w:left="776"/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</w:t>
            </w:r>
            <w:r w:rsidRPr="00DB433F">
              <w:rPr>
                <w:rFonts w:hint="cs"/>
                <w:rtl/>
              </w:rPr>
              <w:t xml:space="preserve">יוד4 </w:t>
            </w:r>
            <w:r>
              <w:rPr>
                <w:rFonts w:hint="cs"/>
                <w:rtl/>
              </w:rPr>
              <w:t>משעה 8.30-9.15</w:t>
            </w:r>
          </w:p>
          <w:p w:rsidR="0093458D" w:rsidRPr="00FD4808" w:rsidRDefault="0093458D" w:rsidP="00C61973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93458D" w:rsidRPr="00393B95" w:rsidTr="00642DD1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58D" w:rsidRPr="0000418A" w:rsidRDefault="0093458D" w:rsidP="00C619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93458D" w:rsidRPr="0035410D" w:rsidRDefault="0093458D" w:rsidP="00C619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93458D" w:rsidRPr="0035410D" w:rsidRDefault="0093458D" w:rsidP="00C619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93458D" w:rsidRPr="0035410D" w:rsidRDefault="0093458D" w:rsidP="00C619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93458D" w:rsidRPr="0035410D" w:rsidRDefault="0093458D" w:rsidP="00C619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93458D" w:rsidRPr="0035410D" w:rsidRDefault="0093458D" w:rsidP="00C619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93458D" w:rsidRPr="0035410D" w:rsidRDefault="0093458D" w:rsidP="00C6197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93458D" w:rsidRPr="009066F2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</w:t>
            </w:r>
          </w:p>
          <w:p w:rsidR="0093458D" w:rsidRPr="009066F2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93458D" w:rsidRPr="009066F2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רחל ב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  <w:p w:rsidR="0093458D" w:rsidRPr="009066F2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</w:t>
            </w:r>
          </w:p>
        </w:tc>
        <w:tc>
          <w:tcPr>
            <w:tcW w:w="300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93458D" w:rsidRPr="009066F2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יעקב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יהודית</w:t>
            </w:r>
          </w:p>
          <w:p w:rsidR="0093458D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</w:t>
            </w:r>
          </w:p>
          <w:p w:rsidR="0093458D" w:rsidRPr="009066F2" w:rsidRDefault="0093458D" w:rsidP="00C6197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רייכרט</w:t>
            </w:r>
            <w:proofErr w:type="spellEnd"/>
          </w:p>
        </w:tc>
      </w:tr>
      <w:tr w:rsidR="0093458D" w:rsidRPr="00393B95" w:rsidTr="00642DD1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58D" w:rsidRPr="0000418A" w:rsidRDefault="0093458D" w:rsidP="00C619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520" w:type="dxa"/>
            <w:gridSpan w:val="4"/>
            <w:tcBorders>
              <w:right w:val="thickThinSmallGap" w:sz="24" w:space="0" w:color="000000"/>
            </w:tcBorders>
          </w:tcPr>
          <w:p w:rsidR="00DB7A2E" w:rsidRDefault="00DB7A2E" w:rsidP="009F0E1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שיעור1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מירב</w:t>
            </w:r>
            <w:r w:rsidR="009F0E16">
              <w:rPr>
                <w:rFonts w:hint="cs"/>
                <w:rtl/>
              </w:rPr>
              <w:t xml:space="preserve">.   </w:t>
            </w:r>
            <w:r w:rsidR="00F23C2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שאר השיעורים של מירב במהלך היום מתקיימים כסדרם.</w:t>
            </w:r>
          </w:p>
          <w:p w:rsidR="00DB4BEF" w:rsidRDefault="00DB4BEF" w:rsidP="00642DD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</w:t>
            </w:r>
            <w:r w:rsidR="00642DD1" w:rsidRPr="00642DD1">
              <w:rPr>
                <w:rFonts w:hint="cs"/>
                <w:highlight w:val="green"/>
                <w:rtl/>
              </w:rPr>
              <w:t xml:space="preserve">שיעור1-4 כרגיל. שיעור5 חלון. </w:t>
            </w:r>
            <w:r w:rsidR="00642DD1">
              <w:rPr>
                <w:rFonts w:hint="cs"/>
                <w:highlight w:val="green"/>
                <w:rtl/>
              </w:rPr>
              <w:t xml:space="preserve">שיעור6 לשון. </w:t>
            </w:r>
            <w:r w:rsidR="00642DD1" w:rsidRPr="00642DD1">
              <w:rPr>
                <w:rFonts w:hint="cs"/>
                <w:highlight w:val="green"/>
                <w:rtl/>
              </w:rPr>
              <w:t>שיעור7 תנך. שיעור8 חינוך פיננסי.  מסיימים בסוף שיעור זה.</w:t>
            </w:r>
            <w:r w:rsidR="00642DD1">
              <w:rPr>
                <w:rFonts w:hint="cs"/>
                <w:rtl/>
              </w:rPr>
              <w:t xml:space="preserve"> </w:t>
            </w:r>
          </w:p>
          <w:p w:rsidR="00DB4BEF" w:rsidRDefault="00DB4BEF" w:rsidP="00DB4BE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אין שעת0 ספרות.</w:t>
            </w:r>
          </w:p>
          <w:p w:rsidR="0093458D" w:rsidRDefault="00DB4BEF" w:rsidP="00DB4BE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מגיעים לשיעור2 לשון.</w:t>
            </w:r>
          </w:p>
          <w:p w:rsidR="0093458D" w:rsidRDefault="0093458D" w:rsidP="00D61E50">
            <w:pPr>
              <w:spacing w:line="360" w:lineRule="auto"/>
              <w:rPr>
                <w:rtl/>
              </w:rPr>
            </w:pPr>
            <w:r w:rsidRPr="00D61E50">
              <w:rPr>
                <w:rFonts w:hint="cs"/>
                <w:rtl/>
              </w:rPr>
              <w:t>יוד8</w:t>
            </w:r>
            <w:r>
              <w:rPr>
                <w:rFonts w:hint="cs"/>
                <w:rtl/>
              </w:rPr>
              <w:t xml:space="preserve"> שיעור3 </w:t>
            </w:r>
            <w:r w:rsidR="00D61E50">
              <w:rPr>
                <w:rFonts w:hint="cs"/>
                <w:rtl/>
              </w:rPr>
              <w:t>חלון.</w:t>
            </w:r>
            <w:r w:rsidR="00C5730F">
              <w:rPr>
                <w:rFonts w:hint="cs"/>
                <w:rtl/>
              </w:rPr>
              <w:t xml:space="preserve">  </w:t>
            </w:r>
            <w:r w:rsidR="00C5730F" w:rsidRPr="00C5730F">
              <w:rPr>
                <w:rFonts w:hint="cs"/>
                <w:highlight w:val="green"/>
                <w:rtl/>
              </w:rPr>
              <w:t>שיעור4 חינוך פיננסי.  שיעור5+6 מתקיימים כסדרם. מסיימים בסוף שיעור6.</w:t>
            </w:r>
          </w:p>
          <w:p w:rsidR="00E24C35" w:rsidRPr="00B55157" w:rsidRDefault="00E24C35" w:rsidP="00D61E50">
            <w:pPr>
              <w:spacing w:line="360" w:lineRule="auto"/>
            </w:pPr>
            <w:r w:rsidRPr="00E24C35">
              <w:rPr>
                <w:rFonts w:hint="cs"/>
                <w:highlight w:val="green"/>
                <w:rtl/>
              </w:rPr>
              <w:t xml:space="preserve">יוד9 שיעור6 קב' ב' </w:t>
            </w:r>
            <w:r w:rsidRPr="00E24C35">
              <w:rPr>
                <w:highlight w:val="green"/>
                <w:rtl/>
              </w:rPr>
              <w:t>–</w:t>
            </w:r>
            <w:r w:rsidRPr="00E24C35">
              <w:rPr>
                <w:rFonts w:hint="cs"/>
                <w:highlight w:val="green"/>
                <w:rtl/>
              </w:rPr>
              <w:t xml:space="preserve"> תנך עם ורד (במקום </w:t>
            </w:r>
            <w:proofErr w:type="spellStart"/>
            <w:r w:rsidRPr="00E24C35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E24C35">
              <w:rPr>
                <w:rFonts w:hint="cs"/>
                <w:highlight w:val="green"/>
                <w:rtl/>
              </w:rPr>
              <w:t xml:space="preserve"> עם תמר בחדר יוד8)</w:t>
            </w:r>
          </w:p>
        </w:tc>
      </w:tr>
      <w:tr w:rsidR="0093458D" w:rsidRPr="00393B95" w:rsidTr="00642DD1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58D" w:rsidRPr="0000418A" w:rsidRDefault="0093458D" w:rsidP="00C619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520" w:type="dxa"/>
            <w:gridSpan w:val="4"/>
            <w:tcBorders>
              <w:right w:val="thickThinSmallGap" w:sz="24" w:space="0" w:color="000000"/>
            </w:tcBorders>
          </w:tcPr>
          <w:p w:rsidR="0093458D" w:rsidRDefault="0093458D" w:rsidP="00C6197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יא4+11 -  סדנא במסגרת יום רמון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שיעור2-4  כיתה יא4 עם דנית. </w:t>
            </w:r>
            <w:r w:rsidR="00D61E50">
              <w:rPr>
                <w:rFonts w:hint="cs"/>
                <w:rtl/>
              </w:rPr>
              <w:t xml:space="preserve">     </w:t>
            </w:r>
            <w:r>
              <w:rPr>
                <w:rFonts w:hint="cs"/>
                <w:rtl/>
              </w:rPr>
              <w:t xml:space="preserve"> שיעור5-7  יא11 עם ליטל.</w:t>
            </w:r>
          </w:p>
          <w:p w:rsidR="00D61E50" w:rsidRDefault="00D61E50" w:rsidP="00FF026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יא2 אין שעת 0 עם ברוך לבנים. שיעור מתקיים רק לתלמידי יא8.   שיעור לבנים</w:t>
            </w:r>
            <w:r w:rsidR="00FF026F">
              <w:rPr>
                <w:rFonts w:hint="cs"/>
                <w:rtl/>
              </w:rPr>
              <w:t xml:space="preserve"> עם ברוך</w:t>
            </w:r>
            <w:r>
              <w:rPr>
                <w:rFonts w:hint="cs"/>
                <w:rtl/>
              </w:rPr>
              <w:t xml:space="preserve"> יא2 מתקיים בימי ה' שיעור7</w:t>
            </w:r>
            <w:r w:rsidR="00FF026F">
              <w:rPr>
                <w:rFonts w:hint="cs"/>
                <w:rtl/>
              </w:rPr>
              <w:t>.</w:t>
            </w:r>
          </w:p>
          <w:p w:rsidR="00FF026F" w:rsidRDefault="00FF026F" w:rsidP="00D61E50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קרן שעת0 מתקיים כסדרו.</w:t>
            </w:r>
          </w:p>
          <w:p w:rsidR="0093458D" w:rsidRDefault="0093458D" w:rsidP="00D61E5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יא4 </w:t>
            </w:r>
            <w:r w:rsidR="00DB7A2E">
              <w:rPr>
                <w:rFonts w:hint="cs"/>
                <w:rtl/>
              </w:rPr>
              <w:t xml:space="preserve">מגיעים לשיעור2. </w:t>
            </w:r>
            <w:r>
              <w:rPr>
                <w:rFonts w:hint="cs"/>
                <w:rtl/>
              </w:rPr>
              <w:t xml:space="preserve">  שיעור5+6 לשון. </w:t>
            </w:r>
            <w:r w:rsidR="00D61E50">
              <w:rPr>
                <w:rFonts w:hint="cs"/>
                <w:rtl/>
              </w:rPr>
              <w:t>המשך היום כסדרו.</w:t>
            </w:r>
          </w:p>
          <w:p w:rsidR="00DB7A2E" w:rsidRPr="00495664" w:rsidRDefault="00DB7A2E" w:rsidP="00C6197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יא6+7 אין שעת0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. </w:t>
            </w:r>
          </w:p>
        </w:tc>
      </w:tr>
      <w:tr w:rsidR="0093458D" w:rsidRPr="00393B95" w:rsidTr="00642DD1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58D" w:rsidRPr="0000418A" w:rsidRDefault="0093458D" w:rsidP="00C6197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52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93458D" w:rsidRDefault="0093458D" w:rsidP="00C6197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 מגיעים לשיעור2.</w:t>
            </w:r>
          </w:p>
          <w:p w:rsidR="0093458D" w:rsidRDefault="0093458D" w:rsidP="00C6197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מגיעים לשיעור2 אזרחות. אין שיעור6.</w:t>
            </w:r>
          </w:p>
          <w:p w:rsidR="0093458D" w:rsidRDefault="0093458D" w:rsidP="00C6197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יב6 שיעור1 אזרחות. שיעור2 ספרות.</w:t>
            </w:r>
          </w:p>
          <w:p w:rsidR="0093458D" w:rsidRDefault="0093458D" w:rsidP="00C6197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כימיה עם אילן כהן.</w:t>
            </w:r>
          </w:p>
          <w:p w:rsidR="0093458D" w:rsidRPr="00B55157" w:rsidRDefault="0093458D" w:rsidP="00C6197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מתמטיקה לתלמידי גיא רשף.</w:t>
            </w:r>
          </w:p>
        </w:tc>
      </w:tr>
    </w:tbl>
    <w:p w:rsidR="0093458D" w:rsidRDefault="0093458D" w:rsidP="0093458D">
      <w:pPr>
        <w:rPr>
          <w:rtl/>
        </w:rPr>
      </w:pPr>
    </w:p>
    <w:p w:rsidR="00603AF7" w:rsidRDefault="00603AF7"/>
    <w:sectPr w:rsidR="00603AF7" w:rsidSect="00F23C2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825809E8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197329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CC"/>
    <w:rsid w:val="000717CC"/>
    <w:rsid w:val="00603AF7"/>
    <w:rsid w:val="00642DD1"/>
    <w:rsid w:val="006C717C"/>
    <w:rsid w:val="007A4C65"/>
    <w:rsid w:val="0093458D"/>
    <w:rsid w:val="009F0E16"/>
    <w:rsid w:val="00C5730F"/>
    <w:rsid w:val="00D04A8F"/>
    <w:rsid w:val="00D61E50"/>
    <w:rsid w:val="00DB4BEF"/>
    <w:rsid w:val="00DB7A2E"/>
    <w:rsid w:val="00E24C35"/>
    <w:rsid w:val="00F23C2D"/>
    <w:rsid w:val="00F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9F244-61DA-4CFA-AD3B-BC4962DC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משתמש אורח</cp:lastModifiedBy>
  <cp:revision>2</cp:revision>
  <dcterms:created xsi:type="dcterms:W3CDTF">2022-10-18T16:30:00Z</dcterms:created>
  <dcterms:modified xsi:type="dcterms:W3CDTF">2022-10-18T16:30:00Z</dcterms:modified>
</cp:coreProperties>
</file>