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DFD" w:rsidRPr="009C609C" w:rsidRDefault="00754DFD" w:rsidP="00754DFD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7.6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986"/>
        <w:gridCol w:w="2694"/>
        <w:gridCol w:w="1842"/>
        <w:gridCol w:w="1984"/>
        <w:gridCol w:w="2697"/>
      </w:tblGrid>
      <w:tr w:rsidR="00754DFD" w:rsidRPr="00D37773" w:rsidTr="00940F20">
        <w:trPr>
          <w:trHeight w:val="622"/>
        </w:trPr>
        <w:tc>
          <w:tcPr>
            <w:tcW w:w="98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754DFD" w:rsidRPr="00393B95" w:rsidRDefault="00754DFD" w:rsidP="00940F20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17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754DFD" w:rsidRPr="00D479D3" w:rsidRDefault="00754DFD" w:rsidP="00754DF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D479D3">
              <w:rPr>
                <w:rFonts w:hint="cs"/>
                <w:b/>
                <w:bCs/>
                <w:sz w:val="24"/>
                <w:szCs w:val="24"/>
                <w:rtl/>
              </w:rPr>
              <w:t xml:space="preserve">ישיבות הערכה </w:t>
            </w:r>
            <w:r w:rsidRPr="00D479D3">
              <w:rPr>
                <w:b/>
                <w:bCs/>
                <w:sz w:val="24"/>
                <w:szCs w:val="24"/>
                <w:rtl/>
              </w:rPr>
              <w:t>–</w:t>
            </w:r>
            <w:r w:rsidRPr="00D479D3">
              <w:rPr>
                <w:rFonts w:hint="cs"/>
                <w:b/>
                <w:bCs/>
                <w:sz w:val="24"/>
                <w:szCs w:val="24"/>
                <w:rtl/>
              </w:rPr>
              <w:t xml:space="preserve"> 7.45-9.15          יא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2 (ח. ישיבות)</w:t>
            </w:r>
            <w:r w:rsidRPr="00D479D3"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</w:p>
          <w:p w:rsidR="00754DFD" w:rsidRPr="00D479D3" w:rsidRDefault="00754DFD" w:rsidP="00940F20">
            <w:pPr>
              <w:pStyle w:val="a4"/>
              <w:spacing w:line="360" w:lineRule="auto"/>
              <w:ind w:left="360"/>
              <w:rPr>
                <w:b/>
                <w:bCs/>
                <w:sz w:val="24"/>
                <w:szCs w:val="24"/>
              </w:rPr>
            </w:pPr>
            <w:r w:rsidRPr="00D479D3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9.15-10.00       יא10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(ח. ישיבות)</w:t>
            </w:r>
            <w:r w:rsidRPr="00D479D3"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</w:p>
          <w:p w:rsidR="00754DFD" w:rsidRPr="00D479D3" w:rsidRDefault="00754DFD" w:rsidP="00940F20">
            <w:pPr>
              <w:pStyle w:val="a4"/>
              <w:spacing w:line="360" w:lineRule="auto"/>
              <w:ind w:left="1080"/>
              <w:rPr>
                <w:b/>
                <w:bCs/>
                <w:sz w:val="24"/>
                <w:szCs w:val="24"/>
                <w:rtl/>
              </w:rPr>
            </w:pPr>
            <w:r w:rsidRPr="00D479D3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9.00-10.15      יוד11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(ספריה)</w:t>
            </w:r>
          </w:p>
          <w:p w:rsidR="00754DFD" w:rsidRPr="00D479D3" w:rsidRDefault="00754DFD" w:rsidP="00940F20">
            <w:pPr>
              <w:pStyle w:val="a4"/>
              <w:spacing w:line="360" w:lineRule="auto"/>
              <w:ind w:left="1080"/>
              <w:rPr>
                <w:b/>
                <w:bCs/>
                <w:sz w:val="24"/>
                <w:szCs w:val="24"/>
                <w:rtl/>
              </w:rPr>
            </w:pPr>
            <w:r w:rsidRPr="00D479D3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10.15-11.15    יוד9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(ספריה)</w:t>
            </w:r>
          </w:p>
          <w:p w:rsidR="00754DFD" w:rsidRDefault="00754DFD" w:rsidP="00940F20">
            <w:pPr>
              <w:pStyle w:val="a4"/>
              <w:spacing w:line="360" w:lineRule="auto"/>
              <w:ind w:left="108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</w:t>
            </w:r>
            <w:r w:rsidRPr="00D479D3">
              <w:rPr>
                <w:rFonts w:hint="cs"/>
                <w:b/>
                <w:bCs/>
                <w:sz w:val="24"/>
                <w:szCs w:val="24"/>
                <w:rtl/>
              </w:rPr>
              <w:t xml:space="preserve">     10.00-11.15    יא3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(ח. ישיבות)</w:t>
            </w:r>
            <w:r w:rsidRPr="00D479D3"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</w:p>
          <w:p w:rsidR="00754DFD" w:rsidRPr="00D479D3" w:rsidRDefault="00754DFD" w:rsidP="00754DF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פעילות מבשלים חוויה לחדר המורים יציאה מביה"ס ב 11.30.</w:t>
            </w:r>
          </w:p>
          <w:p w:rsidR="00754DFD" w:rsidRDefault="00754DFD" w:rsidP="00754DFD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סיור מגמת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rtl/>
              </w:rPr>
              <w:t>הסטוריה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- יא'. יציאה 6.50. חזרה משוערת 15.00</w:t>
            </w:r>
          </w:p>
          <w:p w:rsidR="00754DFD" w:rsidRPr="00BC476F" w:rsidRDefault="00754DFD" w:rsidP="00940F20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:rsidR="00754DFD" w:rsidRPr="00593EDF" w:rsidRDefault="00754DFD" w:rsidP="00940F20">
            <w:p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4A3996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לשריין אולם לפעילו נחשון/רמון יוד רביעי 11.30-15.00</w:t>
            </w:r>
          </w:p>
        </w:tc>
      </w:tr>
      <w:tr w:rsidR="00754DFD" w:rsidRPr="00D37773" w:rsidTr="00940F20">
        <w:trPr>
          <w:trHeight w:val="1047"/>
        </w:trPr>
        <w:tc>
          <w:tcPr>
            <w:tcW w:w="98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754DFD" w:rsidRPr="00A920D7" w:rsidRDefault="00754DFD" w:rsidP="00940F2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9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754DFD" w:rsidRPr="00D37773" w:rsidRDefault="00754DFD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754DFD" w:rsidRPr="00D37773" w:rsidRDefault="00754DFD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754DFD" w:rsidRPr="00D37773" w:rsidRDefault="00754DFD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754DFD" w:rsidRPr="00D37773" w:rsidRDefault="00754DFD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754DFD" w:rsidRPr="00D37773" w:rsidRDefault="00754DFD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754DFD" w:rsidRPr="00D37773" w:rsidRDefault="00754DFD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754DFD" w:rsidRPr="00D37773" w:rsidRDefault="00754DFD" w:rsidP="00940F2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754DFD" w:rsidRPr="00D37773" w:rsidRDefault="00754DFD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:rsidR="00754DFD" w:rsidRPr="00D37773" w:rsidRDefault="00754DFD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</w:t>
            </w:r>
          </w:p>
          <w:p w:rsidR="00754DFD" w:rsidRDefault="00754DFD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754DFD" w:rsidRPr="00D37773" w:rsidRDefault="00754DFD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:rsidR="00754DFD" w:rsidRDefault="00754DFD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:rsidR="00754DFD" w:rsidRPr="00D37773" w:rsidRDefault="00754DFD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754DFD" w:rsidRPr="00D37773" w:rsidRDefault="00754DFD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754DFD" w:rsidRPr="00D37773" w:rsidRDefault="00754DFD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754DFD" w:rsidRPr="00D37773" w:rsidTr="00940F20">
        <w:trPr>
          <w:trHeight w:val="1121"/>
        </w:trPr>
        <w:tc>
          <w:tcPr>
            <w:tcW w:w="98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754DFD" w:rsidRPr="00393B95" w:rsidRDefault="00754DFD" w:rsidP="00940F2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1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754DFD" w:rsidRDefault="00754DFD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>מבחן מתמטיקה לתלמידי יוד3+4</w:t>
            </w:r>
            <w:r>
              <w:rPr>
                <w:rFonts w:asciiTheme="minorBidi" w:hAnsiTheme="minorBidi" w:hint="cs"/>
                <w:rtl/>
              </w:rPr>
              <w:t xml:space="preserve">    8.30-11.15   </w:t>
            </w:r>
            <w:r w:rsidRPr="005B4AB1">
              <w:rPr>
                <w:rFonts w:ascii="Arial" w:hAnsi="Arial" w:cs="Arial" w:hint="cs"/>
                <w:b/>
                <w:bCs/>
                <w:color w:val="000000"/>
                <w:highlight w:val="yellow"/>
                <w:rtl/>
              </w:rPr>
              <w:t>השגחה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:</w:t>
            </w:r>
          </w:p>
          <w:p w:rsidR="00754DFD" w:rsidRDefault="00754DFD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בחדר 411. השגחה : 8.30-9.15  אורלי ל.     9.15-10.00   שלומית גורמן.     10.00-11.15   אילן .</w:t>
            </w:r>
          </w:p>
          <w:p w:rsidR="00754DFD" w:rsidRDefault="00754DFD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בחדר 412. השגחה : 8.30-10.00  ליאב         10.00-11.15   רעות .</w:t>
            </w:r>
          </w:p>
          <w:p w:rsidR="00754DFD" w:rsidRPr="003670D4" w:rsidRDefault="00754DFD" w:rsidP="00940F20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754DFD" w:rsidRPr="003670D4" w:rsidRDefault="003670D4" w:rsidP="00940F20">
            <w:pPr>
              <w:tabs>
                <w:tab w:val="left" w:pos="2437"/>
              </w:tabs>
              <w:spacing w:line="360" w:lineRule="auto"/>
              <w:rPr>
                <w:rFonts w:asciiTheme="minorBidi" w:hAnsiTheme="minorBidi"/>
                <w:rtl/>
              </w:rPr>
            </w:pPr>
            <w:r w:rsidRPr="003670D4">
              <w:rPr>
                <w:rFonts w:hint="cs"/>
                <w:b/>
                <w:bCs/>
                <w:rtl/>
              </w:rPr>
              <w:t xml:space="preserve">מבחן </w:t>
            </w:r>
            <w:proofErr w:type="spellStart"/>
            <w:r w:rsidRPr="003670D4">
              <w:rPr>
                <w:rFonts w:hint="cs"/>
                <w:b/>
                <w:bCs/>
                <w:rtl/>
              </w:rPr>
              <w:t>הסטוריה</w:t>
            </w:r>
            <w:proofErr w:type="spellEnd"/>
            <w:r w:rsidRPr="003670D4">
              <w:rPr>
                <w:rFonts w:hint="cs"/>
                <w:b/>
                <w:bCs/>
                <w:rtl/>
              </w:rPr>
              <w:t xml:space="preserve"> יוד1+2</w:t>
            </w:r>
            <w:r w:rsidRPr="003670D4">
              <w:rPr>
                <w:rFonts w:hint="cs"/>
                <w:rtl/>
              </w:rPr>
              <w:t xml:space="preserve">  9.30-11.20</w:t>
            </w:r>
            <w:r w:rsidRPr="003670D4">
              <w:rPr>
                <w:rFonts w:asciiTheme="minorBidi" w:hAnsiTheme="minorBidi" w:hint="cs"/>
                <w:rtl/>
              </w:rPr>
              <w:t xml:space="preserve">.   </w:t>
            </w:r>
            <w:r w:rsidR="00754DFD" w:rsidRPr="003670D4">
              <w:rPr>
                <w:rFonts w:asciiTheme="minorBidi" w:hAnsiTheme="minorBidi"/>
                <w:rtl/>
              </w:rPr>
              <w:tab/>
            </w:r>
            <w:r w:rsidR="00754DFD" w:rsidRPr="003670D4">
              <w:rPr>
                <w:rFonts w:asciiTheme="minorBidi" w:hAnsiTheme="minorBidi" w:hint="cs"/>
                <w:highlight w:val="yellow"/>
                <w:rtl/>
              </w:rPr>
              <w:t>הקראה</w:t>
            </w:r>
            <w:r w:rsidR="00754DFD" w:rsidRPr="003670D4">
              <w:rPr>
                <w:rFonts w:asciiTheme="minorBidi" w:hAnsiTheme="minorBidi" w:hint="cs"/>
                <w:rtl/>
              </w:rPr>
              <w:t xml:space="preserve"> : </w:t>
            </w:r>
            <w:r w:rsidR="003772D0">
              <w:rPr>
                <w:rFonts w:asciiTheme="minorBidi" w:hAnsiTheme="minorBidi" w:hint="cs"/>
                <w:rtl/>
              </w:rPr>
              <w:t>סימונה.</w:t>
            </w:r>
          </w:p>
          <w:p w:rsidR="003670D4" w:rsidRPr="003670D4" w:rsidRDefault="003670D4" w:rsidP="003772D0">
            <w:pPr>
              <w:tabs>
                <w:tab w:val="left" w:pos="2437"/>
              </w:tabs>
              <w:spacing w:line="360" w:lineRule="auto"/>
              <w:rPr>
                <w:rFonts w:asciiTheme="minorBidi" w:hAnsiTheme="minorBidi"/>
                <w:rtl/>
              </w:rPr>
            </w:pPr>
            <w:r w:rsidRPr="003670D4">
              <w:rPr>
                <w:rFonts w:asciiTheme="minorBidi" w:hAnsiTheme="minorBidi" w:hint="cs"/>
                <w:rtl/>
              </w:rPr>
              <w:t xml:space="preserve">יוד1 בחדר </w:t>
            </w:r>
            <w:r>
              <w:rPr>
                <w:rFonts w:asciiTheme="minorBidi" w:hAnsiTheme="minorBidi" w:hint="cs"/>
                <w:rtl/>
              </w:rPr>
              <w:t>434  בהשגחת איילה .</w:t>
            </w:r>
            <w:r w:rsidR="006C6715">
              <w:rPr>
                <w:rFonts w:asciiTheme="minorBidi" w:hAnsiTheme="minorBidi" w:hint="cs"/>
                <w:rtl/>
              </w:rPr>
              <w:t xml:space="preserve">  מ-10.15 ליאב</w:t>
            </w:r>
            <w:r w:rsidR="003772D0">
              <w:rPr>
                <w:rFonts w:asciiTheme="minorBidi" w:hAnsiTheme="minorBidi" w:hint="cs"/>
                <w:rtl/>
              </w:rPr>
              <w:t xml:space="preserve">.             </w:t>
            </w:r>
            <w:r w:rsidRPr="003670D4">
              <w:rPr>
                <w:rFonts w:asciiTheme="minorBidi" w:hAnsiTheme="minorBidi" w:hint="cs"/>
                <w:rtl/>
              </w:rPr>
              <w:t xml:space="preserve">יוד2 בחדר </w:t>
            </w:r>
            <w:r>
              <w:rPr>
                <w:rFonts w:asciiTheme="minorBidi" w:hAnsiTheme="minorBidi" w:hint="cs"/>
                <w:rtl/>
              </w:rPr>
              <w:t>433 בהשגחת שונית.</w:t>
            </w:r>
          </w:p>
          <w:p w:rsidR="00754DFD" w:rsidRDefault="00754DFD" w:rsidP="00940F20">
            <w:pPr>
              <w:tabs>
                <w:tab w:val="left" w:pos="2437"/>
              </w:tabs>
              <w:spacing w:line="360" w:lineRule="auto"/>
              <w:rPr>
                <w:rFonts w:asciiTheme="minorBidi" w:hAnsiTheme="minorBidi"/>
                <w:rtl/>
              </w:rPr>
            </w:pPr>
          </w:p>
          <w:p w:rsidR="00754DFD" w:rsidRPr="001D7DDE" w:rsidRDefault="00754DFD" w:rsidP="00940F20">
            <w:pPr>
              <w:tabs>
                <w:tab w:val="center" w:pos="4502"/>
              </w:tabs>
              <w:spacing w:line="360" w:lineRule="auto"/>
              <w:rPr>
                <w:rFonts w:asciiTheme="minorBidi" w:hAnsiTheme="minorBidi"/>
                <w:rtl/>
              </w:rPr>
            </w:pPr>
            <w:r w:rsidRPr="00CC2D86">
              <w:rPr>
                <w:rFonts w:asciiTheme="minorBidi" w:hAnsiTheme="minorBidi" w:hint="cs"/>
                <w:b/>
                <w:bCs/>
                <w:rtl/>
              </w:rPr>
              <w:t>מגמת דיפלומטיה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פעילות בשעה 9.00-10.30.</w:t>
            </w:r>
          </w:p>
        </w:tc>
      </w:tr>
      <w:tr w:rsidR="00754DFD" w:rsidRPr="00D37773" w:rsidTr="00940F20">
        <w:trPr>
          <w:trHeight w:val="825"/>
        </w:trPr>
        <w:tc>
          <w:tcPr>
            <w:tcW w:w="98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754DFD" w:rsidRDefault="00754DFD" w:rsidP="00940F2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:rsidR="00754DFD" w:rsidRPr="00393B95" w:rsidRDefault="00754DFD" w:rsidP="00940F2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1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754DFD" w:rsidRPr="005B4AB1" w:rsidRDefault="00754DFD" w:rsidP="00940F20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5B4AB1">
              <w:rPr>
                <w:rFonts w:ascii="Arial" w:hAnsi="Arial" w:cs="Arial"/>
                <w:b/>
                <w:bCs/>
                <w:color w:val="000000"/>
                <w:rtl/>
              </w:rPr>
              <w:t xml:space="preserve">יא' מתכונת </w:t>
            </w:r>
            <w:r w:rsidRPr="005B4AB1">
              <w:rPr>
                <w:rFonts w:ascii="Arial" w:hAnsi="Arial" w:cs="Arial" w:hint="cs"/>
                <w:b/>
                <w:bCs/>
                <w:color w:val="000000"/>
                <w:rtl/>
              </w:rPr>
              <w:t>כלכלה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: </w:t>
            </w:r>
            <w:r w:rsidRPr="005B4AB1">
              <w:rPr>
                <w:rFonts w:ascii="Arial" w:hAnsi="Arial" w:cs="Arial" w:hint="cs"/>
                <w:b/>
                <w:bCs/>
                <w:color w:val="000000"/>
                <w:highlight w:val="yellow"/>
                <w:rtl/>
              </w:rPr>
              <w:t>השגחה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:</w:t>
            </w:r>
          </w:p>
          <w:p w:rsidR="00754DFD" w:rsidRDefault="00754DFD" w:rsidP="006716D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חדר 431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8.30-9.15  מאיה ז.     9.15-10.00   </w:t>
            </w:r>
            <w:r w:rsidR="006716DF">
              <w:rPr>
                <w:rFonts w:asciiTheme="minorBidi" w:hAnsiTheme="minorBidi" w:hint="cs"/>
                <w:rtl/>
              </w:rPr>
              <w:t>ערן פ.</w:t>
            </w:r>
            <w:r>
              <w:rPr>
                <w:rFonts w:asciiTheme="minorBidi" w:hAnsiTheme="minorBidi" w:hint="cs"/>
                <w:rtl/>
              </w:rPr>
              <w:t xml:space="preserve">     10.00-11.15   לילך.</w:t>
            </w:r>
          </w:p>
          <w:p w:rsidR="00754DFD" w:rsidRDefault="00754DFD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חדר 432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8.30-10.15  עמית        10.15-11.15   אילנה.</w:t>
            </w:r>
          </w:p>
          <w:p w:rsidR="006C6715" w:rsidRDefault="006C6715" w:rsidP="00940F20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754DFD" w:rsidRDefault="006C6715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6C6715">
              <w:rPr>
                <w:rFonts w:asciiTheme="minorBidi" w:hAnsiTheme="minorBidi" w:hint="cs"/>
                <w:b/>
                <w:bCs/>
                <w:rtl/>
              </w:rPr>
              <w:t>יא8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10.00-11.30 כלכלה עם עומר.</w:t>
            </w:r>
          </w:p>
          <w:p w:rsidR="00754DFD" w:rsidRPr="006C7F2F" w:rsidRDefault="00754DFD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774F81">
              <w:rPr>
                <w:rFonts w:ascii="Arial" w:hAnsi="Arial" w:cs="Arial"/>
                <w:b/>
                <w:bCs/>
                <w:color w:val="000000"/>
                <w:rtl/>
              </w:rPr>
              <w:t xml:space="preserve">יא9 </w:t>
            </w:r>
            <w:r w:rsidRPr="00774F81">
              <w:rPr>
                <w:rFonts w:ascii="Arial" w:hAnsi="Arial" w:cs="Arial" w:hint="cs"/>
                <w:b/>
                <w:bCs/>
                <w:color w:val="000000"/>
                <w:rtl/>
              </w:rPr>
              <w:t>ב'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 </w:t>
            </w:r>
            <w:r w:rsidRPr="006C7F2F">
              <w:rPr>
                <w:rFonts w:ascii="Arial" w:hAnsi="Arial" w:cs="Arial"/>
                <w:color w:val="000000"/>
                <w:rtl/>
              </w:rPr>
              <w:t>מירי</w:t>
            </w:r>
            <w:r w:rsidRPr="006C7F2F">
              <w:rPr>
                <w:rFonts w:asciiTheme="minorBidi" w:hAnsiTheme="minorBidi" w:hint="cs"/>
                <w:rtl/>
              </w:rPr>
              <w:t xml:space="preserve"> שיעור1+2.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="006716DF">
              <w:rPr>
                <w:rFonts w:asciiTheme="minorBidi" w:hAnsiTheme="minorBidi" w:hint="cs"/>
                <w:rtl/>
              </w:rPr>
              <w:t xml:space="preserve">במקביל </w:t>
            </w:r>
            <w:r>
              <w:rPr>
                <w:rFonts w:asciiTheme="minorBidi" w:hAnsiTheme="minorBidi" w:hint="cs"/>
                <w:rtl/>
              </w:rPr>
              <w:t>תנך לקב' א' עם מתן.</w:t>
            </w:r>
          </w:p>
          <w:p w:rsidR="00754DFD" w:rsidRPr="006C7F2F" w:rsidRDefault="00754DFD" w:rsidP="006C6715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6C6715">
              <w:rPr>
                <w:rFonts w:asciiTheme="minorBidi" w:hAnsiTheme="minorBidi" w:hint="cs"/>
                <w:b/>
                <w:bCs/>
                <w:rtl/>
              </w:rPr>
              <w:t>יא' תקשוב</w:t>
            </w:r>
            <w:r w:rsidRPr="006C7F2F">
              <w:rPr>
                <w:rFonts w:asciiTheme="minorBidi" w:hAnsiTheme="minorBidi" w:hint="cs"/>
                <w:rtl/>
              </w:rPr>
              <w:t xml:space="preserve"> עם אלי 10.00-11.</w:t>
            </w:r>
            <w:r w:rsidR="006C6715">
              <w:rPr>
                <w:rFonts w:asciiTheme="minorBidi" w:hAnsiTheme="minorBidi" w:hint="cs"/>
                <w:rtl/>
              </w:rPr>
              <w:t>30</w:t>
            </w:r>
            <w:r w:rsidRPr="006C7F2F">
              <w:rPr>
                <w:rFonts w:asciiTheme="minorBidi" w:hAnsiTheme="minorBidi" w:hint="cs"/>
                <w:rtl/>
              </w:rPr>
              <w:t>.</w:t>
            </w:r>
          </w:p>
          <w:p w:rsidR="00754DFD" w:rsidRDefault="00754DFD" w:rsidP="006716D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תגבור פיסיקה יובל </w:t>
            </w:r>
            <w:r w:rsidR="006716DF">
              <w:rPr>
                <w:rFonts w:asciiTheme="minorBidi" w:hAnsiTheme="minorBidi" w:hint="cs"/>
                <w:rtl/>
              </w:rPr>
              <w:t>10.00-11.30</w:t>
            </w:r>
          </w:p>
          <w:p w:rsidR="006C6715" w:rsidRDefault="006C6715" w:rsidP="006C671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מתמטיקה עם רימה מתחילים שיעור2. </w:t>
            </w:r>
          </w:p>
          <w:p w:rsidR="00754DFD" w:rsidRPr="001D7DDE" w:rsidRDefault="003772D0" w:rsidP="00940F2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3772D0">
              <w:rPr>
                <w:rFonts w:asciiTheme="minorBidi" w:hAnsiTheme="minorBidi" w:hint="cs"/>
                <w:b/>
                <w:bCs/>
                <w:rtl/>
              </w:rPr>
              <w:t>יא10</w:t>
            </w:r>
            <w:r>
              <w:rPr>
                <w:rFonts w:asciiTheme="minorBidi" w:hAnsiTheme="minorBidi" w:hint="cs"/>
                <w:rtl/>
              </w:rPr>
              <w:t xml:space="preserve"> שיעור 1+2 מתמט. שיעור3 אנגלית עם ריקי</w:t>
            </w:r>
          </w:p>
        </w:tc>
      </w:tr>
      <w:tr w:rsidR="00754DFD" w:rsidRPr="00D37773" w:rsidTr="00940F20">
        <w:trPr>
          <w:trHeight w:val="969"/>
        </w:trPr>
        <w:tc>
          <w:tcPr>
            <w:tcW w:w="986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754DFD" w:rsidRPr="00393B95" w:rsidRDefault="00754DFD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17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754DFD" w:rsidRPr="00114353" w:rsidRDefault="00754DFD" w:rsidP="00940F20">
            <w:pPr>
              <w:tabs>
                <w:tab w:val="left" w:pos="1857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9.00-11.00</w:t>
            </w:r>
            <w:r w:rsidRPr="00114353">
              <w:rPr>
                <w:rFonts w:ascii="Arial" w:hAnsi="Arial" w:cs="Arial"/>
                <w:color w:val="000000"/>
                <w:rtl/>
              </w:rPr>
              <w:t xml:space="preserve"> מגמת </w:t>
            </w:r>
            <w:r w:rsidRPr="00114353">
              <w:rPr>
                <w:rFonts w:ascii="Arial" w:hAnsi="Arial" w:cs="Arial"/>
                <w:b/>
                <w:bCs/>
                <w:color w:val="000000"/>
                <w:rtl/>
              </w:rPr>
              <w:t>ספרות</w:t>
            </w:r>
            <w:r w:rsidRPr="00114353">
              <w:rPr>
                <w:rFonts w:ascii="Arial" w:hAnsi="Arial" w:cs="Arial"/>
                <w:color w:val="000000"/>
                <w:rtl/>
              </w:rPr>
              <w:t xml:space="preserve"> </w:t>
            </w:r>
            <w:proofErr w:type="spellStart"/>
            <w:r w:rsidRPr="00114353">
              <w:rPr>
                <w:rFonts w:ascii="Arial" w:hAnsi="Arial" w:cs="Arial"/>
                <w:color w:val="000000"/>
                <w:rtl/>
              </w:rPr>
              <w:t>י</w:t>
            </w:r>
            <w:r>
              <w:rPr>
                <w:rFonts w:ascii="Arial" w:hAnsi="Arial" w:cs="Arial" w:hint="cs"/>
                <w:color w:val="000000"/>
                <w:rtl/>
              </w:rPr>
              <w:t>''</w:t>
            </w:r>
            <w:r w:rsidRPr="00114353">
              <w:rPr>
                <w:rFonts w:ascii="Arial" w:hAnsi="Arial" w:cs="Arial"/>
                <w:color w:val="000000"/>
                <w:rtl/>
              </w:rPr>
              <w:t>ב</w:t>
            </w:r>
            <w:proofErr w:type="spellEnd"/>
            <w:r w:rsidRPr="00114353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Theme="minorBidi" w:hAnsiTheme="minorBidi" w:hint="cs"/>
                <w:rtl/>
              </w:rPr>
              <w:t xml:space="preserve">  חדר 413.</w:t>
            </w:r>
          </w:p>
          <w:p w:rsidR="00754DFD" w:rsidRDefault="00754DFD" w:rsidP="00940F20">
            <w:pPr>
              <w:tabs>
                <w:tab w:val="left" w:pos="1857"/>
              </w:tabs>
              <w:spacing w:line="360" w:lineRule="auto"/>
              <w:rPr>
                <w:rFonts w:asciiTheme="minorBidi" w:hAnsiTheme="minorBidi"/>
                <w:rtl/>
              </w:rPr>
            </w:pPr>
            <w:r w:rsidRPr="00114353">
              <w:rPr>
                <w:rFonts w:asciiTheme="minorBidi" w:hAnsiTheme="minorBidi" w:hint="cs"/>
                <w:rtl/>
              </w:rPr>
              <w:t xml:space="preserve">8.30-11.30 </w:t>
            </w:r>
            <w:r w:rsidRPr="00114353">
              <w:rPr>
                <w:rFonts w:asciiTheme="minorBidi" w:hAnsiTheme="minorBidi" w:hint="cs"/>
                <w:b/>
                <w:bCs/>
                <w:rtl/>
              </w:rPr>
              <w:t>ביולוגיה</w:t>
            </w:r>
            <w:r w:rsidRPr="00114353">
              <w:rPr>
                <w:rFonts w:asciiTheme="minorBidi" w:hAnsiTheme="minorBidi" w:hint="cs"/>
                <w:rtl/>
              </w:rPr>
              <w:t xml:space="preserve"> עם חמוטל</w:t>
            </w:r>
          </w:p>
          <w:p w:rsidR="00754DFD" w:rsidRDefault="00754DFD" w:rsidP="00940F20">
            <w:pPr>
              <w:tabs>
                <w:tab w:val="left" w:pos="1857"/>
              </w:tabs>
              <w:spacing w:line="360" w:lineRule="auto"/>
              <w:rPr>
                <w:rFonts w:asciiTheme="minorBidi" w:hAnsiTheme="minorBidi"/>
                <w:rtl/>
              </w:rPr>
            </w:pPr>
          </w:p>
          <w:p w:rsidR="00754DFD" w:rsidRPr="005A7007" w:rsidRDefault="00754DFD" w:rsidP="00940F20">
            <w:pPr>
              <w:tabs>
                <w:tab w:val="left" w:pos="1857"/>
              </w:tabs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</w:tbl>
    <w:p w:rsidR="000F23D3" w:rsidRPr="00754DFD" w:rsidRDefault="000F23D3"/>
    <w:sectPr w:rsidR="000F23D3" w:rsidRPr="00754DFD" w:rsidSect="00A108F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2444"/>
    <w:multiLevelType w:val="hybridMultilevel"/>
    <w:tmpl w:val="D360A33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098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E8"/>
    <w:rsid w:val="000F23D3"/>
    <w:rsid w:val="003670D4"/>
    <w:rsid w:val="003772D0"/>
    <w:rsid w:val="006716DF"/>
    <w:rsid w:val="006C6715"/>
    <w:rsid w:val="007376E8"/>
    <w:rsid w:val="00754DFD"/>
    <w:rsid w:val="00A108FA"/>
    <w:rsid w:val="00C86BB2"/>
    <w:rsid w:val="00D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48D3B-DC36-4E35-AE02-4A79511B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DF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2022-06-05T12:59:00Z</dcterms:created>
  <dcterms:modified xsi:type="dcterms:W3CDTF">2022-06-05T12:59:00Z</dcterms:modified>
</cp:coreProperties>
</file>