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0771" w:rsidRPr="00CF666C" w:rsidRDefault="00A60771" w:rsidP="00A60771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רביעי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27.4.2022</w:t>
      </w:r>
    </w:p>
    <w:tbl>
      <w:tblPr>
        <w:tblStyle w:val="a3"/>
        <w:bidiVisual/>
        <w:tblW w:w="10654" w:type="dxa"/>
        <w:tblInd w:w="140" w:type="dxa"/>
        <w:tblLook w:val="04A0" w:firstRow="1" w:lastRow="0" w:firstColumn="1" w:lastColumn="0" w:noHBand="0" w:noVBand="1"/>
      </w:tblPr>
      <w:tblGrid>
        <w:gridCol w:w="1134"/>
        <w:gridCol w:w="2688"/>
        <w:gridCol w:w="1842"/>
        <w:gridCol w:w="1984"/>
        <w:gridCol w:w="3006"/>
      </w:tblGrid>
      <w:tr w:rsidR="00A60771" w:rsidRPr="00393B95" w:rsidTr="00A60771">
        <w:trPr>
          <w:trHeight w:val="622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A60771" w:rsidRPr="00393B95" w:rsidRDefault="00A60771" w:rsidP="002F5140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520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F712DB" w:rsidRDefault="00A60771" w:rsidP="00F712D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rtl/>
              </w:rPr>
              <w:t>יב</w:t>
            </w:r>
            <w:proofErr w:type="spellEnd"/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'</w:t>
            </w:r>
            <w:r>
              <w:rPr>
                <w:rFonts w:ascii="Arial" w:hAnsi="Arial" w:cs="Arial"/>
                <w:b/>
                <w:bCs/>
                <w:color w:val="000000"/>
                <w:rtl/>
              </w:rPr>
              <w:t xml:space="preserve"> מתכונת כימיה (ללא ביולוגיה)</w:t>
            </w:r>
            <w:r>
              <w:rPr>
                <w:rFonts w:hint="cs"/>
                <w:b/>
                <w:bCs/>
                <w:rtl/>
              </w:rPr>
              <w:t xml:space="preserve">  חדר </w:t>
            </w:r>
            <w:r w:rsidR="00F712DB">
              <w:rPr>
                <w:rFonts w:hint="cs"/>
                <w:b/>
                <w:bCs/>
                <w:rtl/>
              </w:rPr>
              <w:t xml:space="preserve">231 + 232    בשעות .8.30-13.00  </w:t>
            </w:r>
            <w:r w:rsidR="00C06647">
              <w:rPr>
                <w:rFonts w:hint="cs"/>
                <w:b/>
                <w:bCs/>
                <w:rtl/>
              </w:rPr>
              <w:t xml:space="preserve">משגיחים : דרורה ואילן.                                      </w:t>
            </w:r>
          </w:p>
          <w:p w:rsidR="00F712DB" w:rsidRDefault="00F712DB" w:rsidP="00F712DB">
            <w:pPr>
              <w:pStyle w:val="a4"/>
              <w:spacing w:line="360" w:lineRule="auto"/>
              <w:ind w:left="776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שיעור 3 בחדר 231 משגיח/ה : </w:t>
            </w:r>
            <w:r w:rsidRPr="007E0A73">
              <w:rPr>
                <w:rFonts w:hint="cs"/>
                <w:b/>
                <w:bCs/>
                <w:highlight w:val="cyan"/>
                <w:rtl/>
              </w:rPr>
              <w:t>יהודית</w:t>
            </w:r>
            <w:r>
              <w:rPr>
                <w:rFonts w:hint="cs"/>
                <w:b/>
                <w:bCs/>
                <w:rtl/>
              </w:rPr>
              <w:t xml:space="preserve">       </w:t>
            </w:r>
          </w:p>
          <w:p w:rsidR="00A60771" w:rsidRPr="00C06647" w:rsidRDefault="00C06647" w:rsidP="00C06647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          </w:t>
            </w:r>
            <w:r w:rsidR="00F712DB" w:rsidRPr="00C06647">
              <w:rPr>
                <w:rFonts w:hint="cs"/>
                <w:b/>
                <w:bCs/>
                <w:rtl/>
              </w:rPr>
              <w:t xml:space="preserve"> שיעור 3 בחדר 232 משגיח/ה : </w:t>
            </w:r>
            <w:r w:rsidR="00F712DB" w:rsidRPr="007E0A73">
              <w:rPr>
                <w:rFonts w:hint="cs"/>
                <w:b/>
                <w:bCs/>
                <w:highlight w:val="cyan"/>
                <w:rtl/>
              </w:rPr>
              <w:t>אורי נווה.</w:t>
            </w:r>
          </w:p>
          <w:p w:rsidR="00F712DB" w:rsidRPr="0012552A" w:rsidRDefault="00F712DB" w:rsidP="00F712DB">
            <w:pPr>
              <w:pStyle w:val="a4"/>
              <w:spacing w:line="360" w:lineRule="auto"/>
              <w:ind w:left="776"/>
              <w:rPr>
                <w:b/>
                <w:bCs/>
              </w:rPr>
            </w:pPr>
          </w:p>
          <w:p w:rsidR="00A60771" w:rsidRPr="007E0A73" w:rsidRDefault="00A60771" w:rsidP="00A6077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highlight w:val="cyan"/>
              </w:rPr>
            </w:pPr>
            <w:r>
              <w:rPr>
                <w:rFonts w:hint="cs"/>
                <w:b/>
                <w:bCs/>
                <w:rtl/>
              </w:rPr>
              <w:t xml:space="preserve">זיכרון בסלון יא1+2+9+10+11+12 בספריה בשעה 10.10-11.00. בליווי </w:t>
            </w:r>
            <w:r w:rsidRPr="007E0A73">
              <w:rPr>
                <w:rFonts w:hint="cs"/>
                <w:b/>
                <w:bCs/>
                <w:highlight w:val="cyan"/>
                <w:rtl/>
              </w:rPr>
              <w:t>סיוון, שרית ס. מוטי, יניב, מירי, גליה, רעות.</w:t>
            </w:r>
          </w:p>
          <w:p w:rsidR="00A60771" w:rsidRPr="00E3711B" w:rsidRDefault="00A60771" w:rsidP="00A6077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rtl/>
              </w:rPr>
            </w:pPr>
            <w:r w:rsidRPr="00E3711B">
              <w:rPr>
                <w:rFonts w:ascii="Arial" w:hAnsi="Arial" w:cs="Arial"/>
                <w:b/>
                <w:bCs/>
                <w:color w:val="000000"/>
                <w:rtl/>
              </w:rPr>
              <w:t>יוד</w:t>
            </w:r>
            <w:r w:rsidRPr="00E3711B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3+4   </w:t>
            </w:r>
            <w:r w:rsidRPr="00E3711B">
              <w:rPr>
                <w:rFonts w:ascii="Arial" w:hAnsi="Arial" w:cs="Arial"/>
                <w:b/>
                <w:bCs/>
                <w:color w:val="000000"/>
                <w:rtl/>
              </w:rPr>
              <w:t>+</w:t>
            </w:r>
            <w:r w:rsidRPr="00E3711B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כיתות  </w:t>
            </w:r>
            <w:r w:rsidRPr="00E3711B">
              <w:rPr>
                <w:rFonts w:ascii="Arial" w:hAnsi="Arial" w:cs="Arial"/>
                <w:b/>
                <w:bCs/>
                <w:color w:val="000000"/>
                <w:rtl/>
              </w:rPr>
              <w:t>מחוננים ט' בספריה עם איתי הרמן בשע</w:t>
            </w:r>
            <w:r w:rsidRPr="00E3711B">
              <w:rPr>
                <w:rFonts w:ascii="Arial" w:hAnsi="Arial" w:cs="Arial" w:hint="cs"/>
                <w:b/>
                <w:bCs/>
                <w:color w:val="000000"/>
                <w:rtl/>
              </w:rPr>
              <w:t>ה 12.10</w:t>
            </w:r>
            <w:r>
              <w:rPr>
                <w:rFonts w:hint="cs"/>
                <w:b/>
                <w:bCs/>
                <w:rtl/>
              </w:rPr>
              <w:t xml:space="preserve"> בליווי עומר ח. ודנית.</w:t>
            </w:r>
          </w:p>
          <w:p w:rsidR="00A60771" w:rsidRPr="003C2573" w:rsidRDefault="00A60771" w:rsidP="002F5140">
            <w:pPr>
              <w:spacing w:line="276" w:lineRule="auto"/>
              <w:rPr>
                <w:b/>
                <w:bCs/>
                <w:rtl/>
              </w:rPr>
            </w:pPr>
          </w:p>
        </w:tc>
      </w:tr>
      <w:tr w:rsidR="00A60771" w:rsidRPr="00393B95" w:rsidTr="00A60771">
        <w:trPr>
          <w:trHeight w:val="1047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A60771" w:rsidRPr="00A920D7" w:rsidRDefault="00A60771" w:rsidP="002F5140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8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A60771" w:rsidRPr="0035410D" w:rsidRDefault="00A60771" w:rsidP="002F514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A60771" w:rsidRPr="0035410D" w:rsidRDefault="00A60771" w:rsidP="002F514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A60771" w:rsidRPr="0035410D" w:rsidRDefault="00A60771" w:rsidP="002F514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A60771" w:rsidRPr="0035410D" w:rsidRDefault="00A60771" w:rsidP="002F514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A60771" w:rsidRPr="0035410D" w:rsidRDefault="00A60771" w:rsidP="002F514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A60771" w:rsidRPr="0035410D" w:rsidRDefault="00A60771" w:rsidP="002F514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A60771" w:rsidRPr="0035410D" w:rsidRDefault="00A60771" w:rsidP="002F514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A60771" w:rsidRDefault="00A60771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</w:p>
          <w:p w:rsidR="00A60771" w:rsidRDefault="00A60771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  <w:p w:rsidR="00A60771" w:rsidRDefault="00A60771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ליה</w:t>
            </w:r>
          </w:p>
          <w:p w:rsidR="00A60771" w:rsidRDefault="00A60771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חנה</w:t>
            </w:r>
          </w:p>
          <w:p w:rsidR="00A60771" w:rsidRDefault="00A60771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יהודית</w:t>
            </w:r>
          </w:p>
          <w:p w:rsidR="00A60771" w:rsidRPr="0035410D" w:rsidRDefault="00A60771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A60771" w:rsidRPr="0035410D" w:rsidRDefault="00A60771" w:rsidP="002F514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A60771" w:rsidRDefault="00A60771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עמית רייכמן</w:t>
            </w:r>
          </w:p>
          <w:p w:rsidR="00A60771" w:rsidRDefault="00A60771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:rsidR="00A60771" w:rsidRDefault="00A60771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איילה נאמני</w:t>
            </w:r>
          </w:p>
          <w:p w:rsidR="00A60771" w:rsidRDefault="00A60771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  <w:p w:rsidR="00A60771" w:rsidRDefault="00A60771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טליה </w:t>
            </w:r>
          </w:p>
          <w:p w:rsidR="00A60771" w:rsidRPr="0035410D" w:rsidRDefault="00A60771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06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A60771" w:rsidRPr="0035410D" w:rsidRDefault="00A60771" w:rsidP="002F514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A60771" w:rsidRDefault="00A60771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:rsidR="00A60771" w:rsidRDefault="00A60771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 מור</w:t>
            </w:r>
          </w:p>
          <w:p w:rsidR="00A60771" w:rsidRDefault="00A60771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גל סגל</w:t>
            </w:r>
          </w:p>
          <w:p w:rsidR="00A60771" w:rsidRDefault="00A60771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:rsidR="00A60771" w:rsidRDefault="00A60771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זאב</w:t>
            </w:r>
          </w:p>
          <w:p w:rsidR="00A60771" w:rsidRPr="0035410D" w:rsidRDefault="00A60771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A60771" w:rsidRPr="00393B95" w:rsidTr="00A60771">
        <w:trPr>
          <w:trHeight w:val="791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A60771" w:rsidRPr="00393B95" w:rsidRDefault="00A60771" w:rsidP="002F514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520" w:type="dxa"/>
            <w:gridSpan w:val="4"/>
            <w:tcBorders>
              <w:right w:val="thickThinSmallGap" w:sz="24" w:space="0" w:color="000000"/>
            </w:tcBorders>
          </w:tcPr>
          <w:p w:rsidR="00A60771" w:rsidRDefault="00A60771" w:rsidP="002F5140">
            <w:pPr>
              <w:spacing w:line="360" w:lineRule="auto"/>
              <w:rPr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rtl/>
              </w:rPr>
              <w:t>יוד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3+4   </w:t>
            </w:r>
            <w:r>
              <w:rPr>
                <w:rFonts w:ascii="Arial" w:hAnsi="Arial" w:cs="Arial"/>
                <w:b/>
                <w:bCs/>
                <w:color w:val="000000"/>
                <w:rtl/>
              </w:rPr>
              <w:t>+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כיתות  </w:t>
            </w:r>
            <w:r>
              <w:rPr>
                <w:rFonts w:ascii="Arial" w:hAnsi="Arial" w:cs="Arial"/>
                <w:b/>
                <w:bCs/>
                <w:color w:val="000000"/>
                <w:rtl/>
              </w:rPr>
              <w:t>מחוננים ט' בספריה עם איתי הרמן בשע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ה 12.10</w:t>
            </w:r>
          </w:p>
          <w:p w:rsidR="00A60771" w:rsidRDefault="00A60771" w:rsidP="002F5140">
            <w:pPr>
              <w:spacing w:line="360" w:lineRule="auto"/>
              <w:rPr>
                <w:rtl/>
              </w:rPr>
            </w:pPr>
          </w:p>
          <w:p w:rsidR="00A60771" w:rsidRDefault="00A60771" w:rsidP="00D558E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 שיעור3 חינוך פיננסי עם חנה. </w:t>
            </w:r>
            <w:r w:rsidR="00416C2D">
              <w:rPr>
                <w:rFonts w:hint="cs"/>
                <w:rtl/>
              </w:rPr>
              <w:t xml:space="preserve">שיעור4 </w:t>
            </w:r>
            <w:proofErr w:type="spellStart"/>
            <w:r w:rsidR="00416C2D">
              <w:rPr>
                <w:rFonts w:hint="cs"/>
                <w:rtl/>
              </w:rPr>
              <w:t>חנ"ג</w:t>
            </w:r>
            <w:proofErr w:type="spellEnd"/>
            <w:r w:rsidR="00416C2D">
              <w:rPr>
                <w:rFonts w:hint="cs"/>
                <w:rtl/>
              </w:rPr>
              <w:t xml:space="preserve">. </w:t>
            </w:r>
            <w:r>
              <w:rPr>
                <w:rFonts w:hint="cs"/>
                <w:rtl/>
              </w:rPr>
              <w:t>שיעור</w:t>
            </w:r>
            <w:r w:rsidR="00D558EC">
              <w:rPr>
                <w:rFonts w:hint="cs"/>
                <w:rtl/>
              </w:rPr>
              <w:t>5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>.</w:t>
            </w:r>
          </w:p>
          <w:p w:rsidR="00C06647" w:rsidRDefault="00C06647" w:rsidP="00D558E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יוד2 שיעור1 חינוך פיננסי בחדר מחשב ג'.  שיעור2 חינוך בחדר יב4 בספריה.  שיעור3 חינוך בחדר 128.</w:t>
            </w:r>
          </w:p>
          <w:p w:rsidR="00A60771" w:rsidRDefault="00A60771" w:rsidP="002F514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יוד3 סדנא בנושא יום השואה 7+8+9</w:t>
            </w:r>
          </w:p>
          <w:p w:rsidR="00A60771" w:rsidRDefault="00A60771" w:rsidP="002F514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יוד4 סדנא בנושא יום השואה 6+7+8</w:t>
            </w:r>
          </w:p>
          <w:p w:rsidR="007E0A73" w:rsidRDefault="00A60771" w:rsidP="00BE6BD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יוד5 </w:t>
            </w:r>
            <w:r w:rsidR="00C06647">
              <w:rPr>
                <w:rFonts w:hint="cs"/>
                <w:rtl/>
              </w:rPr>
              <w:t xml:space="preserve">שיעור0+1 לשון בחדר 431.  שיעור2 </w:t>
            </w:r>
            <w:proofErr w:type="spellStart"/>
            <w:r w:rsidR="00C06647">
              <w:rPr>
                <w:rFonts w:hint="cs"/>
                <w:rtl/>
              </w:rPr>
              <w:t>חנ"ג</w:t>
            </w:r>
            <w:proofErr w:type="spellEnd"/>
            <w:r w:rsidR="00C06647">
              <w:rPr>
                <w:rFonts w:hint="cs"/>
                <w:rtl/>
              </w:rPr>
              <w:t xml:space="preserve">. שיעור 3+4+5 </w:t>
            </w:r>
            <w:r>
              <w:rPr>
                <w:rFonts w:hint="cs"/>
                <w:rtl/>
              </w:rPr>
              <w:t xml:space="preserve">סדנא בנושא יום השואה </w:t>
            </w:r>
            <w:r w:rsidR="00C06647">
              <w:rPr>
                <w:rFonts w:hint="cs"/>
                <w:rtl/>
              </w:rPr>
              <w:t>בחדר 313.</w:t>
            </w:r>
            <w:r>
              <w:rPr>
                <w:rFonts w:hint="cs"/>
                <w:rtl/>
              </w:rPr>
              <w:t xml:space="preserve"> שיעור6 </w:t>
            </w:r>
            <w:r w:rsidR="007E0A73">
              <w:rPr>
                <w:rFonts w:hint="cs"/>
                <w:rtl/>
              </w:rPr>
              <w:t xml:space="preserve">      </w:t>
            </w:r>
          </w:p>
          <w:p w:rsidR="00A60771" w:rsidRDefault="007E0A73" w:rsidP="00BE6BD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                                                                                     </w:t>
            </w:r>
            <w:r w:rsidR="00A60771">
              <w:rPr>
                <w:rFonts w:hint="cs"/>
                <w:rtl/>
              </w:rPr>
              <w:t>חינוך פיננסי עם חנה.  מסיימים סוף שיעור זה.</w:t>
            </w:r>
          </w:p>
          <w:p w:rsidR="00A60771" w:rsidRDefault="00A60771" w:rsidP="002F514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יוד6 סדנא בנושא יום השואה 3+4+5</w:t>
            </w:r>
            <w:r w:rsidR="00D558EC">
              <w:rPr>
                <w:rFonts w:hint="cs"/>
                <w:rtl/>
              </w:rPr>
              <w:t>. שיעור6+7</w:t>
            </w:r>
            <w:r>
              <w:rPr>
                <w:rFonts w:hint="cs"/>
                <w:rtl/>
              </w:rPr>
              <w:t xml:space="preserve"> לשון. מסיימים סוף שיעור זה.</w:t>
            </w:r>
          </w:p>
          <w:p w:rsidR="00A60771" w:rsidRDefault="00A60771" w:rsidP="002F514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יוד7 סדנא בנושא יום השואה 4+5+6</w:t>
            </w:r>
          </w:p>
          <w:p w:rsidR="007E0A73" w:rsidRDefault="00A60771" w:rsidP="00416C2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יוד11 סדנא בנושא יום השואה 6+7+8</w:t>
            </w:r>
            <w:r w:rsidR="00C1709F">
              <w:rPr>
                <w:rFonts w:hint="cs"/>
                <w:rtl/>
              </w:rPr>
              <w:t xml:space="preserve">.   שיעור 2 תעבורה, שיעור3 </w:t>
            </w:r>
            <w:r w:rsidR="00416C2D">
              <w:rPr>
                <w:rFonts w:hint="cs"/>
                <w:rtl/>
              </w:rPr>
              <w:t xml:space="preserve">עם ליטל.  שיעור4 </w:t>
            </w:r>
            <w:r w:rsidR="00577CF8">
              <w:rPr>
                <w:rFonts w:hint="cs"/>
                <w:rtl/>
              </w:rPr>
              <w:t xml:space="preserve">חינוך פיננסי עם חנה, </w:t>
            </w:r>
          </w:p>
          <w:p w:rsidR="00A60771" w:rsidRDefault="007E0A73" w:rsidP="00416C2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                                                                                                           </w:t>
            </w:r>
            <w:r w:rsidR="00577CF8">
              <w:rPr>
                <w:rFonts w:hint="cs"/>
                <w:rtl/>
              </w:rPr>
              <w:t>שיעור5 תנך.</w:t>
            </w:r>
          </w:p>
          <w:p w:rsidR="00A60771" w:rsidRDefault="00A60771" w:rsidP="002F514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יוד12 סדנא בנושא יום השואה 2+3+4?</w:t>
            </w:r>
          </w:p>
          <w:p w:rsidR="00A60771" w:rsidRPr="0012552A" w:rsidRDefault="00BD17B5" w:rsidP="002F514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יוד8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שיעור קבוע במערכת שיעור8 חינוך פיננסי עם חנה</w:t>
            </w:r>
          </w:p>
        </w:tc>
      </w:tr>
      <w:tr w:rsidR="00A60771" w:rsidRPr="00393B95" w:rsidTr="00A60771">
        <w:trPr>
          <w:trHeight w:val="825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A60771" w:rsidRPr="00393B95" w:rsidRDefault="00A60771" w:rsidP="002F514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520" w:type="dxa"/>
            <w:gridSpan w:val="4"/>
            <w:tcBorders>
              <w:right w:val="thickThinSmallGap" w:sz="24" w:space="0" w:color="000000"/>
            </w:tcBorders>
          </w:tcPr>
          <w:p w:rsidR="00A60771" w:rsidRDefault="00A60771" w:rsidP="002F5140">
            <w:pPr>
              <w:spacing w:line="360" w:lineRule="auto"/>
              <w:rPr>
                <w:rtl/>
              </w:rPr>
            </w:pPr>
            <w:r w:rsidRPr="00827BBA">
              <w:rPr>
                <w:rFonts w:ascii="Arial" w:hAnsi="Arial" w:cs="Arial"/>
                <w:b/>
                <w:bCs/>
                <w:color w:val="000000"/>
                <w:u w:val="single"/>
                <w:rtl/>
              </w:rPr>
              <w:t xml:space="preserve">יא כיתות </w:t>
            </w:r>
            <w:r>
              <w:rPr>
                <w:rFonts w:ascii="Arial" w:hAnsi="Arial" w:cs="Arial" w:hint="cs"/>
                <w:b/>
                <w:bCs/>
                <w:color w:val="000000"/>
                <w:u w:val="single"/>
                <w:rtl/>
              </w:rPr>
              <w:t>3+4+5+6+7+</w:t>
            </w:r>
            <w:r>
              <w:rPr>
                <w:rFonts w:ascii="Arial" w:hAnsi="Arial" w:cs="Arial"/>
                <w:b/>
                <w:bCs/>
                <w:color w:val="000000"/>
                <w:rtl/>
              </w:rPr>
              <w:t xml:space="preserve"> מרכז סיוע 8.30-12</w:t>
            </w:r>
            <w:r>
              <w:rPr>
                <w:rFonts w:hint="cs"/>
                <w:rtl/>
              </w:rPr>
              <w:t xml:space="preserve"> .  </w:t>
            </w:r>
            <w:r w:rsidR="00BE6BD2">
              <w:rPr>
                <w:rFonts w:hint="cs"/>
                <w:rtl/>
              </w:rPr>
              <w:t>בליווי מחנכים.</w:t>
            </w:r>
          </w:p>
          <w:p w:rsidR="00A60771" w:rsidRDefault="00A60771" w:rsidP="0049135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יא3 בנים בחדר יא3 בנות בחדר </w:t>
            </w:r>
            <w:r w:rsidR="0049135A">
              <w:rPr>
                <w:rFonts w:hint="cs"/>
                <w:rtl/>
              </w:rPr>
              <w:t>יא4</w:t>
            </w:r>
          </w:p>
          <w:p w:rsidR="00A60771" w:rsidRDefault="00A60771" w:rsidP="0049135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יא4 בנים בחדר </w:t>
            </w:r>
            <w:r w:rsidR="0049135A">
              <w:rPr>
                <w:rFonts w:hint="cs"/>
                <w:rtl/>
              </w:rPr>
              <w:t xml:space="preserve">יב3 </w:t>
            </w:r>
            <w:r w:rsidR="0049135A">
              <w:rPr>
                <w:rtl/>
              </w:rPr>
              <w:t>–</w:t>
            </w:r>
            <w:r w:rsidR="0049135A">
              <w:rPr>
                <w:rFonts w:hint="cs"/>
                <w:rtl/>
              </w:rPr>
              <w:t xml:space="preserve"> 434 .   </w:t>
            </w:r>
            <w:r>
              <w:rPr>
                <w:rFonts w:hint="cs"/>
                <w:rtl/>
              </w:rPr>
              <w:t>בנות בחדר  יב2 - 432</w:t>
            </w:r>
          </w:p>
          <w:p w:rsidR="00A60771" w:rsidRDefault="00A60771" w:rsidP="002F514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יא5 בנים בחדר יא5 בנות בחדר מחול</w:t>
            </w:r>
          </w:p>
          <w:p w:rsidR="00A60771" w:rsidRDefault="00A60771" w:rsidP="002F514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יא6 בנים בחדר יא6 בנות בחדר יב7 - 413</w:t>
            </w:r>
          </w:p>
          <w:p w:rsidR="00A60771" w:rsidRDefault="00A60771" w:rsidP="002F514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יא7 בנים בחדר יא7 בנות בחדר קולנוע.</w:t>
            </w:r>
          </w:p>
          <w:p w:rsidR="00A60771" w:rsidRPr="00957AF0" w:rsidRDefault="00A60771" w:rsidP="002F5140">
            <w:pPr>
              <w:spacing w:line="360" w:lineRule="auto"/>
              <w:rPr>
                <w:rFonts w:cs="Arial"/>
                <w:rtl/>
              </w:rPr>
            </w:pPr>
            <w:r w:rsidRPr="00827BBA">
              <w:rPr>
                <w:rFonts w:ascii="Arial" w:hAnsi="Arial" w:cs="Arial"/>
                <w:b/>
                <w:bCs/>
                <w:color w:val="000000"/>
                <w:u w:val="single"/>
                <w:rtl/>
              </w:rPr>
              <w:t xml:space="preserve">יא כיתות </w:t>
            </w:r>
            <w:r>
              <w:rPr>
                <w:rFonts w:ascii="Arial" w:hAnsi="Arial" w:cs="Arial" w:hint="cs"/>
                <w:b/>
                <w:bCs/>
                <w:color w:val="000000"/>
                <w:u w:val="single"/>
                <w:rtl/>
              </w:rPr>
              <w:t>3+4+5+6+7+</w:t>
            </w:r>
            <w:r>
              <w:rPr>
                <w:rFonts w:ascii="Arial" w:hAnsi="Arial" w:cs="Arial"/>
                <w:b/>
                <w:bCs/>
                <w:color w:val="000000"/>
                <w:rtl/>
              </w:rPr>
              <w:t xml:space="preserve"> </w:t>
            </w:r>
            <w:r w:rsidRPr="003279E5">
              <w:rPr>
                <w:rFonts w:hint="cs"/>
                <w:b/>
                <w:bCs/>
                <w:u w:val="single"/>
                <w:rtl/>
              </w:rPr>
              <w:t>11</w:t>
            </w:r>
            <w:r>
              <w:rPr>
                <w:rFonts w:hint="cs"/>
                <w:rtl/>
              </w:rPr>
              <w:t xml:space="preserve">  בשעה 12.10 יוצאים </w:t>
            </w:r>
            <w:proofErr w:type="spellStart"/>
            <w:r>
              <w:rPr>
                <w:rFonts w:hint="cs"/>
                <w:rtl/>
              </w:rPr>
              <w:t>לסנימטק</w:t>
            </w:r>
            <w:proofErr w:type="spellEnd"/>
            <w:r>
              <w:rPr>
                <w:rFonts w:hint="cs"/>
                <w:rtl/>
              </w:rPr>
              <w:t xml:space="preserve"> : הרצאה </w:t>
            </w:r>
            <w:r>
              <w:rPr>
                <w:rFonts w:cs="Arial"/>
                <w:rtl/>
              </w:rPr>
              <w:t>"השו</w:t>
            </w:r>
            <w:r>
              <w:rPr>
                <w:rFonts w:cs="Arial" w:hint="cs"/>
                <w:rtl/>
              </w:rPr>
              <w:t>א</w:t>
            </w:r>
            <w:r w:rsidRPr="00EF4AAD">
              <w:rPr>
                <w:rFonts w:cs="Arial"/>
                <w:rtl/>
              </w:rPr>
              <w:t xml:space="preserve">ה בראי הקולנוע" 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והקרנה של הסרט "הזייפנים"</w:t>
            </w:r>
            <w:r>
              <w:rPr>
                <w:rFonts w:cs="Arial" w:hint="cs"/>
                <w:rtl/>
              </w:rPr>
              <w:t xml:space="preserve"> בליווי איילת, אמיר, </w:t>
            </w:r>
            <w:r>
              <w:rPr>
                <w:rFonts w:hint="cs"/>
                <w:rtl/>
              </w:rPr>
              <w:t xml:space="preserve">חמוטל, רויטל, </w:t>
            </w:r>
            <w:r w:rsidRPr="00826676">
              <w:rPr>
                <w:rFonts w:hint="cs"/>
                <w:highlight w:val="cyan"/>
                <w:rtl/>
              </w:rPr>
              <w:t>טליה, יהודית,</w:t>
            </w:r>
            <w:r>
              <w:rPr>
                <w:rFonts w:hint="cs"/>
                <w:rtl/>
              </w:rPr>
              <w:t xml:space="preserve"> שרית. </w:t>
            </w:r>
            <w:r w:rsidRPr="00602C4C">
              <w:rPr>
                <w:rFonts w:hint="cs"/>
                <w:b/>
                <w:bCs/>
                <w:rtl/>
              </w:rPr>
              <w:t>יציאה רגלית כיתתית מביה</w:t>
            </w:r>
            <w:r w:rsidR="00655F6C">
              <w:rPr>
                <w:rFonts w:hint="cs"/>
                <w:b/>
                <w:bCs/>
                <w:rtl/>
              </w:rPr>
              <w:t>"</w:t>
            </w:r>
            <w:r w:rsidRPr="00602C4C">
              <w:rPr>
                <w:rFonts w:hint="cs"/>
                <w:b/>
                <w:bCs/>
                <w:rtl/>
              </w:rPr>
              <w:t>ס.</w:t>
            </w:r>
          </w:p>
          <w:p w:rsidR="00A60771" w:rsidRDefault="00A60771" w:rsidP="002F5140">
            <w:pPr>
              <w:spacing w:line="360" w:lineRule="auto"/>
              <w:rPr>
                <w:rtl/>
              </w:rPr>
            </w:pPr>
          </w:p>
          <w:p w:rsidR="00A60771" w:rsidRDefault="00A60771" w:rsidP="00D1423F">
            <w:pPr>
              <w:spacing w:line="360" w:lineRule="auto"/>
              <w:rPr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rtl/>
              </w:rPr>
              <w:t>יא8-10 השלמה מתכונת לשון</w:t>
            </w:r>
            <w:r>
              <w:rPr>
                <w:rFonts w:hint="cs"/>
                <w:rtl/>
              </w:rPr>
              <w:t xml:space="preserve">. </w:t>
            </w:r>
            <w:r w:rsidR="00D1423F">
              <w:rPr>
                <w:rFonts w:hint="cs"/>
                <w:rtl/>
              </w:rPr>
              <w:t>נבחנים</w:t>
            </w:r>
            <w:r>
              <w:rPr>
                <w:rFonts w:hint="cs"/>
                <w:rtl/>
              </w:rPr>
              <w:t xml:space="preserve"> </w:t>
            </w:r>
            <w:r w:rsidR="00D1423F">
              <w:rPr>
                <w:rFonts w:hint="cs"/>
                <w:rtl/>
              </w:rPr>
              <w:t>ב</w:t>
            </w:r>
            <w:r>
              <w:rPr>
                <w:rFonts w:hint="cs"/>
                <w:rtl/>
              </w:rPr>
              <w:t xml:space="preserve">מחשב ד'.  </w:t>
            </w:r>
            <w:r w:rsidRPr="00C06647">
              <w:rPr>
                <w:rFonts w:hint="cs"/>
                <w:highlight w:val="cyan"/>
                <w:rtl/>
              </w:rPr>
              <w:t>השגחה</w:t>
            </w:r>
            <w:r>
              <w:rPr>
                <w:rFonts w:hint="cs"/>
                <w:rtl/>
              </w:rPr>
              <w:t xml:space="preserve">  </w:t>
            </w:r>
            <w:r>
              <w:rPr>
                <w:rFonts w:hint="cs"/>
                <w:b/>
                <w:bCs/>
                <w:color w:val="000000" w:themeColor="text1"/>
                <w:rtl/>
              </w:rPr>
              <w:t xml:space="preserve">שיעור1+2 </w:t>
            </w:r>
            <w:r w:rsidRPr="007E0A73">
              <w:rPr>
                <w:rFonts w:hint="cs"/>
                <w:b/>
                <w:bCs/>
                <w:color w:val="000000" w:themeColor="text1"/>
                <w:highlight w:val="cyan"/>
                <w:rtl/>
              </w:rPr>
              <w:t>ערן פ.</w:t>
            </w:r>
            <w:r>
              <w:rPr>
                <w:rFonts w:hint="cs"/>
                <w:b/>
                <w:bCs/>
                <w:color w:val="000000" w:themeColor="text1"/>
                <w:rtl/>
              </w:rPr>
              <w:t xml:space="preserve">  שיעור3 </w:t>
            </w:r>
            <w:r w:rsidRPr="007E0A73">
              <w:rPr>
                <w:rFonts w:hint="cs"/>
                <w:b/>
                <w:bCs/>
                <w:color w:val="000000" w:themeColor="text1"/>
                <w:highlight w:val="cyan"/>
                <w:rtl/>
              </w:rPr>
              <w:t>ניצן</w:t>
            </w:r>
            <w:r>
              <w:rPr>
                <w:rFonts w:hint="cs"/>
                <w:b/>
                <w:bCs/>
                <w:color w:val="000000" w:themeColor="text1"/>
                <w:rtl/>
              </w:rPr>
              <w:t xml:space="preserve">. שיעור4 </w:t>
            </w:r>
            <w:r w:rsidRPr="007E0A73">
              <w:rPr>
                <w:rFonts w:hint="cs"/>
                <w:b/>
                <w:bCs/>
                <w:color w:val="000000" w:themeColor="text1"/>
                <w:highlight w:val="cyan"/>
                <w:rtl/>
              </w:rPr>
              <w:t>טליה</w:t>
            </w:r>
            <w:r>
              <w:rPr>
                <w:rFonts w:hint="cs"/>
                <w:b/>
                <w:bCs/>
                <w:color w:val="000000" w:themeColor="text1"/>
                <w:rtl/>
              </w:rPr>
              <w:t xml:space="preserve">.  שיעור5 </w:t>
            </w:r>
            <w:r w:rsidRPr="007E0A73">
              <w:rPr>
                <w:rFonts w:hint="cs"/>
                <w:b/>
                <w:bCs/>
                <w:color w:val="000000" w:themeColor="text1"/>
                <w:highlight w:val="cyan"/>
                <w:rtl/>
              </w:rPr>
              <w:t>חנה</w:t>
            </w:r>
            <w:r>
              <w:rPr>
                <w:rFonts w:hint="cs"/>
                <w:b/>
                <w:bCs/>
                <w:color w:val="000000" w:themeColor="text1"/>
                <w:rtl/>
              </w:rPr>
              <w:t xml:space="preserve">. </w:t>
            </w:r>
            <w:r w:rsidR="00D1423F">
              <w:rPr>
                <w:rFonts w:hint="cs"/>
                <w:b/>
                <w:bCs/>
                <w:color w:val="000000" w:themeColor="text1"/>
                <w:rtl/>
              </w:rPr>
              <w:t xml:space="preserve">    </w:t>
            </w:r>
            <w:r>
              <w:rPr>
                <w:rFonts w:hint="cs"/>
                <w:b/>
                <w:bCs/>
                <w:color w:val="000000" w:themeColor="text1"/>
                <w:rtl/>
              </w:rPr>
              <w:t xml:space="preserve">הקראה </w:t>
            </w:r>
            <w:r w:rsidR="007E0A73">
              <w:rPr>
                <w:b/>
                <w:bCs/>
                <w:color w:val="000000" w:themeColor="text1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rtl/>
              </w:rPr>
              <w:t xml:space="preserve"> </w:t>
            </w:r>
            <w:r w:rsidRPr="007E0A73">
              <w:rPr>
                <w:rFonts w:hint="cs"/>
                <w:b/>
                <w:bCs/>
                <w:color w:val="000000" w:themeColor="text1"/>
                <w:highlight w:val="cyan"/>
                <w:rtl/>
              </w:rPr>
              <w:t>קורין</w:t>
            </w:r>
            <w:r w:rsidR="007E0A73">
              <w:rPr>
                <w:rFonts w:hint="cs"/>
                <w:rtl/>
              </w:rPr>
              <w:t xml:space="preserve">.      בוחן נטרלי :  1+2  </w:t>
            </w:r>
            <w:r w:rsidR="007E0A73" w:rsidRPr="007E0A73">
              <w:rPr>
                <w:rFonts w:hint="cs"/>
                <w:highlight w:val="cyan"/>
                <w:rtl/>
              </w:rPr>
              <w:t>ורדית</w:t>
            </w:r>
            <w:r w:rsidR="007E0A73">
              <w:rPr>
                <w:rFonts w:hint="cs"/>
                <w:rtl/>
              </w:rPr>
              <w:t xml:space="preserve">   3+4 </w:t>
            </w:r>
            <w:r w:rsidR="007E0A73" w:rsidRPr="007E0A73">
              <w:rPr>
                <w:rFonts w:hint="cs"/>
                <w:highlight w:val="cyan"/>
                <w:rtl/>
              </w:rPr>
              <w:t xml:space="preserve">טלי </w:t>
            </w:r>
            <w:proofErr w:type="spellStart"/>
            <w:r w:rsidR="007E0A73" w:rsidRPr="007E0A73">
              <w:rPr>
                <w:rFonts w:hint="cs"/>
                <w:highlight w:val="cyan"/>
                <w:rtl/>
              </w:rPr>
              <w:t>שפירו</w:t>
            </w:r>
            <w:proofErr w:type="spellEnd"/>
            <w:r w:rsidR="007E0A73" w:rsidRPr="007E0A73">
              <w:rPr>
                <w:rFonts w:hint="cs"/>
                <w:highlight w:val="cyan"/>
                <w:rtl/>
              </w:rPr>
              <w:t>.</w:t>
            </w:r>
          </w:p>
          <w:p w:rsidR="00A60771" w:rsidRDefault="00A60771" w:rsidP="002F514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יא8 תלמידי גיא מתמט' לומדים במעבדת פיסיקה.</w:t>
            </w:r>
            <w:r w:rsidR="004B7E03">
              <w:rPr>
                <w:rFonts w:hint="cs"/>
                <w:rtl/>
              </w:rPr>
              <w:t xml:space="preserve">  תלמידי חניתה שיעור2 בחדר יוד3. 233.</w:t>
            </w:r>
          </w:p>
          <w:p w:rsidR="00A60771" w:rsidRDefault="00F712DB" w:rsidP="002F514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יא9 שיעור </w:t>
            </w:r>
            <w:r w:rsidR="00A60771">
              <w:rPr>
                <w:rFonts w:hint="cs"/>
                <w:rtl/>
              </w:rPr>
              <w:t xml:space="preserve">4 </w:t>
            </w:r>
            <w:proofErr w:type="spellStart"/>
            <w:r w:rsidR="00A60771">
              <w:rPr>
                <w:rFonts w:hint="cs"/>
                <w:rtl/>
              </w:rPr>
              <w:t>הסטוריה</w:t>
            </w:r>
            <w:proofErr w:type="spellEnd"/>
            <w:r w:rsidR="00A60771">
              <w:rPr>
                <w:rFonts w:hint="cs"/>
                <w:rtl/>
              </w:rPr>
              <w:t xml:space="preserve"> עם מירי ואולגה חדרים : מירי 124  אולגה יב4 בספריה</w:t>
            </w:r>
          </w:p>
          <w:p w:rsidR="00A60771" w:rsidRDefault="00BE6BD2" w:rsidP="002F514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יא2 מסיימים סוף שיעור אנגלית.</w:t>
            </w:r>
          </w:p>
          <w:p w:rsidR="00BE6BD2" w:rsidRPr="00495664" w:rsidRDefault="00BE6BD2" w:rsidP="002F514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 מסיימים סוףשיעור5.</w:t>
            </w:r>
          </w:p>
        </w:tc>
      </w:tr>
      <w:tr w:rsidR="00A60771" w:rsidRPr="00393B95" w:rsidTr="00A60771">
        <w:trPr>
          <w:trHeight w:val="969"/>
        </w:trPr>
        <w:tc>
          <w:tcPr>
            <w:tcW w:w="1134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A60771" w:rsidRPr="00393B95" w:rsidRDefault="00A60771" w:rsidP="002F5140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520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7E0A73" w:rsidRDefault="007E0A73" w:rsidP="007E0A7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יב6 עם תמר שיעור 4 בחדר 411.</w:t>
            </w:r>
          </w:p>
          <w:p w:rsidR="00A60771" w:rsidRDefault="00A60771" w:rsidP="002F514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יב7 אנגלית עם דנית שיעור4 במעבדת פיסיקה.</w:t>
            </w:r>
          </w:p>
          <w:p w:rsidR="00A60771" w:rsidRDefault="00A60771" w:rsidP="002F514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יב8-9 שיעור אנגלית עם שלומית לומדים 2+3 במעבדת פיסיקה</w:t>
            </w:r>
            <w:r w:rsidR="00C06647">
              <w:rPr>
                <w:rFonts w:hint="cs"/>
                <w:rtl/>
              </w:rPr>
              <w:t>. אנגלית עם שונית בחדר מחשב ג'.</w:t>
            </w:r>
          </w:p>
          <w:p w:rsidR="00C06647" w:rsidRDefault="00C06647" w:rsidP="002F514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יב8 מטלת ביצוע עם ניצן בחדר סייבר שיעור 3+4.</w:t>
            </w:r>
          </w:p>
          <w:p w:rsidR="0041012F" w:rsidRPr="00B55157" w:rsidRDefault="0041012F" w:rsidP="002F514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מתמטיקה עם ליה שיעור 1+2+3 לומדים במעבדת כימיה.</w:t>
            </w:r>
          </w:p>
        </w:tc>
      </w:tr>
    </w:tbl>
    <w:p w:rsidR="00F12111" w:rsidRPr="00A60771" w:rsidRDefault="00F12111"/>
    <w:sectPr w:rsidR="00F12111" w:rsidRPr="00A60771" w:rsidSect="00A6077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48D9"/>
    <w:multiLevelType w:val="hybridMultilevel"/>
    <w:tmpl w:val="076AD5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362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595"/>
    <w:rsid w:val="001E54F3"/>
    <w:rsid w:val="003E70B4"/>
    <w:rsid w:val="0041012F"/>
    <w:rsid w:val="00416C2D"/>
    <w:rsid w:val="0049135A"/>
    <w:rsid w:val="004B4595"/>
    <w:rsid w:val="004B7E03"/>
    <w:rsid w:val="00577CF8"/>
    <w:rsid w:val="00655F6C"/>
    <w:rsid w:val="007E0A73"/>
    <w:rsid w:val="00A60771"/>
    <w:rsid w:val="00BD17B5"/>
    <w:rsid w:val="00BE6BD2"/>
    <w:rsid w:val="00C06647"/>
    <w:rsid w:val="00C1709F"/>
    <w:rsid w:val="00D04A8F"/>
    <w:rsid w:val="00D1423F"/>
    <w:rsid w:val="00D558EC"/>
    <w:rsid w:val="00F12111"/>
    <w:rsid w:val="00F7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8C607-CA90-4401-8129-C3695942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77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0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453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2022-04-26T12:16:00Z</dcterms:created>
  <dcterms:modified xsi:type="dcterms:W3CDTF">2022-04-26T12:16:00Z</dcterms:modified>
</cp:coreProperties>
</file>