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4454" w14:textId="77777777" w:rsidR="002B01F8" w:rsidRPr="00FA549E" w:rsidRDefault="002B01F8" w:rsidP="002B01F8">
      <w:pPr>
        <w:spacing w:line="360" w:lineRule="auto"/>
        <w:jc w:val="center"/>
        <w:rPr>
          <w:b/>
          <w:bCs/>
          <w:color w:val="0070C0"/>
          <w:sz w:val="32"/>
          <w:szCs w:val="32"/>
          <w:u w:val="single"/>
          <w:rtl/>
        </w:rPr>
      </w:pPr>
      <w:proofErr w:type="spellStart"/>
      <w:r w:rsidRPr="00FA549E">
        <w:rPr>
          <w:rFonts w:hint="cs"/>
          <w:b/>
          <w:bCs/>
          <w:color w:val="0070C0"/>
          <w:sz w:val="32"/>
          <w:szCs w:val="32"/>
          <w:u w:val="single"/>
          <w:rtl/>
        </w:rPr>
        <w:t>עידכוני</w:t>
      </w:r>
      <w:proofErr w:type="spellEnd"/>
      <w:r w:rsidRPr="00FA549E">
        <w:rPr>
          <w:rFonts w:hint="cs"/>
          <w:b/>
          <w:bCs/>
          <w:color w:val="0070C0"/>
          <w:sz w:val="32"/>
          <w:szCs w:val="32"/>
          <w:u w:val="single"/>
          <w:rtl/>
        </w:rPr>
        <w:t xml:space="preserve"> מערכת יום רביעי 4.5.2022</w:t>
      </w:r>
    </w:p>
    <w:tbl>
      <w:tblPr>
        <w:tblStyle w:val="a3"/>
        <w:bidiVisual/>
        <w:tblW w:w="10042" w:type="dxa"/>
        <w:tblInd w:w="140" w:type="dxa"/>
        <w:tblBorders>
          <w:insideH w:val="thickThinSmallGap" w:sz="24" w:space="0" w:color="000000"/>
          <w:insideV w:val="thickThinSmallGap" w:sz="24" w:space="0" w:color="000000"/>
        </w:tblBorders>
        <w:tblLook w:val="04A0" w:firstRow="1" w:lastRow="0" w:firstColumn="1" w:lastColumn="0" w:noHBand="0" w:noVBand="1"/>
      </w:tblPr>
      <w:tblGrid>
        <w:gridCol w:w="10042"/>
      </w:tblGrid>
      <w:tr w:rsidR="004D4FA5" w:rsidRPr="00393B95" w14:paraId="1182BACE" w14:textId="77777777" w:rsidTr="001547A5">
        <w:trPr>
          <w:trHeight w:val="631"/>
        </w:trPr>
        <w:tc>
          <w:tcPr>
            <w:tcW w:w="10042" w:type="dxa"/>
            <w:shd w:val="clear" w:color="auto" w:fill="DEEAF6" w:themeFill="accent1" w:themeFillTint="33"/>
          </w:tcPr>
          <w:p w14:paraId="0F50ED6F" w14:textId="77777777" w:rsidR="004D4FA5" w:rsidRDefault="004D4FA5" w:rsidP="002B01F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4D4FA5">
              <w:rPr>
                <w:rFonts w:hint="cs"/>
                <w:b/>
                <w:bCs/>
                <w:sz w:val="28"/>
                <w:szCs w:val="28"/>
                <w:rtl/>
              </w:rPr>
              <w:t xml:space="preserve">יום הזיכרון לחללי צה"ל . </w:t>
            </w:r>
            <w:r w:rsidR="00DA710F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4D4FA5">
              <w:rPr>
                <w:rFonts w:hint="cs"/>
                <w:b/>
                <w:bCs/>
                <w:sz w:val="28"/>
                <w:szCs w:val="28"/>
                <w:rtl/>
              </w:rPr>
              <w:t xml:space="preserve">שיעורי מחנך וצוות מתלווה </w:t>
            </w:r>
            <w:r w:rsidRPr="004D4FA5">
              <w:rPr>
                <w:b/>
                <w:bCs/>
                <w:sz w:val="28"/>
                <w:szCs w:val="28"/>
                <w:rtl/>
              </w:rPr>
              <w:t>–</w:t>
            </w:r>
            <w:r w:rsidRPr="004D4FA5">
              <w:rPr>
                <w:rFonts w:hint="cs"/>
                <w:b/>
                <w:bCs/>
                <w:sz w:val="28"/>
                <w:szCs w:val="28"/>
                <w:rtl/>
              </w:rPr>
              <w:t xml:space="preserve"> השיעורים מתחילים בשיעור1 ע"פ הדרוג הבא :      יא' מהשעה 8.30.                </w:t>
            </w:r>
          </w:p>
          <w:p w14:paraId="2EB18787" w14:textId="77777777" w:rsidR="004D4FA5" w:rsidRPr="004D4FA5" w:rsidRDefault="004D4FA5" w:rsidP="004D4FA5">
            <w:pPr>
              <w:pStyle w:val="a4"/>
              <w:spacing w:line="276" w:lineRule="auto"/>
              <w:ind w:left="776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</w:t>
            </w:r>
            <w:r w:rsidRPr="004D4FA5">
              <w:rPr>
                <w:rFonts w:hint="cs"/>
                <w:b/>
                <w:bCs/>
                <w:sz w:val="28"/>
                <w:szCs w:val="28"/>
                <w:rtl/>
              </w:rPr>
              <w:t>יוד + י"ב מהשעה 9.00.</w:t>
            </w:r>
          </w:p>
          <w:p w14:paraId="6BA91577" w14:textId="77777777" w:rsidR="004D4FA5" w:rsidRDefault="004D4FA5" w:rsidP="00315180">
            <w:pPr>
              <w:spacing w:line="276" w:lineRule="auto"/>
              <w:rPr>
                <w:b/>
                <w:bCs/>
                <w:rtl/>
              </w:rPr>
            </w:pPr>
          </w:p>
          <w:p w14:paraId="50A964C0" w14:textId="77777777" w:rsidR="004D4FA5" w:rsidRDefault="004D4FA5" w:rsidP="00DA710F">
            <w:pPr>
              <w:spacing w:line="360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>תלמידי יוד</w:t>
            </w:r>
            <w:r>
              <w:rPr>
                <w:rFonts w:hint="cs"/>
                <w:b/>
                <w:bCs/>
                <w:rtl/>
              </w:rPr>
              <w:t xml:space="preserve"> יושבים על הפרקט בליווי מחנכים והמורים  </w:t>
            </w:r>
            <w:r w:rsidR="00A84D2F">
              <w:rPr>
                <w:rFonts w:hint="cs"/>
                <w:b/>
                <w:bCs/>
                <w:rtl/>
              </w:rPr>
              <w:t xml:space="preserve">: </w:t>
            </w:r>
            <w:r>
              <w:rPr>
                <w:rFonts w:hint="cs"/>
                <w:b/>
                <w:bCs/>
                <w:rtl/>
              </w:rPr>
              <w:t>עמית, בתיה, עודד, טליה. שרית פ. ניצן, ורדית.</w:t>
            </w:r>
            <w:r w:rsidR="00A84D2F">
              <w:rPr>
                <w:rFonts w:hint="cs"/>
                <w:b/>
                <w:bCs/>
                <w:rtl/>
              </w:rPr>
              <w:t xml:space="preserve"> ליאורה.</w:t>
            </w:r>
          </w:p>
          <w:p w14:paraId="0D8AF098" w14:textId="77777777" w:rsidR="004D4FA5" w:rsidRDefault="004D4FA5" w:rsidP="00315180">
            <w:pPr>
              <w:spacing w:line="360" w:lineRule="auto"/>
              <w:rPr>
                <w:b/>
                <w:bCs/>
                <w:highlight w:val="cyan"/>
                <w:rtl/>
              </w:rPr>
            </w:pPr>
          </w:p>
          <w:p w14:paraId="263CBEB4" w14:textId="77777777" w:rsidR="004D4FA5" w:rsidRDefault="004D4FA5" w:rsidP="000B68D9">
            <w:pPr>
              <w:spacing w:line="360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 xml:space="preserve">תלמידי </w:t>
            </w:r>
            <w:proofErr w:type="spellStart"/>
            <w:r w:rsidRPr="00EA6B2F">
              <w:rPr>
                <w:rFonts w:hint="cs"/>
                <w:b/>
                <w:bCs/>
                <w:highlight w:val="cyan"/>
                <w:rtl/>
              </w:rPr>
              <w:t>יב</w:t>
            </w:r>
            <w:proofErr w:type="spellEnd"/>
            <w:r w:rsidRPr="00EA6B2F">
              <w:rPr>
                <w:rFonts w:hint="cs"/>
                <w:b/>
                <w:bCs/>
                <w:highlight w:val="cyan"/>
                <w:rtl/>
              </w:rPr>
              <w:t>'</w:t>
            </w:r>
            <w:r>
              <w:rPr>
                <w:rFonts w:hint="cs"/>
                <w:b/>
                <w:bCs/>
                <w:rtl/>
              </w:rPr>
              <w:t xml:space="preserve"> יושבים בטריבונה בחלקה המערבי בליווי מחנכים + מוטי, מאיה, חנה, רעות, שונית, </w:t>
            </w:r>
            <w:r w:rsidR="000B68D9">
              <w:rPr>
                <w:rFonts w:hint="cs"/>
                <w:b/>
                <w:bCs/>
                <w:rtl/>
              </w:rPr>
              <w:t>רימה.</w:t>
            </w:r>
          </w:p>
          <w:p w14:paraId="036CBDCF" w14:textId="77777777" w:rsidR="004D4FA5" w:rsidRDefault="004D4FA5" w:rsidP="00315180">
            <w:pPr>
              <w:spacing w:line="360" w:lineRule="auto"/>
              <w:rPr>
                <w:b/>
                <w:bCs/>
                <w:rtl/>
              </w:rPr>
            </w:pPr>
          </w:p>
          <w:p w14:paraId="7DBA6D6F" w14:textId="77777777" w:rsidR="004D4FA5" w:rsidRDefault="004D4FA5" w:rsidP="00A84D2F">
            <w:pPr>
              <w:spacing w:line="276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>תלמידי יא'</w:t>
            </w:r>
            <w:r>
              <w:rPr>
                <w:rFonts w:hint="cs"/>
                <w:b/>
                <w:bCs/>
                <w:rtl/>
              </w:rPr>
              <w:t xml:space="preserve"> יושבים בטריבונה במחצית הקרובה לכניסה בליווי מחנכים +</w:t>
            </w:r>
            <w:r w:rsidR="00A84D2F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יהודית, אורי, תמי, </w:t>
            </w:r>
            <w:r w:rsidR="00A84D2F">
              <w:rPr>
                <w:rFonts w:hint="cs"/>
                <w:b/>
                <w:bCs/>
                <w:rtl/>
              </w:rPr>
              <w:t>ליה, ערן ר.</w:t>
            </w:r>
          </w:p>
          <w:p w14:paraId="74054736" w14:textId="77777777" w:rsidR="004D4FA5" w:rsidRDefault="004D4FA5" w:rsidP="00315180">
            <w:pPr>
              <w:spacing w:line="276" w:lineRule="auto"/>
              <w:rPr>
                <w:b/>
                <w:bCs/>
                <w:rtl/>
              </w:rPr>
            </w:pPr>
          </w:p>
          <w:p w14:paraId="0989E79E" w14:textId="77777777" w:rsidR="009B7FA5" w:rsidRDefault="009B7FA5" w:rsidP="00315180">
            <w:pPr>
              <w:spacing w:line="276" w:lineRule="auto"/>
              <w:rPr>
                <w:b/>
                <w:bCs/>
                <w:rtl/>
              </w:rPr>
            </w:pPr>
          </w:p>
          <w:p w14:paraId="0A875BC3" w14:textId="77777777" w:rsidR="006A22BA" w:rsidRDefault="006A22BA" w:rsidP="006A22BA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הכניסה לאולם תחל מהשעה 10.40. </w:t>
            </w:r>
          </w:p>
          <w:p w14:paraId="05D806A2" w14:textId="77777777" w:rsidR="006A22BA" w:rsidRDefault="006A22BA" w:rsidP="00FA549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הטקס יתחיל מיד אחרי הצפירה בשעה 11.00 .</w:t>
            </w:r>
          </w:p>
          <w:p w14:paraId="4B833092" w14:textId="77777777" w:rsidR="009B7FA5" w:rsidRPr="009B7FA5" w:rsidRDefault="009B7FA5" w:rsidP="00FA549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B7FA5">
              <w:rPr>
                <w:rFonts w:hint="cs"/>
                <w:b/>
                <w:bCs/>
                <w:sz w:val="32"/>
                <w:szCs w:val="32"/>
                <w:rtl/>
              </w:rPr>
              <w:t>בתום הטקס מסתיים יום הלימודים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14:paraId="02EB21F7" w14:textId="77777777" w:rsidR="004D4FA5" w:rsidRPr="00F82667" w:rsidRDefault="004D4FA5" w:rsidP="00315180">
            <w:pPr>
              <w:spacing w:line="276" w:lineRule="auto"/>
              <w:rPr>
                <w:b/>
                <w:bCs/>
                <w:rtl/>
              </w:rPr>
            </w:pPr>
          </w:p>
        </w:tc>
      </w:tr>
    </w:tbl>
    <w:p w14:paraId="5F451B8C" w14:textId="77777777" w:rsidR="002B01F8" w:rsidRDefault="002B01F8" w:rsidP="002B01F8">
      <w:pPr>
        <w:rPr>
          <w:rtl/>
        </w:rPr>
      </w:pPr>
    </w:p>
    <w:p w14:paraId="793EA8DE" w14:textId="77777777" w:rsidR="009B7FA5" w:rsidRDefault="009B7FA5" w:rsidP="002B01F8">
      <w:pPr>
        <w:rPr>
          <w:rtl/>
        </w:rPr>
      </w:pPr>
    </w:p>
    <w:p w14:paraId="73E132C6" w14:textId="77777777" w:rsidR="009B7FA5" w:rsidRPr="009B7FA5" w:rsidRDefault="009B7FA5" w:rsidP="009B7FA5">
      <w:pPr>
        <w:rPr>
          <w:rtl/>
        </w:rPr>
      </w:pPr>
      <w:r>
        <w:rPr>
          <w:noProof/>
        </w:rPr>
        <w:drawing>
          <wp:inline distT="0" distB="0" distL="0" distR="0" wp14:anchorId="0A214DBC" wp14:editId="3AAFCD3C">
            <wp:extent cx="830757" cy="771116"/>
            <wp:effectExtent l="0" t="0" r="7620" b="0"/>
            <wp:docPr id="1" name="תמונה 1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>
        <w:rPr>
          <w:rFonts w:hint="cs"/>
          <w:noProof/>
          <w:rtl/>
        </w:rPr>
        <w:t xml:space="preserve">  </w:t>
      </w:r>
      <w:r>
        <w:rPr>
          <w:noProof/>
        </w:rPr>
        <w:drawing>
          <wp:inline distT="0" distB="0" distL="0" distR="0" wp14:anchorId="05614986" wp14:editId="004E3B2D">
            <wp:extent cx="830757" cy="771116"/>
            <wp:effectExtent l="0" t="0" r="7620" b="0"/>
            <wp:docPr id="3" name="תמונה 3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noProof/>
        </w:rPr>
        <w:drawing>
          <wp:inline distT="0" distB="0" distL="0" distR="0" wp14:anchorId="5440E83E" wp14:editId="591A6385">
            <wp:extent cx="830757" cy="771116"/>
            <wp:effectExtent l="0" t="0" r="7620" b="0"/>
            <wp:docPr id="4" name="תמונה 4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6468DB1A" wp14:editId="25AA62F7">
            <wp:extent cx="830757" cy="771116"/>
            <wp:effectExtent l="0" t="0" r="7620" b="0"/>
            <wp:docPr id="5" name="תמונה 5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14A37480" wp14:editId="5DB91303">
            <wp:extent cx="830757" cy="771116"/>
            <wp:effectExtent l="0" t="0" r="7620" b="0"/>
            <wp:docPr id="6" name="תמונה 6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201B42FE" wp14:editId="50E5C923">
            <wp:extent cx="830757" cy="771116"/>
            <wp:effectExtent l="0" t="0" r="7620" b="0"/>
            <wp:docPr id="7" name="תמונה 7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1A622CC4" wp14:editId="435C2801">
            <wp:extent cx="830757" cy="771116"/>
            <wp:effectExtent l="0" t="0" r="7620" b="0"/>
            <wp:docPr id="8" name="תמונה 8" descr="דגל ישראל 220*160 - עולם הדג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220*160 - עולם הדג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88" cy="7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C5F3" w14:textId="77777777" w:rsidR="00FA549E" w:rsidRDefault="002B01F8" w:rsidP="002B01F8">
      <w:pPr>
        <w:rPr>
          <w:b/>
          <w:bCs/>
          <w:color w:val="FF0000"/>
          <w:sz w:val="24"/>
          <w:szCs w:val="24"/>
          <w:rtl/>
        </w:rPr>
      </w:pPr>
      <w:r w:rsidRPr="00FB0D73">
        <w:rPr>
          <w:rFonts w:hint="cs"/>
          <w:b/>
          <w:bCs/>
          <w:color w:val="FF0000"/>
          <w:sz w:val="24"/>
          <w:szCs w:val="24"/>
          <w:rtl/>
        </w:rPr>
        <w:t xml:space="preserve">                         </w:t>
      </w:r>
    </w:p>
    <w:p w14:paraId="5867C408" w14:textId="77777777" w:rsidR="00FA549E" w:rsidRDefault="002B01F8" w:rsidP="002B01F8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     </w:t>
      </w:r>
    </w:p>
    <w:p w14:paraId="1FD84F0F" w14:textId="77777777" w:rsidR="002B01F8" w:rsidRPr="0081304B" w:rsidRDefault="002B01F8" w:rsidP="00FA549E">
      <w:pPr>
        <w:jc w:val="center"/>
        <w:rPr>
          <w:b/>
          <w:bCs/>
          <w:sz w:val="24"/>
          <w:szCs w:val="24"/>
          <w:rtl/>
        </w:rPr>
      </w:pPr>
      <w:r w:rsidRPr="00FA549E">
        <w:rPr>
          <w:rFonts w:hint="cs"/>
          <w:b/>
          <w:bCs/>
          <w:sz w:val="28"/>
          <w:szCs w:val="28"/>
          <w:highlight w:val="cyan"/>
          <w:rtl/>
        </w:rPr>
        <w:t>מורים מקצועיים מצטרפים למחנכים בשיעורי חינוך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59"/>
        <w:gridCol w:w="3311"/>
        <w:gridCol w:w="3486"/>
      </w:tblGrid>
      <w:tr w:rsidR="002B01F8" w14:paraId="65B298F9" w14:textId="77777777" w:rsidTr="008A700F">
        <w:tc>
          <w:tcPr>
            <w:tcW w:w="3659" w:type="dxa"/>
          </w:tcPr>
          <w:p w14:paraId="485DB85B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טלי +  </w:t>
            </w:r>
            <w:r w:rsidR="004D409D">
              <w:rPr>
                <w:rFonts w:hint="cs"/>
                <w:rtl/>
              </w:rPr>
              <w:t>אילה</w:t>
            </w:r>
          </w:p>
          <w:p w14:paraId="4E7666F4" w14:textId="77777777" w:rsidR="002B01F8" w:rsidRDefault="002B01F8" w:rsidP="004D409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לילך </w:t>
            </w:r>
            <w:r w:rsidR="004D409D">
              <w:rPr>
                <w:rFonts w:hint="cs"/>
                <w:rtl/>
              </w:rPr>
              <w:t>+</w:t>
            </w:r>
            <w:r>
              <w:rPr>
                <w:rFonts w:hint="cs"/>
                <w:rtl/>
              </w:rPr>
              <w:t xml:space="preserve"> </w:t>
            </w:r>
            <w:r w:rsidR="008A700F">
              <w:rPr>
                <w:rFonts w:hint="cs"/>
                <w:rtl/>
              </w:rPr>
              <w:t>עמית</w:t>
            </w:r>
            <w:r>
              <w:rPr>
                <w:rFonts w:hint="cs"/>
                <w:rtl/>
              </w:rPr>
              <w:t xml:space="preserve"> (נפגשים בחדר קולנוע)</w:t>
            </w:r>
          </w:p>
          <w:p w14:paraId="2F588E0F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עומר + </w:t>
            </w:r>
            <w:r w:rsidR="004D409D">
              <w:rPr>
                <w:rFonts w:hint="cs"/>
                <w:rtl/>
              </w:rPr>
              <w:t>בתיה</w:t>
            </w:r>
          </w:p>
          <w:p w14:paraId="734EB31B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דנית + </w:t>
            </w:r>
            <w:r w:rsidR="004D409D">
              <w:rPr>
                <w:rFonts w:hint="cs"/>
                <w:rtl/>
              </w:rPr>
              <w:t>עודד</w:t>
            </w:r>
          </w:p>
          <w:p w14:paraId="2D3A14F6" w14:textId="77777777" w:rsidR="002B01F8" w:rsidRDefault="002B01F8" w:rsidP="007A2AC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נטע ב. </w:t>
            </w:r>
          </w:p>
          <w:p w14:paraId="2842E87A" w14:textId="77777777" w:rsidR="002B01F8" w:rsidRDefault="002B01F8" w:rsidP="007D6DF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עינת </w:t>
            </w:r>
            <w:r w:rsidR="007D6DFA">
              <w:rPr>
                <w:rFonts w:hint="cs"/>
                <w:rtl/>
              </w:rPr>
              <w:t>.</w:t>
            </w:r>
            <w:r w:rsidR="00B516E4">
              <w:rPr>
                <w:rFonts w:hint="cs"/>
                <w:rtl/>
              </w:rPr>
              <w:t xml:space="preserve">  ערן פ</w:t>
            </w:r>
          </w:p>
          <w:p w14:paraId="29DD5242" w14:textId="77777777" w:rsidR="002B01F8" w:rsidRDefault="008A700F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נטע ק. </w:t>
            </w:r>
          </w:p>
          <w:p w14:paraId="2AA981D3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מורן + </w:t>
            </w:r>
            <w:r w:rsidR="00E2264E">
              <w:rPr>
                <w:rFonts w:hint="cs"/>
                <w:rtl/>
              </w:rPr>
              <w:t>מוטי</w:t>
            </w:r>
          </w:p>
          <w:p w14:paraId="43E638F2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אודי + </w:t>
            </w:r>
            <w:r w:rsidR="004D409D">
              <w:rPr>
                <w:rFonts w:hint="cs"/>
                <w:rtl/>
              </w:rPr>
              <w:t>מאיה</w:t>
            </w:r>
          </w:p>
          <w:p w14:paraId="722365B7" w14:textId="77777777" w:rsidR="000E1410" w:rsidRDefault="000E1410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אולגה + ורד</w:t>
            </w:r>
          </w:p>
          <w:p w14:paraId="53021A76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ליטל + </w:t>
            </w:r>
            <w:r w:rsidR="00E2264E">
              <w:rPr>
                <w:rFonts w:hint="cs"/>
                <w:rtl/>
              </w:rPr>
              <w:t>חנה</w:t>
            </w:r>
          </w:p>
          <w:p w14:paraId="12BDF9CF" w14:textId="77777777" w:rsidR="002B01F8" w:rsidRDefault="008A700F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שחר </w:t>
            </w:r>
          </w:p>
          <w:p w14:paraId="1D2544FB" w14:textId="77777777" w:rsidR="002B01F8" w:rsidRDefault="002B01F8" w:rsidP="00315180">
            <w:pPr>
              <w:spacing w:line="360" w:lineRule="auto"/>
              <w:rPr>
                <w:rtl/>
              </w:rPr>
            </w:pPr>
          </w:p>
        </w:tc>
        <w:tc>
          <w:tcPr>
            <w:tcW w:w="3311" w:type="dxa"/>
          </w:tcPr>
          <w:p w14:paraId="39D40F4D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אורלי + </w:t>
            </w:r>
            <w:r w:rsidR="004D409D">
              <w:rPr>
                <w:rFonts w:hint="cs"/>
                <w:rtl/>
              </w:rPr>
              <w:t>רעות</w:t>
            </w:r>
          </w:p>
          <w:p w14:paraId="175BC6B4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אביבית + </w:t>
            </w:r>
            <w:r w:rsidR="00BA6EEB">
              <w:rPr>
                <w:rFonts w:hint="cs"/>
                <w:rtl/>
              </w:rPr>
              <w:t>שונית</w:t>
            </w:r>
          </w:p>
          <w:p w14:paraId="36E2B70A" w14:textId="77777777" w:rsidR="002B01F8" w:rsidRDefault="008A700F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איילת </w:t>
            </w:r>
          </w:p>
          <w:p w14:paraId="3294D7B2" w14:textId="77777777" w:rsidR="002B01F8" w:rsidRDefault="002B01F8" w:rsidP="0028577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יא4 אמיר </w:t>
            </w:r>
          </w:p>
          <w:p w14:paraId="13239212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חמוטל + </w:t>
            </w:r>
            <w:r w:rsidR="00BA6EEB">
              <w:rPr>
                <w:rFonts w:hint="cs"/>
                <w:rtl/>
              </w:rPr>
              <w:t>יהודית</w:t>
            </w:r>
          </w:p>
          <w:p w14:paraId="56A77E2D" w14:textId="77777777" w:rsidR="002B01F8" w:rsidRDefault="002B01F8" w:rsidP="00BA6EE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</w:t>
            </w:r>
            <w:r w:rsidR="00BA6EEB">
              <w:rPr>
                <w:rFonts w:hint="cs"/>
                <w:rtl/>
              </w:rPr>
              <w:t>יאיר</w:t>
            </w:r>
            <w:r w:rsidR="008A700F">
              <w:rPr>
                <w:rFonts w:hint="cs"/>
                <w:rtl/>
              </w:rPr>
              <w:t xml:space="preserve"> </w:t>
            </w:r>
          </w:p>
          <w:p w14:paraId="72A062AE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רויטל + </w:t>
            </w:r>
            <w:r w:rsidR="00BA6EEB">
              <w:rPr>
                <w:rFonts w:hint="cs"/>
                <w:rtl/>
              </w:rPr>
              <w:t>אורי</w:t>
            </w:r>
          </w:p>
          <w:p w14:paraId="0DF6A15A" w14:textId="77777777" w:rsidR="002B01F8" w:rsidRDefault="00B516E4" w:rsidP="007A2AC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טופז </w:t>
            </w:r>
            <w:r w:rsidR="004D409D">
              <w:rPr>
                <w:rFonts w:hint="cs"/>
                <w:rtl/>
              </w:rPr>
              <w:t xml:space="preserve"> </w:t>
            </w:r>
          </w:p>
          <w:p w14:paraId="4998C227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מתן + יניב</w:t>
            </w:r>
          </w:p>
          <w:p w14:paraId="045D1E73" w14:textId="77777777" w:rsidR="000E1410" w:rsidRDefault="000E1410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ריקי וקורין</w:t>
            </w:r>
          </w:p>
          <w:p w14:paraId="0365D1CF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יא11 שרית + </w:t>
            </w:r>
            <w:r w:rsidR="008A700F">
              <w:rPr>
                <w:rFonts w:hint="cs"/>
                <w:rtl/>
              </w:rPr>
              <w:t>גליה</w:t>
            </w:r>
          </w:p>
          <w:p w14:paraId="742EB63B" w14:textId="77777777" w:rsidR="002B01F8" w:rsidRDefault="002B01F8" w:rsidP="00B516E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סיון + </w:t>
            </w:r>
            <w:r w:rsidR="00B516E4">
              <w:rPr>
                <w:rFonts w:hint="cs"/>
                <w:rtl/>
              </w:rPr>
              <w:t>תמי</w:t>
            </w:r>
          </w:p>
        </w:tc>
        <w:tc>
          <w:tcPr>
            <w:tcW w:w="3486" w:type="dxa"/>
          </w:tcPr>
          <w:p w14:paraId="3F11F2F0" w14:textId="77777777" w:rsidR="00BA6EEB" w:rsidRDefault="00BA6EEB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יב3+6+11 שיעורי מחנך 9.00 בכיתות.</w:t>
            </w:r>
          </w:p>
          <w:p w14:paraId="2EA1C49E" w14:textId="77777777" w:rsidR="00BA6EEB" w:rsidRDefault="00DF7B12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9.45 מפגש עם אחות שכו</w:t>
            </w:r>
            <w:r w:rsidR="00BA6EEB">
              <w:rPr>
                <w:rFonts w:hint="cs"/>
                <w:rtl/>
              </w:rPr>
              <w:t>לה בספריה</w:t>
            </w:r>
            <w:r w:rsidR="00237BC6">
              <w:rPr>
                <w:rFonts w:hint="cs"/>
                <w:rtl/>
              </w:rPr>
              <w:t>.</w:t>
            </w:r>
          </w:p>
          <w:p w14:paraId="0F00BCAA" w14:textId="77777777" w:rsidR="00BA6EEB" w:rsidRDefault="00BA6EEB" w:rsidP="00315180">
            <w:pPr>
              <w:spacing w:line="360" w:lineRule="auto"/>
              <w:rPr>
                <w:rtl/>
              </w:rPr>
            </w:pPr>
          </w:p>
          <w:p w14:paraId="2A528260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מירי + </w:t>
            </w:r>
            <w:r w:rsidR="00E2264E">
              <w:rPr>
                <w:rFonts w:hint="cs"/>
                <w:rtl/>
              </w:rPr>
              <w:t>אורלי ח.</w:t>
            </w:r>
          </w:p>
          <w:p w14:paraId="3A6074B1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יב2 אלה + </w:t>
            </w:r>
            <w:r w:rsidR="008A700F">
              <w:rPr>
                <w:rFonts w:hint="cs"/>
                <w:rtl/>
              </w:rPr>
              <w:t>שרית פ.</w:t>
            </w:r>
          </w:p>
          <w:p w14:paraId="21697FA5" w14:textId="77777777" w:rsidR="00BA6EEB" w:rsidRDefault="008A700F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יב4 איל </w:t>
            </w:r>
            <w:r w:rsidR="00237BC6">
              <w:rPr>
                <w:rFonts w:hint="cs"/>
                <w:rtl/>
              </w:rPr>
              <w:t>.</w:t>
            </w:r>
          </w:p>
          <w:p w14:paraId="6752B282" w14:textId="77777777" w:rsidR="00BA6EEB" w:rsidRDefault="00BA6EEB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שגית + </w:t>
            </w:r>
            <w:r w:rsidR="00E2264E">
              <w:rPr>
                <w:rFonts w:hint="cs"/>
                <w:rtl/>
              </w:rPr>
              <w:t>ניצן</w:t>
            </w:r>
          </w:p>
          <w:p w14:paraId="6A970FB3" w14:textId="77777777" w:rsidR="00BA6EEB" w:rsidRDefault="008A700F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0422423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 סימונה + </w:t>
            </w:r>
            <w:r w:rsidR="008A700F">
              <w:rPr>
                <w:rFonts w:hint="cs"/>
                <w:rtl/>
              </w:rPr>
              <w:t>ורדית</w:t>
            </w:r>
          </w:p>
          <w:p w14:paraId="447131F3" w14:textId="77777777" w:rsidR="002B01F8" w:rsidRDefault="002B01F8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רועי + קארן</w:t>
            </w:r>
          </w:p>
          <w:p w14:paraId="45960BF2" w14:textId="77777777" w:rsidR="000E1410" w:rsidRDefault="000E1410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ורד+ נטלי</w:t>
            </w:r>
          </w:p>
          <w:p w14:paraId="2855267F" w14:textId="77777777" w:rsidR="002B01F8" w:rsidRDefault="007A2AC0" w:rsidP="00315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אפרת.</w:t>
            </w:r>
          </w:p>
        </w:tc>
      </w:tr>
    </w:tbl>
    <w:p w14:paraId="0FA36333" w14:textId="77777777" w:rsidR="000828E0" w:rsidRDefault="000828E0"/>
    <w:sectPr w:rsidR="000828E0" w:rsidSect="002B01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75728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C"/>
    <w:rsid w:val="000828E0"/>
    <w:rsid w:val="000B68D9"/>
    <w:rsid w:val="000E1410"/>
    <w:rsid w:val="001547A5"/>
    <w:rsid w:val="00237BC6"/>
    <w:rsid w:val="0028577E"/>
    <w:rsid w:val="002B01F8"/>
    <w:rsid w:val="00382330"/>
    <w:rsid w:val="004D409D"/>
    <w:rsid w:val="004D4FA5"/>
    <w:rsid w:val="0057397F"/>
    <w:rsid w:val="006539D3"/>
    <w:rsid w:val="006A22BA"/>
    <w:rsid w:val="007A2AC0"/>
    <w:rsid w:val="007D6DFA"/>
    <w:rsid w:val="008A700F"/>
    <w:rsid w:val="008B43DC"/>
    <w:rsid w:val="009B7FA5"/>
    <w:rsid w:val="00A84D2F"/>
    <w:rsid w:val="00B516E4"/>
    <w:rsid w:val="00BA6EEB"/>
    <w:rsid w:val="00D04A8F"/>
    <w:rsid w:val="00DA710F"/>
    <w:rsid w:val="00DF7B12"/>
    <w:rsid w:val="00E00442"/>
    <w:rsid w:val="00E2264E"/>
    <w:rsid w:val="00EE595A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88A"/>
  <w15:chartTrackingRefBased/>
  <w15:docId w15:val="{804A6A8F-E7C1-471F-B513-84178B77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2022-05-03T14:35:00Z</dcterms:created>
  <dcterms:modified xsi:type="dcterms:W3CDTF">2022-05-03T14:35:00Z</dcterms:modified>
</cp:coreProperties>
</file>