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E2B3" w14:textId="77777777" w:rsidR="00D07BF1" w:rsidRDefault="00D07BF1" w:rsidP="00D07BF1">
      <w:pPr>
        <w:rPr>
          <w:rtl/>
        </w:rPr>
      </w:pPr>
    </w:p>
    <w:p w14:paraId="364DAF0A" w14:textId="77777777" w:rsidR="00D07BF1" w:rsidRDefault="00D07BF1" w:rsidP="00D07BF1">
      <w:pPr>
        <w:spacing w:line="360" w:lineRule="auto"/>
        <w:jc w:val="center"/>
        <w:rPr>
          <w:b/>
          <w:bCs/>
          <w:color w:val="FFC000"/>
          <w:sz w:val="32"/>
          <w:szCs w:val="32"/>
          <w:u w:val="single"/>
          <w:rtl/>
        </w:rPr>
      </w:pPr>
      <w:proofErr w:type="spellStart"/>
      <w:r w:rsidRPr="008A599E">
        <w:rPr>
          <w:rFonts w:hint="cs"/>
          <w:b/>
          <w:bCs/>
          <w:color w:val="FFC000"/>
          <w:sz w:val="32"/>
          <w:szCs w:val="32"/>
          <w:u w:val="single"/>
          <w:rtl/>
        </w:rPr>
        <w:t>עידכוני</w:t>
      </w:r>
      <w:proofErr w:type="spellEnd"/>
      <w:r w:rsidRPr="008A599E">
        <w:rPr>
          <w:rFonts w:hint="cs"/>
          <w:b/>
          <w:bCs/>
          <w:color w:val="FFC00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FFC000"/>
          <w:sz w:val="32"/>
          <w:szCs w:val="32"/>
          <w:u w:val="single"/>
          <w:rtl/>
        </w:rPr>
        <w:t>24.2</w:t>
      </w:r>
      <w:r w:rsidRPr="008A599E">
        <w:rPr>
          <w:rFonts w:hint="cs"/>
          <w:b/>
          <w:bCs/>
          <w:color w:val="FFC000"/>
          <w:sz w:val="32"/>
          <w:szCs w:val="32"/>
          <w:u w:val="single"/>
          <w:rtl/>
        </w:rPr>
        <w:t>.2022</w:t>
      </w:r>
    </w:p>
    <w:p w14:paraId="5D40ED72" w14:textId="77777777" w:rsidR="00122C4A" w:rsidRPr="00122C4A" w:rsidRDefault="00122C4A" w:rsidP="00122C4A">
      <w:pPr>
        <w:spacing w:line="240" w:lineRule="auto"/>
        <w:jc w:val="center"/>
        <w:rPr>
          <w:b/>
          <w:bCs/>
          <w:color w:val="FF0000"/>
          <w:u w:val="single"/>
          <w:rtl/>
        </w:rPr>
      </w:pPr>
      <w:r w:rsidRPr="00122C4A">
        <w:rPr>
          <w:rFonts w:hint="cs"/>
          <w:b/>
          <w:bCs/>
          <w:color w:val="FF0000"/>
          <w:u w:val="single"/>
          <w:rtl/>
        </w:rPr>
        <w:t>ליווי למחלץ מעשי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276"/>
        <w:gridCol w:w="1417"/>
        <w:gridCol w:w="284"/>
        <w:gridCol w:w="1188"/>
        <w:gridCol w:w="1307"/>
        <w:gridCol w:w="1307"/>
      </w:tblGrid>
      <w:tr w:rsidR="00122C4A" w14:paraId="752E4B64" w14:textId="77777777" w:rsidTr="00122C4A">
        <w:trPr>
          <w:trHeight w:val="362"/>
          <w:jc w:val="center"/>
        </w:trPr>
        <w:tc>
          <w:tcPr>
            <w:tcW w:w="1134" w:type="dxa"/>
            <w:shd w:val="clear" w:color="auto" w:fill="FFD966" w:themeFill="accent4" w:themeFillTint="99"/>
          </w:tcPr>
          <w:p w14:paraId="1EE20DF3" w14:textId="77777777" w:rsidR="00122C4A" w:rsidRDefault="00122C4A" w:rsidP="00EC7EC5">
            <w:pPr>
              <w:jc w:val="center"/>
              <w:rPr>
                <w:rtl/>
              </w:rPr>
            </w:pPr>
          </w:p>
        </w:tc>
        <w:tc>
          <w:tcPr>
            <w:tcW w:w="1276" w:type="dxa"/>
            <w:shd w:val="clear" w:color="auto" w:fill="FFD966" w:themeFill="accent4" w:themeFillTint="99"/>
          </w:tcPr>
          <w:p w14:paraId="613DED74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יוד8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14:paraId="1FCB749A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יוד9+10</w:t>
            </w:r>
          </w:p>
        </w:tc>
        <w:tc>
          <w:tcPr>
            <w:tcW w:w="284" w:type="dxa"/>
            <w:shd w:val="clear" w:color="auto" w:fill="FFD966" w:themeFill="accent4" w:themeFillTint="99"/>
          </w:tcPr>
          <w:p w14:paraId="5B44FC47" w14:textId="77777777" w:rsidR="00122C4A" w:rsidRDefault="00122C4A" w:rsidP="00EC7EC5">
            <w:pPr>
              <w:rPr>
                <w:rtl/>
              </w:rPr>
            </w:pPr>
          </w:p>
        </w:tc>
        <w:tc>
          <w:tcPr>
            <w:tcW w:w="1188" w:type="dxa"/>
            <w:shd w:val="clear" w:color="auto" w:fill="FFD966" w:themeFill="accent4" w:themeFillTint="99"/>
          </w:tcPr>
          <w:p w14:paraId="008F22D0" w14:textId="77777777" w:rsidR="00122C4A" w:rsidRDefault="00122C4A" w:rsidP="00EC7EC5">
            <w:pPr>
              <w:rPr>
                <w:rtl/>
              </w:rPr>
            </w:pPr>
          </w:p>
        </w:tc>
        <w:tc>
          <w:tcPr>
            <w:tcW w:w="1307" w:type="dxa"/>
            <w:shd w:val="clear" w:color="auto" w:fill="FFD966" w:themeFill="accent4" w:themeFillTint="99"/>
          </w:tcPr>
          <w:p w14:paraId="0E373213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יוד3</w:t>
            </w:r>
          </w:p>
        </w:tc>
        <w:tc>
          <w:tcPr>
            <w:tcW w:w="1307" w:type="dxa"/>
            <w:shd w:val="clear" w:color="auto" w:fill="FFD966" w:themeFill="accent4" w:themeFillTint="99"/>
          </w:tcPr>
          <w:p w14:paraId="7688B255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יוד5</w:t>
            </w:r>
          </w:p>
        </w:tc>
      </w:tr>
      <w:tr w:rsidR="00122C4A" w14:paraId="5F0738F3" w14:textId="77777777" w:rsidTr="00EC7EC5">
        <w:trPr>
          <w:trHeight w:val="340"/>
          <w:jc w:val="center"/>
        </w:trPr>
        <w:tc>
          <w:tcPr>
            <w:tcW w:w="1134" w:type="dxa"/>
          </w:tcPr>
          <w:p w14:paraId="0C0F4221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1276" w:type="dxa"/>
          </w:tcPr>
          <w:p w14:paraId="406896C6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417" w:type="dxa"/>
          </w:tcPr>
          <w:p w14:paraId="076CF8E8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אודי ואולגה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7A95A0FD" w14:textId="77777777" w:rsidR="00122C4A" w:rsidRDefault="00122C4A" w:rsidP="00EC7EC5">
            <w:pPr>
              <w:rPr>
                <w:rtl/>
              </w:rPr>
            </w:pPr>
          </w:p>
        </w:tc>
        <w:tc>
          <w:tcPr>
            <w:tcW w:w="1188" w:type="dxa"/>
          </w:tcPr>
          <w:p w14:paraId="594DF967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307" w:type="dxa"/>
          </w:tcPr>
          <w:p w14:paraId="1F65C90D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רחל </w:t>
            </w:r>
            <w:proofErr w:type="spellStart"/>
            <w:r>
              <w:rPr>
                <w:rFonts w:hint="cs"/>
                <w:rtl/>
              </w:rPr>
              <w:t>בראל</w:t>
            </w:r>
            <w:proofErr w:type="spellEnd"/>
          </w:p>
        </w:tc>
        <w:tc>
          <w:tcPr>
            <w:tcW w:w="1307" w:type="dxa"/>
          </w:tcPr>
          <w:p w14:paraId="1EDEA907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</w:tr>
      <w:tr w:rsidR="00122C4A" w14:paraId="06555AFF" w14:textId="77777777" w:rsidTr="00EC7EC5">
        <w:trPr>
          <w:trHeight w:val="362"/>
          <w:jc w:val="center"/>
        </w:trPr>
        <w:tc>
          <w:tcPr>
            <w:tcW w:w="1134" w:type="dxa"/>
          </w:tcPr>
          <w:p w14:paraId="3320A017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276" w:type="dxa"/>
          </w:tcPr>
          <w:p w14:paraId="05AA55B8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417" w:type="dxa"/>
          </w:tcPr>
          <w:p w14:paraId="72A732A2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מאיה</w:t>
            </w:r>
            <w:r w:rsidR="00802633">
              <w:rPr>
                <w:rFonts w:hint="cs"/>
                <w:rtl/>
              </w:rPr>
              <w:t xml:space="preserve"> ואודי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134E52F0" w14:textId="77777777" w:rsidR="00122C4A" w:rsidRDefault="00122C4A" w:rsidP="00EC7EC5">
            <w:pPr>
              <w:rPr>
                <w:rtl/>
              </w:rPr>
            </w:pPr>
          </w:p>
        </w:tc>
        <w:tc>
          <w:tcPr>
            <w:tcW w:w="1188" w:type="dxa"/>
          </w:tcPr>
          <w:p w14:paraId="3ED06BD2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שיעור6</w:t>
            </w:r>
          </w:p>
        </w:tc>
        <w:tc>
          <w:tcPr>
            <w:tcW w:w="1307" w:type="dxa"/>
          </w:tcPr>
          <w:p w14:paraId="5CC53EB0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רחל </w:t>
            </w:r>
            <w:proofErr w:type="spellStart"/>
            <w:r>
              <w:rPr>
                <w:rFonts w:hint="cs"/>
                <w:rtl/>
              </w:rPr>
              <w:t>בראל</w:t>
            </w:r>
            <w:proofErr w:type="spellEnd"/>
          </w:p>
        </w:tc>
        <w:tc>
          <w:tcPr>
            <w:tcW w:w="1307" w:type="dxa"/>
          </w:tcPr>
          <w:p w14:paraId="1602D941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ערן ר.</w:t>
            </w:r>
          </w:p>
        </w:tc>
      </w:tr>
      <w:tr w:rsidR="00122C4A" w14:paraId="110CB290" w14:textId="77777777" w:rsidTr="00EC7EC5">
        <w:trPr>
          <w:trHeight w:val="340"/>
          <w:jc w:val="center"/>
        </w:trPr>
        <w:tc>
          <w:tcPr>
            <w:tcW w:w="1134" w:type="dxa"/>
          </w:tcPr>
          <w:p w14:paraId="1390ADF3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276" w:type="dxa"/>
          </w:tcPr>
          <w:p w14:paraId="306DF76E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איילת</w:t>
            </w:r>
          </w:p>
        </w:tc>
        <w:tc>
          <w:tcPr>
            <w:tcW w:w="1417" w:type="dxa"/>
          </w:tcPr>
          <w:p w14:paraId="05B9FAA0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מאיה ואולגה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4AD0806D" w14:textId="77777777" w:rsidR="00122C4A" w:rsidRDefault="00122C4A" w:rsidP="00EC7EC5">
            <w:pPr>
              <w:rPr>
                <w:rtl/>
              </w:rPr>
            </w:pPr>
          </w:p>
        </w:tc>
        <w:tc>
          <w:tcPr>
            <w:tcW w:w="1188" w:type="dxa"/>
          </w:tcPr>
          <w:p w14:paraId="3BDBA732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שיעור7</w:t>
            </w:r>
          </w:p>
        </w:tc>
        <w:tc>
          <w:tcPr>
            <w:tcW w:w="1307" w:type="dxa"/>
          </w:tcPr>
          <w:p w14:paraId="74A9FB95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רחל </w:t>
            </w:r>
            <w:proofErr w:type="spellStart"/>
            <w:r>
              <w:rPr>
                <w:rFonts w:hint="cs"/>
                <w:rtl/>
              </w:rPr>
              <w:t>בראל</w:t>
            </w:r>
            <w:proofErr w:type="spellEnd"/>
          </w:p>
        </w:tc>
        <w:tc>
          <w:tcPr>
            <w:tcW w:w="1307" w:type="dxa"/>
          </w:tcPr>
          <w:p w14:paraId="38257BD7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גל סגל</w:t>
            </w:r>
          </w:p>
        </w:tc>
      </w:tr>
      <w:tr w:rsidR="00122C4A" w14:paraId="62DEC75E" w14:textId="77777777" w:rsidTr="00EC7EC5">
        <w:trPr>
          <w:trHeight w:val="362"/>
          <w:jc w:val="center"/>
        </w:trPr>
        <w:tc>
          <w:tcPr>
            <w:tcW w:w="1134" w:type="dxa"/>
          </w:tcPr>
          <w:p w14:paraId="2F2AEE6B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276" w:type="dxa"/>
          </w:tcPr>
          <w:p w14:paraId="1D0949E0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אשרת</w:t>
            </w:r>
          </w:p>
        </w:tc>
        <w:tc>
          <w:tcPr>
            <w:tcW w:w="1417" w:type="dxa"/>
          </w:tcPr>
          <w:p w14:paraId="0863E966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  <w:r w:rsidR="00802633">
              <w:rPr>
                <w:rFonts w:hint="cs"/>
                <w:rtl/>
              </w:rPr>
              <w:t xml:space="preserve"> טלי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7BFDAB6B" w14:textId="77777777" w:rsidR="00122C4A" w:rsidRDefault="00122C4A" w:rsidP="00EC7EC5">
            <w:pPr>
              <w:rPr>
                <w:rtl/>
              </w:rPr>
            </w:pPr>
          </w:p>
        </w:tc>
        <w:tc>
          <w:tcPr>
            <w:tcW w:w="1188" w:type="dxa"/>
          </w:tcPr>
          <w:p w14:paraId="4DA61F02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שיעור8</w:t>
            </w:r>
          </w:p>
        </w:tc>
        <w:tc>
          <w:tcPr>
            <w:tcW w:w="1307" w:type="dxa"/>
          </w:tcPr>
          <w:p w14:paraId="7900625F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אולגה</w:t>
            </w:r>
          </w:p>
        </w:tc>
        <w:tc>
          <w:tcPr>
            <w:tcW w:w="1307" w:type="dxa"/>
          </w:tcPr>
          <w:p w14:paraId="1ECABDC4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</w:tr>
      <w:tr w:rsidR="00122C4A" w14:paraId="3493A551" w14:textId="77777777" w:rsidTr="00EC7EC5">
        <w:trPr>
          <w:trHeight w:val="340"/>
          <w:jc w:val="center"/>
        </w:trPr>
        <w:tc>
          <w:tcPr>
            <w:tcW w:w="1134" w:type="dxa"/>
          </w:tcPr>
          <w:p w14:paraId="17933FB6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276" w:type="dxa"/>
          </w:tcPr>
          <w:p w14:paraId="06FFE570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1417" w:type="dxa"/>
          </w:tcPr>
          <w:p w14:paraId="2211B5A2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עמית ר.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1C71C751" w14:textId="77777777" w:rsidR="00122C4A" w:rsidRDefault="00122C4A" w:rsidP="00EC7EC5">
            <w:pPr>
              <w:rPr>
                <w:rtl/>
              </w:rPr>
            </w:pPr>
          </w:p>
        </w:tc>
        <w:tc>
          <w:tcPr>
            <w:tcW w:w="1188" w:type="dxa"/>
          </w:tcPr>
          <w:p w14:paraId="53F8427F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שיעור9</w:t>
            </w:r>
          </w:p>
        </w:tc>
        <w:tc>
          <w:tcPr>
            <w:tcW w:w="1307" w:type="dxa"/>
          </w:tcPr>
          <w:p w14:paraId="761BD455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אולגה</w:t>
            </w:r>
          </w:p>
        </w:tc>
        <w:tc>
          <w:tcPr>
            <w:tcW w:w="1307" w:type="dxa"/>
          </w:tcPr>
          <w:p w14:paraId="24ADA4AF" w14:textId="77777777" w:rsidR="00122C4A" w:rsidRDefault="00122C4A" w:rsidP="00EC7EC5">
            <w:pPr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</w:tr>
    </w:tbl>
    <w:p w14:paraId="1F39E2CE" w14:textId="77777777" w:rsidR="00122C4A" w:rsidRPr="00761FB2" w:rsidRDefault="00122C4A" w:rsidP="00122C4A">
      <w:pPr>
        <w:jc w:val="center"/>
        <w:rPr>
          <w:b/>
          <w:bCs/>
          <w:color w:val="FF0000"/>
          <w:rtl/>
        </w:rPr>
      </w:pPr>
      <w:r w:rsidRPr="0056532D">
        <w:rPr>
          <w:rFonts w:hint="cs"/>
          <w:b/>
          <w:bCs/>
          <w:color w:val="FF0000"/>
          <w:rtl/>
        </w:rPr>
        <w:t>כל המורים המלווים מגיעים לפגוש את הכיתות בחצר האחורית</w:t>
      </w:r>
    </w:p>
    <w:p w14:paraId="0ABEAC2A" w14:textId="77777777" w:rsidR="00122C4A" w:rsidRPr="008A599E" w:rsidRDefault="00122C4A" w:rsidP="00D07BF1">
      <w:pPr>
        <w:spacing w:line="360" w:lineRule="auto"/>
        <w:jc w:val="center"/>
        <w:rPr>
          <w:b/>
          <w:bCs/>
          <w:color w:val="FFC000"/>
          <w:sz w:val="32"/>
          <w:szCs w:val="32"/>
          <w:u w:val="single"/>
          <w:rtl/>
        </w:rPr>
      </w:pP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D07BF1" w:rsidRPr="00D37773" w14:paraId="73D95BBF" w14:textId="77777777" w:rsidTr="00B01098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4FDF8AFE" w14:textId="77777777" w:rsidR="00D07BF1" w:rsidRPr="00D37773" w:rsidRDefault="00D07BF1" w:rsidP="00B01098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4DE413E8" w14:textId="77777777" w:rsidR="00D07BF1" w:rsidRPr="00C5035C" w:rsidRDefault="00D07BF1" w:rsidP="00C5035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C5035C">
              <w:rPr>
                <w:rFonts w:hint="cs"/>
                <w:b/>
                <w:bCs/>
                <w:rtl/>
              </w:rPr>
              <w:t xml:space="preserve">סמינר פסיפס כיתות </w:t>
            </w:r>
            <w:proofErr w:type="spellStart"/>
            <w:r w:rsidRPr="00C5035C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C5035C">
              <w:rPr>
                <w:rFonts w:hint="cs"/>
                <w:b/>
                <w:bCs/>
                <w:rtl/>
              </w:rPr>
              <w:t>' רמון נחשון.</w:t>
            </w:r>
            <w:r w:rsidR="006D2818">
              <w:rPr>
                <w:rFonts w:hint="cs"/>
                <w:b/>
                <w:bCs/>
                <w:rtl/>
              </w:rPr>
              <w:t xml:space="preserve">  גליה, סיגל פ. </w:t>
            </w:r>
            <w:proofErr w:type="spellStart"/>
            <w:r w:rsidR="006D2818">
              <w:rPr>
                <w:rFonts w:hint="cs"/>
                <w:b/>
                <w:bCs/>
                <w:rtl/>
              </w:rPr>
              <w:t>גשרמו</w:t>
            </w:r>
            <w:proofErr w:type="spellEnd"/>
            <w:r w:rsidR="006D2818">
              <w:rPr>
                <w:rFonts w:hint="cs"/>
                <w:b/>
                <w:bCs/>
                <w:rtl/>
              </w:rPr>
              <w:t>, עומר ד. אייל, כרמלה, טליה.</w:t>
            </w:r>
          </w:p>
          <w:p w14:paraId="41DC78C2" w14:textId="77777777" w:rsidR="00D07BF1" w:rsidRDefault="00D07BF1" w:rsidP="00C5035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C5035C">
              <w:rPr>
                <w:rFonts w:hint="cs"/>
                <w:b/>
                <w:bCs/>
                <w:rtl/>
              </w:rPr>
              <w:t>חשיפה לעתודה אקדמאית בזום 19.00. מיועד לשכבת יא'.</w:t>
            </w:r>
          </w:p>
          <w:p w14:paraId="42117D46" w14:textId="77777777" w:rsidR="00C5035C" w:rsidRPr="00C5035C" w:rsidRDefault="00C5035C" w:rsidP="006D281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משחק כדוריד גומלין בחולון.  יוצאים ב 12.00 בליווי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אמיר ר. </w:t>
            </w:r>
            <w:r w:rsidR="006D2818">
              <w:rPr>
                <w:rFonts w:hint="cs"/>
                <w:b/>
                <w:bCs/>
                <w:rtl/>
              </w:rPr>
              <w:t>מורן</w:t>
            </w:r>
            <w:r>
              <w:rPr>
                <w:rFonts w:hint="cs"/>
                <w:b/>
                <w:bCs/>
                <w:rtl/>
              </w:rPr>
              <w:t xml:space="preserve">, רועי </w:t>
            </w:r>
            <w:proofErr w:type="spellStart"/>
            <w:r>
              <w:rPr>
                <w:rFonts w:hint="cs"/>
                <w:b/>
                <w:bCs/>
                <w:rtl/>
              </w:rPr>
              <w:t>טאוב</w:t>
            </w:r>
            <w:proofErr w:type="spellEnd"/>
            <w:r>
              <w:rPr>
                <w:rFonts w:hint="cs"/>
                <w:b/>
                <w:bCs/>
                <w:rtl/>
              </w:rPr>
              <w:t>, רוני.</w:t>
            </w:r>
          </w:p>
          <w:p w14:paraId="33FFB541" w14:textId="77777777" w:rsidR="00F1728B" w:rsidRPr="00D37773" w:rsidRDefault="00F1728B" w:rsidP="00415561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D07BF1" w:rsidRPr="00D37773" w14:paraId="5A8B6239" w14:textId="77777777" w:rsidTr="00B01098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74A1A61F" w14:textId="77777777" w:rsidR="00D07BF1" w:rsidRPr="00D37773" w:rsidRDefault="00D07BF1" w:rsidP="00B01098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86ED74A" w14:textId="77777777" w:rsidR="00D07BF1" w:rsidRPr="00D37773" w:rsidRDefault="00D07BF1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4F461E9A" w14:textId="77777777" w:rsidR="00D07BF1" w:rsidRPr="00D37773" w:rsidRDefault="00D07BF1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5010E95D" w14:textId="77777777" w:rsidR="00D07BF1" w:rsidRPr="00D37773" w:rsidRDefault="00D07BF1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33D57272" w14:textId="77777777" w:rsidR="00D07BF1" w:rsidRPr="00D37773" w:rsidRDefault="00D07BF1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1E945B34" w14:textId="77777777" w:rsidR="00D07BF1" w:rsidRPr="00D37773" w:rsidRDefault="00D07BF1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3C7BA0EC" w14:textId="77777777" w:rsidR="00D07BF1" w:rsidRPr="00D37773" w:rsidRDefault="00D07BF1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DD95F10" w14:textId="77777777" w:rsidR="00D07BF1" w:rsidRPr="00D37773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4720E724" w14:textId="77777777" w:rsidR="00D07BF1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14:paraId="54503382" w14:textId="77777777" w:rsidR="00D07BF1" w:rsidRPr="00D37773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</w:p>
          <w:p w14:paraId="23D4DD7E" w14:textId="77777777" w:rsidR="00D07BF1" w:rsidRPr="00D37773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3841E764" w14:textId="77777777" w:rsidR="00D07BF1" w:rsidRPr="00D37773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14:paraId="5356BF25" w14:textId="77777777" w:rsidR="00D07BF1" w:rsidRPr="00D37773" w:rsidRDefault="00BA10FF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ריטה</w:t>
            </w:r>
          </w:p>
          <w:p w14:paraId="41EFC3C9" w14:textId="77777777" w:rsidR="00D07BF1" w:rsidRPr="00D37773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636CB97" w14:textId="77777777" w:rsidR="00D07BF1" w:rsidRPr="00D37773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F2D23F8" w14:textId="77777777" w:rsidR="00D07BF1" w:rsidRPr="00D37773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21C998D8" w14:textId="77777777" w:rsidR="00D07BF1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4DF94F57" w14:textId="77777777" w:rsidR="00D07BF1" w:rsidRPr="00D37773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70659146" w14:textId="77777777" w:rsidR="00D07BF1" w:rsidRPr="00D37773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14:paraId="03830E03" w14:textId="77777777" w:rsidR="00D07BF1" w:rsidRPr="00D37773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5BD4C00" w14:textId="77777777" w:rsidR="00D07BF1" w:rsidRPr="00D37773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5A197DB5" w14:textId="77777777" w:rsidR="00D07BF1" w:rsidRPr="00D37773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1EF85D33" w14:textId="77777777" w:rsidR="00D07BF1" w:rsidRPr="00D37773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14:paraId="391C3C34" w14:textId="77777777" w:rsidR="00D07BF1" w:rsidRPr="00D37773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0B3E6618" w14:textId="77777777" w:rsidR="00D07BF1" w:rsidRPr="00D37773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14:paraId="73DF59F8" w14:textId="77777777" w:rsidR="00D07BF1" w:rsidRPr="00D37773" w:rsidRDefault="00D07BF1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</w:tc>
      </w:tr>
      <w:tr w:rsidR="00D07BF1" w:rsidRPr="00D37773" w14:paraId="5EB488D8" w14:textId="77777777" w:rsidTr="00B01098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30440A89" w14:textId="77777777" w:rsidR="00D07BF1" w:rsidRPr="00D37773" w:rsidRDefault="00D07BF1" w:rsidP="00B0109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</w:tcPr>
          <w:p w14:paraId="3D54FDD7" w14:textId="77777777" w:rsidR="00C5035C" w:rsidRDefault="00C5035C" w:rsidP="006D2818">
            <w:pPr>
              <w:spacing w:line="360" w:lineRule="auto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יוד6/11/12 שיעור לבנים : שיעור 3 מתקיים עם עמית לתלמידי עמית. שיעור4 מתקיים עם עמית לתלמידי יניב. שיעור עם אלה מתקיים </w:t>
            </w:r>
            <w:r w:rsidR="006D2818">
              <w:rPr>
                <w:rFonts w:asciiTheme="minorBidi" w:hAnsiTheme="minorBidi" w:hint="cs"/>
                <w:rtl/>
              </w:rPr>
              <w:t xml:space="preserve">רק בשיעור3. </w:t>
            </w:r>
          </w:p>
          <w:p w14:paraId="009AF34E" w14:textId="77777777" w:rsidR="00CE0BD4" w:rsidRDefault="00CE0BD4" w:rsidP="00B0109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 מגמת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אין שיעור 7-9. </w:t>
            </w:r>
          </w:p>
          <w:p w14:paraId="5374B4C7" w14:textId="77777777" w:rsidR="00B65DFF" w:rsidRDefault="00B65DFF" w:rsidP="00B0109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קולנוע עם דור - אין שיעור 7-9.</w:t>
            </w:r>
          </w:p>
          <w:p w14:paraId="3F480E09" w14:textId="77777777" w:rsidR="006D2818" w:rsidRDefault="006D2818" w:rsidP="00B0109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מתמטיקה עם מורן אין שיעור 6 בלבד. שיעור 0-2 מתקיים כסדרו.</w:t>
            </w:r>
          </w:p>
          <w:p w14:paraId="4A4F491C" w14:textId="77777777" w:rsidR="00415561" w:rsidRPr="00C5035C" w:rsidRDefault="00415561" w:rsidP="00B01098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D07BF1" w:rsidRPr="00D37773" w14:paraId="2D3D5719" w14:textId="77777777" w:rsidTr="00B01098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4EF29FDC" w14:textId="77777777" w:rsidR="00D07BF1" w:rsidRPr="00D37773" w:rsidRDefault="00D07BF1" w:rsidP="00B0109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</w:tcPr>
          <w:p w14:paraId="4CEB8926" w14:textId="77777777" w:rsidR="00D07BF1" w:rsidRPr="0083504C" w:rsidRDefault="00D07BF1" w:rsidP="0083504C">
            <w:pPr>
              <w:spacing w:line="360" w:lineRule="auto"/>
              <w:rPr>
                <w:rFonts w:asciiTheme="minorBidi" w:hAnsiTheme="minorBidi"/>
                <w:b/>
                <w:bCs/>
                <w:u w:val="single"/>
                <w:rtl/>
              </w:rPr>
            </w:pPr>
            <w:r w:rsidRPr="0083504C">
              <w:rPr>
                <w:rFonts w:asciiTheme="minorBidi" w:hAnsiTheme="minorBidi"/>
                <w:b/>
                <w:bCs/>
                <w:u w:val="single"/>
                <w:rtl/>
              </w:rPr>
              <w:t xml:space="preserve">מבחן בחירה ב' </w:t>
            </w:r>
            <w:r w:rsidR="006D2818" w:rsidRPr="0083504C">
              <w:rPr>
                <w:rFonts w:asciiTheme="minorBidi" w:hAnsiTheme="minorBidi" w:hint="cs"/>
                <w:b/>
                <w:bCs/>
                <w:u w:val="single"/>
                <w:rtl/>
              </w:rPr>
              <w:t xml:space="preserve">. </w:t>
            </w:r>
          </w:p>
          <w:p w14:paraId="02F94290" w14:textId="77777777" w:rsidR="0083504C" w:rsidRDefault="0083504C" w:rsidP="0083504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מבחן ביולוג' עם יעקב </w:t>
            </w:r>
            <w:proofErr w:type="spellStart"/>
            <w:r>
              <w:rPr>
                <w:rFonts w:asciiTheme="minorBidi" w:hAnsiTheme="minorBidi" w:hint="cs"/>
                <w:rtl/>
              </w:rPr>
              <w:t>הרנוי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בחדר מחשב ד' בשעה 8.00.</w:t>
            </w:r>
          </w:p>
          <w:p w14:paraId="2F7B33EE" w14:textId="77777777" w:rsidR="0083504C" w:rsidRDefault="0083504C" w:rsidP="0083504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מבחן ביולוגיה עם יאיר מתחיל ב 8.00 בחדר  126.</w:t>
            </w:r>
          </w:p>
          <w:p w14:paraId="2483EBFC" w14:textId="77777777" w:rsidR="0083504C" w:rsidRDefault="0083504C" w:rsidP="0083504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מבחן מדעי המחשב מהשעה 8.00 בחדר 135.</w:t>
            </w:r>
          </w:p>
          <w:p w14:paraId="7400E7B4" w14:textId="77777777" w:rsidR="0083504C" w:rsidRDefault="0083504C" w:rsidP="0083504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מבחן פיסיקה עם אופיר מהשעה 8.00 במעבדה.</w:t>
            </w:r>
          </w:p>
          <w:p w14:paraId="61C5D754" w14:textId="77777777" w:rsidR="00736AAF" w:rsidRDefault="00736AAF" w:rsidP="0083504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מבחן ספרות מוגבר עם דפי מתחיל 8.30. </w:t>
            </w:r>
            <w:r w:rsidR="00F54848">
              <w:rPr>
                <w:rFonts w:asciiTheme="minorBidi" w:hAnsiTheme="minorBidi" w:hint="cs"/>
                <w:rtl/>
              </w:rPr>
              <w:t xml:space="preserve">חדר </w:t>
            </w:r>
            <w:r w:rsidR="00F54848">
              <w:rPr>
                <w:rFonts w:asciiTheme="minorBidi" w:hAnsiTheme="minorBidi"/>
                <w:rtl/>
              </w:rPr>
              <w:t>–</w:t>
            </w:r>
            <w:r w:rsidR="00F54848">
              <w:rPr>
                <w:rFonts w:asciiTheme="minorBidi" w:hAnsiTheme="minorBidi" w:hint="cs"/>
                <w:rtl/>
              </w:rPr>
              <w:t xml:space="preserve"> 314. </w:t>
            </w:r>
            <w:r>
              <w:rPr>
                <w:rFonts w:asciiTheme="minorBidi" w:hAnsiTheme="minorBidi" w:hint="cs"/>
                <w:rtl/>
              </w:rPr>
              <w:t xml:space="preserve">שיעור2 השגחה : </w:t>
            </w:r>
            <w:r w:rsidRPr="00736AAF">
              <w:rPr>
                <w:rFonts w:asciiTheme="minorBidi" w:hAnsiTheme="minorBidi" w:hint="cs"/>
                <w:highlight w:val="yellow"/>
                <w:rtl/>
              </w:rPr>
              <w:t>אולגה</w:t>
            </w:r>
          </w:p>
          <w:p w14:paraId="7DE2A3ED" w14:textId="77777777" w:rsidR="003B0EC5" w:rsidRDefault="003B0EC5" w:rsidP="003B0EC5">
            <w:pPr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עיוני מהשעה 8.30 בחדר 132. משגיח/ה </w:t>
            </w:r>
            <w:r w:rsidRPr="003B0EC5">
              <w:rPr>
                <w:rFonts w:asciiTheme="minorBidi" w:hAnsiTheme="minorBidi" w:hint="cs"/>
                <w:highlight w:val="yellow"/>
                <w:rtl/>
              </w:rPr>
              <w:t>דנית</w:t>
            </w:r>
            <w:r>
              <w:rPr>
                <w:rFonts w:asciiTheme="minorBidi" w:hAnsiTheme="minorBidi" w:hint="cs"/>
                <w:rtl/>
              </w:rPr>
              <w:t xml:space="preserve">.    </w:t>
            </w:r>
          </w:p>
          <w:p w14:paraId="7AB7C94F" w14:textId="77777777" w:rsidR="0083504C" w:rsidRDefault="0083504C" w:rsidP="0083504C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77B2D29B" w14:textId="77777777" w:rsidR="006D2818" w:rsidRDefault="006D2818" w:rsidP="006D281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אנגלית עם </w:t>
            </w:r>
            <w:r w:rsidRPr="00F92BBE">
              <w:rPr>
                <w:rFonts w:asciiTheme="minorBidi" w:hAnsiTheme="minorBidi" w:hint="cs"/>
                <w:b/>
                <w:bCs/>
                <w:rtl/>
              </w:rPr>
              <w:t>רועי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אין שיעור6.</w:t>
            </w:r>
            <w:r w:rsidR="00F92BBE">
              <w:rPr>
                <w:rFonts w:asciiTheme="minorBidi" w:hAnsiTheme="minorBidi" w:hint="cs"/>
                <w:rtl/>
              </w:rPr>
              <w:t xml:space="preserve">   אנגלית עם </w:t>
            </w:r>
            <w:r w:rsidR="00F92BBE" w:rsidRPr="00F92BBE">
              <w:rPr>
                <w:rFonts w:asciiTheme="minorBidi" w:hAnsiTheme="minorBidi" w:hint="cs"/>
                <w:b/>
                <w:bCs/>
                <w:rtl/>
              </w:rPr>
              <w:t>שונית</w:t>
            </w:r>
            <w:r w:rsidR="00F92BBE">
              <w:rPr>
                <w:rFonts w:asciiTheme="minorBidi" w:hAnsiTheme="minorBidi" w:hint="cs"/>
                <w:rtl/>
              </w:rPr>
              <w:t xml:space="preserve"> לומדים בחדר 413</w:t>
            </w:r>
          </w:p>
          <w:p w14:paraId="22468EB4" w14:textId="77777777" w:rsidR="00B65DFF" w:rsidRDefault="006D2818" w:rsidP="0083504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כלכלה עם </w:t>
            </w:r>
            <w:proofErr w:type="spellStart"/>
            <w:r>
              <w:rPr>
                <w:rFonts w:asciiTheme="minorBidi" w:hAnsiTheme="minorBidi" w:hint="cs"/>
                <w:rtl/>
              </w:rPr>
              <w:t>גשרמו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אין שיעור 1+2.</w:t>
            </w:r>
            <w:r w:rsidR="0083504C">
              <w:rPr>
                <w:rFonts w:asciiTheme="minorBidi" w:hAnsiTheme="minorBidi" w:hint="cs"/>
                <w:rtl/>
              </w:rPr>
              <w:t xml:space="preserve">             </w:t>
            </w:r>
            <w:r w:rsidR="00B65DFF">
              <w:rPr>
                <w:rFonts w:asciiTheme="minorBidi" w:hAnsiTheme="minorBidi" w:hint="cs"/>
                <w:rtl/>
              </w:rPr>
              <w:t>קולנוע עם דור - אין שיעור 1+2.</w:t>
            </w:r>
          </w:p>
          <w:p w14:paraId="07DD55C1" w14:textId="77777777" w:rsidR="006D2818" w:rsidRDefault="006D2818" w:rsidP="006D281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 אין שיעור 8-9 עם אורלי.</w:t>
            </w:r>
          </w:p>
          <w:p w14:paraId="512F6FBB" w14:textId="77777777" w:rsidR="00F92BBE" w:rsidRDefault="00F92BBE" w:rsidP="006D281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יא2 חינוך בחדר 413</w:t>
            </w:r>
          </w:p>
          <w:p w14:paraId="23DE2FA1" w14:textId="77777777" w:rsidR="006D2818" w:rsidRDefault="006D2818" w:rsidP="006D281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 כלכלה עם עומר, אין שיעור 1+2.</w:t>
            </w:r>
            <w:r w:rsidR="00802633">
              <w:rPr>
                <w:rFonts w:asciiTheme="minorBidi" w:hAnsiTheme="minorBidi" w:hint="cs"/>
                <w:rtl/>
              </w:rPr>
              <w:t xml:space="preserve">  </w:t>
            </w:r>
            <w:r w:rsidR="00F92BBE">
              <w:rPr>
                <w:rFonts w:asciiTheme="minorBidi" w:hAnsiTheme="minorBidi" w:hint="cs"/>
                <w:rtl/>
              </w:rPr>
              <w:t xml:space="preserve">   </w:t>
            </w:r>
            <w:r w:rsidR="00802633">
              <w:rPr>
                <w:rFonts w:asciiTheme="minorBidi" w:hAnsiTheme="minorBidi" w:hint="cs"/>
                <w:rtl/>
              </w:rPr>
              <w:t>מבחן הש</w:t>
            </w:r>
            <w:r w:rsidR="00F92BBE">
              <w:rPr>
                <w:rFonts w:asciiTheme="minorBidi" w:hAnsiTheme="minorBidi" w:hint="cs"/>
                <w:rtl/>
              </w:rPr>
              <w:t>למה אזרחות יא8 בחדר 433 בשעה 8.00</w:t>
            </w:r>
          </w:p>
          <w:p w14:paraId="1DD5ED09" w14:textId="77777777" w:rsidR="00415561" w:rsidRDefault="00415561" w:rsidP="006D281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יא12 אין שיעור9.</w:t>
            </w:r>
          </w:p>
          <w:p w14:paraId="32F338EE" w14:textId="77777777" w:rsidR="00802633" w:rsidRDefault="00802633" w:rsidP="00A82FD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מתמטיקה עם </w:t>
            </w:r>
            <w:r w:rsidRPr="00F92BBE">
              <w:rPr>
                <w:rFonts w:asciiTheme="minorBidi" w:hAnsiTheme="minorBidi" w:hint="cs"/>
                <w:b/>
                <w:bCs/>
                <w:rtl/>
              </w:rPr>
              <w:t>שגית</w:t>
            </w:r>
            <w:r>
              <w:rPr>
                <w:rFonts w:asciiTheme="minorBidi" w:hAnsiTheme="minorBidi" w:hint="cs"/>
                <w:rtl/>
              </w:rPr>
              <w:t xml:space="preserve"> לומדים בחדר 412.</w:t>
            </w:r>
          </w:p>
          <w:p w14:paraId="37DBC0F4" w14:textId="77777777" w:rsidR="00F92BBE" w:rsidRDefault="00F92BBE" w:rsidP="00A82FD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מתמטיקה עם </w:t>
            </w:r>
            <w:r w:rsidRPr="00F92BBE">
              <w:rPr>
                <w:rFonts w:asciiTheme="minorBidi" w:hAnsiTheme="minorBidi" w:hint="cs"/>
                <w:b/>
                <w:bCs/>
                <w:rtl/>
              </w:rPr>
              <w:t>יונית</w:t>
            </w:r>
            <w:r>
              <w:rPr>
                <w:rFonts w:asciiTheme="minorBidi" w:hAnsiTheme="minorBidi" w:hint="cs"/>
                <w:rtl/>
              </w:rPr>
              <w:t xml:space="preserve"> לומדים בחדר 413</w:t>
            </w:r>
          </w:p>
          <w:p w14:paraId="048616DA" w14:textId="77777777" w:rsidR="006D2818" w:rsidRPr="00C5035C" w:rsidRDefault="006D2818" w:rsidP="006D2818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2727643E" w14:textId="77777777" w:rsidR="00802633" w:rsidRPr="00C5035C" w:rsidRDefault="00802633" w:rsidP="003B0EC5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618D2">
              <w:rPr>
                <w:rFonts w:asciiTheme="minorBidi" w:hAnsiTheme="minorBidi" w:hint="cs"/>
                <w:b/>
                <w:bCs/>
                <w:u w:val="single"/>
                <w:rtl/>
              </w:rPr>
              <w:t>מבחן ניהול עסקי יא9 שיעור1+2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יעל בוחנת בע"פ. נטרלי : קורין, ורד, נטלי, סימונה. </w:t>
            </w:r>
            <w:r w:rsidRPr="00802633">
              <w:rPr>
                <w:rFonts w:asciiTheme="minorBidi" w:hAnsiTheme="minorBidi" w:hint="cs"/>
                <w:highlight w:val="yellow"/>
                <w:rtl/>
              </w:rPr>
              <w:t>זהר</w:t>
            </w:r>
            <w:r>
              <w:rPr>
                <w:rFonts w:asciiTheme="minorBidi" w:hAnsiTheme="minorBidi" w:hint="cs"/>
                <w:rtl/>
              </w:rPr>
              <w:t xml:space="preserve"> משגיחה </w:t>
            </w:r>
            <w:r w:rsidR="003B0EC5">
              <w:rPr>
                <w:rFonts w:asciiTheme="minorBidi" w:hAnsiTheme="minorBidi" w:hint="cs"/>
                <w:rtl/>
              </w:rPr>
              <w:t>בכיתה.</w:t>
            </w:r>
            <w:r>
              <w:rPr>
                <w:rFonts w:asciiTheme="minorBidi" w:hAnsiTheme="minorBidi"/>
                <w:rtl/>
              </w:rPr>
              <w:br/>
            </w:r>
            <w:r w:rsidRPr="00D618D2">
              <w:rPr>
                <w:rFonts w:asciiTheme="minorBidi" w:hAnsiTheme="minorBidi"/>
                <w:b/>
                <w:bCs/>
                <w:u w:val="single"/>
                <w:rtl/>
              </w:rPr>
              <w:t xml:space="preserve">מבחן ניהול עסקי יא10  </w:t>
            </w:r>
            <w:r w:rsidRPr="00D618D2">
              <w:rPr>
                <w:rFonts w:asciiTheme="minorBidi" w:hAnsiTheme="minorBidi" w:hint="cs"/>
                <w:b/>
                <w:bCs/>
                <w:u w:val="single"/>
                <w:rtl/>
              </w:rPr>
              <w:t>שיעור 3+4</w:t>
            </w:r>
            <w:r>
              <w:rPr>
                <w:rFonts w:asciiTheme="minorBidi" w:hAnsiTheme="minorBidi" w:hint="cs"/>
                <w:rtl/>
              </w:rPr>
              <w:t xml:space="preserve"> - יעל בוחנת בע"פ. נטרלי : קורין, ורד, נטלי, </w:t>
            </w:r>
            <w:r w:rsidR="00D618D2">
              <w:rPr>
                <w:rFonts w:asciiTheme="minorBidi" w:hAnsiTheme="minorBidi" w:hint="cs"/>
                <w:rtl/>
              </w:rPr>
              <w:t>איילת</w:t>
            </w:r>
            <w:r w:rsidR="003B0EC5">
              <w:rPr>
                <w:rFonts w:asciiTheme="minorBidi" w:hAnsiTheme="minorBidi" w:hint="cs"/>
                <w:rtl/>
              </w:rPr>
              <w:t>(3)</w:t>
            </w:r>
            <w:r w:rsidR="00D618D2">
              <w:rPr>
                <w:rFonts w:asciiTheme="minorBidi" w:hAnsiTheme="minorBidi" w:hint="cs"/>
                <w:rtl/>
              </w:rPr>
              <w:t xml:space="preserve">, </w:t>
            </w:r>
            <w:r>
              <w:rPr>
                <w:rFonts w:asciiTheme="minorBidi" w:hAnsiTheme="minorBidi" w:hint="cs"/>
                <w:rtl/>
              </w:rPr>
              <w:t xml:space="preserve">סימונה.  </w:t>
            </w:r>
            <w:r w:rsidRPr="00802633">
              <w:rPr>
                <w:rFonts w:asciiTheme="minorBidi" w:hAnsiTheme="minorBidi" w:hint="cs"/>
                <w:highlight w:val="yellow"/>
                <w:rtl/>
              </w:rPr>
              <w:t>קארן</w:t>
            </w:r>
            <w:r>
              <w:rPr>
                <w:rFonts w:asciiTheme="minorBidi" w:hAnsiTheme="minorBidi" w:hint="cs"/>
                <w:rtl/>
              </w:rPr>
              <w:t xml:space="preserve"> משגיחה שיעור3. </w:t>
            </w:r>
            <w:r w:rsidRPr="00802633">
              <w:rPr>
                <w:rFonts w:asciiTheme="minorBidi" w:hAnsiTheme="minorBidi" w:hint="cs"/>
                <w:highlight w:val="yellow"/>
                <w:rtl/>
              </w:rPr>
              <w:t>מאיה זאב</w:t>
            </w:r>
            <w:r>
              <w:rPr>
                <w:rFonts w:asciiTheme="minorBidi" w:hAnsiTheme="minorBidi" w:hint="cs"/>
                <w:rtl/>
              </w:rPr>
              <w:t xml:space="preserve"> משגיחה שיעור4.  </w:t>
            </w:r>
          </w:p>
        </w:tc>
      </w:tr>
      <w:tr w:rsidR="00D07BF1" w:rsidRPr="00393B95" w14:paraId="34F314C0" w14:textId="77777777" w:rsidTr="00B01098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254312E1" w14:textId="77777777" w:rsidR="00D07BF1" w:rsidRPr="00D37773" w:rsidRDefault="00D07BF1" w:rsidP="00B01098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19380F71" w14:textId="77777777" w:rsidR="00D07BF1" w:rsidRDefault="00D07BF1" w:rsidP="006D2818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C5035C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</w:p>
          <w:p w14:paraId="16B52364" w14:textId="77777777" w:rsidR="00CE0BD4" w:rsidRDefault="00CE0BD4" w:rsidP="00CE0BD4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יב1 לומדים ספרות שיעור 3+4.</w:t>
            </w:r>
            <w:r w:rsidR="006D2818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מסיימים סוף שיעור זה.</w:t>
            </w:r>
          </w:p>
          <w:p w14:paraId="3E1B75CA" w14:textId="77777777" w:rsidR="00C5035C" w:rsidRDefault="00C5035C" w:rsidP="00C5035C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יב2 שיעור 3+4 אזרחות. מסיימים בסוף שיעור זה.</w:t>
            </w:r>
          </w:p>
          <w:p w14:paraId="3E82A4A5" w14:textId="77777777" w:rsidR="006D2818" w:rsidRPr="00C5035C" w:rsidRDefault="006D2818" w:rsidP="006D2818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יב5 </w:t>
            </w:r>
            <w:r w:rsidR="00A34902">
              <w:rPr>
                <w:rFonts w:asciiTheme="minorBidi" w:hAnsiTheme="minorBidi" w:cstheme="minorBidi" w:hint="cs"/>
                <w:sz w:val="22"/>
                <w:szCs w:val="22"/>
                <w:rtl/>
              </w:rPr>
              <w:t>מסיימים סוף שיעור4.</w:t>
            </w:r>
          </w:p>
        </w:tc>
      </w:tr>
    </w:tbl>
    <w:p w14:paraId="6C6FD62D" w14:textId="77777777" w:rsidR="00D07BF1" w:rsidRDefault="00D07BF1" w:rsidP="00D07BF1">
      <w:pPr>
        <w:rPr>
          <w:rtl/>
        </w:rPr>
      </w:pPr>
    </w:p>
    <w:p w14:paraId="197860AE" w14:textId="77777777" w:rsidR="00E937FB" w:rsidRDefault="00E937FB"/>
    <w:sectPr w:rsidR="00E937FB" w:rsidSect="00D07BF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45CCA"/>
    <w:multiLevelType w:val="hybridMultilevel"/>
    <w:tmpl w:val="05A006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34"/>
    <w:rsid w:val="00122C4A"/>
    <w:rsid w:val="003B0EC5"/>
    <w:rsid w:val="00415561"/>
    <w:rsid w:val="00666C2D"/>
    <w:rsid w:val="00682090"/>
    <w:rsid w:val="006D0B16"/>
    <w:rsid w:val="006D2818"/>
    <w:rsid w:val="00736AAF"/>
    <w:rsid w:val="00802633"/>
    <w:rsid w:val="0083504C"/>
    <w:rsid w:val="00A34902"/>
    <w:rsid w:val="00A82FDF"/>
    <w:rsid w:val="00B65DFF"/>
    <w:rsid w:val="00BA10FF"/>
    <w:rsid w:val="00C5035C"/>
    <w:rsid w:val="00C55334"/>
    <w:rsid w:val="00C56457"/>
    <w:rsid w:val="00CC6C18"/>
    <w:rsid w:val="00CE0BD4"/>
    <w:rsid w:val="00D04A8F"/>
    <w:rsid w:val="00D07BF1"/>
    <w:rsid w:val="00D618D2"/>
    <w:rsid w:val="00D72A65"/>
    <w:rsid w:val="00E937FB"/>
    <w:rsid w:val="00F1728B"/>
    <w:rsid w:val="00F54848"/>
    <w:rsid w:val="00F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7120"/>
  <w15:chartTrackingRefBased/>
  <w15:docId w15:val="{65814D56-3846-405A-961F-97EDF66F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BF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D07BF1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50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2022-02-23T13:27:00Z</dcterms:created>
  <dcterms:modified xsi:type="dcterms:W3CDTF">2022-02-23T13:27:00Z</dcterms:modified>
</cp:coreProperties>
</file>