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13C" w:rsidRPr="00CF666C" w:rsidRDefault="00B5613C" w:rsidP="00B5613C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6.2.2022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B5613C" w:rsidRPr="00393B95" w:rsidTr="00E378EA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5613C" w:rsidRPr="00393B95" w:rsidRDefault="00B5613C" w:rsidP="00E378EA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5613C" w:rsidRDefault="00B5613C" w:rsidP="006A5250">
            <w:pPr>
              <w:pStyle w:val="a4"/>
              <w:numPr>
                <w:ilvl w:val="0"/>
                <w:numId w:val="1"/>
              </w:numPr>
              <w:spacing w:line="360" w:lineRule="auto"/>
            </w:pPr>
            <w:r w:rsidRPr="00C84872">
              <w:rPr>
                <w:rFonts w:ascii="Arial" w:hAnsi="Arial" w:cs="Arial"/>
                <w:b/>
                <w:bCs/>
                <w:color w:val="000000"/>
                <w:rtl/>
              </w:rPr>
              <w:t>מועד נבצרים לשון יא</w:t>
            </w:r>
            <w:r w:rsidR="006A5250">
              <w:rPr>
                <w:rFonts w:ascii="Arial" w:hAnsi="Arial" w:cs="Arial" w:hint="cs"/>
                <w:b/>
                <w:bCs/>
                <w:color w:val="000000"/>
                <w:rtl/>
              </w:rPr>
              <w:t>'</w:t>
            </w:r>
            <w:r w:rsidRPr="00C84872">
              <w:rPr>
                <w:rFonts w:hint="cs"/>
                <w:rtl/>
              </w:rPr>
              <w:t>. 8.00-10.00 נבחנים בחדר</w:t>
            </w:r>
            <w:r>
              <w:rPr>
                <w:rFonts w:hint="cs"/>
                <w:rtl/>
              </w:rPr>
              <w:t xml:space="preserve"> 432 (יב2)  </w:t>
            </w:r>
            <w:r w:rsidRPr="00CA39B7">
              <w:rPr>
                <w:rFonts w:hint="cs"/>
                <w:b/>
                <w:bCs/>
                <w:rtl/>
              </w:rPr>
              <w:t>השגחה</w:t>
            </w:r>
            <w:r>
              <w:rPr>
                <w:rFonts w:hint="cs"/>
                <w:b/>
                <w:bCs/>
                <w:rtl/>
              </w:rPr>
              <w:t xml:space="preserve">: </w:t>
            </w:r>
            <w:r>
              <w:rPr>
                <w:rFonts w:hint="cs"/>
                <w:rtl/>
              </w:rPr>
              <w:t xml:space="preserve"> 8.00-8.30 איל א. 8.30-9.15  </w:t>
            </w:r>
            <w:r w:rsidR="00E26D15">
              <w:rPr>
                <w:rFonts w:hint="cs"/>
                <w:rtl/>
              </w:rPr>
              <w:t xml:space="preserve">יעקב </w:t>
            </w:r>
            <w:proofErr w:type="spellStart"/>
            <w:r w:rsidR="00E26D15">
              <w:rPr>
                <w:rFonts w:hint="cs"/>
                <w:rtl/>
              </w:rPr>
              <w:t>הרנוי</w:t>
            </w:r>
            <w:proofErr w:type="spellEnd"/>
            <w:r>
              <w:rPr>
                <w:rFonts w:hint="cs"/>
                <w:rtl/>
              </w:rPr>
              <w:t xml:space="preserve">.    9.15-10.00 </w:t>
            </w:r>
            <w:r w:rsidR="00006929">
              <w:rPr>
                <w:rFonts w:hint="cs"/>
                <w:rtl/>
              </w:rPr>
              <w:t>יובל ג.</w:t>
            </w:r>
            <w:r>
              <w:rPr>
                <w:rFonts w:hint="cs"/>
                <w:rtl/>
              </w:rPr>
              <w:t>.</w:t>
            </w:r>
          </w:p>
          <w:p w:rsidR="006A5250" w:rsidRPr="00C84872" w:rsidRDefault="006A5250" w:rsidP="006A5250">
            <w:pPr>
              <w:pStyle w:val="a4"/>
              <w:numPr>
                <w:ilvl w:val="0"/>
                <w:numId w:val="1"/>
              </w:numPr>
              <w:spacing w:line="360" w:lineRule="auto"/>
            </w:pPr>
            <w:r>
              <w:rPr>
                <w:rFonts w:hint="cs"/>
                <w:rtl/>
              </w:rPr>
              <w:t xml:space="preserve">השלמת נבצרים באנגלית </w:t>
            </w: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>
              <w:rPr>
                <w:rFonts w:hint="cs"/>
                <w:rtl/>
              </w:rPr>
              <w:t>' 12.10 בספריה.</w:t>
            </w:r>
          </w:p>
          <w:p w:rsidR="00B5613C" w:rsidRDefault="00B5613C" w:rsidP="00E378E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</w:rPr>
            </w:pPr>
            <w:r w:rsidRPr="00C84872">
              <w:rPr>
                <w:rFonts w:asciiTheme="minorBidi" w:hAnsiTheme="minorBidi" w:hint="cs"/>
                <w:rtl/>
              </w:rPr>
              <w:t xml:space="preserve">ערב חשיפה לכיתות מצטיינים לשנה"ל תשפ"ג בזום 19.00  </w:t>
            </w:r>
          </w:p>
          <w:p w:rsidR="00B5613C" w:rsidRDefault="00B5613C" w:rsidP="00E378E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ספריה סגורה עד 9.15.</w:t>
            </w:r>
          </w:p>
          <w:p w:rsidR="00B5613C" w:rsidRPr="00C92307" w:rsidRDefault="00B5613C" w:rsidP="008D623A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B5613C" w:rsidRPr="00393B95" w:rsidTr="00E378EA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5613C" w:rsidRPr="00A920D7" w:rsidRDefault="00B5613C" w:rsidP="00E378EA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5613C" w:rsidRDefault="00B5613C" w:rsidP="00E378E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B5613C" w:rsidRPr="00803359" w:rsidRDefault="00B5613C" w:rsidP="00E378E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B5613C" w:rsidRPr="00803359" w:rsidRDefault="00B5613C" w:rsidP="00E378E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B5613C" w:rsidRPr="00803359" w:rsidRDefault="00B5613C" w:rsidP="00E378E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B5613C" w:rsidRPr="00803359" w:rsidRDefault="00B5613C" w:rsidP="00E378E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B5613C" w:rsidRDefault="00B5613C" w:rsidP="00E378EA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5613C" w:rsidRPr="0067517A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B5613C" w:rsidRPr="0067517A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עמיר 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5613C" w:rsidRPr="0067517A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 גרינברג  </w:t>
            </w:r>
          </w:p>
          <w:p w:rsidR="00B5613C" w:rsidRPr="0067517A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5613C" w:rsidRPr="0067517A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שרית פונט </w:t>
            </w:r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B5613C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B5613C" w:rsidRPr="0067517A" w:rsidRDefault="00B5613C" w:rsidP="00E378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B5613C" w:rsidRPr="00393B95" w:rsidTr="00E378EA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5613C" w:rsidRPr="00393B95" w:rsidRDefault="00B5613C" w:rsidP="00E378E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642600" w:rsidRDefault="00642600" w:rsidP="004276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 </w:t>
            </w:r>
            <w:r w:rsidR="002121C6">
              <w:rPr>
                <w:rFonts w:asciiTheme="minorBidi" w:hAnsiTheme="minorBidi" w:hint="cs"/>
                <w:rtl/>
              </w:rPr>
              <w:t xml:space="preserve">תלמידי אנגלית של טלי (יוד1) לומדים אנגלית שיעור 2+3 בכיתה 215 עם ריטה. </w:t>
            </w:r>
            <w:r>
              <w:rPr>
                <w:rFonts w:asciiTheme="minorBidi" w:hAnsiTheme="minorBidi" w:hint="cs"/>
                <w:rtl/>
              </w:rPr>
              <w:t xml:space="preserve">תלמידי 4-5 </w:t>
            </w:r>
            <w:r w:rsidR="004276BE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יחל </w:t>
            </w:r>
            <w:r w:rsidR="004276BE">
              <w:rPr>
                <w:rFonts w:asciiTheme="minorBidi" w:hAnsiTheme="minorBidi" w:hint="cs"/>
                <w:rtl/>
              </w:rPr>
              <w:t xml:space="preserve">מתמט' </w:t>
            </w:r>
            <w:r w:rsidR="002121C6">
              <w:rPr>
                <w:rFonts w:asciiTheme="minorBidi" w:hAnsiTheme="minorBidi" w:hint="cs"/>
                <w:rtl/>
              </w:rPr>
              <w:t>ממשיכים</w:t>
            </w:r>
            <w:r>
              <w:rPr>
                <w:rFonts w:asciiTheme="minorBidi" w:hAnsiTheme="minorBidi" w:hint="cs"/>
                <w:rtl/>
              </w:rPr>
              <w:t xml:space="preserve"> לשיעור מתמט'</w:t>
            </w:r>
            <w:r w:rsidR="002121C6">
              <w:rPr>
                <w:rFonts w:asciiTheme="minorBidi" w:hAnsiTheme="minorBidi" w:hint="cs"/>
                <w:rtl/>
              </w:rPr>
              <w:t xml:space="preserve"> כרגיל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:rsidR="00B5613C" w:rsidRDefault="00642600" w:rsidP="00E378E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 מתמט' לקב' של ורד צרפתי יתקיים </w:t>
            </w:r>
            <w:r w:rsidRPr="00642600">
              <w:rPr>
                <w:rFonts w:asciiTheme="minorBidi" w:hAnsiTheme="minorBidi" w:hint="cs"/>
                <w:b/>
                <w:bCs/>
                <w:rtl/>
              </w:rPr>
              <w:t>שיעור 5 בלבד</w:t>
            </w:r>
            <w:r>
              <w:rPr>
                <w:rFonts w:asciiTheme="minorBidi" w:hAnsiTheme="minorBidi" w:hint="cs"/>
                <w:rtl/>
              </w:rPr>
              <w:t xml:space="preserve"> עם ליאורה בחדר יא6 (135)</w:t>
            </w:r>
          </w:p>
          <w:p w:rsidR="002121C6" w:rsidRDefault="002121C6" w:rsidP="00E378EA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B5613C" w:rsidRDefault="00B5613C" w:rsidP="00E378E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הקב' של שיר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לומדת עם </w:t>
            </w:r>
            <w:r w:rsidRPr="00320AA2">
              <w:rPr>
                <w:rFonts w:asciiTheme="minorBidi" w:hAnsiTheme="minorBidi" w:hint="cs"/>
                <w:rtl/>
              </w:rPr>
              <w:t>שגית</w:t>
            </w:r>
            <w:r>
              <w:rPr>
                <w:rFonts w:asciiTheme="minorBidi" w:hAnsiTheme="minorBidi" w:hint="cs"/>
                <w:rtl/>
              </w:rPr>
              <w:t xml:space="preserve"> בחדר יוד11</w:t>
            </w:r>
          </w:p>
          <w:p w:rsidR="00B5613C" w:rsidRDefault="00B5613C" w:rsidP="00E378E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יוד10 מגיעים לשיעור2 - מתמט' עם שרית.  שיעור3 תרגול עם ורד מ. שיעור4 כרגיל.</w:t>
            </w:r>
          </w:p>
          <w:p w:rsidR="00B5613C" w:rsidRDefault="00B5613C" w:rsidP="00E378EA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173B1">
              <w:rPr>
                <w:rFonts w:ascii="Arial" w:hAnsi="Arial" w:cs="Arial"/>
                <w:color w:val="000000"/>
                <w:rtl/>
              </w:rPr>
              <w:t xml:space="preserve">יוד11 שיעור1 </w:t>
            </w:r>
            <w:r w:rsidRPr="003173B1">
              <w:rPr>
                <w:rFonts w:ascii="Arial" w:hAnsi="Arial" w:cs="Arial" w:hint="cs"/>
                <w:color w:val="000000"/>
                <w:rtl/>
              </w:rPr>
              <w:t xml:space="preserve">חצי כיתה </w:t>
            </w:r>
            <w:r w:rsidRPr="003173B1">
              <w:rPr>
                <w:rFonts w:ascii="Arial" w:hAnsi="Arial" w:cs="Arial"/>
                <w:color w:val="000000"/>
                <w:rtl/>
              </w:rPr>
              <w:t>עם אמיר וגלית בחדר יוד11 +</w:t>
            </w:r>
            <w:r w:rsidRPr="003173B1">
              <w:rPr>
                <w:rFonts w:ascii="Arial" w:hAnsi="Arial" w:cs="Arial" w:hint="cs"/>
                <w:color w:val="000000"/>
                <w:rtl/>
              </w:rPr>
              <w:t>חצי כיתה עם ליטל ב-</w:t>
            </w:r>
            <w:r w:rsidRPr="003173B1">
              <w:rPr>
                <w:rFonts w:ascii="Arial" w:hAnsi="Arial" w:cs="Arial"/>
                <w:color w:val="000000"/>
                <w:rtl/>
              </w:rPr>
              <w:t xml:space="preserve"> 217</w:t>
            </w:r>
            <w:r w:rsidRPr="003173B1">
              <w:rPr>
                <w:rFonts w:asciiTheme="minorBidi" w:hAnsiTheme="minorBidi" w:hint="cs"/>
                <w:rtl/>
              </w:rPr>
              <w:t>.</w:t>
            </w:r>
            <w:r>
              <w:rPr>
                <w:rFonts w:asciiTheme="minorBidi" w:hAnsiTheme="minorBidi" w:hint="cs"/>
                <w:rtl/>
              </w:rPr>
              <w:t xml:space="preserve"> שיעור0+2 מתקיים כסדרו.</w:t>
            </w:r>
          </w:p>
          <w:p w:rsidR="004351DA" w:rsidRDefault="004351DA" w:rsidP="00E378E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אנגלית עם טלי.</w:t>
            </w:r>
          </w:p>
          <w:p w:rsidR="00B5613C" w:rsidRPr="001D7DDE" w:rsidRDefault="00B5613C" w:rsidP="00E378EA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B5613C" w:rsidRPr="00393B95" w:rsidTr="00E378EA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5613C" w:rsidRPr="00393B95" w:rsidRDefault="00B5613C" w:rsidP="00E378E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B5613C" w:rsidRDefault="00B5613C" w:rsidP="00E378E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מתמט' עם ורד צרפתי.</w:t>
            </w:r>
          </w:p>
          <w:p w:rsidR="00B5613C" w:rsidRPr="00320AA2" w:rsidRDefault="00B5613C" w:rsidP="00E378E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 מגיעים לשיעור3.</w:t>
            </w:r>
          </w:p>
          <w:p w:rsidR="00B5613C" w:rsidRDefault="00B5613C" w:rsidP="00E378E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כל הכיתה לומדת מתמט' עם גיא בכיתה.</w:t>
            </w:r>
          </w:p>
          <w:p w:rsidR="00B5613C" w:rsidRPr="00320AA2" w:rsidRDefault="00B5613C" w:rsidP="00E378E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יא9 שיעור2 עם יניב ומתן.</w:t>
            </w:r>
          </w:p>
          <w:p w:rsidR="00B5613C" w:rsidRPr="001D7DDE" w:rsidRDefault="00B5613C" w:rsidP="00E378E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לקב' של שיר שיעור עם אילן </w:t>
            </w:r>
            <w:r w:rsidRPr="003173B1">
              <w:rPr>
                <w:rFonts w:asciiTheme="minorBidi" w:hAnsiTheme="minorBidi" w:hint="cs"/>
                <w:b/>
                <w:bCs/>
                <w:rtl/>
              </w:rPr>
              <w:t>בכיתה</w:t>
            </w:r>
            <w:r w:rsidRPr="003173B1">
              <w:rPr>
                <w:rFonts w:asciiTheme="minorBidi" w:hAnsiTheme="minorBidi"/>
                <w:b/>
                <w:bCs/>
              </w:rPr>
              <w:t xml:space="preserve"> 126</w:t>
            </w:r>
            <w:r>
              <w:rPr>
                <w:rFonts w:asciiTheme="minorBidi" w:hAnsiTheme="minorBidi" w:hint="cs"/>
                <w:rtl/>
              </w:rPr>
              <w:t xml:space="preserve">. </w:t>
            </w:r>
          </w:p>
        </w:tc>
      </w:tr>
      <w:tr w:rsidR="00B5613C" w:rsidRPr="00393B95" w:rsidTr="00E378EA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5613C" w:rsidRPr="00393B95" w:rsidRDefault="00B5613C" w:rsidP="00E378EA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8352B1" w:rsidRDefault="008352B1" w:rsidP="00E378EA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</w:p>
          <w:p w:rsidR="00B5613C" w:rsidRDefault="00085B72" w:rsidP="00E378EA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אין שיעורים עם ורדית וניצן ג.</w:t>
            </w:r>
          </w:p>
          <w:p w:rsidR="004276BE" w:rsidRDefault="004276BE" w:rsidP="00E378EA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יב8 אין שיעור 4 מנע"ס עם גלי.</w:t>
            </w:r>
          </w:p>
          <w:p w:rsidR="00085B72" w:rsidRDefault="00085B72" w:rsidP="00E378EA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יב5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שיעור5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אין שיעור אזרחות. מתקיים שיעור ספרות עם אורלי.</w:t>
            </w:r>
          </w:p>
          <w:p w:rsidR="00085B72" w:rsidRPr="001D7DDE" w:rsidRDefault="000D0D39" w:rsidP="00E378EA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כימיה עם אילן שיעור6+7 נפגשים בחדר יב11.</w:t>
            </w:r>
          </w:p>
          <w:p w:rsidR="00B5613C" w:rsidRPr="001D7DDE" w:rsidRDefault="00B5613C" w:rsidP="00E378EA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:rsidR="00B5613C" w:rsidRDefault="00B5613C" w:rsidP="00B5613C">
      <w:pPr>
        <w:rPr>
          <w:rtl/>
        </w:rPr>
      </w:pPr>
    </w:p>
    <w:p w:rsidR="00A30093" w:rsidRDefault="00A30093"/>
    <w:sectPr w:rsidR="00A30093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73A4FA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1B"/>
    <w:rsid w:val="00006929"/>
    <w:rsid w:val="00085B72"/>
    <w:rsid w:val="000D0D39"/>
    <w:rsid w:val="002121C6"/>
    <w:rsid w:val="004276BE"/>
    <w:rsid w:val="004351DA"/>
    <w:rsid w:val="00605AD1"/>
    <w:rsid w:val="00642600"/>
    <w:rsid w:val="006A5250"/>
    <w:rsid w:val="0077171B"/>
    <w:rsid w:val="008352B1"/>
    <w:rsid w:val="00851CF8"/>
    <w:rsid w:val="008D623A"/>
    <w:rsid w:val="00A30093"/>
    <w:rsid w:val="00AD3EDB"/>
    <w:rsid w:val="00B5613C"/>
    <w:rsid w:val="00BB221F"/>
    <w:rsid w:val="00D04A8F"/>
    <w:rsid w:val="00E26D15"/>
    <w:rsid w:val="00E3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CAA94-26FB-4FA0-96BF-1A67EA74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1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2022-02-05T21:38:00Z</dcterms:created>
  <dcterms:modified xsi:type="dcterms:W3CDTF">2022-02-05T21:38:00Z</dcterms:modified>
</cp:coreProperties>
</file>