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0A0" w:rsidRPr="00CF666C" w:rsidRDefault="00A700A0" w:rsidP="00A700A0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2.10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A700A0" w:rsidRPr="00393B95" w:rsidTr="0010257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Pr="0000418A" w:rsidRDefault="00A700A0" w:rsidP="001025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Default="00A700A0" w:rsidP="0010257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סמינר משפטים שכבת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 בליווי מיכל אילון וורד וייס. יציאה מביה"ס בשעה 7.45</w:t>
            </w:r>
            <w:r w:rsidR="00572FA9">
              <w:rPr>
                <w:rFonts w:hint="cs"/>
                <w:sz w:val="24"/>
                <w:szCs w:val="24"/>
                <w:rtl/>
              </w:rPr>
              <w:t>.</w:t>
            </w:r>
          </w:p>
          <w:p w:rsidR="00A700A0" w:rsidRPr="00906501" w:rsidRDefault="00572FA9" w:rsidP="009065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ביקור ועדה מלווה להנהלת ביה"</w:t>
            </w:r>
            <w:r w:rsidR="00906501">
              <w:rPr>
                <w:rFonts w:hint="cs"/>
                <w:sz w:val="24"/>
                <w:szCs w:val="24"/>
                <w:rtl/>
              </w:rPr>
              <w:t>ס מהשעה 10.30.</w:t>
            </w:r>
          </w:p>
        </w:tc>
      </w:tr>
      <w:tr w:rsidR="00A700A0" w:rsidRPr="00393B95" w:rsidTr="00102573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Pr="0000418A" w:rsidRDefault="00A700A0" w:rsidP="001025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700A0" w:rsidRDefault="00A700A0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700A0" w:rsidRPr="00803359" w:rsidRDefault="00A700A0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700A0" w:rsidRPr="00803359" w:rsidRDefault="00A700A0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700A0" w:rsidRPr="00803359" w:rsidRDefault="00A700A0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700A0" w:rsidRPr="00803359" w:rsidRDefault="00A700A0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700A0" w:rsidRDefault="00A700A0" w:rsidP="0010257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A700A0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A700A0" w:rsidRPr="0067517A" w:rsidRDefault="00A700A0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700A0" w:rsidRPr="00393B95" w:rsidTr="00102573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Pr="0000418A" w:rsidRDefault="00A700A0" w:rsidP="001025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A700A0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מתמטיקה יוד 1-7+11+12 .</w:t>
            </w:r>
          </w:p>
          <w:p w:rsidR="00A700A0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700A0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מסיימים סוף שיעור7.</w:t>
            </w:r>
          </w:p>
          <w:p w:rsidR="00593F9C" w:rsidRDefault="00593F9C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מסיימים סוף שיעור8.</w:t>
            </w:r>
          </w:p>
          <w:p w:rsidR="00A700A0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תנך עם ורד, אין שיעור5.     שיעור7 מתמטיקה עם מוטי. מסיימים בסוף שיעור זה. </w:t>
            </w:r>
          </w:p>
          <w:p w:rsidR="00A700A0" w:rsidRPr="001D7DDE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אין שיעור חינוך עם ורד.</w:t>
            </w:r>
          </w:p>
        </w:tc>
      </w:tr>
      <w:tr w:rsidR="00A700A0" w:rsidRPr="00393B95" w:rsidTr="0010257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Pr="0000418A" w:rsidRDefault="00A700A0" w:rsidP="001025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A32955" w:rsidRDefault="00A32955" w:rsidP="00593F9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759D6">
              <w:rPr>
                <w:rFonts w:asciiTheme="minorBidi" w:hAnsiTheme="minorBidi" w:hint="cs"/>
                <w:b/>
                <w:bCs/>
                <w:rtl/>
              </w:rPr>
              <w:t>מפגש עם יעקב שה-לבן בשעה 10.15</w:t>
            </w:r>
            <w:r>
              <w:rPr>
                <w:rFonts w:asciiTheme="minorBidi" w:hAnsiTheme="minorBidi" w:hint="cs"/>
                <w:rtl/>
              </w:rPr>
              <w:t xml:space="preserve"> באולם ספורט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בליווי כל המורים המלמדים בשעה זו.</w:t>
            </w:r>
            <w:r w:rsidR="00C77A44">
              <w:rPr>
                <w:rFonts w:asciiTheme="minorBidi" w:hAnsiTheme="minorBidi" w:hint="cs"/>
                <w:rtl/>
              </w:rPr>
              <w:t xml:space="preserve"> מרינה, יובל, יעקב, </w:t>
            </w:r>
            <w:proofErr w:type="spellStart"/>
            <w:r w:rsidR="00C77A44">
              <w:rPr>
                <w:rFonts w:asciiTheme="minorBidi" w:hAnsiTheme="minorBidi" w:hint="cs"/>
                <w:rtl/>
              </w:rPr>
              <w:t>גשרמו</w:t>
            </w:r>
            <w:proofErr w:type="spellEnd"/>
            <w:r w:rsidR="00C77A44">
              <w:rPr>
                <w:rFonts w:asciiTheme="minorBidi" w:hAnsiTheme="minorBidi" w:hint="cs"/>
                <w:rtl/>
              </w:rPr>
              <w:t>, עמיר, דור,</w:t>
            </w:r>
            <w:r w:rsidR="00593F9C">
              <w:rPr>
                <w:rFonts w:asciiTheme="minorBidi" w:hAnsiTheme="minorBidi" w:hint="cs"/>
                <w:rtl/>
              </w:rPr>
              <w:t xml:space="preserve"> אביבית, שחר י., אלי, יניב, דפי</w:t>
            </w:r>
            <w:r w:rsidR="00C77A44">
              <w:rPr>
                <w:rFonts w:asciiTheme="minorBidi" w:hAnsiTheme="minorBidi" w:hint="cs"/>
                <w:rtl/>
              </w:rPr>
              <w:t>.</w:t>
            </w:r>
          </w:p>
          <w:p w:rsidR="00A700A0" w:rsidRPr="001D7DDE" w:rsidRDefault="00B466C9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שיעור חינוך עם מורן לתלמידי כלכלה לאחר ההרצאה. אין שיעור5 כלכלה.</w:t>
            </w:r>
          </w:p>
        </w:tc>
      </w:tr>
      <w:tr w:rsidR="00A700A0" w:rsidRPr="00393B95" w:rsidTr="0010257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700A0" w:rsidRPr="0000418A" w:rsidRDefault="00A700A0" w:rsidP="001025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A700A0" w:rsidRPr="001D7DDE" w:rsidRDefault="00A700A0" w:rsidP="00102573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שיעור2 אזרחות עם גליה.  שיעור3+4 מתמט' עם מוטי.  מסיימים סוף שיעור זה.</w:t>
            </w:r>
          </w:p>
          <w:p w:rsidR="00A700A0" w:rsidRDefault="00A700A0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כימיה עם דרורה שיעור 8-9 בחדר 128.</w:t>
            </w:r>
          </w:p>
          <w:p w:rsidR="00593F9C" w:rsidRPr="001D7DDE" w:rsidRDefault="00593F9C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</w:t>
            </w:r>
            <w:proofErr w:type="spellStart"/>
            <w:r>
              <w:rPr>
                <w:rFonts w:asciiTheme="minorBidi" w:hAnsiTheme="minorBidi" w:hint="cs"/>
                <w:rtl/>
              </w:rPr>
              <w:t>מינהל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עסקים עם עומר דולב שיעור 6+7.</w:t>
            </w:r>
          </w:p>
        </w:tc>
      </w:tr>
    </w:tbl>
    <w:p w:rsidR="00A700A0" w:rsidRDefault="00A700A0" w:rsidP="00A700A0">
      <w:pPr>
        <w:rPr>
          <w:rtl/>
        </w:rPr>
      </w:pPr>
    </w:p>
    <w:p w:rsidR="005F753B" w:rsidRDefault="005F753B"/>
    <w:sectPr w:rsidR="005F753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4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56B"/>
    <w:rsid w:val="00013884"/>
    <w:rsid w:val="00572FA9"/>
    <w:rsid w:val="00593F9C"/>
    <w:rsid w:val="005F753B"/>
    <w:rsid w:val="0064356B"/>
    <w:rsid w:val="00752541"/>
    <w:rsid w:val="00906501"/>
    <w:rsid w:val="009759D6"/>
    <w:rsid w:val="00A32955"/>
    <w:rsid w:val="00A700A0"/>
    <w:rsid w:val="00B466C9"/>
    <w:rsid w:val="00C77A44"/>
    <w:rsid w:val="00D04A8F"/>
    <w:rsid w:val="00DE2AA8"/>
    <w:rsid w:val="00EC71CC"/>
    <w:rsid w:val="00F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BE63D-B017-43E2-B86A-F7A24A41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2022-10-01T10:59:00Z</dcterms:created>
  <dcterms:modified xsi:type="dcterms:W3CDTF">2022-10-01T10:59:00Z</dcterms:modified>
</cp:coreProperties>
</file>