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C7" w:rsidRPr="00744E92" w:rsidRDefault="003003C7" w:rsidP="003003C7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7.12</w:t>
      </w:r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10784" w:type="dxa"/>
        <w:tblInd w:w="-19" w:type="dxa"/>
        <w:tblLook w:val="04A0" w:firstRow="1" w:lastRow="0" w:firstColumn="1" w:lastColumn="0" w:noHBand="0" w:noVBand="1"/>
      </w:tblPr>
      <w:tblGrid>
        <w:gridCol w:w="983"/>
        <w:gridCol w:w="3262"/>
        <w:gridCol w:w="1842"/>
        <w:gridCol w:w="1909"/>
        <w:gridCol w:w="2788"/>
      </w:tblGrid>
      <w:tr w:rsidR="003003C7" w:rsidRPr="00D37773" w:rsidTr="00704E5E">
        <w:trPr>
          <w:trHeight w:val="622"/>
        </w:trPr>
        <w:tc>
          <w:tcPr>
            <w:tcW w:w="85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9E2F3" w:themeFill="accent5" w:themeFillTint="33"/>
          </w:tcPr>
          <w:p w:rsidR="003003C7" w:rsidRPr="00393B95" w:rsidRDefault="003003C7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92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9E2F3" w:themeFill="accent5" w:themeFillTint="33"/>
          </w:tcPr>
          <w:p w:rsidR="003003C7" w:rsidRDefault="003003C7" w:rsidP="003003C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90A8B">
              <w:rPr>
                <w:rFonts w:ascii="Arial" w:hAnsi="Arial" w:cs="Arial"/>
                <w:color w:val="000000"/>
                <w:sz w:val="24"/>
                <w:szCs w:val="24"/>
                <w:rtl/>
              </w:rPr>
              <w:t>מועצת תלמידים בבית קינן 8.</w:t>
            </w:r>
            <w:r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>45</w:t>
            </w:r>
            <w:r w:rsidRPr="00490A8B">
              <w:rPr>
                <w:rFonts w:ascii="Arial" w:hAnsi="Arial" w:cs="Arial"/>
                <w:color w:val="000000"/>
                <w:sz w:val="24"/>
                <w:szCs w:val="24"/>
                <w:rtl/>
              </w:rPr>
              <w:t>-</w:t>
            </w:r>
            <w:r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>12</w:t>
            </w:r>
            <w:r w:rsidRPr="00490A8B">
              <w:rPr>
                <w:rFonts w:ascii="Arial" w:hAnsi="Arial" w:cs="Arial"/>
                <w:color w:val="000000"/>
                <w:sz w:val="24"/>
                <w:szCs w:val="24"/>
                <w:rtl/>
              </w:rPr>
              <w:t>.00</w:t>
            </w:r>
            <w:r>
              <w:rPr>
                <w:rFonts w:hint="cs"/>
                <w:sz w:val="24"/>
                <w:szCs w:val="24"/>
                <w:rtl/>
              </w:rPr>
              <w:t xml:space="preserve"> בליווי קרן ומתן.</w:t>
            </w:r>
          </w:p>
          <w:p w:rsidR="003003C7" w:rsidRPr="0097081E" w:rsidRDefault="003003C7" w:rsidP="003003C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מתכונת בע"פ באנגלית לתלמידי יב3-6-11 ע"פ הזמנת המורה בחדרי מחשב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ג'+ד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'.</w:t>
            </w:r>
          </w:p>
          <w:p w:rsidR="003003C7" w:rsidRPr="0097081E" w:rsidRDefault="003003C7" w:rsidP="003003C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11.45</w:t>
            </w:r>
            <w:r w:rsidRPr="00D27818">
              <w:rPr>
                <w:rFonts w:hint="cs"/>
                <w:sz w:val="24"/>
                <w:szCs w:val="24"/>
                <w:rtl/>
              </w:rPr>
              <w:t>-13.00</w:t>
            </w:r>
            <w:r w:rsidRPr="0097081E">
              <w:rPr>
                <w:rFonts w:hint="cs"/>
                <w:sz w:val="24"/>
                <w:szCs w:val="24"/>
                <w:rtl/>
              </w:rPr>
              <w:t xml:space="preserve"> השתלמות </w:t>
            </w:r>
            <w:proofErr w:type="spellStart"/>
            <w:r w:rsidRPr="0097081E">
              <w:rPr>
                <w:rFonts w:hint="cs"/>
                <w:sz w:val="24"/>
                <w:szCs w:val="24"/>
                <w:rtl/>
              </w:rPr>
              <w:t>מיינדפולנס</w:t>
            </w:r>
            <w:proofErr w:type="spellEnd"/>
            <w:r w:rsidRPr="0097081E">
              <w:rPr>
                <w:rFonts w:hint="cs"/>
                <w:sz w:val="24"/>
                <w:szCs w:val="24"/>
                <w:rtl/>
              </w:rPr>
              <w:t xml:space="preserve"> בספריה</w:t>
            </w:r>
          </w:p>
          <w:p w:rsidR="003003C7" w:rsidRDefault="003003C7" w:rsidP="003003C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D27818">
              <w:rPr>
                <w:rFonts w:hint="cs"/>
                <w:sz w:val="24"/>
                <w:szCs w:val="24"/>
                <w:rtl/>
              </w:rPr>
              <w:t>13.00 יום המורה בחדר המורים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3003C7" w:rsidRPr="00420983" w:rsidRDefault="003003C7" w:rsidP="003003C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  <w:rtl/>
              </w:rPr>
            </w:pPr>
            <w:r w:rsidRPr="00420983">
              <w:rPr>
                <w:rFonts w:hint="cs"/>
                <w:sz w:val="24"/>
                <w:szCs w:val="24"/>
                <w:rtl/>
              </w:rPr>
              <w:t xml:space="preserve">מועדון </w:t>
            </w:r>
            <w:r w:rsidRPr="00420983">
              <w:rPr>
                <w:rFonts w:hint="cs"/>
                <w:sz w:val="24"/>
                <w:szCs w:val="24"/>
              </w:rPr>
              <w:t>MUN</w:t>
            </w:r>
            <w:r w:rsidRPr="00420983">
              <w:rPr>
                <w:rFonts w:hint="cs"/>
                <w:sz w:val="24"/>
                <w:szCs w:val="24"/>
                <w:rtl/>
              </w:rPr>
              <w:t xml:space="preserve"> מתקיים בשעה 12.10 בחדר 213. שחר טבנקין תלמיד ביה"ס וזוכה פרס </w:t>
            </w:r>
            <w:r w:rsidRPr="00480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MOST DISTINGUISHED  DELEGATE</w:t>
            </w:r>
            <w:r w:rsidRPr="00480D4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480D45">
              <w:rPr>
                <w:rFonts w:ascii="Arial" w:hAnsi="Arial" w:cs="Arial" w:hint="cs"/>
                <w:b/>
                <w:bCs/>
                <w:color w:val="000000"/>
                <w:shd w:val="clear" w:color="auto" w:fill="FFFFFF"/>
                <w:rtl/>
              </w:rPr>
              <w:t xml:space="preserve"> </w:t>
            </w:r>
            <w:r w:rsidRPr="00420983">
              <w:rPr>
                <w:rFonts w:hint="cs"/>
                <w:sz w:val="24"/>
                <w:szCs w:val="24"/>
                <w:rtl/>
              </w:rPr>
              <w:t>ידריך ויסביר איך מצליחים וזוכים. ההשתתפות חובה למי שרוצה להיות חבר משלחת עתידית.</w:t>
            </w:r>
          </w:p>
        </w:tc>
      </w:tr>
      <w:tr w:rsidR="003003C7" w:rsidRPr="00D37773" w:rsidTr="00704E5E">
        <w:trPr>
          <w:trHeight w:val="1047"/>
        </w:trPr>
        <w:tc>
          <w:tcPr>
            <w:tcW w:w="85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9E2F3" w:themeFill="accent5" w:themeFillTint="33"/>
          </w:tcPr>
          <w:p w:rsidR="003003C7" w:rsidRPr="00A920D7" w:rsidRDefault="003003C7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326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003C7" w:rsidRPr="00D37773" w:rsidRDefault="003003C7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003C7" w:rsidRPr="00D37773" w:rsidRDefault="003003C7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003C7" w:rsidRPr="00D37773" w:rsidRDefault="003003C7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חצר אחורית</w:t>
            </w:r>
            <w:bookmarkStart w:id="0" w:name="_GoBack"/>
            <w:bookmarkEnd w:id="0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וסביב האולם - </w:t>
            </w:r>
          </w:p>
          <w:p w:rsidR="003003C7" w:rsidRPr="00D37773" w:rsidRDefault="003003C7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003C7" w:rsidRPr="00D37773" w:rsidRDefault="003003C7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003C7" w:rsidRPr="00D37773" w:rsidRDefault="003003C7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</w:t>
            </w:r>
          </w:p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43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1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003C7" w:rsidRPr="00D37773" w:rsidRDefault="003003C7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003C7" w:rsidRPr="00D37773" w:rsidTr="00704E5E">
        <w:trPr>
          <w:trHeight w:val="1121"/>
        </w:trPr>
        <w:tc>
          <w:tcPr>
            <w:tcW w:w="85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9E2F3" w:themeFill="accent5" w:themeFillTint="33"/>
          </w:tcPr>
          <w:p w:rsidR="003003C7" w:rsidRPr="00393B95" w:rsidRDefault="003003C7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92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003C7" w:rsidRPr="00D37773" w:rsidRDefault="003003C7" w:rsidP="00867A12">
            <w:pPr>
              <w:spacing w:line="360" w:lineRule="auto"/>
            </w:pPr>
            <w:r w:rsidRPr="00A20B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מבחן לשון</w:t>
            </w:r>
            <w:r w:rsidRPr="00A20B5B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color w:val="000000"/>
                <w:rtl/>
              </w:rPr>
              <w:t>(</w:t>
            </w:r>
            <w:r>
              <w:rPr>
                <w:rFonts w:ascii="Arial" w:hAnsi="Arial" w:cs="Arial"/>
                <w:color w:val="000000"/>
                <w:rtl/>
              </w:rPr>
              <w:t>לתלמידי יוד שהיו בכדוריד</w:t>
            </w:r>
            <w:r>
              <w:rPr>
                <w:rFonts w:ascii="Arial" w:hAnsi="Arial" w:cs="Arial" w:hint="cs"/>
                <w:color w:val="000000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 w:rsidRPr="005D0168">
              <w:rPr>
                <w:rFonts w:hint="cs"/>
                <w:rtl/>
              </w:rPr>
              <w:t xml:space="preserve">בשעה 11.00 </w:t>
            </w:r>
            <w:r>
              <w:rPr>
                <w:rFonts w:hint="cs"/>
                <w:rtl/>
              </w:rPr>
              <w:t>בחדר יא4 (121) עד 12.15. בהשגחת שחר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פיזיקה עם אריה שיעור 0+1+2.</w:t>
            </w:r>
          </w:p>
          <w:p w:rsidR="00FF7F12" w:rsidRDefault="00FF7F12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ערבית עם לילך שיעור1+2.</w:t>
            </w:r>
          </w:p>
          <w:p w:rsidR="00FF7F12" w:rsidRDefault="00FF7F12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דיפלומטיה עם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שיעור 0+1+2.</w:t>
            </w:r>
          </w:p>
          <w:p w:rsidR="00FF7F12" w:rsidRDefault="00FF7F12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אנגלית לתלמידי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שלוסמן</w:t>
            </w:r>
            <w:proofErr w:type="spellEnd"/>
            <w:r>
              <w:rPr>
                <w:rFonts w:hint="cs"/>
                <w:rtl/>
              </w:rPr>
              <w:t xml:space="preserve"> שיעור 3+4.</w:t>
            </w:r>
          </w:p>
          <w:p w:rsidR="003003C7" w:rsidRDefault="003003C7" w:rsidP="00E7056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תקשוב </w:t>
            </w:r>
            <w:r w:rsidR="00E7056A">
              <w:rPr>
                <w:rFonts w:hint="cs"/>
                <w:rtl/>
              </w:rPr>
              <w:t>עם אלי שיעור1+2 לומדים בחדר 214</w:t>
            </w:r>
          </w:p>
          <w:p w:rsidR="00C87B12" w:rsidRDefault="00C87B12" w:rsidP="00C87B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יעקב שיעור 1+2 לומדים במעבדת פיסיקה. 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חצי כיתה עם גלית בחדר 135,  חצי כיתה עם טופז בכיתה.</w:t>
            </w:r>
          </w:p>
          <w:p w:rsidR="00CA0F12" w:rsidRPr="005D0168" w:rsidRDefault="00CA0F12" w:rsidP="00124A3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שיעור3 </w:t>
            </w:r>
            <w:r w:rsidR="00124A38">
              <w:rPr>
                <w:rFonts w:hint="cs"/>
                <w:rtl/>
              </w:rPr>
              <w:t>תעבורה עם ברוך</w:t>
            </w:r>
          </w:p>
        </w:tc>
      </w:tr>
      <w:tr w:rsidR="003003C7" w:rsidRPr="00D37773" w:rsidTr="00704E5E">
        <w:trPr>
          <w:trHeight w:val="825"/>
        </w:trPr>
        <w:tc>
          <w:tcPr>
            <w:tcW w:w="85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9E2F3" w:themeFill="accent5" w:themeFillTint="33"/>
          </w:tcPr>
          <w:p w:rsidR="003003C7" w:rsidRDefault="003003C7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3003C7" w:rsidRPr="00393B95" w:rsidRDefault="003003C7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92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003C7" w:rsidRDefault="00704E5E" w:rsidP="00867A1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יא' ע"פ הודעת המורות ללשון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מטלה א-סינכרונית בשיעור6.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קרן שיעור4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יא6 - אין תנך עם מתן שיעור4</w:t>
            </w:r>
          </w:p>
          <w:p w:rsidR="003003C7" w:rsidRDefault="003003C7" w:rsidP="00CA0F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CA0F12">
              <w:rPr>
                <w:rFonts w:hint="cs"/>
                <w:rtl/>
              </w:rPr>
              <w:t xml:space="preserve">שיעור3 קב' </w:t>
            </w:r>
            <w:r w:rsidR="00704E5E">
              <w:rPr>
                <w:rFonts w:hint="cs"/>
                <w:rtl/>
              </w:rPr>
              <w:t xml:space="preserve">א' </w:t>
            </w:r>
            <w:proofErr w:type="spellStart"/>
            <w:r w:rsidR="00CA0F12">
              <w:rPr>
                <w:rFonts w:hint="cs"/>
                <w:rtl/>
              </w:rPr>
              <w:t>הסטוריה</w:t>
            </w:r>
            <w:proofErr w:type="spellEnd"/>
            <w:r w:rsidR="00CA0F12">
              <w:rPr>
                <w:rFonts w:hint="cs"/>
                <w:rtl/>
              </w:rPr>
              <w:t xml:space="preserve"> עם אולגה</w:t>
            </w:r>
          </w:p>
          <w:p w:rsidR="00625ED9" w:rsidRPr="00034045" w:rsidRDefault="00F06130" w:rsidP="00625ED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</w:t>
            </w:r>
            <w:r w:rsidR="00C87B12">
              <w:rPr>
                <w:rFonts w:hint="cs"/>
                <w:rtl/>
              </w:rPr>
              <w:t>אין דיאלוג עם סיון.</w:t>
            </w:r>
          </w:p>
        </w:tc>
      </w:tr>
      <w:tr w:rsidR="003003C7" w:rsidRPr="00D37773" w:rsidTr="00704E5E">
        <w:trPr>
          <w:trHeight w:val="969"/>
        </w:trPr>
        <w:tc>
          <w:tcPr>
            <w:tcW w:w="85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9E2F3" w:themeFill="accent5" w:themeFillTint="33"/>
          </w:tcPr>
          <w:p w:rsidR="003003C7" w:rsidRPr="00393B95" w:rsidRDefault="003003C7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92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704E5E" w:rsidRPr="00E2158E" w:rsidRDefault="00704E5E" w:rsidP="00704E5E">
            <w:pPr>
              <w:spacing w:line="360" w:lineRule="auto"/>
              <w:rPr>
                <w:rtl/>
              </w:rPr>
            </w:pPr>
            <w:r w:rsidRPr="006B341C">
              <w:rPr>
                <w:rFonts w:hint="cs"/>
                <w:b/>
                <w:bCs/>
                <w:u w:val="single"/>
                <w:rtl/>
              </w:rPr>
              <w:t>מתכונת בע"פ אנגלית</w:t>
            </w:r>
            <w:r w:rsidRPr="00E2158E">
              <w:rPr>
                <w:rFonts w:hint="cs"/>
                <w:rtl/>
              </w:rPr>
              <w:t xml:space="preserve"> </w:t>
            </w:r>
            <w:r w:rsidRPr="00E2158E">
              <w:rPr>
                <w:rtl/>
              </w:rPr>
              <w:t>–</w:t>
            </w:r>
            <w:r w:rsidRPr="00E2158E">
              <w:rPr>
                <w:rFonts w:hint="cs"/>
                <w:rtl/>
              </w:rPr>
              <w:t xml:space="preserve"> ע"פ הזמנת המורים </w:t>
            </w:r>
            <w:r w:rsidRPr="00E2158E">
              <w:rPr>
                <w:rtl/>
              </w:rPr>
              <w:t>–</w:t>
            </w:r>
            <w:r w:rsidRPr="00E2158E">
              <w:rPr>
                <w:rFonts w:hint="cs"/>
                <w:rtl/>
              </w:rPr>
              <w:t xml:space="preserve"> בחדרי מחשב </w:t>
            </w:r>
            <w:proofErr w:type="spellStart"/>
            <w:r w:rsidRPr="00E2158E">
              <w:rPr>
                <w:rFonts w:hint="cs"/>
                <w:rtl/>
              </w:rPr>
              <w:t>ג'+ד</w:t>
            </w:r>
            <w:proofErr w:type="spellEnd"/>
            <w:r w:rsidRPr="00E2158E">
              <w:rPr>
                <w:rFonts w:hint="cs"/>
                <w:rtl/>
              </w:rPr>
              <w:t>'.</w:t>
            </w:r>
          </w:p>
          <w:p w:rsidR="00704E5E" w:rsidRPr="00420983" w:rsidRDefault="00704E5E" w:rsidP="00704E5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</w:rPr>
            </w:pPr>
            <w:r w:rsidRPr="00420983">
              <w:rPr>
                <w:rFonts w:ascii="Arial" w:eastAsia="Times New Roman" w:hAnsi="Arial" w:cs="Arial"/>
                <w:color w:val="000000"/>
                <w:rtl/>
              </w:rPr>
              <w:t>י"ב 3: 9:00-10:30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בליווי ערן.</w:t>
            </w:r>
          </w:p>
          <w:p w:rsidR="00704E5E" w:rsidRPr="00420983" w:rsidRDefault="00704E5E" w:rsidP="00704E5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20983">
              <w:rPr>
                <w:rFonts w:ascii="Arial" w:eastAsia="Times New Roman" w:hAnsi="Arial" w:cs="Arial"/>
                <w:color w:val="000000"/>
                <w:rtl/>
              </w:rPr>
              <w:t>י"ב 6: 10:00-12:00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שלומית.</w:t>
            </w:r>
          </w:p>
          <w:p w:rsidR="00704E5E" w:rsidRDefault="00704E5E" w:rsidP="00704E5E">
            <w:pPr>
              <w:spacing w:line="360" w:lineRule="auto"/>
              <w:rPr>
                <w:rtl/>
              </w:rPr>
            </w:pPr>
            <w:r w:rsidRPr="00420983">
              <w:rPr>
                <w:rFonts w:ascii="Arial" w:eastAsia="Times New Roman" w:hAnsi="Arial" w:cs="Arial"/>
                <w:color w:val="000000"/>
                <w:rtl/>
              </w:rPr>
              <w:t>י"ב 11: 12:00-13:00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זהר</w:t>
            </w:r>
            <w:r>
              <w:rPr>
                <w:rFonts w:hint="cs"/>
                <w:rtl/>
              </w:rPr>
              <w:t xml:space="preserve"> </w:t>
            </w:r>
          </w:p>
          <w:p w:rsidR="00704E5E" w:rsidRDefault="00704E5E" w:rsidP="00704E5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.................................................................................................................................</w:t>
            </w:r>
          </w:p>
          <w:p w:rsidR="003003C7" w:rsidRDefault="003003C7" w:rsidP="00704E5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קרן</w:t>
            </w:r>
            <w:r w:rsidR="00F06130">
              <w:rPr>
                <w:rFonts w:hint="cs"/>
                <w:rtl/>
              </w:rPr>
              <w:t xml:space="preserve"> + סיון </w:t>
            </w:r>
            <w:r>
              <w:rPr>
                <w:rFonts w:hint="cs"/>
                <w:rtl/>
              </w:rPr>
              <w:t xml:space="preserve"> שיעור1</w:t>
            </w:r>
          </w:p>
          <w:p w:rsidR="00FF7F12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פיסיקה עם אופיר ק. + אריה -  שיעור3. </w:t>
            </w:r>
            <w:r w:rsidR="00FF7F12">
              <w:rPr>
                <w:rFonts w:hint="cs"/>
                <w:rtl/>
              </w:rPr>
              <w:t xml:space="preserve">  </w:t>
            </w:r>
          </w:p>
          <w:p w:rsidR="003003C7" w:rsidRDefault="00FF7F12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ערבית עם לילך.</w:t>
            </w:r>
          </w:p>
          <w:p w:rsidR="00E00A89" w:rsidRDefault="00E00A89" w:rsidP="00E00A8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חמוטל שיעור3 לומדים במעבדת פיסיקה. 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אזרחות שיעור4 לומדים בכיתה.</w:t>
            </w:r>
          </w:p>
          <w:p w:rsidR="00704E5E" w:rsidRDefault="00704E5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מסיימים סוף שיעור3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מטלה א-סינכרונית אנגלית מהבית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אין שיעור4 ספרות.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יב8-9 </w:t>
            </w:r>
            <w:r w:rsidR="00E7056A">
              <w:rPr>
                <w:rFonts w:hint="cs"/>
                <w:rtl/>
              </w:rPr>
              <w:t xml:space="preserve">שיעור1 קב' קארן ספרות בחדר 233. שיעור2+3 כל הכיתה תנך עם סיגל בחדר יב9.  שיעור4 כרגיל, </w:t>
            </w:r>
            <w:r>
              <w:rPr>
                <w:rFonts w:hint="cs"/>
                <w:rtl/>
              </w:rPr>
              <w:t>עבודות חקר עם ורדית עובדים בספריה.</w:t>
            </w:r>
          </w:p>
          <w:p w:rsidR="003003C7" w:rsidRDefault="003003C7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מתחילים שיעור2. </w:t>
            </w:r>
          </w:p>
          <w:p w:rsidR="00704E5E" w:rsidRDefault="00CA0F12" w:rsidP="00704E5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מתמט' מואץ 4 יחל עם ליאורה יב8-9 </w:t>
            </w:r>
            <w:r w:rsidR="000F7F75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גבור ב 11.00-13.00 </w:t>
            </w:r>
            <w:r w:rsidR="000F7F75">
              <w:rPr>
                <w:rFonts w:hint="cs"/>
                <w:rtl/>
              </w:rPr>
              <w:t>בחדר 132</w:t>
            </w:r>
          </w:p>
          <w:p w:rsidR="003003C7" w:rsidRPr="00625ED9" w:rsidRDefault="003003C7" w:rsidP="00704E5E">
            <w:pPr>
              <w:spacing w:line="36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</w:tbl>
    <w:p w:rsidR="001C0FE0" w:rsidRDefault="001C0FE0"/>
    <w:sectPr w:rsidR="001C0FE0" w:rsidSect="003003C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86"/>
    <w:rsid w:val="000F7F75"/>
    <w:rsid w:val="00124A38"/>
    <w:rsid w:val="00171AEA"/>
    <w:rsid w:val="001C0FE0"/>
    <w:rsid w:val="003003C7"/>
    <w:rsid w:val="00461DD6"/>
    <w:rsid w:val="00625ED9"/>
    <w:rsid w:val="00704E5E"/>
    <w:rsid w:val="008421DB"/>
    <w:rsid w:val="00923A86"/>
    <w:rsid w:val="00C87B12"/>
    <w:rsid w:val="00CA0F12"/>
    <w:rsid w:val="00D04A8F"/>
    <w:rsid w:val="00E00A89"/>
    <w:rsid w:val="00E7056A"/>
    <w:rsid w:val="00F06130"/>
    <w:rsid w:val="00FB3375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4D33"/>
  <w15:chartTrackingRefBased/>
  <w15:docId w15:val="{57ADEBF7-ABF5-4DCC-9C32-0D9B7E5E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3C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320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12</cp:revision>
  <dcterms:created xsi:type="dcterms:W3CDTF">2021-12-05T15:55:00Z</dcterms:created>
  <dcterms:modified xsi:type="dcterms:W3CDTF">2021-12-06T14:59:00Z</dcterms:modified>
</cp:coreProperties>
</file>