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AE" w:rsidRPr="00AA2A63" w:rsidRDefault="00393B95" w:rsidP="00AA2A63">
      <w:pPr>
        <w:spacing w:line="360" w:lineRule="auto"/>
        <w:jc w:val="center"/>
        <w:rPr>
          <w:b/>
          <w:bCs/>
          <w:color w:val="FF00FF"/>
          <w:sz w:val="36"/>
          <w:szCs w:val="36"/>
          <w:u w:val="single"/>
          <w:rtl/>
        </w:rPr>
      </w:pPr>
      <w:r w:rsidRPr="007330B3">
        <w:rPr>
          <w:rFonts w:hint="cs"/>
          <w:b/>
          <w:bCs/>
          <w:color w:val="FF00FF"/>
          <w:sz w:val="36"/>
          <w:szCs w:val="36"/>
          <w:u w:val="single"/>
          <w:rtl/>
        </w:rPr>
        <w:t>לוח אירועים לשבוע</w:t>
      </w:r>
      <w:r w:rsidR="00AB75D5" w:rsidRPr="007330B3">
        <w:rPr>
          <w:rFonts w:hint="cs"/>
          <w:b/>
          <w:bCs/>
          <w:color w:val="FF00FF"/>
          <w:sz w:val="36"/>
          <w:szCs w:val="36"/>
          <w:u w:val="single"/>
          <w:rtl/>
        </w:rPr>
        <w:t xml:space="preserve">    </w:t>
      </w:r>
      <w:r w:rsidR="007330B3" w:rsidRPr="007330B3">
        <w:rPr>
          <w:rFonts w:hint="cs"/>
          <w:b/>
          <w:bCs/>
          <w:color w:val="FF00FF"/>
          <w:sz w:val="36"/>
          <w:szCs w:val="36"/>
          <w:u w:val="single"/>
          <w:rtl/>
        </w:rPr>
        <w:t>19.12</w:t>
      </w:r>
      <w:r w:rsidR="00AB75D5" w:rsidRPr="007330B3">
        <w:rPr>
          <w:rFonts w:hint="cs"/>
          <w:b/>
          <w:bCs/>
          <w:color w:val="FF00FF"/>
          <w:sz w:val="36"/>
          <w:szCs w:val="36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51"/>
        <w:gridCol w:w="1559"/>
        <w:gridCol w:w="7646"/>
      </w:tblGrid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7646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אירועים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א'</w:t>
            </w:r>
          </w:p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1</w:t>
            </w:r>
            <w:r w:rsidR="007330B3">
              <w:rPr>
                <w:rFonts w:hint="cs"/>
                <w:sz w:val="24"/>
                <w:szCs w:val="24"/>
                <w:rtl/>
              </w:rPr>
              <w:t>9.12</w:t>
            </w:r>
          </w:p>
        </w:tc>
        <w:tc>
          <w:tcPr>
            <w:tcW w:w="1559" w:type="dxa"/>
          </w:tcPr>
          <w:p w:rsidR="007330B3" w:rsidRDefault="007330B3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7330B3" w:rsidRPr="007330B3" w:rsidRDefault="007330B3" w:rsidP="007330B3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7330B3">
              <w:rPr>
                <w:rFonts w:hint="cs"/>
                <w:b/>
                <w:bCs/>
                <w:sz w:val="24"/>
                <w:szCs w:val="24"/>
                <w:rtl/>
              </w:rPr>
              <w:t>מגמת מוסיקה יוצאת ל-3 ימי סמינר בליווי מרינה שי וטל ג.</w:t>
            </w:r>
          </w:p>
          <w:p w:rsidR="00894FAE" w:rsidRPr="007330B3" w:rsidRDefault="007330B3" w:rsidP="007330B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+ יוד2 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דיבייט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בשעות 8.30-10.00  כל כיתה בכיתתה.</w:t>
            </w:r>
          </w:p>
          <w:p w:rsidR="00894FAE" w:rsidRDefault="007330B3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</w:t>
            </w:r>
          </w:p>
          <w:p w:rsidR="007330B3" w:rsidRPr="00D87EFC" w:rsidRDefault="007330B3" w:rsidP="00D87EFC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 8+9+10 בגרות אנגלית בע"פ</w:t>
            </w:r>
            <w:r>
              <w:rPr>
                <w:rFonts w:hint="cs"/>
                <w:sz w:val="24"/>
                <w:szCs w:val="24"/>
                <w:rtl/>
              </w:rPr>
              <w:t xml:space="preserve"> 9.00-12.00</w:t>
            </w:r>
            <w:r w:rsidR="0059729F">
              <w:rPr>
                <w:rFonts w:hint="cs"/>
                <w:sz w:val="24"/>
                <w:szCs w:val="24"/>
                <w:rtl/>
              </w:rPr>
              <w:t xml:space="preserve">  במעבדות מ</w:t>
            </w:r>
            <w:bookmarkStart w:id="0" w:name="_GoBack"/>
            <w:bookmarkEnd w:id="0"/>
            <w:r w:rsidR="0059729F">
              <w:rPr>
                <w:rFonts w:hint="cs"/>
                <w:sz w:val="24"/>
                <w:szCs w:val="24"/>
                <w:rtl/>
              </w:rPr>
              <w:t xml:space="preserve">חשב </w:t>
            </w:r>
            <w:proofErr w:type="spellStart"/>
            <w:r w:rsidR="0059729F"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 w:rsidR="0059729F">
              <w:rPr>
                <w:rFonts w:hint="cs"/>
                <w:sz w:val="24"/>
                <w:szCs w:val="24"/>
                <w:rtl/>
              </w:rPr>
              <w:t>'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ב' </w:t>
            </w:r>
            <w:r w:rsidR="007330B3">
              <w:rPr>
                <w:rFonts w:hint="cs"/>
                <w:sz w:val="24"/>
                <w:szCs w:val="24"/>
                <w:rtl/>
              </w:rPr>
              <w:t>20.12</w:t>
            </w:r>
          </w:p>
        </w:tc>
        <w:tc>
          <w:tcPr>
            <w:tcW w:w="1559" w:type="dxa"/>
          </w:tcPr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538135" w:themeColor="accent6" w:themeShade="BF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Pr="007330B3" w:rsidRDefault="007330B3" w:rsidP="007330B3">
            <w:pPr>
              <w:spacing w:line="360" w:lineRule="auto"/>
              <w:rPr>
                <w:sz w:val="24"/>
                <w:szCs w:val="24"/>
                <w:rtl/>
              </w:rPr>
            </w:pPr>
            <w:r w:rsidRPr="007330B3">
              <w:rPr>
                <w:rFonts w:hint="cs"/>
                <w:sz w:val="24"/>
                <w:szCs w:val="24"/>
                <w:rtl/>
              </w:rPr>
              <w:t>מבחן מקצוע בחירה ב'</w:t>
            </w:r>
          </w:p>
          <w:p w:rsidR="007330B3" w:rsidRDefault="007330B3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7330B3">
              <w:rPr>
                <w:rFonts w:asciiTheme="minorBidi" w:hAnsiTheme="minorBidi" w:hint="cs"/>
                <w:sz w:val="24"/>
                <w:szCs w:val="24"/>
                <w:rtl/>
              </w:rPr>
              <w:t xml:space="preserve">מבחן בלשון יא 8   </w:t>
            </w:r>
          </w:p>
          <w:p w:rsidR="007330B3" w:rsidRPr="007330B3" w:rsidRDefault="003105BA" w:rsidP="007330B3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בגרות </w:t>
            </w:r>
            <w:r>
              <w:rPr>
                <w:rFonts w:hint="cs"/>
                <w:sz w:val="24"/>
                <w:szCs w:val="24"/>
                <w:rtl/>
              </w:rPr>
              <w:t xml:space="preserve">בע"פ </w:t>
            </w:r>
            <w:r>
              <w:rPr>
                <w:rFonts w:hint="cs"/>
                <w:sz w:val="24"/>
                <w:szCs w:val="24"/>
                <w:rtl/>
              </w:rPr>
              <w:t>אנגלית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יב'1+2+5 5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יח"ל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ובנוסף קב'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' 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יח"ל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9.00-14.30</w:t>
            </w:r>
            <w:r w:rsidR="0059729F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59729F">
              <w:rPr>
                <w:rFonts w:hint="cs"/>
                <w:sz w:val="24"/>
                <w:szCs w:val="24"/>
                <w:rtl/>
              </w:rPr>
              <w:t xml:space="preserve">במעבדות מחשב </w:t>
            </w:r>
            <w:proofErr w:type="spellStart"/>
            <w:r w:rsidR="0059729F"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 w:rsidR="0059729F">
              <w:rPr>
                <w:rFonts w:hint="cs"/>
                <w:sz w:val="24"/>
                <w:szCs w:val="24"/>
                <w:rtl/>
              </w:rPr>
              <w:t>'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ג'</w:t>
            </w:r>
          </w:p>
          <w:p w:rsidR="00894FAE" w:rsidRPr="00D87EFC" w:rsidRDefault="003105BA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21.12</w:t>
            </w:r>
          </w:p>
        </w:tc>
        <w:tc>
          <w:tcPr>
            <w:tcW w:w="1559" w:type="dxa"/>
          </w:tcPr>
          <w:p w:rsidR="003105BA" w:rsidRDefault="003105BA" w:rsidP="003105BA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3105BA" w:rsidRDefault="003105BA" w:rsidP="003105BA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3105BA" w:rsidRDefault="003105BA" w:rsidP="003105BA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87EFC" w:rsidRDefault="00894FAE" w:rsidP="003105BA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3105BA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3105BA">
            <w:pPr>
              <w:spacing w:line="360" w:lineRule="auto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3105BA" w:rsidRDefault="003105BA" w:rsidP="003105BA">
            <w:pPr>
              <w:pStyle w:val="a5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 + עבודה בצוותים למחדר המורים בשעות 12.00-14.00.</w:t>
            </w:r>
          </w:p>
          <w:p w:rsidR="003105BA" w:rsidRDefault="003105BA" w:rsidP="003105BA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ספרות, אקולוגיה ואקו-הומניזם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סדנא בסמינר הקיבוצים בשעות 12.15-14.45</w:t>
            </w:r>
          </w:p>
          <w:p w:rsidR="003105BA" w:rsidRDefault="003105BA" w:rsidP="003105BA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</w:t>
            </w:r>
          </w:p>
          <w:p w:rsidR="003105BA" w:rsidRDefault="003105BA" w:rsidP="003105BA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מבחן שכבתי מתמט' 8.00-11.00 </w:t>
            </w:r>
          </w:p>
          <w:p w:rsidR="003105BA" w:rsidRPr="00D87EFC" w:rsidRDefault="003105BA" w:rsidP="003105BA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בגרות בע"פ אנגלית</w:t>
            </w:r>
            <w:r>
              <w:rPr>
                <w:rFonts w:hint="cs"/>
                <w:sz w:val="24"/>
                <w:szCs w:val="24"/>
                <w:rtl/>
              </w:rPr>
              <w:t xml:space="preserve"> יב3+7+11     9.00-14.30</w:t>
            </w:r>
            <w:r w:rsidR="0059729F">
              <w:rPr>
                <w:rFonts w:hint="cs"/>
                <w:sz w:val="24"/>
                <w:szCs w:val="24"/>
                <w:rtl/>
              </w:rPr>
              <w:t xml:space="preserve">.  </w:t>
            </w:r>
            <w:r w:rsidR="0059729F">
              <w:rPr>
                <w:rFonts w:hint="cs"/>
                <w:sz w:val="24"/>
                <w:szCs w:val="24"/>
                <w:rtl/>
              </w:rPr>
              <w:t xml:space="preserve">במעבדות מחשב </w:t>
            </w:r>
            <w:proofErr w:type="spellStart"/>
            <w:r w:rsidR="0059729F"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 w:rsidR="0059729F">
              <w:rPr>
                <w:rFonts w:hint="cs"/>
                <w:sz w:val="24"/>
                <w:szCs w:val="24"/>
                <w:rtl/>
              </w:rPr>
              <w:t>'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ד'</w:t>
            </w:r>
          </w:p>
          <w:p w:rsidR="00894FAE" w:rsidRPr="00D87EFC" w:rsidRDefault="003105BA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22.12</w:t>
            </w:r>
          </w:p>
        </w:tc>
        <w:tc>
          <w:tcPr>
            <w:tcW w:w="1559" w:type="dxa"/>
          </w:tcPr>
          <w:p w:rsidR="00894FAE" w:rsidRPr="002D7622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2D7622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Default="0059729F" w:rsidP="00D87EFC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</w:t>
            </w:r>
          </w:p>
          <w:p w:rsidR="0059729F" w:rsidRDefault="0059729F" w:rsidP="0059729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</w:t>
            </w:r>
          </w:p>
          <w:p w:rsidR="0059729F" w:rsidRDefault="0059729F" w:rsidP="0059729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בגרות בע"פ אנגלית</w:t>
            </w:r>
            <w:r>
              <w:rPr>
                <w:rFonts w:hint="cs"/>
                <w:sz w:val="24"/>
                <w:szCs w:val="24"/>
                <w:rtl/>
              </w:rPr>
              <w:t xml:space="preserve"> יב6+12</w:t>
            </w:r>
            <w:r>
              <w:rPr>
                <w:rFonts w:hint="cs"/>
                <w:sz w:val="24"/>
                <w:szCs w:val="24"/>
                <w:rtl/>
              </w:rPr>
              <w:t xml:space="preserve">    9.00-1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.30</w:t>
            </w:r>
            <w:r>
              <w:rPr>
                <w:rFonts w:hint="cs"/>
                <w:sz w:val="24"/>
                <w:szCs w:val="24"/>
                <w:rtl/>
              </w:rPr>
              <w:t xml:space="preserve">.  </w:t>
            </w:r>
            <w:r>
              <w:rPr>
                <w:rFonts w:hint="cs"/>
                <w:sz w:val="24"/>
                <w:szCs w:val="24"/>
                <w:rtl/>
              </w:rPr>
              <w:t xml:space="preserve">במעבדות מחשב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</w:t>
            </w:r>
          </w:p>
          <w:p w:rsidR="0059729F" w:rsidRPr="0059729F" w:rsidRDefault="0059729F" w:rsidP="0059729F">
            <w:pPr>
              <w:spacing w:line="360" w:lineRule="auto"/>
              <w:rPr>
                <w:rtl/>
              </w:rPr>
            </w:pPr>
            <w:r w:rsidRPr="00AA2A63">
              <w:rPr>
                <w:rFonts w:hint="cs"/>
                <w:b/>
                <w:bCs/>
                <w:sz w:val="24"/>
                <w:szCs w:val="24"/>
                <w:rtl/>
              </w:rPr>
              <w:t>מבחן מסכם תנ"ך</w:t>
            </w:r>
            <w:r w:rsidRPr="0059729F">
              <w:rPr>
                <w:rFonts w:hint="cs"/>
                <w:sz w:val="24"/>
                <w:szCs w:val="24"/>
                <w:rtl/>
              </w:rPr>
              <w:t xml:space="preserve"> יב8+יב9+יב10</w:t>
            </w:r>
            <w:r w:rsidRPr="00E662DA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rtl/>
              </w:rPr>
              <w:t>בשעות 8.30-11.30.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ה'</w:t>
            </w:r>
          </w:p>
          <w:p w:rsidR="00894FAE" w:rsidRPr="00D87EFC" w:rsidRDefault="00197C51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23.12</w:t>
            </w:r>
          </w:p>
        </w:tc>
        <w:tc>
          <w:tcPr>
            <w:tcW w:w="1559" w:type="dxa"/>
          </w:tcPr>
          <w:p w:rsidR="00894FAE" w:rsidRPr="0059729F" w:rsidRDefault="00894FAE" w:rsidP="0059729F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Default="00894FAE" w:rsidP="0059729F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197C51" w:rsidRPr="0059729F" w:rsidRDefault="00197C51" w:rsidP="0059729F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538135" w:themeColor="accent6" w:themeShade="BF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Default="00894FAE" w:rsidP="00D87EF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59729F" w:rsidRPr="0059729F" w:rsidRDefault="0059729F" w:rsidP="0059729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9729F">
              <w:rPr>
                <w:rFonts w:asciiTheme="minorBidi" w:hAnsiTheme="minorBidi" w:cstheme="minorBidi"/>
                <w:rtl/>
              </w:rPr>
              <w:t xml:space="preserve">מבחן באנגלית </w:t>
            </w:r>
            <w:r w:rsidRPr="0059729F">
              <w:rPr>
                <w:rFonts w:asciiTheme="minorBidi" w:hAnsiTheme="minorBidi" w:cstheme="minorBidi"/>
                <w:rtl/>
              </w:rPr>
              <w:t xml:space="preserve">יא' </w:t>
            </w:r>
            <w:r w:rsidRPr="0059729F">
              <w:rPr>
                <w:rFonts w:asciiTheme="minorBidi" w:hAnsiTheme="minorBidi" w:cstheme="minorBidi"/>
                <w:rtl/>
              </w:rPr>
              <w:t>בשעה 13.00-14.40</w:t>
            </w:r>
          </w:p>
          <w:p w:rsidR="0059729F" w:rsidRPr="0059729F" w:rsidRDefault="0059729F" w:rsidP="00197C5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59729F">
              <w:rPr>
                <w:rFonts w:asciiTheme="minorBidi" w:hAnsiTheme="minorBidi"/>
                <w:sz w:val="24"/>
                <w:szCs w:val="24"/>
                <w:rtl/>
              </w:rPr>
              <w:t xml:space="preserve">יא9+יא10 </w:t>
            </w:r>
            <w:r w:rsidRPr="00AA2A6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מתכונ</w:t>
            </w:r>
            <w:r w:rsidRPr="00AA2A6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ת </w:t>
            </w:r>
            <w:proofErr w:type="spellStart"/>
            <w:r w:rsidRPr="00AA2A6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 w:rsidRPr="00AA2A6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  <w:r w:rsidRPr="0059729F">
              <w:rPr>
                <w:rFonts w:asciiTheme="minorBidi" w:hAnsiTheme="minorBidi"/>
                <w:rtl/>
              </w:rPr>
              <w:t>9.00-11.30</w:t>
            </w:r>
            <w:r w:rsidRPr="0059729F">
              <w:rPr>
                <w:rFonts w:asciiTheme="minorBidi" w:hAnsiTheme="minorBidi"/>
                <w:b/>
                <w:bCs/>
                <w:rtl/>
              </w:rPr>
              <w:t xml:space="preserve">.   </w:t>
            </w:r>
            <w:r w:rsidRPr="0059729F">
              <w:rPr>
                <w:rFonts w:asciiTheme="minorBidi" w:hAnsiTheme="minorBidi"/>
                <w:sz w:val="24"/>
                <w:szCs w:val="24"/>
                <w:rtl/>
              </w:rPr>
              <w:t xml:space="preserve">יא8 מבחן </w:t>
            </w:r>
            <w:proofErr w:type="spellStart"/>
            <w:r w:rsidRPr="0059729F">
              <w:rPr>
                <w:rFonts w:asciiTheme="minorBidi" w:hAnsiTheme="minorBidi"/>
                <w:sz w:val="24"/>
                <w:szCs w:val="24"/>
                <w:rtl/>
              </w:rPr>
              <w:t>הסטוריה</w:t>
            </w:r>
            <w:proofErr w:type="spellEnd"/>
            <w:r w:rsidRPr="0059729F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59729F">
              <w:rPr>
                <w:rFonts w:asciiTheme="minorBidi" w:hAnsiTheme="minorBidi"/>
                <w:rtl/>
              </w:rPr>
              <w:t>10.15-12.00.</w:t>
            </w:r>
          </w:p>
          <w:p w:rsidR="0059729F" w:rsidRPr="00197C51" w:rsidRDefault="00197C51" w:rsidP="0059729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197C51">
              <w:rPr>
                <w:rFonts w:asciiTheme="minorBidi" w:hAnsiTheme="minorBidi" w:cstheme="minorBidi"/>
                <w:rtl/>
              </w:rPr>
              <w:t>יב3+4+6+7+11  יציאה לירושלים</w:t>
            </w:r>
            <w:r w:rsidRPr="00197C51">
              <w:rPr>
                <w:rFonts w:asciiTheme="minorBidi" w:hAnsiTheme="minorBidi" w:cstheme="minorBidi" w:hint="cs"/>
                <w:rtl/>
              </w:rPr>
              <w:t xml:space="preserve"> במסגרת רמון/נחשון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7330B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ו'</w:t>
            </w:r>
          </w:p>
          <w:p w:rsidR="00894FAE" w:rsidRPr="00D87EFC" w:rsidRDefault="00197C51" w:rsidP="00197C5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  <w:r w:rsidR="00894FAE" w:rsidRPr="00D87EFC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1559" w:type="dxa"/>
          </w:tcPr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Pr="00D87EFC" w:rsidRDefault="00197C51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מבחן סייבר לכל תלמידי יוד</w:t>
            </w:r>
          </w:p>
        </w:tc>
      </w:tr>
    </w:tbl>
    <w:p w:rsidR="00894FAE" w:rsidRPr="00D87EFC" w:rsidRDefault="00894FAE" w:rsidP="00D87EFC">
      <w:pPr>
        <w:spacing w:line="360" w:lineRule="auto"/>
        <w:rPr>
          <w:sz w:val="24"/>
          <w:szCs w:val="24"/>
        </w:rPr>
      </w:pPr>
    </w:p>
    <w:sectPr w:rsidR="00894FAE" w:rsidRPr="00D87EFC" w:rsidSect="00AB75D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333"/>
    <w:multiLevelType w:val="hybridMultilevel"/>
    <w:tmpl w:val="11AEC4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B03A9"/>
    <w:multiLevelType w:val="hybridMultilevel"/>
    <w:tmpl w:val="37123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39BF"/>
    <w:multiLevelType w:val="hybridMultilevel"/>
    <w:tmpl w:val="E15AE8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A8"/>
    <w:rsid w:val="000D1B41"/>
    <w:rsid w:val="00150E58"/>
    <w:rsid w:val="00197C51"/>
    <w:rsid w:val="002A229D"/>
    <w:rsid w:val="002D7622"/>
    <w:rsid w:val="003105BA"/>
    <w:rsid w:val="00393B95"/>
    <w:rsid w:val="0042013A"/>
    <w:rsid w:val="0056665E"/>
    <w:rsid w:val="0059729F"/>
    <w:rsid w:val="007330B3"/>
    <w:rsid w:val="00811985"/>
    <w:rsid w:val="00894FAE"/>
    <w:rsid w:val="00A920D7"/>
    <w:rsid w:val="00AA1BA8"/>
    <w:rsid w:val="00AA2A63"/>
    <w:rsid w:val="00AB75D5"/>
    <w:rsid w:val="00D04A8F"/>
    <w:rsid w:val="00D67545"/>
    <w:rsid w:val="00D87EFC"/>
    <w:rsid w:val="00D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E8E7"/>
  <w15:chartTrackingRefBased/>
  <w15:docId w15:val="{0CE894F8-0801-493B-92DC-6CCBC94A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0E58"/>
    <w:rPr>
      <w:color w:val="808080"/>
    </w:rPr>
  </w:style>
  <w:style w:type="paragraph" w:styleId="NormalWeb">
    <w:name w:val="Normal (Web)"/>
    <w:basedOn w:val="a"/>
    <w:uiPriority w:val="99"/>
    <w:unhideWhenUsed/>
    <w:rsid w:val="000D1B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D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2</cp:revision>
  <dcterms:created xsi:type="dcterms:W3CDTF">2021-12-16T14:49:00Z</dcterms:created>
  <dcterms:modified xsi:type="dcterms:W3CDTF">2021-12-16T14:49:00Z</dcterms:modified>
</cp:coreProperties>
</file>