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06B" w:rsidRPr="0067006B" w:rsidRDefault="0067006B" w:rsidP="0067006B">
      <w:pPr>
        <w:ind w:left="144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67006B">
        <w:rPr>
          <w:b/>
          <w:sz w:val="28"/>
          <w:szCs w:val="28"/>
          <w:u w:val="single"/>
        </w:rPr>
        <w:t>COMP 440 FINAL PROJECT REPORT</w:t>
      </w:r>
      <w:r w:rsidRPr="0067006B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67006B">
        <w:rPr>
          <w:b/>
          <w:sz w:val="28"/>
          <w:szCs w:val="28"/>
        </w:rPr>
        <w:t>HARISH PINDI</w:t>
      </w:r>
    </w:p>
    <w:p w:rsidR="00183DF0" w:rsidRPr="00AD2057" w:rsidRDefault="007527B3" w:rsidP="0067006B">
      <w:pPr>
        <w:rPr>
          <w:b/>
        </w:rPr>
      </w:pPr>
      <w:r w:rsidRPr="00AD2057">
        <w:rPr>
          <w:b/>
        </w:rPr>
        <w:t>Stored Procedures</w:t>
      </w:r>
    </w:p>
    <w:p w:rsidR="007527B3" w:rsidRPr="00AD2057" w:rsidRDefault="00AD2057">
      <w:pPr>
        <w:rPr>
          <w:b/>
        </w:rPr>
      </w:pPr>
      <w:r>
        <w:rPr>
          <w:b/>
        </w:rPr>
        <w:t>1)</w:t>
      </w:r>
      <w:r w:rsidR="007527B3" w:rsidRPr="00AD2057">
        <w:rPr>
          <w:b/>
        </w:rPr>
        <w:t>Stored Procedure-1(INSERTION)</w:t>
      </w:r>
    </w:p>
    <w:p w:rsidR="007527B3" w:rsidRPr="00AD2057" w:rsidRDefault="007527B3">
      <w:pPr>
        <w:rPr>
          <w:b/>
        </w:rPr>
      </w:pPr>
      <w:r w:rsidRPr="00AD2057">
        <w:rPr>
          <w:b/>
        </w:rPr>
        <w:t>For feature Insertion</w:t>
      </w:r>
    </w:p>
    <w:p w:rsidR="00D92119" w:rsidRDefault="00D92119" w:rsidP="00D9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[s16guest04]</w:t>
      </w:r>
    </w:p>
    <w:p w:rsidR="00D92119" w:rsidRDefault="00D92119" w:rsidP="00D9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92119" w:rsidRDefault="00D92119" w:rsidP="00D9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feature_data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5/2/2016 10:40:50 AM ******/</w:t>
      </w:r>
    </w:p>
    <w:p w:rsidR="00D92119" w:rsidRDefault="00D92119" w:rsidP="00D9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D92119" w:rsidRDefault="00D92119" w:rsidP="00D9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92119" w:rsidRDefault="00D92119" w:rsidP="00D9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D92119" w:rsidRDefault="00D92119" w:rsidP="00D9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92119" w:rsidRDefault="00D92119" w:rsidP="00D9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feature_data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D92119" w:rsidRDefault="00D92119" w:rsidP="00D9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feature_id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D92119" w:rsidRDefault="00D92119" w:rsidP="00D9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feature_name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92119" w:rsidRDefault="00D92119" w:rsidP="00D9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feature_description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2119" w:rsidRDefault="00D92119" w:rsidP="00D9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D92119" w:rsidRDefault="00D92119" w:rsidP="00D9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D92119" w:rsidRDefault="00D92119" w:rsidP="00D9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92119" w:rsidRDefault="00D92119" w:rsidP="00D9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92119" w:rsidRDefault="00D92119" w:rsidP="00D9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92119" w:rsidRDefault="00D92119" w:rsidP="00D9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92119" w:rsidRDefault="00D92119" w:rsidP="00D9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D92119" w:rsidRDefault="00D92119" w:rsidP="00D9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feature]</w:t>
      </w:r>
    </w:p>
    <w:p w:rsidR="00D92119" w:rsidRDefault="00D92119" w:rsidP="00D9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feature_id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92119" w:rsidRDefault="00D92119" w:rsidP="00D9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feature_name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92119" w:rsidRDefault="00D92119" w:rsidP="00D9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feature_description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D92119" w:rsidRDefault="00D92119" w:rsidP="00D9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2119" w:rsidRDefault="00D92119" w:rsidP="00D9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D92119" w:rsidRDefault="00D92119" w:rsidP="00D9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92119" w:rsidRDefault="00D92119" w:rsidP="00D9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92119" w:rsidRDefault="00D92119" w:rsidP="00D9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feature_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D92119" w:rsidRDefault="00D92119" w:rsidP="00D9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feature_name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92119" w:rsidRDefault="00D92119" w:rsidP="00D9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feature_description</w:t>
      </w:r>
      <w:proofErr w:type="spellEnd"/>
    </w:p>
    <w:p w:rsidR="00D92119" w:rsidRDefault="00D92119" w:rsidP="00D9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D92119" w:rsidRDefault="00D92119" w:rsidP="00D9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2119" w:rsidRDefault="00D92119" w:rsidP="00D9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D92119" w:rsidRDefault="00D92119" w:rsidP="00D9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92119" w:rsidRDefault="00D92119" w:rsidP="00D9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D92119" w:rsidRDefault="00D92119" w:rsidP="00D9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D92119" w:rsidRDefault="00D92119" w:rsidP="00D9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D92119" w:rsidRDefault="00D92119" w:rsidP="00D9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ErrorNumber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92119" w:rsidRDefault="00D92119" w:rsidP="00D9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MESSAGE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92119" w:rsidRDefault="00D92119" w:rsidP="00D9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PROCEDURE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ErrorProcedure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92119" w:rsidRDefault="00D92119" w:rsidP="00D9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ErrorState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92119" w:rsidRDefault="00D92119" w:rsidP="00D9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SEVERITY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ErrorSeverity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92119" w:rsidRDefault="00D92119" w:rsidP="00D9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LINE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ErrorLine</w:t>
      </w:r>
      <w:proofErr w:type="spellEnd"/>
    </w:p>
    <w:p w:rsidR="00D92119" w:rsidRDefault="00D92119" w:rsidP="00D9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D92119" w:rsidRDefault="00D92119" w:rsidP="00D9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92119" w:rsidRDefault="00D92119" w:rsidP="00D9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F117C9" w:rsidRDefault="00F117C9"/>
    <w:p w:rsidR="00395D66" w:rsidRDefault="00395D66"/>
    <w:p w:rsidR="00395D66" w:rsidRDefault="00395D66"/>
    <w:p w:rsidR="00395D66" w:rsidRDefault="00395D66"/>
    <w:p w:rsidR="00F117C9" w:rsidRPr="00395D66" w:rsidRDefault="00F117C9">
      <w:pPr>
        <w:rPr>
          <w:b/>
        </w:rPr>
      </w:pPr>
      <w:r w:rsidRPr="00395D66">
        <w:rPr>
          <w:b/>
        </w:rPr>
        <w:t>Before insertion of feature data</w:t>
      </w:r>
    </w:p>
    <w:p w:rsidR="00D92119" w:rsidRDefault="00D92119">
      <w:r>
        <w:rPr>
          <w:noProof/>
        </w:rPr>
        <w:drawing>
          <wp:inline distT="0" distB="0" distL="0" distR="0">
            <wp:extent cx="5897880" cy="32080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a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393" cy="320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C9" w:rsidRPr="00395D66" w:rsidRDefault="00D92119">
      <w:pPr>
        <w:rPr>
          <w:b/>
        </w:rPr>
      </w:pPr>
      <w:r w:rsidRPr="00395D66">
        <w:rPr>
          <w:b/>
        </w:rPr>
        <w:t>After insertion of a record in</w:t>
      </w:r>
      <w:r w:rsidR="00395D66">
        <w:rPr>
          <w:b/>
        </w:rPr>
        <w:t xml:space="preserve"> to a</w:t>
      </w:r>
      <w:r w:rsidRPr="00395D66">
        <w:rPr>
          <w:b/>
        </w:rPr>
        <w:t xml:space="preserve"> feature table by means of stored procedure</w:t>
      </w:r>
    </w:p>
    <w:p w:rsidR="00395D66" w:rsidRDefault="00395D66"/>
    <w:p w:rsidR="00D92119" w:rsidRDefault="00395D66">
      <w:r>
        <w:rPr>
          <w:noProof/>
        </w:rPr>
        <w:drawing>
          <wp:inline distT="0" distB="0" distL="0" distR="0">
            <wp:extent cx="6301740" cy="32994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aturein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D66" w:rsidRDefault="00395D66"/>
    <w:p w:rsidR="00395D66" w:rsidRPr="00395D66" w:rsidRDefault="00395D66">
      <w:pPr>
        <w:rPr>
          <w:b/>
        </w:rPr>
      </w:pPr>
      <w:r w:rsidRPr="00395D66">
        <w:rPr>
          <w:b/>
        </w:rPr>
        <w:t>Displaying error message while inserting duplicate data</w:t>
      </w:r>
    </w:p>
    <w:p w:rsidR="00395D66" w:rsidRDefault="00395D66">
      <w:r>
        <w:rPr>
          <w:noProof/>
        </w:rPr>
        <w:drawing>
          <wp:inline distT="0" distB="0" distL="0" distR="0">
            <wp:extent cx="6598920" cy="1958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eaturefin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58" w:rsidRDefault="00B51B58"/>
    <w:p w:rsidR="00B51B58" w:rsidRPr="00B51B58" w:rsidRDefault="00B51B58">
      <w:pPr>
        <w:rPr>
          <w:b/>
        </w:rPr>
      </w:pPr>
      <w:r w:rsidRPr="00B51B58">
        <w:rPr>
          <w:b/>
        </w:rPr>
        <w:t>2. Update product version stored procedure</w:t>
      </w:r>
    </w:p>
    <w:p w:rsidR="00B51B58" w:rsidRDefault="00B51B58">
      <w:r>
        <w:t xml:space="preserve">Here in these </w:t>
      </w:r>
      <w:proofErr w:type="spellStart"/>
      <w:r>
        <w:t>when ever</w:t>
      </w:r>
      <w:proofErr w:type="spellEnd"/>
      <w:r>
        <w:t xml:space="preserve"> product gets updated its version gets updated corresponding to its version id</w:t>
      </w:r>
    </w:p>
    <w:p w:rsidR="00B51B58" w:rsidRPr="00B51B58" w:rsidRDefault="00B51B58">
      <w:pPr>
        <w:rPr>
          <w:b/>
        </w:rPr>
      </w:pPr>
      <w:r w:rsidRPr="00B51B58">
        <w:rPr>
          <w:b/>
        </w:rPr>
        <w:t>Code:</w:t>
      </w:r>
    </w:p>
    <w:p w:rsidR="00B51B58" w:rsidRDefault="00B51B58" w:rsidP="00B5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sp_product_version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5/2/2016 3:13:15 PM ******/</w:t>
      </w:r>
    </w:p>
    <w:p w:rsidR="00B51B58" w:rsidRDefault="00B51B58" w:rsidP="00B5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51B58" w:rsidRDefault="00B51B58" w:rsidP="00B5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51B58" w:rsidRDefault="00B51B58" w:rsidP="00B5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51B58" w:rsidRDefault="00B51B58" w:rsidP="00B5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51B58" w:rsidRDefault="00B51B58" w:rsidP="00B5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sp_product_version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B51B58" w:rsidRDefault="00B51B58" w:rsidP="00B5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--declaring the product attributes and version attributes</w:t>
      </w:r>
    </w:p>
    <w:p w:rsidR="00B51B58" w:rsidRDefault="00B51B58" w:rsidP="00B5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58" w:rsidRDefault="00B51B58" w:rsidP="00B5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1B58" w:rsidRDefault="00B51B58" w:rsidP="00B5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version_id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58" w:rsidRDefault="00B51B58" w:rsidP="00B5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version_name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B58" w:rsidRDefault="00B51B58" w:rsidP="00B5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1B58" w:rsidRDefault="00B51B58" w:rsidP="00B5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51B58" w:rsidRDefault="00B51B58" w:rsidP="00B5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51B58" w:rsidRDefault="00B51B58" w:rsidP="00B5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51B58" w:rsidRDefault="00B51B58" w:rsidP="00B5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51B58" w:rsidRDefault="00B51B58" w:rsidP="00B5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B51B58" w:rsidRDefault="00B51B58" w:rsidP="00B5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----Updating the product table A by means of inner join with version table B</w:t>
      </w:r>
    </w:p>
    <w:p w:rsidR="00B51B58" w:rsidRDefault="00B51B58" w:rsidP="00B5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B51B58" w:rsidRDefault="00B51B58" w:rsidP="00B5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product_name</w:t>
      </w:r>
      <w:proofErr w:type="spellEnd"/>
    </w:p>
    <w:p w:rsidR="00B51B58" w:rsidRDefault="00B51B58" w:rsidP="00B5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version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</w:p>
    <w:p w:rsidR="00B51B58" w:rsidRDefault="00B51B58" w:rsidP="00B5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B51B58" w:rsidRDefault="00B51B58" w:rsidP="00B5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B51B58" w:rsidRDefault="00B51B58" w:rsidP="00B5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1B58" w:rsidRDefault="00B51B58" w:rsidP="00B5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----Updating the version table B by means of inner join with product table A</w:t>
      </w:r>
    </w:p>
    <w:p w:rsidR="00B51B58" w:rsidRDefault="00B51B58" w:rsidP="00B5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</w:p>
    <w:p w:rsidR="00B51B58" w:rsidRDefault="00B51B58" w:rsidP="00B5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version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version_name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version_id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version_id</w:t>
      </w:r>
      <w:proofErr w:type="spellEnd"/>
    </w:p>
    <w:p w:rsidR="00B51B58" w:rsidRDefault="00B51B58" w:rsidP="00B5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version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product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B51B58" w:rsidRDefault="00B51B58" w:rsidP="00B5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B51B58" w:rsidRDefault="00B51B58" w:rsidP="00B5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B51B58" w:rsidRDefault="00B51B58" w:rsidP="00B5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1B58" w:rsidRDefault="00B51B58" w:rsidP="00B5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1B58" w:rsidRDefault="00B51B58" w:rsidP="00B5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B51B58" w:rsidRDefault="00B51B58" w:rsidP="00B5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51B58" w:rsidRDefault="00B51B58" w:rsidP="00B5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B51B58" w:rsidRDefault="00B51B58" w:rsidP="00B5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B51B58" w:rsidRDefault="00B51B58" w:rsidP="00B5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B51B58" w:rsidRDefault="00B51B58" w:rsidP="00B5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ErrorNumber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58" w:rsidRDefault="00B51B58" w:rsidP="00B5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MESSAGE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58" w:rsidRDefault="00B51B58" w:rsidP="00B5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PROCEDURE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ErrorProcedure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58" w:rsidRDefault="00B51B58" w:rsidP="00B5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ErrorState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58" w:rsidRDefault="00B51B58" w:rsidP="00B5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SEVERITY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ErrorSeverity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58" w:rsidRDefault="00B51B58" w:rsidP="00B5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LINE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ErrorLine</w:t>
      </w:r>
      <w:proofErr w:type="spellEnd"/>
    </w:p>
    <w:p w:rsidR="00B51B58" w:rsidRDefault="00B51B58" w:rsidP="00B5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B51B58" w:rsidRDefault="00B51B58" w:rsidP="00B5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51B58" w:rsidRDefault="00B51B58" w:rsidP="00B5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51B58" w:rsidRPr="00B51B58" w:rsidRDefault="00B51B58">
      <w:pPr>
        <w:rPr>
          <w:b/>
        </w:rPr>
      </w:pPr>
      <w:r w:rsidRPr="00B51B58">
        <w:rPr>
          <w:b/>
        </w:rPr>
        <w:t>Before the stored procedure</w:t>
      </w:r>
    </w:p>
    <w:p w:rsidR="00B51B58" w:rsidRDefault="00B51B58">
      <w:r>
        <w:rPr>
          <w:noProof/>
        </w:rPr>
        <w:drawing>
          <wp:inline distT="0" distB="0" distL="0" distR="0">
            <wp:extent cx="5943600" cy="26911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fore upd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58" w:rsidRPr="00B51B58" w:rsidRDefault="00B51B58">
      <w:pPr>
        <w:rPr>
          <w:b/>
        </w:rPr>
      </w:pPr>
      <w:r w:rsidRPr="00B51B58">
        <w:rPr>
          <w:b/>
        </w:rPr>
        <w:t>After the update stored procedure</w:t>
      </w:r>
    </w:p>
    <w:p w:rsidR="00B51B58" w:rsidRDefault="00B51B58">
      <w:r>
        <w:rPr>
          <w:noProof/>
        </w:rPr>
        <w:lastRenderedPageBreak/>
        <w:drawing>
          <wp:inline distT="0" distB="0" distL="0" distR="0">
            <wp:extent cx="5943600" cy="2804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duct_vers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58" w:rsidRDefault="00B51B58">
      <w:pPr>
        <w:rPr>
          <w:b/>
        </w:rPr>
      </w:pPr>
      <w:r w:rsidRPr="00AD2057">
        <w:rPr>
          <w:b/>
        </w:rPr>
        <w:t>3) Download Report Stored procedure</w:t>
      </w:r>
    </w:p>
    <w:p w:rsidR="00AD2057" w:rsidRDefault="00AD2057" w:rsidP="00AD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[s16guest04]</w:t>
      </w:r>
    </w:p>
    <w:p w:rsidR="00AD2057" w:rsidRDefault="00AD2057" w:rsidP="00AD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D2057" w:rsidRDefault="00AD2057" w:rsidP="00AD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download_report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5/2/2016 3:36:36 PM ******/</w:t>
      </w:r>
    </w:p>
    <w:p w:rsidR="00AD2057" w:rsidRDefault="00AD2057" w:rsidP="00AD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D2057" w:rsidRDefault="00AD2057" w:rsidP="00AD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D2057" w:rsidRDefault="00AD2057" w:rsidP="00AD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D2057" w:rsidRDefault="00AD2057" w:rsidP="00AD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D2057" w:rsidRDefault="00AD2057" w:rsidP="00AD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download_report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AD2057" w:rsidRDefault="00AD2057" w:rsidP="00AD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057" w:rsidRDefault="00AD2057" w:rsidP="00AD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D2057" w:rsidRDefault="00AD2057" w:rsidP="00AD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D2057" w:rsidRDefault="00AD2057" w:rsidP="00AD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AD2057" w:rsidRDefault="00AD2057" w:rsidP="00AD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D2057" w:rsidRDefault="00AD2057" w:rsidP="00AD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AD2057" w:rsidRDefault="00AD2057" w:rsidP="00AD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2057" w:rsidRDefault="00AD2057" w:rsidP="00AD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version_name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2057" w:rsidRDefault="00AD2057" w:rsidP="00AD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--here below the month of download date is so called as Month</w:t>
      </w:r>
    </w:p>
    <w:p w:rsidR="00AD2057" w:rsidRDefault="00AD2057" w:rsidP="00AD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download_date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[Month]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2057" w:rsidRDefault="00AD2057" w:rsidP="00AD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---For counting the number of months in a date we use count operation</w:t>
      </w:r>
    </w:p>
    <w:p w:rsidR="00AD2057" w:rsidRDefault="00AD2057" w:rsidP="00AD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download_date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[Count]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D2057" w:rsidRDefault="00AD2057" w:rsidP="00AD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AD2057" w:rsidRDefault="00AD2057" w:rsidP="00AD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version</w:t>
      </w:r>
    </w:p>
    <w:p w:rsidR="00AD2057" w:rsidRDefault="00AD2057" w:rsidP="00AD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customer_download</w:t>
      </w:r>
      <w:proofErr w:type="spellEnd"/>
    </w:p>
    <w:p w:rsidR="00AD2057" w:rsidRDefault="00AD2057" w:rsidP="00AD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version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version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customer_download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downloaded_version</w:t>
      </w:r>
      <w:proofErr w:type="spellEnd"/>
    </w:p>
    <w:p w:rsidR="00AD2057" w:rsidRDefault="00AD2057" w:rsidP="00AD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</w:p>
    <w:p w:rsidR="00AD2057" w:rsidRDefault="00AD2057" w:rsidP="00AD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version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product_id</w:t>
      </w:r>
      <w:proofErr w:type="spellEnd"/>
    </w:p>
    <w:p w:rsidR="00AD2057" w:rsidRDefault="00AD2057" w:rsidP="00AD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---the records for a particular manner to display we use group by</w:t>
      </w:r>
    </w:p>
    <w:p w:rsidR="00AD2057" w:rsidRDefault="00AD2057" w:rsidP="00AD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product_name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version_name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download_date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2057" w:rsidRDefault="00AD2057" w:rsidP="00AD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AD2057" w:rsidRDefault="00AD2057" w:rsidP="00AD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AD2057" w:rsidRDefault="00AD2057" w:rsidP="00AD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AD2057" w:rsidRDefault="00AD2057" w:rsidP="00AD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AD2057" w:rsidRDefault="00AD2057" w:rsidP="00AD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AD2057" w:rsidRDefault="00AD2057" w:rsidP="00AD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ErrorNumber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2057" w:rsidRDefault="00AD2057" w:rsidP="00AD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MESSAGE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2057" w:rsidRDefault="00AD2057" w:rsidP="00AD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PROCEDURE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ErrorProcedure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2057" w:rsidRDefault="00AD2057" w:rsidP="00AD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ErrorState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2057" w:rsidRDefault="00AD2057" w:rsidP="00AD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SEVERITY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ErrorSeverity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2057" w:rsidRDefault="00AD2057" w:rsidP="00AD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LINE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ErrorLine</w:t>
      </w:r>
      <w:proofErr w:type="spellEnd"/>
    </w:p>
    <w:p w:rsidR="00AD2057" w:rsidRDefault="00AD2057" w:rsidP="00AD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AD2057" w:rsidRDefault="00AD2057" w:rsidP="00AD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AD2057" w:rsidRDefault="00AD2057" w:rsidP="00AD2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D2057" w:rsidRDefault="00AD2057">
      <w:pPr>
        <w:rPr>
          <w:b/>
        </w:rPr>
      </w:pPr>
    </w:p>
    <w:p w:rsidR="00AD2057" w:rsidRDefault="00AD2057">
      <w:pPr>
        <w:rPr>
          <w:b/>
        </w:rPr>
      </w:pPr>
    </w:p>
    <w:p w:rsidR="00AD2057" w:rsidRDefault="00AD2057">
      <w:pPr>
        <w:rPr>
          <w:b/>
        </w:rPr>
      </w:pPr>
    </w:p>
    <w:p w:rsidR="00AD2057" w:rsidRDefault="00AD2057">
      <w:pPr>
        <w:rPr>
          <w:b/>
        </w:rPr>
      </w:pPr>
    </w:p>
    <w:p w:rsidR="00AD2057" w:rsidRDefault="00AD2057">
      <w:pPr>
        <w:rPr>
          <w:b/>
        </w:rPr>
      </w:pPr>
    </w:p>
    <w:p w:rsidR="00AD2057" w:rsidRDefault="00AD2057">
      <w:pPr>
        <w:rPr>
          <w:b/>
        </w:rPr>
      </w:pPr>
    </w:p>
    <w:p w:rsidR="00AD2057" w:rsidRDefault="00AD2057">
      <w:pPr>
        <w:rPr>
          <w:b/>
        </w:rPr>
      </w:pPr>
      <w:r>
        <w:rPr>
          <w:b/>
        </w:rPr>
        <w:t>After executing the stored procedure</w:t>
      </w:r>
    </w:p>
    <w:p w:rsidR="00AD2057" w:rsidRPr="00AD2057" w:rsidRDefault="00AD2057">
      <w:pPr>
        <w:rPr>
          <w:b/>
        </w:rPr>
      </w:pPr>
      <w:r>
        <w:rPr>
          <w:b/>
          <w:noProof/>
        </w:rPr>
        <w:drawing>
          <wp:inline distT="0" distB="0" distL="0" distR="0">
            <wp:extent cx="6339840" cy="35433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third 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58" w:rsidRDefault="00B51B58"/>
    <w:p w:rsidR="00676CA0" w:rsidRDefault="00676CA0">
      <w:r>
        <w:t>4)Feature report stored procedure</w:t>
      </w:r>
    </w:p>
    <w:p w:rsidR="00676CA0" w:rsidRDefault="00676CA0" w:rsidP="0067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feature_report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5/2/2016 11:34:27 PM ******/</w:t>
      </w:r>
    </w:p>
    <w:p w:rsidR="00676CA0" w:rsidRDefault="00676CA0" w:rsidP="0067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76CA0" w:rsidRDefault="00676CA0" w:rsidP="0067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76CA0" w:rsidRDefault="00676CA0" w:rsidP="0067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76CA0" w:rsidRDefault="00676CA0" w:rsidP="0067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76CA0" w:rsidRDefault="00676CA0" w:rsidP="0067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feature_report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676CA0" w:rsidRDefault="00676CA0" w:rsidP="0067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6CA0" w:rsidRDefault="00676CA0" w:rsidP="0067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version_name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76CA0" w:rsidRDefault="00676CA0" w:rsidP="0067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release_name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76CA0" w:rsidRDefault="00676CA0" w:rsidP="0067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6CA0" w:rsidRDefault="00676CA0" w:rsidP="0067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76CA0" w:rsidRDefault="00676CA0" w:rsidP="0067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76CA0" w:rsidRDefault="00676CA0" w:rsidP="0067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----retrieving the number of new features for the particular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version  by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using inner join between version and feature by means of cross reference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Version_feature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</w:p>
    <w:p w:rsidR="00676CA0" w:rsidRDefault="00676CA0" w:rsidP="0067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result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676CA0" w:rsidRDefault="00676CA0" w:rsidP="0067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@result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feature_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676CA0" w:rsidRDefault="00676CA0" w:rsidP="0067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version_feature</w:t>
      </w:r>
      <w:proofErr w:type="spellEnd"/>
    </w:p>
    <w:p w:rsidR="00676CA0" w:rsidRDefault="00676CA0" w:rsidP="0067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feature</w:t>
      </w:r>
    </w:p>
    <w:p w:rsidR="00676CA0" w:rsidRDefault="00676CA0" w:rsidP="0067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version_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feature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feature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feature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feature_id</w:t>
      </w:r>
      <w:proofErr w:type="spellEnd"/>
    </w:p>
    <w:p w:rsidR="00676CA0" w:rsidRDefault="00676CA0" w:rsidP="0067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version</w:t>
      </w:r>
    </w:p>
    <w:p w:rsidR="00676CA0" w:rsidRDefault="00676CA0" w:rsidP="0067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version_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feature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version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version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version_id</w:t>
      </w:r>
      <w:proofErr w:type="spellEnd"/>
    </w:p>
    <w:p w:rsidR="00676CA0" w:rsidRDefault="00676CA0" w:rsidP="0067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version_name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version_name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676CA0" w:rsidRDefault="00676CA0" w:rsidP="0067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@result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76CA0" w:rsidRDefault="00676CA0" w:rsidP="0067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'For '</w:t>
      </w:r>
      <w:r>
        <w:rPr>
          <w:rFonts w:ascii="Consolas" w:hAnsi="Consolas" w:cs="Consolas"/>
          <w:color w:val="808080"/>
          <w:sz w:val="19"/>
          <w:szCs w:val="19"/>
        </w:rPr>
        <w:t>++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version_name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',There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are '</w:t>
      </w:r>
      <w:r>
        <w:rPr>
          <w:rFonts w:ascii="Consolas" w:hAnsi="Consolas" w:cs="Consolas"/>
          <w:color w:val="808080"/>
          <w:sz w:val="19"/>
          <w:szCs w:val="19"/>
        </w:rPr>
        <w:t>++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@result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++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 new features'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76CA0" w:rsidRDefault="00676CA0" w:rsidP="0067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76CA0" w:rsidRDefault="00676CA0" w:rsidP="0067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'There are bugs'</w:t>
      </w:r>
    </w:p>
    <w:p w:rsidR="00676CA0" w:rsidRDefault="00676CA0" w:rsidP="0067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Fresult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76CA0" w:rsidRDefault="00676CA0" w:rsidP="0067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6CA0" w:rsidRDefault="00676CA0" w:rsidP="0067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----retrieving the number of new features for particular release by using inner join between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development_release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feature by means of cross reference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release_feature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:rsidR="00676CA0" w:rsidRDefault="00676CA0" w:rsidP="0067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6CA0" w:rsidRDefault="00676CA0" w:rsidP="0067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Fresult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feature_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676CA0" w:rsidRDefault="00676CA0" w:rsidP="0067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release_feature</w:t>
      </w:r>
      <w:proofErr w:type="spellEnd"/>
    </w:p>
    <w:p w:rsidR="00676CA0" w:rsidRDefault="00676CA0" w:rsidP="0067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feature</w:t>
      </w:r>
    </w:p>
    <w:p w:rsidR="00676CA0" w:rsidRDefault="00676CA0" w:rsidP="0067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release_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feature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feature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feature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feature_id</w:t>
      </w:r>
      <w:proofErr w:type="spellEnd"/>
    </w:p>
    <w:p w:rsidR="00676CA0" w:rsidRDefault="00676CA0" w:rsidP="0067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development_release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676CA0" w:rsidRDefault="00676CA0" w:rsidP="0067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release_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feature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release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development_release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release_id</w:t>
      </w:r>
      <w:proofErr w:type="spellEnd"/>
    </w:p>
    <w:p w:rsidR="00676CA0" w:rsidRDefault="00676CA0" w:rsidP="0067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6CA0" w:rsidRDefault="00676CA0" w:rsidP="0067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release_name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release_name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676CA0" w:rsidRDefault="00676CA0" w:rsidP="0067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Fresult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76CA0" w:rsidRDefault="00676CA0" w:rsidP="0067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6CA0" w:rsidRDefault="00676CA0" w:rsidP="0067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'There are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@result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features for'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release_name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++</w:t>
      </w:r>
      <w:r>
        <w:rPr>
          <w:rFonts w:ascii="Consolas" w:hAnsi="Consolas" w:cs="Consolas"/>
          <w:color w:val="FF0000"/>
          <w:sz w:val="19"/>
          <w:szCs w:val="19"/>
        </w:rPr>
        <w:t>' release'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76CA0" w:rsidRDefault="00676CA0" w:rsidP="0067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76CA0" w:rsidRDefault="00676CA0" w:rsidP="0067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 is a bug-fix release'</w:t>
      </w:r>
    </w:p>
    <w:p w:rsidR="00676CA0" w:rsidRDefault="00676CA0" w:rsidP="0067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76CA0" w:rsidRDefault="00676CA0" w:rsidP="0067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6CA0" w:rsidRDefault="00676CA0" w:rsidP="00676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D390D" w:rsidRDefault="00676CA0">
      <w:r>
        <w:rPr>
          <w:noProof/>
        </w:rPr>
        <w:lastRenderedPageBreak/>
        <w:drawing>
          <wp:inline distT="0" distB="0" distL="0" distR="0">
            <wp:extent cx="5943600" cy="2979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90D" w:rsidRDefault="007D390D"/>
    <w:p w:rsidR="007D390D" w:rsidRDefault="00676CA0">
      <w:r>
        <w:rPr>
          <w:noProof/>
        </w:rPr>
        <w:drawing>
          <wp:inline distT="0" distB="0" distL="0" distR="0">
            <wp:extent cx="5943600" cy="3002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s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90D" w:rsidRDefault="007D390D"/>
    <w:p w:rsidR="00676CA0" w:rsidRDefault="00676CA0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31775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s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CA0" w:rsidRDefault="00676CA0"/>
    <w:p w:rsidR="007D390D" w:rsidRDefault="007D390D"/>
    <w:p w:rsidR="007D390D" w:rsidRPr="0067006B" w:rsidRDefault="0067006B">
      <w:pPr>
        <w:rPr>
          <w:b/>
        </w:rPr>
      </w:pPr>
      <w:proofErr w:type="spellStart"/>
      <w:r w:rsidRPr="0067006B">
        <w:rPr>
          <w:b/>
        </w:rPr>
        <w:t>Bugrelease</w:t>
      </w:r>
      <w:proofErr w:type="spellEnd"/>
    </w:p>
    <w:p w:rsidR="0067006B" w:rsidRDefault="0067006B">
      <w:r>
        <w:rPr>
          <w:noProof/>
        </w:rPr>
        <w:drawing>
          <wp:inline distT="0" distB="0" distL="0" distR="0">
            <wp:extent cx="5943600" cy="187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90D" w:rsidRDefault="007D390D"/>
    <w:p w:rsidR="007D390D" w:rsidRDefault="007D390D"/>
    <w:p w:rsidR="00676CA0" w:rsidRDefault="007D390D">
      <w:r>
        <w:t>5)</w:t>
      </w:r>
      <w:r w:rsidR="00A97129">
        <w:t>Source Control</w:t>
      </w:r>
    </w:p>
    <w:p w:rsidR="00A97129" w:rsidRDefault="00A97129">
      <w:r>
        <w:rPr>
          <w:noProof/>
        </w:rPr>
        <w:lastRenderedPageBreak/>
        <w:drawing>
          <wp:inline distT="0" distB="0" distL="0" distR="0">
            <wp:extent cx="6073140" cy="432054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ourcecontro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129" w:rsidRDefault="00A97129">
      <w:pPr>
        <w:rPr>
          <w:noProof/>
        </w:rPr>
      </w:pPr>
    </w:p>
    <w:p w:rsidR="00A97129" w:rsidRDefault="00A97129">
      <w:pPr>
        <w:rPr>
          <w:b/>
          <w:noProof/>
        </w:rPr>
      </w:pPr>
    </w:p>
    <w:p w:rsidR="00A97129" w:rsidRDefault="00A97129">
      <w:pPr>
        <w:rPr>
          <w:b/>
          <w:noProof/>
        </w:rPr>
      </w:pPr>
    </w:p>
    <w:p w:rsidR="00A97129" w:rsidRDefault="00A97129">
      <w:pPr>
        <w:rPr>
          <w:b/>
          <w:noProof/>
        </w:rPr>
      </w:pPr>
    </w:p>
    <w:p w:rsidR="00A97129" w:rsidRDefault="00A97129">
      <w:pPr>
        <w:rPr>
          <w:b/>
          <w:noProof/>
        </w:rPr>
      </w:pPr>
    </w:p>
    <w:p w:rsidR="00A97129" w:rsidRDefault="00A97129">
      <w:pPr>
        <w:rPr>
          <w:b/>
          <w:noProof/>
        </w:rPr>
      </w:pPr>
    </w:p>
    <w:p w:rsidR="00A97129" w:rsidRDefault="00A97129">
      <w:pPr>
        <w:rPr>
          <w:b/>
          <w:noProof/>
        </w:rPr>
      </w:pPr>
    </w:p>
    <w:p w:rsidR="00A97129" w:rsidRDefault="00A97129">
      <w:pPr>
        <w:rPr>
          <w:b/>
          <w:noProof/>
        </w:rPr>
      </w:pPr>
    </w:p>
    <w:p w:rsidR="00A97129" w:rsidRDefault="00A97129">
      <w:pPr>
        <w:rPr>
          <w:b/>
          <w:noProof/>
        </w:rPr>
      </w:pPr>
    </w:p>
    <w:p w:rsidR="00A97129" w:rsidRDefault="00A97129">
      <w:pPr>
        <w:rPr>
          <w:b/>
          <w:noProof/>
        </w:rPr>
      </w:pPr>
    </w:p>
    <w:p w:rsidR="00A97129" w:rsidRDefault="00A97129">
      <w:pPr>
        <w:rPr>
          <w:b/>
          <w:noProof/>
        </w:rPr>
      </w:pPr>
    </w:p>
    <w:p w:rsidR="00A97129" w:rsidRDefault="00A97129">
      <w:pPr>
        <w:rPr>
          <w:b/>
          <w:noProof/>
        </w:rPr>
      </w:pPr>
    </w:p>
    <w:p w:rsidR="00A97129" w:rsidRDefault="00A97129">
      <w:pPr>
        <w:rPr>
          <w:b/>
          <w:noProof/>
        </w:rPr>
      </w:pPr>
    </w:p>
    <w:p w:rsidR="00A97129" w:rsidRPr="00A97129" w:rsidRDefault="00A97129">
      <w:pPr>
        <w:rPr>
          <w:b/>
          <w:noProof/>
        </w:rPr>
      </w:pPr>
      <w:r w:rsidRPr="00A97129">
        <w:rPr>
          <w:b/>
          <w:noProof/>
        </w:rPr>
        <w:lastRenderedPageBreak/>
        <w:t>6)Diagram</w:t>
      </w:r>
    </w:p>
    <w:p w:rsidR="00A97129" w:rsidRDefault="00A97129">
      <w:pPr>
        <w:rPr>
          <w:noProof/>
        </w:rPr>
      </w:pPr>
    </w:p>
    <w:p w:rsidR="00676CA0" w:rsidRDefault="00676CA0">
      <w:r>
        <w:rPr>
          <w:noProof/>
        </w:rPr>
        <w:drawing>
          <wp:inline distT="0" distB="0" distL="0" distR="0">
            <wp:extent cx="6667500" cy="4594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7B3"/>
    <w:rsid w:val="00183DF0"/>
    <w:rsid w:val="00395D66"/>
    <w:rsid w:val="00436371"/>
    <w:rsid w:val="0067006B"/>
    <w:rsid w:val="00676CA0"/>
    <w:rsid w:val="007527B3"/>
    <w:rsid w:val="007D390D"/>
    <w:rsid w:val="00A97129"/>
    <w:rsid w:val="00AD2057"/>
    <w:rsid w:val="00AF5144"/>
    <w:rsid w:val="00B51B58"/>
    <w:rsid w:val="00C5024A"/>
    <w:rsid w:val="00C772E6"/>
    <w:rsid w:val="00D92119"/>
    <w:rsid w:val="00F117C9"/>
    <w:rsid w:val="00FE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8ABB9"/>
  <w15:chartTrackingRefBased/>
  <w15:docId w15:val="{0E23C100-B27E-4F89-9966-A848CA53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P</dc:creator>
  <cp:keywords/>
  <dc:description/>
  <cp:lastModifiedBy>Harish P</cp:lastModifiedBy>
  <cp:revision>4</cp:revision>
  <dcterms:created xsi:type="dcterms:W3CDTF">2016-05-03T06:39:00Z</dcterms:created>
  <dcterms:modified xsi:type="dcterms:W3CDTF">2016-05-03T06:52:00Z</dcterms:modified>
</cp:coreProperties>
</file>