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6D" w:rsidRDefault="0031536D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Mysql-Wordpress</w:t>
      </w:r>
      <w:proofErr w:type="spellEnd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compose using </w:t>
      </w: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Docker</w:t>
      </w:r>
      <w:proofErr w:type="spellEnd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Contaniers</w:t>
      </w:r>
      <w:proofErr w:type="spellEnd"/>
    </w:p>
    <w:p w:rsidR="00A95CFE" w:rsidRDefault="00A95CFE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3E299C" w:rsidRDefault="003E299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0F0EA2" w:rsidRDefault="000F0EA2" w:rsidP="000F0EA2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the required Packages for Docker Compose</w:t>
      </w:r>
    </w:p>
    <w:p w:rsidR="000F0EA2" w:rsidRDefault="000F0EA2" w:rsidP="004653E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="004653E4" w:rsidRPr="004653E4">
        <w:rPr>
          <w:rFonts w:ascii="Courier New" w:hAnsi="Courier New" w:cs="Courier New"/>
        </w:rPr>
        <w:t>yum</w:t>
      </w:r>
      <w:proofErr w:type="gramEnd"/>
      <w:r w:rsidR="004653E4" w:rsidRPr="004653E4">
        <w:rPr>
          <w:rFonts w:ascii="Courier New" w:hAnsi="Courier New" w:cs="Courier New"/>
        </w:rPr>
        <w:t xml:space="preserve"> </w:t>
      </w:r>
      <w:bookmarkStart w:id="0" w:name="_GoBack"/>
      <w:r w:rsidR="004653E4" w:rsidRPr="004653E4">
        <w:rPr>
          <w:rFonts w:ascii="Courier New" w:hAnsi="Courier New" w:cs="Courier New"/>
        </w:rPr>
        <w:t xml:space="preserve">install </w:t>
      </w:r>
      <w:proofErr w:type="spellStart"/>
      <w:r w:rsidR="004653E4" w:rsidRPr="004653E4">
        <w:rPr>
          <w:rFonts w:ascii="Courier New" w:hAnsi="Courier New" w:cs="Courier New"/>
        </w:rPr>
        <w:t>epel</w:t>
      </w:r>
      <w:proofErr w:type="spellEnd"/>
      <w:r w:rsidR="004653E4" w:rsidRPr="004653E4">
        <w:rPr>
          <w:rFonts w:ascii="Courier New" w:hAnsi="Courier New" w:cs="Courier New"/>
        </w:rPr>
        <w:t>-release</w:t>
      </w:r>
      <w:r w:rsidR="004653E4">
        <w:rPr>
          <w:rFonts w:ascii="Courier New" w:hAnsi="Courier New" w:cs="Courier New"/>
        </w:rPr>
        <w:t xml:space="preserve"> </w:t>
      </w:r>
      <w:bookmarkEnd w:id="0"/>
      <w:r w:rsidR="004653E4">
        <w:rPr>
          <w:rFonts w:ascii="Courier New" w:hAnsi="Courier New" w:cs="Courier New"/>
        </w:rPr>
        <w:t>-y</w:t>
      </w:r>
    </w:p>
    <w:p w:rsidR="000F0EA2" w:rsidRDefault="00A7778D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</w:rPr>
        <w:drawing>
          <wp:inline distT="0" distB="0" distL="0" distR="0" wp14:anchorId="55FFCF07" wp14:editId="686F3576">
            <wp:extent cx="4343400" cy="1486779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306" cy="1500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778D" w:rsidRDefault="00A7778D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6B5A67" w:rsidRDefault="006B5A67" w:rsidP="006B5A6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Pr="006B5A67">
        <w:rPr>
          <w:rFonts w:ascii="Courier New" w:hAnsi="Courier New" w:cs="Courier New"/>
        </w:rPr>
        <w:t>yum</w:t>
      </w:r>
      <w:proofErr w:type="gramEnd"/>
      <w:r w:rsidRPr="006B5A67">
        <w:rPr>
          <w:rFonts w:ascii="Courier New" w:hAnsi="Courier New" w:cs="Courier New"/>
        </w:rPr>
        <w:t xml:space="preserve"> install -y python-pip</w:t>
      </w:r>
    </w:p>
    <w:p w:rsidR="006B5A67" w:rsidRDefault="006B5A67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C16BC3" w:rsidRDefault="00C16BC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</w:rPr>
        <w:drawing>
          <wp:inline distT="0" distB="0" distL="0" distR="0" wp14:anchorId="704D1388" wp14:editId="503F4E35">
            <wp:extent cx="5943600" cy="1196340"/>
            <wp:effectExtent l="76200" t="76200" r="13335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BC3" w:rsidRDefault="00C16BC3" w:rsidP="00A95CFE">
      <w:pPr>
        <w:rPr>
          <w:rFonts w:ascii="Verdana" w:hAnsi="Verdana"/>
          <w:b/>
          <w:color w:val="002060"/>
          <w:szCs w:val="20"/>
        </w:rPr>
      </w:pPr>
    </w:p>
    <w:p w:rsidR="00C16BC3" w:rsidRDefault="00C16BC3" w:rsidP="00A95CFE">
      <w:pPr>
        <w:rPr>
          <w:rFonts w:ascii="Verdana" w:hAnsi="Verdana"/>
          <w:b/>
          <w:color w:val="002060"/>
          <w:szCs w:val="20"/>
        </w:rPr>
      </w:pPr>
    </w:p>
    <w:p w:rsidR="00514376" w:rsidRDefault="00514376" w:rsidP="00A95CFE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Docker-Compose</w:t>
      </w:r>
    </w:p>
    <w:p w:rsidR="007A532C" w:rsidRDefault="007A532C" w:rsidP="007A53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="00481117" w:rsidRPr="00481117">
        <w:rPr>
          <w:rFonts w:ascii="Courier New" w:hAnsi="Courier New" w:cs="Courier New"/>
        </w:rPr>
        <w:t>pip</w:t>
      </w:r>
      <w:proofErr w:type="gramEnd"/>
      <w:r w:rsidR="00481117" w:rsidRPr="00481117">
        <w:rPr>
          <w:rFonts w:ascii="Courier New" w:hAnsi="Courier New" w:cs="Courier New"/>
        </w:rPr>
        <w:t xml:space="preserve"> install </w:t>
      </w:r>
      <w:proofErr w:type="spellStart"/>
      <w:r w:rsidR="00481117" w:rsidRPr="00481117">
        <w:rPr>
          <w:rFonts w:ascii="Courier New" w:hAnsi="Courier New" w:cs="Courier New"/>
        </w:rPr>
        <w:t>docker</w:t>
      </w:r>
      <w:proofErr w:type="spellEnd"/>
      <w:r w:rsidR="00481117" w:rsidRPr="00481117">
        <w:rPr>
          <w:rFonts w:ascii="Courier New" w:hAnsi="Courier New" w:cs="Courier New"/>
        </w:rPr>
        <w:t>-compose</w:t>
      </w:r>
    </w:p>
    <w:p w:rsidR="00CE34A9" w:rsidRDefault="00CE34A9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</w:rPr>
        <w:drawing>
          <wp:inline distT="0" distB="0" distL="0" distR="0" wp14:anchorId="2573F11C" wp14:editId="796ABC5D">
            <wp:extent cx="5943600" cy="842010"/>
            <wp:effectExtent l="76200" t="76200" r="13335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523" w:rsidRDefault="00C95523" w:rsidP="00A95CFE">
      <w:pPr>
        <w:rPr>
          <w:rFonts w:ascii="Verdana" w:hAnsi="Verdana"/>
          <w:b/>
          <w:color w:val="002060"/>
          <w:szCs w:val="20"/>
        </w:rPr>
      </w:pPr>
    </w:p>
    <w:p w:rsidR="006B5A67" w:rsidRDefault="006849F1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rFonts w:ascii="Verdana" w:hAnsi="Verdana"/>
          <w:b/>
          <w:color w:val="002060"/>
          <w:szCs w:val="20"/>
        </w:rPr>
        <w:t>Upgrade the Python Packages to get Docker-compose to run successfully</w:t>
      </w:r>
    </w:p>
    <w:p w:rsidR="006849F1" w:rsidRDefault="006849F1" w:rsidP="006849F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="00D152E9" w:rsidRPr="00D152E9">
        <w:rPr>
          <w:rFonts w:ascii="Courier New" w:hAnsi="Courier New" w:cs="Courier New"/>
        </w:rPr>
        <w:t>yum</w:t>
      </w:r>
      <w:proofErr w:type="gramEnd"/>
      <w:r w:rsidR="00D152E9" w:rsidRPr="00D152E9">
        <w:rPr>
          <w:rFonts w:ascii="Courier New" w:hAnsi="Courier New" w:cs="Courier New"/>
        </w:rPr>
        <w:t xml:space="preserve"> upgrade python*</w:t>
      </w:r>
    </w:p>
    <w:p w:rsidR="007A532C" w:rsidRDefault="00E8020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</w:rPr>
        <w:drawing>
          <wp:inline distT="0" distB="0" distL="0" distR="0" wp14:anchorId="21170561" wp14:editId="69716C06">
            <wp:extent cx="5943600" cy="11525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CFE" w:rsidRDefault="00A95CFE" w:rsidP="00A95CFE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 w:rsidR="00D152E9">
        <w:rPr>
          <w:rFonts w:ascii="Verdana" w:eastAsia="Times New Roman" w:hAnsi="Verdana" w:cs="Courier New"/>
          <w:b/>
          <w:color w:val="C00000"/>
          <w:szCs w:val="20"/>
          <w:lang w:eastAsia="en-IN"/>
        </w:rPr>
        <w:t>1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spellStart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to save the file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A95CFE" w:rsidRPr="004122F2" w:rsidRDefault="00A95CFE" w:rsidP="00A95CF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proofErr w:type="gramStart"/>
      <w:r w:rsidR="00D152E9" w:rsidRPr="00D152E9">
        <w:rPr>
          <w:rFonts w:ascii="Courier New" w:hAnsi="Courier New" w:cs="Courier New"/>
        </w:rPr>
        <w:t>mkdir</w:t>
      </w:r>
      <w:proofErr w:type="spellEnd"/>
      <w:proofErr w:type="gramEnd"/>
      <w:r w:rsidR="00D152E9" w:rsidRPr="00D152E9">
        <w:rPr>
          <w:rFonts w:ascii="Courier New" w:hAnsi="Courier New" w:cs="Courier New"/>
        </w:rPr>
        <w:t xml:space="preserve"> my-</w:t>
      </w:r>
      <w:proofErr w:type="spellStart"/>
      <w:r w:rsidR="00D152E9" w:rsidRPr="00D152E9">
        <w:rPr>
          <w:rFonts w:ascii="Courier New" w:hAnsi="Courier New" w:cs="Courier New"/>
        </w:rPr>
        <w:t>wordpress</w:t>
      </w:r>
      <w:proofErr w:type="spellEnd"/>
    </w:p>
    <w:p w:rsidR="007F2FD9" w:rsidRDefault="00D152E9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Change </w:t>
      </w:r>
      <w:proofErr w:type="spellStart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491971" w:rsidRDefault="00491971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060EF4" w:rsidRPr="004122F2" w:rsidRDefault="00060EF4" w:rsidP="00060E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Pr="00060EF4">
        <w:rPr>
          <w:rFonts w:ascii="Courier New" w:hAnsi="Courier New" w:cs="Courier New"/>
        </w:rPr>
        <w:t>cd</w:t>
      </w:r>
      <w:proofErr w:type="gramEnd"/>
      <w:r w:rsidRPr="00060EF4">
        <w:rPr>
          <w:rFonts w:ascii="Courier New" w:hAnsi="Courier New" w:cs="Courier New"/>
        </w:rPr>
        <w:t xml:space="preserve"> my-</w:t>
      </w:r>
      <w:proofErr w:type="spellStart"/>
      <w:r w:rsidRPr="00060EF4">
        <w:rPr>
          <w:rFonts w:ascii="Courier New" w:hAnsi="Courier New" w:cs="Courier New"/>
        </w:rPr>
        <w:t>wordpress</w:t>
      </w:r>
      <w:proofErr w:type="spellEnd"/>
    </w:p>
    <w:p w:rsidR="00D152E9" w:rsidRDefault="00D152E9"/>
    <w:p w:rsidR="00060EF4" w:rsidRDefault="0052501C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docker-compose.yaml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287DDB" w:rsidRDefault="00287DDB" w:rsidP="00287DD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vi</w:t>
      </w:r>
      <w:proofErr w:type="gramEnd"/>
      <w:r w:rsidRPr="00CE615F">
        <w:rPr>
          <w:rFonts w:ascii="Courier New" w:hAnsi="Courier New" w:cs="Courier New"/>
        </w:rPr>
        <w:t xml:space="preserve"> </w:t>
      </w:r>
      <w:proofErr w:type="spellStart"/>
      <w:r w:rsidRPr="00CE615F">
        <w:rPr>
          <w:rFonts w:ascii="Courier New" w:hAnsi="Courier New" w:cs="Courier New"/>
        </w:rPr>
        <w:t>docker-compose.yaml</w:t>
      </w:r>
      <w:proofErr w:type="spellEnd"/>
    </w:p>
    <w:p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CE615F" w:rsidRDefault="00CE615F" w:rsidP="00FD19C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7511E0">
        <w:rPr>
          <w:rFonts w:ascii="Courier New" w:eastAsia="Times New Roman" w:hAnsi="Courier New" w:cs="Courier New"/>
          <w:color w:val="000000"/>
        </w:rPr>
        <w:t>version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 '2'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7511E0">
        <w:rPr>
          <w:rFonts w:ascii="Courier New" w:eastAsia="Times New Roman" w:hAnsi="Courier New" w:cs="Courier New"/>
          <w:color w:val="000000"/>
        </w:rPr>
        <w:t>services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7511E0">
        <w:rPr>
          <w:rFonts w:ascii="Courier New" w:eastAsia="Times New Roman" w:hAnsi="Courier New" w:cs="Courier New"/>
          <w:color w:val="000000"/>
        </w:rPr>
        <w:t>db</w:t>
      </w:r>
      <w:proofErr w:type="spellEnd"/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image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 mysql:5.7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volumes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db_data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:/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/lib/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mysql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restart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 always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lastRenderedPageBreak/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environment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MYSQL_ROOT_PASSWORD: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MYSQL_DATABASE: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MYSQL_USER: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depends_on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</w:t>
      </w:r>
      <w:proofErr w:type="spellStart"/>
      <w:proofErr w:type="gramStart"/>
      <w:r w:rsidRPr="007511E0">
        <w:rPr>
          <w:rFonts w:ascii="Courier New" w:eastAsia="Times New Roman" w:hAnsi="Courier New" w:cs="Courier New"/>
          <w:color w:val="000000"/>
        </w:rPr>
        <w:t>db</w:t>
      </w:r>
      <w:proofErr w:type="spellEnd"/>
      <w:proofErr w:type="gram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image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wordpress:latest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ports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"8000:80"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restart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 always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environment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WORDPRESS_DB_HOST: db</w:t>
      </w:r>
      <w:proofErr w:type="gramStart"/>
      <w:r w:rsidRPr="007511E0">
        <w:rPr>
          <w:rFonts w:ascii="Courier New" w:eastAsia="Times New Roman" w:hAnsi="Courier New" w:cs="Courier New"/>
          <w:color w:val="000000"/>
        </w:rPr>
        <w:t>:3306</w:t>
      </w:r>
      <w:proofErr w:type="gram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WORDPRESS_DB_PASSWORD: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wordpress</w:t>
      </w:r>
      <w:proofErr w:type="spellEnd"/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7511E0">
        <w:rPr>
          <w:rFonts w:ascii="Courier New" w:eastAsia="Times New Roman" w:hAnsi="Courier New" w:cs="Courier New"/>
          <w:color w:val="000000"/>
        </w:rPr>
        <w:t>volumes</w:t>
      </w:r>
      <w:proofErr w:type="gram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CE615F" w:rsidRPr="004122F2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7511E0">
        <w:rPr>
          <w:rFonts w:ascii="Courier New" w:eastAsia="Times New Roman" w:hAnsi="Courier New" w:cs="Courier New"/>
          <w:color w:val="000000"/>
        </w:rPr>
        <w:t>db_data</w:t>
      </w:r>
      <w:proofErr w:type="spellEnd"/>
      <w:r w:rsidRPr="007511E0">
        <w:rPr>
          <w:rFonts w:ascii="Courier New" w:eastAsia="Times New Roman" w:hAnsi="Courier New" w:cs="Courier New"/>
          <w:color w:val="000000"/>
        </w:rPr>
        <w:t>:</w:t>
      </w:r>
    </w:p>
    <w:p w:rsidR="0052501C" w:rsidRDefault="0052501C"/>
    <w:p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docker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-compose command and you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pwd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should be </w:t>
      </w:r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/root/my-</w:t>
      </w:r>
      <w:proofErr w:type="spellStart"/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500832" w:rsidRPr="004122F2" w:rsidRDefault="00500832" w:rsidP="0050083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00832">
        <w:rPr>
          <w:rFonts w:ascii="Courier New" w:hAnsi="Courier New" w:cs="Courier New"/>
        </w:rPr>
        <w:t>docker</w:t>
      </w:r>
      <w:proofErr w:type="spellEnd"/>
      <w:r w:rsidRPr="00500832">
        <w:rPr>
          <w:rFonts w:ascii="Courier New" w:hAnsi="Courier New" w:cs="Courier New"/>
        </w:rPr>
        <w:t>-</w:t>
      </w:r>
      <w:proofErr w:type="gramEnd"/>
      <w:r w:rsidRPr="00500832">
        <w:rPr>
          <w:rFonts w:ascii="Courier New" w:hAnsi="Courier New" w:cs="Courier New"/>
        </w:rPr>
        <w:t>compose up -d</w:t>
      </w:r>
    </w:p>
    <w:p w:rsidR="007511E0" w:rsidRDefault="007511E0"/>
    <w:p w:rsidR="00FB73E4" w:rsidRDefault="00FB73E4">
      <w:r>
        <w:rPr>
          <w:noProof/>
        </w:rPr>
        <w:drawing>
          <wp:inline distT="0" distB="0" distL="0" distR="0" wp14:anchorId="3E4D8113" wp14:editId="70A5F3B2">
            <wp:extent cx="5943600" cy="1018540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73E4" w:rsidRDefault="00FB73E4"/>
    <w:p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lastRenderedPageBreak/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docker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-compose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to check the containers</w:t>
      </w:r>
    </w:p>
    <w:p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435AB4" w:rsidRPr="004122F2" w:rsidRDefault="00435AB4" w:rsidP="00435AB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proofErr w:type="gramStart"/>
      <w:r w:rsidR="00437EEE" w:rsidRPr="00437EEE">
        <w:rPr>
          <w:rFonts w:ascii="Courier New" w:hAnsi="Courier New" w:cs="Courier New"/>
        </w:rPr>
        <w:t>docker</w:t>
      </w:r>
      <w:proofErr w:type="spellEnd"/>
      <w:r w:rsidR="00437EEE" w:rsidRPr="00437EEE">
        <w:rPr>
          <w:rFonts w:ascii="Courier New" w:hAnsi="Courier New" w:cs="Courier New"/>
        </w:rPr>
        <w:t>-</w:t>
      </w:r>
      <w:proofErr w:type="gramEnd"/>
      <w:r w:rsidR="00437EEE" w:rsidRPr="00437EEE">
        <w:rPr>
          <w:rFonts w:ascii="Courier New" w:hAnsi="Courier New" w:cs="Courier New"/>
        </w:rPr>
        <w:t xml:space="preserve">compose </w:t>
      </w:r>
      <w:proofErr w:type="spellStart"/>
      <w:r w:rsidR="00437EEE" w:rsidRPr="00437EEE">
        <w:rPr>
          <w:rFonts w:ascii="Courier New" w:hAnsi="Courier New" w:cs="Courier New"/>
        </w:rPr>
        <w:t>ps</w:t>
      </w:r>
      <w:proofErr w:type="spellEnd"/>
    </w:p>
    <w:p w:rsidR="00435AB4" w:rsidRDefault="00435AB4"/>
    <w:p w:rsidR="00956764" w:rsidRDefault="00956764">
      <w:r>
        <w:rPr>
          <w:noProof/>
        </w:rPr>
        <w:drawing>
          <wp:inline distT="0" distB="0" distL="0" distR="0" wp14:anchorId="5B38196A" wp14:editId="0C609349">
            <wp:extent cx="5943600" cy="64706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956764" w:rsidRDefault="0095676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docker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and check for the containers</w:t>
      </w:r>
    </w:p>
    <w:p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A71D21" w:rsidRPr="004122F2" w:rsidRDefault="00A71D21" w:rsidP="00A71D2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A71D21">
        <w:rPr>
          <w:rFonts w:ascii="Courier New" w:hAnsi="Courier New" w:cs="Courier New"/>
        </w:rPr>
        <w:t>docker</w:t>
      </w:r>
      <w:proofErr w:type="spellEnd"/>
      <w:proofErr w:type="gramEnd"/>
      <w:r w:rsidRPr="00A71D21">
        <w:rPr>
          <w:rFonts w:ascii="Courier New" w:hAnsi="Courier New" w:cs="Courier New"/>
        </w:rPr>
        <w:t xml:space="preserve"> </w:t>
      </w:r>
      <w:proofErr w:type="spellStart"/>
      <w:r w:rsidRPr="00A71D21">
        <w:rPr>
          <w:rFonts w:ascii="Courier New" w:hAnsi="Courier New" w:cs="Courier New"/>
        </w:rPr>
        <w:t>ps</w:t>
      </w:r>
      <w:proofErr w:type="spellEnd"/>
    </w:p>
    <w:p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956764" w:rsidRDefault="00FE28DC">
      <w:r>
        <w:rPr>
          <w:noProof/>
        </w:rPr>
        <w:drawing>
          <wp:inline distT="0" distB="0" distL="0" distR="0" wp14:anchorId="360B853B" wp14:editId="27198F9D">
            <wp:extent cx="6065520" cy="548878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7198" cy="556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D21" w:rsidRDefault="00A71D21"/>
    <w:p w:rsidR="00FA18E9" w:rsidRPr="00FA18E9" w:rsidRDefault="00FA18E9" w:rsidP="00FA18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proofErr w:type="spellStart"/>
      <w:proofErr w:type="gramStart"/>
      <w:r w:rsidRPr="00FA18E9">
        <w:rPr>
          <w:rFonts w:ascii="Courier New" w:hAnsi="Courier New" w:cs="Courier New"/>
        </w:rPr>
        <w:t>docker</w:t>
      </w:r>
      <w:proofErr w:type="spellEnd"/>
      <w:proofErr w:type="gramEnd"/>
      <w:r w:rsidRPr="00FA18E9">
        <w:rPr>
          <w:rFonts w:ascii="Courier New" w:hAnsi="Courier New" w:cs="Courier New"/>
        </w:rPr>
        <w:t xml:space="preserve"> volume </w:t>
      </w:r>
      <w:proofErr w:type="spellStart"/>
      <w:r w:rsidRPr="00FA18E9">
        <w:rPr>
          <w:rFonts w:ascii="Courier New" w:hAnsi="Courier New" w:cs="Courier New"/>
        </w:rPr>
        <w:t>ls</w:t>
      </w:r>
      <w:proofErr w:type="spellEnd"/>
    </w:p>
    <w:p w:rsidR="00FA18E9" w:rsidRDefault="00FA18E9"/>
    <w:p w:rsidR="00FA18E9" w:rsidRDefault="00FA18E9">
      <w:r>
        <w:rPr>
          <w:noProof/>
        </w:rPr>
        <w:drawing>
          <wp:inline distT="0" distB="0" distL="0" distR="0" wp14:anchorId="31717E3E" wp14:editId="40AD46D4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Go to the web browser and check for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DC33E8" w:rsidRPr="004122F2" w:rsidRDefault="00DC33E8" w:rsidP="00DC33E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9B7761" w:rsidRPr="009B7761">
        <w:rPr>
          <w:rFonts w:ascii="Courier New" w:hAnsi="Courier New" w:cs="Courier New"/>
        </w:rPr>
        <w:t>http://</w:t>
      </w:r>
      <w:r w:rsidR="00D039C9">
        <w:rPr>
          <w:rFonts w:ascii="Courier New" w:hAnsi="Courier New" w:cs="Courier New"/>
        </w:rPr>
        <w:t>publicip</w:t>
      </w:r>
      <w:r w:rsidR="009B7761" w:rsidRPr="009B7761">
        <w:rPr>
          <w:rFonts w:ascii="Courier New" w:hAnsi="Courier New" w:cs="Courier New"/>
        </w:rPr>
        <w:t>:8000</w:t>
      </w:r>
    </w:p>
    <w:p w:rsidR="00DC33E8" w:rsidRDefault="00AB4896">
      <w:r>
        <w:rPr>
          <w:noProof/>
        </w:rPr>
        <w:lastRenderedPageBreak/>
        <w:drawing>
          <wp:inline distT="0" distB="0" distL="0" distR="0" wp14:anchorId="1DB8837D" wp14:editId="2C598435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61" w:rsidRDefault="009B7761"/>
    <w:p w:rsidR="00DB3044" w:rsidRDefault="00DB304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Click on continue</w:t>
      </w:r>
    </w:p>
    <w:p w:rsidR="00DB3044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933B8B" wp14:editId="35C8ED1C">
            <wp:extent cx="1112520" cy="625338"/>
            <wp:effectExtent l="76200" t="76200" r="12573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359" cy="633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2FC5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  <w:r w:rsidR="00DC5AD6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3C59C7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1C970DB" wp14:editId="0C10F968">
            <wp:extent cx="5943600" cy="4716780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Login to portal</w:t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7B85D3A" wp14:editId="532AC9A2">
            <wp:extent cx="3562350" cy="27146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user </w:t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AD6AFE" wp14:editId="2E8B00D9">
            <wp:extent cx="5943600" cy="2301875"/>
            <wp:effectExtent l="76200" t="76200" r="13335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5BE2801" wp14:editId="5C27496F">
            <wp:extent cx="5943600" cy="1699260"/>
            <wp:effectExtent l="76200" t="76200" r="133350" b="129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F671D8" wp14:editId="60B911DB">
            <wp:extent cx="5943600" cy="3989705"/>
            <wp:effectExtent l="76200" t="76200" r="133350" b="1250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lastRenderedPageBreak/>
        <w:t xml:space="preserve">Logout of the account and login back as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anjay</w:t>
      </w:r>
      <w:proofErr w:type="spellEnd"/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E76CF8" wp14:editId="0A7F40BB">
            <wp:extent cx="4171950" cy="3409950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Pr="00DB3044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6EEF92" wp14:editId="1B00E86B">
            <wp:extent cx="5943600" cy="1936750"/>
            <wp:effectExtent l="76200" t="76200" r="133350" b="139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16D11" w:rsidRPr="00DB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A2"/>
    <w:rsid w:val="00060EF4"/>
    <w:rsid w:val="000F0EA2"/>
    <w:rsid w:val="002811EC"/>
    <w:rsid w:val="00287DDB"/>
    <w:rsid w:val="0031536D"/>
    <w:rsid w:val="00316D11"/>
    <w:rsid w:val="003C59C7"/>
    <w:rsid w:val="003E299C"/>
    <w:rsid w:val="00435AB4"/>
    <w:rsid w:val="00437EEE"/>
    <w:rsid w:val="004653E4"/>
    <w:rsid w:val="00481117"/>
    <w:rsid w:val="00491971"/>
    <w:rsid w:val="00500832"/>
    <w:rsid w:val="00514376"/>
    <w:rsid w:val="0052501C"/>
    <w:rsid w:val="006225C3"/>
    <w:rsid w:val="006329CC"/>
    <w:rsid w:val="006849F1"/>
    <w:rsid w:val="006B5A67"/>
    <w:rsid w:val="00736CA2"/>
    <w:rsid w:val="007511E0"/>
    <w:rsid w:val="007A532C"/>
    <w:rsid w:val="007F2FD9"/>
    <w:rsid w:val="00821B15"/>
    <w:rsid w:val="00822FC5"/>
    <w:rsid w:val="00956764"/>
    <w:rsid w:val="009B7761"/>
    <w:rsid w:val="00A71D21"/>
    <w:rsid w:val="00A7778D"/>
    <w:rsid w:val="00A95CFE"/>
    <w:rsid w:val="00AB4896"/>
    <w:rsid w:val="00C16BC3"/>
    <w:rsid w:val="00C95523"/>
    <w:rsid w:val="00CA7979"/>
    <w:rsid w:val="00CE0B0E"/>
    <w:rsid w:val="00CE34A9"/>
    <w:rsid w:val="00CE615F"/>
    <w:rsid w:val="00CF38C0"/>
    <w:rsid w:val="00D039C9"/>
    <w:rsid w:val="00D152E9"/>
    <w:rsid w:val="00DB3044"/>
    <w:rsid w:val="00DC33E8"/>
    <w:rsid w:val="00DC5AD6"/>
    <w:rsid w:val="00DF414A"/>
    <w:rsid w:val="00E031C8"/>
    <w:rsid w:val="00E37383"/>
    <w:rsid w:val="00E80203"/>
    <w:rsid w:val="00FA18E9"/>
    <w:rsid w:val="00FB73E4"/>
    <w:rsid w:val="00FD19C5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47D0-45C5-4CF0-ACB5-402AAE1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</cp:lastModifiedBy>
  <cp:revision>121</cp:revision>
  <dcterms:created xsi:type="dcterms:W3CDTF">2017-10-09T09:39:00Z</dcterms:created>
  <dcterms:modified xsi:type="dcterms:W3CDTF">2017-10-13T07:32:00Z</dcterms:modified>
</cp:coreProperties>
</file>