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CC1F" w14:textId="05615007" w:rsidR="005F22B0" w:rsidRDefault="005F22B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34"/>
          <w:szCs w:val="34"/>
        </w:rPr>
        <w:t xml:space="preserve">                                                </w:t>
      </w:r>
      <w:r w:rsidR="008A51E3">
        <w:rPr>
          <w:rFonts w:ascii="Arial" w:eastAsia="Arial" w:hAnsi="Arial" w:cs="Arial"/>
          <w:b/>
          <w:sz w:val="34"/>
          <w:szCs w:val="34"/>
        </w:rPr>
        <w:t>HARISH P</w:t>
      </w:r>
      <w:r w:rsidR="008A51E3">
        <w:rPr>
          <w:rFonts w:ascii="Arial" w:eastAsia="Arial" w:hAnsi="Arial" w:cs="Arial"/>
          <w:b/>
          <w:sz w:val="18"/>
          <w:szCs w:val="18"/>
        </w:rPr>
        <w:tab/>
      </w:r>
    </w:p>
    <w:p w14:paraId="6B9EE5EE" w14:textId="77777777" w:rsidR="005F22B0" w:rsidRDefault="005F22B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b/>
          <w:sz w:val="18"/>
          <w:szCs w:val="18"/>
        </w:rPr>
      </w:pPr>
    </w:p>
    <w:p w14:paraId="5B84814D" w14:textId="77777777" w:rsidR="005F22B0" w:rsidRDefault="005F22B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b/>
          <w:sz w:val="18"/>
          <w:szCs w:val="18"/>
        </w:rPr>
      </w:pPr>
    </w:p>
    <w:p w14:paraId="135345DE" w14:textId="435B3FCD" w:rsidR="009E4ED4" w:rsidRDefault="008A51E3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ab/>
      </w:r>
      <w:r w:rsidR="00E570E4">
        <w:rPr>
          <w:rFonts w:ascii="Arial" w:eastAsia="Arial" w:hAnsi="Arial" w:cs="Arial"/>
          <w:b/>
          <w:sz w:val="18"/>
          <w:szCs w:val="18"/>
        </w:rPr>
        <w:t xml:space="preserve">               </w:t>
      </w:r>
      <w:r>
        <w:rPr>
          <w:rFonts w:ascii="Arial" w:eastAsia="Arial" w:hAnsi="Arial" w:cs="Arial"/>
          <w:sz w:val="18"/>
          <w:szCs w:val="18"/>
        </w:rPr>
        <w:t>Email: info.harish.p@mail.com</w:t>
      </w:r>
    </w:p>
    <w:p w14:paraId="2CD8C82D" w14:textId="77777777" w:rsidR="00A41B29" w:rsidRPr="00A41B29" w:rsidRDefault="00921BA1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1155CC"/>
          <w:sz w:val="18"/>
          <w:szCs w:val="18"/>
          <w:u w:val="single"/>
        </w:rPr>
      </w:pPr>
      <w:r>
        <w:rPr>
          <w:rFonts w:ascii="Arial" w:eastAsia="Arial" w:hAnsi="Arial" w:cs="Arial"/>
          <w:color w:val="0000FF"/>
          <w:sz w:val="18"/>
          <w:szCs w:val="18"/>
        </w:rPr>
        <w:t>LinkedIn:</w:t>
      </w:r>
      <w:r w:rsidR="00A41B29">
        <w:rPr>
          <w:rFonts w:ascii="Arial" w:eastAsia="Arial" w:hAnsi="Arial" w:cs="Arial"/>
          <w:color w:val="1155CC"/>
          <w:sz w:val="18"/>
          <w:szCs w:val="18"/>
          <w:u w:val="single"/>
        </w:rPr>
        <w:fldChar w:fldCharType="begin"/>
      </w:r>
      <w:r w:rsidR="00A41B29">
        <w:rPr>
          <w:rFonts w:ascii="Arial" w:eastAsia="Arial" w:hAnsi="Arial" w:cs="Arial"/>
          <w:color w:val="1155CC"/>
          <w:sz w:val="18"/>
          <w:szCs w:val="18"/>
          <w:u w:val="single"/>
        </w:rPr>
        <w:instrText>HYPERLINK "</w:instrText>
      </w:r>
      <w:r w:rsidR="00A41B29" w:rsidRPr="00A41B29">
        <w:rPr>
          <w:rFonts w:ascii="Arial" w:eastAsia="Arial" w:hAnsi="Arial" w:cs="Arial"/>
          <w:color w:val="1155CC"/>
          <w:sz w:val="18"/>
          <w:szCs w:val="18"/>
          <w:u w:val="single"/>
        </w:rPr>
        <w:instrText xml:space="preserve"> https://www.linkedin.com/in/harish-p-38a253227/</w:instrText>
      </w:r>
    </w:p>
    <w:p w14:paraId="13842FB5" w14:textId="77777777" w:rsidR="00A41B29" w:rsidRPr="00FF3EBB" w:rsidRDefault="00A41B29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Style w:val="Hyperlink"/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1155CC"/>
          <w:sz w:val="18"/>
          <w:szCs w:val="18"/>
          <w:u w:val="single"/>
        </w:rPr>
        <w:instrText>"</w:instrText>
      </w:r>
      <w:r>
        <w:rPr>
          <w:rFonts w:ascii="Arial" w:eastAsia="Arial" w:hAnsi="Arial" w:cs="Arial"/>
          <w:color w:val="1155CC"/>
          <w:sz w:val="18"/>
          <w:szCs w:val="18"/>
          <w:u w:val="single"/>
        </w:rPr>
      </w:r>
      <w:r>
        <w:rPr>
          <w:rFonts w:ascii="Arial" w:eastAsia="Arial" w:hAnsi="Arial" w:cs="Arial"/>
          <w:color w:val="1155CC"/>
          <w:sz w:val="18"/>
          <w:szCs w:val="18"/>
          <w:u w:val="single"/>
        </w:rPr>
        <w:fldChar w:fldCharType="separate"/>
      </w:r>
      <w:r w:rsidRPr="00FF3EBB">
        <w:rPr>
          <w:rStyle w:val="Hyperlink"/>
          <w:rFonts w:ascii="Arial" w:eastAsia="Arial" w:hAnsi="Arial" w:cs="Arial"/>
          <w:sz w:val="18"/>
          <w:szCs w:val="18"/>
        </w:rPr>
        <w:t xml:space="preserve"> https://www.linkedin.com/in/harish-p-38a253227/</w:t>
      </w:r>
    </w:p>
    <w:p w14:paraId="4AFC2DF2" w14:textId="2953755D" w:rsidR="00413F97" w:rsidRPr="00E570E4" w:rsidRDefault="00A41B29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1155CC"/>
          <w:sz w:val="18"/>
          <w:szCs w:val="18"/>
          <w:u w:val="single"/>
        </w:rPr>
        <w:fldChar w:fldCharType="end"/>
      </w:r>
      <w:r w:rsidR="00921BA1">
        <w:rPr>
          <w:rFonts w:ascii="Arial" w:eastAsia="Arial" w:hAnsi="Arial" w:cs="Arial"/>
          <w:color w:val="0000FF"/>
          <w:sz w:val="18"/>
          <w:szCs w:val="18"/>
        </w:rPr>
        <w:t xml:space="preserve">Portfolio/ </w:t>
      </w:r>
      <w:hyperlink r:id="rId8" w:history="1">
        <w:r>
          <w:rPr>
            <w:rStyle w:val="Hyperlink"/>
            <w:rFonts w:ascii="Arial" w:eastAsia="Arial" w:hAnsi="Arial" w:cs="Arial"/>
            <w:sz w:val="18"/>
            <w:szCs w:val="18"/>
          </w:rPr>
          <w:t>https://harishprofile.s3.ap-south-1.amazonaws.com/Portfolio.html</w:t>
        </w:r>
      </w:hyperlink>
      <w:r w:rsidR="00E570E4">
        <w:tab/>
        <w:t xml:space="preserve">               </w:t>
      </w:r>
      <w:r w:rsidR="00E570E4">
        <w:rPr>
          <w:rFonts w:ascii="Arial" w:eastAsia="Arial" w:hAnsi="Arial" w:cs="Arial"/>
          <w:sz w:val="18"/>
          <w:szCs w:val="18"/>
        </w:rPr>
        <w:t>Mobile:</w:t>
      </w:r>
      <w:r w:rsidR="00E570E4">
        <w:rPr>
          <w:rFonts w:ascii="Arial" w:eastAsia="Arial" w:hAnsi="Arial" w:cs="Arial"/>
          <w:sz w:val="18"/>
          <w:szCs w:val="18"/>
        </w:rPr>
        <w:tab/>
        <w:t>+91 9789873538</w:t>
      </w:r>
    </w:p>
    <w:p w14:paraId="7C4A5258" w14:textId="3FB2ED0A" w:rsidR="008A51E3" w:rsidRDefault="00413F97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FF"/>
          <w:sz w:val="18"/>
          <w:szCs w:val="18"/>
        </w:rPr>
        <w:t>GitHub/</w:t>
      </w:r>
      <w:hyperlink r:id="rId9" w:history="1">
        <w:r w:rsidR="00A41B29" w:rsidRPr="00A41B29">
          <w:rPr>
            <w:rStyle w:val="Hyperlink"/>
            <w:rFonts w:ascii="Arial" w:eastAsia="Arial" w:hAnsi="Arial" w:cs="Arial"/>
            <w:sz w:val="18"/>
            <w:szCs w:val="18"/>
          </w:rPr>
          <w:t>https://github.com/harishpremkumar</w:t>
        </w:r>
      </w:hyperlink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color w:val="0000FF"/>
          <w:sz w:val="18"/>
          <w:szCs w:val="18"/>
        </w:rPr>
        <w:tab/>
      </w:r>
      <w:r w:rsidR="008A51E3"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7EB57B6" wp14:editId="4A90D688">
                <wp:extent cx="6645275" cy="5080"/>
                <wp:effectExtent l="0" t="0" r="0" b="0"/>
                <wp:docPr id="1446429507" name="Group 1446429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652557018" name="Group 1652557018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61788114" name="Rectangle 1361788114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121C52" w14:textId="77777777" w:rsidR="008A51E3" w:rsidRDefault="008A51E3" w:rsidP="008A51E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141683976" name="Group 2141683976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436642820" name="Rectangle 436642820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89F50D" w14:textId="77777777" w:rsidR="008A51E3" w:rsidRDefault="008A51E3" w:rsidP="008A51E3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56276161" name="Group 556276161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172922548" name="Rectangle 1172922548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251D2C" w14:textId="77777777" w:rsidR="008A51E3" w:rsidRDefault="008A51E3" w:rsidP="008A51E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31465005" name="Group 231465005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290480831" name="Rectangle 1290480831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8582253" w14:textId="77777777" w:rsidR="008A51E3" w:rsidRDefault="008A51E3" w:rsidP="008A51E3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11032628" name="Straight Arrow Connector 1711032628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7EB57B6" id="Group 1446429507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">
                <v:group id="Group 1652557018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">
                  <v:rect id="Rectangle 1361788114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5121C52" w14:textId="77777777" w:rsidR="008A51E3" w:rsidRDefault="008A51E3" w:rsidP="008A51E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141683976" o:spid="_x0000_s102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">
                    <v:rect id="Rectangle 436642820" o:spid="_x0000_s103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" filled="f" stroked="f">
                      <v:textbox inset="2.53958mm,2.53958mm,2.53958mm,2.53958mm">
                        <w:txbxContent>
                          <w:p w14:paraId="4089F50D" w14:textId="77777777" w:rsidR="008A51E3" w:rsidRDefault="008A51E3" w:rsidP="008A51E3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56276161" o:spid="_x0000_s103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">
                      <v:rect id="Rectangle 1172922548" o:spid="_x0000_s103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73251D2C" w14:textId="77777777" w:rsidR="008A51E3" w:rsidRDefault="008A51E3" w:rsidP="008A51E3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31465005" o:spid="_x0000_s103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">
                        <v:rect id="Rectangle 1290480831" o:spid="_x0000_s103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48582253" w14:textId="77777777" w:rsidR="008A51E3" w:rsidRDefault="008A51E3" w:rsidP="008A51E3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711032628" o:spid="_x0000_s103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6CC9C0F" w14:textId="77777777" w:rsidR="008A51E3" w:rsidRDefault="008A51E3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70D73E92" w14:textId="77777777" w:rsidR="008A51E3" w:rsidRDefault="008A51E3" w:rsidP="008A51E3">
      <w:pPr>
        <w:pStyle w:val="Heading3"/>
        <w:spacing w:after="18" w:line="276" w:lineRule="auto"/>
        <w:ind w:left="267" w:right="-135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PROFILE SUMMARY</w:t>
      </w:r>
    </w:p>
    <w:p w14:paraId="0C8860A7" w14:textId="77777777" w:rsidR="008A51E3" w:rsidRPr="008A51E3" w:rsidRDefault="008A51E3" w:rsidP="008A51E3"/>
    <w:p w14:paraId="6D0195A8" w14:textId="5695256F" w:rsidR="008A51E3" w:rsidRPr="00BA32BD" w:rsidRDefault="004759F7" w:rsidP="00BA32BD">
      <w:pPr>
        <w:spacing w:line="276" w:lineRule="auto"/>
        <w:ind w:left="232" w:right="-135"/>
        <w:rPr>
          <w:rFonts w:ascii="Arial" w:eastAsia="Arial" w:hAnsi="Arial" w:cs="Arial"/>
          <w:i/>
          <w:sz w:val="20"/>
          <w:szCs w:val="20"/>
        </w:rPr>
      </w:pPr>
      <w:r w:rsidRPr="004759F7">
        <w:rPr>
          <w:rFonts w:ascii="Arial" w:eastAsia="Arial" w:hAnsi="Arial" w:cs="Arial"/>
          <w:i/>
          <w:sz w:val="20"/>
          <w:szCs w:val="20"/>
        </w:rPr>
        <w:t xml:space="preserve">Test Automation Engineer with </w:t>
      </w:r>
      <w:r>
        <w:rPr>
          <w:rFonts w:ascii="Arial" w:eastAsia="Arial" w:hAnsi="Arial" w:cs="Arial"/>
          <w:i/>
          <w:sz w:val="20"/>
          <w:szCs w:val="20"/>
        </w:rPr>
        <w:t>4</w:t>
      </w:r>
      <w:r w:rsidRPr="004759F7">
        <w:rPr>
          <w:rFonts w:ascii="Arial" w:eastAsia="Arial" w:hAnsi="Arial" w:cs="Arial"/>
          <w:i/>
          <w:sz w:val="20"/>
          <w:szCs w:val="20"/>
        </w:rPr>
        <w:t xml:space="preserve"> years of experience building scalable automation solutions for Web, API, Mobile, Visual, Database, and Performance testing. Strong expertise in Python-based automation frameworks using Selenium, </w:t>
      </w:r>
      <w:proofErr w:type="spellStart"/>
      <w:r w:rsidRPr="004759F7">
        <w:rPr>
          <w:rFonts w:ascii="Arial" w:eastAsia="Arial" w:hAnsi="Arial" w:cs="Arial"/>
          <w:i/>
          <w:sz w:val="20"/>
          <w:szCs w:val="20"/>
        </w:rPr>
        <w:t>PyTest</w:t>
      </w:r>
      <w:proofErr w:type="spellEnd"/>
      <w:r w:rsidRPr="004759F7">
        <w:rPr>
          <w:rFonts w:ascii="Arial" w:eastAsia="Arial" w:hAnsi="Arial" w:cs="Arial"/>
          <w:i/>
          <w:sz w:val="20"/>
          <w:szCs w:val="20"/>
        </w:rPr>
        <w:t>, and Robot Framework. Experienced in API automation, CI/CD integration using Jenkins and GitHub Actions, and distributed performance testing using JMeter. Hands-on experience with AWS cloud environments and Docker-based automation setups. Proven track record of improving regression efficiency and reducing manual effort. Currently pursuing MCA to strengthen computer science fundamental</w:t>
      </w:r>
      <w:r w:rsidR="008A51E3" w:rsidRPr="008A51E3">
        <w:rPr>
          <w:rFonts w:ascii="Arial" w:eastAsia="Arial" w:hAnsi="Arial" w:cs="Arial"/>
          <w:i/>
          <w:sz w:val="20"/>
          <w:szCs w:val="20"/>
        </w:rPr>
        <w:t>s.</w:t>
      </w:r>
    </w:p>
    <w:p w14:paraId="7988E54A" w14:textId="1A77D8CD" w:rsidR="008A51E3" w:rsidRDefault="008A51E3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02C4F590" wp14:editId="590D348E">
                <wp:extent cx="6645275" cy="5080"/>
                <wp:effectExtent l="0" t="0" r="0" b="0"/>
                <wp:docPr id="1843287469" name="Group 1843287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22882310" name="Group 102288231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77649970" name="Rectangle 137764997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AF3841" w14:textId="77777777" w:rsidR="008A51E3" w:rsidRDefault="008A51E3" w:rsidP="008A51E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15357150" name="Group 1815357150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731281675" name="Rectangle 1731281675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DFA96A" w14:textId="77777777" w:rsidR="008A51E3" w:rsidRDefault="008A51E3" w:rsidP="008A51E3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94603211" name="Group 194603211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990096279" name="Rectangle 1990096279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9F1063" w14:textId="77777777" w:rsidR="008A51E3" w:rsidRDefault="008A51E3" w:rsidP="008A51E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777736892" name="Group 1777736892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2009557970" name="Rectangle 2009557970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CCDF4AC" w14:textId="77777777" w:rsidR="008A51E3" w:rsidRDefault="008A51E3" w:rsidP="008A51E3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4167968" name="Straight Arrow Connector 184167968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2C4F590" id="Group 1843287469" o:spid="_x0000_s103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">
                <v:group id="Group 1022882310" o:spid="_x0000_s103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">
                  <v:rect id="Rectangle 1377649970" o:spid="_x0000_s103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5AF3841" w14:textId="77777777" w:rsidR="008A51E3" w:rsidRDefault="008A51E3" w:rsidP="008A51E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815357150" o:spid="_x0000_s103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">
                    <v:rect id="Rectangle 1731281675" o:spid="_x0000_s104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71DFA96A" w14:textId="77777777" w:rsidR="008A51E3" w:rsidRDefault="008A51E3" w:rsidP="008A51E3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94603211" o:spid="_x0000_s104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">
                      <v:rect id="Rectangle 1990096279" o:spid="_x0000_s104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599F1063" w14:textId="77777777" w:rsidR="008A51E3" w:rsidRDefault="008A51E3" w:rsidP="008A51E3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777736892" o:spid="_x0000_s104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">
                        <v:rect id="Rectangle 2009557970" o:spid="_x0000_s104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4CCDF4AC" w14:textId="77777777" w:rsidR="008A51E3" w:rsidRDefault="008A51E3" w:rsidP="008A51E3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84167968" o:spid="_x0000_s104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93AAE78" w14:textId="50E611E5" w:rsidR="007D74B0" w:rsidRDefault="007D74B0" w:rsidP="00BA32BD">
      <w:pPr>
        <w:pStyle w:val="Heading3"/>
        <w:spacing w:after="18" w:line="276" w:lineRule="auto"/>
        <w:ind w:left="267" w:right="-135"/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     CORE SKILLS</w:t>
      </w:r>
    </w:p>
    <w:p w14:paraId="0D2CD544" w14:textId="77777777" w:rsidR="00BA32BD" w:rsidRPr="00BA32BD" w:rsidRDefault="00BA32BD" w:rsidP="00BA32BD"/>
    <w:p w14:paraId="72DE1D9C" w14:textId="72D96863" w:rsidR="00413F97" w:rsidRP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color w:val="000000"/>
          <w:sz w:val="18"/>
          <w:szCs w:val="18"/>
        </w:rPr>
        <w:t>Programming</w:t>
      </w: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&amp; </w:t>
      </w:r>
      <w:r w:rsidR="004759F7" w:rsidRPr="004759F7">
        <w:rPr>
          <w:rFonts w:ascii="Arial" w:eastAsia="Arial" w:hAnsi="Arial" w:cs="Arial"/>
          <w:b/>
          <w:color w:val="000000"/>
          <w:sz w:val="18"/>
          <w:szCs w:val="18"/>
        </w:rPr>
        <w:t>Automation</w:t>
      </w:r>
      <w:r w:rsidRPr="00413F97">
        <w:rPr>
          <w:rFonts w:ascii="Arial" w:eastAsia="Arial" w:hAnsi="Arial" w:cs="Arial"/>
          <w:b/>
          <w:color w:val="000000"/>
          <w:sz w:val="18"/>
          <w:szCs w:val="18"/>
        </w:rPr>
        <w:t xml:space="preserve">: 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Python,</w:t>
      </w:r>
      <w:r>
        <w:rPr>
          <w:rFonts w:ascii="Arial" w:eastAsia="Arial" w:hAnsi="Arial" w:cs="Arial"/>
          <w:bCs/>
          <w:color w:val="000000"/>
          <w:sz w:val="18"/>
          <w:szCs w:val="18"/>
        </w:rPr>
        <w:t xml:space="preserve"> 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 xml:space="preserve">Selenium, Robot Framework, </w:t>
      </w:r>
      <w:proofErr w:type="spellStart"/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P</w:t>
      </w:r>
      <w:r>
        <w:rPr>
          <w:rFonts w:ascii="Arial" w:eastAsia="Arial" w:hAnsi="Arial" w:cs="Arial"/>
          <w:bCs/>
          <w:color w:val="000000"/>
          <w:sz w:val="18"/>
          <w:szCs w:val="18"/>
        </w:rPr>
        <w:t>y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Test</w:t>
      </w:r>
      <w:proofErr w:type="spellEnd"/>
    </w:p>
    <w:p w14:paraId="06EE1C55" w14:textId="48B02F51" w:rsidR="00413F97" w:rsidRP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bCs/>
          <w:color w:val="000000"/>
          <w:sz w:val="18"/>
          <w:szCs w:val="18"/>
        </w:rPr>
        <w:t>Automation Areas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 xml:space="preserve">: Web UI, API, </w:t>
      </w:r>
      <w:r w:rsidR="005E4F91">
        <w:rPr>
          <w:rFonts w:ascii="Arial" w:eastAsia="Arial" w:hAnsi="Arial" w:cs="Arial"/>
          <w:color w:val="000000"/>
          <w:sz w:val="18"/>
          <w:szCs w:val="18"/>
        </w:rPr>
        <w:t>Visual</w:t>
      </w:r>
      <w:r w:rsidR="008D6308">
        <w:rPr>
          <w:rFonts w:ascii="Arial" w:eastAsia="Arial" w:hAnsi="Arial" w:cs="Arial"/>
          <w:color w:val="000000"/>
          <w:sz w:val="18"/>
          <w:szCs w:val="18"/>
        </w:rPr>
        <w:t xml:space="preserve"> UX</w:t>
      </w:r>
      <w:r w:rsidR="005E4F91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Database Testing (PostgreSQL)</w:t>
      </w:r>
      <w:r w:rsidR="00B61A1C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AI-driven Testing</w:t>
      </w:r>
    </w:p>
    <w:p w14:paraId="59E0B639" w14:textId="63D360C4" w:rsidR="00413F97" w:rsidRP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color w:val="000000"/>
          <w:sz w:val="18"/>
          <w:szCs w:val="18"/>
        </w:rPr>
        <w:t>Performance Testing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 xml:space="preserve">: JMeter, </w:t>
      </w:r>
      <w:proofErr w:type="spellStart"/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Tricentis</w:t>
      </w:r>
      <w:proofErr w:type="spellEnd"/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 xml:space="preserve"> Neo</w:t>
      </w:r>
      <w:r>
        <w:rPr>
          <w:rFonts w:ascii="Arial" w:eastAsia="Arial" w:hAnsi="Arial" w:cs="Arial"/>
          <w:bCs/>
          <w:color w:val="000000"/>
          <w:sz w:val="18"/>
          <w:szCs w:val="18"/>
        </w:rPr>
        <w:t xml:space="preserve"> 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Load, Influx</w:t>
      </w:r>
      <w:r>
        <w:rPr>
          <w:rFonts w:ascii="Arial" w:eastAsia="Arial" w:hAnsi="Arial" w:cs="Arial"/>
          <w:bCs/>
          <w:color w:val="000000"/>
          <w:sz w:val="18"/>
          <w:szCs w:val="18"/>
        </w:rPr>
        <w:t xml:space="preserve"> </w:t>
      </w:r>
      <w:r w:rsidRPr="00413F97">
        <w:rPr>
          <w:rFonts w:ascii="Arial" w:eastAsia="Arial" w:hAnsi="Arial" w:cs="Arial"/>
          <w:bCs/>
          <w:color w:val="000000"/>
          <w:sz w:val="18"/>
          <w:szCs w:val="18"/>
        </w:rPr>
        <w:t>DB, Grafana</w:t>
      </w:r>
    </w:p>
    <w:p w14:paraId="410706DC" w14:textId="308CB925" w:rsid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bCs/>
          <w:color w:val="000000"/>
          <w:sz w:val="18"/>
          <w:szCs w:val="18"/>
        </w:rPr>
        <w:t>CI/CD &amp; DevOps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: Jenkins, GitHub Actions, Docker, AWS (S3, EC2)</w:t>
      </w:r>
      <w:r>
        <w:rPr>
          <w:rFonts w:ascii="Arial" w:eastAsia="Arial" w:hAnsi="Arial" w:cs="Arial"/>
          <w:color w:val="000000"/>
          <w:sz w:val="18"/>
          <w:szCs w:val="18"/>
        </w:rPr>
        <w:t>, Vagrant</w:t>
      </w:r>
    </w:p>
    <w:p w14:paraId="5CF3A248" w14:textId="0D08965E" w:rsidR="00413F97" w:rsidRPr="00413F97" w:rsidRDefault="00413F97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413F97">
        <w:rPr>
          <w:rFonts w:ascii="Arial" w:eastAsia="Arial" w:hAnsi="Arial" w:cs="Arial"/>
          <w:b/>
          <w:bCs/>
          <w:color w:val="000000"/>
          <w:sz w:val="18"/>
          <w:szCs w:val="18"/>
        </w:rPr>
        <w:t>Cross-Browser &amp; Device Testing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: Browser</w:t>
      </w:r>
      <w:r w:rsidR="00DD273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413F97">
        <w:rPr>
          <w:rFonts w:ascii="Arial" w:eastAsia="Arial" w:hAnsi="Arial" w:cs="Arial"/>
          <w:color w:val="000000"/>
          <w:sz w:val="18"/>
          <w:szCs w:val="18"/>
        </w:rPr>
        <w:t>Stack</w:t>
      </w:r>
    </w:p>
    <w:p w14:paraId="78162B3E" w14:textId="12D6EA21" w:rsidR="009E4ED4" w:rsidRDefault="00000000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Platforms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>PyCharm, Visual Studio Code</w:t>
      </w:r>
      <w:r w:rsidR="00413F97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0585F0FF" w14:textId="3DC8F406" w:rsidR="009E4ED4" w:rsidRPr="00285F18" w:rsidRDefault="00285F18" w:rsidP="007D7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285F18">
        <w:rPr>
          <w:rFonts w:ascii="Arial" w:eastAsia="Arial" w:hAnsi="Arial" w:cs="Arial"/>
          <w:b/>
          <w:bCs/>
          <w:color w:val="000000"/>
          <w:sz w:val="18"/>
          <w:szCs w:val="18"/>
        </w:rPr>
        <w:t>Tools</w:t>
      </w:r>
      <w:r w:rsidRPr="00285F18">
        <w:rPr>
          <w:rFonts w:ascii="Arial" w:eastAsia="Arial" w:hAnsi="Arial" w:cs="Arial"/>
          <w:color w:val="000000"/>
          <w:sz w:val="18"/>
          <w:szCs w:val="18"/>
        </w:rPr>
        <w:t>: Postman, Python Requests, Cryptography</w:t>
      </w:r>
      <w:r w:rsidR="004759F7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 w:rsidR="004759F7" w:rsidRPr="004759F7">
        <w:rPr>
          <w:rFonts w:ascii="Arial" w:eastAsia="Arial" w:hAnsi="Arial" w:cs="Arial"/>
          <w:color w:val="000000"/>
          <w:sz w:val="18"/>
          <w:szCs w:val="18"/>
        </w:rPr>
        <w:t>Applitools</w:t>
      </w:r>
      <w:proofErr w:type="spellEnd"/>
    </w:p>
    <w:p w14:paraId="7E7B29B2" w14:textId="77777777" w:rsidR="009E4ED4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247C8BE" wp14:editId="76ED0965">
                <wp:extent cx="6645275" cy="5080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3511227" name="Group 2351122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43042107" name="Rectangle 43042107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AEAFC6" w14:textId="77777777" w:rsidR="009E4ED4" w:rsidRDefault="009E4ED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34037787" name="Group 73403778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588448921" name="Rectangle 1588448921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59ECED" w14:textId="77777777" w:rsidR="009E4ED4" w:rsidRDefault="009E4ED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66888104" name="Group 766888104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313900113" name="Rectangle 313900113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B72EBB" w14:textId="77777777" w:rsidR="009E4ED4" w:rsidRDefault="009E4ED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68497174" name="Group 368497174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477705168" name="Rectangle 1477705168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90E503" w14:textId="77777777" w:rsidR="009E4ED4" w:rsidRDefault="009E4ED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26606127" name="Straight Arrow Connector 1626606127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247C8BE" id="Group 14" o:spid="_x0000_s104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">
                <v:group id="Group 23511227" o:spid="_x0000_s104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">
                  <v:rect id="Rectangle 43042107" o:spid="_x0000_s104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" filled="f" stroked="f">
                    <v:textbox inset="2.53958mm,2.53958mm,2.53958mm,2.53958mm">
                      <w:txbxContent>
                        <w:p w14:paraId="10AEAFC6" w14:textId="77777777" w:rsidR="009E4ED4" w:rsidRDefault="009E4ED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34037787" o:spid="_x0000_s104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">
                    <v:rect id="Rectangle 1588448921" o:spid="_x0000_s105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559ECED" w14:textId="77777777" w:rsidR="009E4ED4" w:rsidRDefault="009E4ED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766888104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">
                      <v:rect id="Rectangle 313900113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35B72EBB" w14:textId="77777777" w:rsidR="009E4ED4" w:rsidRDefault="009E4ED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368497174" o:spid="_x0000_s105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">
                        <v:rect id="Rectangle 1477705168" o:spid="_x0000_s105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" filled="f" stroked="f">
                          <v:textbox inset="2.53958mm,2.53958mm,2.53958mm,2.53958mm">
                            <w:txbxContent>
                              <w:p w14:paraId="4290E503" w14:textId="77777777" w:rsidR="009E4ED4" w:rsidRDefault="009E4ED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626606127" o:spid="_x0000_s105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55FB814E" w14:textId="77777777" w:rsidR="009E4ED4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WORK EXPERIENCE</w:t>
      </w:r>
    </w:p>
    <w:p w14:paraId="676AD073" w14:textId="77777777" w:rsidR="00BA32BD" w:rsidRPr="00BA32BD" w:rsidRDefault="00BA32BD" w:rsidP="00BA32BD"/>
    <w:p w14:paraId="2C9C800D" w14:textId="7696F98D" w:rsidR="009E4ED4" w:rsidRDefault="00B57260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bookmarkStart w:id="0" w:name="_heading=h.30j0zll" w:colFirst="0" w:colLast="0"/>
      <w:bookmarkEnd w:id="0"/>
      <w:r>
        <w:rPr>
          <w:rFonts w:ascii="Arial" w:eastAsia="Arial" w:hAnsi="Arial" w:cs="Arial"/>
        </w:rPr>
        <w:t>TEST AUTOMATION ENGINEER | Cognitive Mobile (KONE)</w:t>
      </w:r>
      <w:r w:rsidR="003D4FB6">
        <w:rPr>
          <w:rFonts w:ascii="Arial" w:eastAsia="Arial" w:hAnsi="Arial" w:cs="Arial"/>
        </w:rPr>
        <w:t xml:space="preserve"> | Chennai, India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3D4FB6">
        <w:rPr>
          <w:rFonts w:ascii="Arial" w:eastAsia="Arial" w:hAnsi="Arial" w:cs="Arial"/>
        </w:rPr>
        <w:t xml:space="preserve">             </w:t>
      </w:r>
      <w:r>
        <w:rPr>
          <w:rFonts w:ascii="Arial" w:eastAsia="Arial" w:hAnsi="Arial" w:cs="Arial"/>
        </w:rPr>
        <w:t>Apr 2</w:t>
      </w:r>
      <w:r w:rsidR="0026789E">
        <w:rPr>
          <w:rFonts w:ascii="Arial" w:eastAsia="Arial" w:hAnsi="Arial" w:cs="Arial"/>
        </w:rPr>
        <w:t>5</w:t>
      </w:r>
      <w:r w:rsidR="002A0235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- </w:t>
      </w:r>
      <w:r w:rsidR="00BA32BD">
        <w:rPr>
          <w:rFonts w:ascii="Arial" w:eastAsia="Arial" w:hAnsi="Arial" w:cs="Arial"/>
        </w:rPr>
        <w:t>Present</w:t>
      </w:r>
    </w:p>
    <w:p w14:paraId="6866BC05" w14:textId="77777777" w:rsidR="004759F7" w:rsidRPr="004759F7" w:rsidRDefault="004759F7" w:rsidP="004759F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• Developed and maintained automation suites using Robot Framework and Python for elevator control systems across simulators and physical devices.</w:t>
      </w:r>
    </w:p>
    <w:p w14:paraId="48480D4B" w14:textId="77777777" w:rsidR="004759F7" w:rsidRPr="004759F7" w:rsidRDefault="004759F7" w:rsidP="004759F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• Executed automated regression pipelines through Jenkins enabling daily and weekly automation cycles.</w:t>
      </w:r>
    </w:p>
    <w:p w14:paraId="0F32CB4B" w14:textId="77777777" w:rsidR="004759F7" w:rsidRPr="004759F7" w:rsidRDefault="004759F7" w:rsidP="004759F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• Performed root cause analysis of automation failures reducing debugging time by 30%.</w:t>
      </w:r>
    </w:p>
    <w:p w14:paraId="2AADB5F1" w14:textId="77777777" w:rsidR="004759F7" w:rsidRPr="004759F7" w:rsidRDefault="004759F7" w:rsidP="004759F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• Collaborated with developers, QA teams, and product owners in Agile sprints to ensure test coverage alignment.</w:t>
      </w:r>
    </w:p>
    <w:p w14:paraId="0663835A" w14:textId="6529B325" w:rsidR="00BD0F13" w:rsidRDefault="004759F7" w:rsidP="004759F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• Improved reliability of automation suites across multiple hardware simulation environments.</w:t>
      </w:r>
    </w:p>
    <w:p w14:paraId="00BA3DF8" w14:textId="77777777" w:rsidR="004759F7" w:rsidRPr="00BA32BD" w:rsidRDefault="004759F7" w:rsidP="004759F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</w:p>
    <w:p w14:paraId="43574E77" w14:textId="1B8F85C0" w:rsidR="00B57260" w:rsidRDefault="00B57260" w:rsidP="00B57260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SOFTWARE ENGINEER | </w:t>
      </w:r>
      <w:proofErr w:type="spellStart"/>
      <w:r>
        <w:rPr>
          <w:rFonts w:ascii="Arial" w:eastAsia="Arial" w:hAnsi="Arial" w:cs="Arial"/>
        </w:rPr>
        <w:t>Archi</w:t>
      </w:r>
      <w:r w:rsidR="004231CA">
        <w:rPr>
          <w:rFonts w:ascii="Arial" w:eastAsia="Arial" w:hAnsi="Arial" w:cs="Arial"/>
        </w:rPr>
        <w:t>m</w:t>
      </w:r>
      <w:r>
        <w:rPr>
          <w:rFonts w:ascii="Arial" w:eastAsia="Arial" w:hAnsi="Arial" w:cs="Arial"/>
        </w:rPr>
        <w:t>edis</w:t>
      </w:r>
      <w:proofErr w:type="spellEnd"/>
      <w:r>
        <w:rPr>
          <w:rFonts w:ascii="Arial" w:eastAsia="Arial" w:hAnsi="Arial" w:cs="Arial"/>
        </w:rPr>
        <w:t xml:space="preserve"> Digita</w:t>
      </w:r>
      <w:r w:rsidR="003D4FB6">
        <w:rPr>
          <w:rFonts w:ascii="Arial" w:eastAsia="Arial" w:hAnsi="Arial" w:cs="Arial"/>
        </w:rPr>
        <w:t>l | Chennai, India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Apr 22</w:t>
      </w:r>
      <w:r w:rsidR="000B5EB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- Mar 25</w:t>
      </w:r>
    </w:p>
    <w:p w14:paraId="0A8F2256" w14:textId="77777777" w:rsidR="004231CA" w:rsidRPr="004231CA" w:rsidRDefault="004231CA" w:rsidP="004231CA"/>
    <w:p w14:paraId="32CFD31C" w14:textId="341079C2" w:rsidR="00B57260" w:rsidRDefault="00BA32BD" w:rsidP="00B57260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 w:rsidR="004568C5">
        <w:rPr>
          <w:rFonts w:ascii="Arial" w:eastAsia="Arial" w:hAnsi="Arial" w:cs="Arial"/>
          <w:b/>
          <w:bCs/>
          <w:sz w:val="18"/>
          <w:szCs w:val="18"/>
        </w:rPr>
        <w:t xml:space="preserve">Testing Centre of Excellence &amp; IT Tools - </w:t>
      </w:r>
      <w:r w:rsidRPr="00BA32BD">
        <w:rPr>
          <w:rFonts w:ascii="Arial" w:eastAsia="Arial" w:hAnsi="Arial" w:cs="Arial"/>
          <w:b/>
          <w:bCs/>
          <w:sz w:val="18"/>
          <w:szCs w:val="18"/>
        </w:rPr>
        <w:t>Mobile &amp; Performance Testing SME</w:t>
      </w:r>
    </w:p>
    <w:p w14:paraId="631757AD" w14:textId="78EF8F94" w:rsidR="004231CA" w:rsidRPr="004231CA" w:rsidRDefault="004231CA" w:rsidP="004231CA">
      <w:pPr>
        <w:pStyle w:val="ListParagraph"/>
        <w:numPr>
          <w:ilvl w:val="0"/>
          <w:numId w:val="6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Administered Neo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4231CA">
        <w:rPr>
          <w:rFonts w:ascii="Arial" w:eastAsia="Arial" w:hAnsi="Arial" w:cs="Arial"/>
          <w:sz w:val="18"/>
          <w:szCs w:val="18"/>
        </w:rPr>
        <w:t>Load Cloud and integrated performance tests into CI/CD pipelines.</w:t>
      </w:r>
    </w:p>
    <w:p w14:paraId="118B6AFB" w14:textId="66AC3EBC" w:rsidR="004231CA" w:rsidRPr="004231CA" w:rsidRDefault="004231CA" w:rsidP="004231CA">
      <w:pPr>
        <w:pStyle w:val="ListParagraph"/>
        <w:numPr>
          <w:ilvl w:val="0"/>
          <w:numId w:val="6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Conducted mobile automation with Appium on Browser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4231CA">
        <w:rPr>
          <w:rFonts w:ascii="Arial" w:eastAsia="Arial" w:hAnsi="Arial" w:cs="Arial"/>
          <w:sz w:val="18"/>
          <w:szCs w:val="18"/>
        </w:rPr>
        <w:t>Stack, improving device compatibility by 40%.</w:t>
      </w:r>
    </w:p>
    <w:p w14:paraId="266F038A" w14:textId="304F20DB" w:rsidR="004231CA" w:rsidRDefault="004231CA" w:rsidP="004231CA">
      <w:pPr>
        <w:pStyle w:val="ListParagraph"/>
        <w:numPr>
          <w:ilvl w:val="0"/>
          <w:numId w:val="6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Performed cross-browser testing with Browser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4231CA">
        <w:rPr>
          <w:rFonts w:ascii="Arial" w:eastAsia="Arial" w:hAnsi="Arial" w:cs="Arial"/>
          <w:sz w:val="18"/>
          <w:szCs w:val="18"/>
        </w:rPr>
        <w:t>Stack and Percy, ensuring visual consistency across 20+ environments.</w:t>
      </w:r>
    </w:p>
    <w:p w14:paraId="0EB983C6" w14:textId="77777777" w:rsidR="004A63DB" w:rsidRDefault="004A63DB" w:rsidP="004A63DB">
      <w:pPr>
        <w:pStyle w:val="ListParagraph"/>
        <w:tabs>
          <w:tab w:val="left" w:pos="874"/>
        </w:tabs>
        <w:spacing w:before="28" w:line="276" w:lineRule="auto"/>
        <w:ind w:left="2160" w:right="-135"/>
        <w:rPr>
          <w:rFonts w:ascii="Arial" w:eastAsia="Arial" w:hAnsi="Arial" w:cs="Arial"/>
          <w:sz w:val="18"/>
          <w:szCs w:val="18"/>
        </w:rPr>
      </w:pPr>
    </w:p>
    <w:p w14:paraId="15C6026A" w14:textId="674265A8" w:rsidR="004231CA" w:rsidRDefault="004231CA" w:rsidP="004231CA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 w:rsidRPr="004231CA">
        <w:rPr>
          <w:rFonts w:ascii="Arial" w:eastAsia="Arial" w:hAnsi="Arial" w:cs="Arial"/>
          <w:b/>
          <w:bCs/>
          <w:sz w:val="18"/>
          <w:szCs w:val="18"/>
        </w:rPr>
        <w:t>Enterprise Agile Tool – Portfolio Management</w:t>
      </w:r>
    </w:p>
    <w:p w14:paraId="12F3CFC6" w14:textId="7E7AF9FE" w:rsidR="004231CA" w:rsidRPr="004231CA" w:rsidRDefault="004231CA" w:rsidP="004231CA">
      <w:pPr>
        <w:pStyle w:val="ListParagraph"/>
        <w:numPr>
          <w:ilvl w:val="0"/>
          <w:numId w:val="7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Built a hybrid automation framework with Robot Framework, Selenium, and Python Requests.</w:t>
      </w:r>
    </w:p>
    <w:p w14:paraId="1967C897" w14:textId="5BCA9E37" w:rsidR="004231CA" w:rsidRPr="004231CA" w:rsidRDefault="004231CA" w:rsidP="004231CA">
      <w:pPr>
        <w:pStyle w:val="ListParagraph"/>
        <w:numPr>
          <w:ilvl w:val="0"/>
          <w:numId w:val="7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Proactively implemented</w:t>
      </w:r>
      <w:r w:rsidRPr="004231CA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Pr="004231CA">
        <w:rPr>
          <w:rFonts w:ascii="Arial" w:eastAsia="Arial" w:hAnsi="Arial" w:cs="Arial"/>
          <w:sz w:val="18"/>
          <w:szCs w:val="18"/>
        </w:rPr>
        <w:t>Applitools</w:t>
      </w:r>
      <w:proofErr w:type="spellEnd"/>
      <w:r w:rsidRPr="004231CA">
        <w:rPr>
          <w:rFonts w:ascii="Arial" w:eastAsia="Arial" w:hAnsi="Arial" w:cs="Arial"/>
          <w:sz w:val="18"/>
          <w:szCs w:val="18"/>
        </w:rPr>
        <w:t xml:space="preserve"> Eyes for AI-driven visual testing, improving UI defect detection by 35%.</w:t>
      </w:r>
    </w:p>
    <w:p w14:paraId="7ECA57B4" w14:textId="2E2C0EEE" w:rsidR="004231CA" w:rsidRPr="004231CA" w:rsidRDefault="004231CA" w:rsidP="004231CA">
      <w:pPr>
        <w:pStyle w:val="ListParagraph"/>
        <w:numPr>
          <w:ilvl w:val="0"/>
          <w:numId w:val="7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Integrated</w:t>
      </w:r>
      <w:r w:rsidRPr="004231CA">
        <w:rPr>
          <w:rFonts w:ascii="Arial" w:eastAsia="Arial" w:hAnsi="Arial" w:cs="Arial"/>
          <w:sz w:val="18"/>
          <w:szCs w:val="18"/>
        </w:rPr>
        <w:t xml:space="preserve"> secure test data handling with encryption/decryption methods.</w:t>
      </w:r>
    </w:p>
    <w:p w14:paraId="13B68818" w14:textId="33938635" w:rsidR="004231CA" w:rsidRPr="004231CA" w:rsidRDefault="004231CA" w:rsidP="004231CA">
      <w:pPr>
        <w:pStyle w:val="ListParagraph"/>
        <w:numPr>
          <w:ilvl w:val="0"/>
          <w:numId w:val="7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231CA">
        <w:rPr>
          <w:rFonts w:ascii="Arial" w:eastAsia="Arial" w:hAnsi="Arial" w:cs="Arial"/>
          <w:sz w:val="18"/>
          <w:szCs w:val="18"/>
        </w:rPr>
        <w:t>Automated API testing with Python Requests, achieving 95% coverage of backend flows.</w:t>
      </w:r>
    </w:p>
    <w:p w14:paraId="6CFDDFC2" w14:textId="6BC89551" w:rsidR="00B57260" w:rsidRPr="00B57260" w:rsidRDefault="00B57260" w:rsidP="00B57260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3020766A" w14:textId="39231318" w:rsidR="009E548E" w:rsidRDefault="004568C5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 w:rsidRPr="004568C5">
        <w:rPr>
          <w:rFonts w:ascii="Arial" w:eastAsia="Arial" w:hAnsi="Arial" w:cs="Arial"/>
          <w:b/>
          <w:bCs/>
          <w:sz w:val="18"/>
          <w:szCs w:val="18"/>
        </w:rPr>
        <w:t>Enterprise Agile Tool – Kanban</w:t>
      </w:r>
    </w:p>
    <w:p w14:paraId="6DD83F83" w14:textId="53DC2824" w:rsidR="004568C5" w:rsidRPr="004568C5" w:rsidRDefault="004568C5" w:rsidP="004568C5">
      <w:pPr>
        <w:pStyle w:val="ListParagraph"/>
        <w:numPr>
          <w:ilvl w:val="0"/>
          <w:numId w:val="8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568C5">
        <w:rPr>
          <w:rFonts w:ascii="Arial" w:eastAsia="Arial" w:hAnsi="Arial" w:cs="Arial"/>
          <w:sz w:val="18"/>
          <w:szCs w:val="18"/>
        </w:rPr>
        <w:t xml:space="preserve">Refactored 206 legacy test cases into </w:t>
      </w:r>
      <w:r w:rsidR="00DB6B6F">
        <w:rPr>
          <w:rFonts w:ascii="Arial" w:eastAsia="Arial" w:hAnsi="Arial" w:cs="Arial"/>
          <w:sz w:val="18"/>
          <w:szCs w:val="18"/>
        </w:rPr>
        <w:t>5</w:t>
      </w:r>
      <w:r w:rsidRPr="004568C5">
        <w:rPr>
          <w:rFonts w:ascii="Arial" w:eastAsia="Arial" w:hAnsi="Arial" w:cs="Arial"/>
          <w:sz w:val="18"/>
          <w:szCs w:val="18"/>
        </w:rPr>
        <w:t xml:space="preserve">0 </w:t>
      </w:r>
      <w:proofErr w:type="spellStart"/>
      <w:r w:rsidR="00DB6B6F">
        <w:rPr>
          <w:rFonts w:ascii="Arial" w:eastAsia="Arial" w:hAnsi="Arial" w:cs="Arial"/>
          <w:sz w:val="18"/>
          <w:szCs w:val="18"/>
        </w:rPr>
        <w:t>optimised</w:t>
      </w:r>
      <w:proofErr w:type="spellEnd"/>
      <w:r w:rsidRPr="004568C5">
        <w:rPr>
          <w:rFonts w:ascii="Arial" w:eastAsia="Arial" w:hAnsi="Arial" w:cs="Arial"/>
          <w:sz w:val="18"/>
          <w:szCs w:val="18"/>
        </w:rPr>
        <w:t xml:space="preserve"> tests, reducing execution time and maintenance by </w:t>
      </w:r>
      <w:r>
        <w:rPr>
          <w:rFonts w:ascii="Arial" w:eastAsia="Arial" w:hAnsi="Arial" w:cs="Arial"/>
          <w:sz w:val="18"/>
          <w:szCs w:val="18"/>
        </w:rPr>
        <w:t>7</w:t>
      </w:r>
      <w:r w:rsidRPr="004568C5">
        <w:rPr>
          <w:rFonts w:ascii="Arial" w:eastAsia="Arial" w:hAnsi="Arial" w:cs="Arial"/>
          <w:sz w:val="18"/>
          <w:szCs w:val="18"/>
        </w:rPr>
        <w:t>0%.</w:t>
      </w:r>
    </w:p>
    <w:p w14:paraId="6101818A" w14:textId="1C09835F" w:rsidR="004568C5" w:rsidRPr="004568C5" w:rsidRDefault="004568C5" w:rsidP="004568C5">
      <w:pPr>
        <w:pStyle w:val="ListParagraph"/>
        <w:numPr>
          <w:ilvl w:val="0"/>
          <w:numId w:val="8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568C5">
        <w:rPr>
          <w:rFonts w:ascii="Arial" w:eastAsia="Arial" w:hAnsi="Arial" w:cs="Arial"/>
          <w:sz w:val="18"/>
          <w:szCs w:val="18"/>
        </w:rPr>
        <w:t>Enhanced functional coverage by building API test cases alongside UI automation.</w:t>
      </w:r>
    </w:p>
    <w:p w14:paraId="3C1913DC" w14:textId="77777777" w:rsid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5D2FEAB1" w14:textId="77777777" w:rsidR="004759F7" w:rsidRDefault="004A63DB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</w:p>
    <w:p w14:paraId="73C9B0AD" w14:textId="77777777" w:rsidR="004759F7" w:rsidRDefault="004759F7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25C5B6F2" w14:textId="1B8BC407" w:rsidR="009E548E" w:rsidRDefault="004759F7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lastRenderedPageBreak/>
        <w:tab/>
      </w:r>
      <w:r w:rsidR="004A63DB" w:rsidRPr="004A63DB">
        <w:rPr>
          <w:rFonts w:ascii="Arial" w:eastAsia="Arial" w:hAnsi="Arial" w:cs="Arial"/>
          <w:b/>
          <w:bCs/>
          <w:sz w:val="18"/>
          <w:szCs w:val="18"/>
        </w:rPr>
        <w:t>DevOps Trainee</w:t>
      </w:r>
    </w:p>
    <w:p w14:paraId="08AB2ABE" w14:textId="0D390620" w:rsidR="004759F7" w:rsidRPr="004759F7" w:rsidRDefault="004759F7" w:rsidP="004759F7">
      <w:pPr>
        <w:pStyle w:val="ListParagraph"/>
        <w:numPr>
          <w:ilvl w:val="0"/>
          <w:numId w:val="9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Created CI/CD pipelines using Jenkins and GitHub Actions.</w:t>
      </w:r>
    </w:p>
    <w:p w14:paraId="2FAFAF5F" w14:textId="7F3A2773" w:rsidR="009E548E" w:rsidRPr="004759F7" w:rsidRDefault="004759F7" w:rsidP="004759F7">
      <w:pPr>
        <w:pStyle w:val="ListParagraph"/>
        <w:numPr>
          <w:ilvl w:val="0"/>
          <w:numId w:val="9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759F7">
        <w:rPr>
          <w:rFonts w:ascii="Arial" w:eastAsia="Arial" w:hAnsi="Arial" w:cs="Arial"/>
          <w:sz w:val="18"/>
          <w:szCs w:val="18"/>
        </w:rPr>
        <w:t>Provisioned automation environments using Docker, AWS EC2, and Vagrant.</w:t>
      </w:r>
    </w:p>
    <w:p w14:paraId="3021EA51" w14:textId="77777777" w:rsid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100DDF8F" w14:textId="77777777" w:rsid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2B0AD2D1" w14:textId="0F26F827" w:rsidR="009E548E" w:rsidRDefault="00BA32BD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50AB553" wp14:editId="66DB2417">
                <wp:extent cx="6645275" cy="5080"/>
                <wp:effectExtent l="0" t="0" r="0" b="0"/>
                <wp:docPr id="450243328" name="Group 45024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62681488" name="Group 262681488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89732665" name="Rectangle 289732665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9E0C46" w14:textId="77777777" w:rsidR="00BA32BD" w:rsidRDefault="00BA32BD" w:rsidP="00BA32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26697206" name="Group 2026697206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764362480" name="Rectangle 1764362480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49A316" w14:textId="77777777" w:rsidR="00BA32BD" w:rsidRDefault="00BA32BD" w:rsidP="00BA32B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77997201" name="Group 2077997201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35608979" name="Rectangle 35608979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024BAD" w14:textId="77777777" w:rsidR="00BA32BD" w:rsidRDefault="00BA32BD" w:rsidP="00BA32BD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49054103" name="Group 849054103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833058433" name="Rectangle 1833058433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D1DE6AA" w14:textId="77777777" w:rsidR="00BA32BD" w:rsidRDefault="00BA32BD" w:rsidP="00BA32BD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40826462" name="Straight Arrow Connector 1540826462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50AB553" id="Group 450243328" o:spid="_x0000_s105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JECh1bAAwAAMhEAAA4AAAAAAAAAAAAAAAAALgIAAGRy&#10;cy9lMm9Eb2MueG1sUEsBAi0AFAAGAAgAAAAhAJDtD7/aAAAAAwEAAA8AAAAAAAAAAAAAAAAAGgYA&#10;AGRycy9kb3ducmV2LnhtbFBLBQYAAAAABAAEAPMAAAAhBwAAAAA=&#10;">
                <v:group id="Group 262681488" o:spid="_x0000_s105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">
                  <v:rect id="Rectangle 289732665" o:spid="_x0000_s105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C9E0C46" w14:textId="77777777" w:rsidR="00BA32BD" w:rsidRDefault="00BA32BD" w:rsidP="00BA32B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026697206" o:spid="_x0000_s105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">
                    <v:rect id="Rectangle 1764362480" o:spid="_x0000_s106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1649A316" w14:textId="77777777" w:rsidR="00BA32BD" w:rsidRDefault="00BA32BD" w:rsidP="00BA32B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77997201" o:spid="_x0000_s106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">
                      <v:rect id="Rectangle 35608979" o:spid="_x0000_s106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22024BAD" w14:textId="77777777" w:rsidR="00BA32BD" w:rsidRDefault="00BA32BD" w:rsidP="00BA32B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49054103" o:spid="_x0000_s106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">
                        <v:rect id="Rectangle 1833058433" o:spid="_x0000_s106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4D1DE6AA" w14:textId="77777777" w:rsidR="00BA32BD" w:rsidRDefault="00BA32BD" w:rsidP="00BA32BD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540826462" o:spid="_x0000_s106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64F4576" w14:textId="4C33C65C" w:rsidR="007859BC" w:rsidRDefault="007859BC" w:rsidP="007859BC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KEY ACHIEVEMENTS</w:t>
      </w:r>
    </w:p>
    <w:p w14:paraId="338E8DB3" w14:textId="77777777" w:rsidR="007859BC" w:rsidRPr="007859BC" w:rsidRDefault="007859BC" w:rsidP="007859BC"/>
    <w:p w14:paraId="6DC1764F" w14:textId="77777777" w:rsidR="004759F7" w:rsidRDefault="004759F7" w:rsidP="004759F7">
      <w:r>
        <w:t xml:space="preserve">• Reduced regression execution time by 70% through parallel execution using </w:t>
      </w:r>
      <w:proofErr w:type="spellStart"/>
      <w:r>
        <w:t>pytest-xdist</w:t>
      </w:r>
      <w:proofErr w:type="spellEnd"/>
      <w:r>
        <w:t xml:space="preserve">, </w:t>
      </w:r>
      <w:proofErr w:type="spellStart"/>
      <w:r>
        <w:t>Pabot</w:t>
      </w:r>
      <w:proofErr w:type="spellEnd"/>
      <w:r>
        <w:t>, Docker, and Jenkins.</w:t>
      </w:r>
    </w:p>
    <w:p w14:paraId="31E49E0D" w14:textId="77777777" w:rsidR="004759F7" w:rsidRDefault="004759F7" w:rsidP="004759F7">
      <w:r>
        <w:t>• Built reusable automation frameworks across multiple enterprise projects.</w:t>
      </w:r>
    </w:p>
    <w:p w14:paraId="2A901B30" w14:textId="77777777" w:rsidR="004759F7" w:rsidRDefault="004759F7" w:rsidP="004759F7">
      <w:r>
        <w:t>• Implemented distributed performance testing using JMeter with AWS EC2 infrastructure.</w:t>
      </w:r>
    </w:p>
    <w:p w14:paraId="756FB855" w14:textId="77777777" w:rsidR="004759F7" w:rsidRDefault="004759F7" w:rsidP="004759F7">
      <w:r>
        <w:t xml:space="preserve">• Integrated JMeter with </w:t>
      </w:r>
      <w:proofErr w:type="spellStart"/>
      <w:r>
        <w:t>InfluxDB</w:t>
      </w:r>
      <w:proofErr w:type="spellEnd"/>
      <w:r>
        <w:t xml:space="preserve"> and Grafana dashboards for real-time performance monitoring.</w:t>
      </w:r>
    </w:p>
    <w:p w14:paraId="2E5FE7A1" w14:textId="59FF820C" w:rsidR="007859BC" w:rsidRDefault="004759F7" w:rsidP="004759F7">
      <w:r>
        <w:t>• Mentored 15+ junior QA engineers in automation framework usage and best practices.</w:t>
      </w:r>
    </w:p>
    <w:p w14:paraId="4D726D0E" w14:textId="77777777" w:rsidR="00044CE6" w:rsidRDefault="00044CE6" w:rsidP="004759F7"/>
    <w:p w14:paraId="733CC1C2" w14:textId="4F17AD36" w:rsidR="00044CE6" w:rsidRDefault="00044CE6" w:rsidP="004759F7"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5A5CBE3E" wp14:editId="32FB3142">
                <wp:extent cx="6645275" cy="5080"/>
                <wp:effectExtent l="0" t="0" r="0" b="0"/>
                <wp:docPr id="2033366008" name="Group 2033366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726215180" name="Group 72621518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24418354" name="Rectangle 1324418354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E22CFA" w14:textId="77777777" w:rsidR="00044CE6" w:rsidRDefault="00044CE6" w:rsidP="00044CE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2546087" name="Group 11254608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797797768" name="Rectangle 1797797768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8D6E5F" w14:textId="77777777" w:rsidR="00044CE6" w:rsidRDefault="00044CE6" w:rsidP="00044C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877401930" name="Group 1877401930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6157431" name="Rectangle 6157431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E0AE90" w14:textId="77777777" w:rsidR="00044CE6" w:rsidRDefault="00044CE6" w:rsidP="00044CE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529012453" name="Group 529012453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374073427" name="Rectangle 1374073427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22924F5" w14:textId="77777777" w:rsidR="00044CE6" w:rsidRDefault="00044CE6" w:rsidP="00044CE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0358487" name="Straight Arrow Connector 90358487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A5CBE3E" id="Group 2033366008" o:spid="_x0000_s106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">
                <v:group id="Group 726215180" o:spid="_x0000_s106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">
                  <v:rect id="Rectangle 1324418354" o:spid="_x0000_s106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7CE22CFA" w14:textId="77777777" w:rsidR="00044CE6" w:rsidRDefault="00044CE6" w:rsidP="00044CE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12546087" o:spid="_x0000_s106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">
                    <v:rect id="Rectangle 1797797768" o:spid="_x0000_s107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578D6E5F" w14:textId="77777777" w:rsidR="00044CE6" w:rsidRDefault="00044CE6" w:rsidP="00044C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877401930" o:spid="_x0000_s107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">
                      <v:rect id="Rectangle 6157431" o:spid="_x0000_s107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35E0AE90" w14:textId="77777777" w:rsidR="00044CE6" w:rsidRDefault="00044CE6" w:rsidP="00044CE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529012453" o:spid="_x0000_s107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">
                        <v:rect id="Rectangle 1374073427" o:spid="_x0000_s107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122924F5" w14:textId="77777777" w:rsidR="00044CE6" w:rsidRDefault="00044CE6" w:rsidP="00044CE6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90358487" o:spid="_x0000_s107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ECF8614" w14:textId="4CB4B084" w:rsidR="00044CE6" w:rsidRDefault="00044CE6" w:rsidP="0063620C">
      <w:pPr>
        <w:pStyle w:val="Heading3"/>
        <w:spacing w:before="97" w:after="19" w:line="276" w:lineRule="auto"/>
        <w:ind w:left="360" w:right="-135"/>
        <w:jc w:val="center"/>
        <w:rPr>
          <w:rFonts w:ascii="Arial" w:eastAsia="Arial" w:hAnsi="Arial" w:cs="Arial"/>
          <w:b/>
          <w:sz w:val="18"/>
          <w:szCs w:val="18"/>
        </w:rPr>
      </w:pPr>
      <w:r w:rsidRPr="00044CE6">
        <w:rPr>
          <w:rFonts w:ascii="Arial" w:eastAsia="Arial" w:hAnsi="Arial" w:cs="Arial"/>
          <w:b/>
          <w:sz w:val="18"/>
          <w:szCs w:val="18"/>
        </w:rPr>
        <w:t>PROJECTS / FRAMEWORKS</w:t>
      </w:r>
    </w:p>
    <w:p w14:paraId="772536D2" w14:textId="7753907D" w:rsidR="00044CE6" w:rsidRPr="00044CE6" w:rsidRDefault="00044CE6" w:rsidP="00044CE6">
      <w:pPr>
        <w:pStyle w:val="ListParagraph"/>
        <w:numPr>
          <w:ilvl w:val="0"/>
          <w:numId w:val="10"/>
        </w:numPr>
        <w:rPr>
          <w:b/>
          <w:bCs/>
        </w:rPr>
      </w:pPr>
      <w:r w:rsidRPr="00044CE6">
        <w:rPr>
          <w:b/>
          <w:bCs/>
        </w:rPr>
        <w:t>P</w:t>
      </w:r>
      <w:r>
        <w:rPr>
          <w:b/>
          <w:bCs/>
        </w:rPr>
        <w:t xml:space="preserve">ython Hybrid </w:t>
      </w:r>
      <w:r w:rsidRPr="00044CE6">
        <w:rPr>
          <w:b/>
          <w:bCs/>
        </w:rPr>
        <w:t>Automation Framework</w:t>
      </w:r>
    </w:p>
    <w:p w14:paraId="69B50F39" w14:textId="217C6350" w:rsidR="00044CE6" w:rsidRDefault="00044CE6" w:rsidP="00044CE6">
      <w:pPr>
        <w:ind w:left="1080"/>
      </w:pPr>
      <w:r>
        <w:t>Built a scalable automation framework supporting parallel execution, reusable components, and CI/CD integration.</w:t>
      </w:r>
    </w:p>
    <w:p w14:paraId="6215DE23" w14:textId="77777777" w:rsidR="00044CE6" w:rsidRDefault="00044CE6" w:rsidP="00044CE6"/>
    <w:p w14:paraId="7BF7DC26" w14:textId="77777777" w:rsidR="00044CE6" w:rsidRPr="00044CE6" w:rsidRDefault="00044CE6" w:rsidP="00044CE6">
      <w:pPr>
        <w:pStyle w:val="ListParagraph"/>
        <w:numPr>
          <w:ilvl w:val="0"/>
          <w:numId w:val="10"/>
        </w:numPr>
        <w:rPr>
          <w:b/>
          <w:bCs/>
        </w:rPr>
      </w:pPr>
      <w:r w:rsidRPr="00044CE6">
        <w:rPr>
          <w:b/>
          <w:bCs/>
        </w:rPr>
        <w:t>Distributed Performance Testing Framework</w:t>
      </w:r>
    </w:p>
    <w:p w14:paraId="412F4296" w14:textId="6EC58C2C" w:rsidR="00044CE6" w:rsidRPr="00044CE6" w:rsidRDefault="00044CE6" w:rsidP="00044CE6">
      <w:pPr>
        <w:pStyle w:val="ListParagraph"/>
        <w:ind w:firstLine="720"/>
      </w:pPr>
      <w:r>
        <w:t>Implemented JMeter distributed load testing using AWS EC2 nodes for scalable performance testing.</w:t>
      </w:r>
    </w:p>
    <w:p w14:paraId="2716CFD8" w14:textId="77777777" w:rsidR="00044CE6" w:rsidRDefault="00044CE6" w:rsidP="004759F7"/>
    <w:p w14:paraId="43C9958C" w14:textId="77777777" w:rsidR="00044CE6" w:rsidRDefault="00044CE6" w:rsidP="004759F7"/>
    <w:p w14:paraId="1CB21152" w14:textId="0BFE51EC" w:rsidR="007859BC" w:rsidRPr="00BA32BD" w:rsidRDefault="007859BC" w:rsidP="00BA32BD"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24939D68" wp14:editId="4E0A704D">
                <wp:extent cx="6645275" cy="5080"/>
                <wp:effectExtent l="0" t="0" r="0" b="0"/>
                <wp:docPr id="83760282" name="Group 83760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697293123" name="Group 1697293123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378592568" name="Rectangle 37859256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069D11" w14:textId="77777777" w:rsidR="007859BC" w:rsidRDefault="007859BC" w:rsidP="007859B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48881267" name="Group 194888126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351943212" name="Rectangle 1351943212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C44C8D" w14:textId="77777777" w:rsidR="007859BC" w:rsidRDefault="007859BC" w:rsidP="007859B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85302560" name="Group 285302560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909364849" name="Rectangle 1909364849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B9799E" w14:textId="77777777" w:rsidR="007859BC" w:rsidRDefault="007859BC" w:rsidP="007859BC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17994403" name="Group 1117994403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1930051912" name="Rectangle 1930051912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7B6550" w14:textId="77777777" w:rsidR="007859BC" w:rsidRDefault="007859BC" w:rsidP="007859B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45191714" name="Straight Arrow Connector 745191714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4939D68" id="Group 83760282" o:spid="_x0000_s107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">
                <v:group id="Group 1697293123" o:spid="_x0000_s107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">
                  <v:rect id="Rectangle 378592568" o:spid="_x0000_s107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08069D11" w14:textId="77777777" w:rsidR="007859BC" w:rsidRDefault="007859BC" w:rsidP="007859B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48881267" o:spid="_x0000_s107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">
                    <v:rect id="Rectangle 1351943212" o:spid="_x0000_s108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0C44C8D" w14:textId="77777777" w:rsidR="007859BC" w:rsidRDefault="007859BC" w:rsidP="007859B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85302560" o:spid="_x0000_s108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">
                      <v:rect id="Rectangle 1909364849" o:spid="_x0000_s108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05B9799E" w14:textId="77777777" w:rsidR="007859BC" w:rsidRDefault="007859BC" w:rsidP="007859BC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117994403" o:spid="_x0000_s108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">
                        <v:rect id="Rectangle 1930051912" o:spid="_x0000_s108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377B6550" w14:textId="77777777" w:rsidR="007859BC" w:rsidRDefault="007859BC" w:rsidP="007859B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745191714" o:spid="_x0000_s108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4A23D546" w14:textId="067427E8" w:rsidR="009E548E" w:rsidRDefault="00562805" w:rsidP="00562805">
      <w:pPr>
        <w:pStyle w:val="Heading3"/>
        <w:spacing w:before="97" w:after="19" w:line="276" w:lineRule="auto"/>
        <w:ind w:left="4554" w:right="-135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ab/>
      </w:r>
      <w:r w:rsidR="009E548E">
        <w:rPr>
          <w:rFonts w:ascii="Arial" w:eastAsia="Arial" w:hAnsi="Arial" w:cs="Arial"/>
          <w:b/>
          <w:sz w:val="18"/>
          <w:szCs w:val="18"/>
        </w:rPr>
        <w:t>EDUCATION</w:t>
      </w:r>
    </w:p>
    <w:p w14:paraId="5BB9CB00" w14:textId="77777777" w:rsidR="009E548E" w:rsidRDefault="009E548E" w:rsidP="009E548E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Madras University</w:t>
      </w:r>
      <w:r>
        <w:rPr>
          <w:rFonts w:ascii="Arial" w:eastAsia="Arial" w:hAnsi="Arial" w:cs="Arial"/>
          <w:sz w:val="18"/>
          <w:szCs w:val="18"/>
        </w:rPr>
        <w:tab/>
        <w:t xml:space="preserve">      Chennai, India</w:t>
      </w:r>
    </w:p>
    <w:p w14:paraId="01ADA069" w14:textId="4C8C21E7" w:rsidR="009E548E" w:rsidRDefault="009E548E" w:rsidP="009E548E">
      <w:pPr>
        <w:pStyle w:val="Heading2"/>
        <w:tabs>
          <w:tab w:val="left" w:pos="8617"/>
        </w:tabs>
        <w:spacing w:line="276" w:lineRule="auto"/>
        <w:ind w:left="-141" w:right="-135" w:firstLine="141"/>
      </w:pPr>
      <w:bookmarkStart w:id="1" w:name="_heading=h.gjdgxs" w:colFirst="0" w:colLast="0"/>
      <w:bookmarkEnd w:id="1"/>
      <w:r>
        <w:rPr>
          <w:rFonts w:ascii="Arial" w:eastAsia="Arial" w:hAnsi="Arial" w:cs="Arial"/>
          <w:i w:val="0"/>
          <w:sz w:val="18"/>
          <w:szCs w:val="18"/>
        </w:rPr>
        <w:t>Master of Computer Application (Ongoing</w:t>
      </w:r>
      <w:proofErr w:type="gramStart"/>
      <w:r>
        <w:rPr>
          <w:rFonts w:ascii="Arial" w:eastAsia="Arial" w:hAnsi="Arial" w:cs="Arial"/>
          <w:i w:val="0"/>
          <w:sz w:val="18"/>
          <w:szCs w:val="18"/>
        </w:rPr>
        <w:t>)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  <w:t>Jun</w:t>
      </w:r>
      <w:proofErr w:type="gramEnd"/>
      <w:r>
        <w:rPr>
          <w:rFonts w:ascii="Arial" w:eastAsia="Arial" w:hAnsi="Arial" w:cs="Arial"/>
          <w:b/>
          <w:i w:val="0"/>
          <w:sz w:val="18"/>
          <w:szCs w:val="18"/>
        </w:rPr>
        <w:t xml:space="preserve"> 2024 - Aug 2026</w:t>
      </w:r>
    </w:p>
    <w:p w14:paraId="7CEF94B6" w14:textId="77777777" w:rsidR="009E548E" w:rsidRDefault="009E548E" w:rsidP="009E548E">
      <w:pPr>
        <w:tabs>
          <w:tab w:val="left" w:pos="9481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Prist University</w:t>
      </w:r>
      <w:r>
        <w:rPr>
          <w:rFonts w:ascii="Arial" w:eastAsia="Arial" w:hAnsi="Arial" w:cs="Arial"/>
          <w:sz w:val="18"/>
          <w:szCs w:val="18"/>
        </w:rPr>
        <w:tab/>
        <w:t xml:space="preserve">    Chennai, India</w:t>
      </w:r>
    </w:p>
    <w:p w14:paraId="0E290FA5" w14:textId="5E50567C" w:rsidR="009E548E" w:rsidRDefault="009E548E" w:rsidP="009E548E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 w:val="0"/>
          <w:sz w:val="18"/>
          <w:szCs w:val="18"/>
        </w:rPr>
      </w:pPr>
      <w:r>
        <w:rPr>
          <w:rFonts w:ascii="Arial" w:eastAsia="Arial" w:hAnsi="Arial" w:cs="Arial"/>
          <w:i w:val="0"/>
          <w:sz w:val="18"/>
          <w:szCs w:val="18"/>
        </w:rPr>
        <w:t>Bachelor of Computer Application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  <w:t xml:space="preserve">Jun 2018 </w:t>
      </w:r>
      <w:r w:rsidR="00DE7FEB">
        <w:rPr>
          <w:rFonts w:ascii="Arial" w:eastAsia="Arial" w:hAnsi="Arial" w:cs="Arial"/>
          <w:b/>
          <w:i w:val="0"/>
          <w:sz w:val="18"/>
          <w:szCs w:val="18"/>
        </w:rPr>
        <w:t>–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Aug</w:t>
      </w:r>
      <w:r w:rsidR="00DE7FEB">
        <w:rPr>
          <w:rFonts w:ascii="Arial" w:eastAsia="Arial" w:hAnsi="Arial" w:cs="Arial"/>
          <w:b/>
          <w:i w:val="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i w:val="0"/>
          <w:sz w:val="18"/>
          <w:szCs w:val="18"/>
        </w:rPr>
        <w:t>2021</w:t>
      </w:r>
    </w:p>
    <w:p w14:paraId="5849EB5B" w14:textId="5243F643" w:rsidR="009E548E" w:rsidRDefault="009E548E" w:rsidP="009E548E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</w:p>
    <w:p w14:paraId="3FC13E1F" w14:textId="77777777" w:rsidR="009E548E" w:rsidRPr="009E548E" w:rsidRDefault="009E548E" w:rsidP="009E548E">
      <w:p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62E0BDB9" w14:textId="77777777" w:rsidR="009E4ED4" w:rsidRDefault="00000000">
      <w:pPr>
        <w:spacing w:line="276" w:lineRule="auto"/>
        <w:ind w:left="232" w:right="-135"/>
        <w:rPr>
          <w:sz w:val="20"/>
          <w:szCs w:val="20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CC69153" wp14:editId="18C21D95">
                <wp:extent cx="6645275" cy="508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075728597" name="Group 207572859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704438440" name="Rectangle 70443844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27F708" w14:textId="77777777" w:rsidR="009E4ED4" w:rsidRDefault="009E4ED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28385120" name="Group 128385120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835616778" name="Rectangle 835616778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1E7AB5" w14:textId="77777777" w:rsidR="009E4ED4" w:rsidRDefault="009E4ED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78773885" name="Group 1578773885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40386323" name="Rectangle 40386323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311A46" w14:textId="77777777" w:rsidR="009E4ED4" w:rsidRDefault="009E4ED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52410382" name="Group 352410382"/>
                              <wpg:cNvGrpSpPr/>
                              <wpg:grpSpPr>
                                <a:xfrm>
                                  <a:off x="2023363" y="3777460"/>
                                  <a:ext cx="6645275" cy="5075"/>
                                  <a:chOff x="0" y="0"/>
                                  <a:chExt cx="6645275" cy="5075"/>
                                </a:xfrm>
                              </wpg:grpSpPr>
                              <wps:wsp>
                                <wps:cNvPr id="414926532" name="Rectangle 414926532"/>
                                <wps:cNvSpPr/>
                                <wps:spPr>
                                  <a:xfrm>
                                    <a:off x="0" y="0"/>
                                    <a:ext cx="664527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5773400" w14:textId="77777777" w:rsidR="009E4ED4" w:rsidRDefault="009E4ED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11046084" name="Straight Arrow Connector 1911046084"/>
                                <wps:cNvCnPr/>
                                <wps:spPr>
                                  <a:xfrm>
                                    <a:off x="0" y="2540"/>
                                    <a:ext cx="66452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C69153" id="Group 15" o:spid="_x0000_s108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">
                <v:group id="Group 2075728597" o:spid="_x0000_s108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">
                  <v:rect id="Rectangle 704438440" o:spid="_x0000_s108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2127F708" w14:textId="77777777" w:rsidR="009E4ED4" w:rsidRDefault="009E4ED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28385120" o:spid="_x0000_s108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">
                    <v:rect id="Rectangle 835616778" o:spid="_x0000_s109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551E7AB5" w14:textId="77777777" w:rsidR="009E4ED4" w:rsidRDefault="009E4ED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578773885" o:spid="_x0000_s109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">
                      <v:rect id="Rectangle 40386323" o:spid="_x0000_s109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45311A46" w14:textId="77777777" w:rsidR="009E4ED4" w:rsidRDefault="009E4ED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352410382" o:spid="_x0000_s109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">
                        <v:rect id="Rectangle 414926532" o:spid="_x0000_s109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65773400" w14:textId="77777777" w:rsidR="009E4ED4" w:rsidRDefault="009E4ED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911046084" o:spid="_x0000_s109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" filled="t">
                          <v:stroke startarrowwidth="narrow" startarrowlength="short" endarrowwidth="narrow" endarrowlength="short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62DB56F2" w14:textId="77777777" w:rsidR="009E4ED4" w:rsidRDefault="00000000" w:rsidP="007859BC">
      <w:pPr>
        <w:pStyle w:val="Heading3"/>
        <w:spacing w:before="102" w:after="19" w:line="276" w:lineRule="auto"/>
        <w:ind w:left="119" w:right="-135" w:firstLine="241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CERTIFICATES</w:t>
      </w:r>
    </w:p>
    <w:p w14:paraId="6E9709C7" w14:textId="77777777" w:rsidR="007859BC" w:rsidRDefault="007859BC" w:rsidP="007859BC">
      <w:pPr>
        <w:pStyle w:val="ListParagraph"/>
        <w:numPr>
          <w:ilvl w:val="0"/>
          <w:numId w:val="5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65D9A">
        <w:rPr>
          <w:rFonts w:ascii="Arial" w:eastAsia="Arial" w:hAnsi="Arial" w:cs="Arial"/>
          <w:sz w:val="18"/>
          <w:szCs w:val="18"/>
        </w:rPr>
        <w:t>Continuous Integration with Jenkins</w:t>
      </w:r>
    </w:p>
    <w:p w14:paraId="5F07580F" w14:textId="435232D8" w:rsidR="007859BC" w:rsidRPr="004E4596" w:rsidRDefault="007859BC" w:rsidP="004E4596">
      <w:pPr>
        <w:pStyle w:val="ListParagraph"/>
        <w:numPr>
          <w:ilvl w:val="0"/>
          <w:numId w:val="5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465D9A">
        <w:rPr>
          <w:rFonts w:ascii="Arial" w:eastAsia="Arial" w:hAnsi="Arial" w:cs="Arial"/>
          <w:sz w:val="18"/>
          <w:szCs w:val="18"/>
        </w:rPr>
        <w:t>Advanced Visual Testing Techniques</w:t>
      </w:r>
      <w:r>
        <w:rPr>
          <w:rFonts w:ascii="Arial" w:eastAsia="Arial" w:hAnsi="Arial" w:cs="Arial"/>
          <w:sz w:val="18"/>
          <w:szCs w:val="18"/>
        </w:rPr>
        <w:t xml:space="preserve"> (</w:t>
      </w:r>
      <w:proofErr w:type="spellStart"/>
      <w:r>
        <w:rPr>
          <w:rFonts w:ascii="Arial" w:eastAsia="Arial" w:hAnsi="Arial" w:cs="Arial"/>
          <w:sz w:val="18"/>
          <w:szCs w:val="18"/>
        </w:rPr>
        <w:t>AppliTools</w:t>
      </w:r>
      <w:proofErr w:type="spellEnd"/>
      <w:r>
        <w:rPr>
          <w:rFonts w:ascii="Arial" w:eastAsia="Arial" w:hAnsi="Arial" w:cs="Arial"/>
          <w:sz w:val="18"/>
          <w:szCs w:val="18"/>
        </w:rPr>
        <w:t>)</w:t>
      </w:r>
      <w:r w:rsidRPr="00465D9A">
        <w:rPr>
          <w:rFonts w:ascii="Arial" w:eastAsia="Arial" w:hAnsi="Arial" w:cs="Arial"/>
          <w:sz w:val="18"/>
          <w:szCs w:val="18"/>
        </w:rPr>
        <w:t>.</w:t>
      </w:r>
    </w:p>
    <w:p w14:paraId="57436A66" w14:textId="77777777" w:rsidR="008A51E3" w:rsidRPr="007859BC" w:rsidRDefault="008A51E3" w:rsidP="007859BC">
      <w:pPr>
        <w:pStyle w:val="ListParagraph"/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034CF838" w14:textId="77777777" w:rsidR="008A51E3" w:rsidRDefault="008A51E3" w:rsidP="008A51E3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6F7DDA54" w14:textId="4B485EE6" w:rsidR="008A51E3" w:rsidRDefault="008A51E3" w:rsidP="008A51E3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</w:p>
    <w:p w14:paraId="74144BC9" w14:textId="77777777" w:rsidR="008A51E3" w:rsidRPr="008A51E3" w:rsidRDefault="008A51E3" w:rsidP="008A51E3">
      <w:pPr>
        <w:spacing w:line="276" w:lineRule="auto"/>
        <w:ind w:left="232" w:right="-135"/>
        <w:rPr>
          <w:rFonts w:ascii="Arial" w:eastAsia="Arial" w:hAnsi="Arial" w:cs="Arial"/>
          <w:i/>
          <w:sz w:val="20"/>
          <w:szCs w:val="20"/>
        </w:rPr>
      </w:pPr>
    </w:p>
    <w:p w14:paraId="03119C23" w14:textId="77777777" w:rsidR="008A51E3" w:rsidRDefault="008A51E3" w:rsidP="008A51E3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sectPr w:rsidR="008A51E3">
      <w:headerReference w:type="even" r:id="rId10"/>
      <w:headerReference w:type="first" r:id="rId11"/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EE0F" w14:textId="77777777" w:rsidR="00B77B02" w:rsidRDefault="00B77B02" w:rsidP="008A51E3">
      <w:r>
        <w:separator/>
      </w:r>
    </w:p>
  </w:endnote>
  <w:endnote w:type="continuationSeparator" w:id="0">
    <w:p w14:paraId="6571156F" w14:textId="77777777" w:rsidR="00B77B02" w:rsidRDefault="00B77B02" w:rsidP="008A5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E2DD9" w14:textId="77777777" w:rsidR="00B77B02" w:rsidRDefault="00B77B02" w:rsidP="008A51E3">
      <w:r>
        <w:separator/>
      </w:r>
    </w:p>
  </w:footnote>
  <w:footnote w:type="continuationSeparator" w:id="0">
    <w:p w14:paraId="7572ECDF" w14:textId="77777777" w:rsidR="00B77B02" w:rsidRDefault="00B77B02" w:rsidP="008A5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91859" w14:textId="759F6DA8" w:rsidR="008A51E3" w:rsidRDefault="007B7A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3EB78D" wp14:editId="31680C2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530860" cy="307340"/>
              <wp:effectExtent l="0" t="0" r="0" b="16510"/>
              <wp:wrapNone/>
              <wp:docPr id="79487108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64B4A" w14:textId="7D930B4A" w:rsidR="007B7A40" w:rsidRPr="007B7A40" w:rsidRDefault="007B7A40" w:rsidP="007B7A40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7A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EB78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96" type="#_x0000_t202" alt="Public" style="position:absolute;margin-left:-9.4pt;margin-top:0;width:41.8pt;height:24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" filled="f" stroked="f">
              <v:textbox style="mso-fit-shape-to-text:t" inset="0,15pt,20pt,0">
                <w:txbxContent>
                  <w:p w14:paraId="04564B4A" w14:textId="7D930B4A" w:rsidR="007B7A40" w:rsidRPr="007B7A40" w:rsidRDefault="007B7A40" w:rsidP="007B7A40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B7A4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1774A" w14:textId="45AE05A7" w:rsidR="008A51E3" w:rsidRDefault="007B7A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1B9F26" wp14:editId="3995E31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530860" cy="307340"/>
              <wp:effectExtent l="0" t="0" r="0" b="16510"/>
              <wp:wrapNone/>
              <wp:docPr id="151300025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A8EBC" w14:textId="77828175" w:rsidR="007B7A40" w:rsidRPr="007B7A40" w:rsidRDefault="007B7A40" w:rsidP="007B7A40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7A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B9F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97" type="#_x0000_t202" alt="Public" style="position:absolute;margin-left:-9.4pt;margin-top:0;width:41.8pt;height:24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" filled="f" stroked="f">
              <v:textbox style="mso-fit-shape-to-text:t" inset="0,15pt,20pt,0">
                <w:txbxContent>
                  <w:p w14:paraId="0E3A8EBC" w14:textId="77828175" w:rsidR="007B7A40" w:rsidRPr="007B7A40" w:rsidRDefault="007B7A40" w:rsidP="007B7A40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B7A4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0ED"/>
    <w:multiLevelType w:val="hybridMultilevel"/>
    <w:tmpl w:val="8138B1A0"/>
    <w:lvl w:ilvl="0" w:tplc="04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1" w15:restartNumberingAfterBreak="0">
    <w:nsid w:val="17BB0AE8"/>
    <w:multiLevelType w:val="hybridMultilevel"/>
    <w:tmpl w:val="45624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C7E69"/>
    <w:multiLevelType w:val="hybridMultilevel"/>
    <w:tmpl w:val="C1C2A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77B69"/>
    <w:multiLevelType w:val="hybridMultilevel"/>
    <w:tmpl w:val="8C2E56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95F0726"/>
    <w:multiLevelType w:val="multilevel"/>
    <w:tmpl w:val="FFFAB9E2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abstractNum w:abstractNumId="5" w15:restartNumberingAfterBreak="0">
    <w:nsid w:val="4A9E5902"/>
    <w:multiLevelType w:val="hybridMultilevel"/>
    <w:tmpl w:val="CAA48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E2F22"/>
    <w:multiLevelType w:val="hybridMultilevel"/>
    <w:tmpl w:val="EBAE01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55423F"/>
    <w:multiLevelType w:val="hybridMultilevel"/>
    <w:tmpl w:val="418885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A2417A2"/>
    <w:multiLevelType w:val="hybridMultilevel"/>
    <w:tmpl w:val="AD0EA1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DD52925"/>
    <w:multiLevelType w:val="hybridMultilevel"/>
    <w:tmpl w:val="4380F7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66317544">
    <w:abstractNumId w:val="4"/>
  </w:num>
  <w:num w:numId="2" w16cid:durableId="465203427">
    <w:abstractNumId w:val="0"/>
  </w:num>
  <w:num w:numId="3" w16cid:durableId="959921217">
    <w:abstractNumId w:val="6"/>
  </w:num>
  <w:num w:numId="4" w16cid:durableId="1297416902">
    <w:abstractNumId w:val="1"/>
  </w:num>
  <w:num w:numId="5" w16cid:durableId="1038045209">
    <w:abstractNumId w:val="2"/>
  </w:num>
  <w:num w:numId="6" w16cid:durableId="673070593">
    <w:abstractNumId w:val="7"/>
  </w:num>
  <w:num w:numId="7" w16cid:durableId="1599830127">
    <w:abstractNumId w:val="8"/>
  </w:num>
  <w:num w:numId="8" w16cid:durableId="123814071">
    <w:abstractNumId w:val="9"/>
  </w:num>
  <w:num w:numId="9" w16cid:durableId="1891723188">
    <w:abstractNumId w:val="3"/>
  </w:num>
  <w:num w:numId="10" w16cid:durableId="1758139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ED4"/>
    <w:rsid w:val="000355D2"/>
    <w:rsid w:val="00044CE6"/>
    <w:rsid w:val="00050D7A"/>
    <w:rsid w:val="000B5EBE"/>
    <w:rsid w:val="000D5093"/>
    <w:rsid w:val="00175A7B"/>
    <w:rsid w:val="001950AE"/>
    <w:rsid w:val="0026789E"/>
    <w:rsid w:val="00285F18"/>
    <w:rsid w:val="00287F66"/>
    <w:rsid w:val="002A0235"/>
    <w:rsid w:val="00384B14"/>
    <w:rsid w:val="003D4FB6"/>
    <w:rsid w:val="00413F97"/>
    <w:rsid w:val="004231CA"/>
    <w:rsid w:val="00424E9A"/>
    <w:rsid w:val="004568C5"/>
    <w:rsid w:val="00465D9A"/>
    <w:rsid w:val="004759F7"/>
    <w:rsid w:val="004A63DB"/>
    <w:rsid w:val="004E4596"/>
    <w:rsid w:val="00562805"/>
    <w:rsid w:val="005E4F91"/>
    <w:rsid w:val="005F22B0"/>
    <w:rsid w:val="0063620C"/>
    <w:rsid w:val="0067656A"/>
    <w:rsid w:val="00693721"/>
    <w:rsid w:val="006B0EA5"/>
    <w:rsid w:val="006C478B"/>
    <w:rsid w:val="00704E74"/>
    <w:rsid w:val="00726217"/>
    <w:rsid w:val="007859BC"/>
    <w:rsid w:val="007B7A40"/>
    <w:rsid w:val="007C0B2C"/>
    <w:rsid w:val="007C6ECF"/>
    <w:rsid w:val="007D74B0"/>
    <w:rsid w:val="00817B93"/>
    <w:rsid w:val="008669F7"/>
    <w:rsid w:val="008A51E3"/>
    <w:rsid w:val="008D6308"/>
    <w:rsid w:val="00921BA1"/>
    <w:rsid w:val="00926797"/>
    <w:rsid w:val="00933C3A"/>
    <w:rsid w:val="00977CEE"/>
    <w:rsid w:val="009E4ED4"/>
    <w:rsid w:val="009E548E"/>
    <w:rsid w:val="00A41B29"/>
    <w:rsid w:val="00A74867"/>
    <w:rsid w:val="00A74F17"/>
    <w:rsid w:val="00AC54CD"/>
    <w:rsid w:val="00B57260"/>
    <w:rsid w:val="00B61A1C"/>
    <w:rsid w:val="00B77B02"/>
    <w:rsid w:val="00BA32BD"/>
    <w:rsid w:val="00BC350B"/>
    <w:rsid w:val="00BD0F13"/>
    <w:rsid w:val="00BF6704"/>
    <w:rsid w:val="00C214A2"/>
    <w:rsid w:val="00C82D06"/>
    <w:rsid w:val="00CD2CD5"/>
    <w:rsid w:val="00CF2A7C"/>
    <w:rsid w:val="00D3383F"/>
    <w:rsid w:val="00D95770"/>
    <w:rsid w:val="00DB6B6F"/>
    <w:rsid w:val="00DD2730"/>
    <w:rsid w:val="00DE7FEB"/>
    <w:rsid w:val="00E570E4"/>
    <w:rsid w:val="00EB2C35"/>
    <w:rsid w:val="00F81CFC"/>
    <w:rsid w:val="00FF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DF844"/>
  <w15:docId w15:val="{18BF14C6-2848-41B8-9678-92EB9B05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6"/>
      <w:ind w:left="873" w:hanging="192"/>
      <w:outlineLvl w:val="0"/>
    </w:pPr>
    <w:rPr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13" w:lineRule="auto"/>
      <w:ind w:left="435"/>
      <w:outlineLvl w:val="1"/>
    </w:pPr>
    <w:rPr>
      <w:i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before="21"/>
      <w:ind w:left="433" w:hanging="200"/>
      <w:outlineLvl w:val="3"/>
    </w:pPr>
    <w:rPr>
      <w:b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A51E3"/>
    <w:rPr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"/>
    <w:rsid w:val="008A51E3"/>
    <w:rPr>
      <w:i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51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51E3"/>
  </w:style>
  <w:style w:type="paragraph" w:styleId="ListParagraph">
    <w:name w:val="List Paragraph"/>
    <w:basedOn w:val="Normal"/>
    <w:uiPriority w:val="34"/>
    <w:qFormat/>
    <w:rsid w:val="00465D9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E54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548E"/>
  </w:style>
  <w:style w:type="character" w:styleId="Hyperlink">
    <w:name w:val="Hyperlink"/>
    <w:basedOn w:val="DefaultParagraphFont"/>
    <w:uiPriority w:val="99"/>
    <w:unhideWhenUsed/>
    <w:rsid w:val="00921B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B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1BA1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57260"/>
    <w:rPr>
      <w:b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ishprofile.s3.ap-south-1.amazonaws.com/Portfolio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harishprem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E54Fj3simzQgwSQ0vCEEIoK68Q==">CgMxLjAyCGguZ2pkZ3hzMgloLjMwajB6bGw4AHIhMWVkT3ZnOWRTMk9VbFBFZG5TeG1XOUNsZVVmdVRqTVpU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bbe3e753-fe82-4702-895a-61e46703b37a}" enabled="1" method="Privileged" siteId="{2bb82c64-2eb1-43f7-8862-fdc1d2333b5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541</Words>
  <Characters>3734</Characters>
  <Application>Microsoft Office Word</Application>
  <DocSecurity>0</DocSecurity>
  <Lines>99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P (EXT)</cp:lastModifiedBy>
  <cp:revision>42</cp:revision>
  <dcterms:created xsi:type="dcterms:W3CDTF">2025-09-22T13:11:00Z</dcterms:created>
  <dcterms:modified xsi:type="dcterms:W3CDTF">2026-03-07T06:13:00Z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34eb5c9e-e8f0-4472-927c-1b8b2121064a</vt:lpwstr>
  </property>
  <property fmtid="{D5CDD505-2E9C-101B-9397-08002B2CF9AE}" pid="3" name="ClassificationContentMarkingHeaderShapeIds">
    <vt:lpwstr>38ab4bc0,5a2e8d42,2f60c52e,5acc3d04</vt:lpwstr>
  </property>
  <property fmtid="{D5CDD505-2E9C-101B-9397-08002B2CF9AE}" pid="4" name="ClassificationContentMarkingHeaderFontProps">
    <vt:lpwstr>#000000,8,arial</vt:lpwstr>
  </property>
  <property fmtid="{D5CDD505-2E9C-101B-9397-08002B2CF9AE}" pid="5" name="ClassificationContentMarkingHeaderText">
    <vt:lpwstr>Public</vt:lpwstr>
  </property>
</Properties>
</file>