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B03" w:rsidRDefault="00EA1B03" w:rsidP="00EA1B03">
      <w:r>
        <w:t>Microsoft Windows [Version 10.0.22000.318]</w:t>
      </w:r>
    </w:p>
    <w:p w:rsidR="00EA1B03" w:rsidRDefault="00EA1B03" w:rsidP="00EA1B03">
      <w:r>
        <w:t>(c) Microsoft Corporation. All rights reserved.</w:t>
      </w:r>
    </w:p>
    <w:p w:rsidR="00EA1B03" w:rsidRDefault="00EA1B03" w:rsidP="00EA1B03"/>
    <w:p w:rsidR="00EA1B03" w:rsidRDefault="00EA1B03" w:rsidP="00EA1B03">
      <w:r>
        <w:t>C:\Users\haris&gt;mongo</w:t>
      </w:r>
    </w:p>
    <w:p w:rsidR="00EA1B03" w:rsidRDefault="00EA1B03" w:rsidP="00EA1B03">
      <w:r>
        <w:t>MongoDB shell version v5.0.4</w:t>
      </w:r>
    </w:p>
    <w:p w:rsidR="00EA1B03" w:rsidRDefault="00EA1B03" w:rsidP="00EA1B03">
      <w:r>
        <w:t>connecting to: mongodb://127.0.0.1:27017/?compressors=disabled&amp;gssapiServiceName=mongodb</w:t>
      </w:r>
    </w:p>
    <w:p w:rsidR="00EA1B03" w:rsidRDefault="00EA1B03" w:rsidP="00EA1B03">
      <w:r>
        <w:t>Implicit session: session { "id" : UUID("ae5b7112-b416-47aa-89d0-5f9e26dba20a") }</w:t>
      </w:r>
    </w:p>
    <w:p w:rsidR="00EA1B03" w:rsidRDefault="00EA1B03" w:rsidP="00EA1B03">
      <w:r>
        <w:t>MongoDB server version: 5.0.4</w:t>
      </w:r>
    </w:p>
    <w:p w:rsidR="00EA1B03" w:rsidRDefault="00EA1B03" w:rsidP="00EA1B03">
      <w:r>
        <w:t>================</w:t>
      </w:r>
    </w:p>
    <w:p w:rsidR="00EA1B03" w:rsidRDefault="00EA1B03" w:rsidP="00EA1B03">
      <w:r>
        <w:t>Warning: the "mongo" shell has been superseded by "mongosh",</w:t>
      </w:r>
    </w:p>
    <w:p w:rsidR="00EA1B03" w:rsidRDefault="00EA1B03" w:rsidP="00EA1B03">
      <w:r>
        <w:t>which delivers improved usability and compatibility.The "mongo" shell has been deprecated and will be removed in</w:t>
      </w:r>
    </w:p>
    <w:p w:rsidR="00EA1B03" w:rsidRDefault="00EA1B03" w:rsidP="00EA1B03">
      <w:r>
        <w:t>an upcoming release.</w:t>
      </w:r>
    </w:p>
    <w:p w:rsidR="00EA1B03" w:rsidRDefault="00EA1B03" w:rsidP="00EA1B03">
      <w:r>
        <w:t>For installation instructions, see</w:t>
      </w:r>
    </w:p>
    <w:p w:rsidR="00EA1B03" w:rsidRDefault="00EA1B03" w:rsidP="00EA1B03">
      <w:r>
        <w:t>https://docs.mongodb.com/mongodb-shell/install/</w:t>
      </w:r>
    </w:p>
    <w:p w:rsidR="00EA1B03" w:rsidRDefault="00EA1B03" w:rsidP="00EA1B03">
      <w:r>
        <w:t>================</w:t>
      </w:r>
    </w:p>
    <w:p w:rsidR="00EA1B03" w:rsidRDefault="00EA1B03" w:rsidP="00EA1B03">
      <w:r>
        <w:t>---</w:t>
      </w:r>
    </w:p>
    <w:p w:rsidR="00EA1B03" w:rsidRDefault="00EA1B03" w:rsidP="00EA1B03">
      <w:r>
        <w:t>The server generated these startup warnings when booting:</w:t>
      </w:r>
    </w:p>
    <w:p w:rsidR="00EA1B03" w:rsidRDefault="00EA1B03" w:rsidP="00EA1B03">
      <w:r>
        <w:t xml:space="preserve">        2021-11-28T15:18:24.564+05:30: Access control is not enabled for the database. Read and write access to data and configuration is unrestricted</w:t>
      </w:r>
    </w:p>
    <w:p w:rsidR="00EA1B03" w:rsidRDefault="00EA1B03" w:rsidP="00EA1B03">
      <w:r>
        <w:t>---</w:t>
      </w:r>
    </w:p>
    <w:p w:rsidR="00EA1B03" w:rsidRDefault="00EA1B03" w:rsidP="00EA1B03">
      <w:r>
        <w:t>---</w:t>
      </w:r>
    </w:p>
    <w:p w:rsidR="00EA1B03" w:rsidRDefault="00EA1B03" w:rsidP="00EA1B03">
      <w:r>
        <w:t xml:space="preserve">        Enable MongoDB's free cloud-based monitoring service, which will then receive and display</w:t>
      </w:r>
    </w:p>
    <w:p w:rsidR="00EA1B03" w:rsidRDefault="00EA1B03" w:rsidP="00EA1B03">
      <w:r>
        <w:t xml:space="preserve">        metrics about your deployment (disk utilization, CPU, operation statistics, etc).</w:t>
      </w:r>
    </w:p>
    <w:p w:rsidR="00EA1B03" w:rsidRDefault="00EA1B03" w:rsidP="00EA1B03"/>
    <w:p w:rsidR="00EA1B03" w:rsidRDefault="00EA1B03" w:rsidP="00EA1B03">
      <w:r>
        <w:t xml:space="preserve">        The monitoring data will be available on a MongoDB website with a unique URL accessible to you</w:t>
      </w:r>
    </w:p>
    <w:p w:rsidR="00EA1B03" w:rsidRDefault="00EA1B03" w:rsidP="00EA1B03">
      <w:r>
        <w:lastRenderedPageBreak/>
        <w:t xml:space="preserve">        and anyone you share the URL with. MongoDB may use this information to make product</w:t>
      </w:r>
    </w:p>
    <w:p w:rsidR="00EA1B03" w:rsidRDefault="00EA1B03" w:rsidP="00EA1B03">
      <w:r>
        <w:t xml:space="preserve">        improvements and to suggest MongoDB products and deployment options to you.</w:t>
      </w:r>
    </w:p>
    <w:p w:rsidR="00EA1B03" w:rsidRDefault="00EA1B03" w:rsidP="00EA1B03"/>
    <w:p w:rsidR="00EA1B03" w:rsidRDefault="00EA1B03" w:rsidP="00EA1B03">
      <w:r>
        <w:t xml:space="preserve">        To enable free monitoring, run the following command: db.enableFreeMonitoring()</w:t>
      </w:r>
    </w:p>
    <w:p w:rsidR="00EA1B03" w:rsidRDefault="00EA1B03" w:rsidP="00EA1B03">
      <w:r>
        <w:t xml:space="preserve">        To permanently disable this reminder, run the following command: db.disableFreeMonitoring()</w:t>
      </w:r>
    </w:p>
    <w:p w:rsidR="00EA1B03" w:rsidRDefault="00EA1B03" w:rsidP="00EA1B03">
      <w:r>
        <w:t>---</w:t>
      </w:r>
    </w:p>
    <w:p w:rsidR="00EA1B03" w:rsidRDefault="00EA1B03" w:rsidP="00EA1B03">
      <w:r>
        <w:t>&gt; show dbs</w:t>
      </w:r>
    </w:p>
    <w:p w:rsidR="00EA1B03" w:rsidRDefault="00EA1B03" w:rsidP="00EA1B03">
      <w:r>
        <w:t>admin   0.000GB</w:t>
      </w:r>
    </w:p>
    <w:p w:rsidR="00EA1B03" w:rsidRDefault="00EA1B03" w:rsidP="00EA1B03">
      <w:r>
        <w:t>config  0.000GB</w:t>
      </w:r>
    </w:p>
    <w:p w:rsidR="00EA1B03" w:rsidRDefault="00EA1B03" w:rsidP="00EA1B03">
      <w:r>
        <w:t>local   0.000GB</w:t>
      </w:r>
    </w:p>
    <w:p w:rsidR="00EA1B03" w:rsidRDefault="00EA1B03" w:rsidP="00EA1B03">
      <w:r>
        <w:t>test    0.000GB</w:t>
      </w:r>
    </w:p>
    <w:p w:rsidR="00EA1B03" w:rsidRDefault="00EA1B03" w:rsidP="00EA1B03">
      <w:r>
        <w:t>&gt; show dbs</w:t>
      </w:r>
    </w:p>
    <w:p w:rsidR="00EA1B03" w:rsidRDefault="00EA1B03" w:rsidP="00EA1B03">
      <w:r>
        <w:t>admin   0.000GB</w:t>
      </w:r>
    </w:p>
    <w:p w:rsidR="00EA1B03" w:rsidRDefault="00EA1B03" w:rsidP="00EA1B03">
      <w:r>
        <w:t>config  0.000GB</w:t>
      </w:r>
    </w:p>
    <w:p w:rsidR="00EA1B03" w:rsidRDefault="00EA1B03" w:rsidP="00EA1B03">
      <w:r>
        <w:t>local   0.000GB</w:t>
      </w:r>
    </w:p>
    <w:p w:rsidR="00EA1B03" w:rsidRDefault="00EA1B03" w:rsidP="00EA1B03">
      <w:r>
        <w:t>test    0.000GB</w:t>
      </w:r>
    </w:p>
    <w:p w:rsidR="00EA1B03" w:rsidRDefault="00EA1B03" w:rsidP="00EA1B03">
      <w:r>
        <w:t>&gt; use test</w:t>
      </w:r>
    </w:p>
    <w:p w:rsidR="00EA1B03" w:rsidRDefault="00EA1B03" w:rsidP="00EA1B03">
      <w:r>
        <w:t>switched to db test</w:t>
      </w:r>
    </w:p>
    <w:p w:rsidR="00EA1B03" w:rsidRDefault="00EA1B03" w:rsidP="00EA1B03">
      <w:r>
        <w:t>&gt; show collections</w:t>
      </w:r>
    </w:p>
    <w:p w:rsidR="00EA1B03" w:rsidRDefault="00EA1B03" w:rsidP="00EA1B03">
      <w:r>
        <w:t>jobs</w:t>
      </w:r>
    </w:p>
    <w:p w:rsidR="00EA1B03" w:rsidRDefault="00EA1B03" w:rsidP="00EA1B03">
      <w:r>
        <w:t>movies</w:t>
      </w:r>
    </w:p>
    <w:p w:rsidR="00EA1B03" w:rsidRDefault="00EA1B03" w:rsidP="00EA1B03">
      <w:r>
        <w:t>&gt; db.movies.find({})</w:t>
      </w:r>
    </w:p>
    <w:p w:rsidR="00EA1B03" w:rsidRDefault="00EA1B03" w:rsidP="00EA1B03">
      <w:r>
        <w:t>{ "_id" : ObjectId("61a511c22fef2a00fc97a789"), "id" : 1, "movies_name" : "Top of the Food Chain (a.k.a. Invasion!)", "movies_genre" : "Comedy|Horror|Sci-Fi", "production_year" : 1991, "budget" : 18567 }</w:t>
      </w:r>
    </w:p>
    <w:p w:rsidR="00EA1B03" w:rsidRDefault="00EA1B03" w:rsidP="00EA1B03">
      <w:r>
        <w:t>{ "_id" : ObjectId("61a511c22fef2a00fc97a78a"), "id" : 2, "movies_name" : "State Property", "movies_genre" : "Action|Crime|Drama", "production_year" : 2003, "budget" : 16499 }</w:t>
      </w:r>
    </w:p>
    <w:p w:rsidR="00EA1B03" w:rsidRDefault="00EA1B03" w:rsidP="00EA1B03">
      <w:r>
        <w:lastRenderedPageBreak/>
        <w:t>{ "_id" : ObjectId("61a511c22fef2a00fc97a78b"), "id" : 3, "movies_name" : "Jimmy Neutron: Boy Genius", "movies_genre" : "Adventure|Animation|Children|Comedy", "production_year" : 1995, "budget" : 10648 }</w:t>
      </w:r>
    </w:p>
    <w:p w:rsidR="00EA1B03" w:rsidRDefault="00EA1B03" w:rsidP="00EA1B03">
      <w:r>
        <w:t>{ "_id" : ObjectId("61a511c22fef2a00fc97a78c"), "id" : 4, "movies_name" : "G-Force", "movies_genre" : "Action|Adventure|Children|Fantasy", "production_year" : 1994, "budget" : 19902 }</w:t>
      </w:r>
    </w:p>
    <w:p w:rsidR="00EA1B03" w:rsidRDefault="00EA1B03" w:rsidP="00EA1B03">
      <w:r>
        <w:t>{ "_id" : ObjectId("61a511c22fef2a00fc97a78d"), "id" : 5, "movies_name" : "Color Wheel, The", "movies_genre" : "Comedy|Romance", "production_year" : 1996, "budget" : 18491 }</w:t>
      </w:r>
    </w:p>
    <w:p w:rsidR="00EA1B03" w:rsidRDefault="00EA1B03" w:rsidP="00EA1B03">
      <w:r>
        <w:t>{ "_id" : ObjectId("61a511c22fef2a00fc97a78e"), "id" : 6, "movies_name" : "Dying of the Light", "movies_genre" : "Drama|Thriller", "production_year" : 2018, "budget" : 14751 }</w:t>
      </w:r>
    </w:p>
    <w:p w:rsidR="00EA1B03" w:rsidRDefault="00EA1B03" w:rsidP="00EA1B03">
      <w:r>
        <w:t>{ "_id" : ObjectId("61a511c22fef2a00fc97a78f"), "id" : 7, "movies_name" : "BFFs", "movies_genre" : "Comedy", "production_year" : 2016, "budget" : 19765 }</w:t>
      </w:r>
    </w:p>
    <w:p w:rsidR="00EA1B03" w:rsidRDefault="00EA1B03" w:rsidP="00EA1B03">
      <w:r>
        <w:t>{ "_id" : ObjectId("61a511c22fef2a00fc97a790"), "id" : 8, "movies_name" : "Dance of Outlaws (Häätanssi)", "movies_genre" : "Documentary", "production_year" : 1990, "budget" : 12113 }</w:t>
      </w:r>
    </w:p>
    <w:p w:rsidR="00EA1B03" w:rsidRDefault="00EA1B03" w:rsidP="00EA1B03">
      <w:r>
        <w:t>{ "_id" : ObjectId("61a511c22fef2a00fc97a791"), "id" : 9, "movies_name" : "Implanted", "movies_genre" : "Drama|Mystery|Sci-Fi|Thriller", "production_year" : 1990, "budget" : 10645 }</w:t>
      </w:r>
    </w:p>
    <w:p w:rsidR="00EA1B03" w:rsidRDefault="00EA1B03" w:rsidP="00EA1B03">
      <w:r>
        <w:t>{ "_id" : ObjectId("61a511c22fef2a00fc97a792"), "id" : 10, "movies_name" : "Idiot Box", "movies_genre" : "Crime|Drama", "production_year" : 1999, "budget" : 15938 }</w:t>
      </w:r>
    </w:p>
    <w:p w:rsidR="00EA1B03" w:rsidRDefault="00EA1B03" w:rsidP="00EA1B03">
      <w:r>
        <w:t>{ "_id" : ObjectId("61a511c22fef2a00fc97a793"), "id" : 11, "movies_name" : "Flight of the Phoenix", "movies_genre" : "Action|Adventure", "production_year" : 1993, "budget" : 15917 }</w:t>
      </w:r>
    </w:p>
    <w:p w:rsidR="00EA1B03" w:rsidRDefault="00EA1B03" w:rsidP="00EA1B03">
      <w:r>
        <w:t>{ "_id" : ObjectId("61a511c22fef2a00fc97a794"), "id" : 12, "movies_name" : "Fine Pair, A (Ruba al prossimo tuo)", "movies_genre" : "Adventure|Comedy|Crime|Romance", "production_year" : 1996, "budget" : 15090 }</w:t>
      </w:r>
    </w:p>
    <w:p w:rsidR="00EA1B03" w:rsidRDefault="00EA1B03" w:rsidP="00EA1B03">
      <w:r>
        <w:t>{ "_id" : ObjectId("61a511c22fef2a00fc97a795"), "id" : 13, "movies_name" : "Celluloid Closet, The", "movies_genre" : "Documentary", "production_year" : 1993, "budget" : 9373 }</w:t>
      </w:r>
    </w:p>
    <w:p w:rsidR="00EA1B03" w:rsidRDefault="00EA1B03" w:rsidP="00EA1B03">
      <w:r>
        <w:t>{ "_id" : ObjectId("61a511c22fef2a00fc97a796"), "id" : 14, "movies_name" : "To Cross the Rubicon", "movies_genre" : "Drama", "production_year" : 2002, "budget" : 12776 }</w:t>
      </w:r>
    </w:p>
    <w:p w:rsidR="00EA1B03" w:rsidRDefault="00EA1B03" w:rsidP="00EA1B03">
      <w:r>
        <w:t>{ "_id" : ObjectId("61a511c22fef2a00fc97a797"), "id" : 15, "movies_name" : "Escape to Witch Mountain", "movies_genre" : "Adventure|Children|Fantasy", "production_year" : 1999, "budget" : 15313 }</w:t>
      </w:r>
    </w:p>
    <w:p w:rsidR="00EA1B03" w:rsidRDefault="00EA1B03" w:rsidP="00EA1B03">
      <w:r>
        <w:t>{ "_id" : ObjectId("61a511c22fef2a00fc97a798"), "id" : 16, "movies_name" : "Hitler: The Rise of Evil", "movies_genre" : "Drama", "production_year" : 2020, "budget" : 9730 }</w:t>
      </w:r>
    </w:p>
    <w:p w:rsidR="00EA1B03" w:rsidRDefault="00EA1B03" w:rsidP="00EA1B03">
      <w:r>
        <w:t>{ "_id" : ObjectId("61a511c22fef2a00fc97a799"), "id" : 17, "movies_name" : "Nazis Strike, The (Why We Fight, 2)", "movies_genre" : "Documentary|War", "production_year" : 1997, "budget" : 12866 }</w:t>
      </w:r>
    </w:p>
    <w:p w:rsidR="00EA1B03" w:rsidRDefault="00EA1B03" w:rsidP="00EA1B03">
      <w:r>
        <w:lastRenderedPageBreak/>
        <w:t>{ "_id" : ObjectId("61a511c22fef2a00fc97a79a"), "id" : 18, "movies_name" : "Position Among The Stars (Stand van de Sterren)", "movies_genre" : "Documentary", "production_year" : 2003, "budget" : 9526 }</w:t>
      </w:r>
    </w:p>
    <w:p w:rsidR="00EA1B03" w:rsidRDefault="00EA1B03" w:rsidP="00EA1B03">
      <w:r>
        <w:t>{ "_id" : ObjectId("61a511c22fef2a00fc97a79b"), "id" : 19, "movies_name" : "Babe Ruth Story, The ", "movies_genre" : "Drama", "production_year" : 1994, "budget" : 9418 }</w:t>
      </w:r>
    </w:p>
    <w:p w:rsidR="00EA1B03" w:rsidRDefault="00EA1B03" w:rsidP="00EA1B03">
      <w:r>
        <w:t>{ "_id" : ObjectId("61a511c22fef2a00fc97a79c"), "id" : 20, "movies_name" : "Somebody to Love", "movies_genre" : "Drama", "production_year" : 1999, "budget" : 15742 }</w:t>
      </w:r>
    </w:p>
    <w:p w:rsidR="00EA1B03" w:rsidRDefault="00EA1B03" w:rsidP="00EA1B03">
      <w:r>
        <w:t>Type "it" for more</w:t>
      </w:r>
    </w:p>
    <w:p w:rsidR="00EA1B03" w:rsidRDefault="00EA1B03" w:rsidP="00EA1B03">
      <w:r>
        <w:t>&gt; db.movies.find({}).count()</w:t>
      </w:r>
    </w:p>
    <w:p w:rsidR="00EA1B03" w:rsidRDefault="00EA1B03" w:rsidP="00EA1B03">
      <w:r>
        <w:t>500</w:t>
      </w:r>
    </w:p>
    <w:p w:rsidR="00EA1B03" w:rsidRDefault="00EA1B03" w:rsidP="00EA1B03">
      <w:r>
        <w:t>&gt;  db.movies.find({"movie_name" : {$eq : "Idiot Box"}})</w:t>
      </w:r>
    </w:p>
    <w:p w:rsidR="00EA1B03" w:rsidRDefault="00EA1B03" w:rsidP="00EA1B03">
      <w:r>
        <w:t>&gt; db.movies.find({"movie_name" : {$eq : "Idiot Box"}})</w:t>
      </w:r>
    </w:p>
    <w:p w:rsidR="00EA1B03" w:rsidRDefault="00EA1B03" w:rsidP="00EA1B03">
      <w:r>
        <w:t>&gt; db.movies.find({"movies_name" : {$eq :"Idiot Box"}})</w:t>
      </w:r>
    </w:p>
    <w:p w:rsidR="00EA1B03" w:rsidRDefault="00EA1B03" w:rsidP="00EA1B03">
      <w:r>
        <w:t>{ "_id" : ObjectId("61a511c22fef2a00fc97a792"), "id" : 10, "movies_name" : "Idiot Box", "movies_genre" : "Crime|Drama", "production_year" : 1999, "budget" : 15938 }</w:t>
      </w:r>
    </w:p>
    <w:p w:rsidR="00EA1B03" w:rsidRDefault="00EA1B03" w:rsidP="00EA1B03">
      <w:r>
        <w:t>&gt; db.movies.find({"movies_name":{$ne:"Idiot Box"}}</w:t>
      </w:r>
    </w:p>
    <w:p w:rsidR="00EA1B03" w:rsidRDefault="00EA1B03" w:rsidP="00EA1B03">
      <w:r>
        <w:t>... ^C</w:t>
      </w:r>
    </w:p>
    <w:p w:rsidR="00EA1B03" w:rsidRDefault="00EA1B03" w:rsidP="00EA1B03"/>
    <w:p w:rsidR="00EA1B03" w:rsidRDefault="00EA1B03" w:rsidP="00EA1B03">
      <w:r>
        <w:t>&gt; db.movies.find({"movies_name" : {$eq :"Idiot Box"}})</w:t>
      </w:r>
    </w:p>
    <w:p w:rsidR="00EA1B03" w:rsidRDefault="00EA1B03" w:rsidP="00EA1B03">
      <w:r>
        <w:t>{ "_id" : ObjectId("61a511c22fef2a00fc97a792"), "id" : 10, "movies_name" : "Idiot Box", "movies_genre" : "Crime|Drama", "production_year" : 1999, "budget" : 15938 }</w:t>
      </w:r>
    </w:p>
    <w:p w:rsidR="00EA1B03" w:rsidRDefault="00EA1B03" w:rsidP="00EA1B03">
      <w:r>
        <w:t>&gt; db.movies.find({"movies_name" : {$ne :"Idiot Box"}})</w:t>
      </w:r>
    </w:p>
    <w:p w:rsidR="00EA1B03" w:rsidRDefault="00EA1B03" w:rsidP="00EA1B03">
      <w:r>
        <w:t>{ "_id" : ObjectId("61a511c22fef2a00fc97a789"), "id" : 1, "movies_name" : "Top of the Food Chain (a.k.a. Invasion!)", "movies_genre" : "Comedy|Horror|Sci-Fi", "production_year" : 1991, "budget" : 18567 }</w:t>
      </w:r>
    </w:p>
    <w:p w:rsidR="00EA1B03" w:rsidRDefault="00EA1B03" w:rsidP="00EA1B03">
      <w:r>
        <w:t>{ "_id" : ObjectId("61a511c22fef2a00fc97a78a"), "id" : 2, "movies_name" : "State Property", "movies_genre" : "Action|Crime|Drama", "production_year" : 2003, "budget" : 16499 }</w:t>
      </w:r>
    </w:p>
    <w:p w:rsidR="00EA1B03" w:rsidRDefault="00EA1B03" w:rsidP="00EA1B03">
      <w:r>
        <w:t>{ "_id" : ObjectId("61a511c22fef2a00fc97a78b"), "id" : 3, "movies_name" : "Jimmy Neutron: Boy Genius", "movies_genre" : "Adventure|Animation|Children|Comedy", "production_year" : 1995, "budget" : 10648 }</w:t>
      </w:r>
    </w:p>
    <w:p w:rsidR="00EA1B03" w:rsidRDefault="00EA1B03" w:rsidP="00EA1B03">
      <w:r>
        <w:lastRenderedPageBreak/>
        <w:t>{ "_id" : ObjectId("61a511c22fef2a00fc97a78c"), "id" : 4, "movies_name" : "G-Force", "movies_genre" : "Action|Adventure|Children|Fantasy", "production_year" : 1994, "budget" : 19902 }</w:t>
      </w:r>
    </w:p>
    <w:p w:rsidR="00EA1B03" w:rsidRDefault="00EA1B03" w:rsidP="00EA1B03">
      <w:r>
        <w:t>{ "_id" : ObjectId("61a511c22fef2a00fc97a78d"), "id" : 5, "movies_name" : "Color Wheel, The", "movies_genre" : "Comedy|Romance", "production_year" : 1996, "budget" : 18491 }</w:t>
      </w:r>
    </w:p>
    <w:p w:rsidR="00EA1B03" w:rsidRDefault="00EA1B03" w:rsidP="00EA1B03">
      <w:r>
        <w:t>{ "_id" : ObjectId("61a511c22fef2a00fc97a78e"), "id" : 6, "movies_name" : "Dying of the Light", "movies_genre" : "Drama|Thriller", "production_year" : 2018, "budget" : 14751 }</w:t>
      </w:r>
    </w:p>
    <w:p w:rsidR="00EA1B03" w:rsidRDefault="00EA1B03" w:rsidP="00EA1B03">
      <w:r>
        <w:t>{ "_id" : ObjectId("61a511c22fef2a00fc97a78f"), "id" : 7, "movies_name" : "BFFs", "movies_genre" : "Comedy", "production_year" : 2016, "budget" : 19765 }</w:t>
      </w:r>
    </w:p>
    <w:p w:rsidR="00EA1B03" w:rsidRDefault="00EA1B03" w:rsidP="00EA1B03">
      <w:r>
        <w:t>{ "_id" : ObjectId("61a511c22fef2a00fc97a790"), "id" : 8, "movies_name" : "Dance of Outlaws (Häätanssi)", "movies_genre" : "Documentary", "production_year" : 1990, "budget" : 12113 }</w:t>
      </w:r>
    </w:p>
    <w:p w:rsidR="00EA1B03" w:rsidRDefault="00EA1B03" w:rsidP="00EA1B03">
      <w:r>
        <w:t>{ "_id" : ObjectId("61a511c22fef2a00fc97a791"), "id" : 9, "movies_name" : "Implanted", "movies_genre" : "Drama|Mystery|Sci-Fi|Thriller", "production_year" : 1990, "budget" : 10645 }</w:t>
      </w:r>
    </w:p>
    <w:p w:rsidR="00EA1B03" w:rsidRDefault="00EA1B03" w:rsidP="00EA1B03">
      <w:r>
        <w:t>{ "_id" : ObjectId("61a511c22fef2a00fc97a793"), "id" : 11, "movies_name" : "Flight of the Phoenix", "movies_genre" : "Action|Adventure", "production_year" : 1993, "budget" : 15917 }</w:t>
      </w:r>
    </w:p>
    <w:p w:rsidR="00EA1B03" w:rsidRDefault="00EA1B03" w:rsidP="00EA1B03">
      <w:r>
        <w:t>{ "_id" : ObjectId("61a511c22fef2a00fc97a794"), "id" : 12, "movies_name" : "Fine Pair, A (Ruba al prossimo tuo)", "movies_genre" : "Adventure|Comedy|Crime|Romance", "production_year" : 1996, "budget" : 15090 }</w:t>
      </w:r>
    </w:p>
    <w:p w:rsidR="00EA1B03" w:rsidRDefault="00EA1B03" w:rsidP="00EA1B03">
      <w:r>
        <w:t>{ "_id" : ObjectId("61a511c22fef2a00fc97a795"), "id" : 13, "movies_name" : "Celluloid Closet, The", "movies_genre" : "Documentary", "production_year" : 1993, "budget" : 9373 }</w:t>
      </w:r>
    </w:p>
    <w:p w:rsidR="00EA1B03" w:rsidRDefault="00EA1B03" w:rsidP="00EA1B03">
      <w:r>
        <w:t>{ "_id" : ObjectId("61a511c22fef2a00fc97a796"), "id" : 14, "movies_name" : "To Cross the Rubicon", "movies_genre" : "Drama", "production_year" : 2002, "budget" : 12776 }</w:t>
      </w:r>
    </w:p>
    <w:p w:rsidR="00EA1B03" w:rsidRDefault="00EA1B03" w:rsidP="00EA1B03">
      <w:r>
        <w:t>{ "_id" : ObjectId("61a511c22fef2a00fc97a797"), "id" : 15, "movies_name" : "Escape to Witch Mountain", "movies_genre" : "Adventure|Children|Fantasy", "production_year" : 1999, "budget" : 15313 }</w:t>
      </w:r>
    </w:p>
    <w:p w:rsidR="00EA1B03" w:rsidRDefault="00EA1B03" w:rsidP="00EA1B03">
      <w:r>
        <w:t>{ "_id" : ObjectId("61a511c22fef2a00fc97a798"), "id" : 16, "movies_name" : "Hitler: The Rise of Evil", "movies_genre" : "Drama", "production_year" : 2020, "budget" : 9730 }</w:t>
      </w:r>
    </w:p>
    <w:p w:rsidR="00EA1B03" w:rsidRDefault="00EA1B03" w:rsidP="00EA1B03">
      <w:r>
        <w:t>{ "_id" : ObjectId("61a511c22fef2a00fc97a799"), "id" : 17, "movies_name" : "Nazis Strike, The (Why We Fight, 2)", "movies_genre" : "Documentary|War", "production_year" : 1997, "budget" : 12866 }</w:t>
      </w:r>
    </w:p>
    <w:p w:rsidR="00EA1B03" w:rsidRDefault="00EA1B03" w:rsidP="00EA1B03">
      <w:r>
        <w:t>{ "_id" : ObjectId("61a511c22fef2a00fc97a79a"), "id" : 18, "movies_name" : "Position Among The Stars (Stand van de Sterren)", "movies_genre" : "Documentary", "production_year" : 2003, "budget" : 9526 }</w:t>
      </w:r>
    </w:p>
    <w:p w:rsidR="00EA1B03" w:rsidRDefault="00EA1B03" w:rsidP="00EA1B03">
      <w:r>
        <w:t>{ "_id" : ObjectId("61a511c22fef2a00fc97a79b"), "id" : 19, "movies_name" : "Babe Ruth Story, The ", "movies_genre" : "Drama", "production_year" : 1994, "budget" : 9418 }</w:t>
      </w:r>
    </w:p>
    <w:p w:rsidR="00EA1B03" w:rsidRDefault="00EA1B03" w:rsidP="00EA1B03">
      <w:r>
        <w:lastRenderedPageBreak/>
        <w:t>{ "_id" : ObjectId("61a511c22fef2a00fc97a79c"), "id" : 20, "movies_name" : "Somebody to Love", "movies_genre" : "Drama", "production_year" : 1999, "budget" : 15742 }</w:t>
      </w:r>
    </w:p>
    <w:p w:rsidR="00EA1B03" w:rsidRDefault="00EA1B03" w:rsidP="00EA1B03">
      <w:r>
        <w:t>{ "_id" : ObjectId("61a511c22fef2a00fc97a79d"), "id" : 21, "movies_name" : "Johnny Apollo", "movies_genre" : "Crime|Drama|Film-Noir|Romance", "production_year" : 2001, "budget" : 9015 }</w:t>
      </w:r>
    </w:p>
    <w:p w:rsidR="00EA1B03" w:rsidRDefault="00EA1B03" w:rsidP="00EA1B03">
      <w:r>
        <w:t>Type "it" for more</w:t>
      </w:r>
    </w:p>
    <w:p w:rsidR="00EA1B03" w:rsidRDefault="00EA1B03" w:rsidP="00EA1B03">
      <w:r>
        <w:t>&gt; db.movies.find({"budget":{$gt: "20000"}})</w:t>
      </w:r>
    </w:p>
    <w:p w:rsidR="00EA1B03" w:rsidRDefault="00EA1B03" w:rsidP="00EA1B03">
      <w:r>
        <w:t>&gt; db.movies.find({"budget":{$gt: 20000}})</w:t>
      </w:r>
    </w:p>
    <w:p w:rsidR="00EA1B03" w:rsidRDefault="00EA1B03" w:rsidP="00EA1B03">
      <w:r>
        <w:t>&gt; db.movies.find({"budget":{$gt: 10000}})</w:t>
      </w:r>
    </w:p>
    <w:p w:rsidR="00EA1B03" w:rsidRDefault="00EA1B03" w:rsidP="00EA1B03">
      <w:r>
        <w:t>{ "_id" : ObjectId("61a511c22fef2a00fc97a789"), "id" : 1, "movies_name" : "Top of the Food Chain (a.k.a. Invasion!)", "movies_genre" : "Comedy|Horror|Sci-Fi", "production_year" : 1991, "budget" : 18567 }</w:t>
      </w:r>
    </w:p>
    <w:p w:rsidR="00EA1B03" w:rsidRDefault="00EA1B03" w:rsidP="00EA1B03">
      <w:r>
        <w:t>{ "_id" : ObjectId("61a511c22fef2a00fc97a78a"), "id" : 2, "movies_name" : "State Property", "movies_genre" : "Action|Crime|Drama", "production_year" : 2003, "budget" : 16499 }</w:t>
      </w:r>
    </w:p>
    <w:p w:rsidR="00EA1B03" w:rsidRDefault="00EA1B03" w:rsidP="00EA1B03">
      <w:r>
        <w:t>{ "_id" : ObjectId("61a511c22fef2a00fc97a78b"), "id" : 3, "movies_name" : "Jimmy Neutron: Boy Genius", "movies_genre" : "Adventure|Animation|Children|Comedy", "production_year" : 1995, "budget" : 10648 }</w:t>
      </w:r>
    </w:p>
    <w:p w:rsidR="00EA1B03" w:rsidRDefault="00EA1B03" w:rsidP="00EA1B03">
      <w:r>
        <w:t>{ "_id" : ObjectId("61a511c22fef2a00fc97a78c"), "id" : 4, "movies_name" : "G-Force", "movies_genre" : "Action|Adventure|Children|Fantasy", "production_year" : 1994, "budget" : 19902 }</w:t>
      </w:r>
    </w:p>
    <w:p w:rsidR="00EA1B03" w:rsidRDefault="00EA1B03" w:rsidP="00EA1B03">
      <w:r>
        <w:t>{ "_id" : ObjectId("61a511c22fef2a00fc97a78d"), "id" : 5, "movies_name" : "Color Wheel, The", "movies_genre" : "Comedy|Romance", "production_year" : 1996, "budget" : 18491 }</w:t>
      </w:r>
    </w:p>
    <w:p w:rsidR="00EA1B03" w:rsidRDefault="00EA1B03" w:rsidP="00EA1B03">
      <w:r>
        <w:t>{ "_id" : ObjectId("61a511c22fef2a00fc97a78e"), "id" : 6, "movies_name" : "Dying of the Light", "movies_genre" : "Drama|Thriller", "production_year" : 2018, "budget" : 14751 }</w:t>
      </w:r>
    </w:p>
    <w:p w:rsidR="00EA1B03" w:rsidRDefault="00EA1B03" w:rsidP="00EA1B03">
      <w:r>
        <w:t>{ "_id" : ObjectId("61a511c22fef2a00fc97a78f"), "id" : 7, "movies_name" : "BFFs", "movies_genre" : "Comedy", "production_year" : 2016, "budget" : 19765 }</w:t>
      </w:r>
    </w:p>
    <w:p w:rsidR="00EA1B03" w:rsidRDefault="00EA1B03" w:rsidP="00EA1B03">
      <w:r>
        <w:t>{ "_id" : ObjectId("61a511c22fef2a00fc97a790"), "id" : 8, "movies_name" : "Dance of Outlaws (Häätanssi)", "movies_genre" : "Documentary", "production_year" : 1990, "budget" : 12113 }</w:t>
      </w:r>
    </w:p>
    <w:p w:rsidR="00EA1B03" w:rsidRDefault="00EA1B03" w:rsidP="00EA1B03">
      <w:r>
        <w:t>{ "_id" : ObjectId("61a511c22fef2a00fc97a791"), "id" : 9, "movies_name" : "Implanted", "movies_genre" : "Drama|Mystery|Sci-Fi|Thriller", "production_year" : 1990, "budget" : 10645 }</w:t>
      </w:r>
    </w:p>
    <w:p w:rsidR="00EA1B03" w:rsidRDefault="00EA1B03" w:rsidP="00EA1B03">
      <w:r>
        <w:t>{ "_id" : ObjectId("61a511c22fef2a00fc97a792"), "id" : 10, "movies_name" : "Idiot Box", "movies_genre" : "Crime|Drama", "production_year" : 1999, "budget" : 15938 }</w:t>
      </w:r>
    </w:p>
    <w:p w:rsidR="00EA1B03" w:rsidRDefault="00EA1B03" w:rsidP="00EA1B03">
      <w:r>
        <w:t>{ "_id" : ObjectId("61a511c22fef2a00fc97a793"), "id" : 11, "movies_name" : "Flight of the Phoenix", "movies_genre" : "Action|Adventure", "production_year" : 1993, "budget" : 15917 }</w:t>
      </w:r>
    </w:p>
    <w:p w:rsidR="00EA1B03" w:rsidRDefault="00EA1B03" w:rsidP="00EA1B03">
      <w:r>
        <w:lastRenderedPageBreak/>
        <w:t>{ "_id" : ObjectId("61a511c22fef2a00fc97a794"), "id" : 12, "movies_name" : "Fine Pair, A (Ruba al prossimo tuo)", "movies_genre" : "Adventure|Comedy|Crime|Romance", "production_year" : 1996, "budget" : 15090 }</w:t>
      </w:r>
    </w:p>
    <w:p w:rsidR="00EA1B03" w:rsidRDefault="00EA1B03" w:rsidP="00EA1B03">
      <w:r>
        <w:t>{ "_id" : ObjectId("61a511c22fef2a00fc97a796"), "id" : 14, "movies_name" : "To Cross the Rubicon", "movies_genre" : "Drama", "production_year" : 2002, "budget" : 12776 }</w:t>
      </w:r>
    </w:p>
    <w:p w:rsidR="00EA1B03" w:rsidRDefault="00EA1B03" w:rsidP="00EA1B03">
      <w:r>
        <w:t>{ "_id" : ObjectId("61a511c22fef2a00fc97a797"), "id" : 15, "movies_name" : "Escape to Witch Mountain", "movies_genre" : "Adventure|Children|Fantasy", "production_year" : 1999, "budget" : 15313 }</w:t>
      </w:r>
    </w:p>
    <w:p w:rsidR="00EA1B03" w:rsidRDefault="00EA1B03" w:rsidP="00EA1B03">
      <w:r>
        <w:t>{ "_id" : ObjectId("61a511c22fef2a00fc97a799"), "id" : 17, "movies_name" : "Nazis Strike, The (Why We Fight, 2)", "movies_genre" : "Documentary|War", "production_year" : 1997, "budget" : 12866 }</w:t>
      </w:r>
    </w:p>
    <w:p w:rsidR="00EA1B03" w:rsidRDefault="00EA1B03" w:rsidP="00EA1B03">
      <w:r>
        <w:t>{ "_id" : ObjectId("61a511c22fef2a00fc97a79c"), "id" : 20, "movies_name" : "Somebody to Love", "movies_genre" : "Drama", "production_year" : 1999, "budget" : 15742 }</w:t>
      </w:r>
    </w:p>
    <w:p w:rsidR="00EA1B03" w:rsidRDefault="00EA1B03" w:rsidP="00EA1B03">
      <w:r>
        <w:t>{ "_id" : ObjectId("61a511c22fef2a00fc97a79e"), "id" : 22, "movies_name" : "Last Exorcism, The", "movies_genre" : "Horror|Thriller", "production_year" : 1998, "budget" : 11613 }</w:t>
      </w:r>
    </w:p>
    <w:p w:rsidR="00EA1B03" w:rsidRDefault="00EA1B03" w:rsidP="00EA1B03">
      <w:r>
        <w:t>{ "_id" : ObjectId("61a511c22fef2a00fc97a79f"), "id" : 23, "movies_name" : "Prairie Love", "movies_genre" : "Comedy|Drama", "production_year" : 1998, "budget" : 16139 }</w:t>
      </w:r>
    </w:p>
    <w:p w:rsidR="00EA1B03" w:rsidRDefault="00EA1B03" w:rsidP="00EA1B03">
      <w:r>
        <w:t>{ "_id" : ObjectId("61a511c22fef2a00fc97a7a0"), "id" : 24, "movies_name" : "In Gold We Trust (600 kilos d'or pur)", "movies_genre" : "Adventure", "production_year" : 2000, "budget" : 18513 }</w:t>
      </w:r>
    </w:p>
    <w:p w:rsidR="00EA1B03" w:rsidRDefault="00EA1B03" w:rsidP="00EA1B03">
      <w:r>
        <w:t>{ "_id" : ObjectId("61a511c22fef2a00fc97a7a1"), "id" : 25, "movies_name" : "Ricky Rapper (Risto Räppääjä)", "movies_genre" : "Comedy|Musical", "production_year" : 2012, "budget" : 10339 }</w:t>
      </w:r>
    </w:p>
    <w:p w:rsidR="00EA1B03" w:rsidRDefault="00EA1B03" w:rsidP="00EA1B03">
      <w:r>
        <w:t>Type "it" for more</w:t>
      </w:r>
    </w:p>
    <w:p w:rsidR="00EA1B03" w:rsidRDefault="00EA1B03" w:rsidP="00EA1B03">
      <w:r>
        <w:t>&gt; db.movies.find({"budget":{$lt: "10000"}})</w:t>
      </w:r>
    </w:p>
    <w:p w:rsidR="00EA1B03" w:rsidRDefault="00EA1B03" w:rsidP="00EA1B03">
      <w:r>
        <w:t>&gt; db.movies.find({"budget":{$lt: "20000"}})</w:t>
      </w:r>
    </w:p>
    <w:p w:rsidR="00EA1B03" w:rsidRDefault="00EA1B03" w:rsidP="00EA1B03">
      <w:r>
        <w:t>&gt; db.movies.find({"budget":{$lt: 20000}})</w:t>
      </w:r>
    </w:p>
    <w:p w:rsidR="00EA1B03" w:rsidRDefault="00EA1B03" w:rsidP="00EA1B03">
      <w:r>
        <w:t>{ "_id" : ObjectId("61a511c22fef2a00fc97a789"), "id" : 1, "movies_name" : "Top of the Food Chain (a.k.a. Invasion!)", "movies_genre" : "Comedy|Horror|Sci-Fi", "production_year" : 1991, "budget" : 18567 }</w:t>
      </w:r>
    </w:p>
    <w:p w:rsidR="00EA1B03" w:rsidRDefault="00EA1B03" w:rsidP="00EA1B03">
      <w:r>
        <w:t>{ "_id" : ObjectId("61a511c22fef2a00fc97a78a"), "id" : 2, "movies_name" : "State Property", "movies_genre" : "Action|Crime|Drama", "production_year" : 2003, "budget" : 16499 }</w:t>
      </w:r>
    </w:p>
    <w:p w:rsidR="00EA1B03" w:rsidRDefault="00EA1B03" w:rsidP="00EA1B03">
      <w:r>
        <w:t>{ "_id" : ObjectId("61a511c22fef2a00fc97a78b"), "id" : 3, "movies_name" : "Jimmy Neutron: Boy Genius", "movies_genre" : "Adventure|Animation|Children|Comedy", "production_year" : 1995, "budget" : 10648 }</w:t>
      </w:r>
    </w:p>
    <w:p w:rsidR="00EA1B03" w:rsidRDefault="00EA1B03" w:rsidP="00EA1B03">
      <w:r>
        <w:lastRenderedPageBreak/>
        <w:t>{ "_id" : ObjectId("61a511c22fef2a00fc97a78c"), "id" : 4, "movies_name" : "G-Force", "movies_genre" : "Action|Adventure|Children|Fantasy", "production_year" : 1994, "budget" : 19902 }</w:t>
      </w:r>
    </w:p>
    <w:p w:rsidR="00EA1B03" w:rsidRDefault="00EA1B03" w:rsidP="00EA1B03">
      <w:r>
        <w:t>{ "_id" : ObjectId("61a511c22fef2a00fc97a78d"), "id" : 5, "movies_name" : "Color Wheel, The", "movies_genre" : "Comedy|Romance", "production_year" : 1996, "budget" : 18491 }</w:t>
      </w:r>
    </w:p>
    <w:p w:rsidR="00EA1B03" w:rsidRDefault="00EA1B03" w:rsidP="00EA1B03">
      <w:r>
        <w:t>{ "_id" : ObjectId("61a511c22fef2a00fc97a78e"), "id" : 6, "movies_name" : "Dying of the Light", "movies_genre" : "Drama|Thriller", "production_year" : 2018, "budget" : 14751 }</w:t>
      </w:r>
    </w:p>
    <w:p w:rsidR="00EA1B03" w:rsidRDefault="00EA1B03" w:rsidP="00EA1B03">
      <w:r>
        <w:t>{ "_id" : ObjectId("61a511c22fef2a00fc97a78f"), "id" : 7, "movies_name" : "BFFs", "movies_genre" : "Comedy", "production_year" : 2016, "budget" : 19765 }</w:t>
      </w:r>
    </w:p>
    <w:p w:rsidR="00EA1B03" w:rsidRDefault="00EA1B03" w:rsidP="00EA1B03">
      <w:r>
        <w:t>{ "_id" : ObjectId("61a511c22fef2a00fc97a790"), "id" : 8, "movies_name" : "Dance of Outlaws (Häätanssi)", "movies_genre" : "Documentary", "production_year" : 1990, "budget" : 12113 }</w:t>
      </w:r>
    </w:p>
    <w:p w:rsidR="00EA1B03" w:rsidRDefault="00EA1B03" w:rsidP="00EA1B03">
      <w:r>
        <w:t>{ "_id" : ObjectId("61a511c22fef2a00fc97a791"), "id" : 9, "movies_name" : "Implanted", "movies_genre" : "Drama|Mystery|Sci-Fi|Thriller", "production_year" : 1990, "budget" : 10645 }</w:t>
      </w:r>
    </w:p>
    <w:p w:rsidR="00EA1B03" w:rsidRDefault="00EA1B03" w:rsidP="00EA1B03">
      <w:r>
        <w:t>{ "_id" : ObjectId("61a511c22fef2a00fc97a792"), "id" : 10, "movies_name" : "Idiot Box", "movies_genre" : "Crime|Drama", "production_year" : 1999, "budget" : 15938 }</w:t>
      </w:r>
    </w:p>
    <w:p w:rsidR="00EA1B03" w:rsidRDefault="00EA1B03" w:rsidP="00EA1B03">
      <w:r>
        <w:t>{ "_id" : ObjectId("61a511c22fef2a00fc97a793"), "id" : 11, "movies_name" : "Flight of the Phoenix", "movies_genre" : "Action|Adventure", "production_year" : 1993, "budget" : 15917 }</w:t>
      </w:r>
    </w:p>
    <w:p w:rsidR="00EA1B03" w:rsidRDefault="00EA1B03" w:rsidP="00EA1B03">
      <w:r>
        <w:t>{ "_id" : ObjectId("61a511c22fef2a00fc97a794"), "id" : 12, "movies_name" : "Fine Pair, A (Ruba al prossimo tuo)", "movies_genre" : "Adventure|Comedy|Crime|Romance", "production_year" : 1996, "budget" : 15090 }</w:t>
      </w:r>
    </w:p>
    <w:p w:rsidR="00EA1B03" w:rsidRDefault="00EA1B03" w:rsidP="00EA1B03">
      <w:r>
        <w:t>{ "_id" : ObjectId("61a511c22fef2a00fc97a795"), "id" : 13, "movies_name" : "Celluloid Closet, The", "movies_genre" : "Documentary", "production_year" : 1993, "budget" : 9373 }</w:t>
      </w:r>
    </w:p>
    <w:p w:rsidR="00EA1B03" w:rsidRDefault="00EA1B03" w:rsidP="00EA1B03">
      <w:r>
        <w:t>{ "_id" : ObjectId("61a511c22fef2a00fc97a796"), "id" : 14, "movies_name" : "To Cross the Rubicon", "movies_genre" : "Drama", "production_year" : 2002, "budget" : 12776 }</w:t>
      </w:r>
    </w:p>
    <w:p w:rsidR="00EA1B03" w:rsidRDefault="00EA1B03" w:rsidP="00EA1B03">
      <w:r>
        <w:t>{ "_id" : ObjectId("61a511c22fef2a00fc97a797"), "id" : 15, "movies_name" : "Escape to Witch Mountain", "movies_genre" : "Adventure|Children|Fantasy", "production_year" : 1999, "budget" : 15313 }</w:t>
      </w:r>
    </w:p>
    <w:p w:rsidR="00EA1B03" w:rsidRDefault="00EA1B03" w:rsidP="00EA1B03">
      <w:r>
        <w:t>{ "_id" : ObjectId("61a511c22fef2a00fc97a798"), "id" : 16, "movies_name" : "Hitler: The Rise of Evil", "movies_genre" : "Drama", "production_year" : 2020, "budget" : 9730 }</w:t>
      </w:r>
    </w:p>
    <w:p w:rsidR="00EA1B03" w:rsidRDefault="00EA1B03" w:rsidP="00EA1B03">
      <w:r>
        <w:t>{ "_id" : ObjectId("61a511c22fef2a00fc97a799"), "id" : 17, "movies_name" : "Nazis Strike, The (Why We Fight, 2)", "movies_genre" : "Documentary|War", "production_year" : 1997, "budget" : 12866 }</w:t>
      </w:r>
    </w:p>
    <w:p w:rsidR="00EA1B03" w:rsidRDefault="00EA1B03" w:rsidP="00EA1B03">
      <w:r>
        <w:t>{ "_id" : ObjectId("61a511c22fef2a00fc97a79a"), "id" : 18, "movies_name" : "Position Among The Stars (Stand van de Sterren)", "movies_genre" : "Documentary", "production_year" : 2003, "budget" : 9526 }</w:t>
      </w:r>
    </w:p>
    <w:p w:rsidR="00EA1B03" w:rsidRDefault="00EA1B03" w:rsidP="00EA1B03">
      <w:r>
        <w:lastRenderedPageBreak/>
        <w:t>{ "_id" : ObjectId("61a511c22fef2a00fc97a79b"), "id" : 19, "movies_name" : "Babe Ruth Story, The ", "movies_genre" : "Drama", "production_year" : 1994, "budget" : 9418 }</w:t>
      </w:r>
    </w:p>
    <w:p w:rsidR="00EA1B03" w:rsidRDefault="00EA1B03" w:rsidP="00EA1B03">
      <w:r>
        <w:t>{ "_id" : ObjectId("61a511c22fef2a00fc97a79c"), "id" : 20, "movies_name" : "Somebody to Love", "movies_genre" : "Drama", "production_year" : 1999, "budget" : 15742 }</w:t>
      </w:r>
    </w:p>
    <w:p w:rsidR="00EA1B03" w:rsidRDefault="00EA1B03" w:rsidP="00EA1B03">
      <w:r>
        <w:t>Type "it" for more</w:t>
      </w:r>
    </w:p>
    <w:p w:rsidR="00EA1B03" w:rsidRDefault="00EA1B03" w:rsidP="00EA1B03">
      <w:r>
        <w:t>&gt; db.movies.find({$and:[{"budget":{$gt:"10000"}},{"production_year":{$gt: 2000}}]})</w:t>
      </w:r>
    </w:p>
    <w:p w:rsidR="00EA1B03" w:rsidRDefault="00EA1B03" w:rsidP="00EA1B03">
      <w:r>
        <w:t>&gt; db.movies.find({$and:[{"budget":{$gt:10000}},{"production_year":{$gt: 2000}}]})</w:t>
      </w:r>
    </w:p>
    <w:p w:rsidR="00EA1B03" w:rsidRDefault="00EA1B03" w:rsidP="00EA1B03">
      <w:r>
        <w:t>{ "_id" : ObjectId("61a511c22fef2a00fc97a78a"), "id" : 2, "movies_name" : "State Property", "movies_genre" : "Action|Crime|Drama", "production_year" : 2003, "budget" : 16499 }</w:t>
      </w:r>
    </w:p>
    <w:p w:rsidR="00EA1B03" w:rsidRDefault="00EA1B03" w:rsidP="00EA1B03">
      <w:r>
        <w:t>{ "_id" : ObjectId("61a511c22fef2a00fc97a78e"), "id" : 6, "movies_name" : "Dying of the Light", "movies_genre" : "Drama|Thriller", "production_year" : 2018, "budget" : 14751 }</w:t>
      </w:r>
    </w:p>
    <w:p w:rsidR="00EA1B03" w:rsidRDefault="00EA1B03" w:rsidP="00EA1B03">
      <w:r>
        <w:t>{ "_id" : ObjectId("61a511c22fef2a00fc97a78f"), "id" : 7, "movies_name" : "BFFs", "movies_genre" : "Comedy", "production_year" : 2016, "budget" : 19765 }</w:t>
      </w:r>
    </w:p>
    <w:p w:rsidR="00EA1B03" w:rsidRDefault="00EA1B03" w:rsidP="00EA1B03">
      <w:r>
        <w:t>{ "_id" : ObjectId("61a511c22fef2a00fc97a796"), "id" : 14, "movies_name" : "To Cross the Rubicon", "movies_genre" : "Drama", "production_year" : 2002, "budget" : 12776 }</w:t>
      </w:r>
    </w:p>
    <w:p w:rsidR="00EA1B03" w:rsidRDefault="00EA1B03" w:rsidP="00EA1B03">
      <w:r>
        <w:t>{ "_id" : ObjectId("61a511c22fef2a00fc97a7a1"), "id" : 25, "movies_name" : "Ricky Rapper (Risto Räppääjä)", "movies_genre" : "Comedy|Musical", "production_year" : 2012, "budget" : 10339 }</w:t>
      </w:r>
    </w:p>
    <w:p w:rsidR="00EA1B03" w:rsidRDefault="00EA1B03" w:rsidP="00EA1B03">
      <w:r>
        <w:t>{ "_id" : ObjectId("61a511c22fef2a00fc97a7a3"), "id" : 27, "movies_name" : "Conqueror, The", "movies_genre" : "Adventure|Romance|War", "production_year" : 2013, "budget" : 16207 }</w:t>
      </w:r>
    </w:p>
    <w:p w:rsidR="00EA1B03" w:rsidRDefault="00EA1B03" w:rsidP="00EA1B03">
      <w:r>
        <w:t>{ "_id" : ObjectId("61a511c22fef2a00fc97a7a4"), "id" : 28, "movies_name" : "Never Cry Wolf", "movies_genre" : "Adventure|Drama", "production_year" : 2007, "budget" : 17993 }</w:t>
      </w:r>
    </w:p>
    <w:p w:rsidR="00EA1B03" w:rsidRDefault="00EA1B03" w:rsidP="00EA1B03">
      <w:r>
        <w:t>{ "_id" : ObjectId("61a511c22fef2a00fc97a7a6"), "id" : 30, "movies_name" : "Song of the Thin Man", "movies_genre" : "Comedy|Crime|Drama|Musical|Mystery|Romance", "production_year" : 2001, "budget" : 19551 }</w:t>
      </w:r>
    </w:p>
    <w:p w:rsidR="00EA1B03" w:rsidRDefault="00EA1B03" w:rsidP="00EA1B03">
      <w:r>
        <w:t>{ "_id" : ObjectId("61a511c22fef2a00fc97a7a8"), "id" : 32, "movies_name" : "Gentle Woman, A (Une femme douce)", "movies_genre" : "Drama", "production_year" : 2017, "budget" : 12325 }</w:t>
      </w:r>
    </w:p>
    <w:p w:rsidR="00EA1B03" w:rsidRDefault="00EA1B03" w:rsidP="00EA1B03">
      <w:r>
        <w:t>{ "_id" : ObjectId("61a511c22fef2a00fc97a7a9"), "id" : 33, "movies_name" : "Eros Plus Massacre (Erosu purasu Gyakusatsu)", "movies_genre" : "Drama", "production_year" : 2009, "budget" : 16226 }</w:t>
      </w:r>
    </w:p>
    <w:p w:rsidR="00EA1B03" w:rsidRDefault="00EA1B03" w:rsidP="00EA1B03">
      <w:r>
        <w:t>{ "_id" : ObjectId("61a511c22fef2a00fc97a7ab"), "id" : 35, "movies_name" : "Chocolat", "movies_genre" : "Drama|Romance", "production_year" : 2008, "budget" : 19088 }</w:t>
      </w:r>
    </w:p>
    <w:p w:rsidR="00EA1B03" w:rsidRDefault="00EA1B03" w:rsidP="00EA1B03">
      <w:r>
        <w:lastRenderedPageBreak/>
        <w:t>{ "_id" : ObjectId("61a511c22fef2a00fc97a7ac"), "id" : 36, "movies_name" : "Kiler", "movies_genre" : "Comedy|Crime", "production_year" : 2007, "budget" : 12211 }</w:t>
      </w:r>
    </w:p>
    <w:p w:rsidR="00EA1B03" w:rsidRDefault="00EA1B03" w:rsidP="00EA1B03">
      <w:r>
        <w:t>{ "_id" : ObjectId("61a511c22fef2a00fc97a7ad"), "id" : 37, "movies_name" : "Flower in Hell (Jiokhwa)", "movies_genre" : "Crime|Drama", "production_year" : 2009, "budget" : 19189 }</w:t>
      </w:r>
    </w:p>
    <w:p w:rsidR="00EA1B03" w:rsidRDefault="00EA1B03" w:rsidP="00EA1B03">
      <w:r>
        <w:t>{ "_id" : ObjectId("61a511c22fef2a00fc97a7ae"), "id" : 38, "movies_name" : "100 Feet", "movies_genre" : "Horror|Thriller", "production_year" : 2015, "budget" : 19708 }</w:t>
      </w:r>
    </w:p>
    <w:p w:rsidR="00EA1B03" w:rsidRDefault="00EA1B03" w:rsidP="00EA1B03">
      <w:r>
        <w:t>{ "_id" : ObjectId("61a511c22fef2a00fc97a7af"), "id" : 39, "movies_name" : "One Deadly Summer (L'été meurtrier)", "movies_genre" : "Comedy|Drama|Mystery", "production_year" : 2007, "budget" : 16972 }</w:t>
      </w:r>
    </w:p>
    <w:p w:rsidR="00EA1B03" w:rsidRDefault="00EA1B03" w:rsidP="00EA1B03">
      <w:r>
        <w:t>{ "_id" : ObjectId("61a511c22fef2a00fc97a7b2"), "id" : 42, "movies_name" : "Cosmic Monster, The", "movies_genre" : "Drama|Horror|Sci-Fi", "production_year" : 2010, "budget" : 19394 }</w:t>
      </w:r>
    </w:p>
    <w:p w:rsidR="00EA1B03" w:rsidRDefault="00EA1B03" w:rsidP="00EA1B03">
      <w:r>
        <w:t>{ "_id" : ObjectId("61a511c22fef2a00fc97a7b5"), "id" : 45, "movies_name" : "Berserk: The Golden Age Arc 3 - Descent", "movies_genre" : "Action|Animation|Fantasy", "production_year" : 2019, "budget" : 13133 }</w:t>
      </w:r>
    </w:p>
    <w:p w:rsidR="00EA1B03" w:rsidRDefault="00EA1B03" w:rsidP="00EA1B03">
      <w:r>
        <w:t>{ "_id" : ObjectId("61a511c22fef2a00fc97a7b7"), "id" : 47, "movies_name" : "Between Strangers", "movies_genre" : "Drama", "production_year" : 2014, "budget" : 13870 }</w:t>
      </w:r>
    </w:p>
    <w:p w:rsidR="00EA1B03" w:rsidRDefault="00EA1B03" w:rsidP="00EA1B03">
      <w:r>
        <w:t>{ "_id" : ObjectId("61a511c22fef2a00fc97a7bc"), "id" : 52, "movies_name" : "Tol'able David", "movies_genre" : "Drama", "production_year" : 2009, "budget" : 17739 }</w:t>
      </w:r>
    </w:p>
    <w:p w:rsidR="00EA1B03" w:rsidRDefault="00EA1B03" w:rsidP="00EA1B03">
      <w:r>
        <w:t>{ "_id" : ObjectId("61a511c22fef2a00fc97a7bd"), "id" : 53, "movies_name" : "Ice Cream Man", "movies_genre" : "Comedy|Horror", "production_year" : 2010, "budget" : 16163 }</w:t>
      </w:r>
    </w:p>
    <w:p w:rsidR="00EA1B03" w:rsidRDefault="00EA1B03" w:rsidP="00EA1B03">
      <w:r>
        <w:t>Type "it" for more</w:t>
      </w:r>
    </w:p>
    <w:p w:rsidR="00EA1B03" w:rsidRDefault="00EA1B03" w:rsidP="00EA1B03">
      <w:r>
        <w:t>&gt; db.movies.find({$nor:[{"budget":{$gt:10000}},{"production_year":{$gt: 2000}}]})</w:t>
      </w:r>
    </w:p>
    <w:p w:rsidR="00EA1B03" w:rsidRDefault="00EA1B03" w:rsidP="00EA1B03">
      <w:r>
        <w:t>{ "_id" : ObjectId("61a511c22fef2a00fc97a795"), "id" : 13, "movies_name" : "Celluloid Closet, The", "movies_genre" : "Documentary", "production_year" : 1993, "budget" : 9373 }</w:t>
      </w:r>
    </w:p>
    <w:p w:rsidR="00EA1B03" w:rsidRDefault="00EA1B03" w:rsidP="00EA1B03">
      <w:r>
        <w:t>{ "_id" : ObjectId("61a511c22fef2a00fc97a79b"), "id" : 19, "movies_name" : "Babe Ruth Story, The ", "movies_genre" : "Drama", "production_year" : 1994, "budget" : 9418 }</w:t>
      </w:r>
    </w:p>
    <w:p w:rsidR="00EA1B03" w:rsidRDefault="00EA1B03" w:rsidP="00EA1B03">
      <w:r>
        <w:t>{ "_id" : ObjectId("61a511c22fef2a00fc97a7a5"), "id" : 29, "movies_name" : "Selena", "movies_genre" : "Drama|Musical", "production_year" : 1994, "budget" : 9152 }</w:t>
      </w:r>
    </w:p>
    <w:p w:rsidR="00EA1B03" w:rsidRDefault="00EA1B03" w:rsidP="00EA1B03">
      <w:r>
        <w:t>{ "_id" : ObjectId("61a511c22fef2a00fc97a7dd"), "id" : 85, "movies_name" : "Dead, The", "movies_genre" : "Horror", "production_year" : 1999, "budget" : 9963 }</w:t>
      </w:r>
    </w:p>
    <w:p w:rsidR="00EA1B03" w:rsidRDefault="00EA1B03" w:rsidP="00EA1B03">
      <w:r>
        <w:t>{ "_id" : ObjectId("61a511c22fef2a00fc97a7eb"), "id" : 99, "movies_name" : "Dogfight", "movies_genre" : "Drama|Romance", "production_year" : 2000, "budget" : 9345 }</w:t>
      </w:r>
    </w:p>
    <w:p w:rsidR="00EA1B03" w:rsidRDefault="00EA1B03" w:rsidP="00EA1B03">
      <w:r>
        <w:lastRenderedPageBreak/>
        <w:t>{ "_id" : ObjectId("61a511c22fef2a00fc97a828"), "id" : 160, "movies_name" : "Project Nim", "movies_genre" : "Documentary", "production_year" : 1994, "budget" : 9162 }</w:t>
      </w:r>
    </w:p>
    <w:p w:rsidR="00EA1B03" w:rsidRDefault="00EA1B03" w:rsidP="00EA1B03">
      <w:r>
        <w:t>{ "_id" : ObjectId("61a511c22fef2a00fc97a83c"), "id" : 180, "movies_name" : "Undiscovered", "movies_genre" : "Comedy|Drama|Romance", "production_year" : 1994, "budget" : 9051 }</w:t>
      </w:r>
    </w:p>
    <w:p w:rsidR="00EA1B03" w:rsidRDefault="00EA1B03" w:rsidP="00EA1B03">
      <w:r>
        <w:t>{ "_id" : ObjectId("61a511c22fef2a00fc97a840"), "id" : 184, "movies_name" : "Death Wish", "movies_genre" : "Action|Crime|Drama", "production_year" : 1990, "budget" : 9966 }</w:t>
      </w:r>
    </w:p>
    <w:p w:rsidR="00EA1B03" w:rsidRDefault="00EA1B03" w:rsidP="00EA1B03">
      <w:r>
        <w:t>{ "_id" : ObjectId("61a511c22fef2a00fc97a84c"), "id" : 196, "movies_name" : "Mum &amp; Dad", "movies_genre" : "Horror", "production_year" : 1994, "budget" : 9447 }</w:t>
      </w:r>
    </w:p>
    <w:p w:rsidR="00EA1B03" w:rsidRDefault="00EA1B03" w:rsidP="00EA1B03">
      <w:r>
        <w:t>{ "_id" : ObjectId("61a511c22fef2a00fc97a89a"), "id" : 274, "movies_name" : "So Young (Zhi wo men zhong jiang shi qu de qing chun)", "movies_genre" : "Drama", "production_year" : 1994, "budget" : 9418 }</w:t>
      </w:r>
    </w:p>
    <w:p w:rsidR="00EA1B03" w:rsidRDefault="00EA1B03" w:rsidP="00EA1B03">
      <w:r>
        <w:t>{ "_id" : ObjectId("61a511c22fef2a00fc97a8a5"), "id" : 285, "movies_name" : "Softening of the Egg, The (Ägget är löst!)", "movies_genre" : "Comedy|Drama", "production_year" : 1990, "budget" : 9717 }</w:t>
      </w:r>
    </w:p>
    <w:p w:rsidR="00EA1B03" w:rsidRDefault="00EA1B03" w:rsidP="00EA1B03">
      <w:r>
        <w:t>{ "_id" : ObjectId("61a511c32fef2a00fc97a8b8"), "id" : 304, "movies_name" : "Full House (O. Henry's Full House)", "movies_genre" : "Drama", "production_year" : 1995, "budget" : 9246 }</w:t>
      </w:r>
    </w:p>
    <w:p w:rsidR="00EA1B03" w:rsidRDefault="00EA1B03" w:rsidP="00EA1B03">
      <w:r>
        <w:t>{ "_id" : ObjectId("61a511c32fef2a00fc97a8ea"), "id" : 354, "movies_name" : "Four Sided Triangle", "movies_genre" : "Romance|Sci-Fi", "production_year" : 1991, "budget" : 9892 }</w:t>
      </w:r>
    </w:p>
    <w:p w:rsidR="00EA1B03" w:rsidRDefault="00EA1B03" w:rsidP="00EA1B03">
      <w:r>
        <w:t>{ "_id" : ObjectId("61a511c32fef2a00fc97a90b"), "id" : 387, "movies_name" : "Enter the Dragon", "movies_genre" : "Action|Crime", "production_year" : 1990, "budget" : 9455 }</w:t>
      </w:r>
    </w:p>
    <w:p w:rsidR="00EA1B03" w:rsidRDefault="00EA1B03" w:rsidP="00EA1B03">
      <w:r>
        <w:t>{ "_id" : ObjectId("61a511c32fef2a00fc97a918"), "id" : 400, "movies_name" : "Shootist, The", "movies_genre" : "Drama|Western", "production_year" : 1992, "budget" : 9866 }</w:t>
      </w:r>
    </w:p>
    <w:p w:rsidR="00EA1B03" w:rsidRDefault="00EA1B03" w:rsidP="00EA1B03">
      <w:r>
        <w:t>{ "_id" : ObjectId("61a511c32fef2a00fc97a919"), "id" : 401, "movies_name" : "Sicilian, The", "movies_genre" : "Crime|Drama", "production_year" : 1993, "budget" : 9933 }</w:t>
      </w:r>
    </w:p>
    <w:p w:rsidR="00EA1B03" w:rsidRDefault="00EA1B03" w:rsidP="00EA1B03">
      <w:r>
        <w:t>{ "_id" : ObjectId("61a511c32fef2a00fc97a94e"), "id" : 454, "movies_name" : "Autumn Ball (Sügisball)", "movies_genre" : "Drama", "production_year" : 1990, "budget" : 9810 }</w:t>
      </w:r>
    </w:p>
    <w:p w:rsidR="00EA1B03" w:rsidRDefault="00EA1B03" w:rsidP="00EA1B03">
      <w:r>
        <w:t>{ "_id" : ObjectId("61a511c32fef2a00fc97a972"), "id" : 490, "movies_name" : "Veronika Voss (Sehnsucht der Veronika Voss, Die)", "movies_genre" : "Drama", "production_year" : 1999, "budget" : 9504 }</w:t>
      </w:r>
    </w:p>
    <w:p w:rsidR="00EA1B03" w:rsidRDefault="00EA1B03" w:rsidP="00EA1B03">
      <w:r>
        <w:t>{ "_id" : ObjectId("61a511c32fef2a00fc97a97a"), "id" : 498, "movies_name" : "Sex and Lucia (Lucía y el sexo)", "movies_genre" : "Drama|Romance", "production_year" : 1996, "budget" : 9963 }</w:t>
      </w:r>
    </w:p>
    <w:p w:rsidR="00EA1B03" w:rsidRDefault="00EA1B03" w:rsidP="00EA1B03">
      <w:r>
        <w:t>&gt; db.movies.find({"production_year":{$in :[2000, 2005, 2006, 2010]}})</w:t>
      </w:r>
    </w:p>
    <w:p w:rsidR="00EA1B03" w:rsidRDefault="00EA1B03" w:rsidP="00EA1B03">
      <w:r>
        <w:t>{ "_id" : ObjectId("61a511c22fef2a00fc97a7a0"), "id" : 24, "movies_name" : "In Gold We Trust (600 kilos d'or pur)", "movies_genre" : "Adventure", "production_year" : 2000, "budget" : 18513 }</w:t>
      </w:r>
    </w:p>
    <w:p w:rsidR="00EA1B03" w:rsidRDefault="00EA1B03" w:rsidP="00EA1B03">
      <w:r>
        <w:lastRenderedPageBreak/>
        <w:t>{ "_id" : ObjectId("61a511c22fef2a00fc97a7b2"), "id" : 42, "movies_name" : "Cosmic Monster, The", "movies_genre" : "Drama|Horror|Sci-Fi", "production_year" : 2010, "budget" : 19394 }</w:t>
      </w:r>
    </w:p>
    <w:p w:rsidR="00EA1B03" w:rsidRDefault="00EA1B03" w:rsidP="00EA1B03">
      <w:r>
        <w:t>{ "_id" : ObjectId("61a511c22fef2a00fc97a7bd"), "id" : 53, "movies_name" : "Ice Cream Man", "movies_genre" : "Comedy|Horror", "production_year" : 2010, "budget" : 16163 }</w:t>
      </w:r>
    </w:p>
    <w:p w:rsidR="00EA1B03" w:rsidRDefault="00EA1B03" w:rsidP="00EA1B03">
      <w:r>
        <w:t>{ "_id" : ObjectId("61a511c22fef2a00fc97a7c3"), "id" : 59, "movies_name" : "This Christmas", "movies_genre" : "Comedy|Drama|Romance", "production_year" : 2005, "budget" : 12282 }</w:t>
      </w:r>
    </w:p>
    <w:p w:rsidR="00EA1B03" w:rsidRDefault="00EA1B03" w:rsidP="00EA1B03">
      <w:r>
        <w:t>{ "_id" : ObjectId("61a511c22fef2a00fc97a7cb"), "id" : 67, "movies_name" : "Grudge 3, The", "movies_genre" : "Horror", "production_year" : 2010, "budget" : 12328 }</w:t>
      </w:r>
    </w:p>
    <w:p w:rsidR="00EA1B03" w:rsidRDefault="00EA1B03" w:rsidP="00EA1B03">
      <w:r>
        <w:t>{ "_id" : ObjectId("61a511c22fef2a00fc97a7cf"), "id" : 71, "movies_name" : "Serpent and the Rainbow, The", "movies_genre" : "Horror", "production_year" : 2006, "budget" : 18032 }</w:t>
      </w:r>
    </w:p>
    <w:p w:rsidR="00EA1B03" w:rsidRDefault="00EA1B03" w:rsidP="00EA1B03">
      <w:r>
        <w:t>{ "_id" : ObjectId("61a511c22fef2a00fc97a7d1"), "id" : 73, "movies_name" : "Cassandra Crossing, The", "movies_genre" : "Drama", "production_year" : 2000, "budget" : 10117 }</w:t>
      </w:r>
    </w:p>
    <w:p w:rsidR="00EA1B03" w:rsidRDefault="00EA1B03" w:rsidP="00EA1B03">
      <w:r>
        <w:t>{ "_id" : ObjectId("61a511c22fef2a00fc97a7d2"), "id" : 74, "movies_name" : "On His Own (a.k.a. My Apprenticeship) (V lyudyakh)", "movies_genre" : "Drama", "production_year" : 2000, "budget" : 10153 }</w:t>
      </w:r>
    </w:p>
    <w:p w:rsidR="00EA1B03" w:rsidRDefault="00EA1B03" w:rsidP="00EA1B03">
      <w:r>
        <w:t>{ "_id" : ObjectId("61a511c22fef2a00fc97a7d7"), "id" : 79, "movies_name" : "Good Time Max", "movies_genre" : "Drama", "production_year" : 2006, "budget" : 18240 }</w:t>
      </w:r>
    </w:p>
    <w:p w:rsidR="00EA1B03" w:rsidRDefault="00EA1B03" w:rsidP="00EA1B03">
      <w:r>
        <w:t>{ "_id" : ObjectId("61a511c22fef2a00fc97a7db"), "id" : 83, "movies_name" : "Finding Vivian Maier", "movies_genre" : "Documentary", "production_year" : 2010, "budget" : 12992 }</w:t>
      </w:r>
    </w:p>
    <w:p w:rsidR="00EA1B03" w:rsidRDefault="00EA1B03" w:rsidP="00EA1B03">
      <w:r>
        <w:t>{ "_id" : ObjectId("61a511c22fef2a00fc97a7dc"), "id" : 84, "movies_name" : "May Fools (Milou en mai)", "movies_genre" : "Comedy|Romance", "production_year" : 2005, "budget" : 16524 }</w:t>
      </w:r>
    </w:p>
    <w:p w:rsidR="00EA1B03" w:rsidRDefault="00EA1B03" w:rsidP="00EA1B03">
      <w:r>
        <w:t>{ "_id" : ObjectId("61a511c22fef2a00fc97a7e1"), "id" : 89, "movies_name" : "You Again", "movies_genre" : "Comedy", "production_year" : 2010, "budget" : 18951 }</w:t>
      </w:r>
    </w:p>
    <w:p w:rsidR="00EA1B03" w:rsidRDefault="00EA1B03" w:rsidP="00EA1B03">
      <w:r>
        <w:t>{ "_id" : ObjectId("61a511c22fef2a00fc97a7e5"), "id" : 93, "movies_name" : "Suspect", "movies_genre" : "Crime|Drama|Thriller", "production_year" : 2000, "budget" : 12804 }</w:t>
      </w:r>
    </w:p>
    <w:p w:rsidR="00EA1B03" w:rsidRDefault="00EA1B03" w:rsidP="00EA1B03">
      <w:r>
        <w:t>{ "_id" : ObjectId("61a511c22fef2a00fc97a7e8"), "id" : 96, "movies_name" : "Man Named Pearl, A", "movies_genre" : "Documentary", "production_year" : 2006, "budget" : 9968 }</w:t>
      </w:r>
    </w:p>
    <w:p w:rsidR="00EA1B03" w:rsidRDefault="00EA1B03" w:rsidP="00EA1B03">
      <w:r>
        <w:t>{ "_id" : ObjectId("61a511c22fef2a00fc97a7eb"), "id" : 99, "movies_name" : "Dogfight", "movies_genre" : "Drama|Romance", "production_year" : 2000, "budget" : 9345 }</w:t>
      </w:r>
    </w:p>
    <w:p w:rsidR="00EA1B03" w:rsidRDefault="00EA1B03" w:rsidP="00EA1B03">
      <w:r>
        <w:t>{ "_id" : ObjectId("61a511c22fef2a00fc97a7ec"), "id" : 100, "movies_name" : "Gas, Inspector Palmu! (Kaasua, komisario Palmu!)", "movies_genre" : "Comedy|Crime|Mystery|Thriller", "production_year" : 2010, "budget" : 10871 }</w:t>
      </w:r>
    </w:p>
    <w:p w:rsidR="00EA1B03" w:rsidRDefault="00EA1B03" w:rsidP="00EA1B03">
      <w:r>
        <w:lastRenderedPageBreak/>
        <w:t>{ "_id" : ObjectId("61a511c22fef2a00fc97a7f2"), "id" : 106, "movies_name" : "Humpday", "movies_genre" : "Comedy", "production_year" : 2000, "budget" : 18936 }</w:t>
      </w:r>
    </w:p>
    <w:p w:rsidR="00EA1B03" w:rsidRDefault="00EA1B03" w:rsidP="00EA1B03">
      <w:r>
        <w:t>{ "_id" : ObjectId("61a511c22fef2a00fc97a7f4"), "id" : 108, "movies_name" : "Young Master, The (Shi di chu ma)", "movies_genre" : "Action|Comedy", "production_year" : 2006, "budget" : 12257 }</w:t>
      </w:r>
    </w:p>
    <w:p w:rsidR="00EA1B03" w:rsidRDefault="00EA1B03" w:rsidP="00EA1B03">
      <w:r>
        <w:t>{ "_id" : ObjectId("61a511c22fef2a00fc97a80e"), "id" : 134, "movies_name" : "Wit", "movies_genre" : "Drama", "production_year" : 2000, "budget" : 10705 }</w:t>
      </w:r>
    </w:p>
    <w:p w:rsidR="00EA1B03" w:rsidRDefault="00EA1B03" w:rsidP="00EA1B03">
      <w:r>
        <w:t>{ "_id" : ObjectId("61a511c22fef2a00fc97a813"), "id" : 139, "movies_name" : "Wankers, The (Les branleuses)", "movies_genre" : "Documentary", "production_year" : 2005, "budget" : 11933 }</w:t>
      </w:r>
    </w:p>
    <w:p w:rsidR="00EA1B03" w:rsidRDefault="00EA1B03" w:rsidP="00EA1B03">
      <w:r>
        <w:t>Type "it" for more</w:t>
      </w:r>
    </w:p>
    <w:p w:rsidR="00EA1B03" w:rsidRDefault="00EA1B03" w:rsidP="00EA1B03">
      <w:r>
        <w:t>&gt; db.movies.find({"production_year":{$in :[2000, 2005, 2006, 2010]}}).sort({"movies_name":1})</w:t>
      </w:r>
    </w:p>
    <w:p w:rsidR="00EA1B03" w:rsidRDefault="00EA1B03" w:rsidP="00EA1B03">
      <w:r>
        <w:t>{ "_id" : ObjectId("61a511c32fef2a00fc97a95c"), "id" : 468, "movies_name" : "48 Shades", "movies_genre" : "Comedy|Drama", "production_year" : 2000, "budget" : 15044 }</w:t>
      </w:r>
    </w:p>
    <w:p w:rsidR="00EA1B03" w:rsidRDefault="00EA1B03" w:rsidP="00EA1B03">
      <w:r>
        <w:t>{ "_id" : ObjectId("61a511c22fef2a00fc97a81a"), "id" : 146, "movies_name" : "Babylon 5: In the Beginning", "movies_genre" : "Adventure|Sci-Fi", "production_year" : 2010, "budget" : 18088 }</w:t>
      </w:r>
    </w:p>
    <w:p w:rsidR="00EA1B03" w:rsidRDefault="00EA1B03" w:rsidP="00EA1B03">
      <w:r>
        <w:t>{ "_id" : ObjectId("61a511c32fef2a00fc97a8df"), "id" : 343, "movies_name" : "Bells, The", "movies_genre" : "Crime|Drama", "production_year" : 2000, "budget" : 15117 }</w:t>
      </w:r>
    </w:p>
    <w:p w:rsidR="00EA1B03" w:rsidRDefault="00EA1B03" w:rsidP="00EA1B03">
      <w:r>
        <w:t>{ "_id" : ObjectId("61a511c32fef2a00fc97a8c9"), "id" : 321, "movies_name" : "Blood Night: The Legend of Mary Hatchet (Blood Night)", "movies_genre" : "Horror", "production_year" : 2005, "budget" : 17226 }</w:t>
      </w:r>
    </w:p>
    <w:p w:rsidR="00EA1B03" w:rsidRDefault="00EA1B03" w:rsidP="00EA1B03">
      <w:r>
        <w:t>{ "_id" : ObjectId("61a511c22fef2a00fc97a8a7"), "id" : 287, "movies_name" : "Border, The", "movies_genre" : "Drama", "production_year" : 2005, "budget" : 16916 }</w:t>
      </w:r>
    </w:p>
    <w:p w:rsidR="00EA1B03" w:rsidRDefault="00EA1B03" w:rsidP="00EA1B03">
      <w:r>
        <w:t>{ "_id" : ObjectId("61a511c22fef2a00fc97a890"), "id" : 264, "movies_name" : "Brazilian Western (Faroeste Caboclo)", "movies_genre" : "Crime|Drama|Romance", "production_year" : 2006, "budget" : 16905 }</w:t>
      </w:r>
    </w:p>
    <w:p w:rsidR="00EA1B03" w:rsidRDefault="00EA1B03" w:rsidP="00EA1B03">
      <w:r>
        <w:t>{ "_id" : ObjectId("61a511c22fef2a00fc97a7d1"), "id" : 73, "movies_name" : "Cassandra Crossing, The", "movies_genre" : "Drama", "production_year" : 2000, "budget" : 10117 }</w:t>
      </w:r>
    </w:p>
    <w:p w:rsidR="00EA1B03" w:rsidRDefault="00EA1B03" w:rsidP="00EA1B03">
      <w:r>
        <w:t>{ "_id" : ObjectId("61a511c32fef2a00fc97a8d0"), "id" : 328, "movies_name" : "Charlie Chan in City in Darkness", "movies_genre" : "Drama|Mystery|Thriller", "production_year" : 2005, "budget" : 9836 }</w:t>
      </w:r>
    </w:p>
    <w:p w:rsidR="00EA1B03" w:rsidRDefault="00EA1B03" w:rsidP="00EA1B03">
      <w:r>
        <w:t>{ "_id" : ObjectId("61a511c32fef2a00fc97a8ce"), "id" : 326, "movies_name" : "Chisum", "movies_genre" : "Western", "production_year" : 2010, "budget" : 13690 }</w:t>
      </w:r>
    </w:p>
    <w:p w:rsidR="00EA1B03" w:rsidRDefault="00EA1B03" w:rsidP="00EA1B03">
      <w:r>
        <w:t>{ "_id" : ObjectId("61a511c22fef2a00fc97a83a"), "id" : 178, "movies_name" : "Circus", "movies_genre" : "Comedy|Musical", "production_year" : 2006, "budget" : 16191 }</w:t>
      </w:r>
    </w:p>
    <w:p w:rsidR="00EA1B03" w:rsidRDefault="00EA1B03" w:rsidP="00EA1B03">
      <w:r>
        <w:lastRenderedPageBreak/>
        <w:t>{ "_id" : ObjectId("61a511c22fef2a00fc97a870"), "id" : 232, "movies_name" : "Come Back to the Five and Dime, Jimmy Dean, Jimmy Dean", "movies_genre" : "Drama", "production_year" : 2005, "budget" : 18673 }</w:t>
      </w:r>
    </w:p>
    <w:p w:rsidR="00EA1B03" w:rsidRDefault="00EA1B03" w:rsidP="00EA1B03">
      <w:r>
        <w:t>{ "_id" : ObjectId("61a511c22fef2a00fc97a897"), "id" : 271, "movies_name" : "Commandos Strike at Dawn", "movies_genre" : "Drama|War", "production_year" : 2005, "budget" : 11513 }</w:t>
      </w:r>
    </w:p>
    <w:p w:rsidR="00EA1B03" w:rsidRDefault="00EA1B03" w:rsidP="00EA1B03">
      <w:r>
        <w:t>{ "_id" : ObjectId("61a511c22fef2a00fc97a7b2"), "id" : 42, "movies_name" : "Cosmic Monster, The", "movies_genre" : "Drama|Horror|Sci-Fi", "production_year" : 2010, "budget" : 19394 }</w:t>
      </w:r>
    </w:p>
    <w:p w:rsidR="00EA1B03" w:rsidRDefault="00EA1B03" w:rsidP="00EA1B03">
      <w:r>
        <w:t>{ "_id" : ObjectId("61a511c32fef2a00fc97a8fd"), "id" : 373, "movies_name" : "Cutie and the Boxer", "movies_genre" : "Documentary", "production_year" : 2005, "budget" : 9797 }</w:t>
      </w:r>
    </w:p>
    <w:p w:rsidR="00EA1B03" w:rsidRDefault="00EA1B03" w:rsidP="00EA1B03">
      <w:r>
        <w:t>{ "_id" : ObjectId("61a511c22fef2a00fc97a87a"), "id" : 242, "movies_name" : "Days and Nights in the Forest (Aranyer Din Ratri)", "movies_genre" : "Drama", "production_year" : 2010, "budget" : 19233 }</w:t>
      </w:r>
    </w:p>
    <w:p w:rsidR="00EA1B03" w:rsidRDefault="00EA1B03" w:rsidP="00EA1B03">
      <w:r>
        <w:t>{ "_id" : ObjectId("61a511c22fef2a00fc97a7eb"), "id" : 99, "movies_name" : "Dogfight", "movies_genre" : "Drama|Romance", "production_year" : 2000, "budget" : 9345 }</w:t>
      </w:r>
    </w:p>
    <w:p w:rsidR="00EA1B03" w:rsidRDefault="00EA1B03" w:rsidP="00EA1B03">
      <w:r>
        <w:t>{ "_id" : ObjectId("61a511c32fef2a00fc97a8ec"), "id" : 356, "movies_name" : "Emperor's New Groove 2: Kronk's New Groove, The", "movies_genre" : "Animation|Children|Comedy", "production_year" : 2010, "budget" : 13617 }</w:t>
      </w:r>
    </w:p>
    <w:p w:rsidR="00EA1B03" w:rsidRDefault="00EA1B03" w:rsidP="00EA1B03">
      <w:r>
        <w:t>{ "_id" : ObjectId("61a511c32fef2a00fc97a941"), "id" : 441, "movies_name" : "Escape Me Never", "movies_genre" : "Drama", "production_year" : 2005, "budget" : 10320 }</w:t>
      </w:r>
    </w:p>
    <w:p w:rsidR="00EA1B03" w:rsidRDefault="00EA1B03" w:rsidP="00EA1B03">
      <w:r>
        <w:t>{ "_id" : ObjectId("61a511c32fef2a00fc97a966"), "id" : 478, "movies_name" : "Fast Five (Fast and the Furious 5, The)", "movies_genre" : "Action|Crime|Drama|Thriller|IMAX", "production_year" : 2006, "budget" : 13042 }</w:t>
      </w:r>
    </w:p>
    <w:p w:rsidR="00EA1B03" w:rsidRDefault="00EA1B03" w:rsidP="00EA1B03">
      <w:r>
        <w:t>{ "_id" : ObjectId("61a511c22fef2a00fc97a7db"), "id" : 83, "movies_name" : "Finding Vivian Maier", "movies_genre" : "Documentary", "production_year" : 2010, "budget" : 12992 }</w:t>
      </w:r>
    </w:p>
    <w:p w:rsidR="00EA1B03" w:rsidRDefault="00EA1B03" w:rsidP="00EA1B03">
      <w:r>
        <w:t>Type "it" for more</w:t>
      </w:r>
    </w:p>
    <w:p w:rsidR="00EA1B03" w:rsidRDefault="00EA1B03" w:rsidP="00EA1B03">
      <w:r>
        <w:t>&gt; db.movies.find({"production_year":{$in :[2000, 2005, 2006, 2010]}}).sort({"movies_name":-1})</w:t>
      </w:r>
    </w:p>
    <w:p w:rsidR="00EA1B03" w:rsidRDefault="00EA1B03" w:rsidP="00EA1B03">
      <w:r>
        <w:t>{ "_id" : ObjectId("61a511c22fef2a00fc97a7f4"), "id" : 108, "movies_name" : "Young Master, The (Shi di chu ma)", "movies_genre" : "Action|Comedy", "production_year" : 2006, "budget" : 12257 }</w:t>
      </w:r>
    </w:p>
    <w:p w:rsidR="00EA1B03" w:rsidRDefault="00EA1B03" w:rsidP="00EA1B03">
      <w:r>
        <w:t>{ "_id" : ObjectId("61a511c22fef2a00fc97a7e1"), "id" : 89, "movies_name" : "You Again", "movies_genre" : "Comedy", "production_year" : 2010, "budget" : 18951 }</w:t>
      </w:r>
    </w:p>
    <w:p w:rsidR="00EA1B03" w:rsidRDefault="00EA1B03" w:rsidP="00EA1B03">
      <w:r>
        <w:t>{ "_id" : ObjectId("61a511c22fef2a00fc97a817"), "id" : 143, "movies_name" : "Wuthering Heights", "movies_genre" : "(no genres listed)", "production_year" : 2005, "budget" : 9416 }</w:t>
      </w:r>
    </w:p>
    <w:p w:rsidR="00EA1B03" w:rsidRDefault="00EA1B03" w:rsidP="00EA1B03">
      <w:r>
        <w:lastRenderedPageBreak/>
        <w:t>{ "_id" : ObjectId("61a511c22fef2a00fc97a87d"), "id" : 245, "movies_name" : "Without Love", "movies_genre" : "Comedy|Romance", "production_year" : 2005, "budget" : 16309 }</w:t>
      </w:r>
    </w:p>
    <w:p w:rsidR="00EA1B03" w:rsidRDefault="00EA1B03" w:rsidP="00EA1B03">
      <w:r>
        <w:t>{ "_id" : ObjectId("61a511c22fef2a00fc97a80e"), "id" : 134, "movies_name" : "Wit", "movies_genre" : "Drama", "production_year" : 2000, "budget" : 10705 }</w:t>
      </w:r>
    </w:p>
    <w:p w:rsidR="00EA1B03" w:rsidRDefault="00EA1B03" w:rsidP="00EA1B03">
      <w:r>
        <w:t>{ "_id" : ObjectId("61a511c22fef2a00fc97a813"), "id" : 139, "movies_name" : "Wankers, The (Les branleuses)", "movies_genre" : "Documentary", "production_year" : 2005, "budget" : 11933 }</w:t>
      </w:r>
    </w:p>
    <w:p w:rsidR="00EA1B03" w:rsidRDefault="00EA1B03" w:rsidP="00EA1B03">
      <w:r>
        <w:t>{ "_id" : ObjectId("61a511c32fef2a00fc97a94f"), "id" : 455, "movies_name" : "Walking Tall Part II", "movies_genre" : "Action|Adventure|Crime|Drama", "production_year" : 2010, "budget" : 16394 }</w:t>
      </w:r>
    </w:p>
    <w:p w:rsidR="00EA1B03" w:rsidRDefault="00EA1B03" w:rsidP="00EA1B03">
      <w:r>
        <w:t>{ "_id" : ObjectId("61a511c32fef2a00fc97a91c"), "id" : 404, "movies_name" : "Videodrome", "movies_genre" : "Fantasy|Horror|Sci-Fi|Thriller", "production_year" : 2000, "budget" : 17142 }</w:t>
      </w:r>
    </w:p>
    <w:p w:rsidR="00EA1B03" w:rsidRDefault="00EA1B03" w:rsidP="00EA1B03">
      <w:r>
        <w:t>{ "_id" : ObjectId("61a511c22fef2a00fc97a816"), "id" : 142, "movies_name" : "Torn Curtain", "movies_genre" : "Thriller", "production_year" : 2005, "budget" : 12940 }</w:t>
      </w:r>
    </w:p>
    <w:p w:rsidR="00EA1B03" w:rsidRDefault="00EA1B03" w:rsidP="00EA1B03">
      <w:r>
        <w:t>{ "_id" : ObjectId("61a511c22fef2a00fc97a88c"), "id" : 260, "movies_name" : "Together (Han ni Zai Yiki)", "movies_genre" : "Drama", "production_year" : 2010, "budget" : 14906 }</w:t>
      </w:r>
    </w:p>
    <w:p w:rsidR="00EA1B03" w:rsidRDefault="00EA1B03" w:rsidP="00EA1B03">
      <w:r>
        <w:t>{ "_id" : ObjectId("61a511c32fef2a00fc97a945"), "id" : 445, "movies_name" : "Throne of Blood (Kumonosu jô)", "movies_genre" : "Action|Drama|Thriller|War", "production_year" : 2006, "budget" : 18924 }</w:t>
      </w:r>
    </w:p>
    <w:p w:rsidR="00EA1B03" w:rsidRDefault="00EA1B03" w:rsidP="00EA1B03">
      <w:r>
        <w:t>{ "_id" : ObjectId("61a511c22fef2a00fc97a7c3"), "id" : 59, "movies_name" : "This Christmas", "movies_genre" : "Comedy|Drama|Romance", "production_year" : 2005, "budget" : 12282 }</w:t>
      </w:r>
    </w:p>
    <w:p w:rsidR="00EA1B03" w:rsidRDefault="00EA1B03" w:rsidP="00EA1B03">
      <w:r>
        <w:t>{ "_id" : ObjectId("61a511c32fef2a00fc97a958"), "id" : 464, "movies_name" : "The Boyfriend School", "movies_genre" : "Comedy|Romance", "production_year" : 2006, "budget" : 19198 }</w:t>
      </w:r>
    </w:p>
    <w:p w:rsidR="00EA1B03" w:rsidRDefault="00EA1B03" w:rsidP="00EA1B03">
      <w:r>
        <w:t>{ "_id" : ObjectId("61a511c22fef2a00fc97a84b"), "id" : 195, "movies_name" : "The 39 Steps", "movies_genre" : "Action|Adventure|Comedy|Crime|Drama|Thriller", "production_year" : 2006, "budget" : 19104 }</w:t>
      </w:r>
    </w:p>
    <w:p w:rsidR="00EA1B03" w:rsidRDefault="00EA1B03" w:rsidP="00EA1B03">
      <w:r>
        <w:t>{ "_id" : ObjectId("61a511c32fef2a00fc97a92d"), "id" : 421, "movies_name" : "Taxi zum Klo", "movies_genre" : "Comedy", "production_year" : 2010, "budget" : 19461 }</w:t>
      </w:r>
    </w:p>
    <w:p w:rsidR="00EA1B03" w:rsidRDefault="00EA1B03" w:rsidP="00EA1B03">
      <w:r>
        <w:t>{ "_id" : ObjectId("61a511c22fef2a00fc97a7e5"), "id" : 93, "movies_name" : "Suspect", "movies_genre" : "Crime|Drama|Thriller", "production_year" : 2000, "budget" : 12804 }</w:t>
      </w:r>
    </w:p>
    <w:p w:rsidR="00EA1B03" w:rsidRDefault="00EA1B03" w:rsidP="00EA1B03">
      <w:r>
        <w:t>{ "_id" : ObjectId("61a511c32fef2a00fc97a8d6"), "id" : 334, "movies_name" : "Student Bodies", "movies_genre" : "Comedy|Horror", "production_year" : 2010, "budget" : 18951 }</w:t>
      </w:r>
    </w:p>
    <w:p w:rsidR="00EA1B03" w:rsidRDefault="00EA1B03" w:rsidP="00EA1B03">
      <w:r>
        <w:t>{ "_id" : ObjectId("61a511c32fef2a00fc97a8de"), "id" : 342, "movies_name" : "Stationmaster Is on Fire - The Movie, That Is!, The (Stinsen brinner... filmen alltså)", "movies_genre" : "Comedy|Musical", "production_year" : 2005, "budget" : 13452 }</w:t>
      </w:r>
    </w:p>
    <w:p w:rsidR="00EA1B03" w:rsidRDefault="00EA1B03" w:rsidP="00EA1B03">
      <w:r>
        <w:lastRenderedPageBreak/>
        <w:t>{ "_id" : ObjectId("61a511c22fef2a00fc97a8a0"), "id" : 280, "movies_name" : "Star Trek II: The Wrath of Khan", "movies_genre" : "Action|Adventure|Sci-Fi|Thriller", "production_year" : 2006, "budget" : 10262 }</w:t>
      </w:r>
    </w:p>
    <w:p w:rsidR="00EA1B03" w:rsidRDefault="00EA1B03" w:rsidP="00EA1B03">
      <w:r>
        <w:t>{ "_id" : ObjectId("61a511c32fef2a00fc97a8e4"), "id" : 348, "movies_name" : "Stage Door Canteen", "movies_genre" : "Comedy|Musical|Romance|War", "production_year" : 2005, "budget" : 19335 }</w:t>
      </w:r>
    </w:p>
    <w:p w:rsidR="00EA1B03" w:rsidRDefault="00EA1B03" w:rsidP="00EA1B03">
      <w:r>
        <w:t>Type "it" for more</w:t>
      </w:r>
    </w:p>
    <w:p w:rsidR="00EA1B03" w:rsidRDefault="00EA1B03" w:rsidP="00EA1B03">
      <w:r>
        <w:t>&gt; db.movies.find({"production_year":{$in :[2000, 2005, 2006, 2010]}}).sort({"budget":1})</w:t>
      </w:r>
    </w:p>
    <w:p w:rsidR="00EA1B03" w:rsidRDefault="00EA1B03" w:rsidP="00EA1B03">
      <w:r>
        <w:t>{ "_id" : ObjectId("61a511c32fef2a00fc97a90f"), "id" : 391, "movies_name" : "Rachel, Rachel", "movies_genre" : "Drama|Romance", "production_year" : 2006, "budget" : 9109 }</w:t>
      </w:r>
    </w:p>
    <w:p w:rsidR="00EA1B03" w:rsidRDefault="00EA1B03" w:rsidP="00EA1B03">
      <w:r>
        <w:t>{ "_id" : ObjectId("61a511c22fef2a00fc97a7eb"), "id" : 99, "movies_name" : "Dogfight", "movies_genre" : "Drama|Romance", "production_year" : 2000, "budget" : 9345 }</w:t>
      </w:r>
    </w:p>
    <w:p w:rsidR="00EA1B03" w:rsidRDefault="00EA1B03" w:rsidP="00EA1B03">
      <w:r>
        <w:t>{ "_id" : ObjectId("61a511c22fef2a00fc97a817"), "id" : 143, "movies_name" : "Wuthering Heights", "movies_genre" : "(no genres listed)", "production_year" : 2005, "budget" : 9416 }</w:t>
      </w:r>
    </w:p>
    <w:p w:rsidR="00EA1B03" w:rsidRDefault="00EA1B03" w:rsidP="00EA1B03">
      <w:r>
        <w:t>{ "_id" : ObjectId("61a511c32fef2a00fc97a8fd"), "id" : 373, "movies_name" : "Cutie and the Boxer", "movies_genre" : "Documentary", "production_year" : 2005, "budget" : 9797 }</w:t>
      </w:r>
    </w:p>
    <w:p w:rsidR="00EA1B03" w:rsidRDefault="00EA1B03" w:rsidP="00EA1B03">
      <w:r>
        <w:t>{ "_id" : ObjectId("61a511c32fef2a00fc97a8d0"), "id" : 328, "movies_name" : "Charlie Chan in City in Darkness", "movies_genre" : "Drama|Mystery|Thriller", "production_year" : 2005, "budget" : 9836 }</w:t>
      </w:r>
    </w:p>
    <w:p w:rsidR="00EA1B03" w:rsidRDefault="00EA1B03" w:rsidP="00EA1B03">
      <w:r>
        <w:t>{ "_id" : ObjectId("61a511c22fef2a00fc97a7e8"), "id" : 96, "movies_name" : "Man Named Pearl, A", "movies_genre" : "Documentary", "production_year" : 2006, "budget" : 9968 }</w:t>
      </w:r>
    </w:p>
    <w:p w:rsidR="00EA1B03" w:rsidRDefault="00EA1B03" w:rsidP="00EA1B03">
      <w:r>
        <w:t>{ "_id" : ObjectId("61a511c32fef2a00fc97a970"), "id" : 488, "movies_name" : "Heroes of Telemark, The ", "movies_genre" : "Action|Drama|War", "production_year" : 2006, "budget" : 10043 }</w:t>
      </w:r>
    </w:p>
    <w:p w:rsidR="00EA1B03" w:rsidRDefault="00EA1B03" w:rsidP="00EA1B03">
      <w:r>
        <w:t>{ "_id" : ObjectId("61a511c22fef2a00fc97a7d1"), "id" : 73, "movies_name" : "Cassandra Crossing, The", "movies_genre" : "Drama", "production_year" : 2000, "budget" : 10117 }</w:t>
      </w:r>
    </w:p>
    <w:p w:rsidR="00EA1B03" w:rsidRDefault="00EA1B03" w:rsidP="00EA1B03">
      <w:r>
        <w:t>{ "_id" : ObjectId("61a511c22fef2a00fc97a7d2"), "id" : 74, "movies_name" : "On His Own (a.k.a. My Apprenticeship) (V lyudyakh)", "movies_genre" : "Drama", "production_year" : 2000, "budget" : 10153 }</w:t>
      </w:r>
    </w:p>
    <w:p w:rsidR="00EA1B03" w:rsidRDefault="00EA1B03" w:rsidP="00EA1B03">
      <w:r>
        <w:t>{ "_id" : ObjectId("61a511c22fef2a00fc97a8a0"), "id" : 280, "movies_name" : "Star Trek II: The Wrath of Khan", "movies_genre" : "Action|Adventure|Sci-Fi|Thriller", "production_year" : 2006, "budget" : 10262 }</w:t>
      </w:r>
    </w:p>
    <w:p w:rsidR="00EA1B03" w:rsidRDefault="00EA1B03" w:rsidP="00EA1B03">
      <w:r>
        <w:t>{ "_id" : ObjectId("61a511c32fef2a00fc97a941"), "id" : 441, "movies_name" : "Escape Me Never", "movies_genre" : "Drama", "production_year" : 2005, "budget" : 10320 }</w:t>
      </w:r>
    </w:p>
    <w:p w:rsidR="00EA1B03" w:rsidRDefault="00EA1B03" w:rsidP="00EA1B03">
      <w:r>
        <w:t>{ "_id" : ObjectId("61a511c22fef2a00fc97a80e"), "id" : 134, "movies_name" : "Wit", "movies_genre" : "Drama", "production_year" : 2000, "budget" : 10705 }</w:t>
      </w:r>
    </w:p>
    <w:p w:rsidR="00EA1B03" w:rsidRDefault="00EA1B03" w:rsidP="00EA1B03">
      <w:r>
        <w:lastRenderedPageBreak/>
        <w:t>{ "_id" : ObjectId("61a511c22fef2a00fc97a7ec"), "id" : 100, "movies_name" : "Gas, Inspector Palmu! (Kaasua, komisario Palmu!)", "movies_genre" : "Comedy|Crime|Mystery|Thriller", "production_year" : 2010, "budget" : 10871 }</w:t>
      </w:r>
    </w:p>
    <w:p w:rsidR="00EA1B03" w:rsidRDefault="00EA1B03" w:rsidP="00EA1B03">
      <w:r>
        <w:t>{ "_id" : ObjectId("61a511c32fef2a00fc97a8f3"), "id" : 363, "movies_name" : "Putin's Kiss", "movies_genre" : "Documentary", "production_year" : 2005, "budget" : 11182 }</w:t>
      </w:r>
    </w:p>
    <w:p w:rsidR="00EA1B03" w:rsidRDefault="00EA1B03" w:rsidP="00EA1B03">
      <w:r>
        <w:t>{ "_id" : ObjectId("61a511c32fef2a00fc97a8cc"), "id" : 324, "movies_name" : "Legally Blondes", "movies_genre" : "Children|Comedy", "production_year" : 2010, "budget" : 11223 }</w:t>
      </w:r>
    </w:p>
    <w:p w:rsidR="00EA1B03" w:rsidRDefault="00EA1B03" w:rsidP="00EA1B03">
      <w:r>
        <w:t>{ "_id" : ObjectId("61a511c22fef2a00fc97a897"), "id" : 271, "movies_name" : "Commandos Strike at Dawn", "movies_genre" : "Drama|War", "production_year" : 2005, "budget" : 11513 }</w:t>
      </w:r>
    </w:p>
    <w:p w:rsidR="00EA1B03" w:rsidRDefault="00EA1B03" w:rsidP="00EA1B03">
      <w:r>
        <w:t>{ "_id" : ObjectId("61a511c32fef2a00fc97a934"), "id" : 428, "movies_name" : "Saturday Night Fever", "movies_genre" : "Comedy|Drama|Romance", "production_year" : 2005, "budget" : 11868 }</w:t>
      </w:r>
    </w:p>
    <w:p w:rsidR="00EA1B03" w:rsidRDefault="00EA1B03" w:rsidP="00EA1B03">
      <w:r>
        <w:t>{ "_id" : ObjectId("61a511c32fef2a00fc97a936"), "id" : 430, "movies_name" : "Shenandoah", "movies_genre" : "Drama|War|Western", "production_year" : 2000, "budget" : 11883 }</w:t>
      </w:r>
    </w:p>
    <w:p w:rsidR="00EA1B03" w:rsidRDefault="00EA1B03" w:rsidP="00EA1B03">
      <w:r>
        <w:t>{ "_id" : ObjectId("61a511c22fef2a00fc97a813"), "id" : 139, "movies_name" : "Wankers, The (Les branleuses)", "movies_genre" : "Documentary", "production_year" : 2005, "budget" : 11933 }</w:t>
      </w:r>
    </w:p>
    <w:p w:rsidR="00EA1B03" w:rsidRDefault="00EA1B03" w:rsidP="00EA1B03">
      <w:r>
        <w:t>{ "_id" : ObjectId("61a511c22fef2a00fc97a879"), "id" : 241, "movies_name" : "Solid Gold Cadillac, The", "movies_genre" : "Comedy", "production_year" : 2000, "budget" : 12068 }</w:t>
      </w:r>
    </w:p>
    <w:p w:rsidR="00EA1B03" w:rsidRDefault="00EA1B03" w:rsidP="00EA1B03">
      <w:r>
        <w:t>Type "it" for more</w:t>
      </w:r>
    </w:p>
    <w:p w:rsidR="00EA1B03" w:rsidRDefault="00EA1B03" w:rsidP="00EA1B03">
      <w:r>
        <w:t>&gt; db.movies.find({"production_year":{$in :[2000, 2005, 2006, 2010]}}).sort({"budget":-1})</w:t>
      </w:r>
    </w:p>
    <w:p w:rsidR="00EA1B03" w:rsidRDefault="00EA1B03" w:rsidP="00EA1B03">
      <w:r>
        <w:t>{ "_id" : ObjectId("61a511c32fef2a00fc97a90c"), "id" : 388, "movies_name" : "Flash Gordon Conquers the Universe", "movies_genre" : "Action|Sci-Fi", "production_year" : 2005, "budget" : 19809 }</w:t>
      </w:r>
    </w:p>
    <w:p w:rsidR="00EA1B03" w:rsidRDefault="00EA1B03" w:rsidP="00EA1B03">
      <w:r>
        <w:t>{ "_id" : ObjectId("61a511c32fef2a00fc97a8e6"), "id" : 350, "movies_name" : "Frozen, The", "movies_genre" : "Horror|Thriller", "production_year" : 2010, "budget" : 19465 }</w:t>
      </w:r>
    </w:p>
    <w:p w:rsidR="00EA1B03" w:rsidRDefault="00EA1B03" w:rsidP="00EA1B03">
      <w:r>
        <w:t>{ "_id" : ObjectId("61a511c32fef2a00fc97a92d"), "id" : 421, "movies_name" : "Taxi zum Klo", "movies_genre" : "Comedy", "production_year" : 2010, "budget" : 19461 }</w:t>
      </w:r>
    </w:p>
    <w:p w:rsidR="00EA1B03" w:rsidRDefault="00EA1B03" w:rsidP="00EA1B03">
      <w:r>
        <w:t>{ "_id" : ObjectId("61a511c32fef2a00fc97a93a"), "id" : 434, "movies_name" : "Fun", "movies_genre" : "Crime|Drama", "production_year" : 2000, "budget" : 19399 }</w:t>
      </w:r>
    </w:p>
    <w:p w:rsidR="00EA1B03" w:rsidRDefault="00EA1B03" w:rsidP="00EA1B03">
      <w:r>
        <w:t>{ "_id" : ObjectId("61a511c22fef2a00fc97a7b2"), "id" : 42, "movies_name" : "Cosmic Monster, The", "movies_genre" : "Drama|Horror|Sci-Fi", "production_year" : 2010, "budget" : 19394 }</w:t>
      </w:r>
    </w:p>
    <w:p w:rsidR="00EA1B03" w:rsidRDefault="00EA1B03" w:rsidP="00EA1B03">
      <w:r>
        <w:t>{ "_id" : ObjectId("61a511c32fef2a00fc97a8e4"), "id" : 348, "movies_name" : "Stage Door Canteen", "movies_genre" : "Comedy|Musical|Romance|War", "production_year" : 2005, "budget" : 19335 }</w:t>
      </w:r>
    </w:p>
    <w:p w:rsidR="00EA1B03" w:rsidRDefault="00EA1B03" w:rsidP="00EA1B03">
      <w:r>
        <w:lastRenderedPageBreak/>
        <w:t>{ "_id" : ObjectId("61a511c22fef2a00fc97a87a"), "id" : 242, "movies_name" : "Days and Nights in the Forest (Aranyer Din Ratri)", "movies_genre" : "Drama", "production_year" : 2010, "budget" : 19233 }</w:t>
      </w:r>
    </w:p>
    <w:p w:rsidR="00EA1B03" w:rsidRDefault="00EA1B03" w:rsidP="00EA1B03">
      <w:r>
        <w:t>{ "_id" : ObjectId("61a511c32fef2a00fc97a958"), "id" : 464, "movies_name" : "The Boyfriend School", "movies_genre" : "Comedy|Romance", "production_year" : 2006, "budget" : 19198 }</w:t>
      </w:r>
    </w:p>
    <w:p w:rsidR="00EA1B03" w:rsidRDefault="00EA1B03" w:rsidP="00EA1B03">
      <w:r>
        <w:t>{ "_id" : ObjectId("61a511c22fef2a00fc97a84b"), "id" : 195, "movies_name" : "The 39 Steps", "movies_genre" : "Action|Adventure|Comedy|Crime|Drama|Thriller", "production_year" : 2006, "budget" : 19104 }</w:t>
      </w:r>
    </w:p>
    <w:p w:rsidR="00EA1B03" w:rsidRDefault="00EA1B03" w:rsidP="00EA1B03">
      <w:r>
        <w:t>{ "_id" : ObjectId("61a511c22fef2a00fc97a7e1"), "id" : 89, "movies_name" : "You Again", "movies_genre" : "Comedy", "production_year" : 2010, "budget" : 18951 }</w:t>
      </w:r>
    </w:p>
    <w:p w:rsidR="00EA1B03" w:rsidRDefault="00EA1B03" w:rsidP="00EA1B03">
      <w:r>
        <w:t>{ "_id" : ObjectId("61a511c32fef2a00fc97a8d6"), "id" : 334, "movies_name" : "Student Bodies", "movies_genre" : "Comedy|Horror", "production_year" : 2010, "budget" : 18951 }</w:t>
      </w:r>
    </w:p>
    <w:p w:rsidR="00EA1B03" w:rsidRDefault="00EA1B03" w:rsidP="00EA1B03">
      <w:r>
        <w:t>{ "_id" : ObjectId("61a511c22fef2a00fc97a7f2"), "id" : 106, "movies_name" : "Humpday", "movies_genre" : "Comedy", "production_year" : 2000, "budget" : 18936 }</w:t>
      </w:r>
    </w:p>
    <w:p w:rsidR="00EA1B03" w:rsidRDefault="00EA1B03" w:rsidP="00EA1B03">
      <w:r>
        <w:t>{ "_id" : ObjectId("61a511c32fef2a00fc97a945"), "id" : 445, "movies_name" : "Throne of Blood (Kumonosu jô)", "movies_genre" : "Action|Drama|Thriller|War", "production_year" : 2006, "budget" : 18924 }</w:t>
      </w:r>
    </w:p>
    <w:p w:rsidR="00EA1B03" w:rsidRDefault="00EA1B03" w:rsidP="00EA1B03">
      <w:r>
        <w:t>{ "_id" : ObjectId("61a511c22fef2a00fc97a870"), "id" : 232, "movies_name" : "Come Back to the Five and Dime, Jimmy Dean, Jimmy Dean", "movies_genre" : "Drama", "production_year" : 2005, "budget" : 18673 }</w:t>
      </w:r>
    </w:p>
    <w:p w:rsidR="00EA1B03" w:rsidRDefault="00EA1B03" w:rsidP="00EA1B03">
      <w:r>
        <w:t>{ "_id" : ObjectId("61a511c32fef2a00fc97a979"), "id" : 497, "movies_name" : "Incubus", "movies_genre" : "Horror", "production_year" : 2010, "budget" : 18601 }</w:t>
      </w:r>
    </w:p>
    <w:p w:rsidR="00EA1B03" w:rsidRDefault="00EA1B03" w:rsidP="00EA1B03">
      <w:r>
        <w:t>{ "_id" : ObjectId("61a511c22fef2a00fc97a7a0"), "id" : 24, "movies_name" : "In Gold We Trust (600 kilos d'or pur)", "movies_genre" : "Adventure", "production_year" : 2000, "budget" : 18513 }</w:t>
      </w:r>
    </w:p>
    <w:p w:rsidR="00EA1B03" w:rsidRDefault="00EA1B03" w:rsidP="00EA1B03">
      <w:r>
        <w:t>{ "_id" : ObjectId("61a511c22fef2a00fc97a7d7"), "id" : 79, "movies_name" : "Good Time Max", "movies_genre" : "Drama", "production_year" : 2006, "budget" : 18240 }</w:t>
      </w:r>
    </w:p>
    <w:p w:rsidR="00EA1B03" w:rsidRDefault="00EA1B03" w:rsidP="00EA1B03">
      <w:r>
        <w:t>{ "_id" : ObjectId("61a511c22fef2a00fc97a81a"), "id" : 146, "movies_name" : "Babylon 5: In the Beginning", "movies_genre" : "Adventure|Sci-Fi", "production_year" : 2010, "budget" : 18088 }</w:t>
      </w:r>
    </w:p>
    <w:p w:rsidR="00EA1B03" w:rsidRDefault="00EA1B03" w:rsidP="00EA1B03">
      <w:r>
        <w:t>{ "_id" : ObjectId("61a511c22fef2a00fc97a7cf"), "id" : 71, "movies_name" : "Serpent and the Rainbow, The", "movies_genre" : "Horror", "production_year" : 2006, "budget" : 18032 }</w:t>
      </w:r>
    </w:p>
    <w:p w:rsidR="00EA1B03" w:rsidRDefault="00EA1B03" w:rsidP="00EA1B03">
      <w:r>
        <w:t>{ "_id" : ObjectId("61a511c22fef2a00fc97a87c"), "id" : 244, "movies_name" : "In Dreams", "movies_genre" : "Horror|Thriller", "production_year" : 2006, "budget" : 17765 }</w:t>
      </w:r>
    </w:p>
    <w:p w:rsidR="00EA1B03" w:rsidRDefault="00EA1B03" w:rsidP="00EA1B03">
      <w:r>
        <w:t>Type "it" for more</w:t>
      </w:r>
    </w:p>
    <w:p w:rsidR="00EA1B03" w:rsidRDefault="00EA1B03" w:rsidP="00EA1B03">
      <w:r>
        <w:lastRenderedPageBreak/>
        <w:t>&gt; db.movies.find({"production_year":{$in :[2000, 2005, 2006, 2010]}}).sort({"budget":-1})</w:t>
      </w:r>
    </w:p>
    <w:p w:rsidR="00EA1B03" w:rsidRDefault="00EA1B03" w:rsidP="00EA1B03">
      <w:r>
        <w:t>{ "_id" : ObjectId("61a511c32fef2a00fc97a90c"), "id" : 388, "movies_name" : "Flash Gordon Conquers the Universe", "movies_genre" : "Action|Sci-Fi", "production_year" : 2005, "budget" : 19809 }</w:t>
      </w:r>
    </w:p>
    <w:p w:rsidR="00EA1B03" w:rsidRDefault="00EA1B03" w:rsidP="00EA1B03">
      <w:r>
        <w:t>{ "_id" : ObjectId("61a511c32fef2a00fc97a8e6"), "id" : 350, "movies_name" : "Frozen, The", "movies_genre" : "Horror|Thriller", "production_year" : 2010, "budget" : 19465 }</w:t>
      </w:r>
    </w:p>
    <w:p w:rsidR="00EA1B03" w:rsidRDefault="00EA1B03" w:rsidP="00EA1B03">
      <w:r>
        <w:t>{ "_id" : ObjectId("61a511c32fef2a00fc97a92d"), "id" : 421, "movies_name" : "Taxi zum Klo", "movies_genre" : "Comedy", "production_year" : 2010, "budget" : 19461 }</w:t>
      </w:r>
    </w:p>
    <w:p w:rsidR="00EA1B03" w:rsidRDefault="00EA1B03" w:rsidP="00EA1B03">
      <w:r>
        <w:t>{ "_id" : ObjectId("61a511c32fef2a00fc97a93a"), "id" : 434, "movies_name" : "Fun", "movies_genre" : "Crime|Drama", "production_year" : 2000, "budget" : 19399 }</w:t>
      </w:r>
    </w:p>
    <w:p w:rsidR="00EA1B03" w:rsidRDefault="00EA1B03" w:rsidP="00EA1B03">
      <w:r>
        <w:t>{ "_id" : ObjectId("61a511c22fef2a00fc97a7b2"), "id" : 42, "movies_name" : "Cosmic Monster, The", "movies_genre" : "Drama|Horror|Sci-Fi", "production_year" : 2010, "budget" : 19394 }</w:t>
      </w:r>
    </w:p>
    <w:p w:rsidR="00EA1B03" w:rsidRDefault="00EA1B03" w:rsidP="00EA1B03">
      <w:r>
        <w:t>{ "_id" : ObjectId("61a511c32fef2a00fc97a8e4"), "id" : 348, "movies_name" : "Stage Door Canteen", "movies_genre" : "Comedy|Musical|Romance|War", "production_year" : 2005, "budget" : 19335 }</w:t>
      </w:r>
    </w:p>
    <w:p w:rsidR="00EA1B03" w:rsidRDefault="00EA1B03" w:rsidP="00EA1B03">
      <w:r>
        <w:t>{ "_id" : ObjectId("61a511c22fef2a00fc97a87a"), "id" : 242, "movies_name" : "Days and Nights in the Forest (Aranyer Din Ratri)", "movies_genre" : "Drama", "production_year" : 2010, "budget" : 19233 }</w:t>
      </w:r>
    </w:p>
    <w:p w:rsidR="00EA1B03" w:rsidRDefault="00EA1B03" w:rsidP="00EA1B03">
      <w:r>
        <w:t>{ "_id" : ObjectId("61a511c32fef2a00fc97a958"), "id" : 464, "movies_name" : "The Boyfriend School", "movies_genre" : "Comedy|Romance", "production_year" : 2006, "budget" : 19198 }</w:t>
      </w:r>
    </w:p>
    <w:p w:rsidR="00EA1B03" w:rsidRDefault="00EA1B03" w:rsidP="00EA1B03">
      <w:r>
        <w:t>{ "_id" : ObjectId("61a511c22fef2a00fc97a84b"), "id" : 195, "movies_name" : "The 39 Steps", "movies_genre" : "Action|Adventure|Comedy|Crime|Drama|Thriller", "production_year" : 2006, "budget" : 19104 }</w:t>
      </w:r>
    </w:p>
    <w:p w:rsidR="00EA1B03" w:rsidRDefault="00EA1B03" w:rsidP="00EA1B03">
      <w:r>
        <w:t>{ "_id" : ObjectId("61a511c22fef2a00fc97a7e1"), "id" : 89, "movies_name" : "You Again", "movies_genre" : "Comedy", "production_year" : 2010, "budget" : 18951 }</w:t>
      </w:r>
    </w:p>
    <w:p w:rsidR="00EA1B03" w:rsidRDefault="00EA1B03" w:rsidP="00EA1B03">
      <w:r>
        <w:t>{ "_id" : ObjectId("61a511c32fef2a00fc97a8d6"), "id" : 334, "movies_name" : "Student Bodies", "movies_genre" : "Comedy|Horror", "production_year" : 2010, "budget" : 18951 }</w:t>
      </w:r>
    </w:p>
    <w:p w:rsidR="00EA1B03" w:rsidRDefault="00EA1B03" w:rsidP="00EA1B03">
      <w:r>
        <w:t>{ "_id" : ObjectId("61a511c22fef2a00fc97a7f2"), "id" : 106, "movies_name" : "Humpday", "movies_genre" : "Comedy", "production_year" : 2000, "budget" : 18936 }</w:t>
      </w:r>
    </w:p>
    <w:p w:rsidR="00EA1B03" w:rsidRDefault="00EA1B03" w:rsidP="00EA1B03">
      <w:r>
        <w:t>{ "_id" : ObjectId("61a511c32fef2a00fc97a945"), "id" : 445, "movies_name" : "Throne of Blood (Kumonosu jô)", "movies_genre" : "Action|Drama|Thriller|War", "production_year" : 2006, "budget" : 18924 }</w:t>
      </w:r>
    </w:p>
    <w:p w:rsidR="00EA1B03" w:rsidRDefault="00EA1B03" w:rsidP="00EA1B03">
      <w:r>
        <w:t>{ "_id" : ObjectId("61a511c22fef2a00fc97a870"), "id" : 232, "movies_name" : "Come Back to the Five and Dime, Jimmy Dean, Jimmy Dean", "movies_genre" : "Drama", "production_year" : 2005, "budget" : 18673 }</w:t>
      </w:r>
    </w:p>
    <w:p w:rsidR="00EA1B03" w:rsidRDefault="00EA1B03" w:rsidP="00EA1B03">
      <w:r>
        <w:lastRenderedPageBreak/>
        <w:t>{ "_id" : ObjectId("61a511c32fef2a00fc97a979"), "id" : 497, "movies_name" : "Incubus", "movies_genre" : "Horror", "production_year" : 2010, "budget" : 18601 }</w:t>
      </w:r>
    </w:p>
    <w:p w:rsidR="00EA1B03" w:rsidRDefault="00EA1B03" w:rsidP="00EA1B03">
      <w:r>
        <w:t>{ "_id" : ObjectId("61a511c22fef2a00fc97a7a0"), "id" : 24, "movies_name" : "In Gold We Trust (600 kilos d'or pur)", "movies_genre" : "Adventure", "production_year" : 2000, "budget" : 18513 }</w:t>
      </w:r>
    </w:p>
    <w:p w:rsidR="00EA1B03" w:rsidRDefault="00EA1B03" w:rsidP="00EA1B03">
      <w:r>
        <w:t>{ "_id" : ObjectId("61a511c22fef2a00fc97a7d7"), "id" : 79, "movies_name" : "Good Time Max", "movies_genre" : "Drama", "production_year" : 2006, "budget" : 18240 }</w:t>
      </w:r>
    </w:p>
    <w:p w:rsidR="00EA1B03" w:rsidRDefault="00EA1B03" w:rsidP="00EA1B03">
      <w:r>
        <w:t>{ "_id" : ObjectId("61a511c22fef2a00fc97a81a"), "id" : 146, "movies_name" : "Babylon 5: In the Beginning", "movies_genre" : "Adventure|Sci-Fi", "production_year" : 2010, "budget" : 18088 }</w:t>
      </w:r>
    </w:p>
    <w:p w:rsidR="00EA1B03" w:rsidRDefault="00EA1B03" w:rsidP="00EA1B03">
      <w:r>
        <w:t>{ "_id" : ObjectId("61a511c22fef2a00fc97a7cf"), "id" : 71, "movies_name" : "Serpent and the Rainbow, The", "movies_genre" : "Horror", "production_year" : 2006, "budget" : 18032 }</w:t>
      </w:r>
    </w:p>
    <w:p w:rsidR="00EA1B03" w:rsidRDefault="00EA1B03" w:rsidP="00EA1B03">
      <w:r>
        <w:t>{ "_id" : ObjectId("61a511c22fef2a00fc97a87c"), "id" : 244, "movies_name" : "In Dreams", "movies_genre" : "Horror|Thriller", "production_year" : 2006, "budget" : 17765 }</w:t>
      </w:r>
    </w:p>
    <w:p w:rsidR="00EA1B03" w:rsidRDefault="00EA1B03" w:rsidP="00EA1B03">
      <w:r>
        <w:t>Type "it" for more</w:t>
      </w:r>
    </w:p>
    <w:p w:rsidR="00EA1B03" w:rsidRDefault="00EA1B03" w:rsidP="00EA1B03">
      <w:r>
        <w:t>&gt; db.movies.find({"production_year":{$in :[2000, 2005, 2006, 2010]}}).sort({"production_year":-1}).skip(10).limit(10)</w:t>
      </w:r>
    </w:p>
    <w:p w:rsidR="00EA1B03" w:rsidRDefault="00EA1B03" w:rsidP="00EA1B03">
      <w:r>
        <w:t>{ "_id" : ObjectId("61a511c22fef2a00fc97a7ec"), "id" : 100, "movies_name" : "Gas, Inspector Palmu! (Kaasua, komisario Palmu!)", "movies_genre" : "Comedy|Crime|Mystery|Thriller", "production_year" : 2010, "budget" : 10871 }</w:t>
      </w:r>
    </w:p>
    <w:p w:rsidR="00EA1B03" w:rsidRDefault="00EA1B03" w:rsidP="00EA1B03">
      <w:r>
        <w:t>{ "_id" : ObjectId("61a511c22fef2a00fc97a7db"), "id" : 83, "movies_name" : "Finding Vivian Maier", "movies_genre" : "Documentary", "production_year" : 2010, "budget" : 12992 }</w:t>
      </w:r>
    </w:p>
    <w:p w:rsidR="00EA1B03" w:rsidRDefault="00EA1B03" w:rsidP="00EA1B03">
      <w:r>
        <w:t>{ "_id" : ObjectId("61a511c22fef2a00fc97a87a"), "id" : 242, "movies_name" : "Days and Nights in the Forest (Aranyer Din Ratri)", "movies_genre" : "Drama", "production_year" : 2010, "budget" : 19233 }</w:t>
      </w:r>
    </w:p>
    <w:p w:rsidR="00EA1B03" w:rsidRDefault="00EA1B03" w:rsidP="00EA1B03">
      <w:r>
        <w:t>{ "_id" : ObjectId("61a511c22fef2a00fc97a88c"), "id" : 260, "movies_name" : "Together (Han ni Zai Yiki)", "movies_genre" : "Drama", "production_year" : 2010, "budget" : 14906 }</w:t>
      </w:r>
    </w:p>
    <w:p w:rsidR="00EA1B03" w:rsidRDefault="00EA1B03" w:rsidP="00EA1B03">
      <w:r>
        <w:t>{ "_id" : ObjectId("61a511c32fef2a00fc97a94f"), "id" : 455, "movies_name" : "Walking Tall Part II", "movies_genre" : "Action|Adventure|Crime|Drama", "production_year" : 2010, "budget" : 16394 }</w:t>
      </w:r>
    </w:p>
    <w:p w:rsidR="00EA1B03" w:rsidRDefault="00EA1B03" w:rsidP="00EA1B03">
      <w:r>
        <w:t>{ "_id" : ObjectId("61a511c32fef2a00fc97a8e6"), "id" : 350, "movies_name" : "Frozen, The", "movies_genre" : "Horror|Thriller", "production_year" : 2010, "budget" : 19465 }</w:t>
      </w:r>
    </w:p>
    <w:p w:rsidR="00EA1B03" w:rsidRDefault="00EA1B03" w:rsidP="00EA1B03">
      <w:r>
        <w:t>{ "_id" : ObjectId("61a511c32fef2a00fc97a8cc"), "id" : 324, "movies_name" : "Legally Blondes", "movies_genre" : "Children|Comedy", "production_year" : 2010, "budget" : 11223 }</w:t>
      </w:r>
    </w:p>
    <w:p w:rsidR="00EA1B03" w:rsidRDefault="00EA1B03" w:rsidP="00EA1B03">
      <w:r>
        <w:t>{ "_id" : ObjectId("61a511c22fef2a00fc97a7bd"), "id" : 53, "movies_name" : "Ice Cream Man", "movies_genre" : "Comedy|Horror", "production_year" : 2010, "budget" : 16163 }</w:t>
      </w:r>
    </w:p>
    <w:p w:rsidR="00EA1B03" w:rsidRDefault="00EA1B03" w:rsidP="00EA1B03">
      <w:r>
        <w:lastRenderedPageBreak/>
        <w:t>{ "_id" : ObjectId("61a511c22fef2a00fc97a7f4"), "id" : 108, "movies_name" : "Young Master, The (Shi di chu ma)", "movies_genre" : "Action|Comedy", "production_year" : 2006, "budget" : 12257 }</w:t>
      </w:r>
    </w:p>
    <w:p w:rsidR="00EA1B03" w:rsidRDefault="00EA1B03" w:rsidP="00EA1B03">
      <w:r>
        <w:t>{ "_id" : ObjectId("61a511c22fef2a00fc97a7d7"), "id" : 79, "movies_name" : "Good Time Max", "movies_genre" : "Drama", "production_year" : 2006, "budget" : 18240 }</w:t>
      </w:r>
    </w:p>
    <w:p w:rsidR="00EA1B03" w:rsidRDefault="00EA1B03" w:rsidP="00EA1B03">
      <w:r>
        <w:t>&gt;</w:t>
      </w:r>
    </w:p>
    <w:p w:rsidR="00EA1B03" w:rsidRDefault="00EA1B03" w:rsidP="00EA1B03"/>
    <w:p w:rsidR="001113CE" w:rsidRDefault="001113CE"/>
    <w:sectPr w:rsidR="00111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1B03"/>
    <w:rsid w:val="001113CE"/>
    <w:rsid w:val="00EA1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7296</Words>
  <Characters>41593</Characters>
  <Application>Microsoft Office Word</Application>
  <DocSecurity>0</DocSecurity>
  <Lines>346</Lines>
  <Paragraphs>97</Paragraphs>
  <ScaleCrop>false</ScaleCrop>
  <Company/>
  <LinksUpToDate>false</LinksUpToDate>
  <CharactersWithSpaces>48792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</cp:revision>
  <dcterms:created xsi:type="dcterms:W3CDTF">2021-11-29T18:12:00Z</dcterms:created>
  <dcterms:modified xsi:type="dcterms:W3CDTF">2021-11-29T18:12:00Z</dcterms:modified>
</cp:coreProperties>
</file>