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GB"/>
        </w:rPr>
        <w:t>Day 1</w:t>
      </w:r>
      <w:r>
        <w:rPr>
          <w:rFonts w:hint="default" w:ascii="Times New Roman" w:hAnsi="Times New Roman" w:cs="Times New Roman"/>
          <w:sz w:val="40"/>
          <w:szCs w:val="40"/>
          <w:lang w:val="en-IN"/>
        </w:rPr>
        <w:t>8</w:t>
      </w:r>
    </w:p>
    <w:p>
      <w:pPr>
        <w:jc w:val="both"/>
        <w:rPr>
          <w:rFonts w:hint="default" w:ascii="Times New Roman" w:hAnsi="Times New Roman"/>
          <w:b/>
          <w:bCs/>
          <w:sz w:val="26"/>
          <w:szCs w:val="26"/>
        </w:rPr>
      </w:pPr>
      <w:r>
        <w:rPr>
          <w:rFonts w:hint="default" w:ascii="Times New Roman" w:hAnsi="Times New Roman"/>
          <w:b/>
          <w:bCs/>
          <w:sz w:val="26"/>
          <w:szCs w:val="26"/>
        </w:rPr>
        <w:t>Task 1: Creating and Managing Threads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Write a program that starts two threads, where each thread prints numbers from 1 to 10 with a 1-second delay between each number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Program: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>package Assignments.Day18;</w:t>
      </w:r>
      <w:r>
        <w:rPr>
          <w:rFonts w:hint="default" w:ascii="Times New Roman" w:hAnsi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/>
          <w:sz w:val="26"/>
          <w:szCs w:val="26"/>
          <w:lang w:val="en-IN"/>
        </w:rPr>
        <w:t>public class Task1 implements Runnable {</w:t>
      </w:r>
      <w:r>
        <w:rPr>
          <w:rFonts w:hint="default" w:ascii="Times New Roman" w:hAnsi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/>
          <w:sz w:val="26"/>
          <w:szCs w:val="26"/>
          <w:lang w:val="en-IN"/>
        </w:rPr>
        <w:t xml:space="preserve">    public static void main(String[] args) {</w:t>
      </w:r>
      <w:r>
        <w:rPr>
          <w:rFonts w:hint="default" w:ascii="Times New Roman" w:hAnsi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/>
          <w:sz w:val="26"/>
          <w:szCs w:val="26"/>
          <w:lang w:val="en-IN"/>
        </w:rPr>
        <w:t xml:space="preserve">        Runnable r = new Task1();</w:t>
      </w:r>
      <w:r>
        <w:rPr>
          <w:rFonts w:hint="default" w:ascii="Times New Roman" w:hAnsi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/>
          <w:sz w:val="26"/>
          <w:szCs w:val="26"/>
          <w:lang w:val="en-IN"/>
        </w:rPr>
        <w:t xml:space="preserve">        Thread t1 = new Thread(r);</w:t>
      </w:r>
      <w:r>
        <w:rPr>
          <w:rFonts w:hint="default" w:ascii="Times New Roman" w:hAnsi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/>
          <w:sz w:val="26"/>
          <w:szCs w:val="26"/>
          <w:lang w:val="en-IN"/>
        </w:rPr>
        <w:t xml:space="preserve">        t1.setName("FirstThread");</w:t>
      </w:r>
      <w:r>
        <w:rPr>
          <w:rFonts w:hint="default" w:ascii="Times New Roman" w:hAnsi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/>
          <w:sz w:val="26"/>
          <w:szCs w:val="26"/>
          <w:lang w:val="en-IN"/>
        </w:rPr>
        <w:t xml:space="preserve">        t1.setPriority(Thread.MIN_PRIORITY);</w:t>
      </w:r>
      <w:r>
        <w:rPr>
          <w:rFonts w:hint="default" w:ascii="Times New Roman" w:hAnsi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/>
          <w:sz w:val="26"/>
          <w:szCs w:val="26"/>
          <w:lang w:val="en-IN"/>
        </w:rPr>
        <w:t xml:space="preserve">        Thread t2 = new Thread(r);</w:t>
      </w:r>
      <w:r>
        <w:rPr>
          <w:rFonts w:hint="default" w:ascii="Times New Roman" w:hAnsi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/>
          <w:sz w:val="26"/>
          <w:szCs w:val="26"/>
          <w:lang w:val="en-IN"/>
        </w:rPr>
        <w:t xml:space="preserve">        t2.setName("SecondThread");</w:t>
      </w:r>
      <w:r>
        <w:rPr>
          <w:rFonts w:hint="default" w:ascii="Times New Roman" w:hAnsi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/>
          <w:sz w:val="26"/>
          <w:szCs w:val="26"/>
          <w:lang w:val="en-IN"/>
        </w:rPr>
        <w:t xml:space="preserve">        t1.start();</w:t>
      </w:r>
      <w:r>
        <w:rPr>
          <w:rFonts w:hint="default" w:ascii="Times New Roman" w:hAnsi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/>
          <w:sz w:val="26"/>
          <w:szCs w:val="26"/>
          <w:lang w:val="en-IN"/>
        </w:rPr>
        <w:t xml:space="preserve">        t2.start();</w:t>
      </w:r>
      <w:r>
        <w:rPr>
          <w:rFonts w:hint="default" w:ascii="Times New Roman" w:hAnsi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/>
          <w:sz w:val="26"/>
          <w:szCs w:val="26"/>
          <w:lang w:val="en-IN"/>
        </w:rPr>
        <w:t xml:space="preserve">    }</w:t>
      </w:r>
      <w:r>
        <w:rPr>
          <w:rFonts w:hint="default" w:ascii="Times New Roman" w:hAnsi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/>
          <w:sz w:val="26"/>
          <w:szCs w:val="26"/>
          <w:lang w:val="en-IN"/>
        </w:rPr>
        <w:t xml:space="preserve">    @Override</w:t>
      </w:r>
      <w:r>
        <w:rPr>
          <w:rFonts w:hint="default" w:ascii="Times New Roman" w:hAnsi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/>
          <w:sz w:val="26"/>
          <w:szCs w:val="26"/>
          <w:lang w:val="en-IN"/>
        </w:rPr>
        <w:t xml:space="preserve">    public  void run() {</w:t>
      </w:r>
      <w:r>
        <w:rPr>
          <w:rFonts w:hint="default" w:ascii="Times New Roman" w:hAnsi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/>
          <w:sz w:val="26"/>
          <w:szCs w:val="26"/>
          <w:lang w:val="en-IN"/>
        </w:rPr>
        <w:t xml:space="preserve">        for (int i = 1; i &lt; 11; i++) {</w:t>
      </w:r>
      <w:r>
        <w:rPr>
          <w:rFonts w:hint="default" w:ascii="Times New Roman" w:hAnsi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/>
          <w:sz w:val="26"/>
          <w:szCs w:val="26"/>
          <w:lang w:val="en-IN"/>
        </w:rPr>
        <w:t xml:space="preserve">            System.out.println(Thread.currentThread().getName() +" "+i);</w:t>
      </w:r>
      <w:r>
        <w:rPr>
          <w:rFonts w:hint="default" w:ascii="Times New Roman" w:hAnsi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/>
          <w:sz w:val="26"/>
          <w:szCs w:val="26"/>
          <w:lang w:val="en-IN"/>
        </w:rPr>
        <w:t xml:space="preserve">            try {</w:t>
      </w:r>
      <w:r>
        <w:rPr>
          <w:rFonts w:hint="default" w:ascii="Times New Roman" w:hAnsi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/>
          <w:sz w:val="26"/>
          <w:szCs w:val="26"/>
          <w:lang w:val="en-IN"/>
        </w:rPr>
        <w:t xml:space="preserve">                Thread.sleep(1000);</w:t>
      </w:r>
      <w:r>
        <w:rPr>
          <w:rFonts w:hint="default" w:ascii="Times New Roman" w:hAnsi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/>
          <w:sz w:val="26"/>
          <w:szCs w:val="26"/>
          <w:lang w:val="en-IN"/>
        </w:rPr>
        <w:t xml:space="preserve">            } catch (InterruptedException e) {</w:t>
      </w:r>
      <w:r>
        <w:rPr>
          <w:rFonts w:hint="default" w:ascii="Times New Roman" w:hAnsi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/>
          <w:sz w:val="26"/>
          <w:szCs w:val="26"/>
          <w:lang w:val="en-IN"/>
        </w:rPr>
        <w:t xml:space="preserve">                throw new RuntimeException(e);</w:t>
      </w:r>
      <w:r>
        <w:rPr>
          <w:rFonts w:hint="default" w:ascii="Times New Roman" w:hAnsi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/>
          <w:sz w:val="26"/>
          <w:szCs w:val="26"/>
          <w:lang w:val="en-IN"/>
        </w:rPr>
        <w:t xml:space="preserve">            }</w:t>
      </w:r>
      <w:r>
        <w:rPr>
          <w:rFonts w:hint="default" w:ascii="Times New Roman" w:hAnsi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/>
          <w:sz w:val="26"/>
          <w:szCs w:val="26"/>
          <w:lang w:val="en-IN"/>
        </w:rPr>
        <w:t xml:space="preserve">        }</w:t>
      </w:r>
      <w:r>
        <w:rPr>
          <w:rFonts w:hint="default" w:ascii="Times New Roman" w:hAnsi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/>
          <w:sz w:val="26"/>
          <w:szCs w:val="26"/>
          <w:lang w:val="en-IN"/>
        </w:rPr>
        <w:t xml:space="preserve">    }</w:t>
      </w:r>
      <w:r>
        <w:rPr>
          <w:rFonts w:hint="default" w:ascii="Times New Roman" w:hAnsi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/>
          <w:sz w:val="26"/>
          <w:szCs w:val="26"/>
          <w:lang w:val="en-IN"/>
        </w:rPr>
        <w:t>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Output: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</w:p>
    <w:p>
      <w:pPr>
        <w:jc w:val="both"/>
      </w:pPr>
      <w:r>
        <w:drawing>
          <wp:inline distT="0" distB="0" distL="114300" distR="114300">
            <wp:extent cx="4495800" cy="605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Task 2: States and Transitions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>Create a Java class that simulates a thread going through different life-cycle states: NEW, RUNNABLE, WAITING, TIMED_WAITING, BLOCKED, and TERMINATED. Use methods like sleep(), wait(), notify(), and join() to demonstrate these states..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Program: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package Assignments.Day18;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public class Task2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public static void main(String[] args)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Thread thread = new Thread(() -&gt;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try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    System.out.println("Thread is in NEW state");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    Thread.sleep(1000); // Sleep for 1 second (TIMED_WAITING)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    System.out.println("Thread is in RUNNABLE state");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    synchronized (Task2.class)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        Task2.class.wait(2000); // Wait  (wait for 2 seconds)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    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    System.out.println("Thread is back in RUNNABLE state");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} catch (InterruptedException e)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    e.printStackTrace();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});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System.out.println("Thread is created but not started yet");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thread.start(); // Start the thread (RUNNABLE)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try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Thread.sleep(200);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} catch (InterruptedException e)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e.printStackTrace();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synchronized (Task2.class)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Task2.class.notify(); // Notify the waiting thread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try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thread.join(); // Wait for the thread to finish (TERMINATED)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} catch (InterruptedException e)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e.printStackTrace();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System.out.println("Thread is now TERMINATED");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Output: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drawing>
          <wp:inline distT="0" distB="0" distL="114300" distR="114300">
            <wp:extent cx="4448175" cy="287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Task 3: Synchronization and Inter-thread Communication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>Implement a producer-consumer problem using wait() and notify() methods to handle the correct processing sequence between threads.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Program: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>package Assignments.Day18;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>public class Task3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private static final int BUFFER_SIZE = 5;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private static final Object lock = new Object();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private static int[] buffer = new int[BUFFER_SIZE];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private static int itemCount = 0;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Thread producerThread = new Thread(() -&gt;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for (int i = 1; i &lt;= 10; i++)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    produce(i);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});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Thread consumerThread = new Thread(() -&gt;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for (int i = 1; i &lt;= 10; i++)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    consume();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});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producerThread.start();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consumerThread.start();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try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producerThread.join();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consumerThread.join();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} catch (InterruptedException e)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e.printStackTrace();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private static void produce(int item)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synchronized (lock)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while (itemCount == BUFFER_SIZE)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    try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        lock.wait(); // Buffer is full, wait for consumer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    } catch (InterruptedException e)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        e.printStackTrace();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buffer[itemCount] = item;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itemCount++;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System.out.println("Produced: " + item);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lock.notify(); // Notify consumer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private static void consume()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synchronized (lock)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while (itemCount == 0)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    try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        lock.wait(); // Buffer is empty, wait for producer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    } catch (InterruptedException e)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        e.printStackTrace();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int item = buffer[itemCount - 1];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itemCount--;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System.out.println("Consumed: " + item);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lock.notify(); // Notify producer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>}</w:t>
      </w: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Output: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drawing>
          <wp:inline distT="0" distB="0" distL="114300" distR="114300">
            <wp:extent cx="4486275" cy="6172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Task 4: Synchronized Blocks and Methods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>Write a program that simulates a bank account being accessed by multiple threads to perform deposits and withdrawals using synchronized methods to prevent race conditions.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/>
        </w:rPr>
        <w:t>Program: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package Assignments.Day18;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public class Task4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private double balance;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public Task4(double initialBalance)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this.balance = initialBalance;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public synchronized void deposit(double amount)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balance += amount;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System.out.println("Deposited: $" + amount + ", New balance: $" + balance);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public synchronized void withdraw(double amount)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if (balance &gt;= amount)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balance -= amount;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System.out.println("Withdrawn: $" + amount + ", New balance: $" + balance);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} else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System.out.println("Insufficient funds for withdrawal.");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public static void main(String[] args)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Task4 account = new Task4(1000.0);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// Simulate multiple threads accessing the account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Thread thread1 = new Thread(() -&gt; account.deposit(200.0));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Thread thread2 = new Thread(() -&gt; account.withdraw(150.0));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thread1.start();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thread2.start();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try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thread1.join();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thread2.join();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} catch (InterruptedException e)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e.printStackTrace();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Output: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drawing>
          <wp:inline distT="0" distB="0" distL="114300" distR="114300">
            <wp:extent cx="4562475" cy="23907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Task 5: Thread Pools and Concurrency Utilities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>Create a fixed-size thread pool and submit multiple tasks that perform complex calculations or I/O operations and observe the execution.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Program: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>package Assignments.Day18;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>import java.util.concurrent.ExecutorService;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>import java.util.concurrent.Executors;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>public class Task5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int numThreads = 3; 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ExecutorService executor = Executors.newFixedThreadPool(numThreads);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for (int i = 0; i &lt; 5; i++)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int taskId = i;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executor.submit(() -&gt;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    System.out.println("Task " + taskId + " executed by thread " + Thread.currentThread().getName());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});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executor.shutdown();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>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Output: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drawing>
          <wp:inline distT="0" distB="0" distL="114300" distR="114300">
            <wp:extent cx="4505325" cy="2819400"/>
            <wp:effectExtent l="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Task 6: Executors, Concurrent Collections, CompletableFuture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>Use an ExecutorService to parallelize a task that calculates prime numbers up to a given number and then use CompletableFuture to write the results to a file asynchronously.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/>
        </w:rPr>
        <w:t>Program: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package Assignments.Day18;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import java.io.BufferedWriter;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import java.io.FileWriter;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import java.io.IOException;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import java.util.ArrayList;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import java.util.List;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import java.util.concurrent.CompletableFuture;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import java.util.concurrent.ExecutorService;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import java.util.concurrent.Executors;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public class Task6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public static boolean isPrime(int num)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if (num &lt;= 1)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return false;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for (int i = 2; i * i &lt;= num; i++)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if (num % i == 0)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    return false;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return true;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public static List&lt;Integer&gt; calculatePrimes(int maxNumber)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List&lt;Integer&gt; primes = new ArrayList&lt;&gt;();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for (int i = 2; i &lt;= maxNumber; i++)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if (isPrime(i))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    primes.add(i);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return primes;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public static void main(String[] args) throws IOException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int maxNumber = 100;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List&lt;Integer&gt; primes = calculatePrimes(maxNumber);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// Write primes to a file asynchronously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CompletableFuture&lt;Void&gt; writeToFileFuture = CompletableFuture.runAsync(() -&gt;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try (BufferedWriter writer = new BufferedWriter(new FileWriter("primes.txt")))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    for (int prime : primes)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        writer.write(prime + "\n");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    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} catch (IOException e)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    e.printStackTrace();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});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// Wait for the write operation to complete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writeToFileFuture.join();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System.out.println("Prime numbers up to " + maxNumber + " written to primes.txt");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Output: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drawing>
          <wp:inline distT="0" distB="0" distL="114300" distR="114300">
            <wp:extent cx="5273675" cy="3791585"/>
            <wp:effectExtent l="0" t="0" r="3175" b="1841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9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Task 7: Writing Thread-Safe Code, Immutable Objects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>Design a thread-safe Counter class with increment and decrement methods. Then demonstrate its usage from multiple threads. Also, implement and use an immutable class to share data between threads.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Program: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package Assignments.Day18;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IN"/>
        </w:rPr>
        <w:t>// Thread-safe Counter class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class Counter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private int value = 0;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public synchronized void increment()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value++;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public synchronized void decrement()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value--;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public synchronized int getValue()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return value;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IN"/>
        </w:rPr>
        <w:t>// Immutable class for shared data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final class SharedData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private final String data;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public SharedData(String data)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this.data = data;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public String getData()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return data;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public class Task7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public static void main(String[] args)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Counter counter = new Counter();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IN"/>
        </w:rPr>
        <w:t xml:space="preserve">     //multiple threads to demonstrate counter usage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Thread incrementThread = new Thread(() -&gt;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for (int i = 0; i &lt; 1000; i++)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    counter.increment();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});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Thread decrementThread = new Thread(() -&gt;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for (int i = 0; i &lt; 1000; i++)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    counter.decrement();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});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incrementThread.start();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decrementThread.start();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try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incrementThread.join();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decrementThread.join();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} catch (InterruptedException e)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e.printStackTrace();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System.out.println("Final counter value: " + counter.getValue());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SharedData sharedData = new SharedData("Hello, world!");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Thread readThread1 = new Thread(() -&gt;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System.out.println("Thread 1: " + sharedData.getData());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});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Thread readThread2 = new Thread(() -&gt; {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    System.out.println("Thread 2: " + sharedData.getData());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});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readThread1.start();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    readThread2.start();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 }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Output: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drawing>
          <wp:inline distT="0" distB="0" distL="114300" distR="114300">
            <wp:extent cx="3686175" cy="2695575"/>
            <wp:effectExtent l="0" t="0" r="9525" b="952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6598C"/>
    <w:rsid w:val="0D315C7C"/>
    <w:rsid w:val="127669D8"/>
    <w:rsid w:val="1A5F77D3"/>
    <w:rsid w:val="1D6F2EA6"/>
    <w:rsid w:val="1D8F6001"/>
    <w:rsid w:val="20A16F2E"/>
    <w:rsid w:val="20A4469A"/>
    <w:rsid w:val="2C493416"/>
    <w:rsid w:val="38B52523"/>
    <w:rsid w:val="58F94086"/>
    <w:rsid w:val="5EF6598C"/>
    <w:rsid w:val="7965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2024-06-07T15:11:00Z</dcterms:created>
  <dc:creator>harish rongala</dc:creator>
  <cp:lastModifiedBy>harish rongala</cp:lastModifiedBy>
  <dcterms:modified xsi:type="dcterms:W3CDTF">2024-06-08T13:01:41Z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99F0A0AEAEEF492B9FBDC0BA99A38774_11</vt:lpwstr>
  </property>
</Properties>
</file>