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 xml:space="preserve">Day 4 </w:t>
      </w:r>
    </w:p>
    <w:p>
      <w:pPr>
        <w:bidi w:val="0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Task1: 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Array Sorting and Searching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1A)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Implement a function called BruteForceSort that sorts an array using the brute force approach. Use this function to sort an array created with Initialize Array.</w:t>
      </w:r>
    </w:p>
    <w:p>
      <w:pPr>
        <w:bidi w:val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Program: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Assignments.Day4;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import java.util.Scanner;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public class Task1a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static void main(String[] args)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System.out.println("Enter the number of Elements in the Array: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n = scanner.nextInt();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[] arr = new int[n];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System.out.println("Enter the Elements in the Array: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for(int i = 0; i &lt; n; i++){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arr[i] = scanner.nextInt();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bruteForceSort(arr, n);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static void bruteForceSort(int[] arr, int n)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for(int i = 0; i &lt; n; i++){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for(int j = i + 1; j &lt; n; j++){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if(arr[i] &gt; arr[j]){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    int temp = arr[i];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    arr[i] = arr[j];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    arr[j] = temp;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System.out.println("Elements After sorted: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n; i++)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System.out.print(arr[i] + "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bidi w:val="0"/>
      </w:pPr>
      <w:r>
        <w:drawing>
          <wp:inline distT="0" distB="0" distL="114300" distR="114300">
            <wp:extent cx="4800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1B) 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Write a function named PerformLinearSearch that searches for a specific element in an array and returns the index of the element if found or -1 if not found.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Program: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Assignments.Day4;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import java.util.Scanner;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public class Task1b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static void main(String[] args)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System.out.println("Enter number of elements in an Array: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n = scanner.nextInt();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[] arr = new int[n];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System.out.println("Enter Array elements: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n; i++)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arr[i] = scanner.nextInt();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System.out.println("Enter the search Element: ");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searchElement =  scanner.nextInt();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System.out.println("The element is at index: "+performLinearSearch(arr, searchElement, n));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static int performLinearSearch(int [] arr, int searchElement, int n){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n; i++) 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if(arr[i] == searchElement){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return i;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return -1;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>
      <w:p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bidi w:val="0"/>
      </w:pPr>
      <w:r>
        <w:drawing>
          <wp:inline distT="0" distB="0" distL="114300" distR="114300">
            <wp:extent cx="48768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Task2: 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Two-Sum Problem</w:t>
      </w:r>
    </w:p>
    <w:p>
      <w:pPr>
        <w:bidi w:val="0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>
      <w:pPr>
        <w:bidi w:val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Given an array of integers, write a program that finds if there are two numbers that add up to a specific target. You may assume that each input would have exactly one solution, and you may not use the same element twice. Optimize the solution for time complexity.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package Assignments.Day4;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java.util.HashMap;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java.util.Scanner;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public class Task2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static void main(String[] args)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System.out.println("Enter the number of Elements: 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n = scanner.nextInt();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[] arr = new int[n];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System.out.println("Enter the Array Elements: 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for (int i = 0; i &lt; n; i++)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arr[i] = scanner.nextInt();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target = scanner.nextInt();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twoSum(arr, target, n);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static void twoSum(int[] arr, int target, int n){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HashMap&lt;Integer,Integer&gt; map = new HashMap&lt;&gt;();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for( int i = 0; i&lt; n; i++){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int cur = arr[i];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if(map.containsKey(target-cur)){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System.out.println(target + " is the sum of  " + map.get(target-cur) + ", "+ i+ " indexes");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break;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}else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map.put(arr[i],i);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drawing>
          <wp:inline distT="0" distB="0" distL="114300" distR="114300">
            <wp:extent cx="46577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Task 3: Understanding Functions through Arrays</w:t>
      </w:r>
    </w:p>
    <w:p>
      <w:p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Write a recursive function named SumArray that calculates and returns the sum of elements in an array, demonstrate with example.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Assignments.Day4;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//a) Write a recursive function named SumArray that calculates and returns the sum of elements in an array, demonstarte with example.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public class Task3 {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static void main(String[] args) {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[] arr = {40, 30, 39, 5, 28 };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n = arr.length;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System.out.println("Sum Of All Given Array Elements : "+SumArray(arr, 0, n-1));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static int SumArray(int[] arr,int sum, int n){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if(n == -1) return 0;             // for empty array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if(n == 0)return sum + arr[n];   // for 1st index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sum += arr[n];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return SumArray(arr, sum, n-1);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Output: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drawing>
          <wp:inline distT="0" distB="0" distL="114300" distR="114300">
            <wp:extent cx="48672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Task 4: Advanced Array Operations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4A)</w:t>
      </w:r>
      <w:r>
        <w:rPr>
          <w:rFonts w:hint="default" w:ascii="Times New Roman" w:hAnsi="Times New Roman"/>
          <w:sz w:val="26"/>
          <w:szCs w:val="26"/>
          <w:lang w:val="en-GB"/>
        </w:rPr>
        <w:t xml:space="preserve">  Implement a method Slice Array that takes an array, a starting index, and an end index, then returns a new array containing the elements from the start to the end index.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package Assignments.Day4;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java.util.Scanner;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public class Task4a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static void main(String[] args)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System.out.println("Enter the starting Number: 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start = scanner.nextInt(); // 5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System.out.println("Enter the end Number: 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end = scanner.nextInt(); // 10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n = end-start;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[] arr = new int[n+1];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SliceArray(arr,  start, end, n);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// 5  6 7 8 9 10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static void SliceArray(int[] arr, int start, int end, int n)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i = 0;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while(start &lt;= end){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arr[i] = start;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start++;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i++;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for(int j : arr){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System.out.print(j + " 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drawing>
          <wp:inline distT="0" distB="0" distL="114300" distR="114300">
            <wp:extent cx="4886325" cy="25812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4B)</w:t>
      </w:r>
      <w:r>
        <w:rPr>
          <w:rFonts w:hint="default" w:ascii="Times New Roman" w:hAnsi="Times New Roman"/>
          <w:sz w:val="26"/>
          <w:szCs w:val="26"/>
          <w:lang w:val="en-GB"/>
        </w:rPr>
        <w:t xml:space="preserve"> Create a recursive function to find the nth element of a Fibonacci sequence and store the first n elements in an array.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package Assignments.Day4;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java.util.Scanner;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/*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fibonacci : 0 1 1 2 3 5 8.....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*/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public class Task4b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static void main(String[] args)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Scanner scanner = new Scanner(System.in);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System.out.println("Enter the nth value: ");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n = scanner.nextInt();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System.out.println(fibonacci(n, 0, 1, 1));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static int fibonacci(int n, int a, int b, int count) {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if(count == n) return a;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int sum = a+b;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a = b;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b = sum;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count++;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return fibonacci(n, a,b, count);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bidi w:val="0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drawing>
          <wp:inline distT="0" distB="0" distL="114300" distR="114300">
            <wp:extent cx="4943475" cy="240982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52C5A"/>
    <w:rsid w:val="25565CFC"/>
    <w:rsid w:val="66552C5A"/>
    <w:rsid w:val="6D4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2024-06-02T14:21:00Z</dcterms:created>
  <dc:creator>haris</dc:creator>
  <cp:lastModifiedBy>harish rongala</cp:lastModifiedBy>
  <dcterms:modified xsi:type="dcterms:W3CDTF">2024-06-03T10:18:15Z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1B037A3F57944E889A8DC8A6B6EFD596_11</vt:lpwstr>
  </property>
</Properties>
</file>