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 xml:space="preserve">Day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7&amp;8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Task 1: Balanced Binary Tree Check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Write a function to check if a given binary tree is balanced. A balanced tree is one where the height of two subtrees of any node never differs by more than one.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public class TreeNode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int val;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TreeNode left;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TreeNode right;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TreeNode(){}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TreeNode(int val){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this.val = val;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TreeNode(int val, TreeNode left, TreeNode right){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this.val = val;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this.left = left;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this.right = right;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public class Task1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boolean isBalanced(TreeNode root){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if(root == null) return true;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return height(root) &gt;= 0;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private static int height(TreeNode root)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if(root == null)return 0;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int left = height(root.left);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int right = height(root.right);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if(left == -1 || right == -1) return -1;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if(Math.abs(left -right) &gt; 1) return -1;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return 1+Math.max(left,right);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TreeNode node = new TreeNode(1);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node.left = new TreeNode(2);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node.right = new TreeNode(2);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node.left.left = new TreeNode(3);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node.left.right = new TreeNode(3);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node.left.left.left = new TreeNode(4);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node.left.left.right = new TreeNode(4);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TreeNode node1 =new TreeNode(3);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node1.left = new TreeNode(9);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node1.right = new TreeNode(20);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node1.right.left = new TreeNode(7);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node1.right.right = new TreeNode(15);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if(isBalanced(node1)){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System.out.println("The given Tree Node1 is Balanced");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}else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System.out.println("The given Tree Node1 is not Balanced");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if(isBalanced(node)){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System.out.println("The given Tree Node is Balanced");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}else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        System.out.println("The given Tree  Node is not Balanced");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rPr>
          <w:rFonts w:hint="default" w:ascii="Times New Roman" w:hAnsi="Times New Roman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IN"/>
        </w:rPr>
      </w:pPr>
      <w:r>
        <w:drawing>
          <wp:inline distT="0" distB="0" distL="114300" distR="114300">
            <wp:extent cx="47053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2: Trie for Prefix Checking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Implement a trie data structure in </w:t>
      </w:r>
      <w:r>
        <w:rPr>
          <w:rFonts w:hint="default" w:ascii="Times New Roman" w:hAnsi="Times New Roman"/>
          <w:sz w:val="26"/>
          <w:szCs w:val="26"/>
          <w:lang w:val="en-IN"/>
        </w:rPr>
        <w:t>java</w:t>
      </w:r>
      <w:r>
        <w:rPr>
          <w:rFonts w:hint="default" w:ascii="Times New Roman" w:hAnsi="Times New Roman"/>
          <w:sz w:val="26"/>
          <w:szCs w:val="26"/>
        </w:rPr>
        <w:t xml:space="preserve"> that supports insertion of strings and provides a method to check if a given string is a prefix of any word in the trie.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java.util.HashMap;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java.util.Map;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public class Task2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TrieNode root;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Task2()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root = new TrieNode();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static class TrieNode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private Map&lt;Character, TrieNode&gt; children;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private boolean isWord;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public TrieNode()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children = new HashMap&lt;&gt;();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isWord = false;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void insert(String word)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TrieNode cur = root;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 (int i = 0; i &lt; word.length(); i++)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char ch = word.charAt(i);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TrieNode node = cur.children.get(ch);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if (node == null)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node = new TrieNode();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cur.children.put(ch, node);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cur = node;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cur.isWord = true;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boolean isPrefix(String prefix)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TrieNode current = root;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 (int i = 0; i &lt; prefix.length(); i++)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char ch = prefix.charAt(i);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TrieNode node = current.children.get(ch);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if (node == null)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return false;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current = node;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return true;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Task2 trie = new Task2();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trie.insert("apple");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trie.insert("banana");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trie.insert("cherry");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System.out.println(trie.isPrefix("app"));  // true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System.out.println(trie.isPrefix("ban"));  // true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System.out.println(trie.isPrefix("che"));  // true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System.out.println(trie.isPrefix("dog")); // false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3619500" cy="26098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3: Implementing Heap Operations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Code a min-heap in C# with methods for insertion, deletion, and fetching the minimum element. Ensure that the heap property is maintained after each operation.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public class Task3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final int[] heap;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size;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final int maxSize;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static final int FRONT = 1;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Task3(int maxSize)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this.maxSize = maxSize;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this.size = 0;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 = new int[this.maxSize + 1];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heap[0] = Integer.MIN_VALUE;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System.out.println("The min heap is: 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Task3 minHeap = new Task3(15);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minHeap.insert(5);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minHeap.insert(3);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minHeap.insert(17);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minHeap.insert(10);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minHeap.insert(84);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minHeap.insert(19);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minHeap.insert(6);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minHeap.insert(22);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minHeap.insert(9);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minHeap.display();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System.out.println("The Min val is " + minHeap.remove());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remove()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 pop = heap[FRONT];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heap[FRONT] = heap[size--];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minElement(FRONT);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pop;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minElement(int position)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 (!isLeaf()){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int swapPosition;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(rightChild(position)&lt;= size){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swapPosition = heap[leftChild(position)]&lt;heap[rightChild(position)]?leftChild(position): rightChild(position);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}else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swapPosition = leftChild(position);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(heap[position] &gt; heap[leftChild(position)] || heap[position]&gt; heap[rightChild(position)]){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swap(position,swapPosition);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minElement(swapPosition);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leftChild(int position)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2*position;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rightChild(int position)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2*position + 1;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boolean isLeaf()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FRONT &gt; size / 2;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display()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i = 1; i &lt;= size/2; i++)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System.out.print("PARENT: " + heap[i] + " LEFT CHILD: " + heap[2*i] + " RIGHT CHILD: "+ heap[2*i+1]);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System.out.println();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insert(int n)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if(size &gt;= maxSize){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return;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heap[++size] = n;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 cur = size;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while(heap[cur] &lt; heap[parent(cur)]){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swap(cur, parent(cur));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cur = parent(cur);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swap(int a, int b){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int temp = heap[a];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heap[a] = heap[b];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heap[b] = temp;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parent(int position)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position/2;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drawing>
          <wp:inline distT="0" distB="0" distL="114300" distR="114300">
            <wp:extent cx="3886200" cy="32099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4: Graph Edge Addition Validation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Given a directed graph, write a function that adds an edge between two nodes and then checks if the graph still has no cycles. If a cycle is created, the edge should not be added.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import java.util.ArrayList;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import java.util.LinkedList;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import java.util.List;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public class Task4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final int V;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final List&lt;List&lt;Integer&gt;&gt; adj;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Task4(int V)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this.V = V;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adj = new ArrayList&lt;&gt;(V);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i = 0; i &lt; V; i++)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adj.add(new LinkedList&lt;&gt;());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boolean isCyclicUtil(int i, boolean[] visited,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                 boolean[] recStack)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 (recStack[i])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return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 (visited[i])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return false;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visited[i] =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recStack[i] =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List&lt;Integer&gt; children = adj.get(i);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(Integer c : children)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(isCyclicUtil(c, visited, recStack))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return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recStack[i] = false;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false;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addEdge(int source, int dest)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adj.get(source).add(dest);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boolean isCyclic()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boolean[] visited = new boolean[V];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boolean[] recStack = new boolean[V];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i = 0; i &lt; V; i++)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(isCyclicUtil(i, visited, recStack))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return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return false;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Task4 graph = new Task4(4);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graph.addEdge(0, 1);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graph.addEdge(0, 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graph.addEdge(1, 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graph.addEdge(2, 0);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graph.addEdge(2, 3);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graph.addEdge(3, 3);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// Function call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if (graph.isCyclic())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System.out.println("Graph contains cycle");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else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System.out.println("Graph doesn't "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    + "contain cycle");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3648075" cy="23431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5: Breadth-First Search (BFS) Implementation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For a given undirected graph, implement BFS to traverse the graph starting from a given node and print each node in the order it is visited.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import java.util.*;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class Task5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int V;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private LinkedList&lt;Integer&gt;[] adj;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Task5(int v)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V = v;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adj = new LinkedList[v];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for (int i = 0; i &lt; v; ++i)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adj[i] = new LinkedList&lt;&gt;();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void addEdge(int v, int w)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adj[v].add(w);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adj[w].add(v);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void BFS(int start)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boolean[] visited = new boolean[V];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Queue&lt;Integer&gt; queue = new LinkedList&lt;&gt;();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visited[start] = true;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queue.add(start);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while (!queue.isEmpty())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int current = queue.poll();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System.out.print(current + " 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for (int next : adj[current])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if (!visited[next])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    visited[next] = true;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    queue.add(next);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Task5 graph = new Task5(6);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graph.addEdge(0, 1);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graph.addEdge(0, 2);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graph.addEdge(1, 3);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graph.addEdge(2, 4);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graph.addEdge(3, 5);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System.out.println("Breadth First Traversal (starting from vertex 0):");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    graph.BFS(0);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  <w:r>
        <w:rPr>
          <w:rFonts w:hint="default" w:ascii="Times New Roman" w:hAnsi="Times New Roman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381500" cy="18859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6: Depth-First Search (DFS) Recursive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Write a recursive DFS function for a given undirected graph. The function should visit every node and print it out.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Assignments.Day7and8;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import java.util.*;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class Task6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int V;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final LinkedList&lt;Integer&gt;[] adj; // Adjacency list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Task6(int v)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V = v;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adj = new LinkedList[v];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i = 0; i &lt; v; ++i)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adj[i] = new LinkedList&lt;&gt;();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void addEdge(int v, int w)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adj[v].add(w);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adj[w].add(v);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private void DFSUtil(int v, boolean[] visited)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visited[v] = true;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System.out.print(v + " 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for (int next : adj[v])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if (!visited[next])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    DFSUtil(next, visited);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void DFS(int v)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boolean[] visited = new boolean[V];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DFSUtil(v, visited);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Task6 graph = new Task6(4);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graph.addEdge(0, 1);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graph.addEdge(0, 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graph.addEdge(1, 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graph.addEdge(2, 0);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graph.addEdge(2, 3);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graph.addEdge(3, 3);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System.out.println("Depth First Traversal (starting from vertex 2):");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    graph.DFS(2);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238625" cy="19716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17A1"/>
    <w:rsid w:val="15E550DF"/>
    <w:rsid w:val="532239F1"/>
    <w:rsid w:val="69E5454C"/>
    <w:rsid w:val="705A2E69"/>
    <w:rsid w:val="76B45ED8"/>
    <w:rsid w:val="7FD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2024-06-03T16:23:00Z</dcterms:created>
  <dc:creator>harish rongala</dc:creator>
  <cp:lastModifiedBy>harish rongala</cp:lastModifiedBy>
  <dcterms:modified xsi:type="dcterms:W3CDTF">2024-06-05T14:49:46Z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7EB6E21244234BBBAF830834E49EB6D4_11</vt:lpwstr>
  </property>
</Properties>
</file>