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sz w:val="40"/>
          <w:szCs w:val="40"/>
          <w:lang w:val="en-GB"/>
        </w:rPr>
      </w:pPr>
      <w:r>
        <w:rPr>
          <w:rFonts w:hint="default" w:ascii="Times New Roman" w:hAnsi="Times New Roman" w:cs="Times New Roman"/>
          <w:sz w:val="40"/>
          <w:szCs w:val="40"/>
          <w:lang w:val="en-GB"/>
        </w:rPr>
        <w:t>Day 9</w:t>
      </w:r>
      <w:r>
        <w:rPr>
          <w:rFonts w:hint="default" w:ascii="Times New Roman" w:hAnsi="Times New Roman" w:cs="Times New Roman"/>
          <w:sz w:val="40"/>
          <w:szCs w:val="40"/>
          <w:lang w:val="en-IN"/>
        </w:rPr>
        <w:t>&amp;</w:t>
      </w:r>
      <w:r>
        <w:rPr>
          <w:rFonts w:hint="default" w:ascii="Times New Roman" w:hAnsi="Times New Roman" w:cs="Times New Roman"/>
          <w:sz w:val="40"/>
          <w:szCs w:val="40"/>
          <w:lang w:val="en-GB"/>
        </w:rPr>
        <w:t>10</w:t>
      </w:r>
    </w:p>
    <w:p>
      <w:pPr>
        <w:jc w:val="both"/>
        <w:rPr>
          <w:rFonts w:hint="default" w:ascii="Times New Roman" w:hAnsi="Times New Roman"/>
          <w:b/>
          <w:bCs/>
          <w:sz w:val="26"/>
          <w:szCs w:val="26"/>
        </w:rPr>
      </w:pPr>
      <w:r>
        <w:rPr>
          <w:rFonts w:hint="default" w:ascii="Times New Roman" w:hAnsi="Times New Roman"/>
          <w:b/>
          <w:bCs/>
          <w:sz w:val="26"/>
          <w:szCs w:val="26"/>
        </w:rPr>
        <w:t>Task 1: Dijkstra’s Shortest Path Finder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Code Dijkstra’s algorithm to find the shortest path from a start node to every other node in a weighted graph with positive weights.</w:t>
      </w:r>
    </w:p>
    <w:p>
      <w:pPr>
        <w:jc w:val="both"/>
        <w:rPr>
          <w:rFonts w:hint="default" w:ascii="Times New Roman" w:hAnsi="Times New Roman"/>
          <w:sz w:val="26"/>
          <w:szCs w:val="26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/>
          <w:b/>
          <w:bCs/>
          <w:sz w:val="26"/>
          <w:szCs w:val="26"/>
          <w:lang w:val="en-GB"/>
        </w:rPr>
        <w:t>Program:</w:t>
      </w: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>package Assignments.Day9and10;</w:t>
      </w: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>import java.util.*;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>class Task1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private int V; 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private List&lt;Edge&gt;[] adj; 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static class Edge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int dest;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int weight;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Edge(int dest, int weight)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this.dest = dest;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this.weight = weight;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public Task1(int v)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V = v;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adj = new ArrayList[v];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for (int i = 0; i &lt; v; ++i)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adj[i] = new ArrayList&lt;&gt;();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public void addEdge(int u, int v, int weight)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adj[u].add(new Edge(v, weight));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adj[v].add(new Edge(u, weight)); 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public void dijkstra(int start)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PriorityQueue&lt;Edge&gt; pq = new PriorityQueue&lt;&gt;(Comparator.comparingInt(e -&gt; e.weight));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int[] dist = new int[V];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Arrays.fill(dist, Integer.MAX_VALUE);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dist[start] = 0;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pq.add(new Edge(start, 0));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while (!pq.isEmpty())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Edge curr = pq.poll();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int u = curr.dest;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for (Edge neighbor : adj[u])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    int v = neighbor.dest;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    int weight = neighbor.weight;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    if (dist[u] + weight &lt; dist[v])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        dist[v] = dist[u] + weight;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        pq.add(new Edge(v, dist[v]));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System.out.println("Shortest distances from node " + start + ":");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for (int i = 0; i &lt; V; ++i)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System.out.println("Node " + i + ": " + dist[i]);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Task1 graph = new Task1(6);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graph.addEdge(0, 1, 2);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graph.addEdge(0, 2, 4);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graph.addEdge(1, 2, 1);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graph.addEdge(1, 3, 7);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graph.addEdge(2, 4, 3);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graph.addEdge(3, 4, 1);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graph.addEdge(3, 5, 5);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int startNode = 0;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graph.dijkstra(startNode);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/>
          <w:b/>
          <w:bCs/>
          <w:sz w:val="26"/>
          <w:szCs w:val="26"/>
          <w:lang w:val="en-GB"/>
        </w:rPr>
        <w:t>Output: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drawing>
          <wp:inline distT="0" distB="0" distL="114300" distR="114300">
            <wp:extent cx="423862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/>
          <w:b/>
          <w:bCs/>
          <w:sz w:val="26"/>
          <w:szCs w:val="26"/>
          <w:lang w:val="en-GB"/>
        </w:rPr>
        <w:t>Task 2: Kruskal’s Algorithm for MST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>Implement Kruskal’s algorithm to find the minimum spanning tree of a given connected, undirected graph with non-negative edge weights.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/>
          <w:b/>
          <w:bCs/>
          <w:sz w:val="26"/>
          <w:szCs w:val="26"/>
          <w:lang w:val="en-GB"/>
        </w:rPr>
        <w:t>Program: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>package Assignments.Day9and10;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>import java.util.*;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>class Task2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private final int V;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private final List&lt;Edge&gt; edges;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static class Edge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int src;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int dest;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int weight;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Edge(int src, int dest, int weight)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this.src = src;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this.dest = dest;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this.weight = weight;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public Task2(int v)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V = v;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edges = new ArrayList&lt;&gt;();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public void addEdge(int u, int v, int weight)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edges.add(new Edge(u, v, weight));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// Find set of vertex i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private int find(int i, int[] parent)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if (parent[i] != i)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parent[i] = find(parent[i], parent);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return parent[i];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// Does union of i and j. Returns false if i and j are already in the same set.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private boolean union(int i, int j, int[] parent)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int a = find(i, parent);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int b = find(j, parent);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if (a == b)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return false;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parent[a] = b;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return true;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// Finds MST using Kruskal's algorithm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public void kruskalMST()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edges.sort(Comparator.comparingInt(e -&gt; e.weight));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int[] parent = new int[V];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for (int i = 0; i &lt; V; i++)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parent[i] = i;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int minCost = 0;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List&lt;Edge&gt; mstEdges = new ArrayList&lt;&gt;();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for (Edge edge : edges)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if (union(edge.src, edge.dest, parent))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    mstEdges.add(edge);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    minCost += edge.weight;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System.out.println("Minimum Spanning Tree Edges:");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for (Edge edge : mstEdges)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System.out.println(edge.src + " - " + edge.dest + " (weight: " + edge.weight + ")");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System.out.println("Total cost of MST: " + minCost);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Task2 graph = new Task2(6);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graph.addEdge(0, 1, 2);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graph.addEdge(0, 2, 4);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graph.addEdge(1, 2, 1);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graph.addEdge(1, 3, 7);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graph.addEdge(2, 4, 3);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graph.addEdge(3, 4, 1);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graph.kruskalMST();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/>
          <w:b/>
          <w:bCs/>
          <w:sz w:val="26"/>
          <w:szCs w:val="26"/>
          <w:lang w:val="en-GB"/>
        </w:rPr>
        <w:t>Output: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drawing>
          <wp:inline distT="0" distB="0" distL="114300" distR="114300">
            <wp:extent cx="4010025" cy="3076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/>
          <w:b/>
          <w:bCs/>
          <w:sz w:val="26"/>
          <w:szCs w:val="26"/>
          <w:lang w:val="en-GB"/>
        </w:rPr>
        <w:t>Task 3: Union-Find for Cycle Detection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>Write a Union-Find data structure with path compression. Use this data structure to detect a cycle in an undirected graph.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/>
          <w:b/>
          <w:bCs/>
          <w:sz w:val="26"/>
          <w:szCs w:val="26"/>
          <w:lang w:val="en-GB"/>
        </w:rPr>
        <w:t>Program: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>package Assignments.Day9and10;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/>
          <w:bCs/>
          <w:sz w:val="26"/>
          <w:szCs w:val="26"/>
          <w:lang w:val="en-GB"/>
        </w:rPr>
        <w:t>class UnionFind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private int[] parent;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private int[] rank;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public UnionFind(int n)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parent = new int[n];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rank = new int[n];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for (int i = 0; i &lt; n; ++i)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parent[i] = i;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rank[i] = 0;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public int find(int x)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if (parent[x] != x)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parent[x] = find(parent[x]); // Path compression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return parent[x];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public void union(int x, int y)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int rootX = find(x);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int rootY = find(y);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if (rootX != rootY)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if (rank[rootX] &lt; rank[rootY])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    parent[rootX] = rootY;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} else if (rank[rootX] &gt; rank[rootY])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    parent[rootY] = rootX;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} else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    parent[rootY] = rootX;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    rank[rootX]++;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>package Assignments.Day9and10;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>import java.util.ArrayList;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>import java.util.List;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/>
          <w:bCs/>
          <w:sz w:val="26"/>
          <w:szCs w:val="26"/>
          <w:lang w:val="en-GB"/>
        </w:rPr>
        <w:t>class Graph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private final int V;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private final List&lt;int []&gt; edges;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public Graph(int v)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V = v;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edges = new ArrayList&lt;&gt;();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public void addEdge(int u, int v)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edges.add(new int[]{u, v});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public boolean hasCycle()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UnionFind uf = new UnionFind(V);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for (int[] edge : edges)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int u = edge[0];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int v = edge[1];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if (uf.find(u) == uf.find(v))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    return false;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    uf.union(u, v);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return true;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/>
          <w:bCs/>
          <w:sz w:val="26"/>
          <w:szCs w:val="26"/>
          <w:lang w:val="en-GB"/>
        </w:rPr>
        <w:t xml:space="preserve">public  class Task3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>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Graph graph = new Graph(4);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graph.addEdge(0, 1);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graph.addEdge(1, 2);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graph.addEdge(2, 3);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boolean hasCycle = graph.hasCycle();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    System.out.println("Graph has a cycle: " + hasCycle);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/>
          <w:b/>
          <w:bCs/>
          <w:sz w:val="26"/>
          <w:szCs w:val="26"/>
          <w:lang w:val="en-GB"/>
        </w:rPr>
        <w:t>Output: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  <w:r>
        <w:drawing>
          <wp:inline distT="0" distB="0" distL="114300" distR="114300">
            <wp:extent cx="4248150" cy="1933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96AF6"/>
    <w:rsid w:val="1E777908"/>
    <w:rsid w:val="34396AF6"/>
    <w:rsid w:val="3E09188B"/>
    <w:rsid w:val="690F0469"/>
    <w:rsid w:val="6B4F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2024-06-05T14:52:00Z</dcterms:created>
  <dc:creator>harish rongala</dc:creator>
  <cp:lastModifiedBy>harish rongala</cp:lastModifiedBy>
  <dcterms:modified xsi:type="dcterms:W3CDTF">2024-06-05T15:49:30Z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7AB8C8FDE2284E0A8FC1962FB31DCF2A_11</vt:lpwstr>
  </property>
</Properties>
</file>