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HARISH RONGALA</w:t>
      </w:r>
    </w:p>
    <w:p>
      <w:pPr>
        <w:wordWrap/>
        <w:jc w:val="right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harishrongala123@gmail.com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Software Development Life Cycle and Agile Principles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>(part 3)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Agile Project Plan: New Software Feature - User Profile Picture Upload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Objective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To enhance our application by allowing users to upload profile pictures. This feature will improve user engagement and personali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>ation.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Backlog Items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Profile Picture Upload (3 story points)</w:t>
      </w:r>
    </w:p>
    <w:p>
      <w:pPr>
        <w:ind w:firstLine="720" w:firstLineChars="0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* </w:t>
      </w:r>
      <w:r>
        <w:rPr>
          <w:rFonts w:hint="default" w:ascii="Times New Roman" w:hAnsi="Times New Roman" w:cs="Times New Roman"/>
          <w:sz w:val="26"/>
          <w:szCs w:val="26"/>
        </w:rPr>
        <w:t>As a user, I want to upload a profile picture.</w:t>
      </w:r>
    </w:p>
    <w:p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* </w:t>
      </w:r>
      <w:r>
        <w:rPr>
          <w:rFonts w:hint="default" w:ascii="Times New Roman" w:hAnsi="Times New Roman" w:cs="Times New Roman"/>
          <w:sz w:val="26"/>
          <w:szCs w:val="26"/>
        </w:rPr>
        <w:t>Acceptance Criteria: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Profile page with an “Upload Picture” button.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Supported image formats (e.g., JPEG, PNG).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Image size validation (maximum 5MB).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Display Profile Picture (2 story points)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ind w:firstLine="130" w:firstLineChars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* </w:t>
      </w:r>
      <w:r>
        <w:rPr>
          <w:rFonts w:hint="default" w:ascii="Times New Roman" w:hAnsi="Times New Roman" w:cs="Times New Roman"/>
          <w:sz w:val="26"/>
          <w:szCs w:val="26"/>
        </w:rPr>
        <w:t>As a user, I want my uploaded profile picture to display on my profile page.</w:t>
      </w:r>
    </w:p>
    <w:p>
      <w:pPr>
        <w:ind w:firstLine="130" w:firstLineChars="50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ind w:firstLine="130" w:firstLineChars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* </w:t>
      </w:r>
      <w:r>
        <w:rPr>
          <w:rFonts w:hint="default" w:ascii="Times New Roman" w:hAnsi="Times New Roman" w:cs="Times New Roman"/>
          <w:sz w:val="26"/>
          <w:szCs w:val="26"/>
        </w:rPr>
        <w:t>Acceptance Criteria:</w:t>
      </w:r>
    </w:p>
    <w:p>
      <w:pPr>
        <w:ind w:firstLine="130" w:firstLineChars="5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Profile page shows the user’s uploaded picture.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Placeholder image if no picture uploaded.</w:t>
      </w:r>
    </w:p>
    <w:p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Edit Profile Picture (3 story points)</w:t>
      </w:r>
    </w:p>
    <w:p>
      <w:pPr>
        <w:ind w:firstLine="130" w:firstLineChars="50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ind w:firstLine="130" w:firstLineChars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* </w:t>
      </w:r>
      <w:r>
        <w:rPr>
          <w:rFonts w:hint="default" w:ascii="Times New Roman" w:hAnsi="Times New Roman" w:cs="Times New Roman"/>
          <w:sz w:val="26"/>
          <w:szCs w:val="26"/>
        </w:rPr>
        <w:t>As a user, I want to change my profile picture.</w:t>
      </w:r>
    </w:p>
    <w:p>
      <w:pPr>
        <w:ind w:firstLine="130" w:firstLineChars="50"/>
        <w:rPr>
          <w:rFonts w:hint="default" w:ascii="Times New Roman" w:hAnsi="Times New Roman" w:cs="Times New Roman"/>
          <w:sz w:val="26"/>
          <w:szCs w:val="26"/>
        </w:rPr>
      </w:pPr>
    </w:p>
    <w:p>
      <w:pPr>
        <w:ind w:firstLine="130" w:firstLineChars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* </w:t>
      </w:r>
      <w:r>
        <w:rPr>
          <w:rFonts w:hint="default" w:ascii="Times New Roman" w:hAnsi="Times New Roman" w:cs="Times New Roman"/>
          <w:sz w:val="26"/>
          <w:szCs w:val="26"/>
        </w:rPr>
        <w:t>Acceptance Criteria:</w:t>
      </w:r>
    </w:p>
    <w:p>
      <w:pPr>
        <w:ind w:firstLine="130" w:firstLineChars="5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Edit profile page with an “Update Picture” button.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Ability to replace existing picture.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Prioritized User Stories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Profile Picture Upload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Implement profile picture upload functionality.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Validate image format and size.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Store uploaded pictures securely.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Display Profile Picture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Show user’s profile picture on their profile page.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Handle cases where no picture is uploaded.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Edit Profile Picture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Allow users to update their profile picture.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Ensure seamless transition from old to new picture.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Timeline</w:t>
      </w:r>
    </w:p>
    <w:p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Sprint 1 (1 week):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Profile picture upload functionality.</w:t>
      </w:r>
    </w:p>
    <w:p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Sprint 2 (1 week):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Display profile picture.</w:t>
      </w:r>
    </w:p>
    <w:p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Sprint 3 (1 week):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Edit profile picture feature.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Risks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numPr>
          <w:ilvl w:val="0"/>
          <w:numId w:val="9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Handling large image files efficiently.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Ensuring security of uploaded pictures.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Assignment 2: </w:t>
      </w:r>
      <w:r>
        <w:rPr>
          <w:rFonts w:hint="default" w:ascii="Times New Roman" w:hAnsi="Times New Roman"/>
          <w:sz w:val="28"/>
          <w:szCs w:val="28"/>
        </w:rPr>
        <w:t>Daily Standup Simulation - Write a script for a Daily Standup meeting for a development team working on the software feature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from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Assignment 1. Address a common challenge and incorporate a solution into the communication flow.</w:t>
      </w:r>
    </w:p>
    <w:p>
      <w:pPr>
        <w:numPr>
          <w:numId w:val="0"/>
        </w:numPr>
        <w:rPr>
          <w:rFonts w:hint="default" w:ascii="Times New Roman" w:hAnsi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sz w:val="26"/>
          <w:szCs w:val="26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Daily Stand-Up Meeting - Project: User Profile Picture Upload</w:t>
      </w:r>
    </w:p>
    <w:p>
      <w:pPr>
        <w:numPr>
          <w:numId w:val="0"/>
        </w:numPr>
        <w:rPr>
          <w:rFonts w:hint="default" w:ascii="Times New Roman" w:hAnsi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Team Members:</w:t>
      </w:r>
    </w:p>
    <w:p>
      <w:pPr>
        <w:numPr>
          <w:numId w:val="0"/>
        </w:numPr>
        <w:rPr>
          <w:rFonts w:hint="default" w:ascii="Times New Roman" w:hAnsi="Times New Roman"/>
          <w:sz w:val="26"/>
          <w:szCs w:val="26"/>
        </w:rPr>
      </w:pPr>
    </w:p>
    <w:p>
      <w:pPr>
        <w:numPr>
          <w:ilvl w:val="0"/>
          <w:numId w:val="10"/>
        </w:numPr>
        <w:ind w:left="845" w:leftChars="0" w:hanging="425" w:firstLineChars="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Daniel (Product Owner)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Emily (Scrum Master)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Alex (Developer)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Lily (Tester)</w:t>
      </w:r>
    </w:p>
    <w:p>
      <w:pPr>
        <w:numPr>
          <w:numId w:val="0"/>
        </w:numPr>
        <w:rPr>
          <w:rFonts w:hint="default" w:ascii="Times New Roman" w:hAnsi="Times New Roman"/>
          <w:sz w:val="26"/>
          <w:szCs w:val="26"/>
        </w:rPr>
      </w:pPr>
    </w:p>
    <w:p>
      <w:pPr>
        <w:numPr>
          <w:ilvl w:val="0"/>
          <w:numId w:val="11"/>
        </w:numPr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Daniel (Product Owner):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 xml:space="preserve">   </w:t>
      </w: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Reviewed the initial design for profile picture upload.</w:t>
      </w:r>
    </w:p>
    <w:p>
      <w:pPr>
        <w:numPr>
          <w:numId w:val="0"/>
        </w:numPr>
        <w:ind w:left="420" w:leftChars="0"/>
        <w:rPr>
          <w:rFonts w:hint="default" w:ascii="Times New Roman" w:hAnsi="Times New Roman"/>
          <w:b w:val="0"/>
          <w:bCs w:val="0"/>
          <w:sz w:val="26"/>
          <w:szCs w:val="26"/>
        </w:rPr>
      </w:pP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Gathered feedback from stakeholders.</w:t>
      </w:r>
    </w:p>
    <w:p>
      <w:pPr>
        <w:numPr>
          <w:numId w:val="0"/>
        </w:numPr>
        <w:ind w:left="420" w:leftChars="0"/>
        <w:rPr>
          <w:rFonts w:hint="default" w:ascii="Times New Roman" w:hAnsi="Times New Roman"/>
          <w:b w:val="0"/>
          <w:bCs w:val="0"/>
          <w:sz w:val="26"/>
          <w:szCs w:val="26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Emily (Scrum Master):</w:t>
      </w:r>
    </w:p>
    <w:p>
      <w:pPr>
        <w:numPr>
          <w:numId w:val="0"/>
        </w:numPr>
        <w:ind w:left="420" w:leftChars="0"/>
        <w:rPr>
          <w:rFonts w:hint="default" w:ascii="Times New Roman" w:hAnsi="Times New Roman"/>
          <w:b w:val="0"/>
          <w:bCs w:val="0"/>
          <w:sz w:val="26"/>
          <w:szCs w:val="26"/>
        </w:rPr>
      </w:pPr>
    </w:p>
    <w:p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Conducted research on image processing libraries.</w:t>
      </w:r>
    </w:p>
    <w:p>
      <w:pPr>
        <w:numPr>
          <w:numId w:val="0"/>
        </w:numPr>
        <w:ind w:left="420" w:leftChars="0"/>
        <w:rPr>
          <w:rFonts w:hint="default" w:ascii="Times New Roman" w:hAnsi="Times New Roman"/>
          <w:b w:val="0"/>
          <w:bCs w:val="0"/>
          <w:sz w:val="26"/>
          <w:szCs w:val="26"/>
        </w:rPr>
      </w:pPr>
    </w:p>
    <w:p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Explored security considerations for uploaded images.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Alex (Developer):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ilvl w:val="0"/>
          <w:numId w:val="14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Set up the basic file upload functionality.</w:t>
      </w:r>
    </w:p>
    <w:p>
      <w:pPr>
        <w:numPr>
          <w:numId w:val="0"/>
        </w:numPr>
        <w:ind w:left="420" w:leftChars="0"/>
        <w:rPr>
          <w:rFonts w:hint="default" w:ascii="Times New Roman" w:hAnsi="Times New Roman"/>
          <w:b w:val="0"/>
          <w:bCs w:val="0"/>
          <w:sz w:val="26"/>
          <w:szCs w:val="26"/>
        </w:rPr>
      </w:pPr>
    </w:p>
    <w:p>
      <w:pPr>
        <w:numPr>
          <w:ilvl w:val="0"/>
          <w:numId w:val="14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Validated image formats and size limits.</w:t>
      </w:r>
    </w:p>
    <w:p>
      <w:pPr>
        <w:numPr>
          <w:numId w:val="0"/>
        </w:numPr>
        <w:ind w:left="420" w:leftChars="0"/>
        <w:rPr>
          <w:rFonts w:hint="default" w:ascii="Times New Roman" w:hAnsi="Times New Roman"/>
          <w:b w:val="0"/>
          <w:bCs w:val="0"/>
          <w:sz w:val="26"/>
          <w:szCs w:val="26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Lily (Tester):</w:t>
      </w:r>
    </w:p>
    <w:p>
      <w:pPr>
        <w:numPr>
          <w:numId w:val="0"/>
        </w:numPr>
        <w:ind w:left="420" w:leftChars="0"/>
        <w:rPr>
          <w:rFonts w:hint="default" w:ascii="Times New Roman" w:hAnsi="Times New Roman"/>
          <w:b w:val="0"/>
          <w:bCs w:val="0"/>
          <w:sz w:val="26"/>
          <w:szCs w:val="26"/>
        </w:rPr>
      </w:pP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Created test cases for profile picture upload.</w:t>
      </w:r>
    </w:p>
    <w:p>
      <w:pPr>
        <w:numPr>
          <w:numId w:val="0"/>
        </w:numPr>
        <w:ind w:left="420" w:leftChars="0"/>
        <w:rPr>
          <w:rFonts w:hint="default" w:ascii="Times New Roman" w:hAnsi="Times New Roman"/>
          <w:b w:val="0"/>
          <w:bCs w:val="0"/>
          <w:sz w:val="26"/>
          <w:szCs w:val="26"/>
        </w:rPr>
      </w:pP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Started manual testing.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Challenges: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  <w:lang w:val="en-IN"/>
        </w:rPr>
      </w:pPr>
    </w:p>
    <w:p>
      <w:pPr>
        <w:numPr>
          <w:ilvl w:val="0"/>
          <w:numId w:val="16"/>
        </w:numPr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Daniel (Product Owner):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ilvl w:val="0"/>
          <w:numId w:val="17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>None at the moment.</w:t>
      </w:r>
    </w:p>
    <w:p>
      <w:pPr>
        <w:numPr>
          <w:numId w:val="0"/>
        </w:numPr>
        <w:ind w:left="420" w:leftChars="0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numPr>
          <w:numId w:val="0"/>
        </w:numPr>
        <w:ind w:left="420" w:leftChars="0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Emily (Scrum Master):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numPr>
          <w:ilvl w:val="0"/>
          <w:numId w:val="18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>Concerned about potential performance issues with large image files.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Alex (Developer):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  <w:lang w:val="en-IN"/>
        </w:rPr>
      </w:pPr>
    </w:p>
    <w:p>
      <w:pPr>
        <w:numPr>
          <w:ilvl w:val="0"/>
          <w:numId w:val="19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>Struggling with handling image resizing for different display sizes.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Lily(Tester):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6"/>
          <w:szCs w:val="26"/>
          <w:lang w:val="en-IN"/>
        </w:rPr>
      </w:pPr>
    </w:p>
    <w:p>
      <w:pPr>
        <w:numPr>
          <w:ilvl w:val="0"/>
          <w:numId w:val="20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>None currently, but will keep an eye out during testing.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AD5D8"/>
    <w:multiLevelType w:val="singleLevel"/>
    <w:tmpl w:val="8DFAD5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A0AAF6"/>
    <w:multiLevelType w:val="singleLevel"/>
    <w:tmpl w:val="99A0AAF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A17CB7B7"/>
    <w:multiLevelType w:val="singleLevel"/>
    <w:tmpl w:val="A17CB7B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C812CC06"/>
    <w:multiLevelType w:val="singleLevel"/>
    <w:tmpl w:val="C812CC06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D41CD5F0"/>
    <w:multiLevelType w:val="singleLevel"/>
    <w:tmpl w:val="D41CD5F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574D9F"/>
    <w:multiLevelType w:val="singleLevel"/>
    <w:tmpl w:val="D9574D9F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6">
    <w:nsid w:val="E86FF8A1"/>
    <w:multiLevelType w:val="singleLevel"/>
    <w:tmpl w:val="E86FF8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011F5406"/>
    <w:multiLevelType w:val="singleLevel"/>
    <w:tmpl w:val="011F540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12A4C1A9"/>
    <w:multiLevelType w:val="singleLevel"/>
    <w:tmpl w:val="12A4C1A9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190EC25B"/>
    <w:multiLevelType w:val="singleLevel"/>
    <w:tmpl w:val="190EC25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2E6A32D2"/>
    <w:multiLevelType w:val="singleLevel"/>
    <w:tmpl w:val="2E6A32D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349F9017"/>
    <w:multiLevelType w:val="singleLevel"/>
    <w:tmpl w:val="349F9017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2">
    <w:nsid w:val="397D078B"/>
    <w:multiLevelType w:val="singleLevel"/>
    <w:tmpl w:val="397D07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8BA23A3"/>
    <w:multiLevelType w:val="singleLevel"/>
    <w:tmpl w:val="48BA23A3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4">
    <w:nsid w:val="4B09EB30"/>
    <w:multiLevelType w:val="singleLevel"/>
    <w:tmpl w:val="4B09EB3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6532A31F"/>
    <w:multiLevelType w:val="singleLevel"/>
    <w:tmpl w:val="6532A31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6770EB5D"/>
    <w:multiLevelType w:val="singleLevel"/>
    <w:tmpl w:val="6770EB5D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7">
    <w:nsid w:val="6E5D9AE5"/>
    <w:multiLevelType w:val="singleLevel"/>
    <w:tmpl w:val="6E5D9AE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75BBD0A1"/>
    <w:multiLevelType w:val="singleLevel"/>
    <w:tmpl w:val="75BBD0A1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9">
    <w:nsid w:val="7F2F2A5A"/>
    <w:multiLevelType w:val="singleLevel"/>
    <w:tmpl w:val="7F2F2A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6"/>
  </w:num>
  <w:num w:numId="5">
    <w:abstractNumId w:val="18"/>
  </w:num>
  <w:num w:numId="6">
    <w:abstractNumId w:val="3"/>
  </w:num>
  <w:num w:numId="7">
    <w:abstractNumId w:val="13"/>
  </w:num>
  <w:num w:numId="8">
    <w:abstractNumId w:val="12"/>
  </w:num>
  <w:num w:numId="9">
    <w:abstractNumId w:val="8"/>
  </w:num>
  <w:num w:numId="10">
    <w:abstractNumId w:val="16"/>
  </w:num>
  <w:num w:numId="11">
    <w:abstractNumId w:val="4"/>
  </w:num>
  <w:num w:numId="12">
    <w:abstractNumId w:val="19"/>
  </w:num>
  <w:num w:numId="13">
    <w:abstractNumId w:val="9"/>
  </w:num>
  <w:num w:numId="14">
    <w:abstractNumId w:val="10"/>
  </w:num>
  <w:num w:numId="15">
    <w:abstractNumId w:val="1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E5FA4"/>
    <w:rsid w:val="00D71B1F"/>
    <w:rsid w:val="258E5FA4"/>
    <w:rsid w:val="46F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2024-05-28T08:34:00Z</dcterms:created>
  <dc:creator>harish rongala</dc:creator>
  <cp:lastModifiedBy>harish rongala</cp:lastModifiedBy>
  <dcterms:modified xsi:type="dcterms:W3CDTF">2024-05-28T10:25:04Z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A94F7B66AF7E4F0D9F550FE1EABA11E8_11</vt:lpwstr>
  </property>
</Properties>
</file>