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cs="Calibri"/>
          <w:lang w:val="en-IN"/>
        </w:rPr>
        <w:t xml:space="preserve">Install node from node server from :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"https://nodejs.org/en/"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3"/>
          <w:rFonts w:hint="default" w:ascii="Calibri" w:hAnsi="Calibri" w:eastAsia="SimSun" w:cs="Calibri"/>
          <w:sz w:val="24"/>
          <w:szCs w:val="24"/>
        </w:rPr>
        <w:t>https://nodejs.org/en/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Follow the steps application to create one application on server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Make a folder and run below command.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drawing>
          <wp:inline distT="0" distB="0" distL="114300" distR="114300">
            <wp:extent cx="2848610" cy="1677035"/>
            <wp:effectExtent l="0" t="0" r="88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Now you need to install other packages so if you have package mentioned in your package.json file then you just need to run below command.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12110" cy="1160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you want to install specific package then you need to run below command.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0050" cy="107569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23540" cy="1155700"/>
            <wp:effectExtent l="0" t="0" r="1016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you need to write code to start your server into server.js file in your folder.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0635" cy="257175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Run the server.js from your command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9525" cy="2381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Test into browser that server started or not.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2548890" cy="941070"/>
            <wp:effectExtent l="0" t="0" r="381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we will allow some action into code and test it on server.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5490" cy="1136015"/>
            <wp:effectExtent l="0" t="0" r="1016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You need to restart the server again if you change any code into your application.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(Note : Use CTRL + C command to terminate any process in terminal if already running)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9525" cy="2381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see the output into your browser.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6830" cy="516255"/>
            <wp:effectExtent l="0" t="0" r="13970" b="171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Access the parameters from allowed actions. Write below code into your application.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319145" cy="514985"/>
            <wp:effectExtent l="0" t="0" r="1460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Restart the server again and run below url into browser to see the output.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7080" cy="588645"/>
            <wp:effectExtent l="0" t="0" r="7620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About how we manage the folder structure of application.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57755" cy="1252855"/>
            <wp:effectExtent l="0" t="0" r="4445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MySQL and sync - MySQL packages.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01620" cy="1141095"/>
            <wp:effectExtent l="0" t="0" r="17780" b="190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6A69D"/>
    <w:multiLevelType w:val="singleLevel"/>
    <w:tmpl w:val="B636A69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F6860"/>
    <w:rsid w:val="02B37941"/>
    <w:rsid w:val="04CC2EC3"/>
    <w:rsid w:val="04E9026E"/>
    <w:rsid w:val="05981AA3"/>
    <w:rsid w:val="061B7B77"/>
    <w:rsid w:val="06842B4F"/>
    <w:rsid w:val="06EF500D"/>
    <w:rsid w:val="086337F3"/>
    <w:rsid w:val="097C3F51"/>
    <w:rsid w:val="0AB65A45"/>
    <w:rsid w:val="0BAF26D9"/>
    <w:rsid w:val="0D64194B"/>
    <w:rsid w:val="0E371D93"/>
    <w:rsid w:val="0EFF43D8"/>
    <w:rsid w:val="0F7F3C6C"/>
    <w:rsid w:val="10557FB1"/>
    <w:rsid w:val="108B2FEA"/>
    <w:rsid w:val="10C42F10"/>
    <w:rsid w:val="111F0A73"/>
    <w:rsid w:val="119F6B54"/>
    <w:rsid w:val="13FA1C40"/>
    <w:rsid w:val="14C9581C"/>
    <w:rsid w:val="157E1E0F"/>
    <w:rsid w:val="158E3D1A"/>
    <w:rsid w:val="163F3D5B"/>
    <w:rsid w:val="183B5A68"/>
    <w:rsid w:val="18532B31"/>
    <w:rsid w:val="18A977A8"/>
    <w:rsid w:val="1F687241"/>
    <w:rsid w:val="1F850598"/>
    <w:rsid w:val="1FA20956"/>
    <w:rsid w:val="211D12E8"/>
    <w:rsid w:val="2724698D"/>
    <w:rsid w:val="28F32EC1"/>
    <w:rsid w:val="2FD027F8"/>
    <w:rsid w:val="2FF92DE3"/>
    <w:rsid w:val="30C021C6"/>
    <w:rsid w:val="327A55C9"/>
    <w:rsid w:val="339A5F65"/>
    <w:rsid w:val="34DA47CE"/>
    <w:rsid w:val="35146B7E"/>
    <w:rsid w:val="359F0653"/>
    <w:rsid w:val="379C61E9"/>
    <w:rsid w:val="382954AA"/>
    <w:rsid w:val="3B212547"/>
    <w:rsid w:val="3B976707"/>
    <w:rsid w:val="3D093DBB"/>
    <w:rsid w:val="3EF9011C"/>
    <w:rsid w:val="3F777FC1"/>
    <w:rsid w:val="403D2736"/>
    <w:rsid w:val="421D509F"/>
    <w:rsid w:val="432A3929"/>
    <w:rsid w:val="432D2652"/>
    <w:rsid w:val="435C0327"/>
    <w:rsid w:val="44E449D1"/>
    <w:rsid w:val="4D723613"/>
    <w:rsid w:val="4E6219C2"/>
    <w:rsid w:val="4EF65A8F"/>
    <w:rsid w:val="4EF976DB"/>
    <w:rsid w:val="4F7D2F05"/>
    <w:rsid w:val="502F19AB"/>
    <w:rsid w:val="50D26912"/>
    <w:rsid w:val="51290437"/>
    <w:rsid w:val="51FE61AC"/>
    <w:rsid w:val="536C1419"/>
    <w:rsid w:val="55DF7320"/>
    <w:rsid w:val="56B31FFB"/>
    <w:rsid w:val="5784178D"/>
    <w:rsid w:val="579B7F3A"/>
    <w:rsid w:val="57D92DEB"/>
    <w:rsid w:val="59875A2E"/>
    <w:rsid w:val="59BF6860"/>
    <w:rsid w:val="5B416DCE"/>
    <w:rsid w:val="5B5D7A7B"/>
    <w:rsid w:val="5BFD3A4C"/>
    <w:rsid w:val="5F5C7594"/>
    <w:rsid w:val="5FA366F8"/>
    <w:rsid w:val="60C72AD0"/>
    <w:rsid w:val="62AF092C"/>
    <w:rsid w:val="63397B5E"/>
    <w:rsid w:val="648F4E30"/>
    <w:rsid w:val="64D27710"/>
    <w:rsid w:val="654F3367"/>
    <w:rsid w:val="668558F9"/>
    <w:rsid w:val="66F03BE8"/>
    <w:rsid w:val="675279BD"/>
    <w:rsid w:val="67DD664B"/>
    <w:rsid w:val="685A4E5A"/>
    <w:rsid w:val="697B79A3"/>
    <w:rsid w:val="69CC0C73"/>
    <w:rsid w:val="6B3F67C7"/>
    <w:rsid w:val="6BFA7011"/>
    <w:rsid w:val="6CC71C25"/>
    <w:rsid w:val="6E3B6BD0"/>
    <w:rsid w:val="702A7EF4"/>
    <w:rsid w:val="70844233"/>
    <w:rsid w:val="71114553"/>
    <w:rsid w:val="71F421E4"/>
    <w:rsid w:val="71F70838"/>
    <w:rsid w:val="7362007D"/>
    <w:rsid w:val="73A925B8"/>
    <w:rsid w:val="74453B4E"/>
    <w:rsid w:val="74E75755"/>
    <w:rsid w:val="756C2E6D"/>
    <w:rsid w:val="76236E9B"/>
    <w:rsid w:val="78595785"/>
    <w:rsid w:val="79344F86"/>
    <w:rsid w:val="79BE5633"/>
    <w:rsid w:val="7E5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2019-08-12T04:50:00Z</dcterms:created>
  <dc:creator>harish</dc:creator>
  <cp:lastModifiedBy>harish</cp:lastModifiedBy>
  <dcterms:modified xsi:type="dcterms:W3CDTF">2019-08-13T06:48:50Z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2057-11.2.0.8893</vt:lpwstr>
  </property>
</Properties>
</file>