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DAE7" w14:textId="3E427123" w:rsidR="004574F4" w:rsidRPr="00D1364C" w:rsidRDefault="00550249">
      <w:pPr>
        <w:rPr>
          <w:b/>
          <w:bCs/>
          <w:sz w:val="40"/>
          <w:szCs w:val="40"/>
          <w:u w:val="single"/>
        </w:rPr>
      </w:pPr>
      <w:r>
        <w:t xml:space="preserve">     </w:t>
      </w:r>
      <w:proofErr w:type="spellStart"/>
      <w:r w:rsidRPr="00D1364C">
        <w:rPr>
          <w:b/>
          <w:bCs/>
          <w:sz w:val="40"/>
          <w:szCs w:val="40"/>
          <w:u w:val="single"/>
        </w:rPr>
        <w:t>configmap</w:t>
      </w:r>
      <w:proofErr w:type="spellEnd"/>
      <w:r w:rsidRPr="00D1364C">
        <w:rPr>
          <w:b/>
          <w:bCs/>
          <w:sz w:val="40"/>
          <w:szCs w:val="40"/>
          <w:u w:val="single"/>
        </w:rPr>
        <w:t xml:space="preserve"> </w:t>
      </w:r>
    </w:p>
    <w:p w14:paraId="052C23E7" w14:textId="2D1B034C" w:rsidR="00550249" w:rsidRDefault="00550249" w:rsidP="005502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sample.conf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   ( create one config file ) </w:t>
      </w:r>
    </w:p>
    <w:p w14:paraId="005A5042" w14:textId="5B403B57" w:rsidR="00550249" w:rsidRDefault="00550249" w:rsidP="005502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create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configmap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mymap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–from-file=</w:t>
      </w:r>
      <w:proofErr w:type="spellStart"/>
      <w:r>
        <w:rPr>
          <w:rFonts w:asciiTheme="majorHAnsi" w:hAnsiTheme="majorHAnsi" w:cstheme="majorHAnsi"/>
          <w:sz w:val="24"/>
          <w:szCs w:val="24"/>
        </w:rPr>
        <w:t>sample.conf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( creating one object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maping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with config file )</w:t>
      </w:r>
    </w:p>
    <w:p w14:paraId="4FF6378E" w14:textId="21ED2766" w:rsidR="00550249" w:rsidRDefault="00550249" w:rsidP="005502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configmap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0D3CF6" w14:textId="09A13813" w:rsidR="00550249" w:rsidRDefault="00550249" w:rsidP="005502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configmap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mymap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B7D7290" w14:textId="7DE75512" w:rsidR="000F4820" w:rsidRDefault="000F4820" w:rsidP="000F482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deployconfigmap.yml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    ( create one file )</w:t>
      </w:r>
    </w:p>
    <w:p w14:paraId="72BF8FED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>: v1</w:t>
      </w:r>
    </w:p>
    <w:p w14:paraId="3A017E58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>kind: Pod</w:t>
      </w:r>
    </w:p>
    <w:p w14:paraId="6658CA90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>metadata:</w:t>
      </w:r>
    </w:p>
    <w:p w14:paraId="775FD2EC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myvolconfig</w:t>
      </w:r>
      <w:proofErr w:type="spellEnd"/>
    </w:p>
    <w:p w14:paraId="322B950E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>spec:</w:t>
      </w:r>
    </w:p>
    <w:p w14:paraId="4D021486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63DA3BBC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- name: c1</w:t>
      </w:r>
    </w:p>
    <w:p w14:paraId="46327A15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198248DB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command: ["/bin/bash", "-c", "while true; do echo Technical-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>; sleep 5 ; done"]</w:t>
      </w:r>
    </w:p>
    <w:p w14:paraId="3631A924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>:</w:t>
      </w:r>
    </w:p>
    <w:p w14:paraId="2A328AAB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testconfigmap</w:t>
      </w:r>
      <w:proofErr w:type="spellEnd"/>
    </w:p>
    <w:p w14:paraId="6FFE8BA0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 xml:space="preserve">/config"   # the config files will be mounted as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ReadOnly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 xml:space="preserve"> by default here</w:t>
      </w:r>
    </w:p>
    <w:p w14:paraId="133F5A3C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volumes:</w:t>
      </w:r>
    </w:p>
    <w:p w14:paraId="007572DD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- name: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testconfigmap</w:t>
      </w:r>
      <w:proofErr w:type="spellEnd"/>
    </w:p>
    <w:p w14:paraId="34C42B34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configMap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>:</w:t>
      </w:r>
    </w:p>
    <w:p w14:paraId="64BA3618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 name: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mymap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 xml:space="preserve">   # this should match the config map name created in the first step</w:t>
      </w:r>
    </w:p>
    <w:p w14:paraId="56BA11A5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 items:</w:t>
      </w:r>
    </w:p>
    <w:p w14:paraId="3B43BDB5" w14:textId="77777777" w:rsidR="000F4820" w:rsidRP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 - key: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sample.conf</w:t>
      </w:r>
      <w:proofErr w:type="spellEnd"/>
    </w:p>
    <w:p w14:paraId="2EB77C71" w14:textId="41EEFF7C" w:rsidR="000F4820" w:rsidRDefault="000F4820" w:rsidP="000F4820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0F4820">
        <w:rPr>
          <w:rFonts w:asciiTheme="majorHAnsi" w:hAnsiTheme="majorHAnsi" w:cstheme="majorHAnsi"/>
          <w:sz w:val="24"/>
          <w:szCs w:val="24"/>
        </w:rPr>
        <w:t xml:space="preserve">         path: </w:t>
      </w:r>
      <w:proofErr w:type="spellStart"/>
      <w:r w:rsidRPr="000F4820">
        <w:rPr>
          <w:rFonts w:asciiTheme="majorHAnsi" w:hAnsiTheme="majorHAnsi" w:cstheme="majorHAnsi"/>
          <w:sz w:val="24"/>
          <w:szCs w:val="24"/>
        </w:rPr>
        <w:t>sample.conf</w:t>
      </w:r>
      <w:proofErr w:type="spellEnd"/>
      <w:r w:rsidRPr="000F4820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  )</w:t>
      </w:r>
    </w:p>
    <w:p w14:paraId="08CC13EA" w14:textId="78673787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deployconfigmap.yml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ACA3C0E" w14:textId="73999105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</w:p>
    <w:p w14:paraId="655D751C" w14:textId="69B09A4C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myvolconfig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-it -- /bin</w:t>
      </w:r>
      <w:r w:rsidR="004E5C74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</w:rPr>
        <w:t>bash      ( go inside the container   )</w:t>
      </w:r>
    </w:p>
    <w:p w14:paraId="27112836" w14:textId="5606D2D4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D2E063" w14:textId="3EC5D085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           ( you  will  see config directory  )</w:t>
      </w:r>
    </w:p>
    <w:p w14:paraId="45DD6558" w14:textId="54CBAE9B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config/</w:t>
      </w:r>
    </w:p>
    <w:p w14:paraId="24F65517" w14:textId="59A0CD93" w:rsidR="000F4820" w:rsidRDefault="000F4820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     ( o/p:-   </w:t>
      </w:r>
      <w:proofErr w:type="spellStart"/>
      <w:r w:rsidR="004E5C74">
        <w:rPr>
          <w:rFonts w:asciiTheme="majorHAnsi" w:hAnsiTheme="majorHAnsi" w:cstheme="majorHAnsi"/>
          <w:sz w:val="24"/>
          <w:szCs w:val="24"/>
        </w:rPr>
        <w:t>sample.conf</w:t>
      </w:r>
      <w:proofErr w:type="spellEnd"/>
      <w:r w:rsidR="004E5C74">
        <w:rPr>
          <w:rFonts w:asciiTheme="majorHAnsi" w:hAnsiTheme="majorHAnsi" w:cstheme="majorHAnsi"/>
          <w:sz w:val="24"/>
          <w:szCs w:val="24"/>
        </w:rPr>
        <w:t xml:space="preserve">  now you can see sample file or config file you created before  )</w:t>
      </w:r>
    </w:p>
    <w:p w14:paraId="48292042" w14:textId="3D9BFC94" w:rsidR="004E5C74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Exit     ( exit from container  )</w:t>
      </w:r>
    </w:p>
    <w:p w14:paraId="500A384D" w14:textId="23ECA2AA" w:rsidR="004E5C74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deployconfigmap.yml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B6F599" w14:textId="4FEFBB46" w:rsidR="000F4820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deployenv.yml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39893A6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>: v1</w:t>
      </w:r>
    </w:p>
    <w:p w14:paraId="1F652DCF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lastRenderedPageBreak/>
        <w:t>kind: Pod</w:t>
      </w:r>
    </w:p>
    <w:p w14:paraId="079B2443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>metadata:</w:t>
      </w:r>
    </w:p>
    <w:p w14:paraId="65CACB72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myenvconfig</w:t>
      </w:r>
      <w:proofErr w:type="spellEnd"/>
    </w:p>
    <w:p w14:paraId="2FEBBB97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>spec:</w:t>
      </w:r>
    </w:p>
    <w:p w14:paraId="01886E45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69FAFB72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- name: c1</w:t>
      </w:r>
    </w:p>
    <w:p w14:paraId="5C8D2EF6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2F4F83E9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command: ["/bin/bash", "-c", "while true; do echo Technical-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>; sleep 5 ; done"]</w:t>
      </w:r>
    </w:p>
    <w:p w14:paraId="188454BE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env:</w:t>
      </w:r>
    </w:p>
    <w:p w14:paraId="27B3C15C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- name: MYENV         # env name in which value of the key is stored</w:t>
      </w:r>
    </w:p>
    <w:p w14:paraId="360DB313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valueFrom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>:</w:t>
      </w:r>
    </w:p>
    <w:p w14:paraId="469BB2C6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configMapKeyRef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>:</w:t>
      </w:r>
    </w:p>
    <w:p w14:paraId="5E262BB9" w14:textId="77777777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      name: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mymap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 xml:space="preserve">      # name of the config created</w:t>
      </w:r>
    </w:p>
    <w:p w14:paraId="3AF0490B" w14:textId="2D352975" w:rsidR="004E5C74" w:rsidRPr="004E5C74" w:rsidRDefault="004E5C74" w:rsidP="004E5C7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E5C74">
        <w:rPr>
          <w:rFonts w:asciiTheme="majorHAnsi" w:hAnsiTheme="majorHAnsi" w:cstheme="majorHAnsi"/>
          <w:sz w:val="24"/>
          <w:szCs w:val="24"/>
        </w:rPr>
        <w:t xml:space="preserve">          key: </w:t>
      </w:r>
      <w:proofErr w:type="spellStart"/>
      <w:r w:rsidRPr="004E5C74">
        <w:rPr>
          <w:rFonts w:asciiTheme="majorHAnsi" w:hAnsiTheme="majorHAnsi" w:cstheme="majorHAnsi"/>
          <w:sz w:val="24"/>
          <w:szCs w:val="24"/>
        </w:rPr>
        <w:t>sample.conf</w:t>
      </w:r>
      <w:proofErr w:type="spellEnd"/>
      <w:r w:rsidRPr="004E5C74">
        <w:rPr>
          <w:rFonts w:asciiTheme="majorHAnsi" w:hAnsiTheme="majorHAnsi" w:cstheme="majorHAnsi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0A1575CC" w14:textId="7170AF47" w:rsidR="000F4820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deployenv.yml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B0125D7" w14:textId="4C3EEC23" w:rsidR="004E5C74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24F5D30F" w14:textId="384FEAD1" w:rsidR="004E5C74" w:rsidRDefault="004E5C74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myenvconfig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-it -- /bin/bash   ( go inside the container )</w:t>
      </w:r>
    </w:p>
    <w:p w14:paraId="6CF01B68" w14:textId="465BCF5A" w:rsidR="004E5C74" w:rsidRDefault="00D1364C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Env   ( you will  see that config file  because you created file with env variable so it will only read  )</w:t>
      </w:r>
    </w:p>
    <w:p w14:paraId="4B2E7AEC" w14:textId="69678AE9" w:rsidR="00D1364C" w:rsidRDefault="00D1364C" w:rsidP="000F482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Echo $MYENV    ( output of </w:t>
      </w:r>
      <w:proofErr w:type="spellStart"/>
      <w:r>
        <w:rPr>
          <w:rFonts w:asciiTheme="majorHAnsi" w:hAnsiTheme="majorHAnsi" w:cstheme="majorHAnsi"/>
          <w:sz w:val="24"/>
          <w:szCs w:val="24"/>
        </w:rPr>
        <w:t>configmap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44490A39" w14:textId="77777777" w:rsidR="00D1364C" w:rsidRPr="00D1364C" w:rsidRDefault="00D1364C" w:rsidP="00D1364C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5F875960" w14:textId="7E0E3A86" w:rsidR="00550249" w:rsidRDefault="00D1364C">
      <w:pPr>
        <w:rPr>
          <w:b/>
          <w:bCs/>
          <w:sz w:val="40"/>
          <w:szCs w:val="40"/>
          <w:u w:val="single"/>
        </w:rPr>
      </w:pPr>
      <w:r w:rsidRPr="00D1364C">
        <w:rPr>
          <w:b/>
          <w:bCs/>
          <w:sz w:val="40"/>
          <w:szCs w:val="40"/>
          <w:u w:val="single"/>
        </w:rPr>
        <w:t>S</w:t>
      </w:r>
      <w:r w:rsidRPr="00D1364C">
        <w:rPr>
          <w:b/>
          <w:bCs/>
          <w:sz w:val="40"/>
          <w:szCs w:val="40"/>
          <w:u w:val="single"/>
        </w:rPr>
        <w:t>ecrets</w:t>
      </w:r>
    </w:p>
    <w:p w14:paraId="13F2BC46" w14:textId="128253AA" w:rsidR="00D1364C" w:rsidRDefault="00D1364C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Echo “root” &gt; username.txt; echo “</w:t>
      </w:r>
      <w:r w:rsidR="00DD1DD6">
        <w:rPr>
          <w:rFonts w:asciiTheme="majorHAnsi" w:hAnsiTheme="majorHAnsi" w:cstheme="majorHAnsi"/>
          <w:sz w:val="24"/>
          <w:szCs w:val="24"/>
        </w:rPr>
        <w:t>admin@123</w:t>
      </w:r>
      <w:r>
        <w:rPr>
          <w:rFonts w:asciiTheme="majorHAnsi" w:hAnsiTheme="majorHAnsi" w:cstheme="majorHAnsi"/>
          <w:sz w:val="24"/>
          <w:szCs w:val="24"/>
        </w:rPr>
        <w:t xml:space="preserve">” &gt; password.txt     (  </w:t>
      </w:r>
      <w:r w:rsidR="00DD1DD6">
        <w:rPr>
          <w:rFonts w:asciiTheme="majorHAnsi" w:hAnsiTheme="majorHAnsi" w:cstheme="majorHAnsi"/>
          <w:sz w:val="24"/>
          <w:szCs w:val="24"/>
        </w:rPr>
        <w:t>creating one username file and adding root in that &amp; creating password file and adding password in that file )</w:t>
      </w:r>
    </w:p>
    <w:p w14:paraId="702C95AF" w14:textId="0E9A9DAD" w:rsidR="00DD1DD6" w:rsidRDefault="00DD1DD6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Cat username.txt     ( you will see username )</w:t>
      </w:r>
    </w:p>
    <w:p w14:paraId="2E3600CA" w14:textId="40668985" w:rsidR="00DD1DD6" w:rsidRDefault="00DD1DD6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Cat password.txt     ( you will see password you created in this file )</w:t>
      </w:r>
    </w:p>
    <w:p w14:paraId="59C4E6AF" w14:textId="17477B35" w:rsidR="00DD1DD6" w:rsidRDefault="00DD1DD6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create secret generic </w:t>
      </w:r>
      <w:proofErr w:type="spellStart"/>
      <w:r>
        <w:rPr>
          <w:rFonts w:asciiTheme="majorHAnsi" w:hAnsiTheme="majorHAnsi" w:cstheme="majorHAnsi"/>
          <w:sz w:val="24"/>
          <w:szCs w:val="24"/>
        </w:rPr>
        <w:t>mysecret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–from-file=username.txt –from-file=password.txt   ( creating secret file and add password and username )</w:t>
      </w:r>
    </w:p>
    <w:p w14:paraId="2C4E57A1" w14:textId="320D7894" w:rsidR="00DD1DD6" w:rsidRDefault="00683BE2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secret    ( you can see the name of file but cannot see the contain in that file)</w:t>
      </w:r>
    </w:p>
    <w:p w14:paraId="2803BA44" w14:textId="704F88BC" w:rsidR="00683BE2" w:rsidRDefault="00683BE2" w:rsidP="00D136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secret </w:t>
      </w:r>
      <w:proofErr w:type="spellStart"/>
      <w:r>
        <w:rPr>
          <w:rFonts w:asciiTheme="majorHAnsi" w:hAnsiTheme="majorHAnsi" w:cstheme="majorHAnsi"/>
          <w:sz w:val="24"/>
          <w:szCs w:val="24"/>
        </w:rPr>
        <w:t>mysecret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962D9">
        <w:rPr>
          <w:rFonts w:asciiTheme="majorHAnsi" w:hAnsiTheme="majorHAnsi" w:cstheme="majorHAnsi"/>
          <w:sz w:val="24"/>
          <w:szCs w:val="24"/>
        </w:rPr>
        <w:t xml:space="preserve">  ( o/p:- </w:t>
      </w:r>
      <w:r w:rsidR="00BF547D">
        <w:rPr>
          <w:rFonts w:asciiTheme="majorHAnsi" w:hAnsiTheme="majorHAnsi" w:cstheme="majorHAnsi"/>
          <w:sz w:val="24"/>
          <w:szCs w:val="24"/>
        </w:rPr>
        <w:t>you can see the size of file 7 bytes but cannot see the contain in that )</w:t>
      </w:r>
    </w:p>
    <w:p w14:paraId="6F8586FD" w14:textId="41BD0C65" w:rsidR="00E71C7E" w:rsidRDefault="00300F68" w:rsidP="00066FDB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deploysecret.yml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87C3A2A" w14:textId="77777777" w:rsidR="004C74AF" w:rsidRPr="004C74AF" w:rsidRDefault="00066FDB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4C74AF" w:rsidRPr="004C74AF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4C74AF" w:rsidRPr="004C74AF">
        <w:rPr>
          <w:rFonts w:asciiTheme="majorHAnsi" w:hAnsiTheme="majorHAnsi" w:cstheme="majorHAnsi"/>
          <w:sz w:val="24"/>
          <w:szCs w:val="24"/>
        </w:rPr>
        <w:t>: v1</w:t>
      </w:r>
    </w:p>
    <w:p w14:paraId="10D02651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>kind: Pod</w:t>
      </w:r>
    </w:p>
    <w:p w14:paraId="1C5AA8BA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>metadata:</w:t>
      </w:r>
    </w:p>
    <w:p w14:paraId="5D079CFE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myvolsecret</w:t>
      </w:r>
      <w:proofErr w:type="spellEnd"/>
    </w:p>
    <w:p w14:paraId="081EA9AC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>spec:</w:t>
      </w:r>
    </w:p>
    <w:p w14:paraId="1B5FE675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4918C81B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lastRenderedPageBreak/>
        <w:t xml:space="preserve">  - name: c1</w:t>
      </w:r>
    </w:p>
    <w:p w14:paraId="56C19716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5BCE1AAE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command: ["/bin/bash", "-c", "while true; do echo Technical-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>; sleep 5 ; done"]</w:t>
      </w:r>
    </w:p>
    <w:p w14:paraId="0CE27070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>:</w:t>
      </w:r>
    </w:p>
    <w:p w14:paraId="66002964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testsecret</w:t>
      </w:r>
      <w:proofErr w:type="spellEnd"/>
    </w:p>
    <w:p w14:paraId="2F40BDB7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mysecrets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 xml:space="preserve">"   # the secret files will be mounted as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ReadOnly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 xml:space="preserve"> by default here</w:t>
      </w:r>
    </w:p>
    <w:p w14:paraId="61BAEDE5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volumes:</w:t>
      </w:r>
    </w:p>
    <w:p w14:paraId="5B4550EB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- name: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testsecret</w:t>
      </w:r>
      <w:proofErr w:type="spellEnd"/>
    </w:p>
    <w:p w14:paraId="0D3E2256" w14:textId="77777777" w:rsidR="004C74AF" w:rsidRPr="004C74AF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secret:</w:t>
      </w:r>
    </w:p>
    <w:p w14:paraId="4A4128F4" w14:textId="368042B4" w:rsidR="00066FDB" w:rsidRDefault="004C74AF" w:rsidP="004C74A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4C74AF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secretName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C74AF">
        <w:rPr>
          <w:rFonts w:asciiTheme="majorHAnsi" w:hAnsiTheme="majorHAnsi" w:cstheme="majorHAnsi"/>
          <w:sz w:val="24"/>
          <w:szCs w:val="24"/>
        </w:rPr>
        <w:t>mysecret</w:t>
      </w:r>
      <w:proofErr w:type="spellEnd"/>
      <w:r w:rsidRPr="004C74AF">
        <w:rPr>
          <w:rFonts w:asciiTheme="majorHAnsi" w:hAnsiTheme="majorHAnsi" w:cstheme="majorHAnsi"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75F0F5F" w14:textId="46B04219" w:rsidR="004C74AF" w:rsidRDefault="004267CE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 w:rsidR="003803CF">
        <w:rPr>
          <w:rFonts w:asciiTheme="majorHAnsi" w:hAnsiTheme="majorHAnsi" w:cstheme="majorHAnsi"/>
          <w:sz w:val="24"/>
          <w:szCs w:val="24"/>
        </w:rPr>
        <w:t>deploysecret.yml</w:t>
      </w:r>
      <w:proofErr w:type="spellEnd"/>
    </w:p>
    <w:p w14:paraId="467D928D" w14:textId="69E57A82" w:rsidR="003803CF" w:rsidRDefault="003803CF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5988256B" w14:textId="36DBECF5" w:rsidR="003803CF" w:rsidRDefault="003803CF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 w:rsidR="00EC1CE3">
        <w:rPr>
          <w:rFonts w:asciiTheme="majorHAnsi" w:hAnsiTheme="majorHAnsi" w:cstheme="majorHAnsi"/>
          <w:sz w:val="24"/>
          <w:szCs w:val="24"/>
        </w:rPr>
        <w:t>myvolsecret</w:t>
      </w:r>
      <w:proofErr w:type="spellEnd"/>
      <w:r w:rsidR="00EC1CE3">
        <w:rPr>
          <w:rFonts w:asciiTheme="majorHAnsi" w:hAnsiTheme="majorHAnsi" w:cstheme="majorHAnsi"/>
          <w:sz w:val="24"/>
          <w:szCs w:val="24"/>
        </w:rPr>
        <w:t xml:space="preserve"> </w:t>
      </w:r>
      <w:r w:rsidR="00D118A5">
        <w:rPr>
          <w:rFonts w:asciiTheme="majorHAnsi" w:hAnsiTheme="majorHAnsi" w:cstheme="majorHAnsi"/>
          <w:sz w:val="24"/>
          <w:szCs w:val="24"/>
        </w:rPr>
        <w:t>-it -- /bin/bash</w:t>
      </w:r>
    </w:p>
    <w:p w14:paraId="5964740A" w14:textId="798800A9" w:rsidR="00D118A5" w:rsidRDefault="00D118A5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</w:p>
    <w:p w14:paraId="7D495965" w14:textId="0D31233B" w:rsidR="00D118A5" w:rsidRDefault="00D118A5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  <w:r w:rsidR="004A72F2">
        <w:rPr>
          <w:rFonts w:asciiTheme="majorHAnsi" w:hAnsiTheme="majorHAnsi" w:cstheme="majorHAnsi"/>
          <w:sz w:val="24"/>
          <w:szCs w:val="24"/>
        </w:rPr>
        <w:t xml:space="preserve">      ( you will see my secrets file )</w:t>
      </w:r>
    </w:p>
    <w:p w14:paraId="6EA780BF" w14:textId="27862D78" w:rsidR="00D118A5" w:rsidRDefault="004A72F2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Cd </w:t>
      </w:r>
      <w:proofErr w:type="spellStart"/>
      <w:r w:rsidR="000A07D3">
        <w:rPr>
          <w:rFonts w:asciiTheme="majorHAnsi" w:hAnsiTheme="majorHAnsi" w:cstheme="majorHAnsi"/>
          <w:sz w:val="24"/>
          <w:szCs w:val="24"/>
        </w:rPr>
        <w:t>mysecrets</w:t>
      </w:r>
      <w:proofErr w:type="spellEnd"/>
      <w:r w:rsidR="000A07D3">
        <w:rPr>
          <w:rFonts w:asciiTheme="majorHAnsi" w:hAnsiTheme="majorHAnsi" w:cstheme="majorHAnsi"/>
          <w:sz w:val="24"/>
          <w:szCs w:val="24"/>
        </w:rPr>
        <w:t xml:space="preserve">/ </w:t>
      </w:r>
    </w:p>
    <w:p w14:paraId="31CF1D87" w14:textId="782D7CE5" w:rsidR="000A07D3" w:rsidRDefault="000A07D3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           ( now you can see password.txt and username.txt file you created in secret files )</w:t>
      </w:r>
    </w:p>
    <w:p w14:paraId="757ADEAD" w14:textId="5E8FF69B" w:rsidR="000A07D3" w:rsidRDefault="007A7B80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0A07D3">
        <w:rPr>
          <w:rFonts w:asciiTheme="majorHAnsi" w:hAnsiTheme="majorHAnsi" w:cstheme="majorHAnsi"/>
          <w:sz w:val="24"/>
          <w:szCs w:val="24"/>
        </w:rPr>
        <w:t>at</w:t>
      </w:r>
      <w:r>
        <w:rPr>
          <w:rFonts w:asciiTheme="majorHAnsi" w:hAnsiTheme="majorHAnsi" w:cstheme="majorHAnsi"/>
          <w:sz w:val="24"/>
          <w:szCs w:val="24"/>
        </w:rPr>
        <w:t xml:space="preserve"> username.txt    ( now you can see the contain because you are in container )</w:t>
      </w:r>
    </w:p>
    <w:p w14:paraId="6B72DEC3" w14:textId="4618DDDA" w:rsidR="000A07D3" w:rsidRPr="004C74AF" w:rsidRDefault="007A7B80" w:rsidP="004C74A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Cat password.txt      </w:t>
      </w:r>
    </w:p>
    <w:p w14:paraId="4048BC35" w14:textId="02E6CB72" w:rsidR="00300F68" w:rsidRPr="00066FDB" w:rsidRDefault="00300F68" w:rsidP="00066FDB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CD3EF6B" w14:textId="5994A839" w:rsidR="00E71C7E" w:rsidRDefault="00E71C7E" w:rsidP="00E71C7E">
      <w:pPr>
        <w:rPr>
          <w:rFonts w:asciiTheme="majorHAnsi" w:hAnsiTheme="majorHAnsi" w:cstheme="majorHAnsi"/>
          <w:sz w:val="24"/>
          <w:szCs w:val="24"/>
        </w:rPr>
      </w:pPr>
    </w:p>
    <w:p w14:paraId="37067012" w14:textId="0D062275" w:rsidR="00E71C7E" w:rsidRDefault="00E71C7E" w:rsidP="00E71C7E">
      <w:pPr>
        <w:rPr>
          <w:rFonts w:asciiTheme="majorHAnsi" w:hAnsiTheme="majorHAnsi" w:cstheme="majorHAnsi"/>
          <w:sz w:val="24"/>
          <w:szCs w:val="24"/>
        </w:rPr>
      </w:pPr>
    </w:p>
    <w:p w14:paraId="3F6493A8" w14:textId="108173DE" w:rsidR="00E71C7E" w:rsidRDefault="00E71C7E" w:rsidP="00E71C7E">
      <w:pPr>
        <w:rPr>
          <w:rFonts w:asciiTheme="majorHAnsi" w:hAnsiTheme="majorHAnsi" w:cstheme="majorHAnsi"/>
          <w:sz w:val="24"/>
          <w:szCs w:val="24"/>
        </w:rPr>
      </w:pPr>
    </w:p>
    <w:p w14:paraId="5146CB56" w14:textId="77777777" w:rsidR="00E71C7E" w:rsidRPr="00E71C7E" w:rsidRDefault="00E71C7E" w:rsidP="00E71C7E">
      <w:pPr>
        <w:rPr>
          <w:rFonts w:asciiTheme="majorHAnsi" w:hAnsiTheme="majorHAnsi" w:cstheme="majorHAnsi"/>
          <w:sz w:val="24"/>
          <w:szCs w:val="24"/>
        </w:rPr>
      </w:pPr>
    </w:p>
    <w:sectPr w:rsidR="00E71C7E" w:rsidRPr="00E7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DB2"/>
    <w:multiLevelType w:val="hybridMultilevel"/>
    <w:tmpl w:val="304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8393A"/>
    <w:multiLevelType w:val="hybridMultilevel"/>
    <w:tmpl w:val="4B78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02F"/>
    <w:multiLevelType w:val="hybridMultilevel"/>
    <w:tmpl w:val="1CE03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3525C4"/>
    <w:multiLevelType w:val="hybridMultilevel"/>
    <w:tmpl w:val="1EB80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62B11"/>
    <w:multiLevelType w:val="hybridMultilevel"/>
    <w:tmpl w:val="EDB8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1D75"/>
    <w:multiLevelType w:val="hybridMultilevel"/>
    <w:tmpl w:val="B718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54B59"/>
    <w:multiLevelType w:val="hybridMultilevel"/>
    <w:tmpl w:val="B810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054B2"/>
    <w:multiLevelType w:val="hybridMultilevel"/>
    <w:tmpl w:val="B8F0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6601A"/>
    <w:multiLevelType w:val="hybridMultilevel"/>
    <w:tmpl w:val="FEFE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553E7"/>
    <w:multiLevelType w:val="hybridMultilevel"/>
    <w:tmpl w:val="2084D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680574">
    <w:abstractNumId w:val="8"/>
  </w:num>
  <w:num w:numId="2" w16cid:durableId="1055465717">
    <w:abstractNumId w:val="0"/>
  </w:num>
  <w:num w:numId="3" w16cid:durableId="181674326">
    <w:abstractNumId w:val="2"/>
  </w:num>
  <w:num w:numId="4" w16cid:durableId="1330333990">
    <w:abstractNumId w:val="1"/>
  </w:num>
  <w:num w:numId="5" w16cid:durableId="647050666">
    <w:abstractNumId w:val="3"/>
  </w:num>
  <w:num w:numId="6" w16cid:durableId="1544974944">
    <w:abstractNumId w:val="4"/>
  </w:num>
  <w:num w:numId="7" w16cid:durableId="681515821">
    <w:abstractNumId w:val="5"/>
  </w:num>
  <w:num w:numId="8" w16cid:durableId="846093586">
    <w:abstractNumId w:val="7"/>
  </w:num>
  <w:num w:numId="9" w16cid:durableId="1911771357">
    <w:abstractNumId w:val="9"/>
  </w:num>
  <w:num w:numId="10" w16cid:durableId="887107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49"/>
    <w:rsid w:val="00066FDB"/>
    <w:rsid w:val="000A07D3"/>
    <w:rsid w:val="000F4820"/>
    <w:rsid w:val="00300F68"/>
    <w:rsid w:val="003803CF"/>
    <w:rsid w:val="004267CE"/>
    <w:rsid w:val="004574F4"/>
    <w:rsid w:val="004A72F2"/>
    <w:rsid w:val="004C74AF"/>
    <w:rsid w:val="004E5C74"/>
    <w:rsid w:val="00550249"/>
    <w:rsid w:val="00683BE2"/>
    <w:rsid w:val="006962D9"/>
    <w:rsid w:val="007A7B80"/>
    <w:rsid w:val="00B31212"/>
    <w:rsid w:val="00BF547D"/>
    <w:rsid w:val="00D118A5"/>
    <w:rsid w:val="00D1364C"/>
    <w:rsid w:val="00DD1DD6"/>
    <w:rsid w:val="00E71C7E"/>
    <w:rsid w:val="00E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DA6E"/>
  <w15:chartTrackingRefBased/>
  <w15:docId w15:val="{6012927B-2ECD-479D-A904-4375256D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14</cp:revision>
  <dcterms:created xsi:type="dcterms:W3CDTF">2022-09-07T16:55:00Z</dcterms:created>
  <dcterms:modified xsi:type="dcterms:W3CDTF">2022-09-07T17:41:00Z</dcterms:modified>
</cp:coreProperties>
</file>