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42064" w14:textId="72859566" w:rsidR="00A8577B" w:rsidRDefault="00944A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  <w:r w:rsidRPr="00944A09">
        <w:rPr>
          <w:b/>
          <w:bCs/>
          <w:sz w:val="36"/>
          <w:szCs w:val="36"/>
        </w:rPr>
        <w:t xml:space="preserve">    Terraform basics command</w:t>
      </w:r>
    </w:p>
    <w:p w14:paraId="09C16EFB" w14:textId="6A7C0180" w:rsidR="00944A09" w:rsidRDefault="00944A09" w:rsidP="00944A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Terraform -v   ( to see the version terraform )</w:t>
      </w:r>
    </w:p>
    <w:p w14:paraId="5D3B6906" w14:textId="77777777" w:rsidR="00944A09" w:rsidRDefault="00944A09" w:rsidP="00944A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Terraform -help (to see the some important command with description )</w:t>
      </w:r>
    </w:p>
    <w:p w14:paraId="3252839C" w14:textId="30DB6E2E" w:rsidR="00944A09" w:rsidRDefault="00944A09" w:rsidP="00944A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</w:t>
      </w:r>
      <w:proofErr w:type="spellStart"/>
      <w:r>
        <w:rPr>
          <w:rFonts w:asciiTheme="majorHAnsi" w:hAnsiTheme="majorHAnsi" w:cstheme="majorHAnsi"/>
          <w:sz w:val="28"/>
          <w:szCs w:val="28"/>
        </w:rPr>
        <w:t>init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(this command will initialized your terraform and </w:t>
      </w:r>
      <w:r w:rsidR="00D05C3C">
        <w:rPr>
          <w:rFonts w:asciiTheme="majorHAnsi" w:hAnsiTheme="majorHAnsi" w:cstheme="majorHAnsi"/>
          <w:sz w:val="28"/>
          <w:szCs w:val="28"/>
        </w:rPr>
        <w:t>automatically install your terraform plugins )</w:t>
      </w:r>
      <w:r>
        <w:rPr>
          <w:rFonts w:asciiTheme="majorHAnsi" w:hAnsiTheme="majorHAnsi" w:cstheme="majorHAnsi"/>
          <w:sz w:val="28"/>
          <w:szCs w:val="28"/>
        </w:rPr>
        <w:t xml:space="preserve">  </w:t>
      </w:r>
    </w:p>
    <w:p w14:paraId="6D1EB5D2" w14:textId="2FEEEED9" w:rsidR="00D05C3C" w:rsidRDefault="00D05C3C" w:rsidP="00944A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Terraform plan ( to see the dry run off output )</w:t>
      </w:r>
    </w:p>
    <w:p w14:paraId="7C4DB652" w14:textId="1475747B" w:rsidR="00D05C3C" w:rsidRDefault="00D05C3C" w:rsidP="00944A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Terraform apply ( to execute terraform code )</w:t>
      </w:r>
    </w:p>
    <w:p w14:paraId="79023CCA" w14:textId="17924D73" w:rsidR="00D05C3C" w:rsidRDefault="00D05C3C" w:rsidP="00944A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Terraform validate ( this command will check your code is valid or not )</w:t>
      </w:r>
    </w:p>
    <w:p w14:paraId="105AE5B3" w14:textId="77777777" w:rsidR="00D05C3C" w:rsidRDefault="00D05C3C" w:rsidP="00944A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</w:t>
      </w:r>
      <w:proofErr w:type="spellStart"/>
      <w:r>
        <w:rPr>
          <w:rFonts w:asciiTheme="majorHAnsi" w:hAnsiTheme="majorHAnsi" w:cstheme="majorHAnsi"/>
          <w:sz w:val="28"/>
          <w:szCs w:val="28"/>
        </w:rPr>
        <w:t>fmt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main.tf  ( to check the indentation of code is right )</w:t>
      </w:r>
    </w:p>
    <w:p w14:paraId="7E2AC3F8" w14:textId="77777777" w:rsidR="007C23D0" w:rsidRDefault="00D05C3C" w:rsidP="00944A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Terraform destroy </w:t>
      </w:r>
      <w:r w:rsidR="007C23D0">
        <w:rPr>
          <w:rFonts w:asciiTheme="majorHAnsi" w:hAnsiTheme="majorHAnsi" w:cstheme="majorHAnsi"/>
          <w:sz w:val="28"/>
          <w:szCs w:val="28"/>
        </w:rPr>
        <w:t xml:space="preserve">( to terminate your instance and other </w:t>
      </w:r>
      <w:proofErr w:type="spellStart"/>
      <w:r w:rsidR="007C23D0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="007C23D0">
        <w:rPr>
          <w:rFonts w:asciiTheme="majorHAnsi" w:hAnsiTheme="majorHAnsi" w:cstheme="majorHAnsi"/>
          <w:sz w:val="28"/>
          <w:szCs w:val="28"/>
        </w:rPr>
        <w:t xml:space="preserve"> services )</w:t>
      </w:r>
    </w:p>
    <w:p w14:paraId="0A54432C" w14:textId="77777777" w:rsidR="007C23D0" w:rsidRDefault="007C23D0" w:rsidP="00944A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Terraform providers ( to see the providers of terraform code )</w:t>
      </w:r>
    </w:p>
    <w:p w14:paraId="62B1E57B" w14:textId="0FF021FB" w:rsidR="00D05C3C" w:rsidRPr="00944A09" w:rsidRDefault="00D05C3C" w:rsidP="00944A0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D05C3C" w:rsidRPr="0094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6C14"/>
    <w:multiLevelType w:val="hybridMultilevel"/>
    <w:tmpl w:val="C032F514"/>
    <w:lvl w:ilvl="0" w:tplc="CF208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436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09"/>
    <w:rsid w:val="007C23D0"/>
    <w:rsid w:val="00944A09"/>
    <w:rsid w:val="00A8577B"/>
    <w:rsid w:val="00D0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9FCB"/>
  <w15:chartTrackingRefBased/>
  <w15:docId w15:val="{9F37F805-4D1B-42EC-A80A-E98DFB7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harishhhhs11@gmail.com</dc:creator>
  <cp:keywords/>
  <dc:description/>
  <cp:lastModifiedBy>harishhhhs11@gmail.com</cp:lastModifiedBy>
  <cp:revision>1</cp:revision>
  <dcterms:created xsi:type="dcterms:W3CDTF">2022-08-15T17:25:00Z</dcterms:created>
  <dcterms:modified xsi:type="dcterms:W3CDTF">2022-08-15T17:41:00Z</dcterms:modified>
</cp:coreProperties>
</file>