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0037" w14:textId="76FFD30D" w:rsidR="00E6016A" w:rsidRDefault="00830EE1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t xml:space="preserve">                                                        </w:t>
      </w:r>
      <w:r w:rsidRPr="00830EE1">
        <w:rPr>
          <w:rFonts w:asciiTheme="majorHAnsi" w:hAnsiTheme="majorHAnsi" w:cstheme="majorHAnsi"/>
          <w:b/>
          <w:bCs/>
          <w:sz w:val="40"/>
          <w:szCs w:val="40"/>
        </w:rPr>
        <w:t>Terraform install in ubuntu</w:t>
      </w:r>
    </w:p>
    <w:p w14:paraId="4F508C5D" w14:textId="68C2EF3E" w:rsidR="00830EE1" w:rsidRDefault="00830EE1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 xml:space="preserve"># </w:t>
      </w:r>
      <w:r w:rsidRPr="00830EE1">
        <w:rPr>
          <w:rFonts w:asciiTheme="majorHAnsi" w:hAnsiTheme="majorHAnsi" w:cstheme="majorHAnsi"/>
          <w:sz w:val="28"/>
          <w:szCs w:val="28"/>
          <w:u w:val="single"/>
        </w:rPr>
        <w:t xml:space="preserve">Launch instance in ubuntu </w:t>
      </w:r>
    </w:p>
    <w:p w14:paraId="1960FD49" w14:textId="1B4C8968" w:rsidR="00830EE1" w:rsidRDefault="007E2BC3" w:rsidP="00830EE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Sudo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su</w:t>
      </w:r>
      <w:proofErr w:type="spellEnd"/>
    </w:p>
    <w:p w14:paraId="62401E4A" w14:textId="334CADBF" w:rsidR="007E2BC3" w:rsidRDefault="007E2BC3" w:rsidP="00830EE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Ls</w:t>
      </w:r>
    </w:p>
    <w:p w14:paraId="4010898C" w14:textId="10B071BE" w:rsidR="007E2BC3" w:rsidRDefault="007E2BC3" w:rsidP="00830EE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Mkdir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terraform</w:t>
      </w:r>
    </w:p>
    <w:p w14:paraId="5C083EF5" w14:textId="48623AAA" w:rsidR="007E2BC3" w:rsidRDefault="007E2BC3" w:rsidP="00830EE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Ls</w:t>
      </w:r>
    </w:p>
    <w:p w14:paraId="183FA003" w14:textId="1AC16DB2" w:rsidR="007E2BC3" w:rsidRDefault="007E2BC3" w:rsidP="007E2BC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cd </w:t>
      </w:r>
      <w:proofErr w:type="gramStart"/>
      <w:r>
        <w:rPr>
          <w:rFonts w:asciiTheme="majorHAnsi" w:hAnsiTheme="majorHAnsi" w:cstheme="majorHAnsi"/>
          <w:sz w:val="28"/>
          <w:szCs w:val="28"/>
        </w:rPr>
        <w:t>terraform</w:t>
      </w:r>
      <w:proofErr w:type="gramEnd"/>
      <w:r>
        <w:rPr>
          <w:rFonts w:asciiTheme="majorHAnsi" w:hAnsiTheme="majorHAnsi" w:cstheme="majorHAnsi"/>
          <w:sz w:val="28"/>
          <w:szCs w:val="28"/>
        </w:rPr>
        <w:t>/</w:t>
      </w:r>
    </w:p>
    <w:p w14:paraId="099A0C2D" w14:textId="1F36CCE2" w:rsidR="007E2BC3" w:rsidRDefault="007E2BC3" w:rsidP="007E2BC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ls</w:t>
      </w:r>
    </w:p>
    <w:p w14:paraId="145EC0B0" w14:textId="36AC8061" w:rsidR="007E2BC3" w:rsidRDefault="007E2BC3" w:rsidP="007E2BC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yum install </w:t>
      </w:r>
      <w:proofErr w:type="spellStart"/>
      <w:r>
        <w:rPr>
          <w:rFonts w:asciiTheme="majorHAnsi" w:hAnsiTheme="majorHAnsi" w:cstheme="majorHAnsi"/>
          <w:sz w:val="28"/>
          <w:szCs w:val="28"/>
        </w:rPr>
        <w:t>wget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unzip</w:t>
      </w:r>
    </w:p>
    <w:p w14:paraId="12C5DD50" w14:textId="505A041E" w:rsidR="007E2BC3" w:rsidRDefault="007E2BC3" w:rsidP="007E2BC3">
      <w:pPr>
        <w:pStyle w:val="ListParagraph"/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( download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terraform 386 version for </w:t>
      </w:r>
      <w:proofErr w:type="spellStart"/>
      <w:r>
        <w:rPr>
          <w:rFonts w:asciiTheme="majorHAnsi" w:hAnsiTheme="majorHAnsi" w:cstheme="majorHAnsi"/>
          <w:sz w:val="28"/>
          <w:szCs w:val="28"/>
        </w:rPr>
        <w:t>linux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from google)</w:t>
      </w:r>
    </w:p>
    <w:p w14:paraId="285CDD4C" w14:textId="4E764226" w:rsidR="007E2BC3" w:rsidRDefault="007E2BC3" w:rsidP="007E2BC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wget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(paste URL)</w:t>
      </w:r>
    </w:p>
    <w:p w14:paraId="15601452" w14:textId="2F8203D2" w:rsidR="007E2BC3" w:rsidRDefault="007E2BC3" w:rsidP="007E2BC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unzip (terraform </w:t>
      </w:r>
      <w:proofErr w:type="gramStart"/>
      <w:r>
        <w:rPr>
          <w:rFonts w:asciiTheme="majorHAnsi" w:hAnsiTheme="majorHAnsi" w:cstheme="majorHAnsi"/>
          <w:sz w:val="28"/>
          <w:szCs w:val="28"/>
        </w:rPr>
        <w:t>file )</w:t>
      </w:r>
      <w:proofErr w:type="gramEnd"/>
    </w:p>
    <w:p w14:paraId="29D952CD" w14:textId="5984B5D4" w:rsidR="007E2BC3" w:rsidRDefault="007E2BC3" w:rsidP="007E2BC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pwd</w:t>
      </w:r>
      <w:proofErr w:type="spellEnd"/>
    </w:p>
    <w:p w14:paraId="5340622D" w14:textId="184EC032" w:rsidR="007E2BC3" w:rsidRDefault="007E2BC3" w:rsidP="007E2BC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mv terraform /</w:t>
      </w:r>
      <w:proofErr w:type="spellStart"/>
      <w:r>
        <w:rPr>
          <w:rFonts w:asciiTheme="majorHAnsi" w:hAnsiTheme="majorHAnsi" w:cstheme="majorHAnsi"/>
          <w:sz w:val="28"/>
          <w:szCs w:val="28"/>
        </w:rPr>
        <w:t>usr</w:t>
      </w:r>
      <w:proofErr w:type="spellEnd"/>
      <w:r>
        <w:rPr>
          <w:rFonts w:asciiTheme="majorHAnsi" w:hAnsiTheme="majorHAnsi" w:cstheme="majorHAnsi"/>
          <w:sz w:val="28"/>
          <w:szCs w:val="28"/>
        </w:rPr>
        <w:t>/bin/</w:t>
      </w:r>
    </w:p>
    <w:p w14:paraId="202FF2B1" w14:textId="13F3D929" w:rsidR="007E2BC3" w:rsidRDefault="007E2BC3" w:rsidP="007E2BC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terraform -v</w:t>
      </w:r>
    </w:p>
    <w:p w14:paraId="0CDEB04C" w14:textId="7BE84398" w:rsidR="007E2BC3" w:rsidRDefault="00F960F2" w:rsidP="00F960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mkdir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test</w:t>
      </w:r>
    </w:p>
    <w:p w14:paraId="4CD75517" w14:textId="2EBF9529" w:rsidR="00F960F2" w:rsidRDefault="00F960F2" w:rsidP="00F960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cd test/</w:t>
      </w:r>
    </w:p>
    <w:p w14:paraId="06CA2522" w14:textId="465548DF" w:rsidR="00F960F2" w:rsidRDefault="00F960F2" w:rsidP="00F960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ls</w:t>
      </w:r>
    </w:p>
    <w:p w14:paraId="50D96DC0" w14:textId="0DA8EDB1" w:rsidR="00F960F2" w:rsidRDefault="00F960F2" w:rsidP="00F960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vi demo.tf</w:t>
      </w:r>
    </w:p>
    <w:p w14:paraId="24B35C4B" w14:textId="7378C948" w:rsidR="00F960F2" w:rsidRDefault="00F960F2" w:rsidP="00F960F2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(</w:t>
      </w:r>
      <w:proofErr w:type="gramStart"/>
      <w:r w:rsidRPr="00F960F2">
        <w:rPr>
          <w:rFonts w:asciiTheme="majorHAnsi" w:hAnsiTheme="majorHAnsi" w:cstheme="majorHAnsi"/>
          <w:sz w:val="28"/>
          <w:szCs w:val="28"/>
          <w:u w:val="single"/>
        </w:rPr>
        <w:t>code</w:t>
      </w:r>
      <w:r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>
        <w:rPr>
          <w:rFonts w:asciiTheme="majorHAnsi" w:hAnsiTheme="majorHAnsi" w:cstheme="majorHAnsi"/>
          <w:sz w:val="28"/>
          <w:szCs w:val="28"/>
        </w:rPr>
        <w:t>- provider “</w:t>
      </w:r>
      <w:proofErr w:type="spellStart"/>
      <w:r>
        <w:rPr>
          <w:rFonts w:asciiTheme="majorHAnsi" w:hAnsiTheme="majorHAnsi" w:cstheme="majorHAnsi"/>
          <w:sz w:val="28"/>
          <w:szCs w:val="28"/>
        </w:rPr>
        <w:t>aws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{</w:t>
      </w:r>
    </w:p>
    <w:p w14:paraId="7BCEB19C" w14:textId="50FA41C8" w:rsidR="00F960F2" w:rsidRDefault="00F960F2" w:rsidP="00F960F2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region = “ap-south-1b”</w:t>
      </w:r>
    </w:p>
    <w:p w14:paraId="2BBA7E2F" w14:textId="7C14A07F" w:rsidR="00F960F2" w:rsidRDefault="00F960F2" w:rsidP="00F960F2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} </w:t>
      </w:r>
    </w:p>
    <w:p w14:paraId="3F95D04B" w14:textId="32F66F4A" w:rsidR="00F960F2" w:rsidRDefault="00F960F2" w:rsidP="00F960F2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resource “</w:t>
      </w:r>
      <w:proofErr w:type="spellStart"/>
      <w:r>
        <w:rPr>
          <w:rFonts w:asciiTheme="majorHAnsi" w:hAnsiTheme="majorHAnsi" w:cstheme="majorHAnsi"/>
          <w:sz w:val="28"/>
          <w:szCs w:val="28"/>
        </w:rPr>
        <w:t>aws_instance</w:t>
      </w:r>
      <w:proofErr w:type="spellEnd"/>
      <w:r>
        <w:rPr>
          <w:rFonts w:asciiTheme="majorHAnsi" w:hAnsiTheme="majorHAnsi" w:cstheme="majorHAnsi"/>
          <w:sz w:val="28"/>
          <w:szCs w:val="28"/>
        </w:rPr>
        <w:t>” “example” {</w:t>
      </w:r>
    </w:p>
    <w:p w14:paraId="33D1D2D2" w14:textId="77777777" w:rsidR="00160362" w:rsidRDefault="00F960F2" w:rsidP="00F960F2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</w:t>
      </w:r>
      <w:proofErr w:type="spellStart"/>
      <w:r>
        <w:rPr>
          <w:rFonts w:asciiTheme="majorHAnsi" w:hAnsiTheme="majorHAnsi" w:cstheme="majorHAnsi"/>
          <w:sz w:val="28"/>
          <w:szCs w:val="28"/>
        </w:rPr>
        <w:t>ami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                    = “ami-</w:t>
      </w:r>
      <w:r w:rsidR="00160362">
        <w:rPr>
          <w:rFonts w:asciiTheme="majorHAnsi" w:hAnsiTheme="majorHAnsi" w:cstheme="majorHAnsi"/>
          <w:sz w:val="28"/>
          <w:szCs w:val="28"/>
        </w:rPr>
        <w:t>0761dd91277e34178”</w:t>
      </w:r>
    </w:p>
    <w:p w14:paraId="5C86D587" w14:textId="77777777" w:rsidR="00160362" w:rsidRDefault="00160362" w:rsidP="00F960F2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</w:t>
      </w:r>
      <w:proofErr w:type="spellStart"/>
      <w:r>
        <w:rPr>
          <w:rFonts w:asciiTheme="majorHAnsi" w:hAnsiTheme="majorHAnsi" w:cstheme="majorHAnsi"/>
          <w:sz w:val="28"/>
          <w:szCs w:val="28"/>
        </w:rPr>
        <w:t>instance_type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= “t</w:t>
      </w:r>
      <w:proofErr w:type="gramStart"/>
      <w:r>
        <w:rPr>
          <w:rFonts w:asciiTheme="majorHAnsi" w:hAnsiTheme="majorHAnsi" w:cstheme="majorHAnsi"/>
          <w:sz w:val="28"/>
          <w:szCs w:val="28"/>
        </w:rPr>
        <w:t>2.micro</w:t>
      </w:r>
      <w:proofErr w:type="gramEnd"/>
      <w:r>
        <w:rPr>
          <w:rFonts w:asciiTheme="majorHAnsi" w:hAnsiTheme="majorHAnsi" w:cstheme="majorHAnsi"/>
          <w:sz w:val="28"/>
          <w:szCs w:val="28"/>
        </w:rPr>
        <w:t>”</w:t>
      </w:r>
    </w:p>
    <w:p w14:paraId="60F84573" w14:textId="77777777" w:rsidR="00160362" w:rsidRDefault="00160362" w:rsidP="00F960F2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}   </w:t>
      </w:r>
    </w:p>
    <w:p w14:paraId="56A0FCC2" w14:textId="77777777" w:rsidR="00160362" w:rsidRDefault="00160362" w:rsidP="00F960F2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)</w:t>
      </w:r>
    </w:p>
    <w:p w14:paraId="1B135EED" w14:textId="77777777" w:rsidR="00160362" w:rsidRDefault="00160362" w:rsidP="0016036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clear </w:t>
      </w:r>
    </w:p>
    <w:p w14:paraId="41993542" w14:textId="77777777" w:rsidR="00160362" w:rsidRDefault="00160362" w:rsidP="0016036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ls</w:t>
      </w:r>
    </w:p>
    <w:p w14:paraId="3B802D00" w14:textId="77777777" w:rsidR="00160362" w:rsidRDefault="00160362" w:rsidP="0016036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terraform validate</w:t>
      </w:r>
    </w:p>
    <w:p w14:paraId="6DEBD4E9" w14:textId="77777777" w:rsidR="00160362" w:rsidRDefault="00160362" w:rsidP="0016036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terraform </w:t>
      </w:r>
      <w:proofErr w:type="spellStart"/>
      <w:r>
        <w:rPr>
          <w:rFonts w:asciiTheme="majorHAnsi" w:hAnsiTheme="majorHAnsi" w:cstheme="majorHAnsi"/>
          <w:sz w:val="28"/>
          <w:szCs w:val="28"/>
        </w:rPr>
        <w:t>init</w:t>
      </w:r>
      <w:proofErr w:type="spellEnd"/>
    </w:p>
    <w:p w14:paraId="32764652" w14:textId="65395B80" w:rsidR="00160362" w:rsidRPr="00160362" w:rsidRDefault="00160362" w:rsidP="0016036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terraform plan (dry to see all commands are able to execute)</w:t>
      </w:r>
    </w:p>
    <w:p w14:paraId="3B9EDD5B" w14:textId="405C8630" w:rsidR="00F960F2" w:rsidRDefault="009B1549" w:rsidP="00160362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E5C22B" wp14:editId="4B91B945">
                <wp:simplePos x="0" y="0"/>
                <wp:positionH relativeFrom="column">
                  <wp:posOffset>4389120</wp:posOffset>
                </wp:positionH>
                <wp:positionV relativeFrom="paragraph">
                  <wp:posOffset>106680</wp:posOffset>
                </wp:positionV>
                <wp:extent cx="342900" cy="45719"/>
                <wp:effectExtent l="0" t="19050" r="38100" b="3111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87DF7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345.6pt;margin-top:8.4pt;width:27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" adj="20160" fillcolor="black [3200]" strokecolor="black [1600]" strokeweight="1pt"/>
            </w:pict>
          </mc:Fallback>
        </mc:AlternateContent>
      </w:r>
      <w:r w:rsidR="00160362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05528" wp14:editId="701E42FF">
                <wp:simplePos x="0" y="0"/>
                <wp:positionH relativeFrom="column">
                  <wp:posOffset>2362200</wp:posOffset>
                </wp:positionH>
                <wp:positionV relativeFrom="paragraph">
                  <wp:posOffset>106680</wp:posOffset>
                </wp:positionV>
                <wp:extent cx="236220" cy="45719"/>
                <wp:effectExtent l="0" t="19050" r="30480" b="3111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13DFF" id="Arrow: Right 2" o:spid="_x0000_s1026" type="#_x0000_t13" style="position:absolute;margin-left:186pt;margin-top:8.4pt;width:18.6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" adj="19510" fillcolor="black [3200]" strokecolor="black [1600]" strokeweight="1pt"/>
            </w:pict>
          </mc:Fallback>
        </mc:AlternateContent>
      </w:r>
      <w:r w:rsidR="00160362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FCA2D" wp14:editId="67EF75B2">
                <wp:simplePos x="0" y="0"/>
                <wp:positionH relativeFrom="column">
                  <wp:posOffset>1219200</wp:posOffset>
                </wp:positionH>
                <wp:positionV relativeFrom="paragraph">
                  <wp:posOffset>110490</wp:posOffset>
                </wp:positionV>
                <wp:extent cx="236220" cy="45719"/>
                <wp:effectExtent l="0" t="19050" r="30480" b="31115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63071" id="Arrow: Right 1" o:spid="_x0000_s1026" type="#_x0000_t13" style="position:absolute;margin-left:96pt;margin-top:8.7pt;width:18.6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" adj="19510" fillcolor="black [3200]" strokecolor="black [1600]" strokeweight="1pt"/>
            </w:pict>
          </mc:Fallback>
        </mc:AlternateContent>
      </w:r>
      <w:proofErr w:type="gramStart"/>
      <w:r w:rsidR="00160362">
        <w:rPr>
          <w:rFonts w:asciiTheme="majorHAnsi" w:hAnsiTheme="majorHAnsi" w:cstheme="majorHAnsi"/>
          <w:sz w:val="28"/>
          <w:szCs w:val="28"/>
        </w:rPr>
        <w:t xml:space="preserve">( </w:t>
      </w:r>
      <w:r w:rsidR="00F960F2">
        <w:rPr>
          <w:rFonts w:asciiTheme="majorHAnsi" w:hAnsiTheme="majorHAnsi" w:cstheme="majorHAnsi"/>
          <w:sz w:val="28"/>
          <w:szCs w:val="28"/>
        </w:rPr>
        <w:t xml:space="preserve"> </w:t>
      </w:r>
      <w:r w:rsidR="00160362">
        <w:rPr>
          <w:rFonts w:asciiTheme="majorHAnsi" w:hAnsiTheme="majorHAnsi" w:cstheme="majorHAnsi"/>
          <w:sz w:val="28"/>
          <w:szCs w:val="28"/>
        </w:rPr>
        <w:t>go</w:t>
      </w:r>
      <w:proofErr w:type="gramEnd"/>
      <w:r w:rsidR="0016036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60362">
        <w:rPr>
          <w:rFonts w:asciiTheme="majorHAnsi" w:hAnsiTheme="majorHAnsi" w:cstheme="majorHAnsi"/>
          <w:sz w:val="28"/>
          <w:szCs w:val="28"/>
        </w:rPr>
        <w:t>ami</w:t>
      </w:r>
      <w:proofErr w:type="spellEnd"/>
      <w:r w:rsidR="00160362">
        <w:rPr>
          <w:rFonts w:asciiTheme="majorHAnsi" w:hAnsiTheme="majorHAnsi" w:cstheme="majorHAnsi"/>
          <w:sz w:val="28"/>
          <w:szCs w:val="28"/>
        </w:rPr>
        <w:t xml:space="preserve"> </w:t>
      </w:r>
      <w:r w:rsidR="00F960F2">
        <w:rPr>
          <w:rFonts w:asciiTheme="majorHAnsi" w:hAnsiTheme="majorHAnsi" w:cstheme="majorHAnsi"/>
          <w:sz w:val="28"/>
          <w:szCs w:val="28"/>
        </w:rPr>
        <w:t xml:space="preserve">             </w:t>
      </w:r>
      <w:proofErr w:type="spellStart"/>
      <w:r w:rsidR="00160362">
        <w:rPr>
          <w:rFonts w:asciiTheme="majorHAnsi" w:hAnsiTheme="majorHAnsi" w:cstheme="majorHAnsi"/>
          <w:sz w:val="28"/>
          <w:szCs w:val="28"/>
        </w:rPr>
        <w:t>adduser</w:t>
      </w:r>
      <w:proofErr w:type="spellEnd"/>
      <w:r w:rsidR="00160362">
        <w:rPr>
          <w:rFonts w:asciiTheme="majorHAnsi" w:hAnsiTheme="majorHAnsi" w:cstheme="majorHAnsi"/>
          <w:sz w:val="28"/>
          <w:szCs w:val="28"/>
        </w:rPr>
        <w:t xml:space="preserve"> </w:t>
      </w:r>
      <w:r w:rsidR="00F960F2">
        <w:rPr>
          <w:rFonts w:asciiTheme="majorHAnsi" w:hAnsiTheme="majorHAnsi" w:cstheme="majorHAnsi"/>
          <w:sz w:val="28"/>
          <w:szCs w:val="28"/>
        </w:rPr>
        <w:t xml:space="preserve"> </w:t>
      </w:r>
      <w:r w:rsidR="00160362">
        <w:rPr>
          <w:rFonts w:asciiTheme="majorHAnsi" w:hAnsiTheme="majorHAnsi" w:cstheme="majorHAnsi"/>
          <w:sz w:val="28"/>
          <w:szCs w:val="28"/>
        </w:rPr>
        <w:t xml:space="preserve">          </w:t>
      </w:r>
      <w:r>
        <w:rPr>
          <w:rFonts w:asciiTheme="majorHAnsi" w:hAnsiTheme="majorHAnsi" w:cstheme="majorHAnsi"/>
          <w:sz w:val="28"/>
          <w:szCs w:val="28"/>
        </w:rPr>
        <w:t xml:space="preserve">select AWS </w:t>
      </w:r>
      <w:proofErr w:type="spellStart"/>
      <w:r>
        <w:rPr>
          <w:rFonts w:asciiTheme="majorHAnsi" w:hAnsiTheme="majorHAnsi" w:cstheme="majorHAnsi"/>
          <w:sz w:val="28"/>
          <w:szCs w:val="28"/>
        </w:rPr>
        <w:t>acces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type              access key ID and secret access key. Give admin all </w:t>
      </w:r>
      <w:proofErr w:type="gramStart"/>
      <w:r>
        <w:rPr>
          <w:rFonts w:asciiTheme="majorHAnsi" w:hAnsiTheme="majorHAnsi" w:cstheme="majorHAnsi"/>
          <w:sz w:val="28"/>
          <w:szCs w:val="28"/>
        </w:rPr>
        <w:t>permissions )</w:t>
      </w:r>
      <w:proofErr w:type="gramEnd"/>
    </w:p>
    <w:p w14:paraId="3894C724" w14:textId="4BE0C28A" w:rsidR="009B1549" w:rsidRDefault="009B1549" w:rsidP="009B15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aws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configure</w:t>
      </w:r>
    </w:p>
    <w:p w14:paraId="089400A0" w14:textId="3FB909E6" w:rsidR="009B1549" w:rsidRDefault="009B1549" w:rsidP="009B15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add access key ID</w:t>
      </w:r>
    </w:p>
    <w:p w14:paraId="38BD9D70" w14:textId="5404788D" w:rsidR="009B1549" w:rsidRDefault="009B1549" w:rsidP="009B15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 Add secret access key </w:t>
      </w:r>
    </w:p>
    <w:p w14:paraId="04C4C8E8" w14:textId="77777777" w:rsidR="00D14358" w:rsidRDefault="00D14358" w:rsidP="009B15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Terraform apply (to creating new </w:t>
      </w:r>
      <w:proofErr w:type="gramStart"/>
      <w:r>
        <w:rPr>
          <w:rFonts w:asciiTheme="majorHAnsi" w:hAnsiTheme="majorHAnsi" w:cstheme="majorHAnsi"/>
          <w:sz w:val="28"/>
          <w:szCs w:val="28"/>
        </w:rPr>
        <w:t>instance )</w:t>
      </w:r>
      <w:proofErr w:type="gramEnd"/>
    </w:p>
    <w:p w14:paraId="77063481" w14:textId="77777777" w:rsidR="00D14358" w:rsidRDefault="00D14358" w:rsidP="009B15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Terraform destroy </w:t>
      </w:r>
      <w:proofErr w:type="gramStart"/>
      <w:r>
        <w:rPr>
          <w:rFonts w:asciiTheme="majorHAnsi" w:hAnsiTheme="majorHAnsi" w:cstheme="majorHAnsi"/>
          <w:sz w:val="28"/>
          <w:szCs w:val="28"/>
        </w:rPr>
        <w:t>( to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terminate terraform instance )</w:t>
      </w:r>
    </w:p>
    <w:p w14:paraId="4A91893F" w14:textId="1BEBABDE" w:rsidR="00D14358" w:rsidRDefault="00D14358" w:rsidP="00D14358">
      <w:pPr>
        <w:pStyle w:val="ListParagraph"/>
        <w:ind w:left="1500"/>
        <w:rPr>
          <w:rFonts w:asciiTheme="majorHAnsi" w:hAnsiTheme="majorHAnsi" w:cstheme="majorHAnsi"/>
          <w:sz w:val="28"/>
          <w:szCs w:val="28"/>
        </w:rPr>
      </w:pPr>
    </w:p>
    <w:p w14:paraId="3E5E11C9" w14:textId="71649B18" w:rsidR="00F960F2" w:rsidRPr="007E2BC3" w:rsidRDefault="00F960F2" w:rsidP="00F960F2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</w:p>
    <w:sectPr w:rsidR="00F960F2" w:rsidRPr="007E2BC3" w:rsidSect="00830EE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07BBB"/>
    <w:multiLevelType w:val="hybridMultilevel"/>
    <w:tmpl w:val="8A3ED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C06A6"/>
    <w:multiLevelType w:val="hybridMultilevel"/>
    <w:tmpl w:val="5CA451B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40981220">
    <w:abstractNumId w:val="0"/>
  </w:num>
  <w:num w:numId="2" w16cid:durableId="2030445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E1"/>
    <w:rsid w:val="00160362"/>
    <w:rsid w:val="007E2BC3"/>
    <w:rsid w:val="00830EE1"/>
    <w:rsid w:val="009B1549"/>
    <w:rsid w:val="00D14358"/>
    <w:rsid w:val="00E6016A"/>
    <w:rsid w:val="00F9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755F"/>
  <w15:chartTrackingRefBased/>
  <w15:docId w15:val="{A8D75D25-3018-4E39-B7FF-4F24B267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harishhhhs11@gmail.com</dc:creator>
  <cp:keywords/>
  <dc:description/>
  <cp:lastModifiedBy>harishhhhs11@gmail.com</cp:lastModifiedBy>
  <cp:revision>1</cp:revision>
  <dcterms:created xsi:type="dcterms:W3CDTF">2022-08-13T15:47:00Z</dcterms:created>
  <dcterms:modified xsi:type="dcterms:W3CDTF">2022-08-13T16:17:00Z</dcterms:modified>
</cp:coreProperties>
</file>