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7339" w14:textId="079B4108" w:rsidR="00F0639A" w:rsidRDefault="003A2F3C">
      <w:pPr>
        <w:rPr>
          <w:rFonts w:cstheme="minorHAnsi"/>
          <w:b/>
          <w:bCs/>
          <w:sz w:val="36"/>
          <w:szCs w:val="36"/>
        </w:rPr>
      </w:pPr>
      <w:r>
        <w:t xml:space="preserve">                                                              </w:t>
      </w:r>
      <w:r w:rsidRPr="003A2F3C">
        <w:rPr>
          <w:rFonts w:cstheme="minorHAnsi"/>
          <w:b/>
          <w:bCs/>
          <w:sz w:val="36"/>
          <w:szCs w:val="36"/>
        </w:rPr>
        <w:t>S3 bucket in CLI</w:t>
      </w:r>
    </w:p>
    <w:p w14:paraId="6A1A80C2" w14:textId="0E096490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Aws configure</w:t>
      </w:r>
    </w:p>
    <w:p w14:paraId="196397F8" w14:textId="68BF96AF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Aws s3 ls</w:t>
      </w:r>
    </w:p>
    <w:p w14:paraId="190493AA" w14:textId="4CEB4824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Aws s3 mb s3://cloudage</w:t>
      </w:r>
    </w:p>
    <w:p w14:paraId="793B6245" w14:textId="73236E7F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Aws s3 </w:t>
      </w:r>
      <w:proofErr w:type="spellStart"/>
      <w:r>
        <w:rPr>
          <w:rFonts w:asciiTheme="majorHAnsi" w:hAnsiTheme="majorHAnsi" w:cstheme="majorHAnsi"/>
          <w:sz w:val="28"/>
          <w:szCs w:val="28"/>
        </w:rPr>
        <w:t>rb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s3://cloudage</w:t>
      </w:r>
    </w:p>
    <w:p w14:paraId="3152F859" w14:textId="383D1246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Cd desktop/</w:t>
      </w:r>
    </w:p>
    <w:p w14:paraId="19F2D1FC" w14:textId="4D633DC1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</w:t>
      </w:r>
    </w:p>
    <w:p w14:paraId="310DDCF9" w14:textId="4E223B6C" w:rsidR="003A2F3C" w:rsidRDefault="003A2F3C" w:rsidP="003A2F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Aws s3 </w:t>
      </w:r>
      <w:proofErr w:type="gramStart"/>
      <w:r>
        <w:rPr>
          <w:rFonts w:asciiTheme="majorHAnsi" w:hAnsiTheme="majorHAnsi" w:cstheme="majorHAnsi"/>
          <w:sz w:val="28"/>
          <w:szCs w:val="28"/>
        </w:rPr>
        <w:t>sync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s3://cloudage</w:t>
      </w:r>
      <w:r w:rsidR="000D4981">
        <w:rPr>
          <w:rFonts w:asciiTheme="majorHAnsi" w:hAnsiTheme="majorHAnsi" w:cstheme="majorHAnsi"/>
          <w:sz w:val="28"/>
          <w:szCs w:val="28"/>
        </w:rPr>
        <w:t xml:space="preserve">  (</w:t>
      </w:r>
      <w:proofErr w:type="gramEnd"/>
      <w:r w:rsidR="000D4981">
        <w:rPr>
          <w:rFonts w:asciiTheme="majorHAnsi" w:hAnsiTheme="majorHAnsi" w:cstheme="majorHAnsi"/>
          <w:sz w:val="28"/>
          <w:szCs w:val="28"/>
        </w:rPr>
        <w:t xml:space="preserve"> delete data from terraform )</w:t>
      </w:r>
    </w:p>
    <w:p w14:paraId="35384269" w14:textId="000D3073" w:rsidR="000D4981" w:rsidRDefault="000D4981" w:rsidP="000D49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Aws s3 </w:t>
      </w:r>
      <w:proofErr w:type="gramStart"/>
      <w:r>
        <w:rPr>
          <w:rFonts w:asciiTheme="majorHAnsi" w:hAnsiTheme="majorHAnsi" w:cstheme="majorHAnsi"/>
          <w:sz w:val="28"/>
          <w:szCs w:val="28"/>
        </w:rPr>
        <w:t>sync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s3://cloudage</w:t>
      </w:r>
      <w:r>
        <w:rPr>
          <w:rFonts w:asciiTheme="majorHAnsi" w:hAnsiTheme="majorHAnsi" w:cstheme="majorHAnsi"/>
          <w:sz w:val="28"/>
          <w:szCs w:val="28"/>
        </w:rPr>
        <w:t xml:space="preserve">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    </w:t>
      </w:r>
      <w:proofErr w:type="gramStart"/>
      <w:r>
        <w:rPr>
          <w:rFonts w:asciiTheme="majorHAnsi" w:hAnsiTheme="majorHAnsi" w:cstheme="majorHAnsi"/>
          <w:sz w:val="28"/>
          <w:szCs w:val="28"/>
        </w:rPr>
        <w:t>( retrieve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your data )</w:t>
      </w:r>
    </w:p>
    <w:p w14:paraId="1508507F" w14:textId="77777777" w:rsidR="000D4981" w:rsidRPr="003A2F3C" w:rsidRDefault="000D4981" w:rsidP="000D4981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4466C249" w14:textId="77777777" w:rsidR="000D4981" w:rsidRPr="000D4981" w:rsidRDefault="000D4981" w:rsidP="000D4981">
      <w:pPr>
        <w:ind w:left="720"/>
        <w:rPr>
          <w:rFonts w:asciiTheme="majorHAnsi" w:hAnsiTheme="majorHAnsi" w:cstheme="majorHAnsi"/>
          <w:sz w:val="28"/>
          <w:szCs w:val="28"/>
        </w:rPr>
      </w:pPr>
    </w:p>
    <w:sectPr w:rsidR="000D4981" w:rsidRPr="000D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313A"/>
    <w:multiLevelType w:val="hybridMultilevel"/>
    <w:tmpl w:val="F572DCFA"/>
    <w:lvl w:ilvl="0" w:tplc="8DD4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3DF0"/>
    <w:multiLevelType w:val="hybridMultilevel"/>
    <w:tmpl w:val="D9DC7354"/>
    <w:lvl w:ilvl="0" w:tplc="F09E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C4ACB"/>
    <w:multiLevelType w:val="hybridMultilevel"/>
    <w:tmpl w:val="CE8EBF48"/>
    <w:lvl w:ilvl="0" w:tplc="4F749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087483">
    <w:abstractNumId w:val="1"/>
  </w:num>
  <w:num w:numId="2" w16cid:durableId="1702127324">
    <w:abstractNumId w:val="0"/>
  </w:num>
  <w:num w:numId="3" w16cid:durableId="1631936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C"/>
    <w:rsid w:val="000D4981"/>
    <w:rsid w:val="003A2F3C"/>
    <w:rsid w:val="00F0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CF07"/>
  <w15:chartTrackingRefBased/>
  <w15:docId w15:val="{0EE7947D-B2D9-4997-9F67-293EBF0C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2</cp:revision>
  <dcterms:created xsi:type="dcterms:W3CDTF">2022-08-17T18:08:00Z</dcterms:created>
  <dcterms:modified xsi:type="dcterms:W3CDTF">2022-08-17T18:16:00Z</dcterms:modified>
</cp:coreProperties>
</file>