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80472617"/>
        <w:docPartObj>
          <w:docPartGallery w:val="Cover Pages"/>
          <w:docPartUnique/>
        </w:docPartObj>
      </w:sdtPr>
      <w:sdtContent>
        <w:p w14:paraId="555F1982" w14:textId="60B6E5BC" w:rsidR="00865A37" w:rsidRDefault="00865A37" w:rsidP="008A2424">
          <w:r w:rsidRPr="00865A37">
            <w:rPr>
              <w:rFonts w:ascii="Franklin Gothic Medium" w:eastAsia="Franklin Gothic Medium" w:hAnsi="Franklin Gothic Medium" w:cs="Franklin Gothic Medium"/>
              <w:noProof/>
              <w:lang w:val="en-US"/>
            </w:rPr>
            <mc:AlternateContent>
              <mc:Choice Requires="wpg">
                <w:drawing>
                  <wp:anchor distT="0" distB="0" distL="0" distR="0" simplePos="0" relativeHeight="251659264" behindDoc="1" locked="0" layoutInCell="1" allowOverlap="1" wp14:anchorId="639837BC" wp14:editId="1B70FF23">
                    <wp:simplePos x="0" y="0"/>
                    <wp:positionH relativeFrom="page">
                      <wp:align>left</wp:align>
                    </wp:positionH>
                    <wp:positionV relativeFrom="page">
                      <wp:align>bottom</wp:align>
                    </wp:positionV>
                    <wp:extent cx="7772653" cy="106680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653" cy="10668000"/>
                              <a:chOff x="0" y="0"/>
                              <a:chExt cx="7772653" cy="10058400"/>
                            </a:xfrm>
                          </wpg:grpSpPr>
                          <wps:wsp>
                            <wps:cNvPr id="2" name="Graphic 2"/>
                            <wps:cNvSpPr/>
                            <wps:spPr>
                              <a:xfrm>
                                <a:off x="1143838" y="2554731"/>
                                <a:ext cx="5020310" cy="5321300"/>
                              </a:xfrm>
                              <a:custGeom>
                                <a:avLst/>
                                <a:gdLst/>
                                <a:ahLst/>
                                <a:cxnLst/>
                                <a:rect l="l" t="t" r="r" b="b"/>
                                <a:pathLst>
                                  <a:path w="5020310" h="5321300">
                                    <a:moveTo>
                                      <a:pt x="1712671" y="4612449"/>
                                    </a:moveTo>
                                    <a:lnTo>
                                      <a:pt x="1708353" y="4565878"/>
                                    </a:lnTo>
                                    <a:lnTo>
                                      <a:pt x="1699310" y="4516310"/>
                                    </a:lnTo>
                                    <a:lnTo>
                                      <a:pt x="1685213" y="4463669"/>
                                    </a:lnTo>
                                    <a:lnTo>
                                      <a:pt x="1670418" y="4419752"/>
                                    </a:lnTo>
                                    <a:lnTo>
                                      <a:pt x="1651736" y="4373969"/>
                                    </a:lnTo>
                                    <a:lnTo>
                                      <a:pt x="1629041" y="4326318"/>
                                    </a:lnTo>
                                    <a:lnTo>
                                      <a:pt x="1602219" y="4276839"/>
                                    </a:lnTo>
                                    <a:lnTo>
                                      <a:pt x="1571167" y="4225544"/>
                                    </a:lnTo>
                                    <a:lnTo>
                                      <a:pt x="1546326" y="4188129"/>
                                    </a:lnTo>
                                    <a:lnTo>
                                      <a:pt x="1523314" y="4155948"/>
                                    </a:lnTo>
                                    <a:lnTo>
                                      <a:pt x="1523314" y="4591304"/>
                                    </a:lnTo>
                                    <a:lnTo>
                                      <a:pt x="1521040" y="4627054"/>
                                    </a:lnTo>
                                    <a:lnTo>
                                      <a:pt x="1502079" y="4699635"/>
                                    </a:lnTo>
                                    <a:lnTo>
                                      <a:pt x="1483995" y="4737506"/>
                                    </a:lnTo>
                                    <a:lnTo>
                                      <a:pt x="1458048" y="4777397"/>
                                    </a:lnTo>
                                    <a:lnTo>
                                      <a:pt x="1424368" y="4819332"/>
                                    </a:lnTo>
                                    <a:lnTo>
                                      <a:pt x="1383080" y="4863338"/>
                                    </a:lnTo>
                                    <a:lnTo>
                                      <a:pt x="1189024" y="5057394"/>
                                    </a:lnTo>
                                    <a:lnTo>
                                      <a:pt x="263321" y="4131691"/>
                                    </a:lnTo>
                                    <a:lnTo>
                                      <a:pt x="454202" y="3940683"/>
                                    </a:lnTo>
                                    <a:lnTo>
                                      <a:pt x="505625" y="3892359"/>
                                    </a:lnTo>
                                    <a:lnTo>
                                      <a:pt x="552856" y="3854323"/>
                                    </a:lnTo>
                                    <a:lnTo>
                                      <a:pt x="595871" y="3826776"/>
                                    </a:lnTo>
                                    <a:lnTo>
                                      <a:pt x="634669" y="3809873"/>
                                    </a:lnTo>
                                    <a:lnTo>
                                      <a:pt x="677291" y="3800614"/>
                                    </a:lnTo>
                                    <a:lnTo>
                                      <a:pt x="723646" y="3798049"/>
                                    </a:lnTo>
                                    <a:lnTo>
                                      <a:pt x="773747" y="3802367"/>
                                    </a:lnTo>
                                    <a:lnTo>
                                      <a:pt x="827608" y="3813708"/>
                                    </a:lnTo>
                                    <a:lnTo>
                                      <a:pt x="885240" y="3832225"/>
                                    </a:lnTo>
                                    <a:lnTo>
                                      <a:pt x="923099" y="3848582"/>
                                    </a:lnTo>
                                    <a:lnTo>
                                      <a:pt x="962266" y="3869004"/>
                                    </a:lnTo>
                                    <a:lnTo>
                                      <a:pt x="1002753" y="3893515"/>
                                    </a:lnTo>
                                    <a:lnTo>
                                      <a:pt x="1044524" y="3922128"/>
                                    </a:lnTo>
                                    <a:lnTo>
                                      <a:pt x="1087564" y="3954881"/>
                                    </a:lnTo>
                                    <a:lnTo>
                                      <a:pt x="1131874" y="3991800"/>
                                    </a:lnTo>
                                    <a:lnTo>
                                      <a:pt x="1177417" y="4032910"/>
                                    </a:lnTo>
                                    <a:lnTo>
                                      <a:pt x="1224203" y="4078224"/>
                                    </a:lnTo>
                                    <a:lnTo>
                                      <a:pt x="1262176" y="4117225"/>
                                    </a:lnTo>
                                    <a:lnTo>
                                      <a:pt x="1297406" y="4155478"/>
                                    </a:lnTo>
                                    <a:lnTo>
                                      <a:pt x="1329944" y="4192968"/>
                                    </a:lnTo>
                                    <a:lnTo>
                                      <a:pt x="1359814" y="4229684"/>
                                    </a:lnTo>
                                    <a:lnTo>
                                      <a:pt x="1387055" y="4265587"/>
                                    </a:lnTo>
                                    <a:lnTo>
                                      <a:pt x="1411681" y="4300664"/>
                                    </a:lnTo>
                                    <a:lnTo>
                                      <a:pt x="1433753" y="4334891"/>
                                    </a:lnTo>
                                    <a:lnTo>
                                      <a:pt x="1460538" y="4382351"/>
                                    </a:lnTo>
                                    <a:lnTo>
                                      <a:pt x="1482458" y="4428198"/>
                                    </a:lnTo>
                                    <a:lnTo>
                                      <a:pt x="1499666" y="4472381"/>
                                    </a:lnTo>
                                    <a:lnTo>
                                      <a:pt x="1512290" y="4514875"/>
                                    </a:lnTo>
                                    <a:lnTo>
                                      <a:pt x="1520494" y="4555617"/>
                                    </a:lnTo>
                                    <a:lnTo>
                                      <a:pt x="1523314" y="4591304"/>
                                    </a:lnTo>
                                    <a:lnTo>
                                      <a:pt x="1523314" y="4155948"/>
                                    </a:lnTo>
                                    <a:lnTo>
                                      <a:pt x="1490065" y="4112183"/>
                                    </a:lnTo>
                                    <a:lnTo>
                                      <a:pt x="1458607" y="4073728"/>
                                    </a:lnTo>
                                    <a:lnTo>
                                      <a:pt x="1424914" y="4034993"/>
                                    </a:lnTo>
                                    <a:lnTo>
                                      <a:pt x="1388986" y="3996017"/>
                                    </a:lnTo>
                                    <a:lnTo>
                                      <a:pt x="1350822" y="3956812"/>
                                    </a:lnTo>
                                    <a:lnTo>
                                      <a:pt x="1310208" y="3917353"/>
                                    </a:lnTo>
                                    <a:lnTo>
                                      <a:pt x="1269644" y="3880167"/>
                                    </a:lnTo>
                                    <a:lnTo>
                                      <a:pt x="1229106" y="3845255"/>
                                    </a:lnTo>
                                    <a:lnTo>
                                      <a:pt x="1188605" y="3812578"/>
                                    </a:lnTo>
                                    <a:lnTo>
                                      <a:pt x="1169314" y="3798049"/>
                                    </a:lnTo>
                                    <a:lnTo>
                                      <a:pt x="1148143" y="3782098"/>
                                    </a:lnTo>
                                    <a:lnTo>
                                      <a:pt x="1107719" y="3753789"/>
                                    </a:lnTo>
                                    <a:lnTo>
                                      <a:pt x="1067320" y="3727627"/>
                                    </a:lnTo>
                                    <a:lnTo>
                                      <a:pt x="1026972" y="3703574"/>
                                    </a:lnTo>
                                    <a:lnTo>
                                      <a:pt x="981036" y="3679647"/>
                                    </a:lnTo>
                                    <a:lnTo>
                                      <a:pt x="935367" y="3659086"/>
                                    </a:lnTo>
                                    <a:lnTo>
                                      <a:pt x="889990" y="3641826"/>
                                    </a:lnTo>
                                    <a:lnTo>
                                      <a:pt x="844969" y="3627844"/>
                                    </a:lnTo>
                                    <a:lnTo>
                                      <a:pt x="800328" y="3617061"/>
                                    </a:lnTo>
                                    <a:lnTo>
                                      <a:pt x="756119" y="3609429"/>
                                    </a:lnTo>
                                    <a:lnTo>
                                      <a:pt x="712393" y="3604895"/>
                                    </a:lnTo>
                                    <a:lnTo>
                                      <a:pt x="665835" y="3603841"/>
                                    </a:lnTo>
                                    <a:lnTo>
                                      <a:pt x="620522" y="3608171"/>
                                    </a:lnTo>
                                    <a:lnTo>
                                      <a:pt x="576478" y="3617671"/>
                                    </a:lnTo>
                                    <a:lnTo>
                                      <a:pt x="533730" y="3632136"/>
                                    </a:lnTo>
                                    <a:lnTo>
                                      <a:pt x="492302" y="3651377"/>
                                    </a:lnTo>
                                    <a:lnTo>
                                      <a:pt x="428472" y="3692893"/>
                                    </a:lnTo>
                                    <a:lnTo>
                                      <a:pt x="392658" y="3721849"/>
                                    </a:lnTo>
                                    <a:lnTo>
                                      <a:pt x="354203" y="3756202"/>
                                    </a:lnTo>
                                    <a:lnTo>
                                      <a:pt x="313105" y="3795903"/>
                                    </a:lnTo>
                                    <a:lnTo>
                                      <a:pt x="0" y="4109085"/>
                                    </a:lnTo>
                                    <a:lnTo>
                                      <a:pt x="1211757" y="5320792"/>
                                    </a:lnTo>
                                    <a:lnTo>
                                      <a:pt x="1475041" y="5057394"/>
                                    </a:lnTo>
                                    <a:lnTo>
                                      <a:pt x="1539671" y="4992751"/>
                                    </a:lnTo>
                                    <a:lnTo>
                                      <a:pt x="1578622" y="4951374"/>
                                    </a:lnTo>
                                    <a:lnTo>
                                      <a:pt x="1612582" y="4909921"/>
                                    </a:lnTo>
                                    <a:lnTo>
                                      <a:pt x="1641513" y="4868138"/>
                                    </a:lnTo>
                                    <a:lnTo>
                                      <a:pt x="1665401" y="4825746"/>
                                    </a:lnTo>
                                    <a:lnTo>
                                      <a:pt x="1684172" y="4783556"/>
                                    </a:lnTo>
                                    <a:lnTo>
                                      <a:pt x="1698536" y="4741392"/>
                                    </a:lnTo>
                                    <a:lnTo>
                                      <a:pt x="1708150" y="4698987"/>
                                    </a:lnTo>
                                    <a:lnTo>
                                      <a:pt x="1712645" y="4656074"/>
                                    </a:lnTo>
                                    <a:lnTo>
                                      <a:pt x="1712671" y="4612449"/>
                                    </a:lnTo>
                                    <a:close/>
                                  </a:path>
                                  <a:path w="5020310" h="5321300">
                                    <a:moveTo>
                                      <a:pt x="2931718" y="3600831"/>
                                    </a:moveTo>
                                    <a:lnTo>
                                      <a:pt x="2702077" y="3519855"/>
                                    </a:lnTo>
                                    <a:lnTo>
                                      <a:pt x="2443784" y="3429000"/>
                                    </a:lnTo>
                                    <a:lnTo>
                                      <a:pt x="2387371" y="3410559"/>
                                    </a:lnTo>
                                    <a:lnTo>
                                      <a:pt x="2333079" y="3395345"/>
                                    </a:lnTo>
                                    <a:lnTo>
                                      <a:pt x="2280882" y="3383216"/>
                                    </a:lnTo>
                                    <a:lnTo>
                                      <a:pt x="2230780" y="3374047"/>
                                    </a:lnTo>
                                    <a:lnTo>
                                      <a:pt x="2182799" y="3367659"/>
                                    </a:lnTo>
                                    <a:lnTo>
                                      <a:pt x="2153958" y="3366655"/>
                                    </a:lnTo>
                                    <a:lnTo>
                                      <a:pt x="2122271" y="3368586"/>
                                    </a:lnTo>
                                    <a:lnTo>
                                      <a:pt x="2087638" y="3373132"/>
                                    </a:lnTo>
                                    <a:lnTo>
                                      <a:pt x="2049957" y="3379978"/>
                                    </a:lnTo>
                                    <a:lnTo>
                                      <a:pt x="2077859" y="3335693"/>
                                    </a:lnTo>
                                    <a:lnTo>
                                      <a:pt x="2100376" y="3291573"/>
                                    </a:lnTo>
                                    <a:lnTo>
                                      <a:pt x="2117483" y="3247631"/>
                                    </a:lnTo>
                                    <a:lnTo>
                                      <a:pt x="2129129" y="3203879"/>
                                    </a:lnTo>
                                    <a:lnTo>
                                      <a:pt x="2135289" y="3160357"/>
                                    </a:lnTo>
                                    <a:lnTo>
                                      <a:pt x="2135911" y="3117062"/>
                                    </a:lnTo>
                                    <a:lnTo>
                                      <a:pt x="2130983" y="3074035"/>
                                    </a:lnTo>
                                    <a:lnTo>
                                      <a:pt x="2119172" y="3024517"/>
                                    </a:lnTo>
                                    <a:lnTo>
                                      <a:pt x="2101875" y="2976067"/>
                                    </a:lnTo>
                                    <a:lnTo>
                                      <a:pt x="2079002" y="2928734"/>
                                    </a:lnTo>
                                    <a:lnTo>
                                      <a:pt x="2050478" y="2882582"/>
                                    </a:lnTo>
                                    <a:lnTo>
                                      <a:pt x="2016226" y="2837650"/>
                                    </a:lnTo>
                                    <a:lnTo>
                                      <a:pt x="2002967" y="2823210"/>
                                    </a:lnTo>
                                    <a:lnTo>
                                      <a:pt x="1976170" y="2794000"/>
                                    </a:lnTo>
                                    <a:lnTo>
                                      <a:pt x="1950021" y="2769819"/>
                                    </a:lnTo>
                                    <a:lnTo>
                                      <a:pt x="1950021" y="3123666"/>
                                    </a:lnTo>
                                    <a:lnTo>
                                      <a:pt x="1947202" y="3159125"/>
                                    </a:lnTo>
                                    <a:lnTo>
                                      <a:pt x="1923275" y="3229699"/>
                                    </a:lnTo>
                                    <a:lnTo>
                                      <a:pt x="1900516" y="3266859"/>
                                    </a:lnTo>
                                    <a:lnTo>
                                      <a:pt x="1870214" y="3305581"/>
                                    </a:lnTo>
                                    <a:lnTo>
                                      <a:pt x="1832533" y="3346069"/>
                                    </a:lnTo>
                                    <a:lnTo>
                                      <a:pt x="1573961" y="3604514"/>
                                    </a:lnTo>
                                    <a:lnTo>
                                      <a:pt x="1173149" y="3203702"/>
                                    </a:lnTo>
                                    <a:lnTo>
                                      <a:pt x="1460804" y="2916047"/>
                                    </a:lnTo>
                                    <a:lnTo>
                                      <a:pt x="1501305" y="2879801"/>
                                    </a:lnTo>
                                    <a:lnTo>
                                      <a:pt x="1541818" y="2852343"/>
                                    </a:lnTo>
                                    <a:lnTo>
                                      <a:pt x="1582445" y="2833713"/>
                                    </a:lnTo>
                                    <a:lnTo>
                                      <a:pt x="1623263" y="2823984"/>
                                    </a:lnTo>
                                    <a:lnTo>
                                      <a:pt x="1664385" y="2823210"/>
                                    </a:lnTo>
                                    <a:lnTo>
                                      <a:pt x="1714423" y="2832912"/>
                                    </a:lnTo>
                                    <a:lnTo>
                                      <a:pt x="1762442" y="2851835"/>
                                    </a:lnTo>
                                    <a:lnTo>
                                      <a:pt x="1808378" y="2880169"/>
                                    </a:lnTo>
                                    <a:lnTo>
                                      <a:pt x="1852218" y="2918079"/>
                                    </a:lnTo>
                                    <a:lnTo>
                                      <a:pt x="1879295" y="2948279"/>
                                    </a:lnTo>
                                    <a:lnTo>
                                      <a:pt x="1902294" y="2980499"/>
                                    </a:lnTo>
                                    <a:lnTo>
                                      <a:pt x="1921268" y="3014637"/>
                                    </a:lnTo>
                                    <a:lnTo>
                                      <a:pt x="1936292" y="3050540"/>
                                    </a:lnTo>
                                    <a:lnTo>
                                      <a:pt x="1946478" y="3087484"/>
                                    </a:lnTo>
                                    <a:lnTo>
                                      <a:pt x="1950021" y="3123666"/>
                                    </a:lnTo>
                                    <a:lnTo>
                                      <a:pt x="1950021" y="2769819"/>
                                    </a:lnTo>
                                    <a:lnTo>
                                      <a:pt x="1892884" y="2722905"/>
                                    </a:lnTo>
                                    <a:lnTo>
                                      <a:pt x="1848891" y="2694076"/>
                                    </a:lnTo>
                                    <a:lnTo>
                                      <a:pt x="1803234" y="2669565"/>
                                    </a:lnTo>
                                    <a:lnTo>
                                      <a:pt x="1755825" y="2649220"/>
                                    </a:lnTo>
                                    <a:lnTo>
                                      <a:pt x="1696999" y="2631300"/>
                                    </a:lnTo>
                                    <a:lnTo>
                                      <a:pt x="1641360" y="2623147"/>
                                    </a:lnTo>
                                    <a:lnTo>
                                      <a:pt x="1588731" y="2624353"/>
                                    </a:lnTo>
                                    <a:lnTo>
                                      <a:pt x="1538909" y="2634488"/>
                                    </a:lnTo>
                                    <a:lnTo>
                                      <a:pt x="1499654" y="2650325"/>
                                    </a:lnTo>
                                    <a:lnTo>
                                      <a:pt x="1458379" y="2673540"/>
                                    </a:lnTo>
                                    <a:lnTo>
                                      <a:pt x="1415034" y="2704084"/>
                                    </a:lnTo>
                                    <a:lnTo>
                                      <a:pt x="1369593" y="2741930"/>
                                    </a:lnTo>
                                    <a:lnTo>
                                      <a:pt x="1321993" y="2787015"/>
                                    </a:lnTo>
                                    <a:lnTo>
                                      <a:pt x="918895" y="3190113"/>
                                    </a:lnTo>
                                    <a:lnTo>
                                      <a:pt x="2130590" y="4401820"/>
                                    </a:lnTo>
                                    <a:lnTo>
                                      <a:pt x="2250998" y="4281551"/>
                                    </a:lnTo>
                                    <a:lnTo>
                                      <a:pt x="1712899" y="3743452"/>
                                    </a:lnTo>
                                    <a:lnTo>
                                      <a:pt x="1851825" y="3604514"/>
                                    </a:lnTo>
                                    <a:lnTo>
                                      <a:pt x="1893633" y="3565245"/>
                                    </a:lnTo>
                                    <a:lnTo>
                                      <a:pt x="1925116" y="3542665"/>
                                    </a:lnTo>
                                    <a:lnTo>
                                      <a:pt x="1965274" y="3527234"/>
                                    </a:lnTo>
                                    <a:lnTo>
                                      <a:pt x="2012022" y="3519855"/>
                                    </a:lnTo>
                                    <a:lnTo>
                                      <a:pt x="2040166" y="3519855"/>
                                    </a:lnTo>
                                    <a:lnTo>
                                      <a:pt x="2110816" y="3529723"/>
                                    </a:lnTo>
                                    <a:lnTo>
                                      <a:pt x="2154224" y="3540125"/>
                                    </a:lnTo>
                                    <a:lnTo>
                                      <a:pt x="2193975" y="3551072"/>
                                    </a:lnTo>
                                    <a:lnTo>
                                      <a:pt x="2239187" y="3564369"/>
                                    </a:lnTo>
                                    <a:lnTo>
                                      <a:pt x="2289899" y="3580206"/>
                                    </a:lnTo>
                                    <a:lnTo>
                                      <a:pt x="2346147" y="3598773"/>
                                    </a:lnTo>
                                    <a:lnTo>
                                      <a:pt x="2780461" y="3751961"/>
                                    </a:lnTo>
                                    <a:lnTo>
                                      <a:pt x="2931718" y="3600831"/>
                                    </a:lnTo>
                                    <a:close/>
                                  </a:path>
                                  <a:path w="5020310" h="5321300">
                                    <a:moveTo>
                                      <a:pt x="3796715" y="2735834"/>
                                    </a:moveTo>
                                    <a:lnTo>
                                      <a:pt x="3564902" y="2611882"/>
                                    </a:lnTo>
                                    <a:lnTo>
                                      <a:pt x="3018840" y="2323528"/>
                                    </a:lnTo>
                                    <a:lnTo>
                                      <a:pt x="3018840" y="2518410"/>
                                    </a:lnTo>
                                    <a:lnTo>
                                      <a:pt x="2710611" y="2826639"/>
                                    </a:lnTo>
                                    <a:lnTo>
                                      <a:pt x="2659380" y="2735834"/>
                                    </a:lnTo>
                                    <a:lnTo>
                                      <a:pt x="2506434" y="2462263"/>
                                    </a:lnTo>
                                    <a:lnTo>
                                      <a:pt x="2480805" y="2416772"/>
                                    </a:lnTo>
                                    <a:lnTo>
                                      <a:pt x="2455087" y="2371344"/>
                                    </a:lnTo>
                                    <a:lnTo>
                                      <a:pt x="2430729" y="2329751"/>
                                    </a:lnTo>
                                    <a:lnTo>
                                      <a:pt x="2405875" y="2288667"/>
                                    </a:lnTo>
                                    <a:lnTo>
                                      <a:pt x="2380551" y="2248204"/>
                                    </a:lnTo>
                                    <a:lnTo>
                                      <a:pt x="2354503" y="2208034"/>
                                    </a:lnTo>
                                    <a:lnTo>
                                      <a:pt x="2327910" y="2168487"/>
                                    </a:lnTo>
                                    <a:lnTo>
                                      <a:pt x="2300655" y="2129459"/>
                                    </a:lnTo>
                                    <a:lnTo>
                                      <a:pt x="2272715" y="2090928"/>
                                    </a:lnTo>
                                    <a:lnTo>
                                      <a:pt x="2308301" y="2113635"/>
                                    </a:lnTo>
                                    <a:lnTo>
                                      <a:pt x="2347137" y="2137664"/>
                                    </a:lnTo>
                                    <a:lnTo>
                                      <a:pt x="2389162" y="2163026"/>
                                    </a:lnTo>
                                    <a:lnTo>
                                      <a:pt x="2434336" y="2189708"/>
                                    </a:lnTo>
                                    <a:lnTo>
                                      <a:pt x="2533954" y="2247074"/>
                                    </a:lnTo>
                                    <a:lnTo>
                                      <a:pt x="3018840" y="2518410"/>
                                    </a:lnTo>
                                    <a:lnTo>
                                      <a:pt x="3018840" y="2323528"/>
                                    </a:lnTo>
                                    <a:lnTo>
                                      <a:pt x="2578379" y="2090928"/>
                                    </a:lnTo>
                                    <a:lnTo>
                                      <a:pt x="2212898" y="1896110"/>
                                    </a:lnTo>
                                    <a:lnTo>
                                      <a:pt x="2083358" y="2025650"/>
                                    </a:lnTo>
                                    <a:lnTo>
                                      <a:pt x="2231974" y="2292769"/>
                                    </a:lnTo>
                                    <a:lnTo>
                                      <a:pt x="2772651" y="3274733"/>
                                    </a:lnTo>
                                    <a:lnTo>
                                      <a:pt x="2945942" y="3586480"/>
                                    </a:lnTo>
                                    <a:lnTo>
                                      <a:pt x="3073704" y="3458718"/>
                                    </a:lnTo>
                                    <a:lnTo>
                                      <a:pt x="3024924" y="3373958"/>
                                    </a:lnTo>
                                    <a:lnTo>
                                      <a:pt x="2855328" y="3076638"/>
                                    </a:lnTo>
                                    <a:lnTo>
                                      <a:pt x="2806496" y="2991866"/>
                                    </a:lnTo>
                                    <a:lnTo>
                                      <a:pt x="2971774" y="2826639"/>
                                    </a:lnTo>
                                    <a:lnTo>
                                      <a:pt x="3186607" y="2611882"/>
                                    </a:lnTo>
                                    <a:lnTo>
                                      <a:pt x="3659682" y="2872867"/>
                                    </a:lnTo>
                                    <a:lnTo>
                                      <a:pt x="3796715" y="2735834"/>
                                    </a:lnTo>
                                    <a:close/>
                                  </a:path>
                                  <a:path w="5020310" h="5321300">
                                    <a:moveTo>
                                      <a:pt x="4019219" y="2513203"/>
                                    </a:moveTo>
                                    <a:lnTo>
                                      <a:pt x="3468801" y="1962785"/>
                                    </a:lnTo>
                                    <a:lnTo>
                                      <a:pt x="3895394" y="1536065"/>
                                    </a:lnTo>
                                    <a:lnTo>
                                      <a:pt x="3752392" y="1393063"/>
                                    </a:lnTo>
                                    <a:lnTo>
                                      <a:pt x="3325672" y="1819656"/>
                                    </a:lnTo>
                                    <a:lnTo>
                                      <a:pt x="2950514" y="1444498"/>
                                    </a:lnTo>
                                    <a:lnTo>
                                      <a:pt x="3443401" y="951496"/>
                                    </a:lnTo>
                                    <a:lnTo>
                                      <a:pt x="3300526" y="808609"/>
                                    </a:lnTo>
                                    <a:lnTo>
                                      <a:pt x="2687243" y="1421765"/>
                                    </a:lnTo>
                                    <a:lnTo>
                                      <a:pt x="3898950" y="2633472"/>
                                    </a:lnTo>
                                    <a:lnTo>
                                      <a:pt x="4019219" y="2513203"/>
                                    </a:lnTo>
                                    <a:close/>
                                  </a:path>
                                  <a:path w="5020310" h="5321300">
                                    <a:moveTo>
                                      <a:pt x="5019980" y="1512443"/>
                                    </a:moveTo>
                                    <a:lnTo>
                                      <a:pt x="3951274" y="443738"/>
                                    </a:lnTo>
                                    <a:lnTo>
                                      <a:pt x="4252011" y="143002"/>
                                    </a:lnTo>
                                    <a:lnTo>
                                      <a:pt x="4109008" y="0"/>
                                    </a:lnTo>
                                    <a:lnTo>
                                      <a:pt x="3388537" y="720471"/>
                                    </a:lnTo>
                                    <a:lnTo>
                                      <a:pt x="3531539" y="863473"/>
                                    </a:lnTo>
                                    <a:lnTo>
                                      <a:pt x="3831005" y="564007"/>
                                    </a:lnTo>
                                    <a:lnTo>
                                      <a:pt x="4899711" y="1632712"/>
                                    </a:lnTo>
                                    <a:lnTo>
                                      <a:pt x="5019980" y="1512443"/>
                                    </a:lnTo>
                                    <a:close/>
                                  </a:path>
                                </a:pathLst>
                              </a:custGeom>
                              <a:solidFill>
                                <a:srgbClr val="C0C0C0">
                                  <a:alpha val="50195"/>
                                </a:srgbClr>
                              </a:solidFill>
                            </wps:spPr>
                            <wps:bodyPr wrap="square" lIns="0" tIns="0" rIns="0" bIns="0" rtlCol="0">
                              <a:prstTxWarp prst="textNoShape">
                                <a:avLst/>
                              </a:prstTxWarp>
                              <a:noAutofit/>
                            </wps:bodyPr>
                          </wps:wsp>
                          <wps:wsp>
                            <wps:cNvPr id="3" name="Graphic 3"/>
                            <wps:cNvSpPr/>
                            <wps:spPr>
                              <a:xfrm>
                                <a:off x="1133208" y="2529331"/>
                                <a:ext cx="5059680" cy="5375275"/>
                              </a:xfrm>
                              <a:custGeom>
                                <a:avLst/>
                                <a:gdLst/>
                                <a:ahLst/>
                                <a:cxnLst/>
                                <a:rect l="l" t="t" r="r" b="b"/>
                                <a:pathLst>
                                  <a:path w="5059680" h="5375275">
                                    <a:moveTo>
                                      <a:pt x="1604568" y="4649508"/>
                                    </a:moveTo>
                                    <a:lnTo>
                                      <a:pt x="1604479" y="4605134"/>
                                    </a:lnTo>
                                    <a:lnTo>
                                      <a:pt x="1600123" y="4558258"/>
                                    </a:lnTo>
                                    <a:lnTo>
                                      <a:pt x="1591195" y="4508754"/>
                                    </a:lnTo>
                                    <a:lnTo>
                                      <a:pt x="1580756" y="4467796"/>
                                    </a:lnTo>
                                    <a:lnTo>
                                      <a:pt x="1566773" y="4425378"/>
                                    </a:lnTo>
                                    <a:lnTo>
                                      <a:pt x="1549107" y="4381525"/>
                                    </a:lnTo>
                                    <a:lnTo>
                                      <a:pt x="1527657" y="4336250"/>
                                    </a:lnTo>
                                    <a:lnTo>
                                      <a:pt x="1502295" y="4289552"/>
                                    </a:lnTo>
                                    <a:lnTo>
                                      <a:pt x="1478013" y="4250004"/>
                                    </a:lnTo>
                                    <a:lnTo>
                                      <a:pt x="1450873" y="4210240"/>
                                    </a:lnTo>
                                    <a:lnTo>
                                      <a:pt x="1424571" y="4175252"/>
                                    </a:lnTo>
                                    <a:lnTo>
                                      <a:pt x="1424571" y="4611624"/>
                                    </a:lnTo>
                                    <a:lnTo>
                                      <a:pt x="1424216" y="4645787"/>
                                    </a:lnTo>
                                    <a:lnTo>
                                      <a:pt x="1408899" y="4715738"/>
                                    </a:lnTo>
                                    <a:lnTo>
                                      <a:pt x="1394345" y="4751959"/>
                                    </a:lnTo>
                                    <a:lnTo>
                                      <a:pt x="1373530" y="4790021"/>
                                    </a:lnTo>
                                    <a:lnTo>
                                      <a:pt x="1345069" y="4830686"/>
                                    </a:lnTo>
                                    <a:lnTo>
                                      <a:pt x="1308976" y="4873993"/>
                                    </a:lnTo>
                                    <a:lnTo>
                                      <a:pt x="1265313" y="4919980"/>
                                    </a:lnTo>
                                    <a:lnTo>
                                      <a:pt x="1061605" y="5123688"/>
                                    </a:lnTo>
                                    <a:lnTo>
                                      <a:pt x="251472" y="4313555"/>
                                    </a:lnTo>
                                    <a:lnTo>
                                      <a:pt x="452005" y="4113149"/>
                                    </a:lnTo>
                                    <a:lnTo>
                                      <a:pt x="495325" y="4071467"/>
                                    </a:lnTo>
                                    <a:lnTo>
                                      <a:pt x="535520" y="4036377"/>
                                    </a:lnTo>
                                    <a:lnTo>
                                      <a:pt x="572566" y="4007967"/>
                                    </a:lnTo>
                                    <a:lnTo>
                                      <a:pt x="606463" y="3986288"/>
                                    </a:lnTo>
                                    <a:lnTo>
                                      <a:pt x="679018" y="3958742"/>
                                    </a:lnTo>
                                    <a:lnTo>
                                      <a:pt x="723836" y="3952189"/>
                                    </a:lnTo>
                                    <a:lnTo>
                                      <a:pt x="773582" y="3952163"/>
                                    </a:lnTo>
                                    <a:lnTo>
                                      <a:pt x="822439" y="3958120"/>
                                    </a:lnTo>
                                    <a:lnTo>
                                      <a:pt x="876312" y="3970909"/>
                                    </a:lnTo>
                                    <a:lnTo>
                                      <a:pt x="916457" y="3985463"/>
                                    </a:lnTo>
                                    <a:lnTo>
                                      <a:pt x="957757" y="4004957"/>
                                    </a:lnTo>
                                    <a:lnTo>
                                      <a:pt x="1000213" y="4029456"/>
                                    </a:lnTo>
                                    <a:lnTo>
                                      <a:pt x="1043800" y="4058983"/>
                                    </a:lnTo>
                                    <a:lnTo>
                                      <a:pt x="1088504" y="4093591"/>
                                    </a:lnTo>
                                    <a:lnTo>
                                      <a:pt x="1134313" y="4133304"/>
                                    </a:lnTo>
                                    <a:lnTo>
                                      <a:pt x="1181239" y="4178173"/>
                                    </a:lnTo>
                                    <a:lnTo>
                                      <a:pt x="1219568" y="4217962"/>
                                    </a:lnTo>
                                    <a:lnTo>
                                      <a:pt x="1254442" y="4257141"/>
                                    </a:lnTo>
                                    <a:lnTo>
                                      <a:pt x="1285925" y="4295673"/>
                                    </a:lnTo>
                                    <a:lnTo>
                                      <a:pt x="1314056" y="4333481"/>
                                    </a:lnTo>
                                    <a:lnTo>
                                      <a:pt x="1338872" y="4370540"/>
                                    </a:lnTo>
                                    <a:lnTo>
                                      <a:pt x="1360436" y="4406773"/>
                                    </a:lnTo>
                                    <a:lnTo>
                                      <a:pt x="1386725" y="4460773"/>
                                    </a:lnTo>
                                    <a:lnTo>
                                      <a:pt x="1405978" y="4512970"/>
                                    </a:lnTo>
                                    <a:lnTo>
                                      <a:pt x="1418488" y="4563275"/>
                                    </a:lnTo>
                                    <a:lnTo>
                                      <a:pt x="1424571" y="4611624"/>
                                    </a:lnTo>
                                    <a:lnTo>
                                      <a:pt x="1424571" y="4175252"/>
                                    </a:lnTo>
                                    <a:lnTo>
                                      <a:pt x="1388008" y="4130281"/>
                                    </a:lnTo>
                                    <a:lnTo>
                                      <a:pt x="1352245" y="4090174"/>
                                    </a:lnTo>
                                    <a:lnTo>
                                      <a:pt x="1313573" y="4050030"/>
                                    </a:lnTo>
                                    <a:lnTo>
                                      <a:pt x="1272844" y="4010876"/>
                                    </a:lnTo>
                                    <a:lnTo>
                                      <a:pt x="1231900" y="3974592"/>
                                    </a:lnTo>
                                    <a:lnTo>
                                      <a:pt x="1190739" y="3941127"/>
                                    </a:lnTo>
                                    <a:lnTo>
                                      <a:pt x="1149362" y="3910457"/>
                                    </a:lnTo>
                                    <a:lnTo>
                                      <a:pt x="1107770" y="3882529"/>
                                    </a:lnTo>
                                    <a:lnTo>
                                      <a:pt x="1065987" y="3857320"/>
                                    </a:lnTo>
                                    <a:lnTo>
                                      <a:pt x="1024013" y="3834765"/>
                                    </a:lnTo>
                                    <a:lnTo>
                                      <a:pt x="974877" y="3812870"/>
                                    </a:lnTo>
                                    <a:lnTo>
                                      <a:pt x="925715" y="3795357"/>
                                    </a:lnTo>
                                    <a:lnTo>
                                      <a:pt x="876566" y="3782123"/>
                                    </a:lnTo>
                                    <a:lnTo>
                                      <a:pt x="827493" y="3773093"/>
                                    </a:lnTo>
                                    <a:lnTo>
                                      <a:pt x="778586" y="3768153"/>
                                    </a:lnTo>
                                    <a:lnTo>
                                      <a:pt x="729881" y="3767201"/>
                                    </a:lnTo>
                                    <a:lnTo>
                                      <a:pt x="685088" y="3770261"/>
                                    </a:lnTo>
                                    <a:lnTo>
                                      <a:pt x="641096" y="3778402"/>
                                    </a:lnTo>
                                    <a:lnTo>
                                      <a:pt x="597903" y="3791407"/>
                                    </a:lnTo>
                                    <a:lnTo>
                                      <a:pt x="555536" y="3809073"/>
                                    </a:lnTo>
                                    <a:lnTo>
                                      <a:pt x="513969" y="3831209"/>
                                    </a:lnTo>
                                    <a:lnTo>
                                      <a:pt x="448818" y="3876802"/>
                                    </a:lnTo>
                                    <a:lnTo>
                                      <a:pt x="411797" y="3907790"/>
                                    </a:lnTo>
                                    <a:lnTo>
                                      <a:pt x="371805" y="3944213"/>
                                    </a:lnTo>
                                    <a:lnTo>
                                      <a:pt x="328815" y="3986022"/>
                                    </a:lnTo>
                                    <a:lnTo>
                                      <a:pt x="0" y="4314825"/>
                                    </a:lnTo>
                                    <a:lnTo>
                                      <a:pt x="1060335" y="5375148"/>
                                    </a:lnTo>
                                    <a:lnTo>
                                      <a:pt x="1311795" y="5123688"/>
                                    </a:lnTo>
                                    <a:lnTo>
                                      <a:pt x="1404759" y="5030724"/>
                                    </a:lnTo>
                                    <a:lnTo>
                                      <a:pt x="1445895" y="4987544"/>
                                    </a:lnTo>
                                    <a:lnTo>
                                      <a:pt x="1482242" y="4944681"/>
                                    </a:lnTo>
                                    <a:lnTo>
                                      <a:pt x="1513751" y="4901933"/>
                                    </a:lnTo>
                                    <a:lnTo>
                                      <a:pt x="1540395" y="4859020"/>
                                    </a:lnTo>
                                    <a:lnTo>
                                      <a:pt x="1562100" y="4816767"/>
                                    </a:lnTo>
                                    <a:lnTo>
                                      <a:pt x="1579600" y="4774933"/>
                                    </a:lnTo>
                                    <a:lnTo>
                                      <a:pt x="1592580" y="4733277"/>
                                    </a:lnTo>
                                    <a:lnTo>
                                      <a:pt x="1600720" y="4691507"/>
                                    </a:lnTo>
                                    <a:lnTo>
                                      <a:pt x="1604568" y="4649508"/>
                                    </a:lnTo>
                                    <a:close/>
                                  </a:path>
                                  <a:path w="5059680" h="5375275">
                                    <a:moveTo>
                                      <a:pt x="2866809" y="3569170"/>
                                    </a:moveTo>
                                    <a:lnTo>
                                      <a:pt x="2411869" y="3446526"/>
                                    </a:lnTo>
                                    <a:lnTo>
                                      <a:pt x="2359279" y="3433699"/>
                                    </a:lnTo>
                                    <a:lnTo>
                                      <a:pt x="2308339" y="3423805"/>
                                    </a:lnTo>
                                    <a:lnTo>
                                      <a:pt x="2259101" y="3416681"/>
                                    </a:lnTo>
                                    <a:lnTo>
                                      <a:pt x="2211705" y="3412223"/>
                                    </a:lnTo>
                                    <a:lnTo>
                                      <a:pt x="2165985" y="3410204"/>
                                    </a:lnTo>
                                    <a:lnTo>
                                      <a:pt x="2138349" y="3411753"/>
                                    </a:lnTo>
                                    <a:lnTo>
                                      <a:pt x="2107730" y="3416389"/>
                                    </a:lnTo>
                                    <a:lnTo>
                                      <a:pt x="2074011" y="3423805"/>
                                    </a:lnTo>
                                    <a:lnTo>
                                      <a:pt x="2037092" y="3433699"/>
                                    </a:lnTo>
                                    <a:lnTo>
                                      <a:pt x="2067775" y="3388677"/>
                                    </a:lnTo>
                                    <a:lnTo>
                                      <a:pt x="2093302" y="3344265"/>
                                    </a:lnTo>
                                    <a:lnTo>
                                      <a:pt x="2113623" y="3300488"/>
                                    </a:lnTo>
                                    <a:lnTo>
                                      <a:pt x="2128685" y="3257372"/>
                                    </a:lnTo>
                                    <a:lnTo>
                                      <a:pt x="2138438" y="3214916"/>
                                    </a:lnTo>
                                    <a:lnTo>
                                      <a:pt x="2142845" y="3173145"/>
                                    </a:lnTo>
                                    <a:lnTo>
                                      <a:pt x="2141867" y="3132074"/>
                                    </a:lnTo>
                                    <a:lnTo>
                                      <a:pt x="2134806" y="3085452"/>
                                    </a:lnTo>
                                    <a:lnTo>
                                      <a:pt x="2122373" y="3040329"/>
                                    </a:lnTo>
                                    <a:lnTo>
                                      <a:pt x="2104478" y="2996793"/>
                                    </a:lnTo>
                                    <a:lnTo>
                                      <a:pt x="2081047" y="2954883"/>
                                    </a:lnTo>
                                    <a:lnTo>
                                      <a:pt x="2052002" y="2914662"/>
                                    </a:lnTo>
                                    <a:lnTo>
                                      <a:pt x="2017280" y="2876169"/>
                                    </a:lnTo>
                                    <a:lnTo>
                                      <a:pt x="1981238" y="2843301"/>
                                    </a:lnTo>
                                    <a:lnTo>
                                      <a:pt x="1963369" y="2829953"/>
                                    </a:lnTo>
                                    <a:lnTo>
                                      <a:pt x="1963369" y="3195739"/>
                                    </a:lnTo>
                                    <a:lnTo>
                                      <a:pt x="1957552" y="3230118"/>
                                    </a:lnTo>
                                    <a:lnTo>
                                      <a:pt x="1928291" y="3300133"/>
                                    </a:lnTo>
                                    <a:lnTo>
                                      <a:pt x="1903158" y="3337877"/>
                                    </a:lnTo>
                                    <a:lnTo>
                                      <a:pt x="1870608" y="3377819"/>
                                    </a:lnTo>
                                    <a:lnTo>
                                      <a:pt x="1830717" y="3420110"/>
                                    </a:lnTo>
                                    <a:lnTo>
                                      <a:pt x="1559318" y="3691509"/>
                                    </a:lnTo>
                                    <a:lnTo>
                                      <a:pt x="1208417" y="3340735"/>
                                    </a:lnTo>
                                    <a:lnTo>
                                      <a:pt x="1510550" y="3038729"/>
                                    </a:lnTo>
                                    <a:lnTo>
                                      <a:pt x="1552714" y="3000324"/>
                                    </a:lnTo>
                                    <a:lnTo>
                                      <a:pt x="1594104" y="2970339"/>
                                    </a:lnTo>
                                    <a:lnTo>
                                      <a:pt x="1634794" y="2948825"/>
                                    </a:lnTo>
                                    <a:lnTo>
                                      <a:pt x="1674901" y="2935884"/>
                                    </a:lnTo>
                                    <a:lnTo>
                                      <a:pt x="1714512" y="2931541"/>
                                    </a:lnTo>
                                    <a:lnTo>
                                      <a:pt x="1761947" y="2936481"/>
                                    </a:lnTo>
                                    <a:lnTo>
                                      <a:pt x="1806524" y="2950464"/>
                                    </a:lnTo>
                                    <a:lnTo>
                                      <a:pt x="1848243" y="2973692"/>
                                    </a:lnTo>
                                    <a:lnTo>
                                      <a:pt x="1887105" y="3006344"/>
                                    </a:lnTo>
                                    <a:lnTo>
                                      <a:pt x="1929917" y="3062033"/>
                                    </a:lnTo>
                                    <a:lnTo>
                                      <a:pt x="1956447" y="3126486"/>
                                    </a:lnTo>
                                    <a:lnTo>
                                      <a:pt x="1963369" y="3195739"/>
                                    </a:lnTo>
                                    <a:lnTo>
                                      <a:pt x="1963369" y="2829953"/>
                                    </a:lnTo>
                                    <a:lnTo>
                                      <a:pt x="1903501" y="2791079"/>
                                    </a:lnTo>
                                    <a:lnTo>
                                      <a:pt x="1861654" y="2771483"/>
                                    </a:lnTo>
                                    <a:lnTo>
                                      <a:pt x="1817763" y="2756027"/>
                                    </a:lnTo>
                                    <a:lnTo>
                                      <a:pt x="1762747" y="2743898"/>
                                    </a:lnTo>
                                    <a:lnTo>
                                      <a:pt x="1709966" y="2740914"/>
                                    </a:lnTo>
                                    <a:lnTo>
                                      <a:pt x="1659242" y="2746705"/>
                                    </a:lnTo>
                                    <a:lnTo>
                                      <a:pt x="1610372" y="2760853"/>
                                    </a:lnTo>
                                    <a:lnTo>
                                      <a:pt x="1543596" y="2796019"/>
                                    </a:lnTo>
                                    <a:lnTo>
                                      <a:pt x="1507528" y="2821165"/>
                                    </a:lnTo>
                                    <a:lnTo>
                                      <a:pt x="1469618" y="2851353"/>
                                    </a:lnTo>
                                    <a:lnTo>
                                      <a:pt x="1429816" y="2886545"/>
                                    </a:lnTo>
                                    <a:lnTo>
                                      <a:pt x="1388122" y="2926715"/>
                                    </a:lnTo>
                                    <a:lnTo>
                                      <a:pt x="964958" y="3349879"/>
                                    </a:lnTo>
                                    <a:lnTo>
                                      <a:pt x="2025281" y="4410202"/>
                                    </a:lnTo>
                                    <a:lnTo>
                                      <a:pt x="2151634" y="4283964"/>
                                    </a:lnTo>
                                    <a:lnTo>
                                      <a:pt x="1680730" y="3813048"/>
                                    </a:lnTo>
                                    <a:lnTo>
                                      <a:pt x="1802168" y="3691509"/>
                                    </a:lnTo>
                                    <a:lnTo>
                                      <a:pt x="1850199" y="3644087"/>
                                    </a:lnTo>
                                    <a:lnTo>
                                      <a:pt x="1887842" y="3611397"/>
                                    </a:lnTo>
                                    <a:lnTo>
                                      <a:pt x="1921865" y="3591331"/>
                                    </a:lnTo>
                                    <a:lnTo>
                                      <a:pt x="1964994" y="3576294"/>
                                    </a:lnTo>
                                    <a:lnTo>
                                      <a:pt x="2015426" y="3569170"/>
                                    </a:lnTo>
                                    <a:lnTo>
                                      <a:pt x="2046643" y="3569360"/>
                                    </a:lnTo>
                                    <a:lnTo>
                                      <a:pt x="2123452" y="3578606"/>
                                    </a:lnTo>
                                    <a:lnTo>
                                      <a:pt x="2203056" y="3594620"/>
                                    </a:lnTo>
                                    <a:lnTo>
                                      <a:pt x="2250440" y="3605428"/>
                                    </a:lnTo>
                                    <a:lnTo>
                                      <a:pt x="2302954" y="3618357"/>
                                    </a:lnTo>
                                    <a:lnTo>
                                      <a:pt x="2707652" y="3727958"/>
                                    </a:lnTo>
                                    <a:lnTo>
                                      <a:pt x="2866440" y="3569170"/>
                                    </a:lnTo>
                                    <a:lnTo>
                                      <a:pt x="2866809" y="3569170"/>
                                    </a:lnTo>
                                    <a:close/>
                                  </a:path>
                                  <a:path w="5059680" h="5375275">
                                    <a:moveTo>
                                      <a:pt x="3774833" y="2660777"/>
                                    </a:moveTo>
                                    <a:lnTo>
                                      <a:pt x="3633800" y="2594864"/>
                                    </a:lnTo>
                                    <a:lnTo>
                                      <a:pt x="3045066" y="2324354"/>
                                    </a:lnTo>
                                    <a:lnTo>
                                      <a:pt x="3045066" y="2519705"/>
                                    </a:lnTo>
                                    <a:lnTo>
                                      <a:pt x="2721368" y="2843276"/>
                                    </a:lnTo>
                                    <a:lnTo>
                                      <a:pt x="2698292" y="2797175"/>
                                    </a:lnTo>
                                    <a:lnTo>
                                      <a:pt x="2675356" y="2750997"/>
                                    </a:lnTo>
                                    <a:lnTo>
                                      <a:pt x="2561310" y="2519705"/>
                                    </a:lnTo>
                                    <a:lnTo>
                                      <a:pt x="2538349" y="2473502"/>
                                    </a:lnTo>
                                    <a:lnTo>
                                      <a:pt x="2515247" y="2427351"/>
                                    </a:lnTo>
                                    <a:lnTo>
                                      <a:pt x="2492108" y="2383155"/>
                                    </a:lnTo>
                                    <a:lnTo>
                                      <a:pt x="2468245" y="2339721"/>
                                    </a:lnTo>
                                    <a:lnTo>
                                      <a:pt x="2443594" y="2297036"/>
                                    </a:lnTo>
                                    <a:lnTo>
                                      <a:pt x="2418092" y="2255113"/>
                                    </a:lnTo>
                                    <a:lnTo>
                                      <a:pt x="2391664" y="2213927"/>
                                    </a:lnTo>
                                    <a:lnTo>
                                      <a:pt x="2364244" y="2173478"/>
                                    </a:lnTo>
                                    <a:lnTo>
                                      <a:pt x="2402167" y="2195411"/>
                                    </a:lnTo>
                                    <a:lnTo>
                                      <a:pt x="2444178" y="2218690"/>
                                    </a:lnTo>
                                    <a:lnTo>
                                      <a:pt x="2490190" y="2243315"/>
                                    </a:lnTo>
                                    <a:lnTo>
                                      <a:pt x="2540165" y="2269337"/>
                                    </a:lnTo>
                                    <a:lnTo>
                                      <a:pt x="2594038" y="2296769"/>
                                    </a:lnTo>
                                    <a:lnTo>
                                      <a:pt x="3045066" y="2519705"/>
                                    </a:lnTo>
                                    <a:lnTo>
                                      <a:pt x="3045066" y="2324354"/>
                                    </a:lnTo>
                                    <a:lnTo>
                                      <a:pt x="2716733" y="2173478"/>
                                    </a:lnTo>
                                    <a:lnTo>
                                      <a:pt x="2323731" y="1991106"/>
                                    </a:lnTo>
                                    <a:lnTo>
                                      <a:pt x="2187714" y="2127123"/>
                                    </a:lnTo>
                                    <a:lnTo>
                                      <a:pt x="2255469" y="2264918"/>
                                    </a:lnTo>
                                    <a:lnTo>
                                      <a:pt x="2345207" y="2448941"/>
                                    </a:lnTo>
                                    <a:lnTo>
                                      <a:pt x="2701658" y="3186252"/>
                                    </a:lnTo>
                                    <a:lnTo>
                                      <a:pt x="2813748" y="3416312"/>
                                    </a:lnTo>
                                    <a:lnTo>
                                      <a:pt x="2881515" y="3554095"/>
                                    </a:lnTo>
                                    <a:lnTo>
                                      <a:pt x="3015627" y="3419983"/>
                                    </a:lnTo>
                                    <a:lnTo>
                                      <a:pt x="2991370" y="3372739"/>
                                    </a:lnTo>
                                    <a:lnTo>
                                      <a:pt x="2967278" y="3325431"/>
                                    </a:lnTo>
                                    <a:lnTo>
                                      <a:pt x="2847556" y="3088462"/>
                                    </a:lnTo>
                                    <a:lnTo>
                                      <a:pt x="2823464" y="3041154"/>
                                    </a:lnTo>
                                    <a:lnTo>
                                      <a:pt x="2799219" y="2993898"/>
                                    </a:lnTo>
                                    <a:lnTo>
                                      <a:pt x="2949892" y="2843276"/>
                                    </a:lnTo>
                                    <a:lnTo>
                                      <a:pt x="3198380" y="2594864"/>
                                    </a:lnTo>
                                    <a:lnTo>
                                      <a:pt x="3630942" y="2804668"/>
                                    </a:lnTo>
                                    <a:lnTo>
                                      <a:pt x="3774833" y="2660777"/>
                                    </a:lnTo>
                                    <a:close/>
                                  </a:path>
                                  <a:path w="5059680" h="5375275">
                                    <a:moveTo>
                                      <a:pt x="4008513" y="2427097"/>
                                    </a:moveTo>
                                    <a:lnTo>
                                      <a:pt x="3526675" y="1945259"/>
                                    </a:lnTo>
                                    <a:lnTo>
                                      <a:pt x="3974731" y="1497330"/>
                                    </a:lnTo>
                                    <a:lnTo>
                                      <a:pt x="3849636" y="1372235"/>
                                    </a:lnTo>
                                    <a:lnTo>
                                      <a:pt x="3401580" y="1820164"/>
                                    </a:lnTo>
                                    <a:lnTo>
                                      <a:pt x="3073285" y="1491869"/>
                                    </a:lnTo>
                                    <a:lnTo>
                                      <a:pt x="3590937" y="974217"/>
                                    </a:lnTo>
                                    <a:lnTo>
                                      <a:pt x="3465715" y="849122"/>
                                    </a:lnTo>
                                    <a:lnTo>
                                      <a:pt x="2821825" y="1493012"/>
                                    </a:lnTo>
                                    <a:lnTo>
                                      <a:pt x="3882275" y="2553335"/>
                                    </a:lnTo>
                                    <a:lnTo>
                                      <a:pt x="4008513" y="2427097"/>
                                    </a:lnTo>
                                    <a:close/>
                                  </a:path>
                                  <a:path w="5059680" h="5375275">
                                    <a:moveTo>
                                      <a:pt x="5059311" y="1376172"/>
                                    </a:moveTo>
                                    <a:lnTo>
                                      <a:pt x="4124083" y="440944"/>
                                    </a:lnTo>
                                    <a:lnTo>
                                      <a:pt x="4439932" y="125095"/>
                                    </a:lnTo>
                                    <a:lnTo>
                                      <a:pt x="4314837" y="0"/>
                                    </a:lnTo>
                                    <a:lnTo>
                                      <a:pt x="3558298" y="756539"/>
                                    </a:lnTo>
                                    <a:lnTo>
                                      <a:pt x="3683393" y="881773"/>
                                    </a:lnTo>
                                    <a:lnTo>
                                      <a:pt x="3997845" y="567182"/>
                                    </a:lnTo>
                                    <a:lnTo>
                                      <a:pt x="4933073" y="1502537"/>
                                    </a:lnTo>
                                    <a:lnTo>
                                      <a:pt x="5059311" y="1376172"/>
                                    </a:lnTo>
                                    <a:close/>
                                  </a:path>
                                </a:pathLst>
                              </a:custGeom>
                              <a:solidFill>
                                <a:srgbClr val="C0C0C0">
                                  <a:alpha val="54116"/>
                                </a:srgbClr>
                              </a:solidFill>
                            </wps:spPr>
                            <wps:bodyPr wrap="square" lIns="0" tIns="0" rIns="0" bIns="0" rtlCol="0">
                              <a:prstTxWarp prst="textNoShape">
                                <a:avLst/>
                              </a:prstTxWarp>
                              <a:noAutofit/>
                            </wps:bodyPr>
                          </wps:wsp>
                          <pic:pic xmlns:pic="http://schemas.openxmlformats.org/drawingml/2006/picture">
                            <pic:nvPicPr>
                              <pic:cNvPr id="4" name="Image 4" descr="University at Albany (SUNY Albany) Accepted Students Day ..."/>
                              <pic:cNvPicPr/>
                            </pic:nvPicPr>
                            <pic:blipFill>
                              <a:blip r:embed="rId7" cstate="print"/>
                              <a:stretch>
                                <a:fillRect/>
                              </a:stretch>
                            </pic:blipFill>
                            <pic:spPr>
                              <a:xfrm>
                                <a:off x="0" y="1426844"/>
                                <a:ext cx="7772400" cy="5624449"/>
                              </a:xfrm>
                              <a:prstGeom prst="rect">
                                <a:avLst/>
                              </a:prstGeom>
                            </pic:spPr>
                          </pic:pic>
                          <wps:wsp>
                            <wps:cNvPr id="5" name="Graphic 5"/>
                            <wps:cNvSpPr/>
                            <wps:spPr>
                              <a:xfrm>
                                <a:off x="0" y="5711063"/>
                                <a:ext cx="7772400" cy="155575"/>
                              </a:xfrm>
                              <a:custGeom>
                                <a:avLst/>
                                <a:gdLst/>
                                <a:ahLst/>
                                <a:cxnLst/>
                                <a:rect l="l" t="t" r="r" b="b"/>
                                <a:pathLst>
                                  <a:path w="7772400" h="155575">
                                    <a:moveTo>
                                      <a:pt x="0" y="154978"/>
                                    </a:moveTo>
                                    <a:lnTo>
                                      <a:pt x="7772400" y="154978"/>
                                    </a:lnTo>
                                    <a:lnTo>
                                      <a:pt x="7772400" y="0"/>
                                    </a:lnTo>
                                    <a:lnTo>
                                      <a:pt x="0" y="0"/>
                                    </a:lnTo>
                                    <a:lnTo>
                                      <a:pt x="0" y="154978"/>
                                    </a:lnTo>
                                    <a:close/>
                                  </a:path>
                                </a:pathLst>
                              </a:custGeom>
                              <a:solidFill>
                                <a:srgbClr val="EDB111"/>
                              </a:solidFill>
                            </wps:spPr>
                            <wps:bodyPr wrap="square" lIns="0" tIns="0" rIns="0" bIns="0" rtlCol="0">
                              <a:prstTxWarp prst="textNoShape">
                                <a:avLst/>
                              </a:prstTxWarp>
                              <a:noAutofit/>
                            </wps:bodyPr>
                          </wps:wsp>
                          <wps:wsp>
                            <wps:cNvPr id="6" name="Graphic 6"/>
                            <wps:cNvSpPr/>
                            <wps:spPr>
                              <a:xfrm>
                                <a:off x="0" y="0"/>
                                <a:ext cx="7772400" cy="10058400"/>
                              </a:xfrm>
                              <a:custGeom>
                                <a:avLst/>
                                <a:gdLst/>
                                <a:ahLst/>
                                <a:cxnLst/>
                                <a:rect l="l" t="t" r="r" b="b"/>
                                <a:pathLst>
                                  <a:path w="7772400" h="10058400">
                                    <a:moveTo>
                                      <a:pt x="7772400" y="5866041"/>
                                    </a:moveTo>
                                    <a:lnTo>
                                      <a:pt x="0" y="5866041"/>
                                    </a:lnTo>
                                    <a:lnTo>
                                      <a:pt x="0" y="10058400"/>
                                    </a:lnTo>
                                    <a:lnTo>
                                      <a:pt x="7772400" y="10058400"/>
                                    </a:lnTo>
                                    <a:lnTo>
                                      <a:pt x="7772400" y="5866041"/>
                                    </a:lnTo>
                                    <a:close/>
                                  </a:path>
                                  <a:path w="7772400" h="10058400">
                                    <a:moveTo>
                                      <a:pt x="7772400" y="0"/>
                                    </a:moveTo>
                                    <a:lnTo>
                                      <a:pt x="0" y="0"/>
                                    </a:lnTo>
                                    <a:lnTo>
                                      <a:pt x="0" y="2072640"/>
                                    </a:lnTo>
                                    <a:lnTo>
                                      <a:pt x="7772400" y="2072640"/>
                                    </a:lnTo>
                                    <a:lnTo>
                                      <a:pt x="7772400" y="0"/>
                                    </a:lnTo>
                                    <a:close/>
                                  </a:path>
                                </a:pathLst>
                              </a:custGeom>
                              <a:solidFill>
                                <a:srgbClr val="46166B"/>
                              </a:solidFill>
                            </wps:spPr>
                            <wps:bodyPr wrap="square" lIns="0" tIns="0" rIns="0" bIns="0" rtlCol="0">
                              <a:prstTxWarp prst="textNoShape">
                                <a:avLst/>
                              </a:prstTxWarp>
                              <a:noAutofit/>
                            </wps:bodyPr>
                          </wps:wsp>
                          <wps:wsp>
                            <wps:cNvPr id="7" name="Graphic 7"/>
                            <wps:cNvSpPr/>
                            <wps:spPr>
                              <a:xfrm>
                                <a:off x="4242053" y="1312690"/>
                                <a:ext cx="3530600" cy="584200"/>
                              </a:xfrm>
                              <a:custGeom>
                                <a:avLst/>
                                <a:gdLst/>
                                <a:ahLst/>
                                <a:cxnLst/>
                                <a:rect l="l" t="t" r="r" b="b"/>
                                <a:pathLst>
                                  <a:path w="3530600" h="584200">
                                    <a:moveTo>
                                      <a:pt x="3530346" y="0"/>
                                    </a:moveTo>
                                    <a:lnTo>
                                      <a:pt x="3373754" y="38843"/>
                                    </a:lnTo>
                                    <a:lnTo>
                                      <a:pt x="3125724" y="95104"/>
                                    </a:lnTo>
                                    <a:lnTo>
                                      <a:pt x="3001518" y="122282"/>
                                    </a:lnTo>
                                    <a:lnTo>
                                      <a:pt x="2878709" y="147047"/>
                                    </a:lnTo>
                                    <a:lnTo>
                                      <a:pt x="2753614" y="171431"/>
                                    </a:lnTo>
                                    <a:lnTo>
                                      <a:pt x="2629407" y="194926"/>
                                    </a:lnTo>
                                    <a:lnTo>
                                      <a:pt x="2383154" y="238487"/>
                                    </a:lnTo>
                                    <a:lnTo>
                                      <a:pt x="2260980" y="258807"/>
                                    </a:lnTo>
                                    <a:lnTo>
                                      <a:pt x="2016252" y="296018"/>
                                    </a:lnTo>
                                    <a:lnTo>
                                      <a:pt x="1895348" y="313671"/>
                                    </a:lnTo>
                                    <a:lnTo>
                                      <a:pt x="1775841" y="329800"/>
                                    </a:lnTo>
                                    <a:lnTo>
                                      <a:pt x="1536573" y="360153"/>
                                    </a:lnTo>
                                    <a:lnTo>
                                      <a:pt x="1301877" y="387204"/>
                                    </a:lnTo>
                                    <a:lnTo>
                                      <a:pt x="1185672" y="399650"/>
                                    </a:lnTo>
                                    <a:lnTo>
                                      <a:pt x="1070610" y="410572"/>
                                    </a:lnTo>
                                    <a:lnTo>
                                      <a:pt x="957072" y="422129"/>
                                    </a:lnTo>
                                    <a:lnTo>
                                      <a:pt x="844423" y="432035"/>
                                    </a:lnTo>
                                    <a:lnTo>
                                      <a:pt x="516636" y="458197"/>
                                    </a:lnTo>
                                    <a:lnTo>
                                      <a:pt x="409829" y="465309"/>
                                    </a:lnTo>
                                    <a:lnTo>
                                      <a:pt x="201422" y="478644"/>
                                    </a:lnTo>
                                    <a:lnTo>
                                      <a:pt x="0" y="489058"/>
                                    </a:lnTo>
                                    <a:lnTo>
                                      <a:pt x="39624" y="561321"/>
                                    </a:lnTo>
                                    <a:lnTo>
                                      <a:pt x="94381" y="566345"/>
                                    </a:lnTo>
                                    <a:lnTo>
                                      <a:pt x="155621" y="570698"/>
                                    </a:lnTo>
                                    <a:lnTo>
                                      <a:pt x="223008" y="574400"/>
                                    </a:lnTo>
                                    <a:lnTo>
                                      <a:pt x="296208" y="577468"/>
                                    </a:lnTo>
                                    <a:lnTo>
                                      <a:pt x="374884" y="579920"/>
                                    </a:lnTo>
                                    <a:lnTo>
                                      <a:pt x="458702" y="581775"/>
                                    </a:lnTo>
                                    <a:lnTo>
                                      <a:pt x="547327" y="583052"/>
                                    </a:lnTo>
                                    <a:lnTo>
                                      <a:pt x="640424" y="583768"/>
                                    </a:lnTo>
                                    <a:lnTo>
                                      <a:pt x="737656" y="583942"/>
                                    </a:lnTo>
                                    <a:lnTo>
                                      <a:pt x="890526" y="583227"/>
                                    </a:lnTo>
                                    <a:lnTo>
                                      <a:pt x="1050817" y="581394"/>
                                    </a:lnTo>
                                    <a:lnTo>
                                      <a:pt x="1217397" y="578506"/>
                                    </a:lnTo>
                                    <a:lnTo>
                                      <a:pt x="1389135" y="574625"/>
                                    </a:lnTo>
                                    <a:lnTo>
                                      <a:pt x="1564899" y="569812"/>
                                    </a:lnTo>
                                    <a:lnTo>
                                      <a:pt x="1803558" y="562051"/>
                                    </a:lnTo>
                                    <a:lnTo>
                                      <a:pt x="2044683" y="552891"/>
                                    </a:lnTo>
                                    <a:lnTo>
                                      <a:pt x="2285590" y="542476"/>
                                    </a:lnTo>
                                    <a:lnTo>
                                      <a:pt x="2523598" y="530953"/>
                                    </a:lnTo>
                                    <a:lnTo>
                                      <a:pt x="2756025" y="518469"/>
                                    </a:lnTo>
                                    <a:lnTo>
                                      <a:pt x="2980190" y="505170"/>
                                    </a:lnTo>
                                    <a:lnTo>
                                      <a:pt x="3141277" y="494749"/>
                                    </a:lnTo>
                                    <a:lnTo>
                                      <a:pt x="3295077" y="484013"/>
                                    </a:lnTo>
                                    <a:lnTo>
                                      <a:pt x="3440458" y="473025"/>
                                    </a:lnTo>
                                    <a:lnTo>
                                      <a:pt x="3530346" y="465737"/>
                                    </a:lnTo>
                                    <a:lnTo>
                                      <a:pt x="3530346" y="0"/>
                                    </a:lnTo>
                                    <a:close/>
                                  </a:path>
                                </a:pathLst>
                              </a:custGeom>
                              <a:solidFill>
                                <a:srgbClr val="FFFFFF">
                                  <a:alpha val="19999"/>
                                </a:srgbClr>
                              </a:solidFill>
                            </wps:spPr>
                            <wps:bodyPr wrap="square" lIns="0" tIns="0" rIns="0" bIns="0" rtlCol="0">
                              <a:prstTxWarp prst="textNoShape">
                                <a:avLst/>
                              </a:prstTxWarp>
                              <a:noAutofit/>
                            </wps:bodyPr>
                          </wps:wsp>
                          <pic:pic xmlns:pic="http://schemas.openxmlformats.org/drawingml/2006/picture">
                            <pic:nvPicPr>
                              <pic:cNvPr id="8" name="Image 8" descr="Logo  Description automatically generated with medium confidence"/>
                              <pic:cNvPicPr/>
                            </pic:nvPicPr>
                            <pic:blipFill>
                              <a:blip r:embed="rId8" cstate="print"/>
                              <a:stretch>
                                <a:fillRect/>
                              </a:stretch>
                            </pic:blipFill>
                            <pic:spPr>
                              <a:xfrm>
                                <a:off x="1092200" y="161289"/>
                                <a:ext cx="5584063" cy="173608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534D9F" id="Group 1" o:spid="_x0000_s1026" style="position:absolute;margin-left:0;margin-top:0;width:612pt;height:840pt;z-index:-251657216;mso-wrap-distance-left:0;mso-wrap-distance-right:0;mso-position-horizontal:left;mso-position-horizontal-relative:page;mso-position-vertical:bottom;mso-position-vertical-relative:page;mso-width-relative:margin;mso-height-relative:margin" coordsize="77726,1005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">
                    <v:shape id="Graphic 2" o:spid="_x0000_s1027" style="position:absolute;left:11438;top:25547;width:50203;height:53213;visibility:visible;mso-wrap-style:square;v-text-anchor:top" coordsize="5020310,5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" path="m1712671,4612449r-4318,-46571l1699310,4516310r-14097,-52641l1670418,4419752r-18682,-45783l1629041,4326318r-26822,-49479l1571167,4225544r-24841,-37415l1523314,4155948r,435356l1521040,4627054r-18961,72581l1483995,4737506r-25947,39891l1424368,4819332r-41288,44006l1189024,5057394,263321,4131691,454202,3940683r51423,-48324l552856,3854323r43015,-27547l634669,3809873r42622,-9259l723646,3798049r50101,4318l827608,3813708r57632,18517l923099,3848582r39167,20422l1002753,3893515r41771,28613l1087564,3954881r44310,36919l1177417,4032910r46786,45314l1262176,4117225r35230,38253l1329944,4192968r29870,36716l1387055,4265587r24626,35077l1433753,4334891r26785,47460l1482458,4428198r17208,44183l1512290,4514875r8204,40742l1523314,4591304r,-435356l1490065,4112183r-31458,-38455l1424914,4034993r-35928,-38976l1350822,3956812r-40614,-39459l1269644,3880167r-40538,-34912l1188605,3812578r-19291,-14529l1148143,3782098r-40424,-28309l1067320,3727627r-40348,-24053l981036,3679647r-45669,-20561l889990,3641826r-45021,-13982l800328,3617061r-44209,-7632l712393,3604895r-46558,-1054l620522,3608171r-44044,9500l533730,3632136r-41428,19241l428472,3692893r-35814,28956l354203,3756202r-41098,39701l,4109085,1211757,5320792r263284,-263398l1539671,4992751r38951,-41377l1612582,4909921r28931,-41783l1665401,4825746r18771,-42190l1698536,4741392r9614,-42405l1712645,4656074r26,-43625xem2931718,3600831r-229641,-80976l2443784,3429000r-56413,-18441l2333079,3395345r-52197,-12129l2230780,3374047r-47981,-6388l2153958,3366655r-31687,1931l2087638,3373132r-37681,6846l2077859,3335693r22517,-44120l2117483,3247631r11646,-43752l2135289,3160357r622,-43295l2130983,3074035r-11811,-49518l2101875,2976067r-22873,-47333l2050478,2882582r-34252,-44932l2002967,2823210r-26797,-29210l1950021,2769819r,353847l1947202,3159125r-23927,70574l1900516,3266859r-30302,38722l1832533,3346069r-258572,258445l1173149,3203702r287655,-287655l1501305,2879801r40513,-27458l1582445,2833713r40818,-9729l1664385,2823210r50038,9702l1762442,2851835r45936,28334l1852218,2918079r27077,30200l1902294,2980499r18974,34138l1936292,3050540r10186,36944l1950021,3123666r,-353847l1892884,2722905r-43993,-28829l1803234,2669565r-47409,-20345l1696999,2631300r-55639,-8153l1588731,2624353r-49822,10135l1499654,2650325r-41275,23215l1415034,2704084r-45441,37846l1321993,2787015,918895,3190113,2130590,4401820r120408,-120269l1712899,3743452r138926,-138938l1893633,3565245r31483,-22580l1965274,3527234r46748,-7379l2040166,3519855r70650,9868l2154224,3540125r39751,10947l2239187,3564369r50712,15837l2346147,3598773r434314,153188l2931718,3600831xem3796715,2735834l3564902,2611882,3018840,2323528r,194882l2710611,2826639r-51231,-90805l2506434,2462263r-25629,-45491l2455087,2371344r-24358,-41593l2405875,2288667r-25324,-40463l2354503,2208034r-26593,-39547l2300655,2129459r-27940,-38531l2308301,2113635r38836,24029l2389162,2163026r45174,26682l2533954,2247074r484886,271336l3018840,2323528,2578379,2090928,2212898,1896110r-129540,129540l2231974,2292769r540677,981964l2945942,3586480r127762,-127762l3024924,3373958,2855328,3076638r-48832,-84772l2971774,2826639r214833,-214757l3659682,2872867r137033,-137033xem4019219,2513203l3468801,1962785r426593,-426720l3752392,1393063r-426720,426593l2950514,1444498,3443401,951496,3300526,808609r-613283,613156l3898950,2633472r120269,-120269xem5019980,1512443l3951274,443738,4252011,143002,4109008,,3388537,720471r143002,143002l3831005,564007,4899711,1632712r120269,-120269xe" fillcolor="silver" stroked="f">
                      <v:fill opacity="32896f"/>
                      <v:path arrowok="t"/>
                    </v:shape>
                    <v:shape id="Graphic 3" o:spid="_x0000_s1028" style="position:absolute;left:11332;top:25293;width:50596;height:53753;visibility:visible;mso-wrap-style:square;v-text-anchor:top" coordsize="5059680,537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" path="m1604568,4649508r-89,-44374l1600123,4558258r-8928,-49504l1580756,4467796r-13983,-42418l1549107,4381525r-21450,-45275l1502295,4289552r-24282,-39548l1450873,4210240r-26302,-34988l1424571,4611624r-355,34163l1408899,4715738r-14554,36221l1373530,4790021r-28461,40665l1308976,4873993r-43663,45987l1061605,5123688,251472,4313555,452005,4113149r43320,-41682l535520,4036377r37046,-28410l606463,3986288r72555,-27546l723836,3952189r49746,-26l822439,3958120r53873,12789l916457,3985463r41300,19494l1000213,4029456r43587,29527l1088504,4093591r45809,39713l1181239,4178173r38329,39789l1254442,4257141r31483,38532l1314056,4333481r24816,37059l1360436,4406773r26289,54000l1405978,4512970r12510,50305l1424571,4611624r,-436372l1388008,4130281r-35763,-40107l1313573,4050030r-40729,-39154l1231900,3974592r-41161,-33465l1149362,3910457r-41592,-27928l1065987,3857320r-41974,-22555l974877,3812870r-49162,-17513l876566,3782123r-49073,-9030l778586,3768153r-48705,-952l685088,3770261r-43992,8141l597903,3791407r-42367,17666l513969,3831209r-65151,45593l411797,3907790r-39992,36423l328815,3986022,,4314825,1060335,5375148r251460,-251460l1404759,5030724r41136,-43180l1482242,4944681r31509,-42748l1540395,4859020r21705,-42253l1579600,4774933r12980,-41656l1600720,4691507r3848,-41999xem2866809,3569170l2411869,3446526r-52590,-12827l2308339,3423805r-49238,-7124l2211705,3412223r-45720,-2019l2138349,3411753r-30619,4636l2074011,3423805r-36919,9894l2067775,3388677r25527,-44412l2113623,3300488r15062,-43116l2138438,3214916r4407,-41771l2141867,3132074r-7061,-46622l2122373,3040329r-17895,-43536l2081047,2954883r-29045,-40221l2017280,2876169r-36042,-32868l1963369,2829953r,365786l1957552,3230118r-29261,70015l1903158,3337877r-32550,39942l1830717,3420110r-271399,271399l1208417,3340735r302133,-302006l1552714,3000324r41390,-29985l1634794,2948825r40107,-12941l1714512,2931541r47435,4940l1806524,2950464r41719,23228l1887105,3006344r42812,55689l1956447,3126486r6922,69253l1963369,2829953r-59868,-38874l1861654,2771483r-43891,-15456l1762747,2743898r-52781,-2984l1659242,2746705r-48870,14148l1543596,2796019r-36068,25146l1469618,2851353r-39802,35192l1388122,2926715,964958,3349879,2025281,4410202r126353,-126238l1680730,3813048r121438,-121539l1850199,3644087r37643,-32690l1921865,3591331r43129,-15037l2015426,3569170r31217,190l2123452,3578606r79604,16014l2250440,3605428r52514,12929l2707652,3727958r158788,-158788l2866809,3569170xem3774833,2660777r-141033,-65913l3045066,2324354r,195351l2721368,2843276r-23076,-46101l2675356,2750997,2561310,2519705r-22961,-46203l2515247,2427351r-23139,-44196l2468245,2339721r-24651,-42685l2418092,2255113r-26428,-41186l2364244,2173478r37923,21933l2444178,2218690r46012,24625l2540165,2269337r53873,27432l3045066,2519705r,-195351l2716733,2173478,2323731,1991106r-136017,136017l2255469,2264918r89738,184023l2701658,3186252r112090,230060l2881515,3554095r134112,-134112l2991370,3372739r-24092,-47308l2847556,3088462r-24092,-47308l2799219,2993898r150673,-150622l3198380,2594864r432562,209804l3774833,2660777xem4008513,2427097l3526675,1945259r448056,-447929l3849636,1372235r-448056,447929l3073285,1491869,3590937,974217,3465715,849122r-643890,643890l3882275,2553335r126238,-126238xem5059311,1376172l4124083,440944,4439932,125095,4314837,,3558298,756539r125095,125234l3997845,567182r935228,935355l5059311,1376172xe" fillcolor="silver" stroked="f">
                      <v:fill opacity="3546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alt="University at Albany (SUNY Albany) Accepted Students Day ..." style="position:absolute;top:14268;width:77724;height:5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">
                      <v:imagedata r:id="rId9" o:title="University at Albany (SUNY Albany) Accepted Students Day .."/>
                    </v:shape>
                    <v:shape id="Graphic 5" o:spid="_x0000_s1030" style="position:absolute;top:57110;width:77724;height:1556;visibility:visible;mso-wrap-style:square;v-text-anchor:top" coordsize="777240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" path="m,154978r7772400,l7772400,,,,,154978xe" fillcolor="#edb111" stroked="f">
                      <v:path arrowok="t"/>
                    </v:shape>
                    <v:shape id="Graphic 6" o:spid="_x0000_s1031" style="position:absolute;width:77724;height:100584;visibility:visible;mso-wrap-style:square;v-text-anchor:top" coordsize="777240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" path="m7772400,5866041l,5866041r,4192359l7772400,10058400r,-4192359xem7772400,l,,,2072640r7772400,l7772400,xe" fillcolor="#46166b" stroked="f">
                      <v:path arrowok="t"/>
                    </v:shape>
                    <v:shape id="Graphic 7" o:spid="_x0000_s1032" style="position:absolute;left:42420;top:13126;width:35306;height:5842;visibility:visible;mso-wrap-style:square;v-text-anchor:top" coordsize="3530600,5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" path="m3530346,l3373754,38843,3125724,95104r-124206,27178l2878709,147047r-125095,24384l2629407,194926r-246253,43561l2260980,258807r-244728,37211l1895348,313671r-119507,16129l1536573,360153r-234696,27051l1185672,399650r-115062,10922l957072,422129r-112649,9906l516636,458197r-106807,7112l201422,478644,,489058r39624,72263l94381,566345r61240,4353l223008,574400r73200,3068l374884,579920r83818,1855l547327,583052r93097,716l737656,583942r152870,-715l1050817,581394r166580,-2888l1389135,574625r175764,-4813l1803558,562051r241125,-9160l2285590,542476r238008,-11523l2756025,518469r224165,-13299l3141277,494749r153800,-10736l3440458,473025r89888,-7288l3530346,xe" stroked="f">
                      <v:fill opacity="13107f"/>
                      <v:path arrowok="t"/>
                    </v:shape>
                    <v:shape id="Image 8" o:spid="_x0000_s1033" type="#_x0000_t75" alt="Logo  Description automatically generated with medium confidence" style="position:absolute;left:10922;top:1612;width:55840;height:17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">
                      <v:imagedata r:id="rId10" o:title="Logo  Description automatically generated with medium confidence"/>
                    </v:shape>
                    <w10:wrap anchorx="page" anchory="page"/>
                  </v:group>
                </w:pict>
              </mc:Fallback>
            </mc:AlternateContent>
          </w:r>
        </w:p>
        <w:p w14:paraId="7A7CAD6F" w14:textId="66AECEED" w:rsidR="00865A37" w:rsidRDefault="00865A37" w:rsidP="008A2424">
          <w:r>
            <w:rPr>
              <w:noProof/>
            </w:rPr>
            <mc:AlternateContent>
              <mc:Choice Requires="wps">
                <w:drawing>
                  <wp:anchor distT="0" distB="0" distL="114300" distR="114300" simplePos="0" relativeHeight="251660288" behindDoc="0" locked="0" layoutInCell="1" allowOverlap="1" wp14:anchorId="5B4551D5" wp14:editId="5EB82F41">
                    <wp:simplePos x="0" y="0"/>
                    <wp:positionH relativeFrom="column">
                      <wp:posOffset>-825500</wp:posOffset>
                    </wp:positionH>
                    <wp:positionV relativeFrom="paragraph">
                      <wp:posOffset>5233670</wp:posOffset>
                    </wp:positionV>
                    <wp:extent cx="7385050" cy="3714750"/>
                    <wp:effectExtent l="0" t="0" r="0" b="0"/>
                    <wp:wrapNone/>
                    <wp:docPr id="1055579155" name="Text Box 1"/>
                    <wp:cNvGraphicFramePr/>
                    <a:graphic xmlns:a="http://schemas.openxmlformats.org/drawingml/2006/main">
                      <a:graphicData uri="http://schemas.microsoft.com/office/word/2010/wordprocessingShape">
                        <wps:wsp>
                          <wps:cNvSpPr txBox="1"/>
                          <wps:spPr>
                            <a:xfrm>
                              <a:off x="0" y="0"/>
                              <a:ext cx="7385050" cy="3714750"/>
                            </a:xfrm>
                            <a:prstGeom prst="rect">
                              <a:avLst/>
                            </a:prstGeom>
                            <a:noFill/>
                            <a:ln w="6350">
                              <a:noFill/>
                            </a:ln>
                          </wps:spPr>
                          <wps:txbx>
                            <w:txbxContent>
                              <w:p w14:paraId="66518EAF" w14:textId="473BA1A2" w:rsidR="00865A37" w:rsidRPr="00A872C7" w:rsidRDefault="00A872C7" w:rsidP="00B566A9">
                                <w:pPr>
                                  <w:jc w:val="center"/>
                                  <w:rPr>
                                    <w:b/>
                                    <w:bCs/>
                                    <w:color w:val="FFFFFF" w:themeColor="background1"/>
                                    <w:sz w:val="36"/>
                                    <w:szCs w:val="36"/>
                                    <w:lang w:val="en-US"/>
                                  </w:rPr>
                                </w:pPr>
                                <w:r w:rsidRPr="00A872C7">
                                  <w:rPr>
                                    <w:b/>
                                    <w:bCs/>
                                    <w:color w:val="FFFFFF" w:themeColor="background1"/>
                                    <w:sz w:val="36"/>
                                    <w:szCs w:val="36"/>
                                    <w:lang w:val="en-US"/>
                                  </w:rPr>
                                  <w:t>Project</w:t>
                                </w:r>
                                <w:r w:rsidR="00865A37" w:rsidRPr="00A872C7">
                                  <w:rPr>
                                    <w:b/>
                                    <w:bCs/>
                                    <w:color w:val="FFFFFF" w:themeColor="background1"/>
                                    <w:sz w:val="36"/>
                                    <w:szCs w:val="36"/>
                                    <w:lang w:val="en-US"/>
                                  </w:rPr>
                                  <w:t xml:space="preserve"> </w:t>
                                </w:r>
                                <w:r w:rsidR="00847521">
                                  <w:rPr>
                                    <w:b/>
                                    <w:bCs/>
                                    <w:color w:val="FFFFFF" w:themeColor="background1"/>
                                    <w:sz w:val="36"/>
                                    <w:szCs w:val="36"/>
                                    <w:lang w:val="en-US"/>
                                  </w:rPr>
                                  <w:t>Report</w:t>
                                </w:r>
                              </w:p>
                              <w:p w14:paraId="4ED15EDA" w14:textId="550CDF55" w:rsidR="00865A37" w:rsidRDefault="00A872C7" w:rsidP="00B566A9">
                                <w:pPr>
                                  <w:jc w:val="center"/>
                                  <w:rPr>
                                    <w:b/>
                                    <w:bCs/>
                                    <w:color w:val="FFFFFF" w:themeColor="background1"/>
                                    <w:sz w:val="28"/>
                                    <w:szCs w:val="28"/>
                                    <w:lang w:val="en-US"/>
                                  </w:rPr>
                                </w:pPr>
                                <w:r w:rsidRPr="00A872C7">
                                  <w:rPr>
                                    <w:b/>
                                    <w:bCs/>
                                    <w:color w:val="FFFFFF" w:themeColor="background1"/>
                                    <w:sz w:val="44"/>
                                    <w:szCs w:val="44"/>
                                    <w:lang w:val="en-US"/>
                                  </w:rPr>
                                  <w:t xml:space="preserve">Strengthening Business Security: Predictive Analytics of Cybersecurity Trends Using CISSM Data </w:t>
                                </w:r>
                              </w:p>
                              <w:p w14:paraId="78BCB9E2" w14:textId="1BB1B535" w:rsidR="00A872C7" w:rsidRPr="00865A37" w:rsidRDefault="00A872C7" w:rsidP="00B566A9">
                                <w:pPr>
                                  <w:spacing w:after="0"/>
                                  <w:jc w:val="center"/>
                                  <w:rPr>
                                    <w:b/>
                                    <w:bCs/>
                                    <w:color w:val="FFFFFF" w:themeColor="background1"/>
                                    <w:sz w:val="28"/>
                                    <w:szCs w:val="28"/>
                                    <w:lang w:val="en-US"/>
                                  </w:rPr>
                                </w:pPr>
                                <w:r w:rsidRPr="00A872C7">
                                  <w:rPr>
                                    <w:b/>
                                    <w:bCs/>
                                    <w:color w:val="FFFFFF" w:themeColor="background1"/>
                                    <w:sz w:val="28"/>
                                    <w:szCs w:val="28"/>
                                    <w:lang w:val="en-US"/>
                                  </w:rPr>
                                  <w:t>Harish Sakaray</w:t>
                                </w:r>
                              </w:p>
                              <w:p w14:paraId="2DA4DAE3" w14:textId="77777777" w:rsidR="00865A37" w:rsidRDefault="00865A37" w:rsidP="00865A37">
                                <w:pPr>
                                  <w:spacing w:after="0"/>
                                  <w:jc w:val="center"/>
                                  <w:rPr>
                                    <w:b/>
                                    <w:bCs/>
                                    <w:color w:val="FFFFFF" w:themeColor="background1"/>
                                    <w:sz w:val="28"/>
                                    <w:szCs w:val="28"/>
                                    <w:lang w:val="en-US"/>
                                  </w:rPr>
                                </w:pPr>
                              </w:p>
                              <w:p w14:paraId="1EAE51F4" w14:textId="77777777" w:rsidR="00865A37" w:rsidRDefault="00865A37" w:rsidP="00865A37">
                                <w:pPr>
                                  <w:spacing w:after="0"/>
                                  <w:jc w:val="center"/>
                                  <w:rPr>
                                    <w:b/>
                                    <w:bCs/>
                                    <w:color w:val="FFFFFF" w:themeColor="background1"/>
                                    <w:sz w:val="28"/>
                                    <w:szCs w:val="28"/>
                                    <w:lang w:val="en-US"/>
                                  </w:rPr>
                                </w:pPr>
                              </w:p>
                              <w:p w14:paraId="06B91B0B" w14:textId="77777777" w:rsidR="00865A37" w:rsidRDefault="00865A37" w:rsidP="00865A37">
                                <w:pPr>
                                  <w:spacing w:after="0"/>
                                  <w:jc w:val="center"/>
                                  <w:rPr>
                                    <w:b/>
                                    <w:bCs/>
                                    <w:color w:val="FFFFFF" w:themeColor="background1"/>
                                    <w:sz w:val="28"/>
                                    <w:szCs w:val="28"/>
                                    <w:lang w:val="en-US"/>
                                  </w:rPr>
                                </w:pPr>
                              </w:p>
                              <w:p w14:paraId="2793C754" w14:textId="4EB7ED5C" w:rsidR="00865A37" w:rsidRPr="00713D96" w:rsidRDefault="00865A37" w:rsidP="00865A37">
                                <w:pPr>
                                  <w:spacing w:after="0"/>
                                  <w:jc w:val="right"/>
                                  <w:rPr>
                                    <w:b/>
                                    <w:bCs/>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B4551D5" id="_x0000_t202" coordsize="21600,21600" o:spt="202" path="m,l,21600r21600,l21600,xe">
                    <v:stroke joinstyle="miter"/>
                    <v:path gradientshapeok="t" o:connecttype="rect"/>
                  </v:shapetype>
                  <v:shape id="Text Box 1" o:spid="_x0000_s1026" type="#_x0000_t202" style="position:absolute;margin-left:-65pt;margin-top:412.1pt;width:581.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" filled="f" stroked="f" strokeweight=".5pt">
                    <v:textbox>
                      <w:txbxContent>
                        <w:p w14:paraId="66518EAF" w14:textId="473BA1A2" w:rsidR="00865A37" w:rsidRPr="00A872C7" w:rsidRDefault="00A872C7" w:rsidP="00B566A9">
                          <w:pPr>
                            <w:jc w:val="center"/>
                            <w:rPr>
                              <w:b/>
                              <w:bCs/>
                              <w:color w:val="FFFFFF" w:themeColor="background1"/>
                              <w:sz w:val="36"/>
                              <w:szCs w:val="36"/>
                              <w:lang w:val="en-US"/>
                            </w:rPr>
                          </w:pPr>
                          <w:r w:rsidRPr="00A872C7">
                            <w:rPr>
                              <w:b/>
                              <w:bCs/>
                              <w:color w:val="FFFFFF" w:themeColor="background1"/>
                              <w:sz w:val="36"/>
                              <w:szCs w:val="36"/>
                              <w:lang w:val="en-US"/>
                            </w:rPr>
                            <w:t>Project</w:t>
                          </w:r>
                          <w:r w:rsidR="00865A37" w:rsidRPr="00A872C7">
                            <w:rPr>
                              <w:b/>
                              <w:bCs/>
                              <w:color w:val="FFFFFF" w:themeColor="background1"/>
                              <w:sz w:val="36"/>
                              <w:szCs w:val="36"/>
                              <w:lang w:val="en-US"/>
                            </w:rPr>
                            <w:t xml:space="preserve"> </w:t>
                          </w:r>
                          <w:r w:rsidR="00847521">
                            <w:rPr>
                              <w:b/>
                              <w:bCs/>
                              <w:color w:val="FFFFFF" w:themeColor="background1"/>
                              <w:sz w:val="36"/>
                              <w:szCs w:val="36"/>
                              <w:lang w:val="en-US"/>
                            </w:rPr>
                            <w:t>Report</w:t>
                          </w:r>
                        </w:p>
                        <w:p w14:paraId="4ED15EDA" w14:textId="550CDF55" w:rsidR="00865A37" w:rsidRDefault="00A872C7" w:rsidP="00B566A9">
                          <w:pPr>
                            <w:jc w:val="center"/>
                            <w:rPr>
                              <w:b/>
                              <w:bCs/>
                              <w:color w:val="FFFFFF" w:themeColor="background1"/>
                              <w:sz w:val="28"/>
                              <w:szCs w:val="28"/>
                              <w:lang w:val="en-US"/>
                            </w:rPr>
                          </w:pPr>
                          <w:r w:rsidRPr="00A872C7">
                            <w:rPr>
                              <w:b/>
                              <w:bCs/>
                              <w:color w:val="FFFFFF" w:themeColor="background1"/>
                              <w:sz w:val="44"/>
                              <w:szCs w:val="44"/>
                              <w:lang w:val="en-US"/>
                            </w:rPr>
                            <w:t xml:space="preserve">Strengthening Business Security: Predictive Analytics of Cybersecurity Trends Using CISSM Data </w:t>
                          </w:r>
                        </w:p>
                        <w:p w14:paraId="78BCB9E2" w14:textId="1BB1B535" w:rsidR="00A872C7" w:rsidRPr="00865A37" w:rsidRDefault="00A872C7" w:rsidP="00B566A9">
                          <w:pPr>
                            <w:spacing w:after="0"/>
                            <w:jc w:val="center"/>
                            <w:rPr>
                              <w:b/>
                              <w:bCs/>
                              <w:color w:val="FFFFFF" w:themeColor="background1"/>
                              <w:sz w:val="28"/>
                              <w:szCs w:val="28"/>
                              <w:lang w:val="en-US"/>
                            </w:rPr>
                          </w:pPr>
                          <w:r w:rsidRPr="00A872C7">
                            <w:rPr>
                              <w:b/>
                              <w:bCs/>
                              <w:color w:val="FFFFFF" w:themeColor="background1"/>
                              <w:sz w:val="28"/>
                              <w:szCs w:val="28"/>
                              <w:lang w:val="en-US"/>
                            </w:rPr>
                            <w:t>Harish Sakaray</w:t>
                          </w:r>
                        </w:p>
                        <w:p w14:paraId="2DA4DAE3" w14:textId="77777777" w:rsidR="00865A37" w:rsidRDefault="00865A37" w:rsidP="00865A37">
                          <w:pPr>
                            <w:spacing w:after="0"/>
                            <w:jc w:val="center"/>
                            <w:rPr>
                              <w:b/>
                              <w:bCs/>
                              <w:color w:val="FFFFFF" w:themeColor="background1"/>
                              <w:sz w:val="28"/>
                              <w:szCs w:val="28"/>
                              <w:lang w:val="en-US"/>
                            </w:rPr>
                          </w:pPr>
                        </w:p>
                        <w:p w14:paraId="1EAE51F4" w14:textId="77777777" w:rsidR="00865A37" w:rsidRDefault="00865A37" w:rsidP="00865A37">
                          <w:pPr>
                            <w:spacing w:after="0"/>
                            <w:jc w:val="center"/>
                            <w:rPr>
                              <w:b/>
                              <w:bCs/>
                              <w:color w:val="FFFFFF" w:themeColor="background1"/>
                              <w:sz w:val="28"/>
                              <w:szCs w:val="28"/>
                              <w:lang w:val="en-US"/>
                            </w:rPr>
                          </w:pPr>
                        </w:p>
                        <w:p w14:paraId="06B91B0B" w14:textId="77777777" w:rsidR="00865A37" w:rsidRDefault="00865A37" w:rsidP="00865A37">
                          <w:pPr>
                            <w:spacing w:after="0"/>
                            <w:jc w:val="center"/>
                            <w:rPr>
                              <w:b/>
                              <w:bCs/>
                              <w:color w:val="FFFFFF" w:themeColor="background1"/>
                              <w:sz w:val="28"/>
                              <w:szCs w:val="28"/>
                              <w:lang w:val="en-US"/>
                            </w:rPr>
                          </w:pPr>
                        </w:p>
                        <w:p w14:paraId="2793C754" w14:textId="4EB7ED5C" w:rsidR="00865A37" w:rsidRPr="00713D96" w:rsidRDefault="00865A37" w:rsidP="00865A37">
                          <w:pPr>
                            <w:spacing w:after="0"/>
                            <w:jc w:val="right"/>
                            <w:rPr>
                              <w:b/>
                              <w:bCs/>
                              <w:color w:val="FFFFFF" w:themeColor="background1"/>
                              <w:lang w:val="en-US"/>
                            </w:rPr>
                          </w:pPr>
                        </w:p>
                      </w:txbxContent>
                    </v:textbox>
                  </v:shape>
                </w:pict>
              </mc:Fallback>
            </mc:AlternateContent>
          </w:r>
          <w:r>
            <w:br w:type="page"/>
          </w:r>
        </w:p>
      </w:sdtContent>
    </w:sdt>
    <w:p w14:paraId="12E14C3E" w14:textId="6373CB9B" w:rsidR="00865A37" w:rsidRPr="008A2424" w:rsidRDefault="00A872C7" w:rsidP="008A2424">
      <w:pPr>
        <w:rPr>
          <w:b/>
          <w:bCs/>
          <w:sz w:val="32"/>
          <w:szCs w:val="32"/>
        </w:rPr>
      </w:pPr>
      <w:r>
        <w:rPr>
          <w:b/>
          <w:bCs/>
          <w:sz w:val="32"/>
          <w:szCs w:val="32"/>
        </w:rPr>
        <w:lastRenderedPageBreak/>
        <w:t>1. Business Understanding</w:t>
      </w:r>
    </w:p>
    <w:p w14:paraId="69A38FA4" w14:textId="1D457CA9" w:rsidR="007F385D" w:rsidRDefault="00E01028" w:rsidP="008A2424">
      <w:pPr>
        <w:rPr>
          <w:b/>
          <w:bCs/>
          <w:sz w:val="24"/>
          <w:szCs w:val="24"/>
        </w:rPr>
      </w:pPr>
      <w:r>
        <w:rPr>
          <w:b/>
          <w:bCs/>
          <w:sz w:val="24"/>
          <w:szCs w:val="24"/>
        </w:rPr>
        <w:t>Business Problem Definition</w:t>
      </w:r>
    </w:p>
    <w:p w14:paraId="6E7AFF73" w14:textId="71CFBF51" w:rsidR="00E01028" w:rsidRDefault="00E01028" w:rsidP="008A2424">
      <w:r>
        <w:t>The project addresses the growing concern of the cybersecurity incidents which threaten the organizations across</w:t>
      </w:r>
      <w:r w:rsidR="0020068D">
        <w:t xml:space="preserve"> the</w:t>
      </w:r>
      <w:r>
        <w:t xml:space="preserve"> different types of sectors.</w:t>
      </w:r>
      <w:r w:rsidR="001D7D55">
        <w:t xml:space="preserve"> </w:t>
      </w:r>
      <w:r>
        <w:t xml:space="preserve">As the </w:t>
      </w:r>
      <w:r w:rsidR="001D7D55">
        <w:t>number</w:t>
      </w:r>
      <w:r>
        <w:t xml:space="preserve"> of cyber-attacks is rapidly increasing, the organizations </w:t>
      </w:r>
      <w:r w:rsidR="0020068D">
        <w:t xml:space="preserve">are </w:t>
      </w:r>
      <w:r>
        <w:t>struggl</w:t>
      </w:r>
      <w:r w:rsidR="0020068D">
        <w:t>ing</w:t>
      </w:r>
      <w:r>
        <w:t xml:space="preserve"> to anticipate and mitigate the risks effectively. The primary</w:t>
      </w:r>
      <w:r w:rsidRPr="00E01028">
        <w:t xml:space="preserve"> objective of this project is to build a machine learning model using the CISSM data</w:t>
      </w:r>
      <w:r>
        <w:t xml:space="preserve"> </w:t>
      </w:r>
      <w:r w:rsidR="001D7D55">
        <w:t>to</w:t>
      </w:r>
      <w:r w:rsidRPr="00E01028">
        <w:t xml:space="preserve"> forecast trends in the types of cybersecurity incidents (e.g., data breaches, service disruptions) based on historical data</w:t>
      </w:r>
      <w:r>
        <w:t>, so that it can help the organizations to forecast the emerging cyber threats and enhance their security strategies.</w:t>
      </w:r>
    </w:p>
    <w:p w14:paraId="4B0B8326" w14:textId="31ED74E9" w:rsidR="007F385D" w:rsidRPr="008A2424" w:rsidRDefault="001D7D55" w:rsidP="008A2424">
      <w:pPr>
        <w:rPr>
          <w:b/>
          <w:bCs/>
          <w:sz w:val="24"/>
          <w:szCs w:val="24"/>
        </w:rPr>
      </w:pPr>
      <w:bookmarkStart w:id="0" w:name="_Hlk178528058"/>
      <w:r>
        <w:rPr>
          <w:b/>
          <w:bCs/>
          <w:sz w:val="24"/>
          <w:szCs w:val="24"/>
        </w:rPr>
        <w:t>Significance of the Problem</w:t>
      </w:r>
    </w:p>
    <w:p w14:paraId="760DFCFC" w14:textId="1A7F661A" w:rsidR="007F385D" w:rsidRDefault="001D7D55" w:rsidP="008A2424">
      <w:r>
        <w:t xml:space="preserve">Cybersecurity incidents will have </w:t>
      </w:r>
      <w:bookmarkEnd w:id="0"/>
      <w:r>
        <w:t>the devastating effects on the organizations that includes the financial loss, reputational damage, legal repercussions etc., Studies have shown that the cos</w:t>
      </w:r>
      <w:r w:rsidR="007F5C54">
        <w:t>t</w:t>
      </w:r>
      <w:r>
        <w:t xml:space="preserve"> of cybercrimes is projected to reach trillions of dollars annually. This emphasizes the need for the effective measures in enhancing the cybersecurity posture. By leveraging the historical data of the global cyber events, this project aims to provide the organizations with the insights into the trends and patterns in the cyber incidents</w:t>
      </w:r>
      <w:r w:rsidR="0098310D">
        <w:t xml:space="preserve">. This </w:t>
      </w:r>
      <w:r>
        <w:t>enabl</w:t>
      </w:r>
      <w:r w:rsidR="0098310D">
        <w:t xml:space="preserve">es </w:t>
      </w:r>
      <w:r>
        <w:t>them to allocate the resources in an efficient way, implement the proa</w:t>
      </w:r>
      <w:r w:rsidR="0098310D">
        <w:t>ctive measures and reduce the vulnerability to the cyber threats.</w:t>
      </w:r>
    </w:p>
    <w:p w14:paraId="0801821F" w14:textId="4E947B0A" w:rsidR="0098310D" w:rsidRPr="008A2424" w:rsidRDefault="0098310D" w:rsidP="0098310D">
      <w:pPr>
        <w:rPr>
          <w:b/>
          <w:bCs/>
          <w:sz w:val="24"/>
          <w:szCs w:val="24"/>
        </w:rPr>
      </w:pPr>
      <w:r>
        <w:rPr>
          <w:b/>
          <w:bCs/>
          <w:sz w:val="24"/>
          <w:szCs w:val="24"/>
        </w:rPr>
        <w:t>Specific Objectives and Goals of the Analysis</w:t>
      </w:r>
    </w:p>
    <w:p w14:paraId="287B89C9" w14:textId="00D1B971" w:rsidR="0098310D" w:rsidRDefault="0098310D" w:rsidP="0098310D">
      <w:r>
        <w:t>Our Project aims to cater the following objectives and goals.</w:t>
      </w:r>
    </w:p>
    <w:p w14:paraId="5AF9B5AF" w14:textId="36C56EBB" w:rsidR="0098310D" w:rsidRDefault="0098310D" w:rsidP="0098310D">
      <w:r w:rsidRPr="00155AF1">
        <w:rPr>
          <w:b/>
          <w:bCs/>
        </w:rPr>
        <w:t>Trend Analysis</w:t>
      </w:r>
      <w:r>
        <w:t>: Identifying and analyzing the historical trends on different types of events in cybersecurity incidents such as data breaches, service disruptions etc., and their characteristics such as actor types, motives etc.,</w:t>
      </w:r>
    </w:p>
    <w:p w14:paraId="5F459F60" w14:textId="26513B55" w:rsidR="0098310D" w:rsidRDefault="0098310D" w:rsidP="0098310D">
      <w:r w:rsidRPr="00155AF1">
        <w:rPr>
          <w:b/>
          <w:bCs/>
        </w:rPr>
        <w:t>Predictive Modelling</w:t>
      </w:r>
      <w:r>
        <w:t>: Developing a machine learning model that helps in forecasting the future cyber incidents based on the historical data. This helps the organizations to anticipate the potential cyber threats.</w:t>
      </w:r>
    </w:p>
    <w:p w14:paraId="3780A793" w14:textId="233AA70A" w:rsidR="0098310D" w:rsidRDefault="0098310D" w:rsidP="0098310D">
      <w:r w:rsidRPr="00155AF1">
        <w:rPr>
          <w:b/>
          <w:bCs/>
        </w:rPr>
        <w:t>Resource Allocation</w:t>
      </w:r>
      <w:r>
        <w:t>: This project aims to assist the organizations in making the informed decisions in allocating resources for cybersecurity by understanding which sectors are having he most risk.</w:t>
      </w:r>
    </w:p>
    <w:p w14:paraId="1CEC89C6" w14:textId="099044D9" w:rsidR="0098310D" w:rsidRPr="0098310D" w:rsidRDefault="0098310D" w:rsidP="0098310D">
      <w:r w:rsidRPr="00155AF1">
        <w:rPr>
          <w:b/>
          <w:bCs/>
        </w:rPr>
        <w:t xml:space="preserve">Enhancing Security </w:t>
      </w:r>
      <w:r w:rsidR="00155AF1" w:rsidRPr="00155AF1">
        <w:rPr>
          <w:b/>
          <w:bCs/>
        </w:rPr>
        <w:t>Strategies</w:t>
      </w:r>
      <w:r w:rsidR="00155AF1">
        <w:t>: This project will help in providing the actionable insights to the organizations so that they can adjust their cybersecurity strategies, improving their resilience against the emerging cyber threats.</w:t>
      </w:r>
    </w:p>
    <w:p w14:paraId="2244C00B" w14:textId="77777777" w:rsidR="005A5ADF" w:rsidRDefault="005A5ADF" w:rsidP="00155AF1">
      <w:pPr>
        <w:rPr>
          <w:b/>
          <w:bCs/>
          <w:sz w:val="32"/>
          <w:szCs w:val="32"/>
        </w:rPr>
      </w:pPr>
    </w:p>
    <w:p w14:paraId="7A2949EB" w14:textId="77777777" w:rsidR="005A5ADF" w:rsidRDefault="005A5ADF" w:rsidP="00155AF1">
      <w:pPr>
        <w:rPr>
          <w:b/>
          <w:bCs/>
          <w:sz w:val="32"/>
          <w:szCs w:val="32"/>
        </w:rPr>
      </w:pPr>
    </w:p>
    <w:p w14:paraId="007C2104" w14:textId="77777777" w:rsidR="005A5ADF" w:rsidRDefault="005A5ADF" w:rsidP="00155AF1">
      <w:pPr>
        <w:rPr>
          <w:b/>
          <w:bCs/>
          <w:sz w:val="32"/>
          <w:szCs w:val="32"/>
        </w:rPr>
      </w:pPr>
    </w:p>
    <w:p w14:paraId="0B9632DB" w14:textId="77777777" w:rsidR="005A5ADF" w:rsidRDefault="005A5ADF" w:rsidP="00155AF1">
      <w:pPr>
        <w:rPr>
          <w:b/>
          <w:bCs/>
          <w:sz w:val="32"/>
          <w:szCs w:val="32"/>
        </w:rPr>
      </w:pPr>
    </w:p>
    <w:p w14:paraId="0633ED9F" w14:textId="77777777" w:rsidR="005A5ADF" w:rsidRDefault="005A5ADF" w:rsidP="00155AF1">
      <w:pPr>
        <w:rPr>
          <w:b/>
          <w:bCs/>
          <w:sz w:val="32"/>
          <w:szCs w:val="32"/>
        </w:rPr>
      </w:pPr>
    </w:p>
    <w:p w14:paraId="5168A780" w14:textId="5FE5B065" w:rsidR="007F385D" w:rsidRPr="008A2424" w:rsidRDefault="00847521" w:rsidP="008A2424">
      <w:pPr>
        <w:rPr>
          <w:b/>
          <w:bCs/>
          <w:sz w:val="32"/>
          <w:szCs w:val="32"/>
        </w:rPr>
      </w:pPr>
      <w:r>
        <w:rPr>
          <w:b/>
          <w:bCs/>
          <w:sz w:val="32"/>
          <w:szCs w:val="32"/>
        </w:rPr>
        <w:lastRenderedPageBreak/>
        <w:t>2</w:t>
      </w:r>
      <w:r w:rsidR="00A872C7">
        <w:rPr>
          <w:b/>
          <w:bCs/>
          <w:sz w:val="32"/>
          <w:szCs w:val="32"/>
        </w:rPr>
        <w:t>. Data Understanding and Preparation</w:t>
      </w:r>
    </w:p>
    <w:p w14:paraId="388C23D7" w14:textId="2E063118" w:rsidR="00395B86" w:rsidRPr="00395B86" w:rsidRDefault="00DC32C7" w:rsidP="00395B86">
      <w:pPr>
        <w:pStyle w:val="NormalWeb"/>
        <w:rPr>
          <w:rFonts w:asciiTheme="minorHAnsi" w:hAnsiTheme="minorHAnsi"/>
          <w:sz w:val="22"/>
          <w:szCs w:val="22"/>
        </w:rPr>
      </w:pPr>
      <w:r>
        <w:rPr>
          <w:rStyle w:val="Strong"/>
          <w:rFonts w:asciiTheme="minorHAnsi" w:hAnsiTheme="minorHAnsi"/>
          <w:sz w:val="22"/>
          <w:szCs w:val="22"/>
        </w:rPr>
        <w:t>Dataset Specification</w:t>
      </w:r>
    </w:p>
    <w:p w14:paraId="42FBBF87" w14:textId="06A1275B" w:rsidR="00395B86" w:rsidRDefault="00395B86" w:rsidP="00395B86">
      <w:pPr>
        <w:pStyle w:val="NormalWeb"/>
        <w:rPr>
          <w:rFonts w:asciiTheme="minorHAnsi" w:hAnsiTheme="minorHAnsi"/>
          <w:sz w:val="22"/>
          <w:szCs w:val="22"/>
        </w:rPr>
      </w:pPr>
      <w:r w:rsidRPr="00395B86">
        <w:rPr>
          <w:rFonts w:asciiTheme="minorHAnsi" w:hAnsiTheme="minorHAnsi"/>
          <w:sz w:val="22"/>
          <w:szCs w:val="22"/>
        </w:rPr>
        <w:t xml:space="preserve">In the initial phase, </w:t>
      </w:r>
      <w:r w:rsidR="00DC32C7">
        <w:rPr>
          <w:rFonts w:asciiTheme="minorHAnsi" w:hAnsiTheme="minorHAnsi"/>
          <w:sz w:val="22"/>
          <w:szCs w:val="22"/>
        </w:rPr>
        <w:t xml:space="preserve">Our team is going to use the Cyber Events Database provided </w:t>
      </w:r>
      <w:proofErr w:type="gramStart"/>
      <w:r w:rsidR="00DC32C7">
        <w:rPr>
          <w:rFonts w:asciiTheme="minorHAnsi" w:hAnsiTheme="minorHAnsi"/>
          <w:sz w:val="22"/>
          <w:szCs w:val="22"/>
        </w:rPr>
        <w:t xml:space="preserve">by </w:t>
      </w:r>
      <w:r w:rsidR="00DC32C7" w:rsidRPr="00DC32C7">
        <w:rPr>
          <w:rFonts w:asciiTheme="minorHAnsi" w:hAnsiTheme="minorHAnsi"/>
          <w:sz w:val="22"/>
          <w:szCs w:val="22"/>
        </w:rPr>
        <w:t xml:space="preserve"> </w:t>
      </w:r>
      <w:proofErr w:type="spellStart"/>
      <w:r w:rsidR="00DC32C7" w:rsidRPr="00DC32C7">
        <w:rPr>
          <w:rFonts w:asciiTheme="minorHAnsi" w:hAnsiTheme="minorHAnsi"/>
          <w:sz w:val="22"/>
          <w:szCs w:val="22"/>
        </w:rPr>
        <w:t>Center</w:t>
      </w:r>
      <w:proofErr w:type="spellEnd"/>
      <w:proofErr w:type="gramEnd"/>
      <w:r w:rsidR="00DC32C7" w:rsidRPr="00DC32C7">
        <w:rPr>
          <w:rFonts w:asciiTheme="minorHAnsi" w:hAnsiTheme="minorHAnsi"/>
          <w:sz w:val="22"/>
          <w:szCs w:val="22"/>
        </w:rPr>
        <w:t xml:space="preserve"> for International Security Studies at Maryland, University of Maryland</w:t>
      </w:r>
      <w:r w:rsidR="00DC32C7">
        <w:rPr>
          <w:rFonts w:asciiTheme="minorHAnsi" w:hAnsiTheme="minorHAnsi"/>
          <w:sz w:val="22"/>
          <w:szCs w:val="22"/>
        </w:rPr>
        <w:t xml:space="preserve">, </w:t>
      </w:r>
      <w:r w:rsidR="00AE75C6">
        <w:rPr>
          <w:rFonts w:asciiTheme="minorHAnsi" w:hAnsiTheme="minorHAnsi"/>
          <w:sz w:val="22"/>
          <w:szCs w:val="22"/>
        </w:rPr>
        <w:t xml:space="preserve">an open source dataset </w:t>
      </w:r>
      <w:r w:rsidR="00DC32C7">
        <w:rPr>
          <w:rFonts w:asciiTheme="minorHAnsi" w:hAnsiTheme="minorHAnsi"/>
          <w:sz w:val="22"/>
          <w:szCs w:val="22"/>
        </w:rPr>
        <w:t>which has a collection of data related to various cyber incidents</w:t>
      </w:r>
      <w:r w:rsidR="00AE75C6">
        <w:rPr>
          <w:rFonts w:asciiTheme="minorHAnsi" w:hAnsiTheme="minorHAnsi"/>
          <w:sz w:val="22"/>
          <w:szCs w:val="22"/>
        </w:rPr>
        <w:t xml:space="preserve">. The </w:t>
      </w:r>
      <w:proofErr w:type="gramStart"/>
      <w:r w:rsidR="00AE75C6">
        <w:rPr>
          <w:rFonts w:asciiTheme="minorHAnsi" w:hAnsiTheme="minorHAnsi"/>
          <w:sz w:val="22"/>
          <w:szCs w:val="22"/>
        </w:rPr>
        <w:t>details</w:t>
      </w:r>
      <w:proofErr w:type="gramEnd"/>
      <w:r w:rsidR="00AE75C6">
        <w:rPr>
          <w:rFonts w:asciiTheme="minorHAnsi" w:hAnsiTheme="minorHAnsi"/>
          <w:sz w:val="22"/>
          <w:szCs w:val="22"/>
        </w:rPr>
        <w:t xml:space="preserve"> of the dataset is as follows:</w:t>
      </w:r>
    </w:p>
    <w:p w14:paraId="005E2484" w14:textId="023127C4" w:rsidR="00AE75C6" w:rsidRDefault="00AE75C6" w:rsidP="00AE75C6">
      <w:pPr>
        <w:pStyle w:val="NormalWeb"/>
        <w:spacing w:after="0" w:afterAutospacing="0"/>
        <w:contextualSpacing/>
        <w:rPr>
          <w:rFonts w:asciiTheme="minorHAnsi" w:hAnsiTheme="minorHAnsi"/>
          <w:sz w:val="22"/>
          <w:szCs w:val="22"/>
        </w:rPr>
      </w:pPr>
      <w:r w:rsidRPr="00AE75C6">
        <w:rPr>
          <w:rFonts w:asciiTheme="minorHAnsi" w:hAnsiTheme="minorHAnsi"/>
          <w:b/>
          <w:bCs/>
          <w:sz w:val="22"/>
          <w:szCs w:val="22"/>
        </w:rPr>
        <w:t>Dataset Name</w:t>
      </w:r>
      <w:r>
        <w:rPr>
          <w:rFonts w:asciiTheme="minorHAnsi" w:hAnsiTheme="minorHAnsi"/>
          <w:sz w:val="22"/>
          <w:szCs w:val="22"/>
        </w:rPr>
        <w:t>:</w:t>
      </w:r>
      <w:r w:rsidRPr="00AE75C6">
        <w:rPr>
          <w:rFonts w:asciiTheme="minorHAnsi" w:hAnsiTheme="minorHAnsi"/>
          <w:sz w:val="22"/>
          <w:szCs w:val="22"/>
        </w:rPr>
        <w:t xml:space="preserve"> Cyber Events Database</w:t>
      </w:r>
    </w:p>
    <w:p w14:paraId="7F8B70CF" w14:textId="178527DD" w:rsidR="00AE75C6" w:rsidRDefault="00AE75C6" w:rsidP="00AE75C6">
      <w:pPr>
        <w:pStyle w:val="NormalWeb"/>
        <w:spacing w:after="0" w:afterAutospacing="0"/>
        <w:contextualSpacing/>
        <w:rPr>
          <w:rFonts w:asciiTheme="minorHAnsi" w:hAnsiTheme="minorHAnsi"/>
          <w:sz w:val="22"/>
          <w:szCs w:val="22"/>
        </w:rPr>
      </w:pPr>
      <w:r w:rsidRPr="00AE75C6">
        <w:rPr>
          <w:rFonts w:asciiTheme="minorHAnsi" w:hAnsiTheme="minorHAnsi"/>
          <w:b/>
          <w:bCs/>
          <w:sz w:val="22"/>
          <w:szCs w:val="22"/>
        </w:rPr>
        <w:t>Authors</w:t>
      </w:r>
      <w:r>
        <w:rPr>
          <w:rFonts w:asciiTheme="minorHAnsi" w:hAnsiTheme="minorHAnsi"/>
          <w:sz w:val="22"/>
          <w:szCs w:val="22"/>
        </w:rPr>
        <w:t xml:space="preserve">: </w:t>
      </w:r>
      <w:r w:rsidRPr="00AE75C6">
        <w:rPr>
          <w:rFonts w:asciiTheme="minorHAnsi" w:hAnsiTheme="minorHAnsi"/>
          <w:sz w:val="22"/>
          <w:szCs w:val="22"/>
        </w:rPr>
        <w:t>Charlie Harry, Nancy Gallagher, and Lauren Samuelsen</w:t>
      </w:r>
    </w:p>
    <w:p w14:paraId="6AEDBBD8" w14:textId="4B97050C" w:rsidR="00AE75C6" w:rsidRDefault="00AE75C6" w:rsidP="00AE75C6">
      <w:pPr>
        <w:pStyle w:val="NormalWeb"/>
        <w:spacing w:after="0" w:afterAutospacing="0"/>
        <w:contextualSpacing/>
        <w:rPr>
          <w:rFonts w:asciiTheme="minorHAnsi" w:hAnsiTheme="minorHAnsi"/>
          <w:sz w:val="22"/>
          <w:szCs w:val="22"/>
        </w:rPr>
      </w:pPr>
      <w:r w:rsidRPr="00AE75C6">
        <w:rPr>
          <w:rFonts w:asciiTheme="minorHAnsi" w:hAnsiTheme="minorHAnsi"/>
          <w:b/>
          <w:bCs/>
          <w:sz w:val="22"/>
          <w:szCs w:val="22"/>
        </w:rPr>
        <w:t>Institution</w:t>
      </w:r>
      <w:r>
        <w:rPr>
          <w:rFonts w:asciiTheme="minorHAnsi" w:hAnsiTheme="minorHAnsi"/>
          <w:sz w:val="22"/>
          <w:szCs w:val="22"/>
        </w:rPr>
        <w:t xml:space="preserve">: </w:t>
      </w:r>
      <w:proofErr w:type="spellStart"/>
      <w:r w:rsidRPr="00AE75C6">
        <w:rPr>
          <w:rFonts w:asciiTheme="minorHAnsi" w:hAnsiTheme="minorHAnsi"/>
          <w:sz w:val="22"/>
          <w:szCs w:val="22"/>
        </w:rPr>
        <w:t>Center</w:t>
      </w:r>
      <w:proofErr w:type="spellEnd"/>
      <w:r w:rsidRPr="00AE75C6">
        <w:rPr>
          <w:rFonts w:asciiTheme="minorHAnsi" w:hAnsiTheme="minorHAnsi"/>
          <w:sz w:val="22"/>
          <w:szCs w:val="22"/>
        </w:rPr>
        <w:t xml:space="preserve"> for International Security Studies at Maryland, University of Maryland</w:t>
      </w:r>
    </w:p>
    <w:p w14:paraId="779AA664" w14:textId="77777777" w:rsidR="00AE75C6" w:rsidRPr="00AE75C6" w:rsidRDefault="00AE75C6" w:rsidP="00AE75C6">
      <w:pPr>
        <w:pStyle w:val="NormalWeb"/>
        <w:spacing w:after="0"/>
        <w:contextualSpacing/>
        <w:rPr>
          <w:rFonts w:asciiTheme="minorHAnsi" w:hAnsiTheme="minorHAnsi"/>
          <w:sz w:val="22"/>
          <w:szCs w:val="22"/>
        </w:rPr>
      </w:pPr>
      <w:r w:rsidRPr="00AE75C6">
        <w:rPr>
          <w:rFonts w:asciiTheme="minorHAnsi" w:hAnsiTheme="minorHAnsi"/>
          <w:b/>
          <w:bCs/>
          <w:sz w:val="22"/>
          <w:szCs w:val="22"/>
        </w:rPr>
        <w:t>Reference</w:t>
      </w:r>
      <w:r>
        <w:rPr>
          <w:rFonts w:asciiTheme="minorHAnsi" w:hAnsiTheme="minorHAnsi"/>
          <w:sz w:val="22"/>
          <w:szCs w:val="22"/>
        </w:rPr>
        <w:t xml:space="preserve">: </w:t>
      </w:r>
      <w:r w:rsidRPr="00AE75C6">
        <w:rPr>
          <w:rFonts w:asciiTheme="minorHAnsi" w:hAnsiTheme="minorHAnsi"/>
          <w:sz w:val="22"/>
          <w:szCs w:val="22"/>
        </w:rPr>
        <w:t xml:space="preserve">Harry, C., &amp; Gallagher, N. (2018). Classifying Cyber Events. Journal of </w:t>
      </w:r>
    </w:p>
    <w:p w14:paraId="3F488888" w14:textId="02EE53D3" w:rsidR="00AE75C6" w:rsidRDefault="00AE75C6" w:rsidP="00AE75C6">
      <w:pPr>
        <w:pStyle w:val="NormalWeb"/>
        <w:spacing w:after="0" w:afterAutospacing="0"/>
        <w:contextualSpacing/>
        <w:rPr>
          <w:rFonts w:asciiTheme="minorHAnsi" w:hAnsiTheme="minorHAnsi"/>
          <w:sz w:val="22"/>
          <w:szCs w:val="22"/>
        </w:rPr>
      </w:pPr>
      <w:r w:rsidRPr="00AE75C6">
        <w:rPr>
          <w:rFonts w:asciiTheme="minorHAnsi" w:hAnsiTheme="minorHAnsi"/>
          <w:sz w:val="22"/>
          <w:szCs w:val="22"/>
        </w:rPr>
        <w:t>Information Warfare, 17(3), 17-31.</w:t>
      </w:r>
    </w:p>
    <w:p w14:paraId="3D89A3F9" w14:textId="0EDCF4CB" w:rsidR="00AE75C6" w:rsidRDefault="00AE75C6" w:rsidP="00AE75C6">
      <w:pPr>
        <w:pStyle w:val="NormalWeb"/>
        <w:spacing w:after="0" w:afterAutospacing="0"/>
        <w:contextualSpacing/>
        <w:rPr>
          <w:rFonts w:asciiTheme="minorHAnsi" w:hAnsiTheme="minorHAnsi"/>
          <w:sz w:val="22"/>
          <w:szCs w:val="22"/>
        </w:rPr>
      </w:pPr>
      <w:r w:rsidRPr="00AE75C6">
        <w:rPr>
          <w:rFonts w:asciiTheme="minorHAnsi" w:hAnsiTheme="minorHAnsi"/>
          <w:b/>
          <w:bCs/>
          <w:sz w:val="22"/>
          <w:szCs w:val="22"/>
        </w:rPr>
        <w:t>Access</w:t>
      </w:r>
      <w:r>
        <w:rPr>
          <w:rFonts w:asciiTheme="minorHAnsi" w:hAnsiTheme="minorHAnsi"/>
          <w:sz w:val="22"/>
          <w:szCs w:val="22"/>
        </w:rPr>
        <w:t>: The dataset is opensource and publicly accessible through their website.</w:t>
      </w:r>
    </w:p>
    <w:p w14:paraId="36866410" w14:textId="1CC8BFAF" w:rsidR="00AE75C6" w:rsidRDefault="00AE75C6" w:rsidP="00AE75C6">
      <w:pPr>
        <w:pStyle w:val="NormalWeb"/>
        <w:spacing w:after="0" w:afterAutospacing="0"/>
        <w:contextualSpacing/>
        <w:rPr>
          <w:rFonts w:asciiTheme="minorHAnsi" w:hAnsiTheme="minorHAnsi"/>
          <w:sz w:val="22"/>
          <w:szCs w:val="22"/>
        </w:rPr>
      </w:pPr>
      <w:r w:rsidRPr="0058496D">
        <w:rPr>
          <w:rFonts w:asciiTheme="minorHAnsi" w:hAnsiTheme="minorHAnsi"/>
          <w:b/>
          <w:bCs/>
          <w:sz w:val="22"/>
          <w:szCs w:val="22"/>
        </w:rPr>
        <w:t>Data Format</w:t>
      </w:r>
      <w:r>
        <w:rPr>
          <w:rFonts w:asciiTheme="minorHAnsi" w:hAnsiTheme="minorHAnsi"/>
          <w:sz w:val="22"/>
          <w:szCs w:val="22"/>
        </w:rPr>
        <w:t>: The dataset in in Excel (.xlsx) format.</w:t>
      </w:r>
    </w:p>
    <w:p w14:paraId="134EC2DE" w14:textId="06A6EBCA" w:rsidR="00AE75C6" w:rsidRDefault="00AE75C6" w:rsidP="00AE75C6">
      <w:pPr>
        <w:pStyle w:val="NormalWeb"/>
        <w:spacing w:after="0" w:afterAutospacing="0"/>
        <w:contextualSpacing/>
        <w:rPr>
          <w:rFonts w:asciiTheme="minorHAnsi" w:hAnsiTheme="minorHAnsi"/>
          <w:sz w:val="22"/>
          <w:szCs w:val="22"/>
        </w:rPr>
      </w:pPr>
      <w:r w:rsidRPr="0058496D">
        <w:rPr>
          <w:rFonts w:asciiTheme="minorHAnsi" w:hAnsiTheme="minorHAnsi"/>
          <w:b/>
          <w:bCs/>
          <w:sz w:val="22"/>
          <w:szCs w:val="22"/>
        </w:rPr>
        <w:t>Size</w:t>
      </w:r>
      <w:r>
        <w:rPr>
          <w:rFonts w:asciiTheme="minorHAnsi" w:hAnsiTheme="minorHAnsi"/>
          <w:sz w:val="22"/>
          <w:szCs w:val="22"/>
        </w:rPr>
        <w:t>: The dataset has a size of 2.78 MB approximately.</w:t>
      </w:r>
    </w:p>
    <w:p w14:paraId="254F7746" w14:textId="66D35DC4" w:rsidR="00AE75C6" w:rsidRDefault="00AE75C6" w:rsidP="00AE75C6">
      <w:pPr>
        <w:pStyle w:val="NormalWeb"/>
        <w:spacing w:after="0" w:afterAutospacing="0"/>
        <w:contextualSpacing/>
        <w:rPr>
          <w:rFonts w:asciiTheme="minorHAnsi" w:hAnsiTheme="minorHAnsi"/>
          <w:sz w:val="22"/>
          <w:szCs w:val="22"/>
        </w:rPr>
      </w:pPr>
      <w:r w:rsidRPr="0058496D">
        <w:rPr>
          <w:rFonts w:asciiTheme="minorHAnsi" w:hAnsiTheme="minorHAnsi"/>
          <w:b/>
          <w:bCs/>
          <w:sz w:val="22"/>
          <w:szCs w:val="22"/>
        </w:rPr>
        <w:t>Dimensions</w:t>
      </w:r>
      <w:r>
        <w:rPr>
          <w:rFonts w:asciiTheme="minorHAnsi" w:hAnsiTheme="minorHAnsi"/>
          <w:sz w:val="22"/>
          <w:szCs w:val="22"/>
        </w:rPr>
        <w:t>: The dataset has a total of 16 columns and 13,842 rows.</w:t>
      </w:r>
    </w:p>
    <w:p w14:paraId="6C0768AB" w14:textId="7C07C42C" w:rsidR="00AE75C6" w:rsidRDefault="00AE75C6" w:rsidP="00AE75C6">
      <w:pPr>
        <w:pStyle w:val="NormalWeb"/>
        <w:spacing w:after="0" w:afterAutospacing="0"/>
        <w:contextualSpacing/>
        <w:rPr>
          <w:rFonts w:asciiTheme="minorHAnsi" w:hAnsiTheme="minorHAnsi"/>
          <w:sz w:val="22"/>
          <w:szCs w:val="22"/>
        </w:rPr>
      </w:pPr>
      <w:r w:rsidRPr="0058496D">
        <w:rPr>
          <w:rFonts w:asciiTheme="minorHAnsi" w:hAnsiTheme="minorHAnsi"/>
          <w:b/>
          <w:bCs/>
          <w:sz w:val="22"/>
          <w:szCs w:val="22"/>
        </w:rPr>
        <w:t>Attributes and Description</w:t>
      </w:r>
      <w:r>
        <w:rPr>
          <w:rFonts w:asciiTheme="minorHAnsi" w:hAnsiTheme="minorHAnsi"/>
          <w:sz w:val="22"/>
          <w:szCs w:val="22"/>
        </w:rPr>
        <w:t>:</w:t>
      </w:r>
    </w:p>
    <w:tbl>
      <w:tblPr>
        <w:tblStyle w:val="TableGrid"/>
        <w:tblW w:w="0" w:type="auto"/>
        <w:tblLook w:val="04A0" w:firstRow="1" w:lastRow="0" w:firstColumn="1" w:lastColumn="0" w:noHBand="0" w:noVBand="1"/>
      </w:tblPr>
      <w:tblGrid>
        <w:gridCol w:w="2137"/>
        <w:gridCol w:w="6879"/>
      </w:tblGrid>
      <w:tr w:rsidR="0058496D" w:rsidRPr="0058496D" w14:paraId="516AA1A3" w14:textId="77777777" w:rsidTr="0058496D">
        <w:trPr>
          <w:trHeight w:val="290"/>
        </w:trPr>
        <w:tc>
          <w:tcPr>
            <w:tcW w:w="2280" w:type="dxa"/>
            <w:hideMark/>
          </w:tcPr>
          <w:p w14:paraId="66E05960" w14:textId="77777777" w:rsidR="0058496D" w:rsidRPr="0058496D" w:rsidRDefault="0058496D" w:rsidP="0058496D">
            <w:pPr>
              <w:pStyle w:val="NormalWeb"/>
              <w:spacing w:after="0"/>
              <w:contextualSpacing/>
              <w:jc w:val="center"/>
              <w:rPr>
                <w:rFonts w:asciiTheme="minorHAnsi" w:hAnsiTheme="minorHAnsi"/>
                <w:b/>
                <w:bCs/>
              </w:rPr>
            </w:pPr>
            <w:r w:rsidRPr="0058496D">
              <w:rPr>
                <w:rFonts w:asciiTheme="minorHAnsi" w:hAnsiTheme="minorHAnsi"/>
                <w:b/>
                <w:bCs/>
              </w:rPr>
              <w:t>Attribute</w:t>
            </w:r>
          </w:p>
        </w:tc>
        <w:tc>
          <w:tcPr>
            <w:tcW w:w="8700" w:type="dxa"/>
            <w:hideMark/>
          </w:tcPr>
          <w:p w14:paraId="47D1A9C4" w14:textId="77777777" w:rsidR="0058496D" w:rsidRPr="0058496D" w:rsidRDefault="0058496D" w:rsidP="0058496D">
            <w:pPr>
              <w:pStyle w:val="NormalWeb"/>
              <w:spacing w:after="0"/>
              <w:contextualSpacing/>
              <w:jc w:val="center"/>
              <w:rPr>
                <w:rFonts w:asciiTheme="minorHAnsi" w:hAnsiTheme="minorHAnsi"/>
                <w:b/>
                <w:bCs/>
              </w:rPr>
            </w:pPr>
            <w:r w:rsidRPr="0058496D">
              <w:rPr>
                <w:rFonts w:asciiTheme="minorHAnsi" w:hAnsiTheme="minorHAnsi"/>
                <w:b/>
                <w:bCs/>
              </w:rPr>
              <w:t>Description</w:t>
            </w:r>
          </w:p>
        </w:tc>
      </w:tr>
      <w:tr w:rsidR="0058496D" w:rsidRPr="0058496D" w14:paraId="1E1AF38D" w14:textId="77777777" w:rsidTr="0058496D">
        <w:trPr>
          <w:trHeight w:val="290"/>
        </w:trPr>
        <w:tc>
          <w:tcPr>
            <w:tcW w:w="2280" w:type="dxa"/>
            <w:hideMark/>
          </w:tcPr>
          <w:p w14:paraId="02C7D777"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slug</w:t>
            </w:r>
          </w:p>
        </w:tc>
        <w:tc>
          <w:tcPr>
            <w:tcW w:w="8700" w:type="dxa"/>
            <w:hideMark/>
          </w:tcPr>
          <w:p w14:paraId="47A19D43"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A unique identifier for each cyber event.</w:t>
            </w:r>
          </w:p>
        </w:tc>
      </w:tr>
      <w:tr w:rsidR="0058496D" w:rsidRPr="0058496D" w14:paraId="71B16B2A" w14:textId="77777777" w:rsidTr="0058496D">
        <w:trPr>
          <w:trHeight w:val="290"/>
        </w:trPr>
        <w:tc>
          <w:tcPr>
            <w:tcW w:w="2280" w:type="dxa"/>
            <w:hideMark/>
          </w:tcPr>
          <w:p w14:paraId="0AFE3B66"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event_date</w:t>
            </w:r>
          </w:p>
        </w:tc>
        <w:tc>
          <w:tcPr>
            <w:tcW w:w="8700" w:type="dxa"/>
            <w:hideMark/>
          </w:tcPr>
          <w:p w14:paraId="56395CFE" w14:textId="146F66FB"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date when the cyber event occurred.</w:t>
            </w:r>
          </w:p>
        </w:tc>
      </w:tr>
      <w:tr w:rsidR="0058496D" w:rsidRPr="0058496D" w14:paraId="0E987B05" w14:textId="77777777" w:rsidTr="0058496D">
        <w:trPr>
          <w:trHeight w:val="290"/>
        </w:trPr>
        <w:tc>
          <w:tcPr>
            <w:tcW w:w="2280" w:type="dxa"/>
            <w:hideMark/>
          </w:tcPr>
          <w:p w14:paraId="3E6923DE"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year</w:t>
            </w:r>
          </w:p>
        </w:tc>
        <w:tc>
          <w:tcPr>
            <w:tcW w:w="8700" w:type="dxa"/>
            <w:hideMark/>
          </w:tcPr>
          <w:p w14:paraId="6291CDFE"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year the incident took place.</w:t>
            </w:r>
          </w:p>
        </w:tc>
      </w:tr>
      <w:tr w:rsidR="0058496D" w:rsidRPr="0058496D" w14:paraId="5594C3D9" w14:textId="77777777" w:rsidTr="0058496D">
        <w:trPr>
          <w:trHeight w:val="290"/>
        </w:trPr>
        <w:tc>
          <w:tcPr>
            <w:tcW w:w="2280" w:type="dxa"/>
            <w:hideMark/>
          </w:tcPr>
          <w:p w14:paraId="0AB417F5"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month</w:t>
            </w:r>
          </w:p>
        </w:tc>
        <w:tc>
          <w:tcPr>
            <w:tcW w:w="8700" w:type="dxa"/>
            <w:hideMark/>
          </w:tcPr>
          <w:p w14:paraId="3A07BAC4"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month the incident occurred.</w:t>
            </w:r>
          </w:p>
        </w:tc>
      </w:tr>
      <w:tr w:rsidR="0058496D" w:rsidRPr="0058496D" w14:paraId="6228B759" w14:textId="77777777" w:rsidTr="0058496D">
        <w:trPr>
          <w:trHeight w:val="290"/>
        </w:trPr>
        <w:tc>
          <w:tcPr>
            <w:tcW w:w="2280" w:type="dxa"/>
            <w:hideMark/>
          </w:tcPr>
          <w:p w14:paraId="472A4315"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actor</w:t>
            </w:r>
          </w:p>
        </w:tc>
        <w:tc>
          <w:tcPr>
            <w:tcW w:w="8700" w:type="dxa"/>
            <w:hideMark/>
          </w:tcPr>
          <w:p w14:paraId="3B5C6202" w14:textId="0CB9FFC8"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name of the responsible individual or organization.</w:t>
            </w:r>
          </w:p>
        </w:tc>
      </w:tr>
      <w:tr w:rsidR="0058496D" w:rsidRPr="0058496D" w14:paraId="0542BD7F" w14:textId="77777777" w:rsidTr="0058496D">
        <w:trPr>
          <w:trHeight w:val="580"/>
        </w:trPr>
        <w:tc>
          <w:tcPr>
            <w:tcW w:w="2280" w:type="dxa"/>
            <w:hideMark/>
          </w:tcPr>
          <w:p w14:paraId="4F0EBC41"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actor_type</w:t>
            </w:r>
          </w:p>
        </w:tc>
        <w:tc>
          <w:tcPr>
            <w:tcW w:w="8700" w:type="dxa"/>
            <w:hideMark/>
          </w:tcPr>
          <w:p w14:paraId="0358EB2D" w14:textId="1DE5567A"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Classification of the actor into categories like criminal, nation-state, hacktivist etc.,</w:t>
            </w:r>
          </w:p>
        </w:tc>
      </w:tr>
      <w:tr w:rsidR="0058496D" w:rsidRPr="0058496D" w14:paraId="52A0537B" w14:textId="77777777" w:rsidTr="0058496D">
        <w:trPr>
          <w:trHeight w:val="290"/>
        </w:trPr>
        <w:tc>
          <w:tcPr>
            <w:tcW w:w="2280" w:type="dxa"/>
            <w:hideMark/>
          </w:tcPr>
          <w:p w14:paraId="6C6C61B0"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organization</w:t>
            </w:r>
          </w:p>
        </w:tc>
        <w:tc>
          <w:tcPr>
            <w:tcW w:w="8700" w:type="dxa"/>
            <w:hideMark/>
          </w:tcPr>
          <w:p w14:paraId="14EC91C1"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entity impacted by the cyber event.</w:t>
            </w:r>
          </w:p>
        </w:tc>
      </w:tr>
      <w:tr w:rsidR="0058496D" w:rsidRPr="0058496D" w14:paraId="13068548" w14:textId="77777777" w:rsidTr="0058496D">
        <w:trPr>
          <w:trHeight w:val="290"/>
        </w:trPr>
        <w:tc>
          <w:tcPr>
            <w:tcW w:w="2280" w:type="dxa"/>
            <w:hideMark/>
          </w:tcPr>
          <w:p w14:paraId="6BAF82A1"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industry_code</w:t>
            </w:r>
          </w:p>
        </w:tc>
        <w:tc>
          <w:tcPr>
            <w:tcW w:w="8700" w:type="dxa"/>
            <w:hideMark/>
          </w:tcPr>
          <w:p w14:paraId="47333860"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A two-digit classification code indicating the target organization’s industry.</w:t>
            </w:r>
          </w:p>
        </w:tc>
      </w:tr>
      <w:tr w:rsidR="0058496D" w:rsidRPr="0058496D" w14:paraId="58E9917A" w14:textId="77777777" w:rsidTr="0058496D">
        <w:trPr>
          <w:trHeight w:val="290"/>
        </w:trPr>
        <w:tc>
          <w:tcPr>
            <w:tcW w:w="2280" w:type="dxa"/>
            <w:hideMark/>
          </w:tcPr>
          <w:p w14:paraId="7C33DCCA"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industry</w:t>
            </w:r>
          </w:p>
        </w:tc>
        <w:tc>
          <w:tcPr>
            <w:tcW w:w="8700" w:type="dxa"/>
            <w:hideMark/>
          </w:tcPr>
          <w:p w14:paraId="6CAA3614"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Describes the industry sector corresponding to the NAICS code.</w:t>
            </w:r>
          </w:p>
        </w:tc>
      </w:tr>
      <w:tr w:rsidR="0058496D" w:rsidRPr="0058496D" w14:paraId="5E3F5864" w14:textId="77777777" w:rsidTr="0058496D">
        <w:trPr>
          <w:trHeight w:val="290"/>
        </w:trPr>
        <w:tc>
          <w:tcPr>
            <w:tcW w:w="2280" w:type="dxa"/>
            <w:hideMark/>
          </w:tcPr>
          <w:p w14:paraId="137EEB09"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motive</w:t>
            </w:r>
          </w:p>
        </w:tc>
        <w:tc>
          <w:tcPr>
            <w:tcW w:w="8700" w:type="dxa"/>
            <w:hideMark/>
          </w:tcPr>
          <w:p w14:paraId="070B7976"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reason for the attack (e.g., financial gain, espionage, sabotage).</w:t>
            </w:r>
          </w:p>
        </w:tc>
      </w:tr>
      <w:tr w:rsidR="0058496D" w:rsidRPr="0058496D" w14:paraId="755B1328" w14:textId="77777777" w:rsidTr="0058496D">
        <w:trPr>
          <w:trHeight w:val="290"/>
        </w:trPr>
        <w:tc>
          <w:tcPr>
            <w:tcW w:w="2280" w:type="dxa"/>
            <w:hideMark/>
          </w:tcPr>
          <w:p w14:paraId="3F2EDAD5"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event_type</w:t>
            </w:r>
          </w:p>
        </w:tc>
        <w:tc>
          <w:tcPr>
            <w:tcW w:w="8700" w:type="dxa"/>
            <w:hideMark/>
          </w:tcPr>
          <w:p w14:paraId="038DE371"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Classifies the event as disruptive, exploitative, or a combination.</w:t>
            </w:r>
          </w:p>
        </w:tc>
      </w:tr>
      <w:tr w:rsidR="0058496D" w:rsidRPr="0058496D" w14:paraId="12D771E0" w14:textId="77777777" w:rsidTr="0058496D">
        <w:trPr>
          <w:trHeight w:val="290"/>
        </w:trPr>
        <w:tc>
          <w:tcPr>
            <w:tcW w:w="2280" w:type="dxa"/>
            <w:hideMark/>
          </w:tcPr>
          <w:p w14:paraId="41FACCB5"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event_subtype</w:t>
            </w:r>
          </w:p>
        </w:tc>
        <w:tc>
          <w:tcPr>
            <w:tcW w:w="8700" w:type="dxa"/>
            <w:hideMark/>
          </w:tcPr>
          <w:p w14:paraId="4D8C1A3D"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Specifies the method of attack (e.g., Denial of Service, Data Manipulation).</w:t>
            </w:r>
          </w:p>
        </w:tc>
      </w:tr>
      <w:tr w:rsidR="0058496D" w:rsidRPr="0058496D" w14:paraId="265640D2" w14:textId="77777777" w:rsidTr="0058496D">
        <w:trPr>
          <w:trHeight w:val="290"/>
        </w:trPr>
        <w:tc>
          <w:tcPr>
            <w:tcW w:w="2280" w:type="dxa"/>
            <w:hideMark/>
          </w:tcPr>
          <w:p w14:paraId="6E385E70"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description</w:t>
            </w:r>
          </w:p>
        </w:tc>
        <w:tc>
          <w:tcPr>
            <w:tcW w:w="8700" w:type="dxa"/>
            <w:hideMark/>
          </w:tcPr>
          <w:p w14:paraId="038BD425" w14:textId="02333E98"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A description of what occurred during the incident.</w:t>
            </w:r>
          </w:p>
        </w:tc>
      </w:tr>
      <w:tr w:rsidR="0058496D" w:rsidRPr="0058496D" w14:paraId="497C5C83" w14:textId="77777777" w:rsidTr="0058496D">
        <w:trPr>
          <w:trHeight w:val="290"/>
        </w:trPr>
        <w:tc>
          <w:tcPr>
            <w:tcW w:w="2280" w:type="dxa"/>
            <w:hideMark/>
          </w:tcPr>
          <w:p w14:paraId="560186AA"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source_url</w:t>
            </w:r>
          </w:p>
        </w:tc>
        <w:tc>
          <w:tcPr>
            <w:tcW w:w="8700" w:type="dxa"/>
            <w:hideMark/>
          </w:tcPr>
          <w:p w14:paraId="13980173"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link to the original public information about the event.</w:t>
            </w:r>
          </w:p>
        </w:tc>
      </w:tr>
      <w:tr w:rsidR="0058496D" w:rsidRPr="0058496D" w14:paraId="12707CE0" w14:textId="77777777" w:rsidTr="0058496D">
        <w:trPr>
          <w:trHeight w:val="290"/>
        </w:trPr>
        <w:tc>
          <w:tcPr>
            <w:tcW w:w="2280" w:type="dxa"/>
            <w:hideMark/>
          </w:tcPr>
          <w:p w14:paraId="42F5EF39" w14:textId="77777777" w:rsidR="0058496D" w:rsidRPr="0058496D" w:rsidRDefault="0058496D" w:rsidP="0058496D">
            <w:pPr>
              <w:pStyle w:val="NormalWeb"/>
              <w:spacing w:after="0"/>
              <w:contextualSpacing/>
              <w:jc w:val="center"/>
              <w:rPr>
                <w:rFonts w:asciiTheme="minorHAnsi" w:hAnsiTheme="minorHAnsi"/>
              </w:rPr>
            </w:pPr>
            <w:r w:rsidRPr="0058496D">
              <w:rPr>
                <w:rFonts w:asciiTheme="minorHAnsi" w:hAnsiTheme="minorHAnsi"/>
              </w:rPr>
              <w:t>country</w:t>
            </w:r>
          </w:p>
        </w:tc>
        <w:tc>
          <w:tcPr>
            <w:tcW w:w="8700" w:type="dxa"/>
            <w:hideMark/>
          </w:tcPr>
          <w:p w14:paraId="6FE72B2E" w14:textId="77777777" w:rsidR="0058496D" w:rsidRPr="0058496D" w:rsidRDefault="0058496D" w:rsidP="0058496D">
            <w:pPr>
              <w:pStyle w:val="NormalWeb"/>
              <w:spacing w:after="0"/>
              <w:contextualSpacing/>
              <w:rPr>
                <w:rFonts w:asciiTheme="minorHAnsi" w:hAnsiTheme="minorHAnsi"/>
              </w:rPr>
            </w:pPr>
            <w:r w:rsidRPr="0058496D">
              <w:rPr>
                <w:rFonts w:asciiTheme="minorHAnsi" w:hAnsiTheme="minorHAnsi"/>
              </w:rPr>
              <w:t>The ISO 3-letter code for the country where the target organization is located.</w:t>
            </w:r>
          </w:p>
        </w:tc>
      </w:tr>
    </w:tbl>
    <w:p w14:paraId="0BAF39E1" w14:textId="77777777" w:rsidR="0058496D" w:rsidRDefault="0058496D" w:rsidP="008A2424">
      <w:pPr>
        <w:rPr>
          <w:b/>
          <w:bCs/>
          <w:sz w:val="24"/>
          <w:szCs w:val="24"/>
        </w:rPr>
      </w:pPr>
    </w:p>
    <w:p w14:paraId="029B43A5" w14:textId="77777777" w:rsidR="005A5ADF" w:rsidRDefault="005A5ADF" w:rsidP="008A2424">
      <w:pPr>
        <w:rPr>
          <w:b/>
          <w:bCs/>
          <w:sz w:val="24"/>
          <w:szCs w:val="24"/>
        </w:rPr>
      </w:pPr>
    </w:p>
    <w:p w14:paraId="2EA9B567" w14:textId="77777777" w:rsidR="005A5ADF" w:rsidRDefault="005A5ADF" w:rsidP="008A2424">
      <w:pPr>
        <w:rPr>
          <w:b/>
          <w:bCs/>
          <w:sz w:val="24"/>
          <w:szCs w:val="24"/>
        </w:rPr>
      </w:pPr>
    </w:p>
    <w:p w14:paraId="1BF1873E" w14:textId="77777777" w:rsidR="005A5ADF" w:rsidRDefault="005A5ADF" w:rsidP="008A2424">
      <w:pPr>
        <w:rPr>
          <w:b/>
          <w:bCs/>
          <w:sz w:val="24"/>
          <w:szCs w:val="24"/>
        </w:rPr>
      </w:pPr>
    </w:p>
    <w:p w14:paraId="3308B446" w14:textId="77777777" w:rsidR="005A5ADF" w:rsidRDefault="005A5ADF" w:rsidP="008A2424">
      <w:pPr>
        <w:rPr>
          <w:b/>
          <w:bCs/>
          <w:sz w:val="24"/>
          <w:szCs w:val="24"/>
        </w:rPr>
      </w:pPr>
    </w:p>
    <w:p w14:paraId="468F1EBE" w14:textId="10A3E525" w:rsidR="008A2424" w:rsidRPr="00395B86" w:rsidRDefault="0058496D" w:rsidP="008A2424">
      <w:pPr>
        <w:rPr>
          <w:b/>
          <w:bCs/>
          <w:sz w:val="24"/>
          <w:szCs w:val="24"/>
        </w:rPr>
      </w:pPr>
      <w:r>
        <w:rPr>
          <w:b/>
          <w:bCs/>
          <w:sz w:val="24"/>
          <w:szCs w:val="24"/>
        </w:rPr>
        <w:lastRenderedPageBreak/>
        <w:t xml:space="preserve">Data </w:t>
      </w:r>
      <w:r w:rsidR="00847521">
        <w:rPr>
          <w:b/>
          <w:bCs/>
          <w:sz w:val="24"/>
          <w:szCs w:val="24"/>
        </w:rPr>
        <w:t>Preparation:</w:t>
      </w:r>
    </w:p>
    <w:p w14:paraId="50032A57" w14:textId="55EF126B" w:rsidR="0058496D" w:rsidRDefault="0058496D" w:rsidP="008A2424">
      <w:r>
        <w:t xml:space="preserve">Our team </w:t>
      </w:r>
      <w:r w:rsidR="00847521">
        <w:t xml:space="preserve">has </w:t>
      </w:r>
      <w:r>
        <w:t>clean</w:t>
      </w:r>
      <w:r w:rsidR="00847521">
        <w:t>ed</w:t>
      </w:r>
      <w:r>
        <w:t xml:space="preserve"> the existing data set and preprocess it before building the model.</w:t>
      </w:r>
    </w:p>
    <w:p w14:paraId="7640E83A" w14:textId="1FE05BE9" w:rsidR="0058496D" w:rsidRDefault="0058496D" w:rsidP="008A2424">
      <w:r w:rsidRPr="000C51E7">
        <w:rPr>
          <w:b/>
          <w:bCs/>
        </w:rPr>
        <w:t>Importing the data</w:t>
      </w:r>
      <w:r>
        <w:t>: Our team import</w:t>
      </w:r>
      <w:r w:rsidR="00847521">
        <w:t>ed</w:t>
      </w:r>
      <w:r>
        <w:t xml:space="preserve"> the cyber events dataset into the environment (R or Python).</w:t>
      </w:r>
    </w:p>
    <w:p w14:paraId="16A06F88" w14:textId="5426C4AF" w:rsidR="0058496D" w:rsidRDefault="0058496D" w:rsidP="008A2424">
      <w:r w:rsidRPr="000C51E7">
        <w:rPr>
          <w:b/>
          <w:bCs/>
        </w:rPr>
        <w:t>Handling missing values</w:t>
      </w:r>
      <w:r>
        <w:t>: We check</w:t>
      </w:r>
      <w:r w:rsidR="00847521">
        <w:t>ed</w:t>
      </w:r>
      <w:r>
        <w:t xml:space="preserve"> for any missing values in the dataset including null values using functions such as </w:t>
      </w:r>
      <w:proofErr w:type="spellStart"/>
      <w:proofErr w:type="gramStart"/>
      <w:r>
        <w:t>isnull</w:t>
      </w:r>
      <w:proofErr w:type="spellEnd"/>
      <w:r>
        <w:t>(</w:t>
      </w:r>
      <w:proofErr w:type="gramEnd"/>
      <w:r>
        <w:t>) in pandas. We handle</w:t>
      </w:r>
      <w:r w:rsidR="00847521">
        <w:t>d</w:t>
      </w:r>
      <w:r>
        <w:t xml:space="preserve"> the missing </w:t>
      </w:r>
      <w:r w:rsidR="000C51E7">
        <w:t xml:space="preserve">values by removing the rows that has critical missing values. We </w:t>
      </w:r>
      <w:r w:rsidR="00847521">
        <w:t>imputed</w:t>
      </w:r>
      <w:r w:rsidR="000C51E7">
        <w:t xml:space="preserve"> the missing values in less critical fields with place holders or statistical measures such as mean or median depending upon the field. </w:t>
      </w:r>
    </w:p>
    <w:p w14:paraId="377A87FA" w14:textId="64E8B9A9" w:rsidR="000C51E7" w:rsidRDefault="000C51E7" w:rsidP="008A2424">
      <w:r w:rsidRPr="000C51E7">
        <w:rPr>
          <w:b/>
          <w:bCs/>
        </w:rPr>
        <w:t>Type conversion</w:t>
      </w:r>
      <w:r>
        <w:t>: We ensure</w:t>
      </w:r>
      <w:r w:rsidR="00847521">
        <w:t>d</w:t>
      </w:r>
      <w:r>
        <w:t xml:space="preserve"> that each column in the dataset has correct data type. </w:t>
      </w:r>
      <w:r w:rsidR="00847521">
        <w:t>W</w:t>
      </w:r>
      <w:r>
        <w:t>e format</w:t>
      </w:r>
      <w:r w:rsidR="00847521">
        <w:t>ted</w:t>
      </w:r>
      <w:r>
        <w:t xml:space="preserve"> the column to correct data type such as converting event_date to datetime format, year and month columns to integers etc.,</w:t>
      </w:r>
    </w:p>
    <w:p w14:paraId="0BEFB3BE" w14:textId="426BBF00" w:rsidR="000C51E7" w:rsidRDefault="000C51E7" w:rsidP="008A2424">
      <w:r w:rsidRPr="000C51E7">
        <w:rPr>
          <w:b/>
          <w:bCs/>
        </w:rPr>
        <w:t>Outlier detection</w:t>
      </w:r>
      <w:r>
        <w:t xml:space="preserve">: We </w:t>
      </w:r>
      <w:r w:rsidR="00847521">
        <w:t xml:space="preserve">identified </w:t>
      </w:r>
      <w:r>
        <w:t>any existing outliers in the numerical fields by using the methods such as Z-scores and IQR method.</w:t>
      </w:r>
    </w:p>
    <w:p w14:paraId="775B006C" w14:textId="7C13AB04" w:rsidR="000C51E7" w:rsidRDefault="000C51E7" w:rsidP="008A2424">
      <w:r w:rsidRPr="000C51E7">
        <w:rPr>
          <w:b/>
          <w:bCs/>
        </w:rPr>
        <w:t>Standardization and Normalization</w:t>
      </w:r>
      <w:r>
        <w:t>: We standardize</w:t>
      </w:r>
      <w:r w:rsidR="00847521">
        <w:t>d</w:t>
      </w:r>
      <w:r>
        <w:t xml:space="preserve"> all the existing categorical variables such as actor_type, industries etc., </w:t>
      </w:r>
      <w:proofErr w:type="gramStart"/>
      <w:r>
        <w:t>in order to</w:t>
      </w:r>
      <w:proofErr w:type="gramEnd"/>
      <w:r>
        <w:t xml:space="preserve"> ensure the consistency among the values. We also normalize</w:t>
      </w:r>
      <w:r w:rsidR="00847521">
        <w:t>d</w:t>
      </w:r>
      <w:r>
        <w:t xml:space="preserve"> the numerical attributes for efficient analysis using techniques such as min-max scaling etc.,</w:t>
      </w:r>
    </w:p>
    <w:p w14:paraId="4F059675" w14:textId="2D55C022" w:rsidR="000C51E7" w:rsidRDefault="000C51E7" w:rsidP="008A2424">
      <w:r w:rsidRPr="00AD6BF3">
        <w:rPr>
          <w:b/>
          <w:bCs/>
        </w:rPr>
        <w:t xml:space="preserve">Key Variables and Attributes </w:t>
      </w:r>
      <w:r w:rsidR="00847521">
        <w:rPr>
          <w:b/>
          <w:bCs/>
        </w:rPr>
        <w:t>we</w:t>
      </w:r>
      <w:r w:rsidRPr="00AD6BF3">
        <w:rPr>
          <w:b/>
          <w:bCs/>
        </w:rPr>
        <w:t xml:space="preserve"> </w:t>
      </w:r>
      <w:r w:rsidR="00847521">
        <w:rPr>
          <w:b/>
          <w:bCs/>
        </w:rPr>
        <w:t>f</w:t>
      </w:r>
      <w:r w:rsidRPr="00AD6BF3">
        <w:rPr>
          <w:b/>
          <w:bCs/>
        </w:rPr>
        <w:t>ocus</w:t>
      </w:r>
      <w:r w:rsidR="00847521">
        <w:rPr>
          <w:b/>
          <w:bCs/>
        </w:rPr>
        <w:t>ed</w:t>
      </w:r>
      <w:r w:rsidRPr="00AD6BF3">
        <w:rPr>
          <w:b/>
          <w:bCs/>
        </w:rPr>
        <w:t xml:space="preserve"> on</w:t>
      </w:r>
      <w:r>
        <w:t>:</w:t>
      </w:r>
    </w:p>
    <w:p w14:paraId="15992808" w14:textId="1400A0CC" w:rsidR="000C51E7" w:rsidRDefault="000C51E7" w:rsidP="000C51E7">
      <w:pPr>
        <w:spacing w:after="0"/>
      </w:pPr>
      <w:r w:rsidRPr="00AD6BF3">
        <w:rPr>
          <w:b/>
          <w:bCs/>
        </w:rPr>
        <w:t>event_date</w:t>
      </w:r>
      <w:r>
        <w:t>: Helps in understanding distribution of events across time</w:t>
      </w:r>
    </w:p>
    <w:p w14:paraId="7152362E" w14:textId="291ADDF2" w:rsidR="000C51E7" w:rsidRDefault="000C51E7" w:rsidP="000C51E7">
      <w:pPr>
        <w:spacing w:after="0"/>
      </w:pPr>
      <w:r w:rsidRPr="00AD6BF3">
        <w:rPr>
          <w:b/>
          <w:bCs/>
        </w:rPr>
        <w:t>actor</w:t>
      </w:r>
      <w:r>
        <w:t xml:space="preserve"> and </w:t>
      </w:r>
      <w:r w:rsidRPr="00AD6BF3">
        <w:rPr>
          <w:b/>
          <w:bCs/>
        </w:rPr>
        <w:t>actor_type</w:t>
      </w:r>
      <w:r>
        <w:t>: Useful in analyzing the types of actors involved in various incidents.</w:t>
      </w:r>
    </w:p>
    <w:p w14:paraId="5CD9F479" w14:textId="6A50EA75" w:rsidR="008A2424" w:rsidRDefault="000C51E7" w:rsidP="000C51E7">
      <w:pPr>
        <w:spacing w:after="0"/>
      </w:pPr>
      <w:r w:rsidRPr="00AD6BF3">
        <w:rPr>
          <w:b/>
          <w:bCs/>
        </w:rPr>
        <w:t>industry</w:t>
      </w:r>
      <w:r>
        <w:t>: Helps in understanding which industries are more targeted.</w:t>
      </w:r>
    </w:p>
    <w:p w14:paraId="472C90C8" w14:textId="74091975" w:rsidR="000C51E7" w:rsidRPr="00AD6BF3" w:rsidRDefault="000C51E7" w:rsidP="000C51E7">
      <w:pPr>
        <w:spacing w:after="0"/>
      </w:pPr>
      <w:r w:rsidRPr="00AD6BF3">
        <w:rPr>
          <w:b/>
          <w:bCs/>
        </w:rPr>
        <w:t>event_type</w:t>
      </w:r>
      <w:r w:rsidRPr="00AD6BF3">
        <w:t>: Important variable in categorizing the incidents to identify the trends and patterns.</w:t>
      </w:r>
    </w:p>
    <w:p w14:paraId="4C956C4A" w14:textId="4DB8981D" w:rsidR="006F48B9" w:rsidRDefault="000C51E7" w:rsidP="000C51E7">
      <w:pPr>
        <w:spacing w:after="0"/>
      </w:pPr>
      <w:r w:rsidRPr="00AD6BF3">
        <w:rPr>
          <w:b/>
          <w:bCs/>
        </w:rPr>
        <w:t>motive</w:t>
      </w:r>
      <w:r>
        <w:t>: Helps in understanding the objectives behind the attacks.</w:t>
      </w:r>
    </w:p>
    <w:p w14:paraId="373DB066" w14:textId="77777777" w:rsidR="00847521" w:rsidRDefault="00847521" w:rsidP="000C51E7">
      <w:pPr>
        <w:spacing w:after="0"/>
      </w:pPr>
    </w:p>
    <w:p w14:paraId="7D3E00CC" w14:textId="77777777" w:rsidR="00847521" w:rsidRDefault="00847521" w:rsidP="00847521">
      <w:pPr>
        <w:spacing w:after="0"/>
      </w:pPr>
      <w:r>
        <w:rPr>
          <w:b/>
          <w:bCs/>
        </w:rPr>
        <w:t>Feature Selection/Engineering:</w:t>
      </w:r>
    </w:p>
    <w:p w14:paraId="4EB18B58" w14:textId="77777777" w:rsidR="00847521" w:rsidRDefault="00847521" w:rsidP="00847521">
      <w:pPr>
        <w:spacing w:after="0"/>
      </w:pPr>
    </w:p>
    <w:p w14:paraId="06D2C48D" w14:textId="0053FCE9" w:rsidR="00847521" w:rsidRDefault="00847521" w:rsidP="00847521">
      <w:pPr>
        <w:spacing w:after="0"/>
      </w:pPr>
      <w:r>
        <w:t xml:space="preserve">Feature engineering was a key step in optimizing the model’s performance by creating </w:t>
      </w:r>
      <w:r w:rsidR="00C639A3">
        <w:t xml:space="preserve">the </w:t>
      </w:r>
      <w:r>
        <w:t>new and meaningful features from</w:t>
      </w:r>
      <w:r w:rsidR="00C639A3">
        <w:t xml:space="preserve"> the</w:t>
      </w:r>
      <w:r>
        <w:t xml:space="preserve"> raw data. Temporal features such as </w:t>
      </w:r>
      <w:r w:rsidR="00C639A3">
        <w:t xml:space="preserve">the </w:t>
      </w:r>
      <w:r>
        <w:t xml:space="preserve">month, quarter, </w:t>
      </w:r>
      <w:proofErr w:type="spellStart"/>
      <w:r>
        <w:t>day_of_week</w:t>
      </w:r>
      <w:proofErr w:type="spellEnd"/>
      <w:r>
        <w:t xml:space="preserve">, and </w:t>
      </w:r>
      <w:proofErr w:type="spellStart"/>
      <w:r>
        <w:t>is_weekend</w:t>
      </w:r>
      <w:proofErr w:type="spellEnd"/>
      <w:r>
        <w:t xml:space="preserve"> were designed </w:t>
      </w:r>
      <w:proofErr w:type="gramStart"/>
      <w:r w:rsidR="00C639A3">
        <w:t xml:space="preserve">in order </w:t>
      </w:r>
      <w:r>
        <w:t>to</w:t>
      </w:r>
      <w:proofErr w:type="gramEnd"/>
      <w:r>
        <w:t xml:space="preserve"> capture </w:t>
      </w:r>
      <w:r w:rsidR="00C639A3">
        <w:t xml:space="preserve">the </w:t>
      </w:r>
      <w:r>
        <w:t xml:space="preserve">time-based patterns in </w:t>
      </w:r>
      <w:r w:rsidR="00C639A3">
        <w:t xml:space="preserve">the </w:t>
      </w:r>
      <w:r>
        <w:t>cybersecurity incidents</w:t>
      </w:r>
      <w:r w:rsidR="00C639A3">
        <w:t xml:space="preserve"> which revealed </w:t>
      </w:r>
      <w:r>
        <w:t xml:space="preserve">trends like increased attacks during specific periods. Interaction features, such as </w:t>
      </w:r>
      <w:proofErr w:type="spellStart"/>
      <w:r>
        <w:t>actor_x_motive</w:t>
      </w:r>
      <w:proofErr w:type="spellEnd"/>
      <w:r>
        <w:t xml:space="preserve"> and </w:t>
      </w:r>
      <w:proofErr w:type="spellStart"/>
      <w:r>
        <w:t>industry_x_event_type</w:t>
      </w:r>
      <w:proofErr w:type="spellEnd"/>
      <w:r>
        <w:t xml:space="preserve">, were </w:t>
      </w:r>
      <w:r w:rsidR="00C639A3">
        <w:t>created</w:t>
      </w:r>
      <w:r>
        <w:t xml:space="preserve"> </w:t>
      </w:r>
      <w:proofErr w:type="gramStart"/>
      <w:r w:rsidR="00C639A3">
        <w:t xml:space="preserve">in order </w:t>
      </w:r>
      <w:r>
        <w:t>to</w:t>
      </w:r>
      <w:proofErr w:type="gramEnd"/>
      <w:r>
        <w:t xml:space="preserve"> understand the combined effects of</w:t>
      </w:r>
      <w:r w:rsidR="00C639A3">
        <w:t xml:space="preserve"> the</w:t>
      </w:r>
      <w:r>
        <w:t xml:space="preserve"> actors’ motives and </w:t>
      </w:r>
      <w:r w:rsidR="00C639A3">
        <w:t xml:space="preserve">the </w:t>
      </w:r>
      <w:r>
        <w:t>targeted industries,</w:t>
      </w:r>
      <w:r w:rsidR="00C639A3">
        <w:t xml:space="preserve"> which enables </w:t>
      </w:r>
      <w:r>
        <w:t xml:space="preserve">deeper insights into </w:t>
      </w:r>
      <w:r w:rsidR="00C639A3">
        <w:t xml:space="preserve">the </w:t>
      </w:r>
      <w:r>
        <w:t xml:space="preserve">attack patterns. Aggregated features, </w:t>
      </w:r>
      <w:r w:rsidR="00C639A3">
        <w:t xml:space="preserve">such as the </w:t>
      </w:r>
      <w:proofErr w:type="spellStart"/>
      <w:r w:rsidR="00C639A3">
        <w:t>sector</w:t>
      </w:r>
      <w:r>
        <w:t>_event_ratio</w:t>
      </w:r>
      <w:proofErr w:type="spellEnd"/>
      <w:r>
        <w:t xml:space="preserve"> and </w:t>
      </w:r>
      <w:proofErr w:type="spellStart"/>
      <w:r>
        <w:t>actor_event_count</w:t>
      </w:r>
      <w:proofErr w:type="spellEnd"/>
      <w:r w:rsidR="00C639A3">
        <w:t xml:space="preserve"> has </w:t>
      </w:r>
      <w:r>
        <w:t>provided a summarized view of</w:t>
      </w:r>
      <w:r w:rsidR="00C639A3">
        <w:t xml:space="preserve"> the</w:t>
      </w:r>
      <w:r>
        <w:t xml:space="preserve"> incidents across multiple records,</w:t>
      </w:r>
      <w:r w:rsidR="00C639A3">
        <w:t xml:space="preserve"> by</w:t>
      </w:r>
      <w:r>
        <w:t xml:space="preserve"> offering a macro-level perspective on the most impacted sectors.</w:t>
      </w:r>
    </w:p>
    <w:p w14:paraId="2F869C47" w14:textId="77777777" w:rsidR="00847521" w:rsidRDefault="00847521" w:rsidP="00847521">
      <w:pPr>
        <w:spacing w:after="0"/>
      </w:pPr>
    </w:p>
    <w:p w14:paraId="57CABB4A" w14:textId="775587D5" w:rsidR="00847521" w:rsidRDefault="00847521" w:rsidP="00847521">
      <w:pPr>
        <w:spacing w:after="0"/>
      </w:pPr>
      <w:r>
        <w:t xml:space="preserve">To capture </w:t>
      </w:r>
      <w:r w:rsidR="00C639A3">
        <w:t xml:space="preserve">the </w:t>
      </w:r>
      <w:r>
        <w:t xml:space="preserve">recurring temporal trends, cyclical features </w:t>
      </w:r>
      <w:r w:rsidR="00C639A3">
        <w:t>such as</w:t>
      </w:r>
      <w:r>
        <w:t xml:space="preserve"> </w:t>
      </w:r>
      <w:proofErr w:type="spellStart"/>
      <w:r>
        <w:t>month_sin</w:t>
      </w:r>
      <w:proofErr w:type="spellEnd"/>
      <w:r>
        <w:t xml:space="preserve"> and </w:t>
      </w:r>
      <w:proofErr w:type="spellStart"/>
      <w:r>
        <w:t>month_cos</w:t>
      </w:r>
      <w:proofErr w:type="spellEnd"/>
      <w:r>
        <w:t xml:space="preserve"> were used</w:t>
      </w:r>
      <w:r w:rsidR="00C639A3">
        <w:t xml:space="preserve"> </w:t>
      </w:r>
      <w:proofErr w:type="gramStart"/>
      <w:r w:rsidR="00C639A3">
        <w:t>in order</w:t>
      </w:r>
      <w:r>
        <w:t xml:space="preserve"> to</w:t>
      </w:r>
      <w:proofErr w:type="gramEnd"/>
      <w:r>
        <w:t xml:space="preserve"> represent cyclic patterns such as seasonality, avoiding artificial discontinuities in the data. Categorical features were transformed into numerical representations using encoding techniques. Frequency encoding replaced categories with their occurrence rates for features like </w:t>
      </w:r>
      <w:proofErr w:type="spellStart"/>
      <w:r>
        <w:t>actor_type</w:t>
      </w:r>
      <w:proofErr w:type="spellEnd"/>
      <w:r>
        <w:t xml:space="preserve"> and motive, while label encoding assigned unique integers to event types. For features without natural order, such as industry or country, one-hot encoding created binary columns to ensure all categories were treated equally by the model.</w:t>
      </w:r>
    </w:p>
    <w:p w14:paraId="015508DA" w14:textId="783C1512" w:rsidR="00847521" w:rsidRDefault="004A1A60" w:rsidP="000C51E7">
      <w:pPr>
        <w:spacing w:after="0"/>
        <w:rPr>
          <w:b/>
          <w:bCs/>
        </w:rPr>
      </w:pPr>
      <w:bookmarkStart w:id="1" w:name="_Hlk178537516"/>
      <w:r>
        <w:rPr>
          <w:b/>
          <w:bCs/>
        </w:rPr>
        <w:lastRenderedPageBreak/>
        <w:t>Plots and Visualizations:</w:t>
      </w:r>
    </w:p>
    <w:p w14:paraId="37DE0BDB" w14:textId="77777777" w:rsidR="00847521" w:rsidRDefault="00847521" w:rsidP="000C51E7">
      <w:pPr>
        <w:spacing w:after="0"/>
        <w:rPr>
          <w:b/>
          <w:bCs/>
        </w:rPr>
      </w:pPr>
    </w:p>
    <w:p w14:paraId="3F57A196" w14:textId="584B89E5" w:rsidR="00847521" w:rsidRDefault="00847521" w:rsidP="000C51E7">
      <w:pPr>
        <w:spacing w:after="0"/>
        <w:rPr>
          <w:b/>
          <w:bCs/>
        </w:rPr>
      </w:pPr>
      <w:r>
        <w:rPr>
          <w:noProof/>
        </w:rPr>
        <w:drawing>
          <wp:inline distT="0" distB="0" distL="0" distR="0" wp14:anchorId="41E7B1CF" wp14:editId="337954B6">
            <wp:extent cx="5731510" cy="3312795"/>
            <wp:effectExtent l="0" t="0" r="2540" b="1905"/>
            <wp:docPr id="1505603014" name="Picture 9" descr="A graph with a green and orang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03014" name="Picture 9" descr="A graph with a green and orang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12795"/>
                    </a:xfrm>
                    <a:prstGeom prst="rect">
                      <a:avLst/>
                    </a:prstGeom>
                    <a:noFill/>
                    <a:ln>
                      <a:noFill/>
                    </a:ln>
                  </pic:spPr>
                </pic:pic>
              </a:graphicData>
            </a:graphic>
          </wp:inline>
        </w:drawing>
      </w:r>
    </w:p>
    <w:p w14:paraId="6F43FC2E" w14:textId="35963972" w:rsidR="004A1A60" w:rsidRPr="004A1A60" w:rsidRDefault="004A1A60" w:rsidP="004A1A60">
      <w:r w:rsidRPr="004A1A60">
        <w:t>This bar chart displays the number of cyber threat events attributed to different actor types (e.g., Hacktivist, State-Sponsored). It helps to understand which types of actors are most frequently involved in cyberattacks.</w:t>
      </w:r>
    </w:p>
    <w:p w14:paraId="2EA3980D" w14:textId="77777777" w:rsidR="004A1A60" w:rsidRDefault="004A1A60" w:rsidP="000C51E7">
      <w:pPr>
        <w:spacing w:after="0"/>
        <w:rPr>
          <w:b/>
          <w:bCs/>
        </w:rPr>
      </w:pPr>
    </w:p>
    <w:p w14:paraId="7F13E637" w14:textId="77777777" w:rsidR="00847521" w:rsidRDefault="00847521" w:rsidP="000C51E7">
      <w:pPr>
        <w:spacing w:after="0"/>
        <w:rPr>
          <w:b/>
          <w:bCs/>
        </w:rPr>
      </w:pPr>
    </w:p>
    <w:p w14:paraId="2AD4742B" w14:textId="657DDD81" w:rsidR="00847521" w:rsidRDefault="00847521" w:rsidP="000C51E7">
      <w:pPr>
        <w:spacing w:after="0"/>
        <w:rPr>
          <w:b/>
          <w:bCs/>
        </w:rPr>
      </w:pPr>
      <w:r>
        <w:rPr>
          <w:noProof/>
        </w:rPr>
        <w:drawing>
          <wp:inline distT="0" distB="0" distL="0" distR="0" wp14:anchorId="7DC4714D" wp14:editId="2D195DE6">
            <wp:extent cx="5731510" cy="2827020"/>
            <wp:effectExtent l="0" t="0" r="2540" b="0"/>
            <wp:docPr id="1051078548" name="Picture 10" descr="A graph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78548" name="Picture 10" descr="A graph with multiple colored squar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095DB06E" w14:textId="66227CA7" w:rsidR="00847521" w:rsidRPr="004A1A60" w:rsidRDefault="004A1A60" w:rsidP="000C51E7">
      <w:pPr>
        <w:spacing w:after="0"/>
      </w:pPr>
      <w:r w:rsidRPr="004A1A60">
        <w:t>This bar chart illustrates the distribution of different types of cyber threat events (e.g., Disruptive, Exploitive). It provides insights into the prevalence of various attack strategies.</w:t>
      </w:r>
    </w:p>
    <w:p w14:paraId="1CEC377C" w14:textId="69E29C8E" w:rsidR="00847521" w:rsidRDefault="00847521" w:rsidP="000C51E7">
      <w:pPr>
        <w:spacing w:after="0"/>
        <w:rPr>
          <w:b/>
          <w:bCs/>
        </w:rPr>
      </w:pPr>
      <w:r>
        <w:rPr>
          <w:noProof/>
        </w:rPr>
        <w:lastRenderedPageBreak/>
        <w:drawing>
          <wp:inline distT="0" distB="0" distL="0" distR="0" wp14:anchorId="7D077AFB" wp14:editId="139AB734">
            <wp:extent cx="5731510" cy="3310890"/>
            <wp:effectExtent l="0" t="0" r="2540" b="3810"/>
            <wp:docPr id="1916635135"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5135" name="Picture 11" descr="A graph with blue lin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0890"/>
                    </a:xfrm>
                    <a:prstGeom prst="rect">
                      <a:avLst/>
                    </a:prstGeom>
                    <a:noFill/>
                    <a:ln>
                      <a:noFill/>
                    </a:ln>
                  </pic:spPr>
                </pic:pic>
              </a:graphicData>
            </a:graphic>
          </wp:inline>
        </w:drawing>
      </w:r>
    </w:p>
    <w:p w14:paraId="648450CE" w14:textId="6FFF6CFF" w:rsidR="004A1A60" w:rsidRDefault="004A1A60" w:rsidP="000C51E7">
      <w:pPr>
        <w:spacing w:after="0"/>
        <w:rPr>
          <w:b/>
          <w:bCs/>
        </w:rPr>
      </w:pPr>
      <w:r>
        <w:rPr>
          <w:rFonts w:ascii="Roboto" w:hAnsi="Roboto"/>
          <w:color w:val="1F1F1F"/>
          <w:sz w:val="21"/>
          <w:szCs w:val="21"/>
          <w:shd w:val="clear" w:color="auto" w:fill="FFFFFF"/>
        </w:rPr>
        <w:t>This visualization presents a histogram showing the frequency of cyber threat events over the years in the dataset. It provides insights into the overall trend of cyberattacks, highlighting periods with higher or lower activity levels.</w:t>
      </w:r>
    </w:p>
    <w:p w14:paraId="1340B992" w14:textId="77777777" w:rsidR="00847521" w:rsidRDefault="00847521" w:rsidP="000C51E7">
      <w:pPr>
        <w:spacing w:after="0"/>
        <w:rPr>
          <w:b/>
          <w:bCs/>
        </w:rPr>
      </w:pPr>
    </w:p>
    <w:p w14:paraId="0579255B" w14:textId="4CFBF978" w:rsidR="00847521" w:rsidRDefault="00847521" w:rsidP="000C51E7">
      <w:pPr>
        <w:spacing w:after="0"/>
        <w:rPr>
          <w:b/>
          <w:bCs/>
        </w:rPr>
      </w:pPr>
      <w:r>
        <w:rPr>
          <w:noProof/>
        </w:rPr>
        <w:drawing>
          <wp:inline distT="0" distB="0" distL="0" distR="0" wp14:anchorId="50A1EE1B" wp14:editId="76359E53">
            <wp:extent cx="5731510" cy="2113915"/>
            <wp:effectExtent l="0" t="0" r="2540" b="635"/>
            <wp:docPr id="33089662" name="Picture 12"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662" name="Picture 12" descr="A graph showing a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13915"/>
                    </a:xfrm>
                    <a:prstGeom prst="rect">
                      <a:avLst/>
                    </a:prstGeom>
                    <a:noFill/>
                    <a:ln>
                      <a:noFill/>
                    </a:ln>
                  </pic:spPr>
                </pic:pic>
              </a:graphicData>
            </a:graphic>
          </wp:inline>
        </w:drawing>
      </w:r>
    </w:p>
    <w:p w14:paraId="2C243ADD" w14:textId="77777777" w:rsidR="00847521" w:rsidRDefault="00847521" w:rsidP="000C51E7">
      <w:pPr>
        <w:spacing w:after="0"/>
        <w:rPr>
          <w:b/>
          <w:bCs/>
        </w:rPr>
      </w:pPr>
    </w:p>
    <w:p w14:paraId="7AEF3E42" w14:textId="68D5AA85" w:rsidR="00847521" w:rsidRPr="004A1A60" w:rsidRDefault="004A1A60" w:rsidP="000C51E7">
      <w:pPr>
        <w:spacing w:after="0"/>
      </w:pPr>
      <w:r w:rsidRPr="004A1A60">
        <w:t xml:space="preserve">This time series plot depicts the trend of cyber threat events over time, aggregated </w:t>
      </w:r>
      <w:proofErr w:type="gramStart"/>
      <w:r w:rsidRPr="004A1A60">
        <w:t>on a monthly basis</w:t>
      </w:r>
      <w:proofErr w:type="gramEnd"/>
      <w:r w:rsidRPr="004A1A60">
        <w:t>. It helps to visualize any seasonal patterns or significant changes in cyberattack activity over the observed period.</w:t>
      </w:r>
    </w:p>
    <w:p w14:paraId="7CDC0DA4" w14:textId="46FCB4B8" w:rsidR="00847521" w:rsidRDefault="00847521" w:rsidP="000C51E7">
      <w:pPr>
        <w:spacing w:after="0"/>
        <w:rPr>
          <w:b/>
          <w:bCs/>
        </w:rPr>
      </w:pPr>
      <w:r>
        <w:rPr>
          <w:noProof/>
        </w:rPr>
        <w:lastRenderedPageBreak/>
        <w:drawing>
          <wp:inline distT="0" distB="0" distL="0" distR="0" wp14:anchorId="7A22FDBA" wp14:editId="067D503B">
            <wp:extent cx="5731510" cy="3980180"/>
            <wp:effectExtent l="0" t="0" r="2540" b="1270"/>
            <wp:docPr id="323390402" name="Picture 13"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0402" name="Picture 13" descr="A diagram of a heat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80180"/>
                    </a:xfrm>
                    <a:prstGeom prst="rect">
                      <a:avLst/>
                    </a:prstGeom>
                    <a:noFill/>
                    <a:ln>
                      <a:noFill/>
                    </a:ln>
                  </pic:spPr>
                </pic:pic>
              </a:graphicData>
            </a:graphic>
          </wp:inline>
        </w:drawing>
      </w:r>
    </w:p>
    <w:p w14:paraId="38CA6860" w14:textId="1BE3BE63" w:rsidR="004A1A60" w:rsidRDefault="004A1A60" w:rsidP="000C51E7">
      <w:pPr>
        <w:spacing w:after="0"/>
      </w:pPr>
      <w:r w:rsidRPr="004A1A60">
        <w:t>This heatmap visualizes the correlations between numerical features in the dataset, such as year, industry code, and month. It helps to identify potential relationships between these variables, which can inform further analysis or feature engineering.</w:t>
      </w:r>
    </w:p>
    <w:p w14:paraId="563CEBB4" w14:textId="77777777" w:rsidR="004A1A60" w:rsidRPr="004A1A60" w:rsidRDefault="004A1A60" w:rsidP="000C51E7">
      <w:pPr>
        <w:spacing w:after="0"/>
      </w:pPr>
    </w:p>
    <w:p w14:paraId="14E73F8A" w14:textId="65FBB7F7" w:rsidR="00847521" w:rsidRDefault="00847521" w:rsidP="000C51E7">
      <w:pPr>
        <w:spacing w:after="0"/>
        <w:rPr>
          <w:b/>
          <w:bCs/>
        </w:rPr>
      </w:pPr>
      <w:r>
        <w:rPr>
          <w:noProof/>
        </w:rPr>
        <w:drawing>
          <wp:inline distT="0" distB="0" distL="0" distR="0" wp14:anchorId="4C9AAAA6" wp14:editId="329545C8">
            <wp:extent cx="5731510" cy="3310890"/>
            <wp:effectExtent l="0" t="0" r="2540" b="3810"/>
            <wp:docPr id="1988538772" name="Picture 14" descr="A green square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38772" name="Picture 14" descr="A green square with red lin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0890"/>
                    </a:xfrm>
                    <a:prstGeom prst="rect">
                      <a:avLst/>
                    </a:prstGeom>
                    <a:noFill/>
                    <a:ln>
                      <a:noFill/>
                    </a:ln>
                  </pic:spPr>
                </pic:pic>
              </a:graphicData>
            </a:graphic>
          </wp:inline>
        </w:drawing>
      </w:r>
    </w:p>
    <w:p w14:paraId="1A13CBDA" w14:textId="756EE21A" w:rsidR="00847521" w:rsidRPr="004A1A60" w:rsidRDefault="004A1A60" w:rsidP="000C51E7">
      <w:pPr>
        <w:spacing w:after="0"/>
      </w:pPr>
      <w:r w:rsidRPr="004A1A60">
        <w:t>This box plot illustrates the distribution of industry codes affected by cyberattacks. It shows the median, quartiles, and outliers, allowing for the identification of industries that are more prone to cyber threats.</w:t>
      </w:r>
    </w:p>
    <w:p w14:paraId="42863B14" w14:textId="2AD8B24B" w:rsidR="00847521" w:rsidRDefault="00847521" w:rsidP="000C51E7">
      <w:pPr>
        <w:spacing w:after="0"/>
        <w:rPr>
          <w:b/>
          <w:bCs/>
        </w:rPr>
      </w:pPr>
      <w:r>
        <w:rPr>
          <w:noProof/>
        </w:rPr>
        <w:lastRenderedPageBreak/>
        <w:drawing>
          <wp:inline distT="0" distB="0" distL="0" distR="0" wp14:anchorId="479CF54D" wp14:editId="1F85BB78">
            <wp:extent cx="5731510" cy="3742690"/>
            <wp:effectExtent l="0" t="0" r="2540" b="0"/>
            <wp:docPr id="105327425" name="Picture 15" descr="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7425" name="Picture 15" descr="A graph showing different colored ba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inline>
        </w:drawing>
      </w:r>
    </w:p>
    <w:p w14:paraId="4751931E" w14:textId="77777777" w:rsidR="00847521" w:rsidRDefault="00847521" w:rsidP="000C51E7">
      <w:pPr>
        <w:spacing w:after="0"/>
        <w:rPr>
          <w:b/>
          <w:bCs/>
        </w:rPr>
      </w:pPr>
    </w:p>
    <w:p w14:paraId="011BA7D8" w14:textId="0B030F10" w:rsidR="00847521" w:rsidRPr="004A1A60" w:rsidRDefault="004A1A60" w:rsidP="004A1A60">
      <w:r w:rsidRPr="004A1A60">
        <w:t>This bar chart shows the distribution of cyber threat events across different industries. It helps to understand which industries are most frequently targeted by cyberattacks.</w:t>
      </w:r>
    </w:p>
    <w:p w14:paraId="0B45B68B" w14:textId="19A0CB18" w:rsidR="00847521" w:rsidRPr="004A1A60" w:rsidRDefault="004A1A60" w:rsidP="004A1A60">
      <w:pPr>
        <w:spacing w:after="0"/>
        <w:jc w:val="center"/>
      </w:pPr>
      <w:r>
        <w:rPr>
          <w:noProof/>
        </w:rPr>
        <w:drawing>
          <wp:inline distT="0" distB="0" distL="0" distR="0" wp14:anchorId="6DC15540" wp14:editId="5CA9B946">
            <wp:extent cx="3232150" cy="3192401"/>
            <wp:effectExtent l="0" t="0" r="6350" b="8255"/>
            <wp:docPr id="1806568153" name="Picture 16" descr="A diagram of a distribution of event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68153" name="Picture 16" descr="A diagram of a distribution of event typ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733" cy="3199891"/>
                    </a:xfrm>
                    <a:prstGeom prst="rect">
                      <a:avLst/>
                    </a:prstGeom>
                    <a:noFill/>
                    <a:ln>
                      <a:noFill/>
                    </a:ln>
                  </pic:spPr>
                </pic:pic>
              </a:graphicData>
            </a:graphic>
          </wp:inline>
        </w:drawing>
      </w:r>
    </w:p>
    <w:p w14:paraId="461D56B8" w14:textId="77777777" w:rsidR="004A1A60" w:rsidRDefault="004A1A60" w:rsidP="000C51E7">
      <w:pPr>
        <w:spacing w:after="0"/>
        <w:rPr>
          <w:b/>
          <w:bCs/>
        </w:rPr>
      </w:pPr>
    </w:p>
    <w:p w14:paraId="5A2AF8D0" w14:textId="77777777" w:rsidR="004A1A60" w:rsidRDefault="004A1A60" w:rsidP="000C51E7">
      <w:pPr>
        <w:spacing w:after="0"/>
        <w:rPr>
          <w:b/>
          <w:bCs/>
        </w:rPr>
      </w:pPr>
    </w:p>
    <w:p w14:paraId="0FC3C90F" w14:textId="77777777" w:rsidR="004A1A60" w:rsidRDefault="004A1A60" w:rsidP="000C51E7">
      <w:pPr>
        <w:spacing w:after="0"/>
        <w:rPr>
          <w:b/>
          <w:bCs/>
        </w:rPr>
      </w:pPr>
    </w:p>
    <w:p w14:paraId="0B65C83D" w14:textId="2976DB62" w:rsidR="004A1A60" w:rsidRPr="004A1A60" w:rsidRDefault="004A1A60" w:rsidP="000C51E7">
      <w:pPr>
        <w:spacing w:after="0"/>
      </w:pPr>
      <w:r w:rsidRPr="004A1A60">
        <w:t>This pie chart presents the same information as the previous bar chart but in a circular format, emphasizing the relative proportions of each event type.</w:t>
      </w:r>
    </w:p>
    <w:p w14:paraId="09BC77A1" w14:textId="77777777" w:rsidR="00847521" w:rsidRDefault="00847521" w:rsidP="000C51E7">
      <w:pPr>
        <w:spacing w:after="0"/>
        <w:rPr>
          <w:b/>
          <w:bCs/>
        </w:rPr>
      </w:pPr>
    </w:p>
    <w:p w14:paraId="45B8FC1D" w14:textId="2EEA6EA7" w:rsidR="00E8042A" w:rsidRDefault="004A1A60" w:rsidP="00E8042A">
      <w:pPr>
        <w:rPr>
          <w:b/>
          <w:bCs/>
          <w:sz w:val="32"/>
          <w:szCs w:val="32"/>
        </w:rPr>
      </w:pPr>
      <w:bookmarkStart w:id="2" w:name="_Hlk178544574"/>
      <w:bookmarkEnd w:id="1"/>
      <w:r>
        <w:rPr>
          <w:b/>
          <w:bCs/>
          <w:sz w:val="32"/>
          <w:szCs w:val="32"/>
        </w:rPr>
        <w:lastRenderedPageBreak/>
        <w:t>3</w:t>
      </w:r>
      <w:r w:rsidR="00E8042A">
        <w:rPr>
          <w:b/>
          <w:bCs/>
          <w:sz w:val="32"/>
          <w:szCs w:val="32"/>
        </w:rPr>
        <w:t>. Methodolog</w:t>
      </w:r>
      <w:r>
        <w:rPr>
          <w:b/>
          <w:bCs/>
          <w:sz w:val="32"/>
          <w:szCs w:val="32"/>
        </w:rPr>
        <w:t>ies Applied</w:t>
      </w:r>
    </w:p>
    <w:p w14:paraId="2B433C6A" w14:textId="5B5887C2" w:rsidR="002831C2" w:rsidRDefault="002831C2" w:rsidP="00A1536B">
      <w:r w:rsidRPr="002831C2">
        <w:t>In our project, we</w:t>
      </w:r>
      <w:r>
        <w:t xml:space="preserve"> have</w:t>
      </w:r>
      <w:r w:rsidRPr="002831C2">
        <w:t xml:space="preserve"> used the </w:t>
      </w:r>
      <w:proofErr w:type="spellStart"/>
      <w:r w:rsidRPr="002831C2">
        <w:t>XGBoost</w:t>
      </w:r>
      <w:proofErr w:type="spellEnd"/>
      <w:r w:rsidRPr="002831C2">
        <w:t xml:space="preserve"> (Extreme Gradient Boosting) machine learning model. </w:t>
      </w:r>
      <w:r>
        <w:t>We have divided the</w:t>
      </w:r>
      <w:r w:rsidRPr="002831C2">
        <w:t xml:space="preserve"> dataset into 80% for training and 20% for testing so that the model could be trained on a very large set of </w:t>
      </w:r>
      <w:proofErr w:type="gramStart"/>
      <w:r w:rsidRPr="002831C2">
        <w:t>data</w:t>
      </w:r>
      <w:proofErr w:type="gramEnd"/>
      <w:r w:rsidRPr="002831C2">
        <w:t xml:space="preserve"> and the </w:t>
      </w:r>
      <w:r w:rsidR="009029C8">
        <w:t>testing</w:t>
      </w:r>
      <w:r w:rsidRPr="002831C2">
        <w:t xml:space="preserve"> </w:t>
      </w:r>
      <w:r>
        <w:t>can</w:t>
      </w:r>
      <w:r w:rsidRPr="002831C2">
        <w:t xml:space="preserve"> be done on</w:t>
      </w:r>
      <w:r>
        <w:t xml:space="preserve"> the</w:t>
      </w:r>
      <w:r w:rsidRPr="002831C2">
        <w:t xml:space="preserve"> unseen data. The implementation of this classifier for training the model involved utilizing </w:t>
      </w:r>
      <w:proofErr w:type="spellStart"/>
      <w:r w:rsidRPr="002831C2">
        <w:t>XGBoost</w:t>
      </w:r>
      <w:proofErr w:type="spellEnd"/>
      <w:r w:rsidRPr="002831C2">
        <w:t>, an efficient and accurate gradient boosting algorithm widely used for pattern recognition in various domains, including cybersecurity incidents. This was measured through accuracy and a classification report.</w:t>
      </w:r>
    </w:p>
    <w:p w14:paraId="36030432" w14:textId="66FA3848" w:rsidR="002831C2" w:rsidRDefault="002831C2" w:rsidP="00A1536B">
      <w:r w:rsidRPr="002831C2">
        <w:t>The trained model was then used to predict cybersecurity</w:t>
      </w:r>
      <w:r>
        <w:t xml:space="preserve"> trends</w:t>
      </w:r>
      <w:r w:rsidRPr="002831C2">
        <w:t xml:space="preserve"> over the next 5 years. The forecasts revealed the types and frequency of events across </w:t>
      </w:r>
      <w:proofErr w:type="gramStart"/>
      <w:r w:rsidRPr="002831C2">
        <w:t>industries, and</w:t>
      </w:r>
      <w:proofErr w:type="gramEnd"/>
      <w:r w:rsidRPr="002831C2">
        <w:t xml:space="preserve"> are visualized with a heat map to show trends by industry and year</w:t>
      </w:r>
      <w:r>
        <w:t xml:space="preserve">. </w:t>
      </w:r>
      <w:r w:rsidRPr="002831C2">
        <w:t xml:space="preserve"> </w:t>
      </w:r>
      <w:proofErr w:type="spellStart"/>
      <w:r w:rsidRPr="002831C2">
        <w:t>XGBoost</w:t>
      </w:r>
      <w:proofErr w:type="spellEnd"/>
      <w:r w:rsidRPr="002831C2">
        <w:t xml:space="preserve"> stands out as the top choice because of and for its exceptional performance and versatility. It consistently outperforms other algorithms in various machine learning competitions and in real-world applications, making it a reliable alternative to prediction</w:t>
      </w:r>
      <w:r>
        <w:t>.</w:t>
      </w:r>
    </w:p>
    <w:p w14:paraId="70592E9E" w14:textId="77777777" w:rsidR="009029C8" w:rsidRPr="009029C8" w:rsidRDefault="009029C8" w:rsidP="009029C8">
      <w:pPr>
        <w:rPr>
          <w:b/>
          <w:bCs/>
        </w:rPr>
      </w:pPr>
      <w:r w:rsidRPr="009029C8">
        <w:rPr>
          <w:b/>
          <w:bCs/>
        </w:rPr>
        <w:t xml:space="preserve">Key advantages of </w:t>
      </w:r>
      <w:proofErr w:type="spellStart"/>
      <w:r w:rsidRPr="009029C8">
        <w:rPr>
          <w:b/>
          <w:bCs/>
        </w:rPr>
        <w:t>XGBoost</w:t>
      </w:r>
      <w:proofErr w:type="spellEnd"/>
      <w:r w:rsidRPr="009029C8">
        <w:rPr>
          <w:b/>
          <w:bCs/>
        </w:rPr>
        <w:t>:</w:t>
      </w:r>
    </w:p>
    <w:p w14:paraId="285E561E" w14:textId="77777777" w:rsidR="009029C8" w:rsidRPr="009029C8" w:rsidRDefault="009029C8" w:rsidP="009029C8">
      <w:r w:rsidRPr="009029C8">
        <w:rPr>
          <w:b/>
          <w:bCs/>
        </w:rPr>
        <w:t xml:space="preserve">High prediction accuracy: </w:t>
      </w:r>
      <w:r w:rsidRPr="009029C8">
        <w:t xml:space="preserve">The </w:t>
      </w:r>
      <w:proofErr w:type="spellStart"/>
      <w:r w:rsidRPr="009029C8">
        <w:t>XGBoost</w:t>
      </w:r>
      <w:proofErr w:type="spellEnd"/>
      <w:r w:rsidRPr="009029C8">
        <w:t xml:space="preserve"> model excels at capturing the complex patterns in the data, resulting in the highly accurate predictions.</w:t>
      </w:r>
    </w:p>
    <w:p w14:paraId="461A73F8" w14:textId="710F7347" w:rsidR="009029C8" w:rsidRPr="009029C8" w:rsidRDefault="009029C8" w:rsidP="009029C8">
      <w:pPr>
        <w:rPr>
          <w:b/>
          <w:bCs/>
        </w:rPr>
      </w:pPr>
      <w:r w:rsidRPr="009029C8">
        <w:rPr>
          <w:b/>
          <w:bCs/>
        </w:rPr>
        <w:t xml:space="preserve">Regularization: </w:t>
      </w:r>
      <w:r w:rsidRPr="009029C8">
        <w:t>This includes built-in regularization mechanisms to prevent overfitting, ensure that the model generalizes well to unseen data and avoid overly complex models that memorize training data but fail to perform well on new data</w:t>
      </w:r>
      <w:r>
        <w:t>.</w:t>
      </w:r>
    </w:p>
    <w:p w14:paraId="7FDFDE56" w14:textId="78C6594F" w:rsidR="009029C8" w:rsidRPr="009029C8" w:rsidRDefault="009029C8" w:rsidP="009029C8">
      <w:r w:rsidRPr="009029C8">
        <w:rPr>
          <w:b/>
          <w:bCs/>
        </w:rPr>
        <w:t>Feature Importance</w:t>
      </w:r>
      <w:r w:rsidRPr="009029C8">
        <w:t xml:space="preserve">: </w:t>
      </w:r>
      <w:proofErr w:type="spellStart"/>
      <w:r w:rsidRPr="009029C8">
        <w:t>XGBoost</w:t>
      </w:r>
      <w:proofErr w:type="spellEnd"/>
      <w:r w:rsidRPr="009029C8">
        <w:t xml:space="preserve"> provides insight into the importance of different factors in the model, supports feature selection and understands predictive factors</w:t>
      </w:r>
      <w:r>
        <w:t>.</w:t>
      </w:r>
    </w:p>
    <w:p w14:paraId="794BEEA7" w14:textId="77777777" w:rsidR="009029C8" w:rsidRDefault="009029C8" w:rsidP="009029C8">
      <w:pPr>
        <w:rPr>
          <w:b/>
          <w:bCs/>
        </w:rPr>
      </w:pPr>
      <w:r w:rsidRPr="009029C8">
        <w:rPr>
          <w:b/>
          <w:bCs/>
        </w:rPr>
        <w:t xml:space="preserve">Efficiency and scalability: </w:t>
      </w:r>
      <w:r w:rsidRPr="009029C8">
        <w:t>Designed for speed and scalability, making it suitable for handling big data and real-time applications.</w:t>
      </w:r>
    </w:p>
    <w:p w14:paraId="01EC7845" w14:textId="19EB7749" w:rsidR="00A1536B" w:rsidRDefault="00A1536B" w:rsidP="009029C8">
      <w:r w:rsidRPr="00A1536B">
        <w:rPr>
          <w:b/>
          <w:bCs/>
        </w:rPr>
        <w:t>Implementation</w:t>
      </w:r>
      <w:r>
        <w:t>:</w:t>
      </w:r>
    </w:p>
    <w:p w14:paraId="7C1D6EFD" w14:textId="77777777" w:rsidR="009029C8" w:rsidRDefault="009029C8" w:rsidP="009029C8">
      <w:r>
        <w:t xml:space="preserve">The </w:t>
      </w:r>
      <w:proofErr w:type="spellStart"/>
      <w:r>
        <w:t>XGBoost</w:t>
      </w:r>
      <w:proofErr w:type="spellEnd"/>
      <w:r>
        <w:t xml:space="preserve"> classifier is imported into our code by importing </w:t>
      </w:r>
      <w:proofErr w:type="spellStart"/>
      <w:r>
        <w:t>xgboost</w:t>
      </w:r>
      <w:proofErr w:type="spellEnd"/>
      <w:r>
        <w:t xml:space="preserve"> from </w:t>
      </w:r>
      <w:proofErr w:type="spellStart"/>
      <w:r>
        <w:t>XGBClassifier</w:t>
      </w:r>
      <w:proofErr w:type="spellEnd"/>
      <w:r>
        <w:t>. The classifier is instantiated using specific parameters developed for our project such as the parameter objective='</w:t>
      </w:r>
      <w:proofErr w:type="spellStart"/>
      <w:proofErr w:type="gramStart"/>
      <w:r>
        <w:t>multi:softmax</w:t>
      </w:r>
      <w:proofErr w:type="spellEnd"/>
      <w:proofErr w:type="gramEnd"/>
      <w:r>
        <w:t>' which configures the classifier for multiclass classification, where the objective is to predict one of several possible cases.</w:t>
      </w:r>
    </w:p>
    <w:p w14:paraId="1037EC7B" w14:textId="77777777" w:rsidR="009029C8" w:rsidRDefault="009029C8" w:rsidP="009029C8">
      <w:proofErr w:type="spellStart"/>
      <w:r>
        <w:t>num_class</w:t>
      </w:r>
      <w:proofErr w:type="spellEnd"/>
      <w:r>
        <w:t>=</w:t>
      </w:r>
      <w:proofErr w:type="spellStart"/>
      <w:r>
        <w:t>len</w:t>
      </w:r>
      <w:proofErr w:type="spellEnd"/>
      <w:r>
        <w:t>(</w:t>
      </w:r>
      <w:proofErr w:type="spellStart"/>
      <w:r>
        <w:t>df</w:t>
      </w:r>
      <w:proofErr w:type="spellEnd"/>
      <w:r>
        <w:t>['</w:t>
      </w:r>
      <w:proofErr w:type="spellStart"/>
      <w:r>
        <w:t>event_type</w:t>
      </w:r>
      <w:proofErr w:type="spellEnd"/>
      <w:r>
        <w:t>'</w:t>
      </w:r>
      <w:proofErr w:type="gramStart"/>
      <w:r>
        <w:t>].unique</w:t>
      </w:r>
      <w:proofErr w:type="gramEnd"/>
      <w:r>
        <w:t>()): This sets the class number based on the unique events in your dataset, ensuring that the model is aware of all possible outcomes</w:t>
      </w:r>
    </w:p>
    <w:p w14:paraId="4C77D4DE" w14:textId="77777777" w:rsidR="009029C8" w:rsidRDefault="009029C8" w:rsidP="009029C8">
      <w:proofErr w:type="spellStart"/>
      <w:r>
        <w:t>random_state</w:t>
      </w:r>
      <w:proofErr w:type="spellEnd"/>
      <w:r>
        <w:t xml:space="preserve">=42: Setting the random state enables repeatability of </w:t>
      </w:r>
      <w:proofErr w:type="gramStart"/>
      <w:r>
        <w:t>results, and</w:t>
      </w:r>
      <w:proofErr w:type="gramEnd"/>
      <w:r>
        <w:t xml:space="preserve"> allows for consistent results as you execute the code repeatedly.</w:t>
      </w:r>
    </w:p>
    <w:p w14:paraId="2C2E2C9B" w14:textId="77777777" w:rsidR="009029C8" w:rsidRDefault="009029C8" w:rsidP="009029C8">
      <w:r>
        <w:t>The model is trained using the fit method, providing it with training data (</w:t>
      </w:r>
      <w:proofErr w:type="spellStart"/>
      <w:r>
        <w:t>X_train</w:t>
      </w:r>
      <w:proofErr w:type="spellEnd"/>
      <w:r>
        <w:t xml:space="preserve">, </w:t>
      </w:r>
      <w:proofErr w:type="spellStart"/>
      <w:r>
        <w:t>y_train</w:t>
      </w:r>
      <w:proofErr w:type="spellEnd"/>
      <w:r>
        <w:t xml:space="preserve">). During training, </w:t>
      </w:r>
      <w:proofErr w:type="spellStart"/>
      <w:r>
        <w:t>XGBoost</w:t>
      </w:r>
      <w:proofErr w:type="spellEnd"/>
      <w:r>
        <w:t xml:space="preserve"> reconstructs decision trees, reducing error and refining its predictions. Data are tested using a predictive approach, and the trained model is applied to unobserved data to evaluate its performance.</w:t>
      </w:r>
    </w:p>
    <w:p w14:paraId="444ADB6B" w14:textId="77777777" w:rsidR="009029C8" w:rsidRDefault="009029C8" w:rsidP="009029C8">
      <w:r>
        <w:t xml:space="preserve">Example: model = </w:t>
      </w:r>
      <w:proofErr w:type="spellStart"/>
      <w:proofErr w:type="gramStart"/>
      <w:r>
        <w:t>XGBClassifier</w:t>
      </w:r>
      <w:proofErr w:type="spellEnd"/>
      <w:r>
        <w:t>(</w:t>
      </w:r>
      <w:proofErr w:type="gramEnd"/>
      <w:r>
        <w:t xml:space="preserve">value = 'quantity: </w:t>
      </w:r>
      <w:proofErr w:type="spellStart"/>
      <w:r>
        <w:t>softmax</w:t>
      </w:r>
      <w:proofErr w:type="spellEnd"/>
      <w:r>
        <w:t xml:space="preserve">', </w:t>
      </w:r>
      <w:proofErr w:type="spellStart"/>
      <w:r>
        <w:t>num_class</w:t>
      </w:r>
      <w:proofErr w:type="spellEnd"/>
      <w:r>
        <w:t xml:space="preserve"> = </w:t>
      </w:r>
      <w:proofErr w:type="spellStart"/>
      <w:r>
        <w:t>len</w:t>
      </w:r>
      <w:proofErr w:type="spellEnd"/>
      <w:r>
        <w:t>(</w:t>
      </w:r>
      <w:proofErr w:type="spellStart"/>
      <w:r>
        <w:t>df</w:t>
      </w:r>
      <w:proofErr w:type="spellEnd"/>
      <w:r>
        <w:t>['</w:t>
      </w:r>
      <w:proofErr w:type="spellStart"/>
      <w:r>
        <w:t>article_type</w:t>
      </w:r>
      <w:proofErr w:type="spellEnd"/>
      <w:r>
        <w:t xml:space="preserve">'].unique()), </w:t>
      </w:r>
      <w:proofErr w:type="spellStart"/>
      <w:r>
        <w:t>random_rank</w:t>
      </w:r>
      <w:proofErr w:type="spellEnd"/>
      <w:r>
        <w:t xml:space="preserve"> = 42);</w:t>
      </w:r>
    </w:p>
    <w:p w14:paraId="04BB6F66" w14:textId="77777777" w:rsidR="009029C8" w:rsidRDefault="009029C8" w:rsidP="009029C8"/>
    <w:p w14:paraId="3DFEADE5" w14:textId="06D06B92" w:rsidR="00A1536B" w:rsidRDefault="00A1536B" w:rsidP="009029C8">
      <w:r w:rsidRPr="00A1536B">
        <w:rPr>
          <w:b/>
          <w:bCs/>
        </w:rPr>
        <w:lastRenderedPageBreak/>
        <w:t>Model-Building Processes</w:t>
      </w:r>
      <w:r>
        <w:t>:</w:t>
      </w:r>
    </w:p>
    <w:p w14:paraId="6E6201D1" w14:textId="1B489957" w:rsidR="00A1536B" w:rsidRDefault="00A1536B" w:rsidP="00A1536B">
      <w:r w:rsidRPr="00A1536B">
        <w:rPr>
          <w:b/>
          <w:bCs/>
        </w:rPr>
        <w:t>Data Splitting</w:t>
      </w:r>
      <w:r>
        <w:t xml:space="preserve">: </w:t>
      </w:r>
      <w:r w:rsidR="00462302" w:rsidRPr="00462302">
        <w:t xml:space="preserve">To check the ability of the model to generalize to new data, the data set is split into training test sets using </w:t>
      </w:r>
      <w:proofErr w:type="spellStart"/>
      <w:r w:rsidR="00462302" w:rsidRPr="00462302">
        <w:t>train_test_split</w:t>
      </w:r>
      <w:proofErr w:type="spellEnd"/>
      <w:r w:rsidR="00462302" w:rsidRPr="00462302">
        <w:t>. This ensures that the model not only memorizes the training data but can accurately predict outcomes in unseen examples.</w:t>
      </w:r>
    </w:p>
    <w:p w14:paraId="40ECAC5B" w14:textId="77777777" w:rsidR="00A1536B" w:rsidRDefault="00A1536B" w:rsidP="00A1536B">
      <w:r w:rsidRPr="00A1536B">
        <w:rPr>
          <w:b/>
          <w:bCs/>
        </w:rPr>
        <w:t>Feature Scaling</w:t>
      </w:r>
      <w:r>
        <w:t xml:space="preserve">: Numerical features are scaled using </w:t>
      </w:r>
      <w:proofErr w:type="spellStart"/>
      <w:r>
        <w:t>StandardScaler</w:t>
      </w:r>
      <w:proofErr w:type="spellEnd"/>
      <w:r>
        <w:t xml:space="preserve"> to ensure they have comparable ranges. This prevents features with larger values from dominating the model and ensures that all features contribute equally during training.</w:t>
      </w:r>
    </w:p>
    <w:p w14:paraId="6B6CDC92" w14:textId="2FD91E63" w:rsidR="00A1536B" w:rsidRDefault="00A1536B" w:rsidP="00A1536B">
      <w:r w:rsidRPr="00A1536B">
        <w:rPr>
          <w:b/>
          <w:bCs/>
        </w:rPr>
        <w:t>Validation Methods</w:t>
      </w:r>
      <w:r>
        <w:t>: Validation techniques, such as accuracy and classification reports are used to evaluate the model’s performance.</w:t>
      </w:r>
    </w:p>
    <w:bookmarkEnd w:id="2"/>
    <w:p w14:paraId="2F8C5C21" w14:textId="59F7662A" w:rsidR="002F4BE4" w:rsidRDefault="00A1536B" w:rsidP="002F4BE4">
      <w:pPr>
        <w:rPr>
          <w:b/>
          <w:bCs/>
          <w:sz w:val="32"/>
          <w:szCs w:val="32"/>
        </w:rPr>
      </w:pPr>
      <w:r>
        <w:rPr>
          <w:b/>
          <w:bCs/>
          <w:sz w:val="32"/>
          <w:szCs w:val="32"/>
        </w:rPr>
        <w:t>4</w:t>
      </w:r>
      <w:r w:rsidR="002F4BE4">
        <w:rPr>
          <w:b/>
          <w:bCs/>
          <w:sz w:val="32"/>
          <w:szCs w:val="32"/>
        </w:rPr>
        <w:t xml:space="preserve">. </w:t>
      </w:r>
      <w:r>
        <w:rPr>
          <w:b/>
          <w:bCs/>
          <w:sz w:val="32"/>
          <w:szCs w:val="32"/>
        </w:rPr>
        <w:t>Results and Findings</w:t>
      </w:r>
    </w:p>
    <w:p w14:paraId="27A3278B" w14:textId="651D69BE" w:rsidR="00A1536B" w:rsidRPr="00A1536B" w:rsidRDefault="00A1536B" w:rsidP="002F4BE4">
      <w:pPr>
        <w:rPr>
          <w:b/>
          <w:bCs/>
        </w:rPr>
      </w:pPr>
      <w:r w:rsidRPr="00A1536B">
        <w:rPr>
          <w:b/>
          <w:bCs/>
        </w:rPr>
        <w:t>Model’s performance:</w:t>
      </w:r>
    </w:p>
    <w:p w14:paraId="4877A9D5" w14:textId="36586FB9" w:rsidR="00A1536B" w:rsidRDefault="00A1536B" w:rsidP="002F4BE4">
      <w:pPr>
        <w:rPr>
          <w:b/>
          <w:bCs/>
          <w:sz w:val="32"/>
          <w:szCs w:val="32"/>
        </w:rPr>
      </w:pPr>
      <w:r w:rsidRPr="00A1536B">
        <w:rPr>
          <w:b/>
          <w:bCs/>
          <w:noProof/>
          <w:sz w:val="32"/>
          <w:szCs w:val="32"/>
        </w:rPr>
        <w:drawing>
          <wp:inline distT="0" distB="0" distL="0" distR="0" wp14:anchorId="79C2E5AB" wp14:editId="0B45F6EC">
            <wp:extent cx="3359323" cy="1625684"/>
            <wp:effectExtent l="0" t="0" r="0" b="0"/>
            <wp:docPr id="17013491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49123" name="Picture 1" descr="A screenshot of a computer code&#10;&#10;Description automatically generated"/>
                    <pic:cNvPicPr/>
                  </pic:nvPicPr>
                  <pic:blipFill>
                    <a:blip r:embed="rId19"/>
                    <a:stretch>
                      <a:fillRect/>
                    </a:stretch>
                  </pic:blipFill>
                  <pic:spPr>
                    <a:xfrm>
                      <a:off x="0" y="0"/>
                      <a:ext cx="3359323" cy="1625684"/>
                    </a:xfrm>
                    <a:prstGeom prst="rect">
                      <a:avLst/>
                    </a:prstGeom>
                  </pic:spPr>
                </pic:pic>
              </a:graphicData>
            </a:graphic>
          </wp:inline>
        </w:drawing>
      </w:r>
    </w:p>
    <w:p w14:paraId="4FECB6A9" w14:textId="77777777" w:rsidR="00462302" w:rsidRDefault="00462302" w:rsidP="00462302">
      <w:r>
        <w:t xml:space="preserve">After </w:t>
      </w:r>
      <w:proofErr w:type="spellStart"/>
      <w:r>
        <w:t>analyzing</w:t>
      </w:r>
      <w:proofErr w:type="spellEnd"/>
      <w:r>
        <w:t xml:space="preserve"> the results, we have found that our model has an accuracy of 71.7% which means that our model has correctly predicted the event type for approximately 71.7% of the instances from the test dataset. The precision value tells us that how often the model is correct when the model predicts the event of a particular event type. In our case, the precision for the disruptive event is 0.75 which means that when the model predicts the event as disruptive, it is correct at 75% of the time. Similarly, the precision for exploitive events is also 0.75 and for mixed events it is slightly higher at 0.83.</w:t>
      </w:r>
    </w:p>
    <w:p w14:paraId="0DFEBF31" w14:textId="4728429E" w:rsidR="00A1536B" w:rsidRDefault="00462302" w:rsidP="00462302">
      <w:r>
        <w:t xml:space="preserve">The recall score measures how often the model correctly predicts a particular type of event out of all actual instances of that type of event. For disruptive events the recall score is 0.63 which means that the model had correctly identified the 64=3% of actual disruptive events in the dataset. The recall for the exploitive events is higher at 0.82 which indicates a better performance in identifying those events. The F1 scores for the disruptive, exploitive and mixed events are 0.68, 0.77 and 0.62 respectively. These findings </w:t>
      </w:r>
      <w:proofErr w:type="gramStart"/>
      <w:r>
        <w:t>has</w:t>
      </w:r>
      <w:proofErr w:type="gramEnd"/>
      <w:r>
        <w:t xml:space="preserve"> provided with a comprehensive overview of the model’s performance.</w:t>
      </w:r>
    </w:p>
    <w:p w14:paraId="7D41BD5D" w14:textId="77777777" w:rsidR="00A1536B" w:rsidRDefault="00A1536B" w:rsidP="00A1536B"/>
    <w:p w14:paraId="59370CA0" w14:textId="77777777" w:rsidR="00A1536B" w:rsidRDefault="00A1536B" w:rsidP="00A1536B"/>
    <w:p w14:paraId="166B60B4" w14:textId="77777777" w:rsidR="00A1536B" w:rsidRDefault="00A1536B" w:rsidP="00A1536B"/>
    <w:p w14:paraId="287E7A75" w14:textId="77777777" w:rsidR="00A5624F" w:rsidRDefault="00A5624F" w:rsidP="00A1536B">
      <w:pPr>
        <w:rPr>
          <w:b/>
          <w:bCs/>
        </w:rPr>
      </w:pPr>
    </w:p>
    <w:p w14:paraId="26CD9FA3" w14:textId="77777777" w:rsidR="00A5624F" w:rsidRDefault="00A5624F" w:rsidP="00A1536B">
      <w:pPr>
        <w:rPr>
          <w:b/>
          <w:bCs/>
        </w:rPr>
      </w:pPr>
    </w:p>
    <w:p w14:paraId="648E8890" w14:textId="77777777" w:rsidR="00A5624F" w:rsidRDefault="00A5624F" w:rsidP="00A1536B">
      <w:pPr>
        <w:rPr>
          <w:b/>
          <w:bCs/>
        </w:rPr>
      </w:pPr>
    </w:p>
    <w:p w14:paraId="5C5C51AC" w14:textId="3971F9F2" w:rsidR="00A1536B" w:rsidRDefault="00A1536B" w:rsidP="00A1536B">
      <w:pPr>
        <w:rPr>
          <w:b/>
          <w:bCs/>
        </w:rPr>
      </w:pPr>
      <w:r w:rsidRPr="00F76098">
        <w:rPr>
          <w:b/>
          <w:bCs/>
        </w:rPr>
        <w:lastRenderedPageBreak/>
        <w:t>Predicted Event Types Over the Next 5 Years by Industry</w:t>
      </w:r>
      <w:r w:rsidR="005C5C45">
        <w:rPr>
          <w:b/>
          <w:bCs/>
        </w:rPr>
        <w:t>:</w:t>
      </w:r>
    </w:p>
    <w:p w14:paraId="061E68FB" w14:textId="77777777" w:rsidR="00A5624F" w:rsidRDefault="00A5624F" w:rsidP="00A1536B">
      <w:pPr>
        <w:rPr>
          <w:b/>
          <w:bCs/>
        </w:rPr>
      </w:pPr>
    </w:p>
    <w:p w14:paraId="4C4C7C68" w14:textId="1838748F" w:rsidR="005C5C45" w:rsidRDefault="005C5C45" w:rsidP="00A1536B">
      <w:pPr>
        <w:rPr>
          <w:b/>
          <w:bCs/>
        </w:rPr>
      </w:pPr>
      <w:r>
        <w:rPr>
          <w:noProof/>
        </w:rPr>
        <w:drawing>
          <wp:inline distT="0" distB="0" distL="0" distR="0" wp14:anchorId="0FD20B51" wp14:editId="30ED8C32">
            <wp:extent cx="5731510" cy="5699760"/>
            <wp:effectExtent l="0" t="0" r="2540" b="0"/>
            <wp:docPr id="233937439" name="Picture 17" descr="A graph of a number of blue and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37439" name="Picture 17" descr="A graph of a number of blue and red square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699760"/>
                    </a:xfrm>
                    <a:prstGeom prst="rect">
                      <a:avLst/>
                    </a:prstGeom>
                    <a:noFill/>
                    <a:ln>
                      <a:noFill/>
                    </a:ln>
                  </pic:spPr>
                </pic:pic>
              </a:graphicData>
            </a:graphic>
          </wp:inline>
        </w:drawing>
      </w:r>
    </w:p>
    <w:p w14:paraId="39B50248" w14:textId="77777777" w:rsidR="00A5624F" w:rsidRDefault="00A5624F" w:rsidP="00A1536B"/>
    <w:p w14:paraId="60F35B14" w14:textId="77777777" w:rsidR="00A5624F" w:rsidRDefault="00A5624F" w:rsidP="00A1536B"/>
    <w:p w14:paraId="0D0C24FE" w14:textId="6B6A81A3" w:rsidR="005C5C45" w:rsidRDefault="005C5C45" w:rsidP="00A1536B">
      <w:r>
        <w:t>Using the model</w:t>
      </w:r>
      <w:r w:rsidR="00A5624F">
        <w:t xml:space="preserve"> we have </w:t>
      </w:r>
      <w:proofErr w:type="gramStart"/>
      <w:r w:rsidR="00A5624F">
        <w:t>built</w:t>
      </w:r>
      <w:r>
        <w:t>,</w:t>
      </w:r>
      <w:proofErr w:type="gramEnd"/>
      <w:r>
        <w:t xml:space="preserve"> we have predicted the event types over the next five years for all the industries. </w:t>
      </w:r>
      <w:r w:rsidRPr="005C5C45">
        <w:t xml:space="preserve">This heatmap visualizes the predicted distribution of cybersecurity event types across various industries over the next five years, from 2025 to 2029. The industries are listed on the vertical axis, while the years are represented on the horizontal axis. The </w:t>
      </w:r>
      <w:proofErr w:type="spellStart"/>
      <w:r w:rsidRPr="005C5C45">
        <w:t>color</w:t>
      </w:r>
      <w:proofErr w:type="spellEnd"/>
      <w:r w:rsidRPr="005C5C45">
        <w:t xml:space="preserve"> intensity within each cell indicates the predicted prevalence of a specific event type in a given industry and year.  Red signifies </w:t>
      </w:r>
      <w:r w:rsidR="00462302">
        <w:t>disruptive</w:t>
      </w:r>
      <w:r w:rsidRPr="005C5C45">
        <w:t xml:space="preserve"> events, blue represents </w:t>
      </w:r>
      <w:r w:rsidR="00462302">
        <w:t>exploitive</w:t>
      </w:r>
      <w:r w:rsidRPr="005C5C45">
        <w:t xml:space="preserve"> events, and white indicates </w:t>
      </w:r>
      <w:r w:rsidR="00462302">
        <w:t>mixed</w:t>
      </w:r>
      <w:r w:rsidRPr="005C5C45">
        <w:t xml:space="preserve"> events. </w:t>
      </w:r>
    </w:p>
    <w:p w14:paraId="4F5EE143" w14:textId="77777777" w:rsidR="00A5624F" w:rsidRDefault="00A5624F" w:rsidP="00A1536B"/>
    <w:p w14:paraId="143A1A80" w14:textId="77777777" w:rsidR="00A5624F" w:rsidRDefault="00A5624F" w:rsidP="00A1536B"/>
    <w:p w14:paraId="2889C507" w14:textId="05F49D10" w:rsidR="00A1536B" w:rsidRDefault="005C5C45" w:rsidP="00A1536B">
      <w:r>
        <w:lastRenderedPageBreak/>
        <w:t>It is observed that</w:t>
      </w:r>
      <w:r w:rsidRPr="005C5C45">
        <w:t xml:space="preserve"> the model predicts a predominance of "Exploitive" events (blue) across most industries in the coming years. This suggests that attacks aimed at exploiting vulnerabilities and gaining unauthorized access to systems will likely remain prevalent. "Disruptive" events (red), which aim to disrupt operations and services, are also predicted, particularly in industries like "Mining, Quarrying, and Oil and Gas Extraction" and "Utilities." This highlights the potential for targeted attacks on critical infrastructure.  Interestingly, "Mixed" events (white) are less prevalent in the predictions, suggesting that attacks with a combination of disruptive and exploitive motives might be less common. This heatmap provides valuable foresight into the potential cybersecurity landscape, enabling businesses to proactively allocate resources and strengthen their </w:t>
      </w:r>
      <w:proofErr w:type="spellStart"/>
      <w:r w:rsidRPr="005C5C45">
        <w:t>defenses</w:t>
      </w:r>
      <w:proofErr w:type="spellEnd"/>
      <w:r w:rsidRPr="005C5C45">
        <w:t xml:space="preserve"> against the most likely threats in their respective sectors.</w:t>
      </w:r>
    </w:p>
    <w:p w14:paraId="26A4E4DF" w14:textId="77777777" w:rsidR="005C5C45" w:rsidRDefault="005C5C45" w:rsidP="00A1536B"/>
    <w:p w14:paraId="0375B335" w14:textId="3AC4C3E3" w:rsidR="005C5C45" w:rsidRDefault="005C5C45" w:rsidP="005C5C45">
      <w:pPr>
        <w:jc w:val="center"/>
      </w:pPr>
      <w:r>
        <w:rPr>
          <w:noProof/>
        </w:rPr>
        <w:drawing>
          <wp:inline distT="0" distB="0" distL="0" distR="0" wp14:anchorId="0ABE15ED" wp14:editId="2104150E">
            <wp:extent cx="3873500" cy="3881654"/>
            <wp:effectExtent l="0" t="0" r="0" b="5080"/>
            <wp:docPr id="1440719617" name="Picture 18"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9617" name="Picture 18" descr="A pie chart with different colored circl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8229" cy="3886393"/>
                    </a:xfrm>
                    <a:prstGeom prst="rect">
                      <a:avLst/>
                    </a:prstGeom>
                    <a:noFill/>
                    <a:ln>
                      <a:noFill/>
                    </a:ln>
                  </pic:spPr>
                </pic:pic>
              </a:graphicData>
            </a:graphic>
          </wp:inline>
        </w:drawing>
      </w:r>
    </w:p>
    <w:p w14:paraId="199606F6" w14:textId="77777777" w:rsidR="005C5C45" w:rsidRDefault="005C5C45" w:rsidP="005C5C45">
      <w:r>
        <w:t>The pie chart provided a high-level view of the overall distribution of event types for the forecasted period. It showed the following trends:</w:t>
      </w:r>
    </w:p>
    <w:p w14:paraId="72756817" w14:textId="77777777" w:rsidR="005C5C45" w:rsidRDefault="005C5C45" w:rsidP="005C5C45">
      <w:pPr>
        <w:pStyle w:val="ListParagraph"/>
        <w:numPr>
          <w:ilvl w:val="0"/>
          <w:numId w:val="8"/>
        </w:numPr>
      </w:pPr>
      <w:r>
        <w:t>Exploitive Attacks are accounted for the largest share, emphasizing the importance of detecting and mitigating breaches early.</w:t>
      </w:r>
    </w:p>
    <w:p w14:paraId="38D1182C" w14:textId="2B3A30F8" w:rsidR="005C5C45" w:rsidRDefault="005C5C45" w:rsidP="005C5C45">
      <w:pPr>
        <w:pStyle w:val="ListParagraph"/>
        <w:numPr>
          <w:ilvl w:val="0"/>
          <w:numId w:val="8"/>
        </w:numPr>
      </w:pPr>
      <w:r>
        <w:t>Disruptive Attacks are slightly less frequent, their impact on business continuity makes them a critical focus for incident response teams.</w:t>
      </w:r>
    </w:p>
    <w:p w14:paraId="48991BD0" w14:textId="6190820C" w:rsidR="005C5C45" w:rsidRDefault="005C5C45" w:rsidP="005C5C45">
      <w:pPr>
        <w:pStyle w:val="ListParagraph"/>
        <w:numPr>
          <w:ilvl w:val="0"/>
          <w:numId w:val="8"/>
        </w:numPr>
      </w:pPr>
      <w:r>
        <w:t>Mixed Event Types are represented as a smaller proportion but highlighted the need for robust, multifaceted cybersecurity strategies.</w:t>
      </w:r>
    </w:p>
    <w:p w14:paraId="41BA12C9" w14:textId="34CCCD82" w:rsidR="005C5C45" w:rsidRPr="00A1536B" w:rsidRDefault="005C5C45" w:rsidP="005C5C45">
      <w:r>
        <w:t>These findings underscore the necessity for tailored approaches to managing cybersecurity risks. Organizations cannot afford a one-size-fits-all approach; instead, they need to adapt based on their specific industry, threat profile, and resource constraints.</w:t>
      </w:r>
    </w:p>
    <w:p w14:paraId="7EF7BAB5" w14:textId="77777777" w:rsidR="00A1536B" w:rsidRDefault="00A1536B" w:rsidP="002F4BE4">
      <w:pPr>
        <w:rPr>
          <w:b/>
          <w:bCs/>
          <w:sz w:val="32"/>
          <w:szCs w:val="32"/>
        </w:rPr>
      </w:pPr>
    </w:p>
    <w:p w14:paraId="374A57E3" w14:textId="4CEAC773" w:rsidR="00A1536B" w:rsidRDefault="007F5C54" w:rsidP="002F4BE4">
      <w:pPr>
        <w:rPr>
          <w:b/>
          <w:bCs/>
          <w:sz w:val="32"/>
          <w:szCs w:val="32"/>
        </w:rPr>
      </w:pPr>
      <w:r>
        <w:rPr>
          <w:b/>
          <w:bCs/>
          <w:sz w:val="32"/>
          <w:szCs w:val="32"/>
        </w:rPr>
        <w:lastRenderedPageBreak/>
        <w:t>5</w:t>
      </w:r>
      <w:r w:rsidRPr="007F5C54">
        <w:rPr>
          <w:b/>
          <w:bCs/>
          <w:sz w:val="32"/>
          <w:szCs w:val="32"/>
        </w:rPr>
        <w:t xml:space="preserve">. </w:t>
      </w:r>
      <w:r>
        <w:rPr>
          <w:b/>
          <w:bCs/>
          <w:sz w:val="32"/>
          <w:szCs w:val="32"/>
        </w:rPr>
        <w:t>Limitations and Future Work</w:t>
      </w:r>
    </w:p>
    <w:p w14:paraId="7FF932D9" w14:textId="7AC61CDE" w:rsidR="007F5C54" w:rsidRDefault="007F5C54" w:rsidP="007F5C54">
      <w:r w:rsidRPr="007F5C54">
        <w:rPr>
          <w:b/>
          <w:bCs/>
        </w:rPr>
        <w:t>Data Bias</w:t>
      </w:r>
      <w:r>
        <w:t>: One of the most significant challenges was the inherent bias in the CISSM dataset. Since the data relies on reported cybersecurity incidents, certain event types, industries, or geographic regions may be underrepresented. To mitigate this bias, future iterations could incorporate additional datasets from diverse sources, providing a more balanced view of global cybersecurity incidents.</w:t>
      </w:r>
    </w:p>
    <w:p w14:paraId="6FA52AFA" w14:textId="1F6477FA" w:rsidR="007F5C54" w:rsidRDefault="007F5C54" w:rsidP="007F5C54">
      <w:r w:rsidRPr="007F5C54">
        <w:rPr>
          <w:b/>
          <w:bCs/>
        </w:rPr>
        <w:t>Feature Selection</w:t>
      </w:r>
      <w:r>
        <w:t>: The selection of features in our model had a direct impact on its performance. Striking the right balance was critical to avoid overfitting and improve performance.</w:t>
      </w:r>
    </w:p>
    <w:p w14:paraId="20C7442C" w14:textId="609409B1" w:rsidR="007F5C54" w:rsidRDefault="007F5C54" w:rsidP="007F5C54">
      <w:r w:rsidRPr="007F5C54">
        <w:rPr>
          <w:b/>
          <w:bCs/>
        </w:rPr>
        <w:t>Model selection and optimization</w:t>
      </w:r>
      <w:r>
        <w:t>: Choosing the most appropriate machine learning model for predicting cybersecurity trends was challenging and required experimentation with different algorithms</w:t>
      </w:r>
    </w:p>
    <w:p w14:paraId="7C1FF586" w14:textId="77777777" w:rsidR="007F5C54" w:rsidRDefault="007F5C54" w:rsidP="007F5C54">
      <w:r w:rsidRPr="007F5C54">
        <w:rPr>
          <w:b/>
          <w:bCs/>
        </w:rPr>
        <w:t>Evolving Threat Landscape</w:t>
      </w:r>
      <w:r>
        <w:t xml:space="preserve">: Cyber threats evolve rapidly, often outpacing existing </w:t>
      </w:r>
      <w:proofErr w:type="spellStart"/>
      <w:r>
        <w:t>defenses</w:t>
      </w:r>
      <w:proofErr w:type="spellEnd"/>
      <w:r>
        <w:t xml:space="preserve"> and models trained on historical data. For instance, Emerging technologies, such as quantum computing or AI-driven malware, might introduce entirely new types of threats not captured by our model. Our model’s reliance on historical patterns means it might not fully account for these developments. To address this, continuous retraining of the model using updated data is essential. Integrating threat intelligence feeds could also help capture real-time trends.</w:t>
      </w:r>
    </w:p>
    <w:p w14:paraId="2A5A1B65" w14:textId="77777777" w:rsidR="007F5C54" w:rsidRDefault="007F5C54" w:rsidP="007F5C54"/>
    <w:p w14:paraId="090B1CD0" w14:textId="02639F19" w:rsidR="007F5C54" w:rsidRDefault="007F5C54" w:rsidP="007F5C54">
      <w:pPr>
        <w:rPr>
          <w:b/>
          <w:bCs/>
          <w:sz w:val="32"/>
          <w:szCs w:val="32"/>
        </w:rPr>
      </w:pPr>
      <w:r>
        <w:rPr>
          <w:b/>
          <w:bCs/>
          <w:sz w:val="32"/>
          <w:szCs w:val="32"/>
        </w:rPr>
        <w:t>6. Conclusion</w:t>
      </w:r>
    </w:p>
    <w:p w14:paraId="5BA8EB6C" w14:textId="5E6621B6" w:rsidR="00F270E1" w:rsidRDefault="00F270E1" w:rsidP="00F270E1">
      <w:r>
        <w:t xml:space="preserve">This project delves into the critical area of cybersecurity trend prediction, aiming to bolster business security against the ever-evolving threat landscape.  Leveraging the CISSM dataset, a comprehensive repository of cyber incidents, we embarked on a journey to understand the patterns and nuances of cyberattacks. Our methodology involved rigorous data preparation, followed by the application of </w:t>
      </w:r>
      <w:proofErr w:type="spellStart"/>
      <w:r>
        <w:t>XGBoost</w:t>
      </w:r>
      <w:proofErr w:type="spellEnd"/>
      <w:r>
        <w:t xml:space="preserve">, a powerful machine-learning algorithm renowned for its predictive accuracy and efficiency.  This model, trained on historical cyber incident data, was then used to forecast potential threats over the next five years, providing a glimpse into the future cybersecurity landscape.    </w:t>
      </w:r>
    </w:p>
    <w:p w14:paraId="6C5CCFEA" w14:textId="0BB11905" w:rsidR="00F270E1" w:rsidRDefault="00F270E1" w:rsidP="00F270E1">
      <w:pPr>
        <w:ind w:right="-188"/>
      </w:pPr>
      <w:r>
        <w:t xml:space="preserve">Our </w:t>
      </w:r>
      <w:proofErr w:type="spellStart"/>
      <w:r>
        <w:t>XGBoost</w:t>
      </w:r>
      <w:proofErr w:type="spellEnd"/>
      <w:r>
        <w:t xml:space="preserve"> model, with a commendable accuracy rate of 71.7%, successfully predicted the event type for a significant portion of the test dataset.  This predictive capability is a valuable tool for organizations, enabling them to anticipate the nature of potential cyber threats. Furthermore, our model's ability to forecast the types and frequency of cybersecurity incidents across different industries for the next five years is a significant achievement.  This foresight, visually represented using a heatmap, empowers businesses to strategically allocate resources and proactively enhance their security strategies.    </w:t>
      </w:r>
    </w:p>
    <w:p w14:paraId="6E6BE314" w14:textId="26A635AE" w:rsidR="007F5C54" w:rsidRPr="00F270E1" w:rsidRDefault="00F270E1" w:rsidP="00F270E1">
      <w:r>
        <w:t>Despite the inherent limitations, such as potential data bias and the dynamic nature of cyber threats, our project offers invaluable insights for businesses to understand and anticipate future cybersecurity challenges.  By predicting trends and understanding potential vulnerabilities, organizations can proactively strengthen their cybersecurity posture and mitigate potential risks, ensuring a safer digital future.</w:t>
      </w:r>
    </w:p>
    <w:p w14:paraId="02740ADB" w14:textId="77777777" w:rsidR="007F5C54" w:rsidRDefault="007F5C54" w:rsidP="007F5C54"/>
    <w:p w14:paraId="1E87C1AA" w14:textId="0485804A" w:rsidR="002F4BE4" w:rsidRDefault="00F270E1" w:rsidP="002F4BE4">
      <w:pPr>
        <w:rPr>
          <w:b/>
          <w:bCs/>
          <w:sz w:val="32"/>
          <w:szCs w:val="32"/>
        </w:rPr>
      </w:pPr>
      <w:r>
        <w:rPr>
          <w:b/>
          <w:bCs/>
          <w:sz w:val="32"/>
          <w:szCs w:val="32"/>
        </w:rPr>
        <w:lastRenderedPageBreak/>
        <w:t>7</w:t>
      </w:r>
      <w:r w:rsidR="002F4BE4">
        <w:rPr>
          <w:b/>
          <w:bCs/>
          <w:sz w:val="32"/>
          <w:szCs w:val="32"/>
        </w:rPr>
        <w:t>. References</w:t>
      </w:r>
    </w:p>
    <w:p w14:paraId="2FE7FFCA" w14:textId="67872DA7" w:rsidR="00A5624F" w:rsidRPr="00A5624F" w:rsidRDefault="00A5624F" w:rsidP="002F4BE4">
      <w:pPr>
        <w:rPr>
          <w:b/>
          <w:bCs/>
          <w:color w:val="000000" w:themeColor="text1"/>
        </w:rPr>
      </w:pPr>
      <w:hyperlink r:id="rId22" w:history="1">
        <w:r w:rsidRPr="00A5624F">
          <w:rPr>
            <w:rStyle w:val="Strong"/>
            <w:rFonts w:cs="Arial"/>
            <w:b w:val="0"/>
            <w:bCs w:val="0"/>
            <w:color w:val="000000" w:themeColor="text1"/>
          </w:rPr>
          <w:t>Harry, C., &amp; Gallagher, N. (2018). Classifying Cyber Events. Journal of Information Warfare, 17(3), 17-31.</w:t>
        </w:r>
      </w:hyperlink>
    </w:p>
    <w:p w14:paraId="2DC88CF7" w14:textId="7C677680" w:rsidR="00155AF1" w:rsidRDefault="00155AF1" w:rsidP="00155AF1">
      <w:r>
        <w:t>Ahmad, A., Maynard, S. B., &amp; Shanks, G. (2019). A systematic review of data breach prediction models. Journal of Cybersecurity and Privacy, 1(3), 321-348. https://doi.org/10.3390/jcp1030020</w:t>
      </w:r>
    </w:p>
    <w:p w14:paraId="6CC2CB60" w14:textId="74968BC2" w:rsidR="00155AF1" w:rsidRDefault="00155AF1" w:rsidP="00155AF1">
      <w:r>
        <w:t>Chandola, V., Banerjee, A., &amp; Kumar, V. (2009). Anomaly detection: A survey. ACM Computing Surveys, 41(3), 1-58. https://doi.org/10.1145/1541880.1541882</w:t>
      </w:r>
    </w:p>
    <w:p w14:paraId="62B9D295" w14:textId="34E0CCE4" w:rsidR="0031656D" w:rsidRDefault="0031656D" w:rsidP="0031656D">
      <w:r>
        <w:t>Verizon. (2023a). 2023 Data Breach Investigations Report. Help Net Security. https://www.helpnetsecurity.com/2023/06/06/verizon-data-breach-investigations-report-2023-dbir/</w:t>
      </w:r>
    </w:p>
    <w:p w14:paraId="12E787A3" w14:textId="533994C0" w:rsidR="0031656D" w:rsidRDefault="0031656D" w:rsidP="0031656D">
      <w:r>
        <w:t>Verizon. (2023b). Verizon 2023 Data Breach Investigations Report. Noetic Cyber. https://noeticcyber.com/verizon-2023-data-breach-investigations-report/</w:t>
      </w:r>
    </w:p>
    <w:p w14:paraId="57173E3D" w14:textId="58C1B9A7" w:rsidR="0031656D" w:rsidRDefault="0031656D" w:rsidP="0031656D">
      <w:r>
        <w:t>Verizon. (2023c). Verizon 2023 Data Breach Investigations Report: Frequency and cost of social engineering attacks. Nasdaq. https://www.nasdaq.com/press-release/verizon-2023-data-breach-investigations-report%3A-frequency-and-cost-of-social</w:t>
      </w:r>
    </w:p>
    <w:p w14:paraId="06C84711" w14:textId="7732195C" w:rsidR="00155AF1" w:rsidRDefault="00155AF1" w:rsidP="00155AF1">
      <w:r>
        <w:t xml:space="preserve">ISO/IEC 27001. (2013). Information technology – Security techniques – Information security management systems – Requirements. International Organization for Standardization. </w:t>
      </w:r>
    </w:p>
    <w:p w14:paraId="2FEF3579" w14:textId="67252F31" w:rsidR="00865A37" w:rsidRDefault="00865A37" w:rsidP="00155AF1"/>
    <w:sectPr w:rsidR="00865A37" w:rsidSect="00865A37">
      <w:headerReference w:type="default" r:id="rId23"/>
      <w:footerReference w:type="default" r:id="rId24"/>
      <w:footerReference w:type="first" r:id="rId25"/>
      <w:pgSz w:w="11906" w:h="16838"/>
      <w:pgMar w:top="1418" w:right="1440" w:bottom="1440" w:left="1440"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80DA9" w14:textId="77777777" w:rsidR="00F9618A" w:rsidRDefault="00F9618A" w:rsidP="00865A37">
      <w:pPr>
        <w:spacing w:after="0" w:line="240" w:lineRule="auto"/>
      </w:pPr>
      <w:r>
        <w:separator/>
      </w:r>
    </w:p>
  </w:endnote>
  <w:endnote w:type="continuationSeparator" w:id="0">
    <w:p w14:paraId="26EFA64E" w14:textId="77777777" w:rsidR="00F9618A" w:rsidRDefault="00F9618A" w:rsidP="00865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AD61C" w14:textId="64F815A6" w:rsidR="00865A37" w:rsidRDefault="00A872C7" w:rsidP="00865A37">
    <w:pPr>
      <w:pStyle w:val="Footer"/>
      <w:jc w:val="right"/>
    </w:pPr>
    <w:r>
      <w:rPr>
        <w:color w:val="000000" w:themeColor="text1"/>
        <w:sz w:val="20"/>
        <w:szCs w:val="20"/>
      </w:rPr>
      <w:t xml:space="preserve">Project </w:t>
    </w:r>
    <w:r w:rsidR="00D55D7D">
      <w:rPr>
        <w:color w:val="000000" w:themeColor="text1"/>
        <w:sz w:val="20"/>
        <w:szCs w:val="20"/>
      </w:rPr>
      <w:t>Report</w:t>
    </w:r>
    <w:r w:rsidR="00865A37" w:rsidRPr="00865A37">
      <w:rPr>
        <w:color w:val="000000" w:themeColor="text1"/>
        <w:sz w:val="20"/>
        <w:szCs w:val="20"/>
      </w:rPr>
      <w:t xml:space="preserve"> | pg. </w:t>
    </w:r>
    <w:r w:rsidR="00865A37" w:rsidRPr="00865A37">
      <w:rPr>
        <w:color w:val="000000" w:themeColor="text1"/>
        <w:sz w:val="20"/>
        <w:szCs w:val="20"/>
      </w:rPr>
      <w:fldChar w:fldCharType="begin"/>
    </w:r>
    <w:r w:rsidR="00865A37" w:rsidRPr="00865A37">
      <w:rPr>
        <w:color w:val="000000" w:themeColor="text1"/>
        <w:sz w:val="20"/>
        <w:szCs w:val="20"/>
      </w:rPr>
      <w:instrText xml:space="preserve"> PAGE  \* Arabic </w:instrText>
    </w:r>
    <w:r w:rsidR="00865A37" w:rsidRPr="00865A37">
      <w:rPr>
        <w:color w:val="000000" w:themeColor="text1"/>
        <w:sz w:val="20"/>
        <w:szCs w:val="20"/>
      </w:rPr>
      <w:fldChar w:fldCharType="separate"/>
    </w:r>
    <w:r w:rsidR="00865A37" w:rsidRPr="00865A37">
      <w:rPr>
        <w:noProof/>
        <w:color w:val="000000" w:themeColor="text1"/>
        <w:sz w:val="20"/>
        <w:szCs w:val="20"/>
      </w:rPr>
      <w:t>1</w:t>
    </w:r>
    <w:r w:rsidR="00865A37" w:rsidRPr="00865A37">
      <w:rPr>
        <w:color w:val="000000" w:themeColor="text1"/>
        <w:sz w:val="20"/>
        <w:szCs w:val="20"/>
      </w:rPr>
      <w:fldChar w:fldCharType="end"/>
    </w:r>
  </w:p>
  <w:p w14:paraId="6DFF6FF4" w14:textId="77777777" w:rsidR="00865A37" w:rsidRDefault="00865A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C74B7" w14:textId="77777777" w:rsidR="00865A37" w:rsidRDefault="00865A37">
    <w:pPr>
      <w:pStyle w:val="Footer"/>
      <w:jc w:val="right"/>
    </w:pPr>
    <w:r>
      <w:rPr>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69F89BC3" w14:textId="77777777" w:rsidR="00865A37" w:rsidRDefault="00865A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7E609" w14:textId="77777777" w:rsidR="00F9618A" w:rsidRDefault="00F9618A" w:rsidP="00865A37">
      <w:pPr>
        <w:spacing w:after="0" w:line="240" w:lineRule="auto"/>
      </w:pPr>
      <w:r>
        <w:separator/>
      </w:r>
    </w:p>
  </w:footnote>
  <w:footnote w:type="continuationSeparator" w:id="0">
    <w:p w14:paraId="3EF6177A" w14:textId="77777777" w:rsidR="00F9618A" w:rsidRDefault="00F9618A" w:rsidP="00865A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F18D9" w14:textId="518C6D75" w:rsidR="00865A37" w:rsidRPr="00865A37" w:rsidRDefault="00865A37" w:rsidP="00865A37">
    <w:pPr>
      <w:pStyle w:val="Header"/>
      <w:tabs>
        <w:tab w:val="clear" w:pos="4513"/>
        <w:tab w:val="clear" w:pos="9026"/>
        <w:tab w:val="left" w:pos="1180"/>
      </w:tabs>
      <w:ind w:left="-1134"/>
      <w:rPr>
        <w:b/>
        <w:bCs/>
      </w:rPr>
    </w:pPr>
    <w:r w:rsidRPr="00865A37">
      <w:rPr>
        <w:rFonts w:ascii="Franklin Gothic Medium" w:eastAsia="Franklin Gothic Medium" w:hAnsi="Franklin Gothic Medium" w:cs="Franklin Gothic Medium"/>
        <w:b/>
        <w:bCs/>
        <w:noProof/>
        <w:color w:val="FFFFFF" w:themeColor="background1"/>
        <w:lang w:val="en-US"/>
      </w:rPr>
      <mc:AlternateContent>
        <mc:Choice Requires="wpg">
          <w:drawing>
            <wp:anchor distT="0" distB="0" distL="0" distR="0" simplePos="0" relativeHeight="251659264" behindDoc="1" locked="0" layoutInCell="1" allowOverlap="1" wp14:anchorId="7E8AE848" wp14:editId="2462AB99">
              <wp:simplePos x="0" y="0"/>
              <wp:positionH relativeFrom="page">
                <wp:posOffset>-95250</wp:posOffset>
              </wp:positionH>
              <wp:positionV relativeFrom="page">
                <wp:posOffset>4445</wp:posOffset>
              </wp:positionV>
              <wp:extent cx="7762875" cy="897255"/>
              <wp:effectExtent l="0" t="0" r="952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2875" cy="897255"/>
                        <a:chOff x="0" y="0"/>
                        <a:chExt cx="7762875" cy="897255"/>
                      </a:xfrm>
                    </wpg:grpSpPr>
                    <wps:wsp>
                      <wps:cNvPr id="16" name="Graphic 16"/>
                      <wps:cNvSpPr/>
                      <wps:spPr>
                        <a:xfrm>
                          <a:off x="0" y="0"/>
                          <a:ext cx="7762875" cy="713740"/>
                        </a:xfrm>
                        <a:custGeom>
                          <a:avLst/>
                          <a:gdLst/>
                          <a:ahLst/>
                          <a:cxnLst/>
                          <a:rect l="l" t="t" r="r" b="b"/>
                          <a:pathLst>
                            <a:path w="7762875" h="713740">
                              <a:moveTo>
                                <a:pt x="7762875" y="0"/>
                              </a:moveTo>
                              <a:lnTo>
                                <a:pt x="0" y="0"/>
                              </a:lnTo>
                              <a:lnTo>
                                <a:pt x="0" y="713740"/>
                              </a:lnTo>
                              <a:lnTo>
                                <a:pt x="7762875" y="713740"/>
                              </a:lnTo>
                              <a:lnTo>
                                <a:pt x="7762875" y="0"/>
                              </a:lnTo>
                              <a:close/>
                            </a:path>
                          </a:pathLst>
                        </a:custGeom>
                        <a:solidFill>
                          <a:srgbClr val="46166B"/>
                        </a:solidFill>
                      </wps:spPr>
                      <wps:bodyPr wrap="square" lIns="0" tIns="0" rIns="0" bIns="0" rtlCol="0">
                        <a:prstTxWarp prst="textNoShape">
                          <a:avLst/>
                        </a:prstTxWarp>
                        <a:noAutofit/>
                      </wps:bodyPr>
                    </wps:wsp>
                    <wps:wsp>
                      <wps:cNvPr id="17" name="Graphic 17"/>
                      <wps:cNvSpPr/>
                      <wps:spPr>
                        <a:xfrm>
                          <a:off x="6990" y="471931"/>
                          <a:ext cx="3558540" cy="425450"/>
                        </a:xfrm>
                        <a:custGeom>
                          <a:avLst/>
                          <a:gdLst/>
                          <a:ahLst/>
                          <a:cxnLst/>
                          <a:rect l="l" t="t" r="r" b="b"/>
                          <a:pathLst>
                            <a:path w="3558540" h="425450">
                              <a:moveTo>
                                <a:pt x="6998" y="0"/>
                              </a:moveTo>
                              <a:lnTo>
                                <a:pt x="6269" y="57044"/>
                              </a:lnTo>
                              <a:lnTo>
                                <a:pt x="5605" y="99822"/>
                              </a:lnTo>
                              <a:lnTo>
                                <a:pt x="4366" y="158468"/>
                              </a:lnTo>
                              <a:lnTo>
                                <a:pt x="3212" y="198301"/>
                              </a:lnTo>
                              <a:lnTo>
                                <a:pt x="2704" y="216408"/>
                              </a:lnTo>
                              <a:lnTo>
                                <a:pt x="2033" y="244196"/>
                              </a:lnTo>
                              <a:lnTo>
                                <a:pt x="1403" y="276994"/>
                              </a:lnTo>
                              <a:lnTo>
                                <a:pt x="1336" y="281304"/>
                              </a:lnTo>
                              <a:lnTo>
                                <a:pt x="1227" y="288290"/>
                              </a:lnTo>
                              <a:lnTo>
                                <a:pt x="1137" y="294132"/>
                              </a:lnTo>
                              <a:lnTo>
                                <a:pt x="1040" y="300354"/>
                              </a:lnTo>
                              <a:lnTo>
                                <a:pt x="963" y="305308"/>
                              </a:lnTo>
                              <a:lnTo>
                                <a:pt x="894" y="309752"/>
                              </a:lnTo>
                              <a:lnTo>
                                <a:pt x="827" y="314071"/>
                              </a:lnTo>
                              <a:lnTo>
                                <a:pt x="729" y="320399"/>
                              </a:lnTo>
                              <a:lnTo>
                                <a:pt x="70" y="371919"/>
                              </a:lnTo>
                              <a:lnTo>
                                <a:pt x="0" y="377444"/>
                              </a:lnTo>
                              <a:lnTo>
                                <a:pt x="297816" y="391971"/>
                              </a:lnTo>
                              <a:lnTo>
                                <a:pt x="936422" y="411715"/>
                              </a:lnTo>
                              <a:lnTo>
                                <a:pt x="1412485" y="420374"/>
                              </a:lnTo>
                              <a:lnTo>
                                <a:pt x="1998151" y="425266"/>
                              </a:lnTo>
                              <a:lnTo>
                                <a:pt x="2238511" y="425266"/>
                              </a:lnTo>
                              <a:lnTo>
                                <a:pt x="2350558" y="424840"/>
                              </a:lnTo>
                              <a:lnTo>
                                <a:pt x="2805884" y="419432"/>
                              </a:lnTo>
                              <a:lnTo>
                                <a:pt x="3095478" y="411715"/>
                              </a:lnTo>
                              <a:lnTo>
                                <a:pt x="3262962" y="404695"/>
                              </a:lnTo>
                              <a:lnTo>
                                <a:pt x="3373366" y="398391"/>
                              </a:lnTo>
                              <a:lnTo>
                                <a:pt x="3438994" y="393679"/>
                              </a:lnTo>
                              <a:lnTo>
                                <a:pt x="3497787" y="388549"/>
                              </a:lnTo>
                              <a:lnTo>
                                <a:pt x="3532844" y="371919"/>
                              </a:lnTo>
                              <a:lnTo>
                                <a:pt x="3549680" y="344106"/>
                              </a:lnTo>
                              <a:lnTo>
                                <a:pt x="3558026" y="330200"/>
                              </a:lnTo>
                              <a:lnTo>
                                <a:pt x="3367907" y="326771"/>
                              </a:lnTo>
                              <a:lnTo>
                                <a:pt x="3070346" y="318135"/>
                              </a:lnTo>
                              <a:lnTo>
                                <a:pt x="2654040" y="300354"/>
                              </a:lnTo>
                              <a:lnTo>
                                <a:pt x="2327777" y="281304"/>
                              </a:lnTo>
                              <a:lnTo>
                                <a:pt x="2105527" y="266065"/>
                              </a:lnTo>
                              <a:lnTo>
                                <a:pt x="1765421" y="238633"/>
                              </a:lnTo>
                              <a:lnTo>
                                <a:pt x="1418584" y="204977"/>
                              </a:lnTo>
                              <a:lnTo>
                                <a:pt x="1068496" y="164719"/>
                              </a:lnTo>
                              <a:lnTo>
                                <a:pt x="714560" y="117728"/>
                              </a:lnTo>
                              <a:lnTo>
                                <a:pt x="360014" y="62738"/>
                              </a:lnTo>
                              <a:lnTo>
                                <a:pt x="6998" y="0"/>
                              </a:lnTo>
                              <a:close/>
                            </a:path>
                          </a:pathLst>
                        </a:custGeom>
                        <a:solidFill>
                          <a:srgbClr val="FFFFFF">
                            <a:alpha val="19999"/>
                          </a:srgbClr>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 cstate="print"/>
                        <a:stretch>
                          <a:fillRect/>
                        </a:stretch>
                      </pic:blipFill>
                      <pic:spPr>
                        <a:xfrm>
                          <a:off x="4747895" y="234315"/>
                          <a:ext cx="2793873" cy="350520"/>
                        </a:xfrm>
                        <a:prstGeom prst="rect">
                          <a:avLst/>
                        </a:prstGeom>
                      </pic:spPr>
                    </pic:pic>
                  </wpg:wgp>
                </a:graphicData>
              </a:graphic>
            </wp:anchor>
          </w:drawing>
        </mc:Choice>
        <mc:Fallback>
          <w:pict>
            <v:group w14:anchorId="1252D346" id="Group 15" o:spid="_x0000_s1026" style="position:absolute;margin-left:-7.5pt;margin-top:.35pt;width:611.25pt;height:70.65pt;z-index:-251657216;mso-wrap-distance-left:0;mso-wrap-distance-right:0;mso-position-horizontal-relative:page;mso-position-vertical-relative:page" coordsize="77628,8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">
              <v:shape id="Graphic 16" o:spid="_x0000_s1027" style="position:absolute;width:77628;height:7137;visibility:visible;mso-wrap-style:square;v-text-anchor:top" coordsize="776287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" path="m7762875,l,,,713740r7762875,l7762875,xe" fillcolor="#46166b" stroked="f">
                <v:path arrowok="t"/>
              </v:shape>
              <v:shape id="Graphic 17" o:spid="_x0000_s1028" style="position:absolute;left:69;top:4719;width:35586;height:4254;visibility:visible;mso-wrap-style:square;v-text-anchor:top" coordsize="355854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" path="m6998,l6269,57044,5605,99822,4366,158468,3212,198301r-508,18107l2033,244196r-630,32798l1336,281304r-109,6986l1137,294132r-97,6222l963,305308r-69,4444l827,314071r-98,6328l70,371919,,377444r297816,14527l936422,411715r476063,8659l1998151,425266r240360,l2350558,424840r455326,-5408l3095478,411715r167484,-7020l3373366,398391r65628,-4712l3497787,388549r35057,-16630l3549680,344106r8346,-13906l3367907,326771r-297561,-8636l2654040,300354,2327777,281304,2105527,266065,1765421,238633,1418584,204977,1068496,164719,714560,117728,360014,62738,6998,xe" stroked="f">
                <v:fill opacity="13107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9" type="#_x0000_t75" style="position:absolute;left:47478;top:2343;width:27939;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">
                <v:imagedata r:id="rId2" o:title=""/>
              </v:shape>
              <w10:wrap anchorx="page" anchory="page"/>
            </v:group>
          </w:pict>
        </mc:Fallback>
      </mc:AlternateContent>
    </w:r>
    <w:r w:rsidR="00976FC1">
      <w:rPr>
        <w:b/>
        <w:bCs/>
        <w:color w:val="FFFFFF" w:themeColor="background1"/>
      </w:rPr>
      <w:t xml:space="preserve">Project </w:t>
    </w:r>
    <w:r w:rsidR="00847521">
      <w:rPr>
        <w:b/>
        <w:bCs/>
        <w:color w:val="FFFFFF" w:themeColor="background1"/>
      </w:rPr>
      <w:t>Report</w:t>
    </w:r>
    <w:r w:rsidR="00976FC1">
      <w:rPr>
        <w:b/>
        <w:bCs/>
        <w:color w:val="FFFFFF" w:themeColor="background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8467F"/>
    <w:multiLevelType w:val="hybridMultilevel"/>
    <w:tmpl w:val="7D7A22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FE5FD8"/>
    <w:multiLevelType w:val="hybridMultilevel"/>
    <w:tmpl w:val="6676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8C16D2"/>
    <w:multiLevelType w:val="hybridMultilevel"/>
    <w:tmpl w:val="46766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D973E4"/>
    <w:multiLevelType w:val="hybridMultilevel"/>
    <w:tmpl w:val="6CD22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2F20A5"/>
    <w:multiLevelType w:val="hybridMultilevel"/>
    <w:tmpl w:val="1892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0D5EF2"/>
    <w:multiLevelType w:val="hybridMultilevel"/>
    <w:tmpl w:val="6D0AA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315022"/>
    <w:multiLevelType w:val="hybridMultilevel"/>
    <w:tmpl w:val="BA6C3E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1D353D"/>
    <w:multiLevelType w:val="hybridMultilevel"/>
    <w:tmpl w:val="EA7C4FB4"/>
    <w:lvl w:ilvl="0" w:tplc="4009000F">
      <w:start w:val="1"/>
      <w:numFmt w:val="decimal"/>
      <w:lvlText w:val="%1."/>
      <w:lvlJc w:val="left"/>
      <w:pPr>
        <w:ind w:left="720" w:hanging="360"/>
      </w:pPr>
      <w:rPr>
        <w:rFonts w:hint="default"/>
      </w:rPr>
    </w:lvl>
    <w:lvl w:ilvl="1" w:tplc="04404A9C">
      <w:start w:val="1"/>
      <w:numFmt w:val="bullet"/>
      <w:lvlText w:val="-"/>
      <w:lvlJc w:val="left"/>
      <w:pPr>
        <w:ind w:left="1440" w:hanging="360"/>
      </w:pPr>
      <w:rPr>
        <w:rFonts w:ascii="Aptos" w:eastAsiaTheme="minorHAnsi" w:hAnsi="Apto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8287583">
    <w:abstractNumId w:val="6"/>
  </w:num>
  <w:num w:numId="2" w16cid:durableId="580259947">
    <w:abstractNumId w:val="7"/>
  </w:num>
  <w:num w:numId="3" w16cid:durableId="2012830135">
    <w:abstractNumId w:val="0"/>
  </w:num>
  <w:num w:numId="4" w16cid:durableId="1875848129">
    <w:abstractNumId w:val="5"/>
  </w:num>
  <w:num w:numId="5" w16cid:durableId="398097574">
    <w:abstractNumId w:val="4"/>
  </w:num>
  <w:num w:numId="6" w16cid:durableId="1860218">
    <w:abstractNumId w:val="2"/>
  </w:num>
  <w:num w:numId="7" w16cid:durableId="1639845025">
    <w:abstractNumId w:val="3"/>
  </w:num>
  <w:num w:numId="8" w16cid:durableId="2034920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A37"/>
    <w:rsid w:val="00052DCC"/>
    <w:rsid w:val="000C0787"/>
    <w:rsid w:val="000C51E7"/>
    <w:rsid w:val="00155AF1"/>
    <w:rsid w:val="001D7D55"/>
    <w:rsid w:val="001E6F1A"/>
    <w:rsid w:val="0020068D"/>
    <w:rsid w:val="002106C4"/>
    <w:rsid w:val="0021534F"/>
    <w:rsid w:val="002831C2"/>
    <w:rsid w:val="002930B2"/>
    <w:rsid w:val="002F2950"/>
    <w:rsid w:val="002F4BE4"/>
    <w:rsid w:val="0031656D"/>
    <w:rsid w:val="0034031B"/>
    <w:rsid w:val="00395B86"/>
    <w:rsid w:val="00462302"/>
    <w:rsid w:val="004A1A60"/>
    <w:rsid w:val="004F0C08"/>
    <w:rsid w:val="00545595"/>
    <w:rsid w:val="0058496D"/>
    <w:rsid w:val="005A5ADF"/>
    <w:rsid w:val="005C5C45"/>
    <w:rsid w:val="005E2FA3"/>
    <w:rsid w:val="0060692B"/>
    <w:rsid w:val="00625154"/>
    <w:rsid w:val="00642E5C"/>
    <w:rsid w:val="006737A8"/>
    <w:rsid w:val="0069771B"/>
    <w:rsid w:val="006C2091"/>
    <w:rsid w:val="006F48B9"/>
    <w:rsid w:val="00713D96"/>
    <w:rsid w:val="007145AA"/>
    <w:rsid w:val="0073050C"/>
    <w:rsid w:val="00766C7A"/>
    <w:rsid w:val="007B417D"/>
    <w:rsid w:val="007C377E"/>
    <w:rsid w:val="007F385D"/>
    <w:rsid w:val="007F3AF0"/>
    <w:rsid w:val="007F5C54"/>
    <w:rsid w:val="008030CD"/>
    <w:rsid w:val="00847521"/>
    <w:rsid w:val="00865A37"/>
    <w:rsid w:val="00877B2D"/>
    <w:rsid w:val="00893B1E"/>
    <w:rsid w:val="008A2424"/>
    <w:rsid w:val="008C1541"/>
    <w:rsid w:val="009029C8"/>
    <w:rsid w:val="00976FC1"/>
    <w:rsid w:val="0098310D"/>
    <w:rsid w:val="009A640D"/>
    <w:rsid w:val="009B2889"/>
    <w:rsid w:val="009E0655"/>
    <w:rsid w:val="009F5016"/>
    <w:rsid w:val="00A1536B"/>
    <w:rsid w:val="00A425E4"/>
    <w:rsid w:val="00A5624F"/>
    <w:rsid w:val="00A872C7"/>
    <w:rsid w:val="00AD6BF3"/>
    <w:rsid w:val="00AE75C6"/>
    <w:rsid w:val="00B01AAA"/>
    <w:rsid w:val="00B566A9"/>
    <w:rsid w:val="00B57121"/>
    <w:rsid w:val="00BF7D81"/>
    <w:rsid w:val="00C639A3"/>
    <w:rsid w:val="00CF7CEC"/>
    <w:rsid w:val="00D55D7D"/>
    <w:rsid w:val="00DC32C7"/>
    <w:rsid w:val="00E01028"/>
    <w:rsid w:val="00E7120C"/>
    <w:rsid w:val="00E75005"/>
    <w:rsid w:val="00E8042A"/>
    <w:rsid w:val="00EF1950"/>
    <w:rsid w:val="00F00E73"/>
    <w:rsid w:val="00F1111E"/>
    <w:rsid w:val="00F270E1"/>
    <w:rsid w:val="00F33A14"/>
    <w:rsid w:val="00F96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D63DE"/>
  <w15:chartTrackingRefBased/>
  <w15:docId w15:val="{8007A88D-7F9F-443B-B5B6-60271633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C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A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A37"/>
  </w:style>
  <w:style w:type="paragraph" w:styleId="Footer">
    <w:name w:val="footer"/>
    <w:basedOn w:val="Normal"/>
    <w:link w:val="FooterChar"/>
    <w:uiPriority w:val="99"/>
    <w:unhideWhenUsed/>
    <w:rsid w:val="00865A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A37"/>
  </w:style>
  <w:style w:type="paragraph" w:styleId="NoSpacing">
    <w:name w:val="No Spacing"/>
    <w:link w:val="NoSpacingChar"/>
    <w:uiPriority w:val="1"/>
    <w:qFormat/>
    <w:rsid w:val="00865A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5A37"/>
    <w:rPr>
      <w:rFonts w:eastAsiaTheme="minorEastAsia"/>
      <w:lang w:val="en-US"/>
    </w:rPr>
  </w:style>
  <w:style w:type="paragraph" w:styleId="NormalWeb">
    <w:name w:val="Normal (Web)"/>
    <w:basedOn w:val="Normal"/>
    <w:uiPriority w:val="99"/>
    <w:unhideWhenUsed/>
    <w:rsid w:val="00395B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5B86"/>
    <w:rPr>
      <w:b/>
      <w:bCs/>
    </w:rPr>
  </w:style>
  <w:style w:type="paragraph" w:styleId="ListParagraph">
    <w:name w:val="List Paragraph"/>
    <w:basedOn w:val="Normal"/>
    <w:uiPriority w:val="34"/>
    <w:qFormat/>
    <w:rsid w:val="00A872C7"/>
    <w:pPr>
      <w:ind w:left="720"/>
      <w:contextualSpacing/>
    </w:pPr>
  </w:style>
  <w:style w:type="character" w:styleId="Hyperlink">
    <w:name w:val="Hyperlink"/>
    <w:basedOn w:val="DefaultParagraphFont"/>
    <w:uiPriority w:val="99"/>
    <w:unhideWhenUsed/>
    <w:rsid w:val="0031656D"/>
    <w:rPr>
      <w:color w:val="467886" w:themeColor="hyperlink"/>
      <w:u w:val="single"/>
    </w:rPr>
  </w:style>
  <w:style w:type="character" w:styleId="UnresolvedMention">
    <w:name w:val="Unresolved Mention"/>
    <w:basedOn w:val="DefaultParagraphFont"/>
    <w:uiPriority w:val="99"/>
    <w:semiHidden/>
    <w:unhideWhenUsed/>
    <w:rsid w:val="0031656D"/>
    <w:rPr>
      <w:color w:val="605E5C"/>
      <w:shd w:val="clear" w:color="auto" w:fill="E1DFDD"/>
    </w:rPr>
  </w:style>
  <w:style w:type="table" w:styleId="TableGrid">
    <w:name w:val="Table Grid"/>
    <w:basedOn w:val="TableNormal"/>
    <w:uiPriority w:val="39"/>
    <w:rsid w:val="00584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043589">
      <w:bodyDiv w:val="1"/>
      <w:marLeft w:val="0"/>
      <w:marRight w:val="0"/>
      <w:marTop w:val="0"/>
      <w:marBottom w:val="0"/>
      <w:divBdr>
        <w:top w:val="none" w:sz="0" w:space="0" w:color="auto"/>
        <w:left w:val="none" w:sz="0" w:space="0" w:color="auto"/>
        <w:bottom w:val="none" w:sz="0" w:space="0" w:color="auto"/>
        <w:right w:val="none" w:sz="0" w:space="0" w:color="auto"/>
      </w:divBdr>
    </w:div>
    <w:div w:id="473643978">
      <w:bodyDiv w:val="1"/>
      <w:marLeft w:val="0"/>
      <w:marRight w:val="0"/>
      <w:marTop w:val="0"/>
      <w:marBottom w:val="0"/>
      <w:divBdr>
        <w:top w:val="none" w:sz="0" w:space="0" w:color="auto"/>
        <w:left w:val="none" w:sz="0" w:space="0" w:color="auto"/>
        <w:bottom w:val="none" w:sz="0" w:space="0" w:color="auto"/>
        <w:right w:val="none" w:sz="0" w:space="0" w:color="auto"/>
      </w:divBdr>
    </w:div>
    <w:div w:id="602810299">
      <w:bodyDiv w:val="1"/>
      <w:marLeft w:val="0"/>
      <w:marRight w:val="0"/>
      <w:marTop w:val="0"/>
      <w:marBottom w:val="0"/>
      <w:divBdr>
        <w:top w:val="none" w:sz="0" w:space="0" w:color="auto"/>
        <w:left w:val="none" w:sz="0" w:space="0" w:color="auto"/>
        <w:bottom w:val="none" w:sz="0" w:space="0" w:color="auto"/>
        <w:right w:val="none" w:sz="0" w:space="0" w:color="auto"/>
      </w:divBdr>
    </w:div>
    <w:div w:id="705062135">
      <w:bodyDiv w:val="1"/>
      <w:marLeft w:val="0"/>
      <w:marRight w:val="0"/>
      <w:marTop w:val="0"/>
      <w:marBottom w:val="0"/>
      <w:divBdr>
        <w:top w:val="none" w:sz="0" w:space="0" w:color="auto"/>
        <w:left w:val="none" w:sz="0" w:space="0" w:color="auto"/>
        <w:bottom w:val="none" w:sz="0" w:space="0" w:color="auto"/>
        <w:right w:val="none" w:sz="0" w:space="0" w:color="auto"/>
      </w:divBdr>
      <w:divsChild>
        <w:div w:id="102263152">
          <w:marLeft w:val="0"/>
          <w:marRight w:val="0"/>
          <w:marTop w:val="0"/>
          <w:marBottom w:val="0"/>
          <w:divBdr>
            <w:top w:val="none" w:sz="0" w:space="0" w:color="auto"/>
            <w:left w:val="none" w:sz="0" w:space="0" w:color="auto"/>
            <w:bottom w:val="none" w:sz="0" w:space="0" w:color="auto"/>
            <w:right w:val="none" w:sz="0" w:space="0" w:color="auto"/>
          </w:divBdr>
        </w:div>
        <w:div w:id="429006486">
          <w:marLeft w:val="0"/>
          <w:marRight w:val="0"/>
          <w:marTop w:val="0"/>
          <w:marBottom w:val="0"/>
          <w:divBdr>
            <w:top w:val="none" w:sz="0" w:space="0" w:color="auto"/>
            <w:left w:val="none" w:sz="0" w:space="0" w:color="auto"/>
            <w:bottom w:val="none" w:sz="0" w:space="0" w:color="auto"/>
            <w:right w:val="none" w:sz="0" w:space="0" w:color="auto"/>
          </w:divBdr>
        </w:div>
        <w:div w:id="1713461721">
          <w:marLeft w:val="0"/>
          <w:marRight w:val="0"/>
          <w:marTop w:val="0"/>
          <w:marBottom w:val="0"/>
          <w:divBdr>
            <w:top w:val="none" w:sz="0" w:space="0" w:color="auto"/>
            <w:left w:val="none" w:sz="0" w:space="0" w:color="auto"/>
            <w:bottom w:val="none" w:sz="0" w:space="0" w:color="auto"/>
            <w:right w:val="none" w:sz="0" w:space="0" w:color="auto"/>
          </w:divBdr>
        </w:div>
        <w:div w:id="2085369302">
          <w:marLeft w:val="0"/>
          <w:marRight w:val="0"/>
          <w:marTop w:val="0"/>
          <w:marBottom w:val="0"/>
          <w:divBdr>
            <w:top w:val="none" w:sz="0" w:space="0" w:color="auto"/>
            <w:left w:val="none" w:sz="0" w:space="0" w:color="auto"/>
            <w:bottom w:val="none" w:sz="0" w:space="0" w:color="auto"/>
            <w:right w:val="none" w:sz="0" w:space="0" w:color="auto"/>
          </w:divBdr>
        </w:div>
        <w:div w:id="1829900431">
          <w:marLeft w:val="0"/>
          <w:marRight w:val="0"/>
          <w:marTop w:val="0"/>
          <w:marBottom w:val="0"/>
          <w:divBdr>
            <w:top w:val="none" w:sz="0" w:space="0" w:color="auto"/>
            <w:left w:val="none" w:sz="0" w:space="0" w:color="auto"/>
            <w:bottom w:val="none" w:sz="0" w:space="0" w:color="auto"/>
            <w:right w:val="none" w:sz="0" w:space="0" w:color="auto"/>
          </w:divBdr>
        </w:div>
        <w:div w:id="1514877946">
          <w:marLeft w:val="0"/>
          <w:marRight w:val="0"/>
          <w:marTop w:val="0"/>
          <w:marBottom w:val="0"/>
          <w:divBdr>
            <w:top w:val="none" w:sz="0" w:space="0" w:color="auto"/>
            <w:left w:val="none" w:sz="0" w:space="0" w:color="auto"/>
            <w:bottom w:val="none" w:sz="0" w:space="0" w:color="auto"/>
            <w:right w:val="none" w:sz="0" w:space="0" w:color="auto"/>
          </w:divBdr>
        </w:div>
        <w:div w:id="374276681">
          <w:marLeft w:val="0"/>
          <w:marRight w:val="0"/>
          <w:marTop w:val="0"/>
          <w:marBottom w:val="0"/>
          <w:divBdr>
            <w:top w:val="none" w:sz="0" w:space="0" w:color="auto"/>
            <w:left w:val="none" w:sz="0" w:space="0" w:color="auto"/>
            <w:bottom w:val="none" w:sz="0" w:space="0" w:color="auto"/>
            <w:right w:val="none" w:sz="0" w:space="0" w:color="auto"/>
          </w:divBdr>
        </w:div>
      </w:divsChild>
    </w:div>
    <w:div w:id="945381947">
      <w:bodyDiv w:val="1"/>
      <w:marLeft w:val="0"/>
      <w:marRight w:val="0"/>
      <w:marTop w:val="0"/>
      <w:marBottom w:val="0"/>
      <w:divBdr>
        <w:top w:val="none" w:sz="0" w:space="0" w:color="auto"/>
        <w:left w:val="none" w:sz="0" w:space="0" w:color="auto"/>
        <w:bottom w:val="none" w:sz="0" w:space="0" w:color="auto"/>
        <w:right w:val="none" w:sz="0" w:space="0" w:color="auto"/>
      </w:divBdr>
    </w:div>
    <w:div w:id="1047878911">
      <w:bodyDiv w:val="1"/>
      <w:marLeft w:val="0"/>
      <w:marRight w:val="0"/>
      <w:marTop w:val="0"/>
      <w:marBottom w:val="0"/>
      <w:divBdr>
        <w:top w:val="none" w:sz="0" w:space="0" w:color="auto"/>
        <w:left w:val="none" w:sz="0" w:space="0" w:color="auto"/>
        <w:bottom w:val="none" w:sz="0" w:space="0" w:color="auto"/>
        <w:right w:val="none" w:sz="0" w:space="0" w:color="auto"/>
      </w:divBdr>
    </w:div>
    <w:div w:id="1061906763">
      <w:bodyDiv w:val="1"/>
      <w:marLeft w:val="0"/>
      <w:marRight w:val="0"/>
      <w:marTop w:val="0"/>
      <w:marBottom w:val="0"/>
      <w:divBdr>
        <w:top w:val="none" w:sz="0" w:space="0" w:color="auto"/>
        <w:left w:val="none" w:sz="0" w:space="0" w:color="auto"/>
        <w:bottom w:val="none" w:sz="0" w:space="0" w:color="auto"/>
        <w:right w:val="none" w:sz="0" w:space="0" w:color="auto"/>
      </w:divBdr>
    </w:div>
    <w:div w:id="1064182679">
      <w:bodyDiv w:val="1"/>
      <w:marLeft w:val="0"/>
      <w:marRight w:val="0"/>
      <w:marTop w:val="0"/>
      <w:marBottom w:val="0"/>
      <w:divBdr>
        <w:top w:val="none" w:sz="0" w:space="0" w:color="auto"/>
        <w:left w:val="none" w:sz="0" w:space="0" w:color="auto"/>
        <w:bottom w:val="none" w:sz="0" w:space="0" w:color="auto"/>
        <w:right w:val="none" w:sz="0" w:space="0" w:color="auto"/>
      </w:divBdr>
    </w:div>
    <w:div w:id="1131443110">
      <w:bodyDiv w:val="1"/>
      <w:marLeft w:val="0"/>
      <w:marRight w:val="0"/>
      <w:marTop w:val="0"/>
      <w:marBottom w:val="0"/>
      <w:divBdr>
        <w:top w:val="none" w:sz="0" w:space="0" w:color="auto"/>
        <w:left w:val="none" w:sz="0" w:space="0" w:color="auto"/>
        <w:bottom w:val="none" w:sz="0" w:space="0" w:color="auto"/>
        <w:right w:val="none" w:sz="0" w:space="0" w:color="auto"/>
      </w:divBdr>
    </w:div>
    <w:div w:id="1144590640">
      <w:bodyDiv w:val="1"/>
      <w:marLeft w:val="0"/>
      <w:marRight w:val="0"/>
      <w:marTop w:val="0"/>
      <w:marBottom w:val="0"/>
      <w:divBdr>
        <w:top w:val="none" w:sz="0" w:space="0" w:color="auto"/>
        <w:left w:val="none" w:sz="0" w:space="0" w:color="auto"/>
        <w:bottom w:val="none" w:sz="0" w:space="0" w:color="auto"/>
        <w:right w:val="none" w:sz="0" w:space="0" w:color="auto"/>
      </w:divBdr>
    </w:div>
    <w:div w:id="1223561242">
      <w:bodyDiv w:val="1"/>
      <w:marLeft w:val="0"/>
      <w:marRight w:val="0"/>
      <w:marTop w:val="0"/>
      <w:marBottom w:val="0"/>
      <w:divBdr>
        <w:top w:val="none" w:sz="0" w:space="0" w:color="auto"/>
        <w:left w:val="none" w:sz="0" w:space="0" w:color="auto"/>
        <w:bottom w:val="none" w:sz="0" w:space="0" w:color="auto"/>
        <w:right w:val="none" w:sz="0" w:space="0" w:color="auto"/>
      </w:divBdr>
    </w:div>
    <w:div w:id="1667587370">
      <w:bodyDiv w:val="1"/>
      <w:marLeft w:val="0"/>
      <w:marRight w:val="0"/>
      <w:marTop w:val="0"/>
      <w:marBottom w:val="0"/>
      <w:divBdr>
        <w:top w:val="none" w:sz="0" w:space="0" w:color="auto"/>
        <w:left w:val="none" w:sz="0" w:space="0" w:color="auto"/>
        <w:bottom w:val="none" w:sz="0" w:space="0" w:color="auto"/>
        <w:right w:val="none" w:sz="0" w:space="0" w:color="auto"/>
      </w:divBdr>
    </w:div>
    <w:div w:id="1671060553">
      <w:bodyDiv w:val="1"/>
      <w:marLeft w:val="0"/>
      <w:marRight w:val="0"/>
      <w:marTop w:val="0"/>
      <w:marBottom w:val="0"/>
      <w:divBdr>
        <w:top w:val="none" w:sz="0" w:space="0" w:color="auto"/>
        <w:left w:val="none" w:sz="0" w:space="0" w:color="auto"/>
        <w:bottom w:val="none" w:sz="0" w:space="0" w:color="auto"/>
        <w:right w:val="none" w:sz="0" w:space="0" w:color="auto"/>
      </w:divBdr>
    </w:div>
    <w:div w:id="1702238686">
      <w:bodyDiv w:val="1"/>
      <w:marLeft w:val="0"/>
      <w:marRight w:val="0"/>
      <w:marTop w:val="0"/>
      <w:marBottom w:val="0"/>
      <w:divBdr>
        <w:top w:val="none" w:sz="0" w:space="0" w:color="auto"/>
        <w:left w:val="none" w:sz="0" w:space="0" w:color="auto"/>
        <w:bottom w:val="none" w:sz="0" w:space="0" w:color="auto"/>
        <w:right w:val="none" w:sz="0" w:space="0" w:color="auto"/>
      </w:divBdr>
    </w:div>
    <w:div w:id="1724518909">
      <w:bodyDiv w:val="1"/>
      <w:marLeft w:val="0"/>
      <w:marRight w:val="0"/>
      <w:marTop w:val="0"/>
      <w:marBottom w:val="0"/>
      <w:divBdr>
        <w:top w:val="none" w:sz="0" w:space="0" w:color="auto"/>
        <w:left w:val="none" w:sz="0" w:space="0" w:color="auto"/>
        <w:bottom w:val="none" w:sz="0" w:space="0" w:color="auto"/>
        <w:right w:val="none" w:sz="0" w:space="0" w:color="auto"/>
      </w:divBdr>
    </w:div>
    <w:div w:id="1785926805">
      <w:bodyDiv w:val="1"/>
      <w:marLeft w:val="0"/>
      <w:marRight w:val="0"/>
      <w:marTop w:val="0"/>
      <w:marBottom w:val="0"/>
      <w:divBdr>
        <w:top w:val="none" w:sz="0" w:space="0" w:color="auto"/>
        <w:left w:val="none" w:sz="0" w:space="0" w:color="auto"/>
        <w:bottom w:val="none" w:sz="0" w:space="0" w:color="auto"/>
        <w:right w:val="none" w:sz="0" w:space="0" w:color="auto"/>
      </w:divBdr>
    </w:div>
    <w:div w:id="1830175302">
      <w:bodyDiv w:val="1"/>
      <w:marLeft w:val="0"/>
      <w:marRight w:val="0"/>
      <w:marTop w:val="0"/>
      <w:marBottom w:val="0"/>
      <w:divBdr>
        <w:top w:val="none" w:sz="0" w:space="0" w:color="auto"/>
        <w:left w:val="none" w:sz="0" w:space="0" w:color="auto"/>
        <w:bottom w:val="none" w:sz="0" w:space="0" w:color="auto"/>
        <w:right w:val="none" w:sz="0" w:space="0" w:color="auto"/>
      </w:divBdr>
    </w:div>
    <w:div w:id="1874879381">
      <w:bodyDiv w:val="1"/>
      <w:marLeft w:val="0"/>
      <w:marRight w:val="0"/>
      <w:marTop w:val="0"/>
      <w:marBottom w:val="0"/>
      <w:divBdr>
        <w:top w:val="none" w:sz="0" w:space="0" w:color="auto"/>
        <w:left w:val="none" w:sz="0" w:space="0" w:color="auto"/>
        <w:bottom w:val="none" w:sz="0" w:space="0" w:color="auto"/>
        <w:right w:val="none" w:sz="0" w:space="0" w:color="auto"/>
      </w:divBdr>
    </w:div>
    <w:div w:id="1910188137">
      <w:bodyDiv w:val="1"/>
      <w:marLeft w:val="0"/>
      <w:marRight w:val="0"/>
      <w:marTop w:val="0"/>
      <w:marBottom w:val="0"/>
      <w:divBdr>
        <w:top w:val="none" w:sz="0" w:space="0" w:color="auto"/>
        <w:left w:val="none" w:sz="0" w:space="0" w:color="auto"/>
        <w:bottom w:val="none" w:sz="0" w:space="0" w:color="auto"/>
        <w:right w:val="none" w:sz="0" w:space="0" w:color="auto"/>
      </w:divBdr>
    </w:div>
    <w:div w:id="1919291021">
      <w:bodyDiv w:val="1"/>
      <w:marLeft w:val="0"/>
      <w:marRight w:val="0"/>
      <w:marTop w:val="0"/>
      <w:marBottom w:val="0"/>
      <w:divBdr>
        <w:top w:val="none" w:sz="0" w:space="0" w:color="auto"/>
        <w:left w:val="none" w:sz="0" w:space="0" w:color="auto"/>
        <w:bottom w:val="none" w:sz="0" w:space="0" w:color="auto"/>
        <w:right w:val="none" w:sz="0" w:space="0" w:color="auto"/>
      </w:divBdr>
    </w:div>
    <w:div w:id="2038263970">
      <w:bodyDiv w:val="1"/>
      <w:marLeft w:val="0"/>
      <w:marRight w:val="0"/>
      <w:marTop w:val="0"/>
      <w:marBottom w:val="0"/>
      <w:divBdr>
        <w:top w:val="none" w:sz="0" w:space="0" w:color="auto"/>
        <w:left w:val="none" w:sz="0" w:space="0" w:color="auto"/>
        <w:bottom w:val="none" w:sz="0" w:space="0" w:color="auto"/>
        <w:right w:val="none" w:sz="0" w:space="0" w:color="auto"/>
      </w:divBdr>
    </w:div>
    <w:div w:id="208968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cissm.umd.edu/research-impact/publications/classifying-cyber-events-proposed-taxonomy"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14</Pages>
  <Words>3132</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Sakaray, Harish</dc:creator>
  <cp:keywords/>
  <dc:description/>
  <cp:lastModifiedBy>Harish Sakaray</cp:lastModifiedBy>
  <cp:revision>14</cp:revision>
  <cp:lastPrinted>2024-09-14T03:12:00Z</cp:lastPrinted>
  <dcterms:created xsi:type="dcterms:W3CDTF">2024-09-13T22:37:00Z</dcterms:created>
  <dcterms:modified xsi:type="dcterms:W3CDTF">2025-01-01T22:16:00Z</dcterms:modified>
</cp:coreProperties>
</file>