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53A9" w14:textId="77777777" w:rsidR="00A472FB" w:rsidRDefault="00000000">
      <w:pPr>
        <w:rPr>
          <w:b/>
          <w:sz w:val="34"/>
          <w:szCs w:val="34"/>
        </w:rPr>
      </w:pPr>
      <w:r>
        <w:t xml:space="preserve">                                                                      </w:t>
      </w:r>
      <w:r>
        <w:rPr>
          <w:b/>
          <w:sz w:val="34"/>
          <w:szCs w:val="34"/>
        </w:rPr>
        <w:t>CA-1</w:t>
      </w:r>
    </w:p>
    <w:p w14:paraId="2166428D" w14:textId="77777777" w:rsidR="00A472FB" w:rsidRDefault="00A472FB">
      <w:pPr>
        <w:rPr>
          <w:sz w:val="30"/>
          <w:szCs w:val="30"/>
        </w:rPr>
      </w:pPr>
    </w:p>
    <w:p w14:paraId="6B13F1FD" w14:textId="77777777" w:rsidR="00A472FB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>Question 1:</w:t>
      </w:r>
    </w:p>
    <w:p w14:paraId="77375DC9" w14:textId="77777777" w:rsidR="00A472FB" w:rsidRDefault="00A472FB">
      <w:pPr>
        <w:rPr>
          <w:b/>
          <w:sz w:val="30"/>
          <w:szCs w:val="30"/>
        </w:rPr>
      </w:pPr>
    </w:p>
    <w:p w14:paraId="2215D0FF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9FF8C8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package com.ca1;</w:t>
      </w:r>
    </w:p>
    <w:p w14:paraId="1BBF9C6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20DF97C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3CCD580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  <w:u w:val="single"/>
        </w:rPr>
        <w:t>org.openqa</w:t>
      </w:r>
      <w:proofErr w:type="gramEnd"/>
      <w:r>
        <w:rPr>
          <w:sz w:val="24"/>
          <w:szCs w:val="24"/>
          <w:u w:val="single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2CB7A02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1B8798D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3BFF2B1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47244FD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public class TC_01 {</w:t>
      </w:r>
    </w:p>
    <w:p w14:paraId="5718DAE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</w:p>
    <w:p w14:paraId="6F93A9C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TODO Auto-generated method stub</w:t>
      </w:r>
    </w:p>
    <w:p w14:paraId="0EE56F3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 = 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2E974A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>("--remote-allow-origins=*");</w:t>
      </w:r>
    </w:p>
    <w:p w14:paraId="212D811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WebDriverManager.</w:t>
      </w:r>
      <w:r>
        <w:rPr>
          <w:i/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>();</w:t>
      </w:r>
    </w:p>
    <w:p w14:paraId="69BF09D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WebDriver driver=new </w:t>
      </w:r>
      <w:proofErr w:type="spellStart"/>
      <w:proofErr w:type="gram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0E8F11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s?i=electronics&amp;bbn=1805560031&amp;rh=n%3A976419031%2Cn%3A1389401031%2Cn%3A1389432031%2Cn%3A1805560031%2Cp_36%3A1318505031%2Cp_n_condition-type%3A8609960031&amp;ref_=tile1_below10k&amp;pf_rd_r=JG6ACRFRGVMF1REN5FGN&amp;pf_rd_p=6e9c5ebb-d370-421b-8375-bf50155e0300&amp;pd_rd_r=e8601523-4a03-46c5-8db1-804b64da169b&amp;pd_rd_w=CCN04&amp;pd_rd_wg=TU7z0");</w:t>
      </w:r>
    </w:p>
    <w:p w14:paraId="6376E35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().window().maximize();</w:t>
      </w:r>
    </w:p>
    <w:p w14:paraId="62FC597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("//*[@id=\"nav-link-accountList-nav-line-1\"]")).click();</w:t>
      </w:r>
    </w:p>
    <w:p w14:paraId="06013A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("//*[@id=\"ap_email\"]")).sendKeys("6380270117");</w:t>
      </w:r>
    </w:p>
    <w:p w14:paraId="783859C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("continue")).click();</w:t>
      </w:r>
    </w:p>
    <w:p w14:paraId="24D9FD3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("//*[@id=\"ap_password\"]")).sendKeys("vidhya");</w:t>
      </w:r>
    </w:p>
    <w:p w14:paraId="59D3140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signInSubmit</w:t>
      </w:r>
      <w:proofErr w:type="spellEnd"/>
      <w:r>
        <w:rPr>
          <w:sz w:val="24"/>
          <w:szCs w:val="24"/>
        </w:rPr>
        <w:t>")).click();</w:t>
      </w:r>
    </w:p>
    <w:p w14:paraId="11B4E2A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(20000);</w:t>
      </w:r>
    </w:p>
    <w:p w14:paraId="6367254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driver.navigate</w:t>
      </w:r>
      <w:proofErr w:type="gramEnd"/>
      <w:r>
        <w:rPr>
          <w:sz w:val="24"/>
          <w:szCs w:val="24"/>
        </w:rPr>
        <w:t>().to("https://www.amazon.in/Timex-Analog-White-Womens-Watch-TW000X219/dp/B07QNXCKP6?ref_=Oct_DLandingS_D_285539a9_1");</w:t>
      </w:r>
    </w:p>
    <w:p w14:paraId="070D4EF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title = </w:t>
      </w:r>
      <w:proofErr w:type="spellStart"/>
      <w:proofErr w:type="gramStart"/>
      <w:r>
        <w:rPr>
          <w:sz w:val="24"/>
          <w:szCs w:val="24"/>
        </w:rPr>
        <w:t>driver.getTitle</w:t>
      </w:r>
      <w:proofErr w:type="spellEnd"/>
      <w:proofErr w:type="gramEnd"/>
      <w:r>
        <w:rPr>
          <w:sz w:val="24"/>
          <w:szCs w:val="24"/>
        </w:rPr>
        <w:t>();</w:t>
      </w:r>
    </w:p>
    <w:p w14:paraId="249B021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etitle</w:t>
      </w:r>
      <w:proofErr w:type="spellEnd"/>
      <w:r>
        <w:rPr>
          <w:sz w:val="24"/>
          <w:szCs w:val="24"/>
        </w:rPr>
        <w:t>="TIMEX Analog White Dial Women's Watch-TW000X</w:t>
      </w:r>
      <w:proofErr w:type="gramStart"/>
      <w:r>
        <w:rPr>
          <w:sz w:val="24"/>
          <w:szCs w:val="24"/>
        </w:rPr>
        <w:t>219 :</w:t>
      </w:r>
      <w:proofErr w:type="gramEnd"/>
      <w:r>
        <w:rPr>
          <w:sz w:val="24"/>
          <w:szCs w:val="24"/>
        </w:rPr>
        <w:t xml:space="preserve"> Amazon.in: Fashion";</w:t>
      </w:r>
    </w:p>
    <w:p w14:paraId="69AD0F1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(title);</w:t>
      </w:r>
    </w:p>
    <w:p w14:paraId="2F27D4A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if(</w:t>
      </w:r>
      <w:proofErr w:type="spellStart"/>
      <w:proofErr w:type="gramStart"/>
      <w:r>
        <w:rPr>
          <w:sz w:val="24"/>
          <w:szCs w:val="24"/>
        </w:rPr>
        <w:t>title.equals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etitle</w:t>
      </w:r>
      <w:proofErr w:type="spellEnd"/>
      <w:r>
        <w:rPr>
          <w:sz w:val="24"/>
          <w:szCs w:val="24"/>
        </w:rPr>
        <w:t>)) {</w:t>
      </w:r>
    </w:p>
    <w:p w14:paraId="261687A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is matching");</w:t>
      </w:r>
    </w:p>
    <w:p w14:paraId="495DE75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2816CE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else {</w:t>
      </w:r>
    </w:p>
    <w:p w14:paraId="2A3C4B9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Mismatch");</w:t>
      </w:r>
    </w:p>
    <w:p w14:paraId="662BA52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36AF0A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("//*[@id=\"add-to-cart-button\"]")).click();</w:t>
      </w:r>
    </w:p>
    <w:p w14:paraId="28A0093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1E8D8FA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Boolean present =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("//*[@id=\"attach-close_sideSheet-link\"]")).isDisplayed();</w:t>
      </w:r>
    </w:p>
    <w:p w14:paraId="37CD58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("Is item added to cart:" + present);</w:t>
      </w:r>
    </w:p>
    <w:p w14:paraId="5BB7EF1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driver.get("https://www.amazon.in/gp/cart/view.html/ref=dp_atch_dss_cart?");</w:t>
      </w:r>
    </w:p>
    <w:p w14:paraId="3A5D508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28E723D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spellEnd"/>
      <w:r>
        <w:rPr>
          <w:sz w:val="24"/>
          <w:szCs w:val="24"/>
        </w:rPr>
        <w:t>("//*[@value=\"Delete\"]")).click();</w:t>
      </w:r>
    </w:p>
    <w:p w14:paraId="4656859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004F91D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removeText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("//*[@id=\"sc-active-cart\"]/div/div[1]/div/h1")).getText();</w:t>
      </w:r>
    </w:p>
    <w:p w14:paraId="079B212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extext</w:t>
      </w:r>
      <w:proofErr w:type="spellEnd"/>
      <w:r>
        <w:rPr>
          <w:sz w:val="24"/>
          <w:szCs w:val="24"/>
        </w:rPr>
        <w:t xml:space="preserve"> = "Your Amazon Cart is empty.";</w:t>
      </w:r>
    </w:p>
    <w:p w14:paraId="6554920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removeText.equals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extext</w:t>
      </w:r>
      <w:proofErr w:type="spellEnd"/>
      <w:r>
        <w:rPr>
          <w:sz w:val="24"/>
          <w:szCs w:val="24"/>
        </w:rPr>
        <w:t>)) {</w:t>
      </w:r>
    </w:p>
    <w:p w14:paraId="787377E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("Product is removed");</w:t>
      </w:r>
    </w:p>
    <w:p w14:paraId="00CC4B5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87206E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driver.get("https://www.amazon.in/ASUS-15-6-inch-GeForce-Windows-FA506IHRZ-HN111W/dp/B0B5DZTNZQ?ref_=Oct_DLandingS_D_6c1a28b8_61");</w:t>
      </w:r>
    </w:p>
    <w:p w14:paraId="09802A7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("//*[@id=\"add-to-cart-button\"]")).click();</w:t>
      </w:r>
    </w:p>
    <w:p w14:paraId="14E99B9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610244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driver.get("https://www.amazon.in/gp/cart/view.html/ref=dp_atch_dss_cart?");</w:t>
      </w:r>
    </w:p>
    <w:p w14:paraId="2F1528C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59C9899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("//*[@id=\"a-autoid-0-announce\"]")).click();</w:t>
      </w:r>
    </w:p>
    <w:p w14:paraId="23B0745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spellEnd"/>
      <w:r>
        <w:rPr>
          <w:sz w:val="24"/>
          <w:szCs w:val="24"/>
        </w:rPr>
        <w:t>("//*[@id=\"quantity_2\"]")).click();</w:t>
      </w:r>
    </w:p>
    <w:p w14:paraId="436D266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4D67C2C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("//*[@name=\"proceedToRetailCheckout\"] "));</w:t>
      </w:r>
    </w:p>
    <w:p w14:paraId="20A7C8A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(1000);</w:t>
      </w:r>
    </w:p>
    <w:p w14:paraId="5FC8596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sign = </w:t>
      </w:r>
      <w:proofErr w:type="spellStart"/>
      <w:proofErr w:type="gramStart"/>
      <w:r>
        <w:rPr>
          <w:sz w:val="24"/>
          <w:szCs w:val="24"/>
        </w:rPr>
        <w:t>driver.getTitle</w:t>
      </w:r>
      <w:proofErr w:type="spellEnd"/>
      <w:proofErr w:type="gramEnd"/>
      <w:r>
        <w:rPr>
          <w:sz w:val="24"/>
          <w:szCs w:val="24"/>
        </w:rPr>
        <w:t>();</w:t>
      </w:r>
    </w:p>
    <w:p w14:paraId="241B600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(sign);</w:t>
      </w:r>
    </w:p>
    <w:p w14:paraId="493F8D3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 xml:space="preserve"> = "Amazon Sign In";</w:t>
      </w:r>
    </w:p>
    <w:p w14:paraId="261931F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if(</w:t>
      </w:r>
      <w:proofErr w:type="spellStart"/>
      <w:proofErr w:type="gramStart"/>
      <w:r>
        <w:rPr>
          <w:sz w:val="24"/>
          <w:szCs w:val="24"/>
        </w:rPr>
        <w:t>sign.equals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>)) {</w:t>
      </w:r>
    </w:p>
    <w:p w14:paraId="2F9E0F3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("Success");</w:t>
      </w:r>
    </w:p>
    <w:p w14:paraId="5DBBA0C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214CC2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else {</w:t>
      </w:r>
    </w:p>
    <w:p w14:paraId="72E92C1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("Failure");</w:t>
      </w:r>
    </w:p>
    <w:p w14:paraId="764E51F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}</w:t>
      </w:r>
    </w:p>
    <w:p w14:paraId="35AB643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B2FA88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6239FC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574FB0" w14:textId="77777777" w:rsidR="00A472FB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341ADD0" wp14:editId="49B5D63C">
            <wp:extent cx="5943600" cy="170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8F64C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</w:t>
      </w:r>
    </w:p>
    <w:p w14:paraId="582D6F8A" w14:textId="77777777" w:rsidR="00A472FB" w:rsidRDefault="00A472FB">
      <w:pPr>
        <w:rPr>
          <w:b/>
          <w:sz w:val="28"/>
          <w:szCs w:val="28"/>
        </w:rPr>
      </w:pPr>
    </w:p>
    <w:p w14:paraId="621CE83B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0A061D3E" w14:textId="77777777" w:rsidR="00A472FB" w:rsidRDefault="00A472FB">
      <w:pPr>
        <w:rPr>
          <w:sz w:val="26"/>
          <w:szCs w:val="26"/>
        </w:rPr>
      </w:pPr>
    </w:p>
    <w:p w14:paraId="279C860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package com.ca1;</w:t>
      </w:r>
    </w:p>
    <w:p w14:paraId="3ACE7E5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1ED22B4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7FD3CBF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7B4495E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11378A6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1AC435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74342C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public class TC_02 {</w:t>
      </w:r>
    </w:p>
    <w:p w14:paraId="108B0A5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4118DC8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co=new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1D061C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 xml:space="preserve"> ("--remote-allow-origins=*");</w:t>
      </w:r>
    </w:p>
    <w:p w14:paraId="6245225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WebDriverManager.</w:t>
      </w:r>
      <w:r>
        <w:rPr>
          <w:i/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 xml:space="preserve"> ();</w:t>
      </w:r>
    </w:p>
    <w:p w14:paraId="1142F28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WebDriver driver=new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(co);</w:t>
      </w:r>
    </w:p>
    <w:p w14:paraId="505E916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 xml:space="preserve"> ("https://www.amazon.in/");</w:t>
      </w:r>
    </w:p>
    <w:p w14:paraId="56FD52B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 ;</w:t>
      </w:r>
    </w:p>
    <w:p w14:paraId="4F5B340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driver.getTitle</w:t>
      </w:r>
      <w:proofErr w:type="spellEnd"/>
      <w:r>
        <w:rPr>
          <w:sz w:val="24"/>
          <w:szCs w:val="24"/>
        </w:rPr>
        <w:t>();</w:t>
      </w:r>
    </w:p>
    <w:p w14:paraId="78E90D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);</w:t>
      </w:r>
    </w:p>
    <w:p w14:paraId="1FC2351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="Online Shopping site in India: Shop Online for Mobiles, Books, Watches, Shoes and More - Amazon.in";</w:t>
      </w:r>
    </w:p>
    <w:p w14:paraId="787C0E1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currentTitle.equals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)) {</w:t>
      </w:r>
    </w:p>
    <w:p w14:paraId="4A34AA6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Matched");</w:t>
      </w:r>
    </w:p>
    <w:p w14:paraId="6179C73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17DCAA1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 {</w:t>
      </w:r>
    </w:p>
    <w:p w14:paraId="077588F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not Matched");</w:t>
      </w:r>
    </w:p>
    <w:p w14:paraId="43148BC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6432A8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txtBoxl=driver.findElement(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("//*[@id=\"twotabsearchtextbox\"]"));</w:t>
      </w:r>
    </w:p>
    <w:p w14:paraId="59C38A0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txtBoxl.sendKeys</w:t>
      </w:r>
      <w:proofErr w:type="spellEnd"/>
      <w:r>
        <w:rPr>
          <w:sz w:val="24"/>
          <w:szCs w:val="24"/>
        </w:rPr>
        <w:t>("watch");</w:t>
      </w:r>
    </w:p>
    <w:p w14:paraId="3D94357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("//*[@id=\"nav-search-submit-button\"]")).click();</w:t>
      </w:r>
    </w:p>
    <w:p w14:paraId="79D321A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BE788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txt1=driver.findElement(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("//*[@id=\"search\"]/div[1]/div[1]/div/span[1]/div[1]/div[3]/div/div/div/div/div/div/div/div[2]/div/div/div[1]/h2/a/span")).getText();</w:t>
      </w:r>
    </w:p>
    <w:p w14:paraId="2D21C44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("TIMEX Analog Women's Watch (Dial Colored Strap)")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>;</w:t>
      </w:r>
    </w:p>
    <w:p w14:paraId="0374BD3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txt2=driver.findElement(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("//*[@id=\"search\"]/div[1]/div[1]/div/span[1]/div[1]/div[4]/div/div/div/div/div/div/div/div[2]/div/div/div[1]/h2/a/span")).getText();</w:t>
      </w:r>
    </w:p>
    <w:p w14:paraId="308B37B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("Fossil Jacqueline Analog Silver Dial Women's Watch-ES5096");</w:t>
      </w:r>
    </w:p>
    <w:p w14:paraId="67E4B6A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txt3=driver.findElement(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("//*[@id=\"search\"]/div[1]/div[1]/div/span[1]/div[1]/div[5]/div/div/div/div/div/div[2]/div/div/div[1]/h2/a/span")).getText();</w:t>
      </w:r>
    </w:p>
    <w:p w14:paraId="4C3F07D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("Fossil Ring Watch Analog White Dial Women's Watch-ES5245");</w:t>
      </w:r>
    </w:p>
    <w:p w14:paraId="291CBCA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txt4=driver.findElement(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("//*[@id=\"search\"]/div[1]/div[1]/div/span[1]/div[1]/div[6]/div/div/div/div/div/div[2]/div/div/div[1]/h2/a/span")).getText();</w:t>
      </w:r>
    </w:p>
    <w:p w14:paraId="4E7DAAE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("Vibez by Lifelong Smartwatch for women Metal Strap &amp; 1.28\" HD Display, Bluetooth Calling, Multiple Watch Faces, Health Tracker, Sports Modes &amp; free silicone strap (Emerald, Gold)");</w:t>
      </w:r>
    </w:p>
    <w:p w14:paraId="461168A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txt5=driver.findElement(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("//*[@id=\"search\"]/div[1]/div[1]/div/span[1]/div[1]/div[7]/div/div/div/div/div/div[2]/div/div/div[1]/h2/a/span")).getText();</w:t>
      </w:r>
    </w:p>
    <w:p w14:paraId="24E7E21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("Titan Raga Viva Analog Rose Gold Dial Women's Watch-NL2608WM01");</w:t>
      </w:r>
    </w:p>
    <w:p w14:paraId="6ED9AB5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//filter</w:t>
      </w:r>
    </w:p>
    <w:p w14:paraId="2F8F867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("//*[@id=\"p_36/7252032031\"]/span/a/span")).click();</w:t>
      </w:r>
    </w:p>
    <w:p w14:paraId="30267D4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("//*[@id=\"p_n_pattern_browse-bin/1464446031\"]/span/a/span")).click();</w:t>
      </w:r>
    </w:p>
    <w:p w14:paraId="4FA1559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7B5DC6F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A7D424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5C824936" w14:textId="77777777" w:rsidR="00A472FB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FE8952F" wp14:editId="78B020A9">
            <wp:extent cx="5943600" cy="185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F782F" w14:textId="77777777" w:rsidR="00A472FB" w:rsidRDefault="00A472FB">
      <w:pPr>
        <w:rPr>
          <w:b/>
          <w:sz w:val="26"/>
          <w:szCs w:val="26"/>
        </w:rPr>
      </w:pPr>
    </w:p>
    <w:p w14:paraId="56F25533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3:</w:t>
      </w:r>
    </w:p>
    <w:p w14:paraId="29BB7339" w14:textId="77777777" w:rsidR="00A472FB" w:rsidRDefault="00A472FB">
      <w:pPr>
        <w:rPr>
          <w:b/>
          <w:sz w:val="26"/>
          <w:szCs w:val="26"/>
        </w:rPr>
      </w:pPr>
    </w:p>
    <w:p w14:paraId="1740288D" w14:textId="77777777" w:rsidR="00A472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36070B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package ca1;</w:t>
      </w:r>
    </w:p>
    <w:p w14:paraId="75D08E2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5CEAED39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3B9B893C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58ECA15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08F702BE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0730EEF8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7B4C5F8E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public class ex3 {</w:t>
      </w:r>
    </w:p>
    <w:p w14:paraId="3BFAC50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1E65232A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co=new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902CDA3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 xml:space="preserve"> ("--remote-allow-origins=*");</w:t>
      </w:r>
    </w:p>
    <w:p w14:paraId="6B97B5B6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WebDriverManager.chromedriver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 xml:space="preserve"> ();</w:t>
      </w:r>
    </w:p>
    <w:p w14:paraId="3622FC9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WebDriver driver=new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(co);</w:t>
      </w:r>
    </w:p>
    <w:p w14:paraId="774198F4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 xml:space="preserve"> ("https://www.amazon.in/");</w:t>
      </w:r>
    </w:p>
    <w:p w14:paraId="2A95AFE5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 ;</w:t>
      </w:r>
    </w:p>
    <w:p w14:paraId="4B89A35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driver.getTitle</w:t>
      </w:r>
      <w:proofErr w:type="spellEnd"/>
      <w:r>
        <w:rPr>
          <w:sz w:val="24"/>
          <w:szCs w:val="24"/>
        </w:rPr>
        <w:t>();</w:t>
      </w:r>
    </w:p>
    <w:p w14:paraId="7A4CB89D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);</w:t>
      </w:r>
    </w:p>
    <w:p w14:paraId="6C536814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="Online Shopping site in India: Shop Online for Mobiles, Books, Watches, Shoes and More - Amazon.in";</w:t>
      </w:r>
    </w:p>
    <w:p w14:paraId="56CCA9A5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currentTitle.equals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)) {</w:t>
      </w:r>
    </w:p>
    <w:p w14:paraId="04950BD1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("Title Matched");</w:t>
      </w:r>
    </w:p>
    <w:p w14:paraId="64F3017A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8C9A22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0201EB03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("Title not Matched");</w:t>
      </w:r>
    </w:p>
    <w:p w14:paraId="1EA191B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75F8866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(By.xpath("//*[@id=\"nav-link-accountList\"]")).click();</w:t>
      </w:r>
    </w:p>
    <w:p w14:paraId="67009203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txtBoxl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driver.findElement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By.xpath</w:t>
      </w:r>
      <w:proofErr w:type="spellEnd"/>
      <w:proofErr w:type="gramEnd"/>
      <w:r>
        <w:rPr>
          <w:sz w:val="24"/>
          <w:szCs w:val="24"/>
        </w:rPr>
        <w:t>("//*[@id=\"ap_email\"]"));</w:t>
      </w:r>
    </w:p>
    <w:p w14:paraId="1BEE5894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txtBoxl.sendKeys</w:t>
      </w:r>
      <w:proofErr w:type="spellEnd"/>
      <w:r>
        <w:rPr>
          <w:sz w:val="24"/>
          <w:szCs w:val="24"/>
        </w:rPr>
        <w:t>("6380270117");</w:t>
      </w:r>
    </w:p>
    <w:p w14:paraId="21C8F74A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By.xpath</w:t>
      </w:r>
      <w:proofErr w:type="spellEnd"/>
      <w:r>
        <w:rPr>
          <w:sz w:val="24"/>
          <w:szCs w:val="24"/>
        </w:rPr>
        <w:t>("//*[@id=\"continue\"]")).click();</w:t>
      </w:r>
    </w:p>
    <w:p w14:paraId="35C39D56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txtBox2=driver.findElement(</w:t>
      </w:r>
      <w:proofErr w:type="gramStart"/>
      <w:r>
        <w:rPr>
          <w:sz w:val="24"/>
          <w:szCs w:val="24"/>
        </w:rPr>
        <w:t>By.xpath</w:t>
      </w:r>
      <w:proofErr w:type="gramEnd"/>
      <w:r>
        <w:rPr>
          <w:sz w:val="24"/>
          <w:szCs w:val="24"/>
        </w:rPr>
        <w:t>("//*[@id=\"ap_password\"]"));</w:t>
      </w:r>
    </w:p>
    <w:p w14:paraId="2C77C2B6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txtBox2.sendKeys("</w:t>
      </w:r>
      <w:proofErr w:type="spellStart"/>
      <w:r>
        <w:rPr>
          <w:sz w:val="24"/>
          <w:szCs w:val="24"/>
        </w:rPr>
        <w:t>vidhya</w:t>
      </w:r>
      <w:proofErr w:type="spellEnd"/>
      <w:r>
        <w:rPr>
          <w:sz w:val="24"/>
          <w:szCs w:val="24"/>
        </w:rPr>
        <w:t>");</w:t>
      </w:r>
    </w:p>
    <w:p w14:paraId="09758B20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(By.xpath("//*[@id=\"signInSubmit\"]")).click();</w:t>
      </w:r>
    </w:p>
    <w:p w14:paraId="7D66F747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(By.xpath("//*[@id=\"nav-link-accountList\"]")).click();</w:t>
      </w:r>
    </w:p>
    <w:p w14:paraId="722968E2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(By.xpath("//*[@id=\"a-page\"]/div[2]/div/div[2]/div[1]/a/div/div")).click();</w:t>
      </w:r>
    </w:p>
    <w:p w14:paraId="39A99D50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(By.xpath("//*[@id=\"a-autoid-2-announce\"]")).click();</w:t>
      </w:r>
    </w:p>
    <w:p w14:paraId="3B04DF9A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(By.xpath("//*[@id=\"ordersInPackage-container\"]/div/div/a[1]")).click();</w:t>
      </w:r>
    </w:p>
    <w:p w14:paraId="4502F31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353CAF" w14:textId="77777777" w:rsidR="00A472FB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Output:</w:t>
      </w:r>
    </w:p>
    <w:p w14:paraId="1E65D24E" w14:textId="77777777" w:rsidR="00A472FB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 wp14:anchorId="17E1E583" wp14:editId="502E9EA4">
            <wp:extent cx="59436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72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DE42" w14:textId="77777777" w:rsidR="00F33263" w:rsidRDefault="00F33263">
      <w:pPr>
        <w:spacing w:line="240" w:lineRule="auto"/>
      </w:pPr>
      <w:r>
        <w:separator/>
      </w:r>
    </w:p>
  </w:endnote>
  <w:endnote w:type="continuationSeparator" w:id="0">
    <w:p w14:paraId="2CB4C166" w14:textId="77777777" w:rsidR="00F33263" w:rsidRDefault="00F33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935D" w14:textId="77777777" w:rsidR="00C37E12" w:rsidRDefault="00C37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CB8" w14:textId="77777777" w:rsidR="00C37E12" w:rsidRDefault="00C37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9B13" w14:textId="77777777" w:rsidR="00C37E12" w:rsidRDefault="00C37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F8FA" w14:textId="77777777" w:rsidR="00F33263" w:rsidRDefault="00F33263">
      <w:pPr>
        <w:spacing w:line="240" w:lineRule="auto"/>
      </w:pPr>
      <w:r>
        <w:separator/>
      </w:r>
    </w:p>
  </w:footnote>
  <w:footnote w:type="continuationSeparator" w:id="0">
    <w:p w14:paraId="5C8821E3" w14:textId="77777777" w:rsidR="00F33263" w:rsidRDefault="00F33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17CA" w14:textId="77777777" w:rsidR="00C37E12" w:rsidRDefault="00C37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48CD" w14:textId="30F4C956" w:rsidR="00A472FB" w:rsidRDefault="00000000">
    <w:r>
      <w:t xml:space="preserve">                                                                                                </w:t>
    </w:r>
    <w:proofErr w:type="spellStart"/>
    <w:proofErr w:type="gramStart"/>
    <w:r>
      <w:t>Name:</w:t>
    </w:r>
    <w:r w:rsidR="00026E08">
      <w:t>HARISH</w:t>
    </w:r>
    <w:proofErr w:type="spellEnd"/>
    <w:proofErr w:type="gramEnd"/>
    <w:r w:rsidR="00026E08">
      <w:t xml:space="preserve"> RAGAVENDER S</w:t>
    </w:r>
  </w:p>
  <w:p w14:paraId="6728C519" w14:textId="67BDEB91" w:rsidR="00A472FB" w:rsidRDefault="00000000">
    <w:r>
      <w:t xml:space="preserve">                                                                                                               Reg No:727721eucs</w:t>
    </w:r>
    <w:r w:rsidR="00026E08">
      <w:t>039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3888" w14:textId="77777777" w:rsidR="00C37E12" w:rsidRDefault="00C37E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FB"/>
    <w:rsid w:val="00026E08"/>
    <w:rsid w:val="00046671"/>
    <w:rsid w:val="00A472FB"/>
    <w:rsid w:val="00C37E12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0F6C"/>
  <w15:docId w15:val="{7D39384F-EF30-4AE7-B1F2-656D344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7E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12"/>
  </w:style>
  <w:style w:type="paragraph" w:styleId="Footer">
    <w:name w:val="footer"/>
    <w:basedOn w:val="Normal"/>
    <w:link w:val="FooterChar"/>
    <w:uiPriority w:val="99"/>
    <w:unhideWhenUsed/>
    <w:rsid w:val="00C37E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C R</dc:creator>
  <cp:lastModifiedBy>Janani C R</cp:lastModifiedBy>
  <cp:revision>2</cp:revision>
  <dcterms:created xsi:type="dcterms:W3CDTF">2023-05-04T11:11:00Z</dcterms:created>
  <dcterms:modified xsi:type="dcterms:W3CDTF">2023-05-04T11:11:00Z</dcterms:modified>
</cp:coreProperties>
</file>