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CB09" w14:textId="77777777" w:rsidR="00674C7C" w:rsidRDefault="006938B7" w:rsidP="0073565C">
      <w:r w:rsidRPr="00A759EA">
        <w:tab/>
      </w:r>
      <w:r w:rsidRPr="00A759EA">
        <w:tab/>
      </w:r>
      <w:r w:rsidRPr="00A759EA">
        <w:tab/>
      </w:r>
      <w:r w:rsidRPr="00A759EA">
        <w:tab/>
      </w:r>
    </w:p>
    <w:p w14:paraId="0B54B5CF" w14:textId="77777777" w:rsidR="00674C7C" w:rsidRDefault="00674C7C" w:rsidP="0073565C"/>
    <w:p w14:paraId="7287077D" w14:textId="77777777" w:rsidR="00674C7C" w:rsidRDefault="00674C7C" w:rsidP="0073565C"/>
    <w:p w14:paraId="681F4FDC" w14:textId="03456D41" w:rsidR="006938B7" w:rsidRPr="00674C7C" w:rsidRDefault="006938B7" w:rsidP="0073565C">
      <w:pPr>
        <w:rPr>
          <w:sz w:val="32"/>
          <w:szCs w:val="32"/>
        </w:rPr>
      </w:pPr>
      <w:r w:rsidRPr="00674C7C">
        <w:rPr>
          <w:sz w:val="32"/>
          <w:szCs w:val="32"/>
        </w:rPr>
        <w:t>SOFTWARE TESTING WITH SELENIUM</w:t>
      </w:r>
      <w:r w:rsidR="00674C7C">
        <w:rPr>
          <w:sz w:val="32"/>
          <w:szCs w:val="32"/>
        </w:rPr>
        <w:t>:</w:t>
      </w:r>
    </w:p>
    <w:p w14:paraId="14479EFD" w14:textId="77777777" w:rsidR="00DD50C8" w:rsidRPr="00A759EA" w:rsidRDefault="00DD50C8" w:rsidP="004B1291">
      <w:pPr>
        <w:rPr>
          <w:rFonts w:cstheme="minorHAnsi"/>
        </w:rPr>
      </w:pPr>
    </w:p>
    <w:p w14:paraId="1AAB1140" w14:textId="77777777" w:rsidR="006938B7" w:rsidRPr="00912968" w:rsidRDefault="004B1291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1</w:t>
      </w:r>
      <w:r w:rsidR="006938B7" w:rsidRPr="00912968">
        <w:rPr>
          <w:rFonts w:cstheme="minorHAnsi"/>
          <w:u w:val="single"/>
        </w:rPr>
        <w:t>:</w:t>
      </w:r>
    </w:p>
    <w:p w14:paraId="2FC186B6" w14:textId="77777777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As a user I able to log in with my credentials</w:t>
      </w:r>
    </w:p>
    <w:p w14:paraId="2E59D261" w14:textId="77777777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46E89A0C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admin is able to login with valid email id and password</w:t>
      </w:r>
    </w:p>
    <w:p w14:paraId="646A8AC9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proofErr w:type="spellStart"/>
      <w:r w:rsidRPr="008E20FD">
        <w:rPr>
          <w:rFonts w:cstheme="minorHAnsi"/>
          <w:color w:val="000000"/>
          <w:bdr w:val="none" w:sz="0" w:space="0" w:color="auto" w:frame="1"/>
        </w:rPr>
        <w:t>Incase</w:t>
      </w:r>
      <w:proofErr w:type="spellEnd"/>
      <w:r w:rsidRPr="008E20FD">
        <w:rPr>
          <w:rFonts w:cstheme="minorHAnsi"/>
          <w:color w:val="000000"/>
          <w:bdr w:val="none" w:sz="0" w:space="0" w:color="auto" w:frame="1"/>
        </w:rPr>
        <w:t xml:space="preserve"> the admin enters an invalid username or password INVALID CREDENTIALS pop up message should be displayed</w:t>
      </w:r>
    </w:p>
    <w:p w14:paraId="665B2559" w14:textId="77777777" w:rsidR="006938B7" w:rsidRPr="008E20FD" w:rsidRDefault="004B1291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 case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if the admin enters wrong format of password other than the given format in placeholder “Enter a valid </w:t>
      </w:r>
      <w:r w:rsidRPr="008E20FD">
        <w:rPr>
          <w:rFonts w:cstheme="minorHAnsi"/>
          <w:color w:val="000000"/>
          <w:bdr w:val="none" w:sz="0" w:space="0" w:color="auto" w:frame="1"/>
        </w:rPr>
        <w:t>password”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text should be displayed and the </w:t>
      </w:r>
      <w:proofErr w:type="spellStart"/>
      <w:r w:rsidR="006938B7" w:rsidRPr="008E20FD">
        <w:rPr>
          <w:rFonts w:cstheme="minorHAnsi"/>
          <w:color w:val="000000"/>
          <w:bdr w:val="none" w:sz="0" w:space="0" w:color="auto" w:frame="1"/>
        </w:rPr>
        <w:t>textfield</w:t>
      </w:r>
      <w:proofErr w:type="spellEnd"/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should be highlighted</w:t>
      </w:r>
    </w:p>
    <w:p w14:paraId="51B4A97D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that the email id and password </w:t>
      </w:r>
      <w:proofErr w:type="spellStart"/>
      <w:r w:rsidRPr="008E20FD">
        <w:rPr>
          <w:rFonts w:cstheme="minorHAnsi"/>
          <w:color w:val="000000"/>
          <w:bdr w:val="none" w:sz="0" w:space="0" w:color="auto" w:frame="1"/>
        </w:rPr>
        <w:t>textfield</w:t>
      </w:r>
      <w:proofErr w:type="spellEnd"/>
      <w:r w:rsidRPr="008E20FD">
        <w:rPr>
          <w:rFonts w:cstheme="minorHAnsi"/>
          <w:color w:val="000000"/>
          <w:bdr w:val="none" w:sz="0" w:space="0" w:color="auto" w:frame="1"/>
        </w:rPr>
        <w:t xml:space="preserve"> shouldn’t be left empty as they are mandatory fields</w:t>
      </w:r>
    </w:p>
    <w:p w14:paraId="1AD6F84E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if the fields are left empty then the fields should be highlighted in red </w:t>
      </w:r>
      <w:r w:rsidR="004B1291" w:rsidRPr="008E20FD">
        <w:rPr>
          <w:rFonts w:cstheme="minorHAnsi"/>
          <w:color w:val="000000"/>
          <w:bdr w:val="none" w:sz="0" w:space="0" w:color="auto" w:frame="1"/>
        </w:rPr>
        <w:t>colour</w:t>
      </w:r>
    </w:p>
    <w:p w14:paraId="44007E49" w14:textId="77777777" w:rsidR="006938B7" w:rsidRDefault="006938B7" w:rsidP="008E20FD">
      <w:pPr>
        <w:rPr>
          <w:rFonts w:cstheme="minorHAnsi"/>
        </w:rPr>
      </w:pPr>
    </w:p>
    <w:p w14:paraId="61F987F7" w14:textId="77777777" w:rsidR="00DD50C8" w:rsidRDefault="00DD50C8" w:rsidP="008E20FD">
      <w:pPr>
        <w:rPr>
          <w:rFonts w:cstheme="minorHAnsi"/>
        </w:rPr>
      </w:pPr>
    </w:p>
    <w:p w14:paraId="3CE1F994" w14:textId="77777777" w:rsidR="00DD50C8" w:rsidRPr="00A759EA" w:rsidRDefault="00DD50C8" w:rsidP="008E20FD">
      <w:pPr>
        <w:rPr>
          <w:rFonts w:cstheme="minorHAnsi"/>
        </w:rPr>
      </w:pPr>
    </w:p>
    <w:p w14:paraId="44307D5B" w14:textId="77777777" w:rsidR="006938B7" w:rsidRPr="00A759EA" w:rsidRDefault="006938B7" w:rsidP="004B1291">
      <w:pPr>
        <w:rPr>
          <w:rFonts w:cstheme="minorHAnsi"/>
        </w:rPr>
      </w:pPr>
    </w:p>
    <w:p w14:paraId="1345D6B1" w14:textId="77777777" w:rsidR="00C562E8" w:rsidRPr="00912968" w:rsidRDefault="00C562E8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2:</w:t>
      </w:r>
    </w:p>
    <w:p w14:paraId="7949F47A" w14:textId="77777777"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compose email</w:t>
      </w:r>
    </w:p>
    <w:p w14:paraId="2534E4A8" w14:textId="77777777" w:rsidR="00C562E8" w:rsidRPr="00A759EA" w:rsidRDefault="00342843" w:rsidP="004B1291">
      <w:pPr>
        <w:rPr>
          <w:rFonts w:cstheme="minorHAnsi"/>
        </w:rPr>
      </w:pPr>
      <w:r w:rsidRPr="00A759EA">
        <w:rPr>
          <w:rFonts w:cstheme="minorHAnsi"/>
        </w:rPr>
        <w:t>A</w:t>
      </w:r>
      <w:r w:rsidR="00C562E8" w:rsidRPr="00A759EA">
        <w:rPr>
          <w:rFonts w:cstheme="minorHAnsi"/>
        </w:rPr>
        <w:t>cceptance Criteria:</w:t>
      </w:r>
    </w:p>
    <w:p w14:paraId="7934D014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logged in with admin’s valid credentials</w:t>
      </w:r>
    </w:p>
    <w:p w14:paraId="7A1F814E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25B078DC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able to click add institute button</w:t>
      </w:r>
    </w:p>
    <w:p w14:paraId="7E195C92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the button the form to be filled is displayed</w:t>
      </w:r>
    </w:p>
    <w:p w14:paraId="2E014646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fills the form completely with the criteria’s given for each field</w:t>
      </w:r>
    </w:p>
    <w:p w14:paraId="01F1C160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only if the fields match the given criteria the add institute button should be enabled</w:t>
      </w:r>
    </w:p>
    <w:p w14:paraId="32944077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14:paraId="7C79DEBC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success message is displayed the institute details should appear on the institutes page</w:t>
      </w:r>
    </w:p>
    <w:p w14:paraId="6A62CA68" w14:textId="77777777" w:rsidR="00C562E8" w:rsidRPr="00A759EA" w:rsidRDefault="00C562E8" w:rsidP="00A759EA">
      <w:pPr>
        <w:rPr>
          <w:rFonts w:cstheme="minorHAnsi"/>
          <w:color w:val="484848"/>
        </w:rPr>
      </w:pPr>
    </w:p>
    <w:p w14:paraId="6AFBD836" w14:textId="77777777" w:rsidR="00C562E8" w:rsidRPr="00A759EA" w:rsidRDefault="00C562E8" w:rsidP="004B1291">
      <w:pPr>
        <w:rPr>
          <w:rFonts w:cstheme="minorHAnsi"/>
          <w:color w:val="484848"/>
        </w:rPr>
      </w:pPr>
    </w:p>
    <w:p w14:paraId="5AA2870D" w14:textId="77777777" w:rsidR="00C562E8" w:rsidRPr="00A759EA" w:rsidRDefault="00C562E8" w:rsidP="004B1291">
      <w:pPr>
        <w:rPr>
          <w:rFonts w:cstheme="minorHAnsi"/>
        </w:rPr>
      </w:pPr>
    </w:p>
    <w:p w14:paraId="2823EC3E" w14:textId="77777777" w:rsidR="00FC3307" w:rsidRPr="00A759EA" w:rsidRDefault="00FC3307" w:rsidP="004B1291">
      <w:pPr>
        <w:rPr>
          <w:rFonts w:cstheme="minorHAnsi"/>
        </w:rPr>
      </w:pPr>
    </w:p>
    <w:p w14:paraId="052ADD4B" w14:textId="77777777" w:rsidR="00A759EA" w:rsidRPr="00A759EA" w:rsidRDefault="00A759EA" w:rsidP="004B1291">
      <w:pPr>
        <w:rPr>
          <w:rFonts w:cstheme="minorHAnsi"/>
        </w:rPr>
      </w:pPr>
    </w:p>
    <w:p w14:paraId="587846C2" w14:textId="77777777" w:rsidR="00FC3307" w:rsidRPr="00912968" w:rsidRDefault="00FC3307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3:</w:t>
      </w:r>
    </w:p>
    <w:p w14:paraId="193F6961" w14:textId="77777777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Search in the email</w:t>
      </w:r>
    </w:p>
    <w:p w14:paraId="30BA6D1B" w14:textId="77777777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7AF8677E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26A73FF1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794CBB11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edit  button is enabled</w:t>
      </w:r>
    </w:p>
    <w:p w14:paraId="0FB17610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edit all fields except the institute id field</w:t>
      </w:r>
    </w:p>
    <w:p w14:paraId="260AF318" w14:textId="77777777" w:rsidR="008E20FD" w:rsidRP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after="0"/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</w:t>
      </w:r>
    </w:p>
    <w:p w14:paraId="0D1CAACD" w14:textId="77777777" w:rsidR="004B1291" w:rsidRDefault="004B1291" w:rsidP="004B1291">
      <w:pPr>
        <w:rPr>
          <w:rFonts w:cstheme="minorHAnsi"/>
          <w:color w:val="484848"/>
        </w:rPr>
      </w:pPr>
    </w:p>
    <w:p w14:paraId="1FD12E1A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36E254B1" w14:textId="77777777" w:rsidR="004B1291" w:rsidRPr="00A759EA" w:rsidRDefault="004B1291" w:rsidP="004B1291">
      <w:pPr>
        <w:rPr>
          <w:rFonts w:cstheme="minorHAnsi"/>
          <w:color w:val="484848"/>
        </w:rPr>
      </w:pPr>
    </w:p>
    <w:p w14:paraId="23D7DB73" w14:textId="77777777" w:rsidR="00FC3307" w:rsidRPr="00912968" w:rsidRDefault="00FC3307" w:rsidP="004B1291">
      <w:pPr>
        <w:rPr>
          <w:rFonts w:cstheme="minorHAnsi"/>
          <w:color w:val="484848"/>
          <w:u w:val="single"/>
        </w:rPr>
      </w:pPr>
      <w:r w:rsidRPr="00912968">
        <w:rPr>
          <w:rFonts w:cstheme="minorHAnsi"/>
          <w:color w:val="484848"/>
          <w:u w:val="single"/>
        </w:rPr>
        <w:t>Test Case 4:</w:t>
      </w:r>
    </w:p>
    <w:p w14:paraId="2B0A99C1" w14:textId="77777777" w:rsidR="008E20FD" w:rsidRPr="008E20FD" w:rsidRDefault="004B1291" w:rsidP="008E20FD">
      <w:pPr>
        <w:rPr>
          <w:rFonts w:cstheme="minorHAnsi"/>
          <w:color w:val="000000"/>
          <w:shd w:val="clear" w:color="auto" w:fill="FFFFFF"/>
        </w:rPr>
      </w:pPr>
      <w:r w:rsidRPr="008E20FD">
        <w:rPr>
          <w:rFonts w:cstheme="minorHAnsi"/>
          <w:color w:val="484848"/>
        </w:rPr>
        <w:t xml:space="preserve">As a user I am able </w:t>
      </w:r>
      <w:proofErr w:type="gramStart"/>
      <w:r w:rsidRPr="008E20FD">
        <w:rPr>
          <w:rFonts w:cstheme="minorHAnsi"/>
          <w:color w:val="484848"/>
        </w:rPr>
        <w:t xml:space="preserve">to </w:t>
      </w:r>
      <w:r w:rsidRPr="008E20FD">
        <w:rPr>
          <w:rFonts w:cstheme="minorHAnsi"/>
          <w:color w:val="000000"/>
          <w:shd w:val="clear" w:color="auto" w:fill="FFFFFF"/>
        </w:rPr>
        <w:t> remove</w:t>
      </w:r>
      <w:proofErr w:type="gramEnd"/>
      <w:r w:rsidRPr="008E20FD">
        <w:rPr>
          <w:rFonts w:cstheme="minorHAnsi"/>
          <w:color w:val="000000"/>
          <w:shd w:val="clear" w:color="auto" w:fill="FFFFFF"/>
        </w:rPr>
        <w:t xml:space="preserve"> the institution details </w:t>
      </w:r>
    </w:p>
    <w:p w14:paraId="50B945D2" w14:textId="77777777" w:rsidR="008E20FD" w:rsidRPr="008E20FD" w:rsidRDefault="008E20FD" w:rsidP="008E20FD">
      <w:pPr>
        <w:pStyle w:val="ListParagraph"/>
        <w:numPr>
          <w:ilvl w:val="0"/>
          <w:numId w:val="11"/>
        </w:numPr>
        <w:rPr>
          <w:rFonts w:cstheme="minorHAnsi"/>
          <w:color w:val="484848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6EB878C8" w14:textId="77777777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35FE7549" w14:textId="77777777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delete button is enabled</w:t>
      </w:r>
    </w:p>
    <w:p w14:paraId="7DE64942" w14:textId="77777777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on delete button  “Deleted successfully” message pop up should be displayed</w:t>
      </w:r>
    </w:p>
    <w:p w14:paraId="06955DB8" w14:textId="77777777" w:rsidR="002942F0" w:rsidRPr="008E20FD" w:rsidRDefault="002942F0" w:rsidP="008E20FD">
      <w:pPr>
        <w:ind w:left="720"/>
        <w:rPr>
          <w:rFonts w:cstheme="minorHAnsi"/>
          <w:color w:val="484848"/>
        </w:rPr>
      </w:pPr>
    </w:p>
    <w:p w14:paraId="2B390F52" w14:textId="77777777" w:rsidR="00DD50C8" w:rsidRDefault="00DD50C8" w:rsidP="004B1291">
      <w:pPr>
        <w:rPr>
          <w:rFonts w:cstheme="minorHAnsi"/>
          <w:color w:val="484848"/>
        </w:rPr>
      </w:pPr>
    </w:p>
    <w:p w14:paraId="470D8E76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6E1F1E41" w14:textId="77777777" w:rsidR="004B1291" w:rsidRPr="00912968" w:rsidRDefault="004B1291" w:rsidP="004B1291">
      <w:pPr>
        <w:rPr>
          <w:rFonts w:cstheme="minorHAnsi"/>
          <w:color w:val="484848"/>
          <w:u w:val="single"/>
        </w:rPr>
      </w:pPr>
      <w:r w:rsidRPr="00912968">
        <w:rPr>
          <w:rFonts w:cstheme="minorHAnsi"/>
          <w:color w:val="484848"/>
          <w:u w:val="single"/>
        </w:rPr>
        <w:t>Test Case 5:</w:t>
      </w:r>
    </w:p>
    <w:p w14:paraId="3AD89834" w14:textId="77777777"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As a user I am able to check the ratings of the institution</w:t>
      </w:r>
    </w:p>
    <w:p w14:paraId="2253CEA5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042B5BEC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0E722742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click on the rating given near each institution</w:t>
      </w:r>
    </w:p>
    <w:p w14:paraId="4C58BD22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admin clicks on the institution the page shows the rating given by each person</w:t>
      </w:r>
    </w:p>
    <w:p w14:paraId="035C9700" w14:textId="77777777" w:rsidR="00FC3307" w:rsidRPr="00674C7C" w:rsidRDefault="00FC3307" w:rsidP="004B1291">
      <w:pPr>
        <w:rPr>
          <w:rFonts w:cstheme="minorHAnsi"/>
          <w:sz w:val="28"/>
          <w:szCs w:val="28"/>
        </w:rPr>
      </w:pPr>
    </w:p>
    <w:sectPr w:rsidR="00FC3307" w:rsidRPr="00674C7C" w:rsidSect="00CF19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FDC3" w14:textId="77777777" w:rsidR="00DA4996" w:rsidRDefault="00DA4996" w:rsidP="0073565C">
      <w:pPr>
        <w:spacing w:after="0" w:line="240" w:lineRule="auto"/>
      </w:pPr>
      <w:r>
        <w:separator/>
      </w:r>
    </w:p>
  </w:endnote>
  <w:endnote w:type="continuationSeparator" w:id="0">
    <w:p w14:paraId="64157751" w14:textId="77777777" w:rsidR="00DA4996" w:rsidRDefault="00DA4996" w:rsidP="0073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6386" w14:textId="77777777" w:rsidR="00DA4996" w:rsidRDefault="00DA4996" w:rsidP="0073565C">
      <w:pPr>
        <w:spacing w:after="0" w:line="240" w:lineRule="auto"/>
      </w:pPr>
      <w:r>
        <w:separator/>
      </w:r>
    </w:p>
  </w:footnote>
  <w:footnote w:type="continuationSeparator" w:id="0">
    <w:p w14:paraId="22F7DD55" w14:textId="77777777" w:rsidR="00DA4996" w:rsidRDefault="00DA4996" w:rsidP="0073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12FF" w14:textId="54C8B587" w:rsidR="0073565C" w:rsidRPr="0073565C" w:rsidRDefault="0073565C">
    <w:pPr>
      <w:pStyle w:val="Header"/>
      <w:rPr>
        <w:sz w:val="32"/>
        <w:szCs w:val="32"/>
      </w:rPr>
    </w:pPr>
    <w:r w:rsidRPr="0073565C">
      <w:rPr>
        <w:sz w:val="32"/>
        <w:szCs w:val="32"/>
      </w:rPr>
      <w:t>727721eucs0</w:t>
    </w:r>
    <w:r w:rsidR="00674C7C">
      <w:rPr>
        <w:sz w:val="32"/>
        <w:szCs w:val="32"/>
      </w:rPr>
      <w:t>39</w:t>
    </w:r>
  </w:p>
  <w:p w14:paraId="7839719E" w14:textId="13C3D770" w:rsidR="0073565C" w:rsidRPr="0073565C" w:rsidRDefault="00674C7C">
    <w:pPr>
      <w:pStyle w:val="Header"/>
      <w:rPr>
        <w:sz w:val="32"/>
        <w:szCs w:val="32"/>
      </w:rPr>
    </w:pPr>
    <w:r>
      <w:rPr>
        <w:sz w:val="32"/>
        <w:szCs w:val="32"/>
      </w:rPr>
      <w:t>HARISH RAGAVENDER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E70"/>
    <w:multiLevelType w:val="hybridMultilevel"/>
    <w:tmpl w:val="20F4B4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79C3F02">
      <w:numFmt w:val="bullet"/>
      <w:lvlText w:val="·"/>
      <w:lvlJc w:val="left"/>
      <w:pPr>
        <w:ind w:left="2070" w:hanging="630"/>
      </w:pPr>
      <w:rPr>
        <w:rFonts w:ascii="Poppins" w:eastAsia="Times New Roman" w:hAnsi="Poppin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C0D0E"/>
    <w:multiLevelType w:val="hybridMultilevel"/>
    <w:tmpl w:val="E5DA6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1222"/>
    <w:multiLevelType w:val="hybridMultilevel"/>
    <w:tmpl w:val="C916E4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5EBF"/>
    <w:multiLevelType w:val="hybridMultilevel"/>
    <w:tmpl w:val="1B341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03816"/>
    <w:multiLevelType w:val="hybridMultilevel"/>
    <w:tmpl w:val="DB6A0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55DA1"/>
    <w:multiLevelType w:val="hybridMultilevel"/>
    <w:tmpl w:val="7ED8C3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2338"/>
    <w:multiLevelType w:val="hybridMultilevel"/>
    <w:tmpl w:val="920AE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8311">
    <w:abstractNumId w:val="6"/>
  </w:num>
  <w:num w:numId="2" w16cid:durableId="1739935075">
    <w:abstractNumId w:val="0"/>
  </w:num>
  <w:num w:numId="3" w16cid:durableId="2049645386">
    <w:abstractNumId w:val="2"/>
  </w:num>
  <w:num w:numId="4" w16cid:durableId="79717344">
    <w:abstractNumId w:val="10"/>
  </w:num>
  <w:num w:numId="5" w16cid:durableId="1824812244">
    <w:abstractNumId w:val="11"/>
  </w:num>
  <w:num w:numId="6" w16cid:durableId="349137989">
    <w:abstractNumId w:val="4"/>
  </w:num>
  <w:num w:numId="7" w16cid:durableId="955793329">
    <w:abstractNumId w:val="12"/>
  </w:num>
  <w:num w:numId="8" w16cid:durableId="1903565029">
    <w:abstractNumId w:val="1"/>
  </w:num>
  <w:num w:numId="9" w16cid:durableId="1477186674">
    <w:abstractNumId w:val="7"/>
  </w:num>
  <w:num w:numId="10" w16cid:durableId="838469184">
    <w:abstractNumId w:val="9"/>
  </w:num>
  <w:num w:numId="11" w16cid:durableId="1001740878">
    <w:abstractNumId w:val="3"/>
  </w:num>
  <w:num w:numId="12" w16cid:durableId="1549998878">
    <w:abstractNumId w:val="5"/>
  </w:num>
  <w:num w:numId="13" w16cid:durableId="13561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E8"/>
    <w:rsid w:val="002942F0"/>
    <w:rsid w:val="00342843"/>
    <w:rsid w:val="004B1291"/>
    <w:rsid w:val="00674C7C"/>
    <w:rsid w:val="006938B7"/>
    <w:rsid w:val="0073565C"/>
    <w:rsid w:val="008E20FD"/>
    <w:rsid w:val="00912968"/>
    <w:rsid w:val="009D1511"/>
    <w:rsid w:val="00A759EA"/>
    <w:rsid w:val="00BC673C"/>
    <w:rsid w:val="00C562E8"/>
    <w:rsid w:val="00CF19F9"/>
    <w:rsid w:val="00DA4996"/>
    <w:rsid w:val="00DD50C8"/>
    <w:rsid w:val="00FC3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C0A"/>
  <w15:docId w15:val="{DA0A4C1A-EADE-4991-B9B6-02C8A92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5C"/>
  </w:style>
  <w:style w:type="paragraph" w:styleId="Footer">
    <w:name w:val="footer"/>
    <w:basedOn w:val="Normal"/>
    <w:link w:val="FooterChar"/>
    <w:uiPriority w:val="99"/>
    <w:unhideWhenUsed/>
    <w:rsid w:val="0073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Janani C R</cp:lastModifiedBy>
  <cp:revision>2</cp:revision>
  <dcterms:created xsi:type="dcterms:W3CDTF">2023-04-26T15:51:00Z</dcterms:created>
  <dcterms:modified xsi:type="dcterms:W3CDTF">2023-04-26T15:51:00Z</dcterms:modified>
</cp:coreProperties>
</file>