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AC" w:rsidRDefault="00ED7EAC">
      <w:r>
        <w:t>Instal</w:t>
      </w:r>
      <w:r w:rsidR="00693EDE">
        <w:t xml:space="preserve">l Java </w:t>
      </w:r>
      <w:r>
        <w:t xml:space="preserve"> and Eclipse latest version</w:t>
      </w:r>
    </w:p>
    <w:p w:rsidR="00ED7EAC" w:rsidRDefault="00ED7EAC">
      <w:r>
        <w:t xml:space="preserve">And </w:t>
      </w:r>
    </w:p>
    <w:p w:rsidR="00A44EEC" w:rsidRDefault="00144E24">
      <w:r>
        <w:t>Download Oracle from</w:t>
      </w:r>
    </w:p>
    <w:p w:rsidR="00144E24" w:rsidRDefault="00144E24">
      <w:hyperlink r:id="rId4" w:history="1">
        <w:r w:rsidRPr="004725F2">
          <w:rPr>
            <w:rStyle w:val="Hyperlink"/>
          </w:rPr>
          <w:t>http://www.mediafire.com/file/n1adn19ub58sujw/OracleXE.exe</w:t>
        </w:r>
      </w:hyperlink>
    </w:p>
    <w:p w:rsidR="00144E24" w:rsidRDefault="00144E24">
      <w:r>
        <w:t>Install the Oracle with OracleXE.exe</w:t>
      </w:r>
    </w:p>
    <w:p w:rsidR="00144E24" w:rsidRDefault="00144E24">
      <w:r>
        <w:rPr>
          <w:noProof/>
        </w:rPr>
        <w:drawing>
          <wp:inline distT="0" distB="0" distL="0" distR="0" wp14:anchorId="5D02CA2C" wp14:editId="2499662F">
            <wp:extent cx="4800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24" w:rsidRDefault="00144E24">
      <w:r>
        <w:t>Press Next</w:t>
      </w:r>
    </w:p>
    <w:p w:rsidR="00144E24" w:rsidRDefault="00144E24">
      <w:r>
        <w:rPr>
          <w:noProof/>
        </w:rPr>
        <w:lastRenderedPageBreak/>
        <w:drawing>
          <wp:inline distT="0" distB="0" distL="0" distR="0" wp14:anchorId="698E53DD" wp14:editId="33E4C363">
            <wp:extent cx="48006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24" w:rsidRDefault="00144E24">
      <w:r>
        <w:t>Accept and Next</w:t>
      </w:r>
    </w:p>
    <w:p w:rsidR="00144E24" w:rsidRDefault="00144E24">
      <w:r>
        <w:rPr>
          <w:noProof/>
        </w:rPr>
        <w:drawing>
          <wp:inline distT="0" distB="0" distL="0" distR="0" wp14:anchorId="545D5E90" wp14:editId="61A8C1D0">
            <wp:extent cx="4800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24" w:rsidRDefault="00144E24">
      <w:r>
        <w:t>Next</w:t>
      </w:r>
    </w:p>
    <w:p w:rsidR="00144E24" w:rsidRDefault="00144E24">
      <w:r>
        <w:rPr>
          <w:noProof/>
        </w:rPr>
        <w:lastRenderedPageBreak/>
        <w:drawing>
          <wp:inline distT="0" distB="0" distL="0" distR="0" wp14:anchorId="47470F69" wp14:editId="4EFB2F74">
            <wp:extent cx="480060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24" w:rsidRDefault="00144E24">
      <w:r>
        <w:t>Enter password as 12345678</w:t>
      </w:r>
      <w:r w:rsidR="00A057B8">
        <w:t xml:space="preserve"> and Next</w:t>
      </w:r>
    </w:p>
    <w:p w:rsidR="00A057B8" w:rsidRDefault="00A057B8">
      <w:r>
        <w:rPr>
          <w:noProof/>
        </w:rPr>
        <w:drawing>
          <wp:inline distT="0" distB="0" distL="0" distR="0" wp14:anchorId="413BD990" wp14:editId="5FEA4E8C">
            <wp:extent cx="48006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B8" w:rsidRDefault="00A057B8">
      <w:r>
        <w:t>Note Port numbers 8080, 2030, 1521 and Install</w:t>
      </w:r>
    </w:p>
    <w:p w:rsidR="00A057B8" w:rsidRDefault="00A057B8">
      <w:r>
        <w:rPr>
          <w:noProof/>
        </w:rPr>
        <w:lastRenderedPageBreak/>
        <w:drawing>
          <wp:inline distT="0" distB="0" distL="0" distR="0" wp14:anchorId="4C73101A" wp14:editId="56C588A5">
            <wp:extent cx="48006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B8" w:rsidRDefault="00A057B8">
      <w:r>
        <w:t>Finish</w:t>
      </w:r>
    </w:p>
    <w:p w:rsidR="00A057B8" w:rsidRDefault="00A057B8"/>
    <w:p w:rsidR="00177D69" w:rsidRDefault="00177D69">
      <w:r>
        <w:t>Now we need to create the database at SQL Command Line with system as username and 12345678 as password</w:t>
      </w:r>
    </w:p>
    <w:p w:rsidR="00177D69" w:rsidRDefault="00177D69">
      <w:r>
        <w:rPr>
          <w:noProof/>
        </w:rPr>
        <w:drawing>
          <wp:inline distT="0" distB="0" distL="0" distR="0" wp14:anchorId="7AED2815" wp14:editId="716B2814">
            <wp:extent cx="59436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69" w:rsidRDefault="00177D69"/>
    <w:p w:rsidR="00913E83" w:rsidRPr="00977A05" w:rsidRDefault="00B84389" w:rsidP="00977A05">
      <w:r>
        <w:t>Create table using the following command</w:t>
      </w:r>
    </w:p>
    <w:p w:rsidR="00913E83" w:rsidRPr="00FA02AE" w:rsidRDefault="00913E83" w:rsidP="00FA0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r>
        <w:t>user905</w:t>
      </w:r>
      <w:r>
        <w:t>(name VARCHAR(200)</w:t>
      </w:r>
      <w:r w:rsidR="00F449A3">
        <w:t xml:space="preserve"> unique</w:t>
      </w:r>
      <w:r>
        <w:t>, password VARCHAR(200), email VARCHAR(200), country VARCHAR(200));</w:t>
      </w:r>
    </w:p>
    <w:p w:rsidR="00ED7EAC" w:rsidRDefault="00ED7EAC"/>
    <w:p w:rsidR="00060CDF" w:rsidRDefault="00060CDF"/>
    <w:p w:rsidR="00060CDF" w:rsidRDefault="00693EDE">
      <w:r>
        <w:t>Once java and Eclipse installed</w:t>
      </w:r>
    </w:p>
    <w:p w:rsidR="00693EDE" w:rsidRDefault="00693EDE">
      <w:r>
        <w:t xml:space="preserve">Open eclipse and import the project </w:t>
      </w:r>
    </w:p>
    <w:p w:rsidR="00693EDE" w:rsidRDefault="00693EDE">
      <w:r>
        <w:t>Right click the project -&gt;Run As -&gt; Run on Server</w:t>
      </w:r>
    </w:p>
    <w:p w:rsidR="00693EDE" w:rsidRDefault="00693EDE">
      <w:r>
        <w:t>It will ask you to configure the Tomcat server,</w:t>
      </w:r>
    </w:p>
    <w:p w:rsidR="00693EDE" w:rsidRDefault="00693EDE"/>
    <w:p w:rsidR="00693EDE" w:rsidRDefault="00693EDE">
      <w:r>
        <w:lastRenderedPageBreak/>
        <w:t>Don’t forget to configure the tomcat HTTP/1.1 Port number as 8081</w:t>
      </w:r>
    </w:p>
    <w:p w:rsidR="00693EDE" w:rsidRDefault="00693EDE"/>
    <w:p w:rsidR="00693EDE" w:rsidRDefault="00693EDE"/>
    <w:p w:rsidR="00693EDE" w:rsidRDefault="00693EDE">
      <w:r>
        <w:t xml:space="preserve">Then open </w:t>
      </w:r>
      <w:hyperlink r:id="rId12" w:history="1">
        <w:r w:rsidR="006C69E7" w:rsidRPr="004725F2">
          <w:rPr>
            <w:rStyle w:val="Hyperlink"/>
          </w:rPr>
          <w:t>http://localhost:8081/Curd/index.html</w:t>
        </w:r>
      </w:hyperlink>
    </w:p>
    <w:p w:rsidR="006C69E7" w:rsidRDefault="006C69E7">
      <w:bookmarkStart w:id="0" w:name="_GoBack"/>
      <w:bookmarkEnd w:id="0"/>
    </w:p>
    <w:p w:rsidR="00ED7EAC" w:rsidRDefault="00ED7EAC"/>
    <w:p w:rsidR="00ED7EAC" w:rsidRDefault="00ED7EAC"/>
    <w:p w:rsidR="00A057B8" w:rsidRDefault="00A057B8"/>
    <w:sectPr w:rsidR="00A0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24"/>
    <w:rsid w:val="00060CDF"/>
    <w:rsid w:val="00144E24"/>
    <w:rsid w:val="00177D69"/>
    <w:rsid w:val="002F7B8A"/>
    <w:rsid w:val="00662FEA"/>
    <w:rsid w:val="00693EDE"/>
    <w:rsid w:val="006C69E7"/>
    <w:rsid w:val="00913E83"/>
    <w:rsid w:val="00977A05"/>
    <w:rsid w:val="00A057B8"/>
    <w:rsid w:val="00B5744E"/>
    <w:rsid w:val="00B84389"/>
    <w:rsid w:val="00E02C85"/>
    <w:rsid w:val="00ED7EAC"/>
    <w:rsid w:val="00F449A3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70BA7-BAE4-4843-B7B0-A3A0F014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E2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0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1/Curd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mediafire.com/file/n1adn19ub58sujw/OracleXE.ex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Harish</dc:creator>
  <cp:keywords/>
  <dc:description/>
  <cp:lastModifiedBy>Shanmugam, Harish</cp:lastModifiedBy>
  <cp:revision>16</cp:revision>
  <dcterms:created xsi:type="dcterms:W3CDTF">2017-01-11T14:54:00Z</dcterms:created>
  <dcterms:modified xsi:type="dcterms:W3CDTF">2017-01-11T18:41:00Z</dcterms:modified>
</cp:coreProperties>
</file>