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D7A10D" w14:textId="2D4D6B0B" w:rsidR="005D6E4F" w:rsidRPr="007814D9" w:rsidRDefault="007814D9" w:rsidP="007814D9">
      <w:pPr>
        <w:pStyle w:val="Title"/>
        <w:jc w:val="center"/>
        <w:rPr>
          <w:rFonts w:ascii="Aptos Display" w:hAnsi="Aptos Display"/>
          <w:b/>
          <w:bCs/>
          <w:color w:val="2F5496" w:themeColor="accent1" w:themeShade="BF"/>
          <w:u w:val="single"/>
          <w:lang w:val="en-US"/>
        </w:rPr>
      </w:pPr>
      <w:r w:rsidRPr="007814D9">
        <w:rPr>
          <w:rFonts w:ascii="Aptos Display" w:hAnsi="Aptos Display"/>
          <w:b/>
          <w:bCs/>
          <w:color w:val="2F5496" w:themeColor="accent1" w:themeShade="BF"/>
          <w:u w:val="single"/>
          <w:lang w:val="en-US"/>
        </w:rPr>
        <w:t>Pizza Sales SQL Data Analysis</w:t>
      </w:r>
    </w:p>
    <w:p w14:paraId="228C4684" w14:textId="026DFD9E" w:rsidR="007814D9" w:rsidRDefault="007814D9" w:rsidP="007814D9">
      <w:pPr>
        <w:jc w:val="center"/>
        <w:rPr>
          <w:rFonts w:ascii="Aptos Display" w:hAnsi="Aptos Display"/>
          <w:b/>
          <w:bCs/>
          <w:color w:val="2F5496" w:themeColor="accent1" w:themeShade="BF"/>
          <w:u w:val="single"/>
          <w:lang w:val="en-US"/>
        </w:rPr>
      </w:pPr>
      <w:r w:rsidRPr="007814D9">
        <w:rPr>
          <w:rFonts w:ascii="Aptos Display" w:hAnsi="Aptos Display"/>
          <w:b/>
          <w:bCs/>
          <w:color w:val="2F5496" w:themeColor="accent1" w:themeShade="BF"/>
          <w:u w:val="single"/>
          <w:lang w:val="en-US"/>
        </w:rPr>
        <w:t>Using SSMS</w:t>
      </w:r>
    </w:p>
    <w:p w14:paraId="4FE87DA6" w14:textId="3DB7F3EA" w:rsidR="007814D9" w:rsidRPr="007814D9" w:rsidRDefault="007814D9" w:rsidP="007814D9">
      <w:pPr>
        <w:pStyle w:val="Heading1"/>
        <w:rPr>
          <w:u w:val="single"/>
          <w:lang w:val="en-US"/>
        </w:rPr>
      </w:pPr>
      <w:r w:rsidRPr="007814D9">
        <w:rPr>
          <w:u w:val="single"/>
          <w:lang w:val="en-US"/>
        </w:rPr>
        <w:t>KPI's</w:t>
      </w:r>
    </w:p>
    <w:p w14:paraId="25292265" w14:textId="3CB4945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b/>
          <w:bCs/>
          <w:lang w:val="en-US"/>
        </w:rPr>
        <w:t xml:space="preserve">1. Find </w:t>
      </w:r>
      <w:r>
        <w:rPr>
          <w:rFonts w:ascii="Aptos Display" w:hAnsi="Aptos Display"/>
          <w:b/>
          <w:bCs/>
          <w:lang w:val="en-US"/>
        </w:rPr>
        <w:t>t</w:t>
      </w:r>
      <w:r w:rsidRPr="007814D9">
        <w:rPr>
          <w:rFonts w:ascii="Aptos Display" w:hAnsi="Aptos Display"/>
          <w:b/>
          <w:bCs/>
          <w:lang w:val="en-US"/>
        </w:rPr>
        <w:t>he Total</w:t>
      </w:r>
      <w:r w:rsidRPr="007814D9">
        <w:rPr>
          <w:rFonts w:ascii="Aptos Display" w:hAnsi="Aptos Display"/>
          <w:lang w:val="en-US"/>
        </w:rPr>
        <w:t xml:space="preserve"> </w:t>
      </w:r>
    </w:p>
    <w:p w14:paraId="36195568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select sum(total_price) from pizza_sales;</w:t>
      </w:r>
    </w:p>
    <w:p w14:paraId="04EE5306" w14:textId="738A6E22" w:rsidR="007814D9" w:rsidRPr="007814D9" w:rsidRDefault="00D5671B" w:rsidP="007814D9">
      <w:pPr>
        <w:rPr>
          <w:rFonts w:ascii="Aptos Display" w:hAnsi="Aptos Display"/>
          <w:lang w:val="en-US"/>
        </w:rPr>
      </w:pPr>
      <w:r w:rsidRPr="00D5671B">
        <w:rPr>
          <w:rFonts w:ascii="Aptos Display" w:hAnsi="Aptos Display"/>
          <w:lang w:val="en-US"/>
        </w:rPr>
        <w:drawing>
          <wp:inline distT="0" distB="0" distL="0" distR="0" wp14:anchorId="20B008A3" wp14:editId="1C48197A">
            <wp:extent cx="1272650" cy="320068"/>
            <wp:effectExtent l="0" t="0" r="3810" b="3810"/>
            <wp:docPr id="6618817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8817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3B14C" w14:textId="45E105A8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b/>
          <w:bCs/>
          <w:lang w:val="en-US"/>
        </w:rPr>
        <w:t xml:space="preserve"> 2. Find Average Order Value</w:t>
      </w:r>
    </w:p>
    <w:p w14:paraId="30E57937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select sum(total_price)/COUNT(Distinct order_id) from pizza_sales;</w:t>
      </w:r>
    </w:p>
    <w:p w14:paraId="6E680D31" w14:textId="75283198" w:rsidR="007814D9" w:rsidRPr="007814D9" w:rsidRDefault="00D5671B" w:rsidP="007814D9">
      <w:pPr>
        <w:rPr>
          <w:rFonts w:ascii="Aptos Display" w:hAnsi="Aptos Display"/>
          <w:lang w:val="en-US"/>
        </w:rPr>
      </w:pPr>
      <w:r w:rsidRPr="00D5671B">
        <w:rPr>
          <w:rFonts w:ascii="Aptos Display" w:hAnsi="Aptos Display"/>
          <w:lang w:val="en-US"/>
        </w:rPr>
        <w:drawing>
          <wp:inline distT="0" distB="0" distL="0" distR="0" wp14:anchorId="2203971F" wp14:editId="7EC94052">
            <wp:extent cx="1272650" cy="342930"/>
            <wp:effectExtent l="0" t="0" r="3810" b="0"/>
            <wp:docPr id="17236222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622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7265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F0551" w14:textId="64A2C536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lang w:val="en-US"/>
        </w:rPr>
        <w:t xml:space="preserve"> </w:t>
      </w:r>
      <w:r w:rsidRPr="007814D9">
        <w:rPr>
          <w:rFonts w:ascii="Aptos Display" w:hAnsi="Aptos Display"/>
          <w:b/>
          <w:bCs/>
          <w:lang w:val="en-US"/>
        </w:rPr>
        <w:t>3. Find Total Pizza Sold</w:t>
      </w:r>
    </w:p>
    <w:p w14:paraId="290BB949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select SUM(quantity) from pizza_sales;</w:t>
      </w:r>
    </w:p>
    <w:p w14:paraId="41CFFC96" w14:textId="411114A2" w:rsidR="007814D9" w:rsidRPr="007814D9" w:rsidRDefault="00D5671B" w:rsidP="007814D9">
      <w:pPr>
        <w:rPr>
          <w:rFonts w:ascii="Aptos Display" w:hAnsi="Aptos Display"/>
          <w:lang w:val="en-US"/>
        </w:rPr>
      </w:pPr>
      <w:r w:rsidRPr="00D5671B">
        <w:rPr>
          <w:rFonts w:ascii="Aptos Display" w:hAnsi="Aptos Display"/>
          <w:lang w:val="en-US"/>
        </w:rPr>
        <w:drawing>
          <wp:inline distT="0" distB="0" distL="0" distR="0" wp14:anchorId="475159AD" wp14:editId="16EA1EFD">
            <wp:extent cx="1234547" cy="365792"/>
            <wp:effectExtent l="0" t="0" r="3810" b="0"/>
            <wp:docPr id="1701159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15998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34547" cy="36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E2E1" w14:textId="537497E3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lang w:val="en-US"/>
        </w:rPr>
        <w:t xml:space="preserve"> </w:t>
      </w:r>
      <w:r w:rsidRPr="007814D9">
        <w:rPr>
          <w:rFonts w:ascii="Aptos Display" w:hAnsi="Aptos Display"/>
          <w:b/>
          <w:bCs/>
          <w:lang w:val="en-US"/>
        </w:rPr>
        <w:t>4. Total Order Placed</w:t>
      </w:r>
    </w:p>
    <w:p w14:paraId="7321AA27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select COUNT(Distinct order_id) from pizza_sales;</w:t>
      </w:r>
    </w:p>
    <w:p w14:paraId="6D8980E4" w14:textId="5B59E0DE" w:rsidR="007814D9" w:rsidRPr="007814D9" w:rsidRDefault="00D5671B" w:rsidP="007814D9">
      <w:pPr>
        <w:rPr>
          <w:rFonts w:ascii="Aptos Display" w:hAnsi="Aptos Display"/>
          <w:lang w:val="en-US"/>
        </w:rPr>
      </w:pPr>
      <w:r w:rsidRPr="00D5671B">
        <w:rPr>
          <w:rFonts w:ascii="Aptos Display" w:hAnsi="Aptos Display"/>
          <w:lang w:val="en-US"/>
        </w:rPr>
        <w:drawing>
          <wp:inline distT="0" distB="0" distL="0" distR="0" wp14:anchorId="221488D4" wp14:editId="08D2013D">
            <wp:extent cx="1044030" cy="342930"/>
            <wp:effectExtent l="0" t="0" r="3810" b="0"/>
            <wp:docPr id="1959216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2165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4030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2AC3B" w14:textId="3AF3AF30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b/>
          <w:bCs/>
          <w:lang w:val="en-US"/>
        </w:rPr>
        <w:t xml:space="preserve"> 5. Average Pizza Per Order; Using Cast to convert value to decimal point</w:t>
      </w:r>
    </w:p>
    <w:p w14:paraId="00362197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select cast(cast(sum(quantity) as Decimal(10,2))/</w:t>
      </w:r>
    </w:p>
    <w:p w14:paraId="37B33C47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</w:r>
      <w:r w:rsidRPr="007814D9">
        <w:rPr>
          <w:rFonts w:ascii="Aptos Display" w:hAnsi="Aptos Display"/>
          <w:lang w:val="en-US"/>
        </w:rPr>
        <w:tab/>
        <w:t>cast(COUNT(Distinct order_id) as Decimal(10,2)) as decimal(10,2))</w:t>
      </w:r>
    </w:p>
    <w:p w14:paraId="721C3FE4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  <w:t>from pizza_sales;</w:t>
      </w:r>
    </w:p>
    <w:p w14:paraId="40CBFCB9" w14:textId="04A20F22" w:rsidR="007814D9" w:rsidRPr="007814D9" w:rsidRDefault="00D5671B" w:rsidP="007814D9">
      <w:pPr>
        <w:rPr>
          <w:rFonts w:ascii="Aptos Display" w:hAnsi="Aptos Display"/>
          <w:lang w:val="en-US"/>
        </w:rPr>
      </w:pPr>
      <w:r w:rsidRPr="00D5671B">
        <w:rPr>
          <w:rFonts w:ascii="Aptos Display" w:hAnsi="Aptos Display"/>
          <w:lang w:val="en-US"/>
        </w:rPr>
        <w:drawing>
          <wp:inline distT="0" distB="0" distL="0" distR="0" wp14:anchorId="582B4E69" wp14:editId="106C01CA">
            <wp:extent cx="1082134" cy="342930"/>
            <wp:effectExtent l="0" t="0" r="3810" b="0"/>
            <wp:docPr id="1305889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8947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213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B1873" w14:textId="33B8B59E" w:rsidR="007814D9" w:rsidRPr="007814D9" w:rsidRDefault="007814D9" w:rsidP="007814D9">
      <w:pPr>
        <w:pStyle w:val="Heading1"/>
        <w:rPr>
          <w:b/>
          <w:bCs/>
          <w:u w:val="single"/>
          <w:lang w:val="en-US"/>
        </w:rPr>
      </w:pPr>
      <w:r w:rsidRPr="007814D9">
        <w:rPr>
          <w:b/>
          <w:bCs/>
          <w:u w:val="single"/>
          <w:lang w:val="en-US"/>
        </w:rPr>
        <w:t>Charts</w:t>
      </w:r>
    </w:p>
    <w:p w14:paraId="2A7464CF" w14:textId="032DB786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b/>
          <w:bCs/>
          <w:lang w:val="en-US"/>
        </w:rPr>
        <w:t>1. Total Number of Order on Daily Basis over the Period of time</w:t>
      </w:r>
    </w:p>
    <w:p w14:paraId="4E4C26C0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select DATENAME(DW, order_date) as order_day, COUNT(distinct order_id) as Total_orders</w:t>
      </w:r>
    </w:p>
    <w:p w14:paraId="5A776D83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  <w:t>from pizza_sales</w:t>
      </w:r>
    </w:p>
    <w:p w14:paraId="32B12BA8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  <w:t>group by DATENAME(DW, order_date);</w:t>
      </w:r>
    </w:p>
    <w:p w14:paraId="51E4A98A" w14:textId="113C12B8" w:rsidR="007814D9" w:rsidRPr="007814D9" w:rsidRDefault="00D5671B" w:rsidP="007814D9">
      <w:pPr>
        <w:rPr>
          <w:rFonts w:ascii="Aptos Display" w:hAnsi="Aptos Display"/>
          <w:lang w:val="en-US"/>
        </w:rPr>
      </w:pPr>
      <w:r w:rsidRPr="00D5671B">
        <w:rPr>
          <w:rFonts w:ascii="Aptos Display" w:hAnsi="Aptos Display"/>
          <w:lang w:val="en-US"/>
        </w:rPr>
        <w:drawing>
          <wp:inline distT="0" distB="0" distL="0" distR="0" wp14:anchorId="48A6C588" wp14:editId="40F4BE16">
            <wp:extent cx="1577477" cy="1272650"/>
            <wp:effectExtent l="0" t="0" r="3810" b="3810"/>
            <wp:docPr id="1118094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0943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0759" w14:textId="0BC07EC1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lang w:val="en-US"/>
        </w:rPr>
        <w:lastRenderedPageBreak/>
        <w:t xml:space="preserve"> </w:t>
      </w:r>
      <w:r w:rsidRPr="007814D9">
        <w:rPr>
          <w:rFonts w:ascii="Aptos Display" w:hAnsi="Aptos Display"/>
          <w:b/>
          <w:bCs/>
          <w:lang w:val="en-US"/>
        </w:rPr>
        <w:t>2. Total Orders Placed Monthly over the Period of TIme</w:t>
      </w:r>
    </w:p>
    <w:p w14:paraId="28ABB09C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select DATENAME(MONTH, order_date) as Month_Name, </w:t>
      </w:r>
    </w:p>
    <w:p w14:paraId="5DA30AE4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</w:r>
      <w:r w:rsidRPr="007814D9">
        <w:rPr>
          <w:rFonts w:ascii="Aptos Display" w:hAnsi="Aptos Display"/>
          <w:lang w:val="en-US"/>
        </w:rPr>
        <w:tab/>
        <w:t>COUNT(Distinct order_id) as Total_Orders</w:t>
      </w:r>
    </w:p>
    <w:p w14:paraId="52E5ABD6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from pizza_sales</w:t>
      </w:r>
    </w:p>
    <w:p w14:paraId="4FFE16DE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group by DATENAME(MONTH, order_date)</w:t>
      </w:r>
    </w:p>
    <w:p w14:paraId="61C03297" w14:textId="77777777" w:rsid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order by Total_Orders desc;</w:t>
      </w:r>
    </w:p>
    <w:p w14:paraId="04F9B51C" w14:textId="20BE12F0" w:rsidR="00D5671B" w:rsidRPr="007814D9" w:rsidRDefault="00D5671B" w:rsidP="007814D9">
      <w:pPr>
        <w:rPr>
          <w:rFonts w:ascii="Aptos Display" w:hAnsi="Aptos Display"/>
          <w:lang w:val="en-US"/>
        </w:rPr>
      </w:pPr>
      <w:r w:rsidRPr="00D5671B">
        <w:rPr>
          <w:rFonts w:ascii="Aptos Display" w:hAnsi="Aptos Display"/>
          <w:lang w:val="en-US"/>
        </w:rPr>
        <w:drawing>
          <wp:inline distT="0" distB="0" distL="0" distR="0" wp14:anchorId="36E93557" wp14:editId="2BB00E44">
            <wp:extent cx="1615580" cy="2027096"/>
            <wp:effectExtent l="0" t="0" r="3810" b="0"/>
            <wp:docPr id="20887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72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1B2EF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</w:p>
    <w:p w14:paraId="301A39C4" w14:textId="72CB668F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b/>
          <w:bCs/>
          <w:lang w:val="en-US"/>
        </w:rPr>
        <w:t xml:space="preserve"> 3. Percentage of Sales with Pizza Category  for month January</w:t>
      </w:r>
    </w:p>
    <w:p w14:paraId="7926DDDB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select pizza_category, SUM(total_price) as Total_Sales,</w:t>
      </w:r>
    </w:p>
    <w:p w14:paraId="631A099A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  <w:t xml:space="preserve">Cast(sum(total_price)*100/(select sum(total_price) from pizza_sales) </w:t>
      </w:r>
    </w:p>
    <w:p w14:paraId="78EF3A46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</w:r>
      <w:r w:rsidRPr="007814D9">
        <w:rPr>
          <w:rFonts w:ascii="Aptos Display" w:hAnsi="Aptos Display"/>
          <w:lang w:val="en-US"/>
        </w:rPr>
        <w:tab/>
        <w:t>as decimal (10,2)) as Percentage_sale</w:t>
      </w:r>
    </w:p>
    <w:p w14:paraId="0C9B8DC3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from pizza_sales</w:t>
      </w:r>
    </w:p>
    <w:p w14:paraId="469A2EE8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where MONTH(order_date) = 1</w:t>
      </w:r>
    </w:p>
    <w:p w14:paraId="2406558C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group by pizza_category;</w:t>
      </w:r>
    </w:p>
    <w:p w14:paraId="220C987B" w14:textId="024286D5" w:rsidR="007814D9" w:rsidRPr="007814D9" w:rsidRDefault="00DF7B87" w:rsidP="007814D9">
      <w:pPr>
        <w:rPr>
          <w:rFonts w:ascii="Aptos Display" w:hAnsi="Aptos Display"/>
          <w:lang w:val="en-US"/>
        </w:rPr>
      </w:pPr>
      <w:r w:rsidRPr="00DF7B87">
        <w:rPr>
          <w:rFonts w:ascii="Aptos Display" w:hAnsi="Aptos Display"/>
          <w:lang w:val="en-US"/>
        </w:rPr>
        <w:drawing>
          <wp:inline distT="0" distB="0" distL="0" distR="0" wp14:anchorId="4D3B382D" wp14:editId="73E6E2ED">
            <wp:extent cx="2514818" cy="861135"/>
            <wp:effectExtent l="0" t="0" r="0" b="0"/>
            <wp:docPr id="1152079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0796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D52D4" w14:textId="77777777" w:rsidR="00DF7B87" w:rsidRDefault="00DF7B87" w:rsidP="007814D9">
      <w:pPr>
        <w:rPr>
          <w:rFonts w:ascii="Aptos Display" w:hAnsi="Aptos Display"/>
          <w:b/>
          <w:bCs/>
          <w:lang w:val="en-US"/>
        </w:rPr>
      </w:pPr>
    </w:p>
    <w:p w14:paraId="65E1F543" w14:textId="77777777" w:rsidR="00DF7B87" w:rsidRDefault="00DF7B87" w:rsidP="007814D9">
      <w:pPr>
        <w:rPr>
          <w:rFonts w:ascii="Aptos Display" w:hAnsi="Aptos Display"/>
          <w:b/>
          <w:bCs/>
          <w:lang w:val="en-US"/>
        </w:rPr>
      </w:pPr>
    </w:p>
    <w:p w14:paraId="792CC654" w14:textId="77777777" w:rsidR="00DF7B87" w:rsidRDefault="00DF7B87" w:rsidP="007814D9">
      <w:pPr>
        <w:rPr>
          <w:rFonts w:ascii="Aptos Display" w:hAnsi="Aptos Display"/>
          <w:b/>
          <w:bCs/>
          <w:lang w:val="en-US"/>
        </w:rPr>
      </w:pPr>
    </w:p>
    <w:p w14:paraId="2BCB3B7E" w14:textId="77777777" w:rsidR="00DF7B87" w:rsidRDefault="00DF7B87" w:rsidP="007814D9">
      <w:pPr>
        <w:rPr>
          <w:rFonts w:ascii="Aptos Display" w:hAnsi="Aptos Display"/>
          <w:b/>
          <w:bCs/>
          <w:lang w:val="en-US"/>
        </w:rPr>
      </w:pPr>
    </w:p>
    <w:p w14:paraId="1A715E88" w14:textId="77777777" w:rsidR="00DF7B87" w:rsidRDefault="00DF7B87" w:rsidP="007814D9">
      <w:pPr>
        <w:rPr>
          <w:rFonts w:ascii="Aptos Display" w:hAnsi="Aptos Display"/>
          <w:b/>
          <w:bCs/>
          <w:lang w:val="en-US"/>
        </w:rPr>
      </w:pPr>
    </w:p>
    <w:p w14:paraId="7ADAF07F" w14:textId="77777777" w:rsidR="00DF7B87" w:rsidRDefault="00DF7B87" w:rsidP="007814D9">
      <w:pPr>
        <w:rPr>
          <w:rFonts w:ascii="Aptos Display" w:hAnsi="Aptos Display"/>
          <w:b/>
          <w:bCs/>
          <w:lang w:val="en-US"/>
        </w:rPr>
      </w:pPr>
    </w:p>
    <w:p w14:paraId="605C4F6B" w14:textId="77777777" w:rsidR="00DF7B87" w:rsidRDefault="00DF7B87" w:rsidP="007814D9">
      <w:pPr>
        <w:rPr>
          <w:rFonts w:ascii="Aptos Display" w:hAnsi="Aptos Display"/>
          <w:b/>
          <w:bCs/>
          <w:lang w:val="en-US"/>
        </w:rPr>
      </w:pPr>
    </w:p>
    <w:p w14:paraId="7E1ED75D" w14:textId="77777777" w:rsidR="00DF7B87" w:rsidRDefault="00DF7B87" w:rsidP="007814D9">
      <w:pPr>
        <w:rPr>
          <w:rFonts w:ascii="Aptos Display" w:hAnsi="Aptos Display"/>
          <w:b/>
          <w:bCs/>
          <w:lang w:val="en-US"/>
        </w:rPr>
      </w:pPr>
    </w:p>
    <w:p w14:paraId="264ACA63" w14:textId="77777777" w:rsidR="00DF7B87" w:rsidRDefault="00DF7B87" w:rsidP="007814D9">
      <w:pPr>
        <w:rPr>
          <w:rFonts w:ascii="Aptos Display" w:hAnsi="Aptos Display"/>
          <w:b/>
          <w:bCs/>
          <w:lang w:val="en-US"/>
        </w:rPr>
      </w:pPr>
    </w:p>
    <w:p w14:paraId="58425823" w14:textId="00390393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b/>
          <w:bCs/>
          <w:lang w:val="en-US"/>
        </w:rPr>
        <w:lastRenderedPageBreak/>
        <w:t xml:space="preserve"> 4. Percentage of Sales with Pizza Size for 1st Quarter</w:t>
      </w:r>
    </w:p>
    <w:p w14:paraId="043C0C10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select pizza_size,</w:t>
      </w:r>
    </w:p>
    <w:p w14:paraId="0EA77105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  <w:t>cast(SUM(total_price)*100/(select SUM(total_price) from pizza_sales</w:t>
      </w:r>
    </w:p>
    <w:p w14:paraId="48A790ED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</w:r>
      <w:r w:rsidRPr="007814D9">
        <w:rPr>
          <w:rFonts w:ascii="Aptos Display" w:hAnsi="Aptos Display"/>
          <w:lang w:val="en-US"/>
        </w:rPr>
        <w:tab/>
      </w:r>
      <w:r w:rsidRPr="007814D9">
        <w:rPr>
          <w:rFonts w:ascii="Aptos Display" w:hAnsi="Aptos Display"/>
          <w:lang w:val="en-US"/>
        </w:rPr>
        <w:tab/>
        <w:t>where DATEPART(QUARTER, order_date)=1)as Decimal(10,2)) as PCT</w:t>
      </w:r>
    </w:p>
    <w:p w14:paraId="5F6FB235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from pizza_sales</w:t>
      </w:r>
    </w:p>
    <w:p w14:paraId="5B147A7D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where Datepart(quarter, order_date) = 1</w:t>
      </w:r>
    </w:p>
    <w:p w14:paraId="3BABE214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group by pizza_size</w:t>
      </w:r>
    </w:p>
    <w:p w14:paraId="4C0CFCD8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order by PCT;</w:t>
      </w:r>
    </w:p>
    <w:p w14:paraId="294CD3AB" w14:textId="33204C83" w:rsidR="007814D9" w:rsidRPr="007814D9" w:rsidRDefault="00DF7B87" w:rsidP="007814D9">
      <w:pPr>
        <w:rPr>
          <w:rFonts w:ascii="Aptos Display" w:hAnsi="Aptos Display"/>
          <w:lang w:val="en-US"/>
        </w:rPr>
      </w:pPr>
      <w:r w:rsidRPr="00DF7B87">
        <w:rPr>
          <w:rFonts w:ascii="Aptos Display" w:hAnsi="Aptos Display"/>
          <w:lang w:val="en-US"/>
        </w:rPr>
        <w:drawing>
          <wp:inline distT="0" distB="0" distL="0" distR="0" wp14:anchorId="792407D7" wp14:editId="764DC388">
            <wp:extent cx="1318374" cy="975445"/>
            <wp:effectExtent l="0" t="0" r="0" b="0"/>
            <wp:docPr id="2126978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69786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121DD" w14:textId="263A67A3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b/>
          <w:bCs/>
          <w:lang w:val="en-US"/>
        </w:rPr>
        <w:t xml:space="preserve"> 5. Top 5 Best seller by Revenue,Quantity</w:t>
      </w:r>
    </w:p>
    <w:p w14:paraId="405CCD7D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select Top 5 pizza_name, </w:t>
      </w:r>
    </w:p>
    <w:p w14:paraId="434402B6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</w:r>
      <w:r w:rsidRPr="007814D9">
        <w:rPr>
          <w:rFonts w:ascii="Aptos Display" w:hAnsi="Aptos Display"/>
          <w:lang w:val="en-US"/>
        </w:rPr>
        <w:tab/>
        <w:t xml:space="preserve">SUM(total_price) as Total_Revenue </w:t>
      </w:r>
    </w:p>
    <w:p w14:paraId="2328D2D7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from pizza_sales</w:t>
      </w:r>
    </w:p>
    <w:p w14:paraId="702D49F6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group by pizza_name</w:t>
      </w:r>
    </w:p>
    <w:p w14:paraId="147B43A1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Order By Total_Revenue;</w:t>
      </w:r>
    </w:p>
    <w:p w14:paraId="57DE2245" w14:textId="22AD68BE" w:rsidR="007814D9" w:rsidRPr="007814D9" w:rsidRDefault="00DF7B87" w:rsidP="007814D9">
      <w:pPr>
        <w:rPr>
          <w:rFonts w:ascii="Aptos Display" w:hAnsi="Aptos Display"/>
          <w:lang w:val="en-US"/>
        </w:rPr>
      </w:pPr>
      <w:r w:rsidRPr="00DF7B87">
        <w:rPr>
          <w:rFonts w:ascii="Aptos Display" w:hAnsi="Aptos Display"/>
          <w:lang w:val="en-US"/>
        </w:rPr>
        <w:drawing>
          <wp:inline distT="0" distB="0" distL="0" distR="0" wp14:anchorId="719812B1" wp14:editId="7212100D">
            <wp:extent cx="2575783" cy="1013548"/>
            <wp:effectExtent l="0" t="0" r="0" b="0"/>
            <wp:docPr id="290785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7852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75783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5A667" w14:textId="7A1AFF7D" w:rsidR="007814D9" w:rsidRPr="007814D9" w:rsidRDefault="007814D9" w:rsidP="007814D9">
      <w:pPr>
        <w:rPr>
          <w:rFonts w:ascii="Aptos Display" w:hAnsi="Aptos Display"/>
          <w:b/>
          <w:bCs/>
          <w:lang w:val="en-US"/>
        </w:rPr>
      </w:pPr>
      <w:r w:rsidRPr="007814D9">
        <w:rPr>
          <w:rFonts w:ascii="Aptos Display" w:hAnsi="Aptos Display"/>
          <w:b/>
          <w:bCs/>
          <w:lang w:val="en-US"/>
        </w:rPr>
        <w:t>6. Bottom 5 by Quantity</w:t>
      </w:r>
    </w:p>
    <w:p w14:paraId="425DA87E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 xml:space="preserve">select Top 5 pizza_name, </w:t>
      </w:r>
    </w:p>
    <w:p w14:paraId="1E15B2FB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ab/>
      </w:r>
      <w:r w:rsidRPr="007814D9">
        <w:rPr>
          <w:rFonts w:ascii="Aptos Display" w:hAnsi="Aptos Display"/>
          <w:lang w:val="en-US"/>
        </w:rPr>
        <w:tab/>
        <w:t>SUM(quantity) as Total_Quantity</w:t>
      </w:r>
    </w:p>
    <w:p w14:paraId="41800C6B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from pizza_sales</w:t>
      </w:r>
    </w:p>
    <w:p w14:paraId="6869386A" w14:textId="77777777" w:rsidR="007814D9" w:rsidRP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group by pizza_name</w:t>
      </w:r>
    </w:p>
    <w:p w14:paraId="66873065" w14:textId="27A628A7" w:rsidR="007814D9" w:rsidRDefault="007814D9" w:rsidP="007814D9">
      <w:pPr>
        <w:rPr>
          <w:rFonts w:ascii="Aptos Display" w:hAnsi="Aptos Display"/>
          <w:lang w:val="en-US"/>
        </w:rPr>
      </w:pPr>
      <w:r w:rsidRPr="007814D9">
        <w:rPr>
          <w:rFonts w:ascii="Aptos Display" w:hAnsi="Aptos Display"/>
          <w:lang w:val="en-US"/>
        </w:rPr>
        <w:t>Order By Total_Quantity ASC;</w:t>
      </w:r>
    </w:p>
    <w:p w14:paraId="2FDE3664" w14:textId="6AC598D5" w:rsidR="00DF7B87" w:rsidRPr="007814D9" w:rsidRDefault="00DF7B87" w:rsidP="007814D9">
      <w:pPr>
        <w:rPr>
          <w:rFonts w:ascii="Aptos Display" w:hAnsi="Aptos Display"/>
          <w:lang w:val="en-US"/>
        </w:rPr>
      </w:pPr>
      <w:r w:rsidRPr="00DF7B87">
        <w:rPr>
          <w:rFonts w:ascii="Aptos Display" w:hAnsi="Aptos Display"/>
          <w:lang w:val="en-US"/>
        </w:rPr>
        <w:drawing>
          <wp:inline distT="0" distB="0" distL="0" distR="0" wp14:anchorId="39851EF0" wp14:editId="4300A4E5">
            <wp:extent cx="2324301" cy="952583"/>
            <wp:effectExtent l="0" t="0" r="0" b="0"/>
            <wp:docPr id="3867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71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24301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7B87" w:rsidRPr="007814D9" w:rsidSect="00DA70E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01E"/>
    <w:rsid w:val="0049701E"/>
    <w:rsid w:val="00500E18"/>
    <w:rsid w:val="005C642F"/>
    <w:rsid w:val="005D6E4F"/>
    <w:rsid w:val="007814D9"/>
    <w:rsid w:val="00BF5A49"/>
    <w:rsid w:val="00D5671B"/>
    <w:rsid w:val="00DA70E0"/>
    <w:rsid w:val="00DF7B87"/>
    <w:rsid w:val="00F325B7"/>
    <w:rsid w:val="00F33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F694F"/>
  <w15:chartTrackingRefBased/>
  <w15:docId w15:val="{7D2BD660-5C29-4325-A0D3-A1FC702D7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14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814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814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Soni</dc:creator>
  <cp:keywords/>
  <dc:description/>
  <cp:lastModifiedBy>Harish Soni</cp:lastModifiedBy>
  <cp:revision>4</cp:revision>
  <dcterms:created xsi:type="dcterms:W3CDTF">2024-02-28T11:03:00Z</dcterms:created>
  <dcterms:modified xsi:type="dcterms:W3CDTF">2024-02-28T11:26:00Z</dcterms:modified>
</cp:coreProperties>
</file>