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67" w:rsidRDefault="00235867" w:rsidP="00235867">
      <w:r>
        <w:t>ENVIRONMENT ...................................................................................................................... 3</w:t>
      </w:r>
    </w:p>
    <w:p w:rsidR="00235867" w:rsidRDefault="00235867" w:rsidP="00235867">
      <w:r>
        <w:t>The .Net Framework ..................................................................................................................................3</w:t>
      </w:r>
    </w:p>
    <w:p w:rsidR="00235867" w:rsidRDefault="00235867" w:rsidP="00235867">
      <w:r>
        <w:t>Integrated Development Environment (IDE) for C#....................................................................................4</w:t>
      </w:r>
    </w:p>
    <w:p w:rsidR="00235867" w:rsidRDefault="00235867" w:rsidP="00235867">
      <w:r>
        <w:t>Writing C# Programs on Linux or Mac OS...................................................................................................4</w:t>
      </w:r>
    </w:p>
    <w:p w:rsidR="00235867" w:rsidRDefault="00235867" w:rsidP="00235867">
      <w:r>
        <w:t>3. PROGRAM STRUCTURE .......................................................................................................... 5</w:t>
      </w:r>
    </w:p>
    <w:p w:rsidR="00235867" w:rsidRDefault="00235867" w:rsidP="00235867">
      <w:r>
        <w:t>Creating Hello World Program ...................................................................................................................5</w:t>
      </w:r>
    </w:p>
    <w:p w:rsidR="00235867" w:rsidRDefault="00235867" w:rsidP="00235867">
      <w:r>
        <w:t>Compiling and Executing the Program .......................................................................................................6</w:t>
      </w:r>
    </w:p>
    <w:p w:rsidR="00235867" w:rsidRDefault="00235867" w:rsidP="00235867">
      <w:r>
        <w:t>C# Keywords............................................................................................................................................ 10</w:t>
      </w:r>
    </w:p>
    <w:p w:rsidR="00235867" w:rsidRDefault="00235867" w:rsidP="00235867">
      <w:r>
        <w:t>4. BASIC SYNTAX ...................................................................................................................... 12</w:t>
      </w:r>
    </w:p>
    <w:p w:rsidR="00235867" w:rsidRDefault="00235867" w:rsidP="00235867">
      <w:r>
        <w:t>The using Keyword .................................................................................................................................. 13</w:t>
      </w:r>
    </w:p>
    <w:p w:rsidR="00235867" w:rsidRDefault="00235867" w:rsidP="00235867">
      <w:r>
        <w:t>The class Keyword ................................................................................................................................... 14</w:t>
      </w:r>
    </w:p>
    <w:p w:rsidR="00235867" w:rsidRDefault="00235867" w:rsidP="00235867">
      <w:r>
        <w:t>Comments in C#....................................................................................................................................... 14</w:t>
      </w:r>
    </w:p>
    <w:p w:rsidR="00235867" w:rsidRDefault="00235867" w:rsidP="00235867">
      <w:r>
        <w:t>Member Variables................................................................................................................................... 14</w:t>
      </w:r>
    </w:p>
    <w:p w:rsidR="00235867" w:rsidRDefault="00235867" w:rsidP="00235867">
      <w:r>
        <w:t>Member Functions................................................................................................................................... 14</w:t>
      </w:r>
    </w:p>
    <w:p w:rsidR="00235867" w:rsidRDefault="00235867" w:rsidP="00235867">
      <w:r>
        <w:t>Instantiating a Class................................................................................................................................. 14</w:t>
      </w:r>
    </w:p>
    <w:p w:rsidR="00235867" w:rsidRDefault="00235867" w:rsidP="00235867">
      <w:r>
        <w:t>Identifiers................................................................................................................................................ 15</w:t>
      </w:r>
    </w:p>
    <w:p w:rsidR="00235867" w:rsidRDefault="00235867" w:rsidP="00235867">
      <w:r>
        <w:t>C# Keywords............................................................................................................................................ 15</w:t>
      </w:r>
    </w:p>
    <w:p w:rsidR="00235867" w:rsidRDefault="00235867" w:rsidP="00235867">
      <w:r>
        <w:t>5. DATA TYPES ......................................................................................................................... 17</w:t>
      </w:r>
    </w:p>
    <w:p w:rsidR="00235867" w:rsidRDefault="00235867" w:rsidP="00235867">
      <w:r>
        <w:t>iii</w:t>
      </w:r>
    </w:p>
    <w:p w:rsidR="00235867" w:rsidRDefault="00235867" w:rsidP="00235867">
      <w:r>
        <w:t>Value Type............................................................................................................................................... 17</w:t>
      </w:r>
    </w:p>
    <w:p w:rsidR="00235867" w:rsidRDefault="00235867" w:rsidP="00235867">
      <w:r>
        <w:t>Reference Type........................................................................................................................................ 18</w:t>
      </w:r>
    </w:p>
    <w:p w:rsidR="00235867" w:rsidRDefault="00235867" w:rsidP="00235867">
      <w:r>
        <w:t>Object Type ............................................................................................................................................. 19</w:t>
      </w:r>
    </w:p>
    <w:p w:rsidR="00235867" w:rsidRDefault="00235867" w:rsidP="00235867">
      <w:r>
        <w:t>Dynamic Type .......................................................................................................................................... 19</w:t>
      </w:r>
    </w:p>
    <w:p w:rsidR="00235867" w:rsidRDefault="00235867" w:rsidP="00235867">
      <w:r>
        <w:t>String Type............................................................................................................................................... 19</w:t>
      </w:r>
    </w:p>
    <w:p w:rsidR="00235867" w:rsidRDefault="00235867" w:rsidP="00235867">
      <w:r>
        <w:t>Pointer Type ............................................................................................................................................ 20</w:t>
      </w:r>
    </w:p>
    <w:p w:rsidR="00235867" w:rsidRDefault="00235867" w:rsidP="00235867">
      <w:r>
        <w:t>6. TYPE CONVERSION .............................................................................................................. 21</w:t>
      </w:r>
    </w:p>
    <w:p w:rsidR="00235867" w:rsidRDefault="00235867" w:rsidP="00235867">
      <w:r>
        <w:t>C# Type Conversion Methods .................................................................................................................. 22</w:t>
      </w:r>
    </w:p>
    <w:p w:rsidR="00235867" w:rsidRDefault="00235867" w:rsidP="00235867">
      <w:r>
        <w:t>7. VARIABLES ........................................................................................................................... 24</w:t>
      </w:r>
    </w:p>
    <w:p w:rsidR="00235867" w:rsidRDefault="00235867" w:rsidP="00235867">
      <w:r>
        <w:t>Defining Variables.................................................................................................................................... 24</w:t>
      </w:r>
    </w:p>
    <w:p w:rsidR="00235867" w:rsidRDefault="00235867" w:rsidP="00235867">
      <w:r>
        <w:lastRenderedPageBreak/>
        <w:t>Initializing Variables................................................................................................................................. 25</w:t>
      </w:r>
    </w:p>
    <w:p w:rsidR="00235867" w:rsidRDefault="00235867" w:rsidP="00235867">
      <w:r>
        <w:t>Accepting Values from User..................................................................................................................... 26</w:t>
      </w:r>
    </w:p>
    <w:p w:rsidR="00235867" w:rsidRDefault="00235867" w:rsidP="00235867">
      <w:r>
        <w:t>8. CONSTANTS AND LITERALS .................................................................................................. 28</w:t>
      </w:r>
    </w:p>
    <w:p w:rsidR="00235867" w:rsidRDefault="00235867" w:rsidP="00235867">
      <w:r>
        <w:t>Integer Literals......................................................................................................................................... 28</w:t>
      </w:r>
    </w:p>
    <w:p w:rsidR="00235867" w:rsidRDefault="00235867" w:rsidP="00235867">
      <w:r>
        <w:t>Floating-point Literals.............................................................................................................................. 29</w:t>
      </w:r>
    </w:p>
    <w:p w:rsidR="00235867" w:rsidRDefault="00235867" w:rsidP="00235867">
      <w:r>
        <w:t>Character Constants................................................................................................................................. 29</w:t>
      </w:r>
    </w:p>
    <w:p w:rsidR="00235867" w:rsidRDefault="00235867" w:rsidP="00235867">
      <w:r>
        <w:t>String Literals........................................................................................................................................... 30</w:t>
      </w:r>
    </w:p>
    <w:p w:rsidR="00235867" w:rsidRDefault="00235867" w:rsidP="00235867">
      <w:r>
        <w:t>Defining Constants................................................................................................................................... 31</w:t>
      </w:r>
    </w:p>
    <w:p w:rsidR="00235867" w:rsidRDefault="00235867" w:rsidP="00235867">
      <w:r>
        <w:t xml:space="preserve">9. </w:t>
      </w:r>
      <w:bookmarkStart w:id="0" w:name="_GoBack"/>
      <w:r>
        <w:t>OPERATORS ......................................................................................................................... 33</w:t>
      </w:r>
    </w:p>
    <w:bookmarkEnd w:id="0"/>
    <w:p w:rsidR="00235867" w:rsidRDefault="00235867" w:rsidP="00235867">
      <w:r>
        <w:t>Arithmetic Operators............................................................................................................................... 33</w:t>
      </w:r>
    </w:p>
    <w:p w:rsidR="00235867" w:rsidRDefault="00235867" w:rsidP="00235867">
      <w:r>
        <w:t>Relational Operators................................................................................................................................ 35</w:t>
      </w:r>
    </w:p>
    <w:p w:rsidR="00235867" w:rsidRDefault="00235867" w:rsidP="00235867">
      <w:r>
        <w:t>Logical Operators..................................................................................................................................... 38</w:t>
      </w:r>
    </w:p>
    <w:p w:rsidR="00235867" w:rsidRDefault="00235867" w:rsidP="00235867">
      <w:r>
        <w:t>Bitwise Operators.................................................................................................................................... 40</w:t>
      </w:r>
    </w:p>
    <w:p w:rsidR="00235867" w:rsidRDefault="00235867" w:rsidP="00235867">
      <w:r>
        <w:t>Assignment Operators............................................................................................................................. 43</w:t>
      </w:r>
    </w:p>
    <w:p w:rsidR="00235867" w:rsidRDefault="00235867" w:rsidP="00235867">
      <w:proofErr w:type="spellStart"/>
      <w:r>
        <w:t>Miscillaneous</w:t>
      </w:r>
      <w:proofErr w:type="spellEnd"/>
      <w:r>
        <w:t xml:space="preserve"> Operators.......................................................................................................................... 46</w:t>
      </w:r>
    </w:p>
    <w:p w:rsidR="00235867" w:rsidRDefault="00235867" w:rsidP="00235867">
      <w:r>
        <w:t>iv</w:t>
      </w:r>
    </w:p>
    <w:p w:rsidR="00235867" w:rsidRDefault="00235867" w:rsidP="00235867">
      <w:r>
        <w:t>Operator Precedence in C# ...................................................................................................................... 48</w:t>
      </w:r>
    </w:p>
    <w:p w:rsidR="00235867" w:rsidRDefault="00235867" w:rsidP="00235867">
      <w:r>
        <w:t>10. DECISION MAKING............................................................................................................... 51</w:t>
      </w:r>
    </w:p>
    <w:p w:rsidR="00235867" w:rsidRDefault="00235867" w:rsidP="00235867">
      <w:r>
        <w:t>if Statement............................................................................................................................................. 52</w:t>
      </w:r>
    </w:p>
    <w:p w:rsidR="00235867" w:rsidRDefault="00235867" w:rsidP="00235867">
      <w:r>
        <w:t>if...else Statement ................................................................................................................................... 54</w:t>
      </w:r>
    </w:p>
    <w:p w:rsidR="00235867" w:rsidRDefault="00235867" w:rsidP="00235867">
      <w:r>
        <w:t>The if...else if...else Statement................................................................................................................. 56</w:t>
      </w:r>
    </w:p>
    <w:p w:rsidR="00235867" w:rsidRDefault="00235867" w:rsidP="00235867">
      <w:r>
        <w:t>Nested if Statements ............................................................................................................................... 58</w:t>
      </w:r>
    </w:p>
    <w:p w:rsidR="00235867" w:rsidRDefault="00235867" w:rsidP="00235867">
      <w:r>
        <w:t>Switch Statement .................................................................................................................................... 60</w:t>
      </w:r>
    </w:p>
    <w:p w:rsidR="00235867" w:rsidRDefault="00235867" w:rsidP="00235867">
      <w:r>
        <w:t>The ? : Operator....................................................................................................................................... 65</w:t>
      </w:r>
    </w:p>
    <w:p w:rsidR="00235867" w:rsidRDefault="00235867" w:rsidP="00235867">
      <w:r>
        <w:t>11. LOOPS ................................................................................................................................. 66</w:t>
      </w:r>
    </w:p>
    <w:p w:rsidR="00235867" w:rsidRDefault="00235867" w:rsidP="00235867">
      <w:r>
        <w:t>While Loop .............................................................................................................................................. 67</w:t>
      </w:r>
    </w:p>
    <w:p w:rsidR="00235867" w:rsidRDefault="00235867" w:rsidP="00235867">
      <w:r>
        <w:t>For Loop................................................................................................................................................... 69</w:t>
      </w:r>
    </w:p>
    <w:p w:rsidR="00235867" w:rsidRDefault="00235867" w:rsidP="00235867">
      <w:r>
        <w:t>Do...While Loop ....................................................................................................................................... 72</w:t>
      </w:r>
    </w:p>
    <w:p w:rsidR="00235867" w:rsidRDefault="00235867" w:rsidP="00235867">
      <w:r>
        <w:t>Nested Loops........................................................................................................................................... 75</w:t>
      </w:r>
    </w:p>
    <w:p w:rsidR="00235867" w:rsidRDefault="00235867" w:rsidP="00235867">
      <w:r>
        <w:lastRenderedPageBreak/>
        <w:t>Loop Control Statements......................................................................................................................... 78</w:t>
      </w:r>
    </w:p>
    <w:p w:rsidR="00235867" w:rsidRDefault="00235867" w:rsidP="00235867">
      <w:r>
        <w:t>Infinite Loop ............................................................................................................................................ 83</w:t>
      </w:r>
    </w:p>
    <w:p w:rsidR="00235867" w:rsidRDefault="00235867" w:rsidP="00235867">
      <w:r>
        <w:t>12. ENCAPSULATION ................................................................................................................. 84</w:t>
      </w:r>
    </w:p>
    <w:p w:rsidR="00235867" w:rsidRDefault="00235867" w:rsidP="00235867">
      <w:r>
        <w:t>Public Access Specifier............................................................................................................................. 84</w:t>
      </w:r>
    </w:p>
    <w:p w:rsidR="00235867" w:rsidRDefault="00235867" w:rsidP="00235867">
      <w:r>
        <w:t>Private Access Specifier ........................................................................................................................... 86</w:t>
      </w:r>
    </w:p>
    <w:p w:rsidR="00235867" w:rsidRDefault="00235867" w:rsidP="00235867">
      <w:r>
        <w:t>Protected Access Specifier ....................................................................................................................... 88</w:t>
      </w:r>
    </w:p>
    <w:p w:rsidR="00235867" w:rsidRDefault="00235867" w:rsidP="00235867">
      <w:r>
        <w:t>Internal Access Specifier .......................................................................................................................... 88</w:t>
      </w:r>
    </w:p>
    <w:p w:rsidR="00235867" w:rsidRDefault="00235867" w:rsidP="00235867">
      <w:r>
        <w:t>13. METHODS ............................................................................................................................ 91</w:t>
      </w:r>
    </w:p>
    <w:p w:rsidR="00235867" w:rsidRDefault="00235867" w:rsidP="00235867">
      <w:r>
        <w:t>Defining Methods in C#............................................................................................................................ 91</w:t>
      </w:r>
    </w:p>
    <w:p w:rsidR="00235867" w:rsidRDefault="00235867" w:rsidP="00235867">
      <w:r>
        <w:t>Calling Methods in C# .............................................................................................................................. 92</w:t>
      </w:r>
    </w:p>
    <w:p w:rsidR="00235867" w:rsidRDefault="00235867" w:rsidP="00235867">
      <w:r>
        <w:t>Recursive Method Call ............................................................................................................................. 95</w:t>
      </w:r>
    </w:p>
    <w:p w:rsidR="00235867" w:rsidRDefault="00235867" w:rsidP="00235867">
      <w:r>
        <w:t>Passing Parameters to a Method ............................................................................................................. 96</w:t>
      </w:r>
    </w:p>
    <w:p w:rsidR="00235867" w:rsidRDefault="00235867" w:rsidP="00235867">
      <w:r>
        <w:t>Passing Parameters by Value ................................................................................................................... 97</w:t>
      </w:r>
    </w:p>
    <w:p w:rsidR="00235867" w:rsidRDefault="00235867" w:rsidP="00235867">
      <w:r>
        <w:t>v</w:t>
      </w:r>
    </w:p>
    <w:p w:rsidR="00235867" w:rsidRDefault="00235867" w:rsidP="00235867">
      <w:r>
        <w:t>Passing Parameters by Reference ............................................................................................................ 99</w:t>
      </w:r>
    </w:p>
    <w:p w:rsidR="00235867" w:rsidRDefault="00235867" w:rsidP="00235867">
      <w:r>
        <w:t>Passing Parameters by Output............................................................................................................... 100</w:t>
      </w:r>
    </w:p>
    <w:p w:rsidR="00235867" w:rsidRDefault="00235867" w:rsidP="00235867">
      <w:r>
        <w:t>14. NULLABLES ........................................................................................................................ 104</w:t>
      </w:r>
    </w:p>
    <w:p w:rsidR="00235867" w:rsidRDefault="00235867" w:rsidP="00235867">
      <w:r>
        <w:t>The Null Coalescing Operator (??).......................................................................................................... 105</w:t>
      </w:r>
    </w:p>
    <w:p w:rsidR="00235867" w:rsidRDefault="00235867" w:rsidP="00235867">
      <w:r>
        <w:t>15. ARRAYS .............................................................................................................................. 107</w:t>
      </w:r>
    </w:p>
    <w:p w:rsidR="00235867" w:rsidRDefault="00235867" w:rsidP="00235867">
      <w:r>
        <w:t>Declaring Arrays .................................................................................................................................... 107</w:t>
      </w:r>
    </w:p>
    <w:p w:rsidR="00235867" w:rsidRDefault="00235867" w:rsidP="00235867">
      <w:r>
        <w:t>Initializing an Array................................................................................................................................ 107</w:t>
      </w:r>
    </w:p>
    <w:p w:rsidR="00235867" w:rsidRDefault="00235867" w:rsidP="00235867">
      <w:r>
        <w:t>Assigning Values to an Array.................................................................................................................. 108</w:t>
      </w:r>
    </w:p>
    <w:p w:rsidR="00235867" w:rsidRDefault="00235867" w:rsidP="00235867">
      <w:r>
        <w:t>Accessing Array Elements ...................................................................................................................... 108</w:t>
      </w:r>
    </w:p>
    <w:p w:rsidR="00235867" w:rsidRDefault="00235867" w:rsidP="00235867">
      <w:r>
        <w:t xml:space="preserve">Using the </w:t>
      </w:r>
      <w:proofErr w:type="spellStart"/>
      <w:r>
        <w:t>foreach</w:t>
      </w:r>
      <w:proofErr w:type="spellEnd"/>
      <w:r>
        <w:t xml:space="preserve"> Loop .......................................................................................................................... 110</w:t>
      </w:r>
    </w:p>
    <w:p w:rsidR="00235867" w:rsidRDefault="00235867" w:rsidP="00235867">
      <w:r>
        <w:t>C# Arrays ............................................................................................................................................... 111</w:t>
      </w:r>
    </w:p>
    <w:p w:rsidR="00235867" w:rsidRDefault="00235867" w:rsidP="00235867">
      <w:r>
        <w:t>Multidimensional Arrays ....................................................................................................................... 112</w:t>
      </w:r>
    </w:p>
    <w:p w:rsidR="00235867" w:rsidRDefault="00235867" w:rsidP="00235867">
      <w:r>
        <w:t>Two-Dimensional Arrays........................................................................................................................ 112</w:t>
      </w:r>
    </w:p>
    <w:p w:rsidR="00235867" w:rsidRDefault="00235867" w:rsidP="00235867">
      <w:r>
        <w:t>Jagged Arrays......................................................................................................................................... 115</w:t>
      </w:r>
    </w:p>
    <w:p w:rsidR="00235867" w:rsidRDefault="00235867" w:rsidP="00235867">
      <w:r>
        <w:t>Passing Arrays as Function Arguments................................................................................................... 117</w:t>
      </w:r>
    </w:p>
    <w:p w:rsidR="00235867" w:rsidRDefault="00235867" w:rsidP="00235867">
      <w:proofErr w:type="spellStart"/>
      <w:r>
        <w:lastRenderedPageBreak/>
        <w:t>Param</w:t>
      </w:r>
      <w:proofErr w:type="spellEnd"/>
      <w:r>
        <w:t xml:space="preserve"> Arrays......................................................................................................................................... 118</w:t>
      </w:r>
    </w:p>
    <w:p w:rsidR="00235867" w:rsidRDefault="00235867" w:rsidP="00235867">
      <w:r>
        <w:t>Array Class............................................................................................................................................. 119</w:t>
      </w:r>
    </w:p>
    <w:p w:rsidR="00235867" w:rsidRDefault="00235867" w:rsidP="00235867">
      <w:r>
        <w:t>Properties of the Array Class.................................................................................................................. 119</w:t>
      </w:r>
    </w:p>
    <w:p w:rsidR="00235867" w:rsidRDefault="00235867" w:rsidP="00235867">
      <w:r>
        <w:t>Methods of the Array Class.................................................................................................................... 120</w:t>
      </w:r>
    </w:p>
    <w:p w:rsidR="00235867" w:rsidRDefault="00235867" w:rsidP="00235867">
      <w:r>
        <w:t>16. STRINGS............................................................................................................................. 124</w:t>
      </w:r>
    </w:p>
    <w:p w:rsidR="00235867" w:rsidRDefault="00235867" w:rsidP="00235867">
      <w:r>
        <w:t>Creating a String Object......................................................................................................................... 124</w:t>
      </w:r>
    </w:p>
    <w:p w:rsidR="00235867" w:rsidRDefault="00235867" w:rsidP="00235867">
      <w:r>
        <w:t>Properties of the String Class................................................................................................................. 126</w:t>
      </w:r>
    </w:p>
    <w:p w:rsidR="00235867" w:rsidRDefault="00235867" w:rsidP="00235867">
      <w:r>
        <w:t>Methods of the String Class ................................................................................................................... 126</w:t>
      </w:r>
    </w:p>
    <w:p w:rsidR="00235867" w:rsidRDefault="00235867" w:rsidP="00235867">
      <w:r>
        <w:t>17. STRUCTURES ..................................................................................................................... 135</w:t>
      </w:r>
    </w:p>
    <w:p w:rsidR="00235867" w:rsidRDefault="00235867" w:rsidP="00235867">
      <w:r>
        <w:t>Defining a Structure............................................................................................................................... 135</w:t>
      </w:r>
    </w:p>
    <w:p w:rsidR="00235867" w:rsidRDefault="00235867" w:rsidP="00235867">
      <w:r>
        <w:t>Features of C# Structures....................................................................................................................... 137</w:t>
      </w:r>
    </w:p>
    <w:p w:rsidR="00235867" w:rsidRDefault="00235867" w:rsidP="00235867">
      <w:r>
        <w:t>vi</w:t>
      </w:r>
    </w:p>
    <w:p w:rsidR="00235867" w:rsidRDefault="00235867" w:rsidP="00235867">
      <w:r>
        <w:t>Class versus Structure............................................................................................................................ 138</w:t>
      </w:r>
    </w:p>
    <w:p w:rsidR="00235867" w:rsidRDefault="00235867" w:rsidP="00235867">
      <w:r>
        <w:t>18. ENUMS .............................................................................................................................. 141</w:t>
      </w:r>
    </w:p>
    <w:p w:rsidR="00235867" w:rsidRDefault="00235867" w:rsidP="00235867">
      <w:r>
        <w:t xml:space="preserve">Declaring </w:t>
      </w:r>
      <w:proofErr w:type="spellStart"/>
      <w:r>
        <w:t>enum</w:t>
      </w:r>
      <w:proofErr w:type="spellEnd"/>
      <w:r>
        <w:t xml:space="preserve"> Variable ........................................................................................................................ 141</w:t>
      </w:r>
    </w:p>
    <w:p w:rsidR="00235867" w:rsidRDefault="00235867" w:rsidP="00235867">
      <w:r>
        <w:t>19. CLASSES ............................................................................................................................. 143</w:t>
      </w:r>
    </w:p>
    <w:p w:rsidR="00235867" w:rsidRDefault="00235867" w:rsidP="00235867">
      <w:r>
        <w:t>Defining a Class...................................................................................................................................... 143</w:t>
      </w:r>
    </w:p>
    <w:p w:rsidR="00235867" w:rsidRDefault="00235867" w:rsidP="00235867">
      <w:r>
        <w:t>Member Functions and Encapsulation ................................................................................................... 145</w:t>
      </w:r>
    </w:p>
    <w:p w:rsidR="00235867" w:rsidRDefault="00235867" w:rsidP="00235867">
      <w:r>
        <w:t>C# Constructors ..................................................................................................................................... 148</w:t>
      </w:r>
    </w:p>
    <w:p w:rsidR="00235867" w:rsidRDefault="00235867" w:rsidP="00235867">
      <w:r>
        <w:t>C# Destructors....................................................................................................................................... 151</w:t>
      </w:r>
    </w:p>
    <w:p w:rsidR="00235867" w:rsidRDefault="00235867" w:rsidP="00235867">
      <w:r>
        <w:t>Static Members of a C# Class ................................................................................................................. 152</w:t>
      </w:r>
    </w:p>
    <w:p w:rsidR="00235867" w:rsidRDefault="00235867" w:rsidP="00235867">
      <w:r>
        <w:t>20. INHERITANCE..................................................................................................................... 156</w:t>
      </w:r>
    </w:p>
    <w:p w:rsidR="00235867" w:rsidRDefault="00235867" w:rsidP="00235867">
      <w:r>
        <w:t>Base and Derived Classes....................................................................................................................... 156</w:t>
      </w:r>
    </w:p>
    <w:p w:rsidR="00235867" w:rsidRDefault="00235867" w:rsidP="00235867">
      <w:r>
        <w:t>Initializing Base Class............................................................................................................................. 158</w:t>
      </w:r>
    </w:p>
    <w:p w:rsidR="00235867" w:rsidRDefault="00235867" w:rsidP="00235867">
      <w:r>
        <w:t>Multiple Inheritance in C#...................................................................................................................... 160</w:t>
      </w:r>
    </w:p>
    <w:p w:rsidR="00235867" w:rsidRDefault="00235867" w:rsidP="00235867">
      <w:r>
        <w:t>21. POLYMORPHISM................................................................................................................ 163</w:t>
      </w:r>
    </w:p>
    <w:p w:rsidR="00235867" w:rsidRDefault="00235867" w:rsidP="00235867">
      <w:r>
        <w:t>Static Polymorphism.............................................................................................................................. 163</w:t>
      </w:r>
    </w:p>
    <w:p w:rsidR="00235867" w:rsidRDefault="00235867" w:rsidP="00235867">
      <w:r>
        <w:t>Dynamic Polymorphism......................................................................................................................... 165</w:t>
      </w:r>
    </w:p>
    <w:p w:rsidR="00235867" w:rsidRDefault="00235867" w:rsidP="00235867">
      <w:r>
        <w:t>22. OPERATOR OVERLOADING ................................................................................................ 170</w:t>
      </w:r>
    </w:p>
    <w:p w:rsidR="00235867" w:rsidRDefault="00235867" w:rsidP="00235867">
      <w:r>
        <w:lastRenderedPageBreak/>
        <w:t>Implementing the Operator Overloading............................................................................................... 170</w:t>
      </w:r>
    </w:p>
    <w:p w:rsidR="00235867" w:rsidRDefault="00235867" w:rsidP="00235867">
      <w:r>
        <w:t>Overloadable and Non-Overloadable Operators.................................................................................... 173</w:t>
      </w:r>
    </w:p>
    <w:p w:rsidR="00235867" w:rsidRDefault="00235867" w:rsidP="00235867">
      <w:r>
        <w:t>23. INTERFACES ....................................................................................................................... 181</w:t>
      </w:r>
    </w:p>
    <w:p w:rsidR="00235867" w:rsidRDefault="00235867" w:rsidP="00235867">
      <w:r>
        <w:t>Declaring Interfaces............................................................................................................................... 181</w:t>
      </w:r>
    </w:p>
    <w:p w:rsidR="00235867" w:rsidRDefault="00235867" w:rsidP="00235867">
      <w:r>
        <w:t>24. NAMESPACES .................................................................................................................... 184</w:t>
      </w:r>
    </w:p>
    <w:p w:rsidR="00235867" w:rsidRDefault="00235867" w:rsidP="00235867">
      <w:r>
        <w:t>Defining a Namespace ........................................................................................................................... 184</w:t>
      </w:r>
    </w:p>
    <w:p w:rsidR="00235867" w:rsidRDefault="00235867" w:rsidP="00235867">
      <w:r>
        <w:t>The using Keyword................................................................................................................................. 185</w:t>
      </w:r>
    </w:p>
    <w:p w:rsidR="00235867" w:rsidRDefault="00235867" w:rsidP="00235867">
      <w:r>
        <w:t>Nested Namespaces............................................................................................................................... 187</w:t>
      </w:r>
    </w:p>
    <w:p w:rsidR="00235867" w:rsidRDefault="00235867" w:rsidP="00235867">
      <w:r>
        <w:t>vii</w:t>
      </w:r>
    </w:p>
    <w:p w:rsidR="00235867" w:rsidRDefault="00235867" w:rsidP="00235867">
      <w:r>
        <w:t>25. PREPROCESSOR DIRECTIVES .............................................................................................. 190</w:t>
      </w:r>
    </w:p>
    <w:p w:rsidR="00235867" w:rsidRDefault="00235867" w:rsidP="00235867">
      <w:r>
        <w:t>Preprocessor Directives in C#................................................................................................................. 190</w:t>
      </w:r>
    </w:p>
    <w:p w:rsidR="00235867" w:rsidRDefault="00235867" w:rsidP="00235867">
      <w:r>
        <w:t>The #define Preprocessor ...................................................................................................................... 191</w:t>
      </w:r>
    </w:p>
    <w:p w:rsidR="00235867" w:rsidRDefault="00235867" w:rsidP="00235867">
      <w:r>
        <w:t>Conditional Directives............................................................................................................................ 192</w:t>
      </w:r>
    </w:p>
    <w:p w:rsidR="00235867" w:rsidRDefault="00235867" w:rsidP="00235867">
      <w:r>
        <w:t>26. REGULAR EXPRESSIONS ..................................................................................................... 194</w:t>
      </w:r>
    </w:p>
    <w:p w:rsidR="00235867" w:rsidRDefault="00235867" w:rsidP="00235867">
      <w:r>
        <w:t>Constructs for Defining Regular Expressions.......................................................................................... 194</w:t>
      </w:r>
    </w:p>
    <w:p w:rsidR="00235867" w:rsidRDefault="00235867" w:rsidP="00235867">
      <w:r>
        <w:t>Character Escapes.................................................................................................................................. 194</w:t>
      </w:r>
    </w:p>
    <w:p w:rsidR="00235867" w:rsidRDefault="00235867" w:rsidP="00235867">
      <w:r>
        <w:t>Character Classes................................................................................................................................... 196</w:t>
      </w:r>
    </w:p>
    <w:p w:rsidR="00235867" w:rsidRDefault="00235867" w:rsidP="00235867">
      <w:r>
        <w:t>Grouping Constructs.............................................................................................................................. 198</w:t>
      </w:r>
    </w:p>
    <w:p w:rsidR="00235867" w:rsidRDefault="00235867" w:rsidP="00235867">
      <w:r>
        <w:t>Quantifier .............................................................................................................................................. 199</w:t>
      </w:r>
    </w:p>
    <w:p w:rsidR="00235867" w:rsidRDefault="00235867" w:rsidP="00235867">
      <w:r>
        <w:t>Backreference Constructs...................................................................................................................... 200</w:t>
      </w:r>
    </w:p>
    <w:p w:rsidR="00235867" w:rsidRDefault="00235867" w:rsidP="00235867">
      <w:r>
        <w:t>Alternation Constructs........................................................................................................................... 201</w:t>
      </w:r>
    </w:p>
    <w:p w:rsidR="00235867" w:rsidRDefault="00235867" w:rsidP="00235867">
      <w:r>
        <w:t>Substitution ........................................................................................................................................... 202</w:t>
      </w:r>
    </w:p>
    <w:p w:rsidR="00235867" w:rsidRDefault="00235867" w:rsidP="00235867">
      <w:r>
        <w:t>Miscellaneous Constructs ...................................................................................................................... 202</w:t>
      </w:r>
    </w:p>
    <w:p w:rsidR="00235867" w:rsidRDefault="00235867" w:rsidP="00235867">
      <w:r>
        <w:t>The Regex Class ..................................................................................................................................... 203</w:t>
      </w:r>
    </w:p>
    <w:p w:rsidR="00235867" w:rsidRDefault="00235867" w:rsidP="00235867">
      <w:r>
        <w:t>27. EXCEPTION HANDLING ...................................................................................................... 208</w:t>
      </w:r>
    </w:p>
    <w:p w:rsidR="00235867" w:rsidRDefault="00235867" w:rsidP="00235867">
      <w:r>
        <w:t>Exception Classes in C# .......................................................................................................................... 209</w:t>
      </w:r>
    </w:p>
    <w:p w:rsidR="00235867" w:rsidRDefault="00235867" w:rsidP="00235867">
      <w:r>
        <w:t>Handling Exceptions .............................................................................................................................. 210</w:t>
      </w:r>
    </w:p>
    <w:p w:rsidR="00235867" w:rsidRDefault="00235867" w:rsidP="00235867">
      <w:r>
        <w:t>Creating User-Defined Exceptions.......................................................................................................... 212</w:t>
      </w:r>
    </w:p>
    <w:p w:rsidR="00235867" w:rsidRDefault="00235867" w:rsidP="00235867">
      <w:r>
        <w:t>Throwing Objects................................................................................................................................... 213</w:t>
      </w:r>
    </w:p>
    <w:p w:rsidR="00235867" w:rsidRDefault="00235867" w:rsidP="00235867">
      <w:r>
        <w:lastRenderedPageBreak/>
        <w:t>28. FILE I/O .............................................................................................................................. 214</w:t>
      </w:r>
    </w:p>
    <w:p w:rsidR="00235867" w:rsidRDefault="00235867" w:rsidP="00235867">
      <w:r>
        <w:t>C# I/O Classes ........................................................................................................................................ 214</w:t>
      </w:r>
    </w:p>
    <w:p w:rsidR="00235867" w:rsidRDefault="00235867" w:rsidP="00235867">
      <w:r>
        <w:t xml:space="preserve">The </w:t>
      </w:r>
      <w:proofErr w:type="spellStart"/>
      <w:r>
        <w:t>FileStream</w:t>
      </w:r>
      <w:proofErr w:type="spellEnd"/>
      <w:r>
        <w:t xml:space="preserve"> Class.............................................................................................................................. 215</w:t>
      </w:r>
    </w:p>
    <w:p w:rsidR="00235867" w:rsidRDefault="00235867" w:rsidP="00235867">
      <w:r>
        <w:t>Advanced File Operations in C# ............................................................................................................. 217</w:t>
      </w:r>
    </w:p>
    <w:p w:rsidR="00235867" w:rsidRDefault="00235867" w:rsidP="00235867">
      <w:r>
        <w:t>Reading from and Writing to Text Files.................................................................................................. 218</w:t>
      </w:r>
    </w:p>
    <w:p w:rsidR="00235867" w:rsidRDefault="00235867" w:rsidP="00235867">
      <w:r>
        <w:t xml:space="preserve">The </w:t>
      </w:r>
      <w:proofErr w:type="spellStart"/>
      <w:r>
        <w:t>StreamReader</w:t>
      </w:r>
      <w:proofErr w:type="spellEnd"/>
      <w:r>
        <w:t xml:space="preserve"> Class ........................................................................................................................ 218</w:t>
      </w:r>
    </w:p>
    <w:p w:rsidR="00235867" w:rsidRDefault="00235867" w:rsidP="00235867">
      <w:r>
        <w:t xml:space="preserve">The </w:t>
      </w:r>
      <w:proofErr w:type="spellStart"/>
      <w:r>
        <w:t>StreamWriter</w:t>
      </w:r>
      <w:proofErr w:type="spellEnd"/>
      <w:r>
        <w:t xml:space="preserve"> Class ......................................................................................................................... 220</w:t>
      </w:r>
    </w:p>
    <w:p w:rsidR="00235867" w:rsidRDefault="00235867" w:rsidP="00235867">
      <w:r>
        <w:t>viii</w:t>
      </w:r>
    </w:p>
    <w:p w:rsidR="00235867" w:rsidRDefault="00235867" w:rsidP="00235867">
      <w:r>
        <w:t>Reading from and Writing into Binary files ............................................................................................ 222</w:t>
      </w:r>
    </w:p>
    <w:p w:rsidR="00235867" w:rsidRDefault="00235867" w:rsidP="00235867">
      <w:r>
        <w:t xml:space="preserve">The </w:t>
      </w:r>
      <w:proofErr w:type="spellStart"/>
      <w:r>
        <w:t>BinaryWriter</w:t>
      </w:r>
      <w:proofErr w:type="spellEnd"/>
      <w:r>
        <w:t xml:space="preserve"> Class........................................................................................................................... 224</w:t>
      </w:r>
    </w:p>
    <w:p w:rsidR="00235867" w:rsidRDefault="00235867" w:rsidP="00235867">
      <w:r>
        <w:t>Windows File System............................................................................................................................. 228</w:t>
      </w:r>
    </w:p>
    <w:p w:rsidR="00235867" w:rsidRDefault="00235867" w:rsidP="00235867">
      <w:r>
        <w:t xml:space="preserve">The </w:t>
      </w:r>
      <w:proofErr w:type="spellStart"/>
      <w:r>
        <w:t>DirectoryInfo</w:t>
      </w:r>
      <w:proofErr w:type="spellEnd"/>
      <w:r>
        <w:t xml:space="preserve"> Class.......................................................................................................................... 228</w:t>
      </w:r>
    </w:p>
    <w:p w:rsidR="00235867" w:rsidRDefault="00235867" w:rsidP="00235867">
      <w:r>
        <w:t xml:space="preserve">The </w:t>
      </w:r>
      <w:proofErr w:type="spellStart"/>
      <w:r>
        <w:t>FileInfo</w:t>
      </w:r>
      <w:proofErr w:type="spellEnd"/>
      <w:r>
        <w:t xml:space="preserve"> Class................................................................................................................................... 230</w:t>
      </w:r>
    </w:p>
    <w:p w:rsidR="00235867" w:rsidRDefault="00235867" w:rsidP="00235867">
      <w:r>
        <w:t>29. ATTRIBUTES ....................................................................................................................... 234</w:t>
      </w:r>
    </w:p>
    <w:p w:rsidR="00235867" w:rsidRDefault="00235867" w:rsidP="00235867">
      <w:r>
        <w:t>Specifying an Attribute .......................................................................................................................... 234</w:t>
      </w:r>
    </w:p>
    <w:p w:rsidR="00235867" w:rsidRDefault="00235867" w:rsidP="00235867">
      <w:r>
        <w:t>Predefined Attributes............................................................................................................................ 234</w:t>
      </w:r>
    </w:p>
    <w:p w:rsidR="00235867" w:rsidRDefault="00235867" w:rsidP="00235867">
      <w:proofErr w:type="spellStart"/>
      <w:r>
        <w:t>AttributeUsage</w:t>
      </w:r>
      <w:proofErr w:type="spellEnd"/>
      <w:r>
        <w:t xml:space="preserve"> ...................................................................................................................................... 234</w:t>
      </w:r>
    </w:p>
    <w:p w:rsidR="00235867" w:rsidRDefault="00235867" w:rsidP="00235867">
      <w:r>
        <w:t>Conditional ............................................................................................................................................ 235</w:t>
      </w:r>
    </w:p>
    <w:p w:rsidR="00235867" w:rsidRDefault="00235867" w:rsidP="00235867">
      <w:r>
        <w:t>Obsolete ................................................................................................................................................ 237</w:t>
      </w:r>
    </w:p>
    <w:p w:rsidR="00235867" w:rsidRDefault="00235867" w:rsidP="00235867">
      <w:r>
        <w:t>Creating Custom Attributes ................................................................................................................... 238</w:t>
      </w:r>
    </w:p>
    <w:p w:rsidR="00235867" w:rsidRDefault="00235867" w:rsidP="00235867">
      <w:r>
        <w:t>Constructing the Custom Attribute ........................................................................................................ 239</w:t>
      </w:r>
    </w:p>
    <w:p w:rsidR="00235867" w:rsidRDefault="00235867" w:rsidP="00235867">
      <w:r>
        <w:t>Applying the Custom Attribute .............................................................................................................. 241</w:t>
      </w:r>
    </w:p>
    <w:p w:rsidR="00235867" w:rsidRDefault="00235867" w:rsidP="00235867">
      <w:r>
        <w:t>30. REFLECTION ....................................................................................................................... 243</w:t>
      </w:r>
    </w:p>
    <w:p w:rsidR="00235867" w:rsidRDefault="00235867" w:rsidP="00235867">
      <w:r>
        <w:t>Applications of Reflection...................................................................................................................... 243</w:t>
      </w:r>
    </w:p>
    <w:p w:rsidR="00235867" w:rsidRDefault="00235867" w:rsidP="00235867">
      <w:r>
        <w:t>Viewing Metadata ................................................................................................................................. 243</w:t>
      </w:r>
    </w:p>
    <w:p w:rsidR="00235867" w:rsidRDefault="00235867" w:rsidP="00235867">
      <w:r>
        <w:t>31. PROPERTIES ....................................................................................................................... 251</w:t>
      </w:r>
    </w:p>
    <w:p w:rsidR="00235867" w:rsidRDefault="00235867" w:rsidP="00235867">
      <w:r>
        <w:t>Accessors............................................................................................................................................... 251</w:t>
      </w:r>
    </w:p>
    <w:p w:rsidR="00235867" w:rsidRDefault="00235867" w:rsidP="00235867">
      <w:r>
        <w:t>Abstract Properties................................................................................................................................ 255</w:t>
      </w:r>
    </w:p>
    <w:p w:rsidR="00235867" w:rsidRDefault="00235867" w:rsidP="00235867">
      <w:r>
        <w:t>32. INDEXERS .......................................................................................................................... 259</w:t>
      </w:r>
    </w:p>
    <w:p w:rsidR="00235867" w:rsidRDefault="00235867" w:rsidP="00235867">
      <w:r>
        <w:lastRenderedPageBreak/>
        <w:t>Use of Indexers...................................................................................................................................... 259</w:t>
      </w:r>
    </w:p>
    <w:p w:rsidR="00235867" w:rsidRDefault="00235867" w:rsidP="00235867">
      <w:r>
        <w:t>Overloaded Indexers.............................................................................................................................. 262</w:t>
      </w:r>
    </w:p>
    <w:p w:rsidR="00235867" w:rsidRDefault="00235867" w:rsidP="00235867">
      <w:r>
        <w:t>33. DELEGATES ........................................................................................................................ 266</w:t>
      </w:r>
    </w:p>
    <w:p w:rsidR="00235867" w:rsidRDefault="00235867" w:rsidP="00235867">
      <w:r>
        <w:t>Declaring Delegates............................................................................................................................... 266</w:t>
      </w:r>
    </w:p>
    <w:p w:rsidR="00235867" w:rsidRDefault="00235867" w:rsidP="00235867">
      <w:r>
        <w:t>Instantiating Delegates.......................................................................................................................... 266</w:t>
      </w:r>
    </w:p>
    <w:p w:rsidR="00235867" w:rsidRDefault="00235867" w:rsidP="00235867">
      <w:r>
        <w:t>ix</w:t>
      </w:r>
    </w:p>
    <w:p w:rsidR="00235867" w:rsidRDefault="00235867" w:rsidP="00235867">
      <w:r>
        <w:t>Multicasting of a Delegate ..................................................................................................................... 268</w:t>
      </w:r>
    </w:p>
    <w:p w:rsidR="00235867" w:rsidRDefault="00235867" w:rsidP="00235867">
      <w:r>
        <w:t>Using Delegates .................................................................................................................................... 270</w:t>
      </w:r>
    </w:p>
    <w:p w:rsidR="00235867" w:rsidRDefault="00235867" w:rsidP="00235867">
      <w:r>
        <w:t>34. EVENTS .............................................................................................................................. 272</w:t>
      </w:r>
    </w:p>
    <w:p w:rsidR="00235867" w:rsidRDefault="00235867" w:rsidP="00235867">
      <w:r>
        <w:t>Using Delegates with Events.................................................................................................................. 272</w:t>
      </w:r>
    </w:p>
    <w:p w:rsidR="00235867" w:rsidRDefault="00235867" w:rsidP="00235867">
      <w:r>
        <w:t>Declaring Events .................................................................................................................................... 272</w:t>
      </w:r>
    </w:p>
    <w:p w:rsidR="00235867" w:rsidRDefault="00235867" w:rsidP="00235867">
      <w:r>
        <w:t>35. COLLECTIONS .................................................................................................................... 279</w:t>
      </w:r>
    </w:p>
    <w:p w:rsidR="00235867" w:rsidRDefault="00235867" w:rsidP="00235867">
      <w:proofErr w:type="spellStart"/>
      <w:r>
        <w:t>ArrayList</w:t>
      </w:r>
      <w:proofErr w:type="spellEnd"/>
      <w:r>
        <w:t xml:space="preserve"> Class........................................................................................................................................ 280</w:t>
      </w:r>
    </w:p>
    <w:p w:rsidR="00235867" w:rsidRDefault="00235867" w:rsidP="00235867">
      <w:proofErr w:type="spellStart"/>
      <w:r>
        <w:t>Hashtable</w:t>
      </w:r>
      <w:proofErr w:type="spellEnd"/>
      <w:r>
        <w:t xml:space="preserve"> Class...................................................................................................................................... 284</w:t>
      </w:r>
    </w:p>
    <w:p w:rsidR="00235867" w:rsidRDefault="00235867" w:rsidP="00235867">
      <w:proofErr w:type="spellStart"/>
      <w:r>
        <w:t>SortedList</w:t>
      </w:r>
      <w:proofErr w:type="spellEnd"/>
      <w:r>
        <w:t xml:space="preserve"> Class...................................................................................................................................... 288</w:t>
      </w:r>
    </w:p>
    <w:p w:rsidR="00235867" w:rsidRDefault="00235867" w:rsidP="00235867">
      <w:r>
        <w:t>Stack Class ............................................................................................................................................. 292</w:t>
      </w:r>
    </w:p>
    <w:p w:rsidR="00235867" w:rsidRDefault="00235867" w:rsidP="00235867">
      <w:r>
        <w:t>Queue Class........................................................................................................................................... 295</w:t>
      </w:r>
    </w:p>
    <w:p w:rsidR="00235867" w:rsidRDefault="00235867" w:rsidP="00235867">
      <w:proofErr w:type="spellStart"/>
      <w:r>
        <w:t>BitArray</w:t>
      </w:r>
      <w:proofErr w:type="spellEnd"/>
      <w:r>
        <w:t xml:space="preserve"> Class......................................................................................................................................... 297</w:t>
      </w:r>
    </w:p>
    <w:p w:rsidR="00235867" w:rsidRDefault="00235867" w:rsidP="00235867">
      <w:r>
        <w:t>36. GENERICS .......................................................................................................................... 302</w:t>
      </w:r>
    </w:p>
    <w:p w:rsidR="00235867" w:rsidRDefault="00235867" w:rsidP="00235867">
      <w:r>
        <w:t>Features of Generics.............................................................................................................................. 304</w:t>
      </w:r>
    </w:p>
    <w:p w:rsidR="00235867" w:rsidRDefault="00235867" w:rsidP="00235867">
      <w:r>
        <w:t>Generic Methods................................................................................................................................... 304</w:t>
      </w:r>
    </w:p>
    <w:p w:rsidR="00235867" w:rsidRDefault="00235867" w:rsidP="00235867">
      <w:r>
        <w:t>Generic Delegates.................................................................................................................................. 306</w:t>
      </w:r>
    </w:p>
    <w:p w:rsidR="00235867" w:rsidRDefault="00235867" w:rsidP="00235867">
      <w:r>
        <w:t>37. ANONYMOUS METHODS ................................................................................................... 309</w:t>
      </w:r>
    </w:p>
    <w:p w:rsidR="00235867" w:rsidRDefault="00235867" w:rsidP="00235867">
      <w:r>
        <w:t>Writing an Anonymous Method............................................................................................................. 309</w:t>
      </w:r>
    </w:p>
    <w:p w:rsidR="00235867" w:rsidRDefault="00235867" w:rsidP="00235867">
      <w:r>
        <w:t>38. UNSAFE CODES .................................................................................................................. 312</w:t>
      </w:r>
    </w:p>
    <w:p w:rsidR="00235867" w:rsidRDefault="00235867" w:rsidP="00235867">
      <w:r>
        <w:t>Pointers................................................................................................................................................. 312</w:t>
      </w:r>
    </w:p>
    <w:p w:rsidR="00235867" w:rsidRDefault="00235867" w:rsidP="00235867">
      <w:r>
        <w:t>Retrieving the Data Value Using a Pointer ............................................................................................. 313</w:t>
      </w:r>
    </w:p>
    <w:p w:rsidR="00235867" w:rsidRDefault="00235867" w:rsidP="00235867">
      <w:r>
        <w:t>Passing Pointers as Parameters to Methods.......................................................................................... 314</w:t>
      </w:r>
    </w:p>
    <w:p w:rsidR="00235867" w:rsidRDefault="00235867" w:rsidP="00235867">
      <w:r>
        <w:t>Accessing Array Elements Using a Pointer ............................................................................................. 315</w:t>
      </w:r>
    </w:p>
    <w:p w:rsidR="00235867" w:rsidRDefault="00235867" w:rsidP="00235867">
      <w:r>
        <w:lastRenderedPageBreak/>
        <w:t>Compiling Unsafe Code.......................................................................................................................... 316</w:t>
      </w:r>
    </w:p>
    <w:p w:rsidR="00235867" w:rsidRDefault="00235867" w:rsidP="00235867">
      <w:r>
        <w:t>39. MULTITHREADING ............................................................................................................. 318</w:t>
      </w:r>
    </w:p>
    <w:p w:rsidR="00235867" w:rsidRDefault="00235867" w:rsidP="00235867">
      <w:r>
        <w:t>Thread Life Cycle.................................................................................................................................... 318</w:t>
      </w:r>
    </w:p>
    <w:p w:rsidR="00235867" w:rsidRDefault="00235867" w:rsidP="00235867">
      <w:r>
        <w:t>x</w:t>
      </w:r>
    </w:p>
    <w:p w:rsidR="00235867" w:rsidRDefault="00235867" w:rsidP="00235867">
      <w:r>
        <w:t>Properties and Methods of the Thread Class ......................................................................................... 319</w:t>
      </w:r>
    </w:p>
    <w:p w:rsidR="00235867" w:rsidRDefault="00235867" w:rsidP="00235867">
      <w:r>
        <w:t>Creating Threads.................................................................................................................................... 323</w:t>
      </w:r>
    </w:p>
    <w:p w:rsidR="00235867" w:rsidRDefault="00235867" w:rsidP="00235867">
      <w:r>
        <w:t>Managing Threads................................................................................................................................. 324</w:t>
      </w:r>
    </w:p>
    <w:p w:rsidR="00FB7B04" w:rsidRDefault="00235867" w:rsidP="00235867">
      <w:r>
        <w:t>Destroying Threads................................................................................................................................ 326</w:t>
      </w:r>
    </w:p>
    <w:sectPr w:rsidR="00FB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67"/>
    <w:rsid w:val="00235867"/>
    <w:rsid w:val="00712B41"/>
    <w:rsid w:val="00F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657D1-D1C2-4B9B-8F99-F28FF2D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4481</Words>
  <Characters>25545</Characters>
  <Application>Microsoft Office Word</Application>
  <DocSecurity>0</DocSecurity>
  <Lines>212</Lines>
  <Paragraphs>59</Paragraphs>
  <ScaleCrop>false</ScaleCrop>
  <Company/>
  <LinksUpToDate>false</LinksUpToDate>
  <CharactersWithSpaces>29967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2017-02-07T20:08:00Z</dcterms:created>
  <dcterms:modified xsi:type="dcterms:W3CDTF">2017-02-07T20:10:00Z</dcterms:modified>
</cp:coreProperties>
</file>