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11" w:rsidRDefault="00AF2F15">
      <w:r>
        <w:t>The framework which we are using is hybrid framework. This is a combination of Data Driven and Keyword Driven Framework.</w:t>
      </w:r>
    </w:p>
    <w:p w:rsidR="00AF2F15" w:rsidRDefault="00AF2F15">
      <w:r>
        <w:t>Keyword Driven Two Classes:-</w:t>
      </w:r>
    </w:p>
    <w:p w:rsidR="00AF2F15" w:rsidRDefault="00AF2F15">
      <w:r>
        <w:t xml:space="preserve">1) Main Class </w:t>
      </w:r>
    </w:p>
    <w:p w:rsidR="00AF2F15" w:rsidRDefault="00AF2F15">
      <w:r>
        <w:t>2) Keyword class</w:t>
      </w:r>
    </w:p>
    <w:p w:rsidR="00AF2F15" w:rsidRDefault="00AF2F15">
      <w:r>
        <w:t>From Main class we are calling the Keyword class their by it be</w:t>
      </w:r>
      <w:r w:rsidR="00A879D7">
        <w:t>comes Keyword Driven Framework.</w:t>
      </w:r>
    </w:p>
    <w:p w:rsidR="00AF2F15" w:rsidRDefault="00AF2F15">
      <w:r>
        <w:t>Data Driven:</w:t>
      </w:r>
    </w:p>
    <w:p w:rsidR="00AF2F15" w:rsidRDefault="00AF2F15">
      <w:r>
        <w:t>Readin</w:t>
      </w:r>
      <w:r w:rsidR="00A879D7">
        <w:t>g the data from the excel sheet is data driven.</w:t>
      </w:r>
    </w:p>
    <w:p w:rsidR="00AF2F15" w:rsidRDefault="00AF2F15">
      <w:r>
        <w:t>In Keywords class created a test methods</w:t>
      </w:r>
      <w:r w:rsidR="00A879D7">
        <w:t xml:space="preserve"> for all the features (input, click, navigate, scroll to)</w:t>
      </w:r>
      <w:r>
        <w:t xml:space="preserve"> which can be called from the main class and</w:t>
      </w:r>
      <w:r w:rsidR="00A879D7">
        <w:t xml:space="preserve"> can be reused for any of the modules.</w:t>
      </w:r>
    </w:p>
    <w:p w:rsidR="00AD2143" w:rsidRDefault="00AD2143">
      <w:r>
        <w:t xml:space="preserve">Created all the different packages for </w:t>
      </w:r>
    </w:p>
    <w:p w:rsidR="00AD2143" w:rsidRDefault="00AD2143" w:rsidP="00AD2143">
      <w:pPr>
        <w:pStyle w:val="ListParagraph"/>
        <w:numPr>
          <w:ilvl w:val="0"/>
          <w:numId w:val="1"/>
        </w:numPr>
      </w:pPr>
      <w:r>
        <w:t>Constants all constant path can be added to the root directory file</w:t>
      </w:r>
    </w:p>
    <w:p w:rsidR="00AD2143" w:rsidRDefault="00AD2143" w:rsidP="00AD2143">
      <w:pPr>
        <w:pStyle w:val="ListParagraph"/>
        <w:numPr>
          <w:ilvl w:val="0"/>
          <w:numId w:val="1"/>
        </w:numPr>
      </w:pPr>
      <w:r>
        <w:t>For adding all the object values created a repository file and all the elements locator value will be added.</w:t>
      </w:r>
    </w:p>
    <w:p w:rsidR="00AD2143" w:rsidRDefault="00AD2143" w:rsidP="00AD2143">
      <w:pPr>
        <w:pStyle w:val="ListParagraph"/>
        <w:numPr>
          <w:ilvl w:val="0"/>
          <w:numId w:val="1"/>
        </w:numPr>
      </w:pPr>
      <w:r>
        <w:t>Reading the data from the Excel sheet by making use of POM.</w:t>
      </w:r>
    </w:p>
    <w:p w:rsidR="00AD2143" w:rsidRDefault="00AD2143" w:rsidP="00AD2143">
      <w:pPr>
        <w:pStyle w:val="ListParagraph"/>
        <w:numPr>
          <w:ilvl w:val="0"/>
          <w:numId w:val="1"/>
        </w:numPr>
      </w:pPr>
      <w:r>
        <w:t>In Test Scripts package creating a Execute lead class and the Keywords class in order to retrieve the data from the Excel sheet created the test methods in Keyword class.</w:t>
      </w:r>
    </w:p>
    <w:p w:rsidR="00AD2143" w:rsidRDefault="00AD2143" w:rsidP="00AD2143">
      <w:pPr>
        <w:ind w:left="360"/>
      </w:pPr>
      <w:r>
        <w:t>5)All the Drivers Dependency will be taking from the Maven repository to avoid installing the drivers from the root folder.</w:t>
      </w:r>
      <w:bookmarkStart w:id="0" w:name="_GoBack"/>
      <w:bookmarkEnd w:id="0"/>
    </w:p>
    <w:p w:rsidR="00A879D7" w:rsidRDefault="00A879D7"/>
    <w:p w:rsidR="00A879D7" w:rsidRDefault="00A879D7"/>
    <w:sectPr w:rsidR="00A8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211A9"/>
    <w:multiLevelType w:val="hybridMultilevel"/>
    <w:tmpl w:val="69FECF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15"/>
    <w:rsid w:val="00A879D7"/>
    <w:rsid w:val="00AD2143"/>
    <w:rsid w:val="00AF2F15"/>
    <w:rsid w:val="00B60AF0"/>
    <w:rsid w:val="00C2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Takle</dc:creator>
  <cp:lastModifiedBy>Harish Takle</cp:lastModifiedBy>
  <cp:revision>2</cp:revision>
  <dcterms:created xsi:type="dcterms:W3CDTF">2019-02-11T05:13:00Z</dcterms:created>
  <dcterms:modified xsi:type="dcterms:W3CDTF">2019-02-11T05:37:00Z</dcterms:modified>
</cp:coreProperties>
</file>