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week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4th question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created a TODO list manager, we can manage todo list from this portal. In this portal, we can add, edit and delete todo lists.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backed I created 5 rest APIs and integrated them on frontend. We can manage the todo list from frontend through the backend apis.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