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51E99" w14:textId="45783862" w:rsidR="00B76A7B" w:rsidRPr="00F457F7" w:rsidRDefault="000E21B2" w:rsidP="00ED0395">
      <w:pPr>
        <w:jc w:val="center"/>
        <w:rPr>
          <w:b/>
          <w:bCs/>
          <w:sz w:val="36"/>
          <w:szCs w:val="36"/>
        </w:rPr>
      </w:pPr>
      <w:r w:rsidRPr="00F457F7">
        <w:rPr>
          <w:b/>
          <w:bCs/>
          <w:sz w:val="36"/>
          <w:szCs w:val="36"/>
        </w:rPr>
        <w:t xml:space="preserve">User </w:t>
      </w:r>
      <w:r w:rsidR="00C05642">
        <w:rPr>
          <w:b/>
          <w:bCs/>
          <w:sz w:val="36"/>
          <w:szCs w:val="36"/>
        </w:rPr>
        <w:t>Details</w:t>
      </w:r>
      <w:r w:rsidR="00ED0395" w:rsidRPr="00F457F7">
        <w:rPr>
          <w:b/>
          <w:bCs/>
          <w:sz w:val="36"/>
          <w:szCs w:val="36"/>
        </w:rPr>
        <w:t>:</w:t>
      </w:r>
    </w:p>
    <w:p w14:paraId="1A7F7DD2" w14:textId="4960F190" w:rsidR="00ED0395" w:rsidRPr="00ED0395" w:rsidRDefault="00ED0395">
      <w:pPr>
        <w:rPr>
          <w:b/>
          <w:bCs/>
        </w:rPr>
      </w:pPr>
      <w:r w:rsidRPr="00ED0395">
        <w:rPr>
          <w:b/>
          <w:bCs/>
        </w:rPr>
        <w:t>Normal User</w:t>
      </w:r>
    </w:p>
    <w:p w14:paraId="3A69E452" w14:textId="731C691B" w:rsidR="00ED0395" w:rsidRDefault="00ED0395">
      <w:r>
        <w:t>Username: Harish</w:t>
      </w:r>
    </w:p>
    <w:p w14:paraId="23F920C1" w14:textId="6B09D47A" w:rsidR="00ED0395" w:rsidRDefault="00ED0395">
      <w:r>
        <w:t>Password: test</w:t>
      </w:r>
    </w:p>
    <w:p w14:paraId="73294CF8" w14:textId="127AC1A7" w:rsidR="00ED0395" w:rsidRDefault="00ED0395"/>
    <w:p w14:paraId="0A63EB61" w14:textId="72D79E5C" w:rsidR="00ED0395" w:rsidRPr="00ED0395" w:rsidRDefault="00ED0395">
      <w:pPr>
        <w:rPr>
          <w:b/>
          <w:bCs/>
        </w:rPr>
      </w:pPr>
      <w:r w:rsidRPr="00ED0395">
        <w:rPr>
          <w:b/>
          <w:bCs/>
        </w:rPr>
        <w:t>Admin User</w:t>
      </w:r>
    </w:p>
    <w:p w14:paraId="54E31759" w14:textId="1CBC84EA" w:rsidR="00ED0395" w:rsidRDefault="00ED0395">
      <w:r>
        <w:t>Username: admin</w:t>
      </w:r>
    </w:p>
    <w:p w14:paraId="0743C7B3" w14:textId="7EC5D63C" w:rsidR="00ED0395" w:rsidRDefault="00ED0395">
      <w:r>
        <w:t>Password: admin</w:t>
      </w:r>
    </w:p>
    <w:sectPr w:rsidR="00ED0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95"/>
    <w:rsid w:val="000E21B2"/>
    <w:rsid w:val="002F2613"/>
    <w:rsid w:val="00C05642"/>
    <w:rsid w:val="00E80FD9"/>
    <w:rsid w:val="00ED0395"/>
    <w:rsid w:val="00F4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FD24"/>
  <w15:chartTrackingRefBased/>
  <w15:docId w15:val="{33605DE0-4009-4CDA-BB3E-824D96FE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tanu</dc:creator>
  <cp:keywords/>
  <dc:description/>
  <cp:lastModifiedBy>harish tanu</cp:lastModifiedBy>
  <cp:revision>5</cp:revision>
  <dcterms:created xsi:type="dcterms:W3CDTF">2020-08-01T03:49:00Z</dcterms:created>
  <dcterms:modified xsi:type="dcterms:W3CDTF">2020-08-01T03:53:00Z</dcterms:modified>
</cp:coreProperties>
</file>