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22" w:rsidRDefault="00913022" w:rsidP="00913022">
      <w:hyperlink r:id="rId4" w:history="1">
        <w:r w:rsidRPr="00C86DF4">
          <w:rPr>
            <w:rStyle w:val="Hyperlink"/>
          </w:rPr>
          <w:t>https://demo.nuhark.ai/</w:t>
        </w:r>
      </w:hyperlink>
    </w:p>
    <w:p w:rsidR="00913022" w:rsidRDefault="00913022" w:rsidP="00913022">
      <w:hyperlink r:id="rId5" w:history="1">
        <w:r w:rsidRPr="00C86DF4">
          <w:rPr>
            <w:rStyle w:val="Hyperlink"/>
          </w:rPr>
          <w:t>https://www.graphenex.ai/</w:t>
        </w:r>
      </w:hyperlink>
    </w:p>
    <w:p w:rsidR="00913022" w:rsidRDefault="00913022" w:rsidP="00913022">
      <w:hyperlink r:id="rId6" w:history="1">
        <w:r w:rsidRPr="00C86DF4">
          <w:rPr>
            <w:rStyle w:val="Hyperlink"/>
          </w:rPr>
          <w:t>https://www.ecosearch.ai/</w:t>
        </w:r>
      </w:hyperlink>
    </w:p>
    <w:p w:rsidR="00E017DE" w:rsidRDefault="00913022" w:rsidP="00913022">
      <w:hyperlink r:id="rId7" w:history="1">
        <w:r w:rsidRPr="00C86DF4">
          <w:rPr>
            <w:rStyle w:val="Hyperlink"/>
          </w:rPr>
          <w:t>https://student.tradebeez.com/services</w:t>
        </w:r>
      </w:hyperlink>
    </w:p>
    <w:p w:rsidR="00913022" w:rsidRDefault="00913022" w:rsidP="00913022">
      <w:bookmarkStart w:id="0" w:name="_GoBack"/>
      <w:bookmarkEnd w:id="0"/>
    </w:p>
    <w:sectPr w:rsidR="00913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22"/>
    <w:rsid w:val="00913022"/>
    <w:rsid w:val="00E0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FE58"/>
  <w15:chartTrackingRefBased/>
  <w15:docId w15:val="{5F6A2D77-1D27-4327-A4DE-8DF550C9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0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udent.tradebeez.com/servi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osearch.ai/" TargetMode="External"/><Relationship Id="rId5" Type="http://schemas.openxmlformats.org/officeDocument/2006/relationships/hyperlink" Target="https://www.graphenex.ai/" TargetMode="External"/><Relationship Id="rId4" Type="http://schemas.openxmlformats.org/officeDocument/2006/relationships/hyperlink" Target="https://demo.nuhark.a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Pramila D'Souza</dc:creator>
  <cp:keywords/>
  <dc:description/>
  <cp:lastModifiedBy>Pramila D'Souza</cp:lastModifiedBy>
  <cp:revision>1</cp:revision>
  <dcterms:created xsi:type="dcterms:W3CDTF">2025-01-26T09:07:00Z</dcterms:created>
  <dcterms:modified xsi:type="dcterms:W3CDTF">2025-01-26T09:08:00Z</dcterms:modified>
</cp:coreProperties>
</file>