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9946" w:type="dxa"/>
        <w:tblLook w:val="04A0" w:firstRow="1" w:lastRow="0" w:firstColumn="1" w:lastColumn="0" w:noHBand="0" w:noVBand="1"/>
      </w:tblPr>
      <w:tblGrid>
        <w:gridCol w:w="454"/>
        <w:gridCol w:w="1138"/>
        <w:gridCol w:w="454"/>
        <w:gridCol w:w="510"/>
        <w:gridCol w:w="454"/>
        <w:gridCol w:w="454"/>
        <w:gridCol w:w="455"/>
        <w:gridCol w:w="455"/>
        <w:gridCol w:w="455"/>
        <w:gridCol w:w="455"/>
        <w:gridCol w:w="455"/>
        <w:gridCol w:w="455"/>
        <w:gridCol w:w="455"/>
        <w:gridCol w:w="511"/>
        <w:gridCol w:w="455"/>
        <w:gridCol w:w="511"/>
        <w:gridCol w:w="455"/>
        <w:gridCol w:w="455"/>
        <w:gridCol w:w="455"/>
        <w:gridCol w:w="455"/>
      </w:tblGrid>
      <w:tr w:rsidR="00B21874" w:rsidRPr="0084232F" w:rsidTr="00B21874">
        <w:trPr>
          <w:trHeight w:val="229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EB2A0C" w:rsidRPr="0084232F" w:rsidRDefault="006E57E5" w:rsidP="005C304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TRUE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6E4D09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Gate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Food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6E4D09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Children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63B55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Help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Strong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Gift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B91F9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Suggestions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B2EA8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Translate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E17860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Family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D5310A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D5310A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D5310A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D5310A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Answer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Teacher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020A4B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1652F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Begin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8807C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9C2A33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Finish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352242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Computer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8807C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F45FB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Holiday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8807C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2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Complain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8807C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7B3A7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21874" w:rsidRPr="0084232F" w:rsidTr="00B21874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Study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B2A0C" w:rsidRPr="0084232F" w:rsidRDefault="00961241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8807C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B21874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B2A0C" w:rsidRPr="0084232F" w:rsidRDefault="005C304E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</w:tr>
      <w:tr w:rsidR="00B21874" w:rsidRPr="0084232F" w:rsidTr="00B21874">
        <w:trPr>
          <w:cantSplit/>
          <w:trHeight w:val="14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B2A0C" w:rsidRPr="0084232F" w:rsidRDefault="00EB2A0C" w:rsidP="005C304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Children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Help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Strong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Gift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Suggestions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Translate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Teacher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Begin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Computer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Holiday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Complain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EB2A0C" w:rsidRPr="0084232F" w:rsidRDefault="00EB2A0C" w:rsidP="005C304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Study</w:t>
            </w:r>
          </w:p>
        </w:tc>
      </w:tr>
      <w:tr w:rsidR="006E57E5" w:rsidRPr="0084232F" w:rsidTr="00B21874">
        <w:trPr>
          <w:trHeight w:val="229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6E57E5" w:rsidRPr="0084232F" w:rsidRDefault="006E57E5" w:rsidP="005C304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PREDICTED CLASS</w:t>
            </w:r>
          </w:p>
        </w:tc>
      </w:tr>
    </w:tbl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646265" w:rsidRDefault="00646265">
      <w:pPr>
        <w:rPr>
          <w:rFonts w:ascii="Times New Roman" w:hAnsi="Times New Roman" w:cs="Times New Roman"/>
          <w:sz w:val="16"/>
          <w:szCs w:val="16"/>
        </w:rPr>
      </w:pPr>
    </w:p>
    <w:p w:rsidR="0001341F" w:rsidRDefault="005C304E">
      <w:pPr>
        <w:rPr>
          <w:rFonts w:ascii="Times New Roman" w:hAnsi="Times New Roman" w:cs="Times New Roman"/>
          <w:sz w:val="16"/>
          <w:szCs w:val="16"/>
        </w:rPr>
      </w:pPr>
      <w:r w:rsidRPr="0084232F">
        <w:rPr>
          <w:rFonts w:ascii="Times New Roman" w:hAnsi="Times New Roman" w:cs="Times New Roman"/>
          <w:sz w:val="16"/>
          <w:szCs w:val="16"/>
        </w:rPr>
        <w:br w:type="textWrapping" w:clear="all"/>
      </w:r>
    </w:p>
    <w:p w:rsidR="0056743E" w:rsidRDefault="0056743E">
      <w:pPr>
        <w:rPr>
          <w:rFonts w:ascii="Times New Roman" w:hAnsi="Times New Roman" w:cs="Times New Roman"/>
          <w:sz w:val="16"/>
          <w:szCs w:val="16"/>
        </w:rPr>
      </w:pPr>
    </w:p>
    <w:p w:rsidR="0056743E" w:rsidRDefault="0056743E">
      <w:pPr>
        <w:rPr>
          <w:rFonts w:ascii="Times New Roman" w:hAnsi="Times New Roman" w:cs="Times New Roman"/>
          <w:sz w:val="16"/>
          <w:szCs w:val="16"/>
        </w:rPr>
      </w:pPr>
    </w:p>
    <w:p w:rsidR="0056743E" w:rsidRDefault="0056743E">
      <w:pPr>
        <w:rPr>
          <w:rFonts w:ascii="Times New Roman" w:hAnsi="Times New Roman" w:cs="Times New Roman"/>
          <w:sz w:val="16"/>
          <w:szCs w:val="16"/>
        </w:rPr>
      </w:pPr>
    </w:p>
    <w:p w:rsidR="0056743E" w:rsidRDefault="0056743E">
      <w:pPr>
        <w:rPr>
          <w:rFonts w:ascii="Times New Roman" w:hAnsi="Times New Roman" w:cs="Times New Roman"/>
          <w:sz w:val="16"/>
          <w:szCs w:val="16"/>
        </w:rPr>
      </w:pPr>
    </w:p>
    <w:p w:rsidR="0056743E" w:rsidRDefault="0056743E">
      <w:pPr>
        <w:rPr>
          <w:rFonts w:ascii="Times New Roman" w:hAnsi="Times New Roman" w:cs="Times New Roman"/>
          <w:sz w:val="16"/>
          <w:szCs w:val="16"/>
        </w:rPr>
      </w:pPr>
    </w:p>
    <w:p w:rsidR="0056743E" w:rsidRDefault="0056743E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12406" w:type="dxa"/>
        <w:tblLook w:val="04A0" w:firstRow="1" w:lastRow="0" w:firstColumn="1" w:lastColumn="0" w:noHBand="0" w:noVBand="1"/>
      </w:tblPr>
      <w:tblGrid>
        <w:gridCol w:w="556"/>
        <w:gridCol w:w="1306"/>
        <w:gridCol w:w="556"/>
        <w:gridCol w:w="625"/>
        <w:gridCol w:w="555"/>
        <w:gridCol w:w="624"/>
        <w:gridCol w:w="555"/>
        <w:gridCol w:w="555"/>
        <w:gridCol w:w="624"/>
        <w:gridCol w:w="624"/>
        <w:gridCol w:w="555"/>
        <w:gridCol w:w="555"/>
        <w:gridCol w:w="555"/>
        <w:gridCol w:w="624"/>
        <w:gridCol w:w="555"/>
        <w:gridCol w:w="624"/>
        <w:gridCol w:w="555"/>
        <w:gridCol w:w="624"/>
        <w:gridCol w:w="624"/>
        <w:gridCol w:w="555"/>
      </w:tblGrid>
      <w:tr w:rsidR="0001341F" w:rsidRPr="0084232F" w:rsidTr="0001341F">
        <w:trPr>
          <w:trHeight w:val="19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TRUE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F7229A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Gate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Food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Children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Help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F7229A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Strong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01341F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bookmarkStart w:id="0" w:name="_GoBack"/>
            <w:bookmarkEnd w:id="0"/>
          </w:p>
        </w:tc>
        <w:tc>
          <w:tcPr>
            <w:tcW w:w="0" w:type="auto"/>
          </w:tcPr>
          <w:p w:rsidR="0056743E" w:rsidRPr="0084232F" w:rsidRDefault="0001341F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F7229A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Gift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Suggestion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F7229A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Family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Answer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Teacher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Begin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Finish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Question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1341F" w:rsidRPr="0084232F" w:rsidTr="0001341F">
        <w:trPr>
          <w:trHeight w:val="20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Holiday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Week</w:t>
            </w: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A66937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F7229A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6743E" w:rsidRPr="0084232F" w:rsidRDefault="00844BA3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1341F" w:rsidRPr="0084232F" w:rsidTr="0001341F">
        <w:trPr>
          <w:trHeight w:val="27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Month</w:t>
            </w: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</w:tr>
      <w:tr w:rsidR="0001341F" w:rsidRPr="0084232F" w:rsidTr="0001341F">
        <w:trPr>
          <w:cantSplit/>
          <w:trHeight w:val="125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Children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Help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Strong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Gift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Suggestions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Translate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Family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Teacher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Begin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Computer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Holiday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Complain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:rsidR="0056743E" w:rsidRPr="0084232F" w:rsidRDefault="0056743E" w:rsidP="0001341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Study</w:t>
            </w:r>
          </w:p>
        </w:tc>
      </w:tr>
      <w:tr w:rsidR="0056743E" w:rsidRPr="0084232F" w:rsidTr="0001341F">
        <w:trPr>
          <w:trHeight w:val="195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6743E" w:rsidRPr="0084232F" w:rsidRDefault="0056743E" w:rsidP="0001341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232F">
              <w:rPr>
                <w:rFonts w:ascii="Times New Roman" w:hAnsi="Times New Roman" w:cs="Times New Roman"/>
                <w:b/>
                <w:sz w:val="16"/>
                <w:szCs w:val="16"/>
              </w:rPr>
              <w:t>PREDICTED CLASS</w:t>
            </w:r>
          </w:p>
        </w:tc>
      </w:tr>
    </w:tbl>
    <w:p w:rsidR="0056743E" w:rsidRPr="0084232F" w:rsidRDefault="00A6693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en-IN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7E8E007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56743E" w:rsidRPr="0084232F" w:rsidSect="00EB2A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6F6" w:rsidRDefault="007A56F6" w:rsidP="006E57E5">
      <w:pPr>
        <w:spacing w:after="0" w:line="240" w:lineRule="auto"/>
      </w:pPr>
      <w:r>
        <w:separator/>
      </w:r>
    </w:p>
  </w:endnote>
  <w:endnote w:type="continuationSeparator" w:id="0">
    <w:p w:rsidR="007A56F6" w:rsidRDefault="007A56F6" w:rsidP="006E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6F6" w:rsidRDefault="007A56F6" w:rsidP="006E57E5">
      <w:pPr>
        <w:spacing w:after="0" w:line="240" w:lineRule="auto"/>
      </w:pPr>
      <w:r>
        <w:separator/>
      </w:r>
    </w:p>
  </w:footnote>
  <w:footnote w:type="continuationSeparator" w:id="0">
    <w:p w:rsidR="007A56F6" w:rsidRDefault="007A56F6" w:rsidP="006E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20"/>
    <w:rsid w:val="0001341F"/>
    <w:rsid w:val="00020A4B"/>
    <w:rsid w:val="000D227A"/>
    <w:rsid w:val="00114681"/>
    <w:rsid w:val="001652F4"/>
    <w:rsid w:val="001C2AFB"/>
    <w:rsid w:val="002F75AD"/>
    <w:rsid w:val="003441CC"/>
    <w:rsid w:val="00352242"/>
    <w:rsid w:val="0056743E"/>
    <w:rsid w:val="005C304E"/>
    <w:rsid w:val="005D00AC"/>
    <w:rsid w:val="00646265"/>
    <w:rsid w:val="006E4D09"/>
    <w:rsid w:val="006E57E5"/>
    <w:rsid w:val="00773D22"/>
    <w:rsid w:val="007A56F6"/>
    <w:rsid w:val="007B3A7C"/>
    <w:rsid w:val="00822E08"/>
    <w:rsid w:val="0084232F"/>
    <w:rsid w:val="00844BA3"/>
    <w:rsid w:val="008807CE"/>
    <w:rsid w:val="00913D77"/>
    <w:rsid w:val="00961241"/>
    <w:rsid w:val="009C2A33"/>
    <w:rsid w:val="00A02652"/>
    <w:rsid w:val="00A3533D"/>
    <w:rsid w:val="00A66937"/>
    <w:rsid w:val="00B21874"/>
    <w:rsid w:val="00B91F9E"/>
    <w:rsid w:val="00D05CC5"/>
    <w:rsid w:val="00D5310A"/>
    <w:rsid w:val="00DA5E08"/>
    <w:rsid w:val="00E17860"/>
    <w:rsid w:val="00E32220"/>
    <w:rsid w:val="00E63B55"/>
    <w:rsid w:val="00EB2A0C"/>
    <w:rsid w:val="00EB2EA8"/>
    <w:rsid w:val="00EF1E21"/>
    <w:rsid w:val="00F45FBE"/>
    <w:rsid w:val="00F65D05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0887"/>
  <w15:chartTrackingRefBased/>
  <w15:docId w15:val="{470C5265-9917-4494-BB06-ED818EF5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E5"/>
  </w:style>
  <w:style w:type="paragraph" w:styleId="Footer">
    <w:name w:val="footer"/>
    <w:basedOn w:val="Normal"/>
    <w:link w:val="FooterChar"/>
    <w:uiPriority w:val="99"/>
    <w:unhideWhenUsed/>
    <w:rsid w:val="006E5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Harish</dc:creator>
  <cp:keywords/>
  <dc:description/>
  <cp:lastModifiedBy>Neela Harish</cp:lastModifiedBy>
  <cp:revision>34</cp:revision>
  <dcterms:created xsi:type="dcterms:W3CDTF">2020-05-09T14:39:00Z</dcterms:created>
  <dcterms:modified xsi:type="dcterms:W3CDTF">2020-07-23T23:49:00Z</dcterms:modified>
</cp:coreProperties>
</file>