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187D" w:rsidRDefault="0021187D" w:rsidP="0021187D">
      <w:r>
        <w:t>Create a twitter account and login.</w:t>
      </w:r>
    </w:p>
    <w:p w:rsidR="0021187D" w:rsidRDefault="0021187D" w:rsidP="0021187D">
      <w:r>
        <w:rPr>
          <w:noProof/>
        </w:rPr>
        <w:drawing>
          <wp:inline distT="0" distB="0" distL="0" distR="0" wp14:anchorId="0274CCEB" wp14:editId="55E5F57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87D" w:rsidRDefault="0021187D" w:rsidP="0021187D"/>
    <w:p w:rsidR="0021187D" w:rsidRDefault="0021187D" w:rsidP="0021187D">
      <w:r w:rsidRPr="00CB1DF3">
        <w:t>Go to apps.twitter.com and click on “Create App” as shown below in screenshots.</w:t>
      </w:r>
    </w:p>
    <w:p w:rsidR="0021187D" w:rsidRDefault="0021187D" w:rsidP="0021187D"/>
    <w:p w:rsidR="0021187D" w:rsidRDefault="0021187D" w:rsidP="0021187D">
      <w:r>
        <w:rPr>
          <w:noProof/>
        </w:rPr>
        <w:drawing>
          <wp:inline distT="0" distB="0" distL="0" distR="0" wp14:anchorId="7206A282" wp14:editId="039542A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87D" w:rsidRDefault="0021187D" w:rsidP="0021187D">
      <w:r>
        <w:rPr>
          <w:noProof/>
        </w:rPr>
        <w:lastRenderedPageBreak/>
        <w:drawing>
          <wp:inline distT="0" distB="0" distL="0" distR="0" wp14:anchorId="1029AF19" wp14:editId="2A2F03B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87D" w:rsidRDefault="0021187D" w:rsidP="0021187D"/>
    <w:p w:rsidR="0021187D" w:rsidRDefault="0021187D" w:rsidP="0021187D">
      <w:r>
        <w:rPr>
          <w:noProof/>
        </w:rPr>
        <w:drawing>
          <wp:inline distT="0" distB="0" distL="0" distR="0" wp14:anchorId="68AD33DA" wp14:editId="57AB25E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87D" w:rsidRDefault="0021187D" w:rsidP="0021187D"/>
    <w:p w:rsidR="0021187D" w:rsidRDefault="0021187D" w:rsidP="0021187D"/>
    <w:p w:rsidR="0021187D" w:rsidRDefault="0021187D" w:rsidP="0021187D"/>
    <w:p w:rsidR="0021187D" w:rsidRDefault="0021187D" w:rsidP="0021187D">
      <w:r>
        <w:rPr>
          <w:noProof/>
        </w:rPr>
        <w:lastRenderedPageBreak/>
        <w:drawing>
          <wp:inline distT="0" distB="0" distL="0" distR="0" wp14:anchorId="5BD93A53" wp14:editId="379F593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87D" w:rsidRDefault="0021187D" w:rsidP="0021187D"/>
    <w:p w:rsidR="0021187D" w:rsidRDefault="0021187D" w:rsidP="0021187D">
      <w:r w:rsidRPr="00321890">
        <w:t>Once you have created an</w:t>
      </w:r>
      <w:r>
        <w:t xml:space="preserve"> application, click on “keys and access tokens”</w:t>
      </w:r>
    </w:p>
    <w:p w:rsidR="0021187D" w:rsidRDefault="0021187D" w:rsidP="0021187D">
      <w:r>
        <w:rPr>
          <w:noProof/>
        </w:rPr>
        <w:drawing>
          <wp:inline distT="0" distB="0" distL="0" distR="0" wp14:anchorId="772E95BA" wp14:editId="5132FF5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87D" w:rsidRDefault="0021187D" w:rsidP="0021187D"/>
    <w:p w:rsidR="0021187D" w:rsidRDefault="0021187D" w:rsidP="0021187D">
      <w:pPr>
        <w:rPr>
          <w:noProof/>
        </w:rPr>
      </w:pPr>
    </w:p>
    <w:p w:rsidR="0021187D" w:rsidRDefault="0021187D" w:rsidP="0021187D">
      <w:pPr>
        <w:rPr>
          <w:noProof/>
        </w:rPr>
      </w:pPr>
      <w:r>
        <w:rPr>
          <w:noProof/>
        </w:rPr>
        <w:lastRenderedPageBreak/>
        <w:t>Click on create access token in the Your Access Token.</w:t>
      </w:r>
    </w:p>
    <w:p w:rsidR="0021187D" w:rsidRDefault="0021187D" w:rsidP="0021187D">
      <w:r>
        <w:rPr>
          <w:noProof/>
        </w:rPr>
        <w:drawing>
          <wp:inline distT="0" distB="0" distL="0" distR="0" wp14:anchorId="2C7AE00F" wp14:editId="00F27A6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81" w:rsidRDefault="00E71481" w:rsidP="0021187D"/>
    <w:p w:rsidR="00E71481" w:rsidRPr="000E23C4" w:rsidRDefault="00E71481" w:rsidP="00E71481">
      <w:pPr>
        <w:rPr>
          <w:rFonts w:cstheme="minorHAnsi"/>
          <w:b/>
          <w:sz w:val="24"/>
          <w:szCs w:val="24"/>
        </w:rPr>
      </w:pPr>
      <w:r w:rsidRPr="000E23C4">
        <w:rPr>
          <w:rFonts w:cstheme="minorHAnsi"/>
          <w:b/>
          <w:sz w:val="24"/>
          <w:szCs w:val="24"/>
        </w:rPr>
        <w:t>Setting up flume agent: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Download latest jar file called flume-sources-1.0-SNAPSHOT.jar from the below link.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ab/>
      </w:r>
      <w:hyperlink r:id="rId11" w:history="1">
        <w:r w:rsidRPr="000E23C4">
          <w:rPr>
            <w:rStyle w:val="Hyperlink"/>
            <w:rFonts w:cstheme="minorHAnsi"/>
            <w:sz w:val="24"/>
            <w:szCs w:val="24"/>
          </w:rPr>
          <w:t>http://blog.qburst.com/2013/10/capturing-tweets-using-apache-flume/</w:t>
        </w:r>
      </w:hyperlink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Copy and Paste the jar file in the flume lib folder.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ab/>
        <w:t>sudo cp flume-sources-1.0-SNAPSHOT.jar /usr/local/apache-flume-1.6.0-bin/lib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ab/>
        <w:t>sudo chmod +r /usr/local/apache-flume-1.6.0-bin/lib/ flume-sources-1.0-SNAPSHOT.jar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Update flume-env.sh.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ab/>
        <w:t>export JAVA_HOME=/usr/lib/jvm/java-8-openjdk-i386</w:t>
      </w:r>
    </w:p>
    <w:p w:rsidR="00E71481" w:rsidRPr="000E23C4" w:rsidRDefault="00E71481" w:rsidP="00E71481">
      <w:pPr>
        <w:rPr>
          <w:rFonts w:cstheme="minorHAnsi"/>
          <w:b/>
          <w:sz w:val="24"/>
          <w:szCs w:val="24"/>
        </w:rPr>
      </w:pPr>
      <w:r w:rsidRPr="000E23C4">
        <w:rPr>
          <w:rFonts w:cstheme="minorHAnsi"/>
          <w:sz w:val="24"/>
          <w:szCs w:val="24"/>
        </w:rPr>
        <w:tab/>
        <w:t>FLUME_CLASSPATH="/usr/local/apache-flume-1.6.0-bin/lib/flume-sources-1.0-SNAPSHOT.jar"</w:t>
      </w:r>
    </w:p>
    <w:p w:rsidR="00E71481" w:rsidRPr="000E23C4" w:rsidRDefault="00E71481" w:rsidP="00E71481">
      <w:pPr>
        <w:rPr>
          <w:rFonts w:cstheme="minorHAnsi"/>
          <w:b/>
          <w:sz w:val="24"/>
          <w:szCs w:val="24"/>
        </w:rPr>
      </w:pPr>
    </w:p>
    <w:p w:rsidR="00E71481" w:rsidRPr="000E23C4" w:rsidRDefault="00E71481" w:rsidP="00E71481">
      <w:pPr>
        <w:rPr>
          <w:rFonts w:cstheme="minorHAnsi"/>
          <w:b/>
          <w:sz w:val="24"/>
          <w:szCs w:val="24"/>
        </w:rPr>
      </w:pPr>
      <w:r w:rsidRPr="000E23C4">
        <w:rPr>
          <w:rFonts w:cstheme="minorHAnsi"/>
          <w:b/>
          <w:sz w:val="24"/>
          <w:szCs w:val="24"/>
        </w:rPr>
        <w:t>Create a HDFS directory to get twitter data:</w:t>
      </w:r>
    </w:p>
    <w:p w:rsidR="00E71481" w:rsidRPr="000E23C4" w:rsidRDefault="00E71481" w:rsidP="00E71481">
      <w:pPr>
        <w:ind w:firstLine="720"/>
        <w:rPr>
          <w:rFonts w:cstheme="minorHAnsi"/>
          <w:b/>
          <w:sz w:val="24"/>
          <w:szCs w:val="24"/>
        </w:rPr>
      </w:pPr>
      <w:r w:rsidRPr="000E23C4">
        <w:rPr>
          <w:rFonts w:cstheme="minorHAnsi"/>
          <w:b/>
          <w:sz w:val="24"/>
          <w:szCs w:val="24"/>
        </w:rPr>
        <w:t>$ hadoop fs -mkdir /TwitterProject</w:t>
      </w:r>
    </w:p>
    <w:p w:rsidR="00E71481" w:rsidRPr="000E23C4" w:rsidRDefault="00E71481" w:rsidP="00E71481">
      <w:pPr>
        <w:rPr>
          <w:rFonts w:cstheme="minorHAnsi"/>
          <w:b/>
          <w:sz w:val="24"/>
          <w:szCs w:val="24"/>
        </w:rPr>
      </w:pP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lastRenderedPageBreak/>
        <w:t>Edit flume conf file “flume.conf” to change twitter keys and tokens and hdfs path. Use twitter access tokens from twitter account. Change HDFS path to “/TwitterProject/%Y/%m/%d/%H/”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TwitterAgent.sources = Twitter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TwitterAgent.channels = MemChannel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TwitterAgent.sinks = HDFS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TwitterAgent.sources.Twitter.type = com.cloudera.flume.source.TwitterSource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TwitterAgent.sources.Twitter.channels = MemChannel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TwitterAgent.sources.Twitter.consumerKey = kQihq37ynaxuUKdTiez2T1USd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TwitterAgent.sources.Twitter.consumerSecret = x9498dA3HqpsQSB99n4eFk409ci0d4zwUlSbRv12tHrhoMv4N6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TwitterAgent.sources.Twitter.accessToken = 272810606-xztNe8iUoFmMR5wyM2K0C5306l8acxr4QnCZAQnE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TwitterAgent.sources.Twitter.accessTokenSecret = OOSJCDqAqEx19Hlea7V0HwWP0oyNgeEebfqrgT2z12TRQ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TwitterAgent.sources.Twitter.keywords = hadoop, big data, analytics, bigdata, cloudera, data science, data scientiest, business intelligence, mapreduce, data warehouse, data warehousing, m$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TwitterAgent.sinks.HDFS.channel = MemChannel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TwitterAgent.sinks.HDFS.type = hdfs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TwitterAgent.sinks.HDFS.hdfs.path = hdfs://localhost:9000/TwitterProject/%Y/%m/%d/%H/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TwitterAgent.sinks.HDFS.hdfs.fileType = DataStream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TwitterAgent.sinks.HDFS.hdfs.writeFormat = Text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TwitterAgent.sinks.HDFS.hdfs.batchSize = 1000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TwitterAgent.sinks.HDFS.hdfs.rollSize = 0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TwitterAgent.sinks.HDFS.hdfs.rollCount = 10000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TwitterAgent.channels.MemChannel.type = memory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TwitterAgent.channels.MemChannel.capacity = 10000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TwitterAgent.channels.MemChannel.transactionCapacity = 100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</w:p>
    <w:p w:rsidR="00E71481" w:rsidRPr="000E23C4" w:rsidRDefault="00E71481" w:rsidP="00E71481">
      <w:pPr>
        <w:rPr>
          <w:rFonts w:cstheme="minorHAnsi"/>
          <w:b/>
          <w:sz w:val="24"/>
          <w:szCs w:val="24"/>
        </w:rPr>
      </w:pPr>
      <w:r w:rsidRPr="000E23C4">
        <w:rPr>
          <w:rFonts w:cstheme="minorHAnsi"/>
          <w:b/>
          <w:sz w:val="24"/>
          <w:szCs w:val="24"/>
        </w:rPr>
        <w:t>Goto Flume conf file and execute following command:</w:t>
      </w:r>
    </w:p>
    <w:p w:rsidR="00E71481" w:rsidRPr="000E23C4" w:rsidRDefault="00E71481" w:rsidP="00E71481">
      <w:pPr>
        <w:rPr>
          <w:rFonts w:cstheme="minorHAnsi"/>
          <w:b/>
          <w:sz w:val="24"/>
          <w:szCs w:val="24"/>
        </w:rPr>
      </w:pPr>
      <w:r w:rsidRPr="000E23C4">
        <w:rPr>
          <w:rFonts w:cstheme="minorHAnsi"/>
          <w:b/>
          <w:sz w:val="24"/>
          <w:szCs w:val="24"/>
        </w:rPr>
        <w:tab/>
        <w:t>$flume-ng agent -n TwitterAgent --conf ./conf/ -f flume.conf</w:t>
      </w:r>
    </w:p>
    <w:p w:rsidR="00E71481" w:rsidRPr="000E23C4" w:rsidRDefault="00E71481" w:rsidP="00E71481">
      <w:pPr>
        <w:rPr>
          <w:rFonts w:cstheme="minorHAnsi"/>
          <w:b/>
          <w:sz w:val="24"/>
          <w:szCs w:val="24"/>
        </w:rPr>
      </w:pPr>
    </w:p>
    <w:p w:rsidR="00E71481" w:rsidRPr="000E23C4" w:rsidRDefault="00E71481" w:rsidP="00E71481">
      <w:pPr>
        <w:rPr>
          <w:rFonts w:cstheme="minorHAnsi"/>
          <w:b/>
          <w:sz w:val="24"/>
          <w:szCs w:val="24"/>
        </w:rPr>
      </w:pPr>
      <w:r w:rsidRPr="000E23C4">
        <w:rPr>
          <w:rFonts w:cstheme="minorHAnsi"/>
          <w:b/>
          <w:sz w:val="24"/>
          <w:szCs w:val="24"/>
        </w:rPr>
        <w:t>Hive Setup: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add jar using add jar command as shown below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ab/>
        <w:t>Hive&gt; add jar hive-serdes-1.0-SNAPSHOT.jar;</w:t>
      </w:r>
    </w:p>
    <w:p w:rsidR="00E71481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Need to create External hive table.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</w:p>
    <w:p w:rsidR="00E71481" w:rsidRPr="000E23C4" w:rsidRDefault="00E71481" w:rsidP="00E71481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Hive </w:t>
      </w:r>
      <w:r w:rsidRPr="000E23C4">
        <w:rPr>
          <w:rFonts w:cstheme="minorHAnsi"/>
          <w:b/>
          <w:sz w:val="24"/>
          <w:szCs w:val="24"/>
        </w:rPr>
        <w:t>External Table: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create external table if not exists twitter_retweet_analysis11(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filter_level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retweeted BOOLEAN,</w:t>
      </w:r>
      <w:r w:rsidRPr="000E23C4">
        <w:rPr>
          <w:rFonts w:cstheme="minorHAnsi"/>
          <w:sz w:val="24"/>
          <w:szCs w:val="24"/>
        </w:rPr>
        <w:tab/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possibly_sensitive BOOLEAN,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truncated BOOLEAN,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lang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in_reply_to_status_id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created_at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favorite_count INT,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place STRUCT&lt;id: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 xml:space="preserve"> bounding_box:STRUCT&lt;type:</w:t>
      </w:r>
      <w:r>
        <w:rPr>
          <w:rFonts w:cstheme="minorHAnsi"/>
          <w:sz w:val="24"/>
          <w:szCs w:val="24"/>
        </w:rPr>
        <w:t xml:space="preserve"> </w:t>
      </w:r>
      <w:r w:rsidRPr="000E23C4">
        <w:rPr>
          <w:rFonts w:cstheme="minorHAnsi"/>
          <w:sz w:val="24"/>
          <w:szCs w:val="24"/>
        </w:rPr>
        <w:t>STRING,coordinates:ARRAY&lt;STRUCT&lt;items:INT&gt;&gt;&gt;,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 xml:space="preserve"> place_type: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 xml:space="preserve"> name: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 xml:space="preserve"> attributes:STRING,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 xml:space="preserve"> country_code: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 xml:space="preserve"> url: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 xml:space="preserve"> country: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lastRenderedPageBreak/>
        <w:t xml:space="preserve"> full_name: STRING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&gt;,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coordinates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text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contributors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geo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quoted_status_id_str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entities STRUCT&lt;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 xml:space="preserve">  symbols: ARRAY&lt;STRING&gt;,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 xml:space="preserve">  urls: ARRAY&lt;STRUCT&lt;expanded_url: STRING, indices:ARRAY&lt;STRUCT&lt;items: INT&gt;&gt;, display_url: STRING, url: STRING&gt;&gt;,</w:t>
      </w:r>
      <w:r w:rsidRPr="000E23C4">
        <w:rPr>
          <w:rFonts w:cstheme="minorHAnsi"/>
          <w:sz w:val="24"/>
          <w:szCs w:val="24"/>
        </w:rPr>
        <w:tab/>
      </w:r>
      <w:r w:rsidRPr="000E23C4">
        <w:rPr>
          <w:rFonts w:cstheme="minorHAnsi"/>
          <w:sz w:val="24"/>
          <w:szCs w:val="24"/>
        </w:rPr>
        <w:tab/>
      </w:r>
      <w:r w:rsidRPr="000E23C4">
        <w:rPr>
          <w:rFonts w:cstheme="minorHAnsi"/>
          <w:sz w:val="24"/>
          <w:szCs w:val="24"/>
        </w:rPr>
        <w:tab/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 xml:space="preserve">  hashtags: ARRAY&lt;STRUCT&lt;text: STRING, indices:ARRAY&lt;STRUCT&lt;items: INT&gt;&gt;&gt;&gt;,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 xml:space="preserve">  user_mentions: ARRAY&lt;STRING&gt;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&gt;,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quoted_status_id INT,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is_quote_status BOOLEAN,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source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favorited BOOLEAN,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in_reply_to_user_id INT,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retweet_count INT,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id_str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`user` STRUCT&lt; location: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default_profile: BOOLEAN,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profile_background_tile: BOOLEAN,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statuses_count: INT,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lang: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profile_link_color: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lastRenderedPageBreak/>
        <w:t>profile_banner_url: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id: INT,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`following`: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protected: BOOLEAN,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favourites_count: INT,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profile_text_color: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verified: BOOLEAN,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description: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contributors_enabled: BOOLEAN,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profile_sidebar_border_color: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name: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profile_background_color: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created_at: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default_profile_image: BOOLEAN,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followers_count: INT,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profile_image_url_https: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geo_enabled: BOOLEAN,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profile_background_image_url: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profile_background_image_url_https: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follow_request_sent: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url: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utc_offset: INT,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time_zone: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notifications: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profile_use_background_image: BOOLEAN,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friends_count: INT,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profile_sidebar_fill_color: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lastRenderedPageBreak/>
        <w:t>screen_name: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id_str: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profile_image_url: STRING,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listed_count: INT,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is_translator: BOOLEAN&gt;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)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ROW FORMAT SERDE 'com.cloudera.hive.serde.JSONSerDe'</w:t>
      </w:r>
    </w:p>
    <w:p w:rsidR="00E71481" w:rsidRDefault="00E71481" w:rsidP="00E71481">
      <w:pPr>
        <w:rPr>
          <w:rFonts w:cstheme="minorHAnsi"/>
          <w:sz w:val="24"/>
          <w:szCs w:val="24"/>
        </w:rPr>
      </w:pPr>
      <w:r w:rsidRPr="000E23C4">
        <w:rPr>
          <w:rFonts w:cstheme="minorHAnsi"/>
          <w:sz w:val="24"/>
          <w:szCs w:val="24"/>
        </w:rPr>
        <w:t>location '/twitter_analysis1/';</w:t>
      </w:r>
    </w:p>
    <w:p w:rsidR="00E71481" w:rsidRDefault="00E71481" w:rsidP="00E71481">
      <w:pPr>
        <w:rPr>
          <w:rFonts w:cstheme="minorHAnsi"/>
          <w:sz w:val="24"/>
          <w:szCs w:val="24"/>
        </w:rPr>
      </w:pPr>
    </w:p>
    <w:p w:rsidR="00E71481" w:rsidRPr="008353A2" w:rsidRDefault="00E71481" w:rsidP="00E71481">
      <w:pPr>
        <w:rPr>
          <w:rFonts w:cstheme="minorHAnsi"/>
          <w:b/>
          <w:sz w:val="24"/>
          <w:szCs w:val="24"/>
        </w:rPr>
      </w:pPr>
      <w:r w:rsidRPr="008353A2">
        <w:rPr>
          <w:rFonts w:cstheme="minorHAnsi"/>
          <w:b/>
          <w:sz w:val="24"/>
          <w:szCs w:val="24"/>
        </w:rPr>
        <w:t>Loading Data into Hive Table:</w:t>
      </w:r>
    </w:p>
    <w:p w:rsidR="00E71481" w:rsidRDefault="00E71481" w:rsidP="00E71481">
      <w:pPr>
        <w:rPr>
          <w:rFonts w:cstheme="minorHAnsi"/>
          <w:sz w:val="24"/>
          <w:szCs w:val="24"/>
        </w:rPr>
      </w:pPr>
    </w:p>
    <w:p w:rsidR="00E71481" w:rsidRDefault="00E71481" w:rsidP="00E71481">
      <w:pPr>
        <w:rPr>
          <w:rFonts w:cstheme="minorHAnsi"/>
          <w:sz w:val="24"/>
          <w:szCs w:val="24"/>
        </w:rPr>
      </w:pPr>
      <w:r w:rsidRPr="008353A2">
        <w:rPr>
          <w:rFonts w:cstheme="minorHAnsi"/>
          <w:sz w:val="24"/>
          <w:szCs w:val="24"/>
        </w:rPr>
        <w:t>load data inpath '/TwitterProject/2016/10/15/21' overwrite into table twitter_retweet_analysis1;</w:t>
      </w:r>
    </w:p>
    <w:p w:rsidR="00E71481" w:rsidRDefault="00E71481" w:rsidP="00E71481">
      <w:pPr>
        <w:rPr>
          <w:rFonts w:cstheme="minorHAnsi"/>
          <w:sz w:val="24"/>
          <w:szCs w:val="24"/>
        </w:rPr>
      </w:pPr>
    </w:p>
    <w:p w:rsidR="00E71481" w:rsidRDefault="00E71481" w:rsidP="00E71481">
      <w:pPr>
        <w:rPr>
          <w:rFonts w:cstheme="minorHAnsi"/>
        </w:rPr>
      </w:pPr>
      <w:r w:rsidRPr="008353A2">
        <w:rPr>
          <w:rFonts w:cstheme="minorHAnsi"/>
          <w:b/>
          <w:sz w:val="24"/>
          <w:szCs w:val="24"/>
        </w:rPr>
        <w:t>Analysis</w:t>
      </w:r>
      <w:r>
        <w:rPr>
          <w:rFonts w:cstheme="minorHAnsi"/>
          <w:sz w:val="24"/>
          <w:szCs w:val="24"/>
        </w:rPr>
        <w:t xml:space="preserve">: </w:t>
      </w:r>
      <w:r w:rsidRPr="008353A2">
        <w:rPr>
          <w:rFonts w:cstheme="minorHAnsi"/>
        </w:rPr>
        <w:t xml:space="preserve">Which Twitter users get the most retweets? Who is influential within our industry? </w:t>
      </w:r>
    </w:p>
    <w:p w:rsidR="00E71481" w:rsidRDefault="00E71481" w:rsidP="00E71481">
      <w:pPr>
        <w:rPr>
          <w:rFonts w:cstheme="minorHAnsi"/>
        </w:rPr>
      </w:pPr>
    </w:p>
    <w:p w:rsidR="00E71481" w:rsidRPr="00F25D5D" w:rsidRDefault="00E71481" w:rsidP="00E71481">
      <w:pPr>
        <w:rPr>
          <w:rFonts w:cstheme="minorHAnsi"/>
          <w:b/>
        </w:rPr>
      </w:pPr>
      <w:r w:rsidRPr="00F25D5D">
        <w:rPr>
          <w:rFonts w:cstheme="minorHAnsi"/>
          <w:b/>
        </w:rPr>
        <w:t>hive&gt;  select t.retweeted_screen_name,sum(retweets) AS total_retweets,count(*) AS tweet_count</w:t>
      </w:r>
    </w:p>
    <w:p w:rsidR="00E71481" w:rsidRPr="00F25D5D" w:rsidRDefault="00E71481" w:rsidP="00E71481">
      <w:pPr>
        <w:rPr>
          <w:rFonts w:cstheme="minorHAnsi"/>
          <w:b/>
        </w:rPr>
      </w:pPr>
      <w:r w:rsidRPr="00F25D5D">
        <w:rPr>
          <w:rFonts w:cstheme="minorHAnsi"/>
          <w:b/>
        </w:rPr>
        <w:t xml:space="preserve">    &gt; from (select `user`.screen_name as retweeted_screen_name,text,max(retweet_count) as retweets FROM twitter_retweet_analysis GROUP BY `user`.screen_name,text) </w:t>
      </w:r>
    </w:p>
    <w:p w:rsidR="00E71481" w:rsidRPr="00F25D5D" w:rsidRDefault="00E71481" w:rsidP="00E71481">
      <w:pPr>
        <w:rPr>
          <w:rFonts w:cstheme="minorHAnsi"/>
          <w:b/>
        </w:rPr>
      </w:pPr>
      <w:r w:rsidRPr="00F25D5D">
        <w:rPr>
          <w:rFonts w:cstheme="minorHAnsi"/>
          <w:b/>
        </w:rPr>
        <w:t>t group by t.retweeted_screen_name order by total_retweets DESC, tweet_count ASC limit 10;</w:t>
      </w:r>
    </w:p>
    <w:p w:rsidR="00E71481" w:rsidRPr="000E23C4" w:rsidRDefault="00E71481" w:rsidP="00E71481">
      <w:pPr>
        <w:rPr>
          <w:rFonts w:cstheme="minorHAnsi"/>
          <w:sz w:val="24"/>
          <w:szCs w:val="24"/>
        </w:rPr>
      </w:pPr>
    </w:p>
    <w:p w:rsidR="00E71481" w:rsidRDefault="00E71481" w:rsidP="0021187D">
      <w:bookmarkStart w:id="0" w:name="_GoBack"/>
      <w:bookmarkEnd w:id="0"/>
    </w:p>
    <w:p w:rsidR="00277626" w:rsidRPr="0021187D" w:rsidRDefault="00277626" w:rsidP="0021187D"/>
    <w:sectPr w:rsidR="00277626" w:rsidRPr="002118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E16"/>
    <w:rsid w:val="0021187D"/>
    <w:rsid w:val="00277626"/>
    <w:rsid w:val="004E7E16"/>
    <w:rsid w:val="00627917"/>
    <w:rsid w:val="0085576B"/>
    <w:rsid w:val="00E71481"/>
    <w:rsid w:val="00F16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11538"/>
  <w15:chartTrackingRefBased/>
  <w15:docId w15:val="{BDA53592-70DA-4598-8B4E-CBFC53A01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118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7148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blog.qburst.com/2013/10/capturing-tweets-using-apache-flume/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799</Words>
  <Characters>4557</Characters>
  <Application>Microsoft Office Word</Application>
  <DocSecurity>0</DocSecurity>
  <Lines>37</Lines>
  <Paragraphs>10</Paragraphs>
  <ScaleCrop>false</ScaleCrop>
  <Company/>
  <LinksUpToDate>false</LinksUpToDate>
  <CharactersWithSpaces>5346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Vadde</dc:creator>
  <cp:keywords/>
  <dc:description/>
  <cp:lastModifiedBy>Harish Vadde</cp:lastModifiedBy>
  <cp:revision>3</cp:revision>
  <dcterms:created xsi:type="dcterms:W3CDTF">2017-06-23T21:14:00Z</dcterms:created>
  <dcterms:modified xsi:type="dcterms:W3CDTF">2017-06-23T21:14:00Z</dcterms:modified>
</cp:coreProperties>
</file>