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CD6D" w14:textId="6D717A5A" w:rsidR="0030205E" w:rsidRDefault="009114E8" w:rsidP="0030205E">
      <w:pPr>
        <w:jc w:val="center"/>
        <w:rPr>
          <w:sz w:val="36"/>
          <w:szCs w:val="36"/>
        </w:rPr>
      </w:pPr>
      <w:r w:rsidRPr="009114E8">
        <w:rPr>
          <w:sz w:val="36"/>
          <w:szCs w:val="36"/>
        </w:rPr>
        <w:t>AWS</w:t>
      </w:r>
      <w:r w:rsidR="0030205E">
        <w:rPr>
          <w:sz w:val="36"/>
          <w:szCs w:val="36"/>
        </w:rPr>
        <w:t xml:space="preserve"> </w:t>
      </w:r>
      <w:proofErr w:type="spellStart"/>
      <w:r w:rsidR="0030205E">
        <w:rPr>
          <w:sz w:val="36"/>
          <w:szCs w:val="36"/>
        </w:rPr>
        <w:t>douts</w:t>
      </w:r>
      <w:proofErr w:type="spellEnd"/>
    </w:p>
    <w:p w14:paraId="056F1820" w14:textId="1B289738" w:rsidR="009114E8" w:rsidRDefault="0030205E" w:rsidP="009114E8">
      <w:r>
        <w:t>Hybrid cloud cant</w:t>
      </w:r>
    </w:p>
    <w:p w14:paraId="7F3E0BFE" w14:textId="3DA90F38" w:rsidR="0030205E" w:rsidRDefault="005B7180" w:rsidP="009114E8">
      <w:r>
        <w:t xml:space="preserve">As </w:t>
      </w:r>
      <w:proofErr w:type="spellStart"/>
      <w:r>
        <w:t>invideo</w:t>
      </w:r>
      <w:proofErr w:type="spellEnd"/>
      <w:r>
        <w:t xml:space="preserve"> it is explained that we can develop our applications privately and when traffic is peak u can </w:t>
      </w:r>
      <w:proofErr w:type="spellStart"/>
      <w:r>
        <w:t>covert</w:t>
      </w:r>
      <w:proofErr w:type="spellEnd"/>
      <w:r>
        <w:t xml:space="preserve"> into public cloud</w:t>
      </w:r>
    </w:p>
    <w:p w14:paraId="19B9A160" w14:textId="056DA83C" w:rsidR="005B7180" w:rsidRDefault="00255B7F" w:rsidP="009114E8">
      <w:r>
        <w:t xml:space="preserve">Cloud watch tool which helps in setting </w:t>
      </w:r>
      <w:proofErr w:type="spellStart"/>
      <w:r>
        <w:t>alrms</w:t>
      </w:r>
      <w:proofErr w:type="spellEnd"/>
    </w:p>
    <w:p w14:paraId="5ADBC99B" w14:textId="090A0566" w:rsidR="00255B7F" w:rsidRDefault="00E435F8" w:rsidP="009114E8">
      <w:r>
        <w:t xml:space="preserve">Aws </w:t>
      </w:r>
      <w:proofErr w:type="spellStart"/>
      <w:r>
        <w:t>lamda</w:t>
      </w:r>
      <w:proofErr w:type="spellEnd"/>
    </w:p>
    <w:p w14:paraId="607DD83E" w14:textId="6FCE9F1D" w:rsidR="00E435F8" w:rsidRDefault="00ED6D92" w:rsidP="009114E8">
      <w:r>
        <w:t>Ec2 instance windows instance what is family t2</w:t>
      </w:r>
    </w:p>
    <w:p w14:paraId="432B6B4A" w14:textId="2CB9B831" w:rsidR="009114E8" w:rsidRDefault="00C04FD4" w:rsidP="0030205E">
      <w:r>
        <w:t xml:space="preserve">What is </w:t>
      </w:r>
      <w:proofErr w:type="spellStart"/>
      <w:r>
        <w:t>hdd</w:t>
      </w:r>
      <w:proofErr w:type="spellEnd"/>
      <w:r>
        <w:t xml:space="preserve"> </w:t>
      </w:r>
      <w:r w:rsidR="00CE6557">
        <w:t>volume</w:t>
      </w:r>
    </w:p>
    <w:p w14:paraId="6BDBF6D5" w14:textId="77777777" w:rsidR="00CE6557" w:rsidRDefault="00CE6557" w:rsidP="0030205E"/>
    <w:p w14:paraId="33960961" w14:textId="77777777" w:rsidR="00C04FD4" w:rsidRPr="009114E8" w:rsidRDefault="00C04FD4" w:rsidP="0030205E"/>
    <w:sectPr w:rsidR="00C04FD4" w:rsidRPr="0091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E1FCF"/>
    <w:multiLevelType w:val="hybridMultilevel"/>
    <w:tmpl w:val="1EC6E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8"/>
    <w:rsid w:val="00255B7F"/>
    <w:rsid w:val="0030205E"/>
    <w:rsid w:val="00586D69"/>
    <w:rsid w:val="005B7180"/>
    <w:rsid w:val="009114E8"/>
    <w:rsid w:val="00C04FD4"/>
    <w:rsid w:val="00CE6557"/>
    <w:rsid w:val="00E435F8"/>
    <w:rsid w:val="00E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539D"/>
  <w15:chartTrackingRefBased/>
  <w15:docId w15:val="{647F876E-8313-4C1F-9BFA-6A846C10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2021-08-30T16:33:00Z</dcterms:created>
  <dcterms:modified xsi:type="dcterms:W3CDTF">2021-09-01T16:05:00Z</dcterms:modified>
</cp:coreProperties>
</file>