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DC76D" w14:textId="77777777" w:rsidR="00D30594" w:rsidRDefault="00D30594" w:rsidP="00D30594">
      <w:pPr>
        <w:pStyle w:val="Title"/>
        <w:jc w:val="center"/>
        <w:rPr>
          <w:rFonts w:ascii="Arial" w:eastAsia="Times New Roman" w:hAnsi="Arial" w:cs="Arial"/>
          <w:b/>
          <w:sz w:val="36"/>
          <w:szCs w:val="36"/>
          <w:lang w:eastAsia="de-DE"/>
        </w:rPr>
      </w:pPr>
      <w:r>
        <w:rPr>
          <w:rFonts w:ascii="Arial" w:eastAsia="Times New Roman" w:hAnsi="Arial" w:cs="Arial"/>
          <w:b/>
          <w:sz w:val="36"/>
          <w:szCs w:val="36"/>
          <w:lang w:eastAsia="de-DE"/>
        </w:rPr>
        <w:t xml:space="preserve">Data Visualization using </w:t>
      </w:r>
      <w:proofErr w:type="spellStart"/>
      <w:r>
        <w:rPr>
          <w:rFonts w:ascii="Arial" w:eastAsia="Times New Roman" w:hAnsi="Arial" w:cs="Arial"/>
          <w:b/>
          <w:sz w:val="36"/>
          <w:szCs w:val="36"/>
          <w:lang w:eastAsia="de-DE"/>
        </w:rPr>
        <w:t>PowerBI</w:t>
      </w:r>
      <w:proofErr w:type="spellEnd"/>
      <w:r>
        <w:rPr>
          <w:rFonts w:ascii="Arial" w:eastAsia="Times New Roman" w:hAnsi="Arial" w:cs="Arial"/>
          <w:b/>
          <w:sz w:val="36"/>
          <w:szCs w:val="36"/>
          <w:lang w:eastAsia="de-DE"/>
        </w:rPr>
        <w:t xml:space="preserve"> Desktop</w:t>
      </w:r>
    </w:p>
    <w:p w14:paraId="32FAF641" w14:textId="02A84C77" w:rsidR="00D30594" w:rsidRDefault="00D30594"/>
    <w:p w14:paraId="5D6C0488" w14:textId="17BC4994" w:rsidR="00D75CDA" w:rsidRDefault="00D75CDA">
      <w:r>
        <w:t>“Largest</w:t>
      </w:r>
      <w:r w:rsidR="006E096E">
        <w:t xml:space="preserve"> cities.csv file data pre</w:t>
      </w:r>
      <w:r>
        <w:t>-</w:t>
      </w:r>
      <w:r w:rsidR="006E096E">
        <w:t xml:space="preserve">processing done in </w:t>
      </w:r>
      <w:r>
        <w:t xml:space="preserve">python </w:t>
      </w:r>
      <w:proofErr w:type="spellStart"/>
      <w:r>
        <w:t>ipynb</w:t>
      </w:r>
      <w:proofErr w:type="spellEnd"/>
      <w:r>
        <w:t xml:space="preserve"> </w:t>
      </w:r>
      <w:r w:rsidR="00A50146">
        <w:t>file (</w:t>
      </w:r>
      <w:proofErr w:type="spellStart"/>
      <w:r>
        <w:t>jupyter</w:t>
      </w:r>
      <w:proofErr w:type="spellEnd"/>
      <w:r>
        <w:t xml:space="preserve"> notebook file)”. </w:t>
      </w:r>
    </w:p>
    <w:p w14:paraId="4E59298F" w14:textId="4762666B" w:rsidR="006E096E" w:rsidRDefault="00D75CDA">
      <w:r>
        <w:t xml:space="preserve">After above preprocessing, follow steps below: </w:t>
      </w:r>
    </w:p>
    <w:p w14:paraId="238BEA27" w14:textId="0D52270D" w:rsidR="00D30594" w:rsidRDefault="00D30594">
      <w:r>
        <w:t>1.</w:t>
      </w:r>
    </w:p>
    <w:p w14:paraId="1D81076A" w14:textId="7BA4FA3A" w:rsidR="00D30594" w:rsidRDefault="00D30594">
      <w:r>
        <w:rPr>
          <w:noProof/>
        </w:rPr>
        <w:drawing>
          <wp:inline distT="0" distB="0" distL="0" distR="0" wp14:anchorId="1131412C" wp14:editId="3C42B22B">
            <wp:extent cx="5943600" cy="3164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8754" cy="31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0F15" w14:textId="24FFE4E0" w:rsidR="00D30594" w:rsidRDefault="00D30594">
      <w:r>
        <w:t>2</w:t>
      </w:r>
      <w:r>
        <w:rPr>
          <w:noProof/>
        </w:rPr>
        <w:drawing>
          <wp:inline distT="0" distB="0" distL="0" distR="0" wp14:anchorId="5E0D519D" wp14:editId="4D5AF6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7693" w14:textId="7F225895" w:rsidR="00D30594" w:rsidRDefault="00D30594"/>
    <w:p w14:paraId="63AD3C25" w14:textId="2A94ADD3" w:rsidR="00D30594" w:rsidRDefault="00D30594">
      <w:r>
        <w:t>3</w:t>
      </w:r>
      <w:r w:rsidR="007C3280">
        <w:t xml:space="preserve"> </w:t>
      </w:r>
      <w:r w:rsidR="007C3280" w:rsidRPr="007C3280">
        <w:t>Creating slicer (filter) of Rank</w:t>
      </w:r>
    </w:p>
    <w:p w14:paraId="08D1AE18" w14:textId="68347E0F" w:rsidR="00D30594" w:rsidRDefault="00D30594">
      <w:r>
        <w:rPr>
          <w:noProof/>
        </w:rPr>
        <w:drawing>
          <wp:inline distT="0" distB="0" distL="0" distR="0" wp14:anchorId="3A745B74" wp14:editId="1ED18DA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39CD" w14:textId="544209F4" w:rsidR="007C3280" w:rsidRDefault="00D30594">
      <w:r>
        <w:t>4</w:t>
      </w:r>
      <w:r w:rsidR="007C3280">
        <w:t xml:space="preserve"> ADD new workforce calculation : </w:t>
      </w:r>
      <w:r w:rsidR="007C3280" w:rsidRPr="007C3280">
        <w:t>workforce = (SUM(student[Population]))*.60</w:t>
      </w:r>
    </w:p>
    <w:p w14:paraId="6900C00B" w14:textId="38DE050A" w:rsidR="00D30594" w:rsidRDefault="00257AD5">
      <w:r>
        <w:rPr>
          <w:noProof/>
        </w:rPr>
        <w:drawing>
          <wp:inline distT="0" distB="0" distL="0" distR="0" wp14:anchorId="0525C3DD" wp14:editId="3CD7AB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13EB" w14:textId="582CFC8E" w:rsidR="00257AD5" w:rsidRDefault="00257AD5"/>
    <w:p w14:paraId="50E1B9CA" w14:textId="7EA14AED" w:rsidR="00257AD5" w:rsidRDefault="00257AD5"/>
    <w:p w14:paraId="0CC4706B" w14:textId="3358CF28" w:rsidR="00257AD5" w:rsidRDefault="00257AD5">
      <w:r>
        <w:t>5</w:t>
      </w:r>
    </w:p>
    <w:p w14:paraId="78DE706D" w14:textId="2DBCCECF" w:rsidR="00257AD5" w:rsidRDefault="00B34BD7">
      <w:r>
        <w:rPr>
          <w:noProof/>
        </w:rPr>
        <w:drawing>
          <wp:inline distT="0" distB="0" distL="0" distR="0" wp14:anchorId="3F56A3E2" wp14:editId="55DB887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3E44" w14:textId="7DEAACBA" w:rsidR="00257AD5" w:rsidRDefault="00257AD5"/>
    <w:p w14:paraId="2EF15063" w14:textId="710FFC62" w:rsidR="00257AD5" w:rsidRDefault="00257AD5">
      <w:r>
        <w:t>6</w:t>
      </w:r>
    </w:p>
    <w:p w14:paraId="0C80AA6B" w14:textId="7E7ED42A" w:rsidR="00257AD5" w:rsidRDefault="00B34BD7">
      <w:r>
        <w:rPr>
          <w:noProof/>
        </w:rPr>
        <w:drawing>
          <wp:inline distT="0" distB="0" distL="0" distR="0" wp14:anchorId="3A972A05" wp14:editId="4B7FBCE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E2A5" w14:textId="7E6605F9" w:rsidR="00257AD5" w:rsidRDefault="00B34BD7">
      <w:r>
        <w:lastRenderedPageBreak/>
        <w:t xml:space="preserve"> </w:t>
      </w:r>
    </w:p>
    <w:sectPr w:rsidR="00257A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8E9"/>
    <w:rsid w:val="000E78E9"/>
    <w:rsid w:val="00211CAD"/>
    <w:rsid w:val="00257AD5"/>
    <w:rsid w:val="006E096E"/>
    <w:rsid w:val="007C3280"/>
    <w:rsid w:val="00A50146"/>
    <w:rsid w:val="00B34BD7"/>
    <w:rsid w:val="00C55D49"/>
    <w:rsid w:val="00D30594"/>
    <w:rsid w:val="00D7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00077"/>
  <w15:chartTrackingRefBased/>
  <w15:docId w15:val="{D3DB5376-86E9-47E8-A3FB-2C4598CFE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05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59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0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Venkatesh</dc:creator>
  <cp:keywords/>
  <dc:description/>
  <cp:lastModifiedBy>Harish Venkatesh</cp:lastModifiedBy>
  <cp:revision>7</cp:revision>
  <dcterms:created xsi:type="dcterms:W3CDTF">2020-02-05T08:31:00Z</dcterms:created>
  <dcterms:modified xsi:type="dcterms:W3CDTF">2020-05-26T20:17:00Z</dcterms:modified>
</cp:coreProperties>
</file>