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Assignment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5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 |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8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th January 2021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Solution 1</w:t>
      </w: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void insertionSort(int arr[], int n)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i, key, j;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1; i &lt; n; i++)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key = arr[i];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 = i - 1;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(j &gt;= 0 &amp;&amp; arr[j] &gt; key)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arr[j + 1] = arr[j];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j = j - 1;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arr[j + 1] = key;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void push(int x)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mainStack.push(x);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if (mainStack.size() == 1)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    trackStack.push(x);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    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if (x &gt; trackStack.top())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  trackStack.push(x);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       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    trackStack.push(trackStack.top());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int getMax()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return trackStack.top();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int pop()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mainStack.pop();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       trackStack.pop(); 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using System;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using System.Collections;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public class MyStack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Stack s;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int minEle;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MyStack()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 = new Stack();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getMin()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ind w:firstLine="700" w:firstLineChars="35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Console.WriteLine("Minimum Element in the " +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" stack is: " + 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Peek()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t =(int)s.Peek();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Console.Write("Top Most Element is: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(t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Console.WriteLine(t);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Pop()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Console.Write("Top Most Element Removed: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int t = (int)s.Pop();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(t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2*minEle - 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Console.WriteLine(t);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Push(int x)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x;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Console.WriteLine("Number Inserted: " + 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(x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s.Push(2 * x - 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x;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Console.WriteLine("Number Inserted: " + 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B1D66"/>
    <w:rsid w:val="05C069D7"/>
    <w:rsid w:val="0666014B"/>
    <w:rsid w:val="0ADB1D66"/>
    <w:rsid w:val="0BED0EC0"/>
    <w:rsid w:val="121C3350"/>
    <w:rsid w:val="235B5E3B"/>
    <w:rsid w:val="34F026AA"/>
    <w:rsid w:val="38605967"/>
    <w:rsid w:val="3C5914AC"/>
    <w:rsid w:val="55FF196F"/>
    <w:rsid w:val="59B77A59"/>
    <w:rsid w:val="5B20730B"/>
    <w:rsid w:val="72C9286E"/>
    <w:rsid w:val="732C7D08"/>
    <w:rsid w:val="74912ABA"/>
    <w:rsid w:val="779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Harish Venkatram S</dc:creator>
  <cp:lastModifiedBy>Harish Venkatram S</cp:lastModifiedBy>
  <dcterms:modified xsi:type="dcterms:W3CDTF">2021-01-12T16:17:48Z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