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4"/>
        <w:gridCol w:w="1932"/>
        <w:gridCol w:w="3921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&lt;Name&gt;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&lt;</w:t>
            </w:r>
            <w:proofErr w:type="spellStart"/>
            <w:r w:rsidR="00F97624">
              <w:rPr>
                <w:rFonts w:ascii="Bookman Old Style" w:hAnsi="Bookman Old Style"/>
                <w:sz w:val="24"/>
                <w:szCs w:val="24"/>
              </w:rPr>
              <w:t>Phno</w:t>
            </w:r>
            <w:proofErr w:type="spellEnd"/>
            <w:r w:rsidR="00F97624">
              <w:rPr>
                <w:rFonts w:ascii="Bookman Old Style" w:hAnsi="Bookman Old Style"/>
                <w:sz w:val="24"/>
                <w:szCs w:val="24"/>
              </w:rPr>
              <w:t>&gt;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E-mail: </w:t>
            </w:r>
            <w:hyperlink r:id="rId5" w:history="1">
              <w:r w:rsidR="00F97624">
                <w:rPr>
                  <w:rStyle w:val="Hyperlink"/>
                  <w:rFonts w:ascii="Bookman Old Style" w:eastAsia="Times New Roman" w:hAnsi="Bookman Old Style" w:cstheme="minorHAnsi"/>
                  <w:sz w:val="24"/>
                  <w:szCs w:val="24"/>
                </w:rPr>
                <w:t>&lt;</w:t>
              </w:r>
              <w:r w:rsidR="00F97624">
                <w:rPr>
                  <w:rStyle w:val="Hyperlink"/>
                  <w:rFonts w:eastAsia="Times New Roman" w:cstheme="minorHAnsi"/>
                </w:rPr>
                <w:t>email</w:t>
              </w:r>
            </w:hyperlink>
            <w:r w:rsidR="00F97624">
              <w:rPr>
                <w:rStyle w:val="Hyperlink"/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  <w:r w:rsidR="00F97624">
              <w:rPr>
                <w:rStyle w:val="Hyperlink"/>
                <w:rFonts w:eastAsia="Times New Roman" w:cstheme="minorHAnsi"/>
              </w:rPr>
              <w:t>id&gt;</w:t>
            </w:r>
          </w:p>
        </w:tc>
        <w:tc>
          <w:tcPr>
            <w:tcW w:w="1903" w:type="dxa"/>
          </w:tcPr>
          <w:p w14:paraId="535E9391" w14:textId="205CAB7B" w:rsidR="008E3917" w:rsidRPr="001C3E04" w:rsidRDefault="003D5E18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715EF9" wp14:editId="3670CC5C">
                  <wp:extent cx="1089660" cy="1089660"/>
                  <wp:effectExtent l="0" t="0" r="0" b="0"/>
                  <wp:docPr id="491948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&lt;current date&gt;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&lt;Bank Name&gt;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F026AEB" w:rsidR="008E3917" w:rsidRPr="001C3E04" w:rsidRDefault="00B964C5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CCW - </w:t>
            </w:r>
            <w:r w:rsidR="001E5A4A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6B9143E2" w14:textId="4E39A88D" w:rsidR="00B964C5" w:rsidRDefault="0093245F" w:rsidP="0093245F">
            <w:pPr>
              <w:spacing w:line="225" w:lineRule="atLeast"/>
              <w:jc w:val="both"/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1.</w:t>
            </w:r>
            <w:r w:rsidR="00F97624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&lt;</w:t>
            </w:r>
            <w:proofErr w:type="spellStart"/>
            <w:r w:rsidR="00F97624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Cr.No</w:t>
            </w:r>
            <w:proofErr w:type="spellEnd"/>
            <w:r w:rsidR="00F97624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&gt; </w:t>
            </w:r>
            <w:r w:rsidR="00140A06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</w:p>
          <w:p w14:paraId="0E1ED763" w14:textId="77777777" w:rsidR="00630F9C" w:rsidRPr="0093245F" w:rsidRDefault="00630F9C" w:rsidP="0093245F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</w:p>
          <w:p w14:paraId="4906C2C1" w14:textId="2C248AFF" w:rsidR="008E3917" w:rsidRPr="0093245F" w:rsidRDefault="0093245F" w:rsidP="0093245F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2. </w:t>
            </w:r>
            <w:r w:rsidR="007248FF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NCRP ACK. No. </w:t>
            </w:r>
            <w:r w:rsidR="00F97624" w:rsidRPr="0093245F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&lt;Acknowledgement no&gt;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7AE9BF81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&lt;</w:t>
      </w:r>
      <w:r w:rsidR="00F50811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add all layer 1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amount&gt;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</w:t>
      </w:r>
      <w:r w:rsidR="003D5E18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have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been sent to the account mentioned below. </w:t>
      </w:r>
      <w:r w:rsidR="003D5E18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request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you to provide the required details to proceed with </w:t>
      </w:r>
      <w:r w:rsidR="003D5E18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further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 xml:space="preserve">&lt; layer&gt; 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 w:rsidR="00E743EA" w:rsidRPr="00E21E08" w14:paraId="5AA132B9" w14:textId="77777777" w:rsidTr="00E743EA">
        <w:trPr>
          <w:trHeight w:val="1131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D3885" w14:textId="791B10D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842AE" w14:textId="42269F7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2EDCC" w14:textId="6F5C474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963D4" w14:textId="6EAFF524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7A91C" w14:textId="3E416AE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F82FE" w14:textId="111DC5F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258F14D8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  <w:r w:rsidR="00F05A15">
        <w:rPr>
          <w:rFonts w:ascii="Bookman Old Style" w:hAnsi="Bookman Old Style" w:cs="Segoe UI"/>
          <w:color w:val="000000"/>
        </w:rPr>
        <w:t xml:space="preserve"> documents</w:t>
      </w:r>
    </w:p>
    <w:p w14:paraId="4A0E8267" w14:textId="39464222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0315C3" w:rsidRPr="000315C3">
        <w:rPr>
          <w:rFonts w:ascii="Bookman Old Style" w:hAnsi="Bookman Old Style" w:cs="Segoe UI"/>
          <w:color w:val="000000"/>
        </w:rPr>
        <w:t>&lt;transaction date - 6 months&gt;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5336ACA5" w14:textId="77777777" w:rsidR="00B964C5" w:rsidRDefault="00E743EA" w:rsidP="00B964C5">
      <w:pPr>
        <w:spacing w:after="0"/>
        <w:ind w:left="576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&lt;Rank&gt;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D30AAEB" w14:textId="77777777" w:rsidR="00B964C5" w:rsidRDefault="001C3E04" w:rsidP="00B964C5">
      <w:pPr>
        <w:spacing w:after="0"/>
        <w:ind w:left="3600" w:firstLine="72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24E4EB31" w14:textId="77777777" w:rsidR="00B964C5" w:rsidRDefault="001C3E04" w:rsidP="00B964C5">
      <w:pPr>
        <w:spacing w:after="0"/>
        <w:ind w:left="504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>Cyber Crime Wing,</w:t>
      </w:r>
    </w:p>
    <w:p w14:paraId="64CF7B1D" w14:textId="000D9A4B" w:rsidR="001C3E04" w:rsidRPr="002500E7" w:rsidRDefault="001C3E04" w:rsidP="00B964C5">
      <w:pPr>
        <w:spacing w:after="0"/>
        <w:ind w:left="5040" w:firstLine="72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52B"/>
    <w:multiLevelType w:val="hybridMultilevel"/>
    <w:tmpl w:val="F57E6840"/>
    <w:lvl w:ilvl="0" w:tplc="C25CC108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1"/>
  </w:num>
  <w:num w:numId="2" w16cid:durableId="33161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0315C3"/>
    <w:rsid w:val="00140A06"/>
    <w:rsid w:val="001C3E04"/>
    <w:rsid w:val="001C745A"/>
    <w:rsid w:val="001E5A4A"/>
    <w:rsid w:val="0020061F"/>
    <w:rsid w:val="002500E7"/>
    <w:rsid w:val="0025260B"/>
    <w:rsid w:val="003D5E18"/>
    <w:rsid w:val="003E5CB3"/>
    <w:rsid w:val="0043238C"/>
    <w:rsid w:val="00441AA2"/>
    <w:rsid w:val="00486F96"/>
    <w:rsid w:val="004E4E63"/>
    <w:rsid w:val="00517181"/>
    <w:rsid w:val="005670FA"/>
    <w:rsid w:val="00630F9C"/>
    <w:rsid w:val="006645E4"/>
    <w:rsid w:val="006F066D"/>
    <w:rsid w:val="00716787"/>
    <w:rsid w:val="007248FF"/>
    <w:rsid w:val="00726A0B"/>
    <w:rsid w:val="007C4CF7"/>
    <w:rsid w:val="007F2EC9"/>
    <w:rsid w:val="00845E7C"/>
    <w:rsid w:val="00885D0E"/>
    <w:rsid w:val="008E3917"/>
    <w:rsid w:val="008E537C"/>
    <w:rsid w:val="0093245F"/>
    <w:rsid w:val="00A65E95"/>
    <w:rsid w:val="00AB7812"/>
    <w:rsid w:val="00B6777F"/>
    <w:rsid w:val="00B964C5"/>
    <w:rsid w:val="00C046A8"/>
    <w:rsid w:val="00C05578"/>
    <w:rsid w:val="00C47F25"/>
    <w:rsid w:val="00C7117D"/>
    <w:rsid w:val="00DD1D32"/>
    <w:rsid w:val="00E21E08"/>
    <w:rsid w:val="00E54C06"/>
    <w:rsid w:val="00E743EA"/>
    <w:rsid w:val="00F05A15"/>
    <w:rsid w:val="00F50811"/>
    <w:rsid w:val="00F97624"/>
    <w:rsid w:val="00FB6091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6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Gopiraja V</cp:lastModifiedBy>
  <cp:revision>10</cp:revision>
  <cp:lastPrinted>2025-12-19T07:46:00Z</cp:lastPrinted>
  <dcterms:created xsi:type="dcterms:W3CDTF">2025-12-22T12:25:00Z</dcterms:created>
  <dcterms:modified xsi:type="dcterms:W3CDTF">2026-03-24T09:31:00Z</dcterms:modified>
</cp:coreProperties>
</file>