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ACE9" w14:textId="4C528B13" w:rsidR="00286BB3" w:rsidRDefault="00086F26">
      <w:hyperlink r:id="rId4" w:history="1">
        <w:r w:rsidRPr="00A52FFA">
          <w:rPr>
            <w:rStyle w:val="Hyperlink"/>
          </w:rPr>
          <w:t>https://www.tinkercad.com/things/f7NUpNk1AtC?sharecode=Gt7JHB7IPpCIjiNcX6mHSAGOJiHCO2EXB1ctveGfTjU</w:t>
        </w:r>
      </w:hyperlink>
    </w:p>
    <w:p w14:paraId="6C0CAF19" w14:textId="37694B15" w:rsidR="00086F26" w:rsidRDefault="00086F26">
      <w:hyperlink r:id="rId5" w:history="1">
        <w:r w:rsidRPr="00A52FFA">
          <w:rPr>
            <w:rStyle w:val="Hyperlink"/>
          </w:rPr>
          <w:t>https://www.tinkercad.com/things/3F3w5GhTCTn</w:t>
        </w:r>
      </w:hyperlink>
    </w:p>
    <w:p w14:paraId="21AB5A06" w14:textId="7DB6884F" w:rsidR="00086F26" w:rsidRDefault="00086F26">
      <w:hyperlink r:id="rId6" w:history="1">
        <w:r w:rsidRPr="00A52FFA">
          <w:rPr>
            <w:rStyle w:val="Hyperlink"/>
          </w:rPr>
          <w:t>https://www.tinkercad.com/things/78Cym2UHsCe?sharecode=EzlnDycCqQzWzoIRKpqgu9awAnHKnqbVNbl-2UItcPk</w:t>
        </w:r>
      </w:hyperlink>
    </w:p>
    <w:p w14:paraId="203B1611" w14:textId="415704F5" w:rsidR="00086F26" w:rsidRDefault="00086F26">
      <w:hyperlink r:id="rId7" w:history="1">
        <w:r w:rsidRPr="00A52FFA">
          <w:rPr>
            <w:rStyle w:val="Hyperlink"/>
          </w:rPr>
          <w:t>https://www.tinkercad.com/things/lBnQWCxzIFP</w:t>
        </w:r>
      </w:hyperlink>
    </w:p>
    <w:p w14:paraId="05F0ECD8" w14:textId="3ECBD591" w:rsidR="00086F26" w:rsidRDefault="00086F26">
      <w:hyperlink r:id="rId8" w:history="1">
        <w:r w:rsidRPr="00A52FFA">
          <w:rPr>
            <w:rStyle w:val="Hyperlink"/>
          </w:rPr>
          <w:t>https://www.tinkercad.com/things/9huSjLKNpnH</w:t>
        </w:r>
      </w:hyperlink>
    </w:p>
    <w:p w14:paraId="403131FC" w14:textId="6E1E5252" w:rsidR="00086F26" w:rsidRDefault="00086F26">
      <w:hyperlink r:id="rId9" w:history="1">
        <w:r w:rsidRPr="00A52FFA">
          <w:rPr>
            <w:rStyle w:val="Hyperlink"/>
          </w:rPr>
          <w:t>https://www.tinkercad.com/things/adWWzURa3FE?sharecode=qZaP2sYD5ChlxkZAUkiEM4-R2sNI4WAqZMPA3iRGEsc</w:t>
        </w:r>
      </w:hyperlink>
    </w:p>
    <w:p w14:paraId="5CC7A713" w14:textId="08CF3BCF" w:rsidR="00086F26" w:rsidRDefault="00086F26">
      <w:hyperlink r:id="rId10" w:history="1">
        <w:r w:rsidRPr="00A52FFA">
          <w:rPr>
            <w:rStyle w:val="Hyperlink"/>
          </w:rPr>
          <w:t>https://www.tinkercad.com/things/iS8bziPCVvg?sharecode=sQip622DfbNR-9U0Vty7UnlJgL1AnmeLUlgoObUGJhE</w:t>
        </w:r>
      </w:hyperlink>
    </w:p>
    <w:p w14:paraId="7E978543" w14:textId="33421B5E" w:rsidR="00086F26" w:rsidRDefault="00086F26">
      <w:hyperlink r:id="rId11" w:history="1">
        <w:r w:rsidRPr="00A52FFA">
          <w:rPr>
            <w:rStyle w:val="Hyperlink"/>
          </w:rPr>
          <w:t>https://www.tinkercad.com/things/iS8bziPCVvg?sharecode=sQip622DfbNR-9U0Vty7UnlJgL1AnmeLUlgoObUGJhE</w:t>
        </w:r>
      </w:hyperlink>
    </w:p>
    <w:p w14:paraId="5CA44ADF" w14:textId="2DF60A05" w:rsidR="00086F26" w:rsidRDefault="00086F26">
      <w:hyperlink r:id="rId12" w:history="1">
        <w:r w:rsidRPr="00A52FFA">
          <w:rPr>
            <w:rStyle w:val="Hyperlink"/>
          </w:rPr>
          <w:t>https://www.tinkercad.com/things/dwsw2axAkrP?sharecode=0YifPzgVAOK7tqyUP7jZxFGitqeuG7ECr5Ds6H4JCdU</w:t>
        </w:r>
      </w:hyperlink>
    </w:p>
    <w:p w14:paraId="30F502A6" w14:textId="68C0929F" w:rsidR="00086F26" w:rsidRDefault="00086F26">
      <w:hyperlink r:id="rId13" w:history="1">
        <w:r w:rsidRPr="00A52FFA">
          <w:rPr>
            <w:rStyle w:val="Hyperlink"/>
          </w:rPr>
          <w:t>https://www.tinkercad.com/things/8P0SwynItbY?sharecode=Eh9naV56p4NmyUwCWGefQ2__CTQjounWSEkVc_Sx6Yg</w:t>
        </w:r>
      </w:hyperlink>
    </w:p>
    <w:p w14:paraId="7E9A7C36" w14:textId="37C6CA73" w:rsidR="00086F26" w:rsidRDefault="00086F26">
      <w:hyperlink r:id="rId14" w:history="1">
        <w:r w:rsidRPr="00A52FFA">
          <w:rPr>
            <w:rStyle w:val="Hyperlink"/>
          </w:rPr>
          <w:t>https://www.tinkercad.com/things/6rm4uNy1lw8?sharecode=r4SrhI-4CNdBBSMIHl5TVM6tYQfRESaKEiQ4eZsR56w</w:t>
        </w:r>
      </w:hyperlink>
    </w:p>
    <w:p w14:paraId="28C2CC6D" w14:textId="1641F9E7" w:rsidR="00086F26" w:rsidRDefault="00086F26">
      <w:hyperlink r:id="rId15" w:history="1">
        <w:r w:rsidRPr="00A52FFA">
          <w:rPr>
            <w:rStyle w:val="Hyperlink"/>
          </w:rPr>
          <w:t>https://www.tinkercad.com/things/2pnCK142nDl?sharecode=-z5-t4TH2QYXHFz-KtUGddB12H91v-Uz4Ldlv5igUcs</w:t>
        </w:r>
      </w:hyperlink>
    </w:p>
    <w:p w14:paraId="4F0E7E94" w14:textId="6A18CBE2" w:rsidR="00086F26" w:rsidRDefault="00086F26">
      <w:hyperlink r:id="rId16" w:history="1">
        <w:r w:rsidRPr="00A52FFA">
          <w:rPr>
            <w:rStyle w:val="Hyperlink"/>
          </w:rPr>
          <w:t>https://www.tinkercad.com/things/j9omP7Pir1U?sharecode=6h2hzYiScTjoXYngKEEBTyh5abc0zXi2_BUk6FaAIDg</w:t>
        </w:r>
      </w:hyperlink>
    </w:p>
    <w:p w14:paraId="06EB93B4" w14:textId="6A87926B" w:rsidR="00086F26" w:rsidRDefault="00086F26">
      <w:hyperlink r:id="rId17" w:history="1">
        <w:r w:rsidRPr="00A52FFA">
          <w:rPr>
            <w:rStyle w:val="Hyperlink"/>
          </w:rPr>
          <w:t>https://www.tinkercad.com/things/iINmhsuS6Bo?sharecode=f-UAllFwBj9TQ37th33JSaYnCgDWGjfVgV2aWU5Gb7g</w:t>
        </w:r>
      </w:hyperlink>
    </w:p>
    <w:p w14:paraId="4A92D61D" w14:textId="4196DEBD" w:rsidR="00086F26" w:rsidRDefault="00086F26">
      <w:hyperlink r:id="rId18" w:history="1">
        <w:r w:rsidRPr="00A52FFA">
          <w:rPr>
            <w:rStyle w:val="Hyperlink"/>
          </w:rPr>
          <w:t>https://www.tinkercad.com/things/2U4jYpTJPCR?sharecode=D0cTPQZfp6eTscRzZUOOIDVSySsB8iTMGfL_Y35RnHE</w:t>
        </w:r>
      </w:hyperlink>
    </w:p>
    <w:p w14:paraId="51532E71" w14:textId="5BFC648A" w:rsidR="00086F26" w:rsidRDefault="00086F26">
      <w:hyperlink r:id="rId19" w:history="1">
        <w:r w:rsidRPr="00A52FFA">
          <w:rPr>
            <w:rStyle w:val="Hyperlink"/>
          </w:rPr>
          <w:t>https://www.tinkercad.com/things/bBpvHaGk12y?sharecode=an2meR3o5qXINZKqM0VqAbHUNY0fjZeRvpnRtieHt6c</w:t>
        </w:r>
      </w:hyperlink>
    </w:p>
    <w:p w14:paraId="5B82EB49" w14:textId="77777777" w:rsidR="00086F26" w:rsidRDefault="00086F26"/>
    <w:sectPr w:rsidR="0008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26"/>
    <w:rsid w:val="00086F26"/>
    <w:rsid w:val="002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6261"/>
  <w15:chartTrackingRefBased/>
  <w15:docId w15:val="{EFE1382E-12B2-4538-B455-34BBFE5C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9huSjLKNpnH" TargetMode="External"/><Relationship Id="rId13" Type="http://schemas.openxmlformats.org/officeDocument/2006/relationships/hyperlink" Target="https://www.tinkercad.com/things/8P0SwynItbY?sharecode=Eh9naV56p4NmyUwCWGefQ2__CTQjounWSEkVc_Sx6Yg" TargetMode="External"/><Relationship Id="rId18" Type="http://schemas.openxmlformats.org/officeDocument/2006/relationships/hyperlink" Target="https://www.tinkercad.com/things/2U4jYpTJPCR?sharecode=D0cTPQZfp6eTscRzZUOOIDVSySsB8iTMGfL_Y35RnH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inkercad.com/things/lBnQWCxzIFP" TargetMode="External"/><Relationship Id="rId12" Type="http://schemas.openxmlformats.org/officeDocument/2006/relationships/hyperlink" Target="https://www.tinkercad.com/things/dwsw2axAkrP?sharecode=0YifPzgVAOK7tqyUP7jZxFGitqeuG7ECr5Ds6H4JCdU" TargetMode="External"/><Relationship Id="rId17" Type="http://schemas.openxmlformats.org/officeDocument/2006/relationships/hyperlink" Target="https://www.tinkercad.com/things/iINmhsuS6Bo?sharecode=f-UAllFwBj9TQ37th33JSaYnCgDWGjfVgV2aWU5Gb7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nkercad.com/things/j9omP7Pir1U?sharecode=6h2hzYiScTjoXYngKEEBTyh5abc0zXi2_BUk6FaAID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78Cym2UHsCe?sharecode=EzlnDycCqQzWzoIRKpqgu9awAnHKnqbVNbl-2UItcPk" TargetMode="External"/><Relationship Id="rId11" Type="http://schemas.openxmlformats.org/officeDocument/2006/relationships/hyperlink" Target="https://www.tinkercad.com/things/iS8bziPCVvg?sharecode=sQip622DfbNR-9U0Vty7UnlJgL1AnmeLUlgoObUGJhE" TargetMode="External"/><Relationship Id="rId5" Type="http://schemas.openxmlformats.org/officeDocument/2006/relationships/hyperlink" Target="https://www.tinkercad.com/things/3F3w5GhTCTn" TargetMode="External"/><Relationship Id="rId15" Type="http://schemas.openxmlformats.org/officeDocument/2006/relationships/hyperlink" Target="https://www.tinkercad.com/things/2pnCK142nDl?sharecode=-z5-t4TH2QYXHFz-KtUGddB12H91v-Uz4Ldlv5igUcs" TargetMode="External"/><Relationship Id="rId10" Type="http://schemas.openxmlformats.org/officeDocument/2006/relationships/hyperlink" Target="https://www.tinkercad.com/things/iS8bziPCVvg?sharecode=sQip622DfbNR-9U0Vty7UnlJgL1AnmeLUlgoObUGJhE" TargetMode="External"/><Relationship Id="rId19" Type="http://schemas.openxmlformats.org/officeDocument/2006/relationships/hyperlink" Target="https://www.tinkercad.com/things/bBpvHaGk12y?sharecode=an2meR3o5qXINZKqM0VqAbHUNY0fjZeRvpnRtieHt6c" TargetMode="External"/><Relationship Id="rId4" Type="http://schemas.openxmlformats.org/officeDocument/2006/relationships/hyperlink" Target="https://www.tinkercad.com/things/f7NUpNk1AtC?sharecode=Gt7JHB7IPpCIjiNcX6mHSAGOJiHCO2EXB1ctveGfTjU" TargetMode="External"/><Relationship Id="rId9" Type="http://schemas.openxmlformats.org/officeDocument/2006/relationships/hyperlink" Target="https://www.tinkercad.com/things/adWWzURa3FE?sharecode=qZaP2sYD5ChlxkZAUkiEM4-R2sNI4WAqZMPA3iRGEsc" TargetMode="External"/><Relationship Id="rId14" Type="http://schemas.openxmlformats.org/officeDocument/2006/relationships/hyperlink" Target="https://www.tinkercad.com/things/6rm4uNy1lw8?sharecode=r4SrhI-4CNdBBSMIHl5TVM6tYQfRESaKEiQ4eZsR56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harishv2596@outlook.com</dc:creator>
  <cp:keywords/>
  <dc:description/>
  <cp:lastModifiedBy>harishv2596@outlook.com</cp:lastModifiedBy>
  <cp:revision>1</cp:revision>
  <dcterms:created xsi:type="dcterms:W3CDTF">2022-11-13T15:16:00Z</dcterms:created>
  <dcterms:modified xsi:type="dcterms:W3CDTF">2022-11-13T15:23:00Z</dcterms:modified>
</cp:coreProperties>
</file>