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3FC0" w:rsidRPr="007946FC" w:rsidRDefault="00216019">
      <w:pPr>
        <w:rPr>
          <w:rFonts w:cs="Arial"/>
        </w:rPr>
      </w:pPr>
      <w:r>
        <w:rPr>
          <w:rFonts w:cs="Arial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923FC0" w:rsidRPr="007946FC" w:rsidTr="0078176E">
        <w:tc>
          <w:tcPr>
            <w:tcW w:w="6062" w:type="dxa"/>
            <w:shd w:val="clear" w:color="auto" w:fill="auto"/>
          </w:tcPr>
          <w:p w:rsidR="00923FC0" w:rsidRPr="007946FC" w:rsidRDefault="00AF0488" w:rsidP="002B5AF9">
            <w:pPr>
              <w:pStyle w:val="Heading1"/>
              <w:jc w:val="left"/>
            </w:pPr>
            <w:r>
              <w:t>{name}</w:t>
            </w:r>
          </w:p>
          <w:p w:rsidR="0078176E" w:rsidRPr="007946FC" w:rsidRDefault="0078176E" w:rsidP="00923FC0">
            <w:pPr>
              <w:rPr>
                <w:rFonts w:cs="Arial"/>
                <w:b/>
              </w:rPr>
            </w:pP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 w:rsidR="004C1AEA">
              <w:rPr>
                <w:rFonts w:cs="Arial"/>
              </w:rPr>
              <w:t>{email}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 w:rsidR="004C1AEA">
              <w:rPr>
                <w:rFonts w:cs="Arial"/>
              </w:rPr>
              <w:t>. {phone}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</w:t>
            </w:r>
            <w:r w:rsidR="004617C2" w:rsidRPr="007946FC">
              <w:rPr>
                <w:rFonts w:cs="Arial"/>
                <w:b/>
              </w:rPr>
              <w:t>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 w:rsidR="004C1AEA">
              <w:rPr>
                <w:rFonts w:cs="Arial"/>
                <w:b/>
              </w:rPr>
              <w:t>: {</w:t>
            </w:r>
            <w:proofErr w:type="spellStart"/>
            <w:r w:rsidR="004C1AEA">
              <w:rPr>
                <w:rFonts w:cs="Arial"/>
                <w:b/>
              </w:rPr>
              <w:t>ezeoneid</w:t>
            </w:r>
            <w:proofErr w:type="spellEnd"/>
            <w:r w:rsidR="004C1AEA">
              <w:rPr>
                <w:rFonts w:cs="Arial"/>
                <w:b/>
              </w:rPr>
              <w:t>}</w:t>
            </w:r>
            <w:r w:rsidRPr="007946FC">
              <w:rPr>
                <w:rFonts w:cs="Arial"/>
              </w:rPr>
              <w:t xml:space="preserve"> </w:t>
            </w:r>
            <w:r w:rsidR="004C1AEA">
              <w:rPr>
                <w:rFonts w:cs="Arial"/>
                <w:color w:val="00B050"/>
              </w:rPr>
              <w:t>({</w:t>
            </w:r>
            <w:proofErr w:type="spellStart"/>
            <w:r w:rsidR="004C1AEA">
              <w:rPr>
                <w:rFonts w:cs="Arial"/>
                <w:color w:val="00B050"/>
              </w:rPr>
              <w:t>v_st</w:t>
            </w:r>
            <w:proofErr w:type="spellEnd"/>
            <w:r w:rsidR="004C1AEA">
              <w:rPr>
                <w:rFonts w:cs="Arial"/>
                <w:color w:val="00B050"/>
              </w:rPr>
              <w:t>}</w:t>
            </w:r>
            <w:r w:rsidR="0078176E" w:rsidRPr="007946FC">
              <w:rPr>
                <w:rFonts w:cs="Arial"/>
                <w:color w:val="00B050"/>
              </w:rPr>
              <w:t>)</w:t>
            </w:r>
          </w:p>
          <w:p w:rsidR="00923FC0" w:rsidRPr="007946FC" w:rsidRDefault="00923FC0" w:rsidP="00125286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="00125286" w:rsidRPr="00F84D85">
                <w:rPr>
                  <w:rStyle w:val="Hyperlink"/>
                  <w:rFonts w:cs="Arial"/>
                </w:rPr>
                <w:t>www.ezeone.com/</w:t>
              </w:r>
              <w:r w:rsidR="00B057C9" w:rsidRPr="00B057C9">
                <w:rPr>
                  <w:rStyle w:val="Hyperlink"/>
                  <w:rFonts w:cs="Arial"/>
                </w:rPr>
                <w:t>{ezeone_pin}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923FC0" w:rsidRPr="007946FC" w:rsidRDefault="00B057C9" w:rsidP="008301BB">
            <w:pPr>
              <w:pStyle w:val="Heading1"/>
            </w:pPr>
            <w:r>
              <w:t>{%image}</w:t>
            </w:r>
          </w:p>
        </w:tc>
      </w:tr>
    </w:tbl>
    <w:p w:rsidR="00454113" w:rsidRPr="007946FC" w:rsidRDefault="001E30B9" w:rsidP="008301BB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96562F" w:rsidRDefault="004C1AEA" w:rsidP="00923FC0">
      <w:pPr>
        <w:rPr>
          <w:rFonts w:cs="Arial"/>
        </w:rPr>
      </w:pPr>
      <w:r>
        <w:rPr>
          <w:rFonts w:cs="Arial"/>
        </w:rPr>
        <w:t>{</w:t>
      </w:r>
      <w:proofErr w:type="gramStart"/>
      <w:r>
        <w:rPr>
          <w:rFonts w:cs="Arial"/>
        </w:rPr>
        <w:t>objective</w:t>
      </w:r>
      <w:proofErr w:type="gramEnd"/>
      <w:r>
        <w:rPr>
          <w:rFonts w:cs="Arial"/>
        </w:rPr>
        <w:t>}</w:t>
      </w:r>
    </w:p>
    <w:p w:rsidR="00B057C9" w:rsidRDefault="00B057C9" w:rsidP="00923FC0">
      <w:pPr>
        <w:rPr>
          <w:rFonts w:cs="Arial"/>
        </w:rPr>
      </w:pPr>
    </w:p>
    <w:p w:rsidR="00B057C9" w:rsidRPr="007946FC" w:rsidRDefault="00B057C9" w:rsidP="00B057C9">
      <w:pPr>
        <w:pStyle w:val="Heading2"/>
        <w:rPr>
          <w:color w:val="002060"/>
        </w:rPr>
      </w:pPr>
      <w:r>
        <w:rPr>
          <w:color w:val="002060"/>
        </w:rPr>
        <w:t>TOTAL EXPERIENCE: {</w:t>
      </w:r>
      <w:proofErr w:type="spellStart"/>
      <w:r>
        <w:rPr>
          <w:color w:val="002060"/>
        </w:rPr>
        <w:t>total_exp</w:t>
      </w:r>
      <w:proofErr w:type="spellEnd"/>
      <w:r>
        <w:rPr>
          <w:color w:val="002060"/>
        </w:rPr>
        <w:t>}</w:t>
      </w:r>
    </w:p>
    <w:p w:rsidR="00B057C9" w:rsidRPr="007946FC" w:rsidRDefault="00B057C9" w:rsidP="00923FC0">
      <w:pPr>
        <w:rPr>
          <w:rFonts w:cs="Arial"/>
        </w:rPr>
      </w:pPr>
    </w:p>
    <w:p w:rsidR="004617C2" w:rsidRPr="007946FC" w:rsidRDefault="004617C2" w:rsidP="004617C2">
      <w:pPr>
        <w:pStyle w:val="Heading2"/>
        <w:rPr>
          <w:color w:val="002060"/>
        </w:rPr>
      </w:pPr>
      <w:r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40428B" w:rsidRPr="007946FC" w:rsidTr="004464AD">
        <w:tc>
          <w:tcPr>
            <w:tcW w:w="6318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40428B" w:rsidRPr="007946FC" w:rsidRDefault="0040428B" w:rsidP="001E30B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40428B" w:rsidRPr="007946FC" w:rsidTr="004464AD">
        <w:tc>
          <w:tcPr>
            <w:tcW w:w="6318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{#career}{</w:t>
            </w:r>
            <w:proofErr w:type="spellStart"/>
            <w:r>
              <w:rPr>
                <w:rFonts w:cs="Calibri"/>
                <w:color w:val="000000"/>
              </w:rPr>
              <w:t>loc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940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lvl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156" w:type="dxa"/>
            <w:shd w:val="clear" w:color="auto" w:fill="auto"/>
          </w:tcPr>
          <w:p w:rsidR="0040428B" w:rsidRPr="007946FC" w:rsidRDefault="004C1AEA" w:rsidP="001E30B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ex_yr</w:t>
            </w:r>
            <w:proofErr w:type="spellEnd"/>
            <w:r>
              <w:rPr>
                <w:rFonts w:cs="Calibri"/>
                <w:color w:val="000000"/>
              </w:rPr>
              <w:t>}{/career}</w:t>
            </w:r>
          </w:p>
        </w:tc>
      </w:tr>
    </w:tbl>
    <w:p w:rsidR="004617C2" w:rsidRPr="007946FC" w:rsidRDefault="001E30B9" w:rsidP="001E30B9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40428B" w:rsidRPr="007946FC" w:rsidRDefault="0040428B" w:rsidP="0040428B">
      <w:pPr>
        <w:pStyle w:val="Heading2"/>
        <w:rPr>
          <w:color w:val="002060"/>
        </w:rPr>
      </w:pPr>
      <w:r>
        <w:rPr>
          <w:color w:val="002060"/>
        </w:rPr>
        <w:t>Key Skills</w:t>
      </w:r>
      <w:r w:rsidRPr="007946FC">
        <w:rPr>
          <w:color w:val="002060"/>
        </w:rPr>
        <w:t xml:space="preserve"> </w:t>
      </w:r>
    </w:p>
    <w:p w:rsidR="0040428B" w:rsidRPr="0040428B" w:rsidRDefault="004C1AEA" w:rsidP="0040428B">
      <w:pPr>
        <w:rPr>
          <w:rFonts w:cs="Arial"/>
        </w:rPr>
      </w:pPr>
      <w:r>
        <w:rPr>
          <w:rFonts w:cs="Arial"/>
        </w:rPr>
        <w:t>{</w:t>
      </w:r>
      <w:proofErr w:type="spellStart"/>
      <w:r w:rsidRPr="004C1AEA">
        <w:rPr>
          <w:rFonts w:cs="Arial"/>
        </w:rPr>
        <w:t>key_skills</w:t>
      </w:r>
      <w:proofErr w:type="spellEnd"/>
      <w:r>
        <w:rPr>
          <w:rFonts w:cs="Arial"/>
        </w:rPr>
        <w:t>}</w:t>
      </w:r>
    </w:p>
    <w:p w:rsidR="00E96EF3" w:rsidRPr="007946FC" w:rsidRDefault="00E96EF3" w:rsidP="00E96EF3">
      <w:pPr>
        <w:pStyle w:val="Heading2"/>
      </w:pPr>
      <w:r w:rsidRPr="007946FC"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E96EF3" w:rsidRPr="007946FC" w:rsidTr="00AF0488">
        <w:tc>
          <w:tcPr>
            <w:tcW w:w="1516" w:type="dxa"/>
            <w:shd w:val="clear" w:color="auto" w:fill="DEEAF6"/>
          </w:tcPr>
          <w:p w:rsidR="00E96EF3" w:rsidRPr="007946FC" w:rsidRDefault="00842818" w:rsidP="002B5AF9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206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208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662" w:type="dxa"/>
            <w:shd w:val="clear" w:color="auto" w:fill="DEEAF6"/>
          </w:tcPr>
          <w:p w:rsidR="00E96EF3" w:rsidRPr="007946FC" w:rsidRDefault="00842818" w:rsidP="00842818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="00E96EF3"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1090" w:type="dxa"/>
            <w:shd w:val="clear" w:color="auto" w:fill="DEEAF6"/>
          </w:tcPr>
          <w:p w:rsidR="00E96EF3" w:rsidRPr="007946FC" w:rsidRDefault="00842818" w:rsidP="002B5AF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</w:t>
            </w:r>
            <w:r w:rsidR="0040428B">
              <w:rPr>
                <w:rStyle w:val="Emphasis"/>
                <w:rFonts w:cs="Arial"/>
                <w:b/>
                <w:i w:val="0"/>
              </w:rPr>
              <w:t>(</w:t>
            </w:r>
            <w:proofErr w:type="gramEnd"/>
            <w:r w:rsidR="0040428B"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E96EF3" w:rsidRPr="007946FC" w:rsidTr="00AF0488">
        <w:tc>
          <w:tcPr>
            <w:tcW w:w="1516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{#education}{title}</w:t>
            </w:r>
          </w:p>
        </w:tc>
        <w:tc>
          <w:tcPr>
            <w:tcW w:w="206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{major}</w:t>
            </w:r>
          </w:p>
        </w:tc>
        <w:tc>
          <w:tcPr>
            <w:tcW w:w="208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uni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662" w:type="dxa"/>
            <w:shd w:val="clear" w:color="auto" w:fill="auto"/>
          </w:tcPr>
          <w:p w:rsidR="00E96EF3" w:rsidRPr="007946FC" w:rsidRDefault="00125286" w:rsidP="002B5AF9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end_per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090" w:type="dxa"/>
            <w:shd w:val="clear" w:color="auto" w:fill="auto"/>
          </w:tcPr>
          <w:p w:rsidR="00E96EF3" w:rsidRPr="007946FC" w:rsidRDefault="00125286" w:rsidP="002B5AF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{score}</w:t>
            </w:r>
            <w:r w:rsidR="00EA188C">
              <w:rPr>
                <w:rFonts w:cs="Calibri"/>
                <w:color w:val="000000"/>
              </w:rPr>
              <w:t>{/education}</w:t>
            </w:r>
          </w:p>
        </w:tc>
      </w:tr>
    </w:tbl>
    <w:p w:rsidR="00FF3F22" w:rsidRPr="007946FC" w:rsidRDefault="0078176E" w:rsidP="008301BB">
      <w:pPr>
        <w:pStyle w:val="Heading2"/>
        <w:rPr>
          <w:color w:val="002060"/>
        </w:rPr>
      </w:pPr>
      <w:r w:rsidRPr="007946FC">
        <w:rPr>
          <w:color w:val="002060"/>
        </w:rPr>
        <w:t>additional quali</w:t>
      </w:r>
      <w:r w:rsidR="00825504" w:rsidRPr="007946FC">
        <w:rPr>
          <w:color w:val="002060"/>
        </w:rPr>
        <w:t>fications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&amp;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certificates</w:t>
      </w:r>
      <w:r w:rsidR="003A0704" w:rsidRPr="007946FC">
        <w:rPr>
          <w:color w:val="002060"/>
        </w:rPr>
        <w:t xml:space="preserve"> </w:t>
      </w:r>
    </w:p>
    <w:p w:rsidR="00183C9E" w:rsidRDefault="00747D84" w:rsidP="00183C9E">
      <w:pPr>
        <w:rPr>
          <w:rFonts w:cs="Arial"/>
        </w:rPr>
      </w:pPr>
      <w:r>
        <w:rPr>
          <w:rFonts w:cs="Arial"/>
        </w:rPr>
        <w:t>{#</w:t>
      </w:r>
      <w:proofErr w:type="spellStart"/>
      <w:r w:rsidR="003237A6" w:rsidRPr="00EA188C">
        <w:rPr>
          <w:rFonts w:cs="Arial"/>
        </w:rPr>
        <w:t>additional_info</w:t>
      </w:r>
      <w:proofErr w:type="spellEnd"/>
      <w:r w:rsidR="00A14A83">
        <w:rPr>
          <w:rFonts w:cs="Arial"/>
        </w:rPr>
        <w:t>}</w:t>
      </w:r>
    </w:p>
    <w:p w:rsidR="00454113" w:rsidRPr="00EA188C" w:rsidRDefault="00183C9E" w:rsidP="00183C9E">
      <w:pPr>
        <w:numPr>
          <w:ilvl w:val="0"/>
          <w:numId w:val="29"/>
        </w:numPr>
        <w:rPr>
          <w:rFonts w:cs="Arial"/>
        </w:rPr>
      </w:pPr>
      <w:r>
        <w:rPr>
          <w:rFonts w:cs="Arial"/>
        </w:rPr>
        <w:t>{cert}</w:t>
      </w:r>
      <w:r w:rsidR="00EA188C">
        <w:rPr>
          <w:rFonts w:cs="Arial"/>
        </w:rPr>
        <w:t>{/</w:t>
      </w:r>
      <w:proofErr w:type="spellStart"/>
      <w:r w:rsidR="00EA188C" w:rsidRPr="00EA188C">
        <w:rPr>
          <w:rFonts w:cs="Arial"/>
        </w:rPr>
        <w:t>additional_info</w:t>
      </w:r>
      <w:proofErr w:type="spellEnd"/>
      <w:r w:rsidR="00EA188C">
        <w:rPr>
          <w:rFonts w:cs="Arial"/>
        </w:rPr>
        <w:t>}</w:t>
      </w:r>
    </w:p>
    <w:p w:rsidR="003A0704" w:rsidRPr="007946FC" w:rsidRDefault="003A0704" w:rsidP="00723CFB">
      <w:pPr>
        <w:jc w:val="center"/>
        <w:rPr>
          <w:rFonts w:cs="Arial"/>
        </w:rPr>
      </w:pPr>
    </w:p>
    <w:p w:rsidR="00AB36EC" w:rsidRPr="007946FC" w:rsidRDefault="0078176E" w:rsidP="00AB36EC">
      <w:pPr>
        <w:pStyle w:val="Heading2"/>
        <w:rPr>
          <w:color w:val="002060"/>
        </w:rPr>
      </w:pPr>
      <w:r w:rsidRPr="007946FC">
        <w:rPr>
          <w:color w:val="002060"/>
        </w:rPr>
        <w:t>WORK EXPERIENCE</w:t>
      </w:r>
    </w:p>
    <w:p w:rsidR="00CB1753" w:rsidRPr="007946FC" w:rsidRDefault="00CB1753" w:rsidP="00CB1753">
      <w:pPr>
        <w:rPr>
          <w:rFonts w:cs="Arial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single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B1753" w:rsidRPr="007946FC" w:rsidTr="00872D14">
        <w:tc>
          <w:tcPr>
            <w:tcW w:w="3119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{#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}{</w:t>
            </w:r>
            <w:proofErr w:type="spellStart"/>
            <w:r>
              <w:rPr>
                <w:rFonts w:cs="Arial"/>
              </w:rPr>
              <w:t>comp_name</w:t>
            </w:r>
            <w:proofErr w:type="spellEnd"/>
            <w:r>
              <w:rPr>
                <w:rFonts w:cs="Arial"/>
              </w:rPr>
              <w:t>}</w:t>
            </w:r>
          </w:p>
        </w:tc>
        <w:tc>
          <w:tcPr>
            <w:tcW w:w="2693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{time}</w:t>
            </w:r>
          </w:p>
        </w:tc>
        <w:tc>
          <w:tcPr>
            <w:tcW w:w="2602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{designation}</w:t>
            </w:r>
          </w:p>
        </w:tc>
      </w:tr>
      <w:tr w:rsidR="00CB1753" w:rsidRPr="007946FC" w:rsidTr="00872D14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B1753" w:rsidRPr="007946FC" w:rsidRDefault="00CB1753" w:rsidP="00CB1753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</w:t>
            </w:r>
            <w:r w:rsidR="0078176E" w:rsidRPr="007946FC">
              <w:rPr>
                <w:rFonts w:cs="Arial"/>
                <w:b/>
              </w:rPr>
              <w:t>s</w:t>
            </w:r>
          </w:p>
        </w:tc>
      </w:tr>
      <w:tr w:rsidR="00CB1753" w:rsidRPr="007946FC" w:rsidTr="002321E0">
        <w:tc>
          <w:tcPr>
            <w:tcW w:w="8414" w:type="dxa"/>
            <w:gridSpan w:val="3"/>
            <w:tcBorders>
              <w:bottom w:val="dotted" w:sz="4" w:space="0" w:color="auto"/>
            </w:tcBorders>
            <w:shd w:val="clear" w:color="auto" w:fill="auto"/>
          </w:tcPr>
          <w:p w:rsidR="00CB1753" w:rsidRPr="007946FC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accomp</w:t>
            </w:r>
            <w:proofErr w:type="spellEnd"/>
            <w:r>
              <w:rPr>
                <w:rFonts w:cs="Arial"/>
              </w:rPr>
              <w:t>}</w:t>
            </w: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</w:tc>
      </w:tr>
      <w:tr w:rsidR="002321E0" w:rsidRPr="007946FC" w:rsidTr="002321E0">
        <w:tc>
          <w:tcPr>
            <w:tcW w:w="8414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:rsidR="002321E0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{/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Pr="007946FC" w:rsidRDefault="00CB1753" w:rsidP="00CB1753">
      <w:pPr>
        <w:rPr>
          <w:rFonts w:cs="Arial"/>
        </w:rPr>
      </w:pPr>
    </w:p>
    <w:p w:rsidR="00454113" w:rsidRPr="007946FC" w:rsidRDefault="0078176E" w:rsidP="008301BB">
      <w:pPr>
        <w:pStyle w:val="Heading2"/>
        <w:rPr>
          <w:color w:val="002060"/>
        </w:rPr>
      </w:pPr>
      <w:r w:rsidRPr="007946FC">
        <w:rPr>
          <w:color w:val="002060"/>
        </w:rPr>
        <w:t>hobbies and p</w:t>
      </w:r>
      <w:r w:rsidR="00825504" w:rsidRPr="007946FC">
        <w:rPr>
          <w:color w:val="002060"/>
        </w:rPr>
        <w:t>ersonal interests</w:t>
      </w:r>
    </w:p>
    <w:p w:rsidR="00CB1753" w:rsidRPr="007946FC" w:rsidRDefault="00125286" w:rsidP="0086524D">
      <w:pPr>
        <w:tabs>
          <w:tab w:val="left" w:pos="2124"/>
        </w:tabs>
        <w:rPr>
          <w:rFonts w:cs="Arial"/>
        </w:rPr>
      </w:pPr>
      <w:r>
        <w:rPr>
          <w:rFonts w:cs="Arial"/>
        </w:rPr>
        <w:t>{</w:t>
      </w:r>
      <w:proofErr w:type="gramStart"/>
      <w:r w:rsidRPr="00125286">
        <w:rPr>
          <w:rFonts w:cs="Arial"/>
        </w:rPr>
        <w:t>hobbies</w:t>
      </w:r>
      <w:proofErr w:type="gramEnd"/>
      <w:r>
        <w:rPr>
          <w:rFonts w:cs="Arial"/>
        </w:rPr>
        <w:t>}</w:t>
      </w:r>
      <w:r w:rsidR="0086524D">
        <w:rPr>
          <w:rFonts w:cs="Arial"/>
        </w:rPr>
        <w:tab/>
      </w:r>
    </w:p>
    <w:p w:rsidR="00CB1753" w:rsidRPr="007946FC" w:rsidRDefault="00CB1753" w:rsidP="00CB1753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  <w:bookmarkStart w:id="0" w:name="_GoBack"/>
      <w:bookmarkEnd w:id="0"/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B1753" w:rsidRPr="007946FC" w:rsidTr="0086524D">
        <w:tc>
          <w:tcPr>
            <w:tcW w:w="2977" w:type="dxa"/>
            <w:shd w:val="clear" w:color="auto" w:fill="DEEAF6"/>
          </w:tcPr>
          <w:p w:rsidR="00CB1753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</w:t>
            </w:r>
            <w:r w:rsidR="00CB1753" w:rsidRPr="007946FC">
              <w:rPr>
                <w:rFonts w:cs="Arial"/>
              </w:rPr>
              <w:t xml:space="preserve"> N</w:t>
            </w:r>
            <w:r w:rsidRPr="007946FC">
              <w:rPr>
                <w:rFonts w:cs="Arial"/>
              </w:rPr>
              <w:t>ame</w:t>
            </w:r>
          </w:p>
        </w:tc>
        <w:tc>
          <w:tcPr>
            <w:tcW w:w="5437" w:type="dxa"/>
            <w:shd w:val="clear" w:color="auto" w:fill="auto"/>
          </w:tcPr>
          <w:p w:rsidR="00CB1753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full_name</w:t>
            </w:r>
            <w:proofErr w:type="spellEnd"/>
            <w:r>
              <w:rPr>
                <w:rFonts w:cs="Arial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{address}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842818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>{passport</w:t>
            </w:r>
            <w:r w:rsidR="0091534C">
              <w:rPr>
                <w:rFonts w:cs="Calibri"/>
                <w:color w:val="000000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</w:t>
            </w:r>
            <w:r w:rsidR="0078176E" w:rsidRPr="007946FC">
              <w:rPr>
                <w:rFonts w:cs="Arial"/>
              </w:rPr>
              <w:t xml:space="preserve"> Information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other_info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Default="00CB1753" w:rsidP="001103E8">
      <w:pPr>
        <w:rPr>
          <w:rFonts w:cs="Arial"/>
        </w:rPr>
      </w:pPr>
    </w:p>
    <w:p w:rsidR="0040428B" w:rsidRPr="0040428B" w:rsidRDefault="0040428B" w:rsidP="0040428B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{dob}</w:t>
            </w:r>
          </w:p>
        </w:tc>
      </w:tr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{gender}</w:t>
            </w:r>
          </w:p>
        </w:tc>
      </w:tr>
    </w:tbl>
    <w:p w:rsidR="0040428B" w:rsidRPr="007946FC" w:rsidRDefault="0040428B" w:rsidP="001103E8">
      <w:pPr>
        <w:rPr>
          <w:rFonts w:cs="Arial"/>
        </w:rPr>
      </w:pPr>
    </w:p>
    <w:p w:rsidR="00454113" w:rsidRPr="007946FC" w:rsidRDefault="00825504" w:rsidP="00825504">
      <w:pPr>
        <w:pStyle w:val="Heading2"/>
        <w:rPr>
          <w:color w:val="002060"/>
        </w:rPr>
      </w:pPr>
      <w:r w:rsidRPr="007946FC">
        <w:rPr>
          <w:color w:val="002060"/>
        </w:rPr>
        <w:t>references</w:t>
      </w:r>
    </w:p>
    <w:p w:rsidR="0086524D" w:rsidRPr="007946FC" w:rsidRDefault="0086524D" w:rsidP="008301BB">
      <w:pPr>
        <w:rPr>
          <w:rFonts w:cs="Arial"/>
        </w:rPr>
      </w:pPr>
    </w:p>
    <w:tbl>
      <w:tblPr>
        <w:tblW w:w="844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4227"/>
      </w:tblGrid>
      <w:tr w:rsidR="0086524D" w:rsidRPr="00EB1E60" w:rsidTr="003D7335">
        <w:trPr>
          <w:trHeight w:val="1202"/>
        </w:trPr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{#reference}</w:t>
            </w: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ref_name</w:t>
            </w:r>
            <w:proofErr w:type="spellEnd"/>
            <w:r>
              <w:rPr>
                <w:rFonts w:cs="Arial"/>
              </w:rPr>
              <w:t>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ref_desig</w:t>
            </w:r>
            <w:proofErr w:type="spellEnd"/>
            <w:r>
              <w:rPr>
                <w:rFonts w:cs="Arial"/>
              </w:rPr>
              <w:t>}</w:t>
            </w:r>
          </w:p>
          <w:p w:rsidR="0086524D" w:rsidRPr="00EB1E60" w:rsidRDefault="0086524D" w:rsidP="00B057C9">
            <w:pPr>
              <w:ind w:left="2160" w:hanging="2160"/>
              <w:jc w:val="center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</w:tc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{ref_name1}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{ref_desig1}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{/reference}</w:t>
            </w:r>
          </w:p>
          <w:p w:rsidR="00216019" w:rsidRPr="00EB1E60" w:rsidRDefault="00216019" w:rsidP="00901B42">
            <w:pPr>
              <w:ind w:left="2160" w:hanging="2160"/>
              <w:jc w:val="center"/>
              <w:rPr>
                <w:rFonts w:cs="Arial"/>
              </w:rPr>
            </w:pPr>
          </w:p>
        </w:tc>
      </w:tr>
    </w:tbl>
    <w:p w:rsidR="00216019" w:rsidRDefault="00216019" w:rsidP="0086524D">
      <w:pPr>
        <w:rPr>
          <w:rFonts w:cs="Arial"/>
        </w:rPr>
      </w:pPr>
    </w:p>
    <w:p w:rsidR="0086524D" w:rsidRPr="007946FC" w:rsidRDefault="00125286" w:rsidP="0086524D">
      <w:pPr>
        <w:rPr>
          <w:rFonts w:cs="Arial"/>
        </w:rPr>
      </w:pPr>
      <w:r>
        <w:rPr>
          <w:rFonts w:cs="Arial"/>
        </w:rPr>
        <w:t>{</w:t>
      </w:r>
      <w:proofErr w:type="spellStart"/>
      <w:r w:rsidR="003A4051">
        <w:rPr>
          <w:rFonts w:cs="Arial"/>
        </w:rPr>
        <w:t>if_</w:t>
      </w:r>
      <w:r w:rsidRPr="00125286">
        <w:rPr>
          <w:rFonts w:cs="Arial"/>
        </w:rPr>
        <w:t>not_ref</w:t>
      </w:r>
      <w:proofErr w:type="spellEnd"/>
      <w:r>
        <w:rPr>
          <w:rFonts w:cs="Arial"/>
        </w:rPr>
        <w:t>}</w:t>
      </w:r>
    </w:p>
    <w:p w:rsidR="0086524D" w:rsidRPr="007946FC" w:rsidRDefault="0086524D" w:rsidP="008301BB">
      <w:pPr>
        <w:rPr>
          <w:rFonts w:cs="Arial"/>
        </w:rPr>
      </w:pPr>
    </w:p>
    <w:sectPr w:rsidR="0086524D" w:rsidRPr="007946FC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759C" w:rsidRDefault="00F6759C" w:rsidP="00D46F85">
      <w:r>
        <w:separator/>
      </w:r>
    </w:p>
  </w:endnote>
  <w:endnote w:type="continuationSeparator" w:id="0">
    <w:p w:rsidR="00F6759C" w:rsidRDefault="00F6759C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759C" w:rsidRDefault="00F6759C" w:rsidP="00D46F85">
      <w:r>
        <w:separator/>
      </w:r>
    </w:p>
  </w:footnote>
  <w:footnote w:type="continuationSeparator" w:id="0">
    <w:p w:rsidR="00F6759C" w:rsidRDefault="00F6759C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41108"/>
    <w:rsid w:val="000419CF"/>
    <w:rsid w:val="0005299E"/>
    <w:rsid w:val="00084A90"/>
    <w:rsid w:val="000A7178"/>
    <w:rsid w:val="000B312A"/>
    <w:rsid w:val="000B5F77"/>
    <w:rsid w:val="000C087C"/>
    <w:rsid w:val="000D1FB1"/>
    <w:rsid w:val="000D312E"/>
    <w:rsid w:val="001103E8"/>
    <w:rsid w:val="0011120F"/>
    <w:rsid w:val="00121CDE"/>
    <w:rsid w:val="00122D25"/>
    <w:rsid w:val="00125286"/>
    <w:rsid w:val="001529AA"/>
    <w:rsid w:val="0017294D"/>
    <w:rsid w:val="00183C9E"/>
    <w:rsid w:val="00184556"/>
    <w:rsid w:val="001C3ECA"/>
    <w:rsid w:val="001C788D"/>
    <w:rsid w:val="001E30B9"/>
    <w:rsid w:val="00216019"/>
    <w:rsid w:val="00224CB6"/>
    <w:rsid w:val="002321E0"/>
    <w:rsid w:val="00255112"/>
    <w:rsid w:val="002A160F"/>
    <w:rsid w:val="002B5AF9"/>
    <w:rsid w:val="002D7769"/>
    <w:rsid w:val="00315464"/>
    <w:rsid w:val="003237A6"/>
    <w:rsid w:val="0034507A"/>
    <w:rsid w:val="00354C34"/>
    <w:rsid w:val="003830D1"/>
    <w:rsid w:val="003A0704"/>
    <w:rsid w:val="003A4051"/>
    <w:rsid w:val="003D7335"/>
    <w:rsid w:val="003E650A"/>
    <w:rsid w:val="003E7CFB"/>
    <w:rsid w:val="0040428B"/>
    <w:rsid w:val="004124A1"/>
    <w:rsid w:val="00420FE4"/>
    <w:rsid w:val="00441EC1"/>
    <w:rsid w:val="00442C57"/>
    <w:rsid w:val="004464AD"/>
    <w:rsid w:val="00454113"/>
    <w:rsid w:val="004617C2"/>
    <w:rsid w:val="00464499"/>
    <w:rsid w:val="00480730"/>
    <w:rsid w:val="00484487"/>
    <w:rsid w:val="004A12FE"/>
    <w:rsid w:val="004B60F6"/>
    <w:rsid w:val="004C1AEA"/>
    <w:rsid w:val="004C2EB1"/>
    <w:rsid w:val="004E42D3"/>
    <w:rsid w:val="00511E2F"/>
    <w:rsid w:val="00593268"/>
    <w:rsid w:val="00594681"/>
    <w:rsid w:val="005A6C3B"/>
    <w:rsid w:val="005B5751"/>
    <w:rsid w:val="005F6420"/>
    <w:rsid w:val="00614342"/>
    <w:rsid w:val="0061557C"/>
    <w:rsid w:val="00625BE2"/>
    <w:rsid w:val="006B3D9A"/>
    <w:rsid w:val="006C2927"/>
    <w:rsid w:val="006C6957"/>
    <w:rsid w:val="006E2F7E"/>
    <w:rsid w:val="00723CFB"/>
    <w:rsid w:val="007255C3"/>
    <w:rsid w:val="00727107"/>
    <w:rsid w:val="00740B3C"/>
    <w:rsid w:val="00746635"/>
    <w:rsid w:val="00747D84"/>
    <w:rsid w:val="0078176E"/>
    <w:rsid w:val="007946FC"/>
    <w:rsid w:val="007B352C"/>
    <w:rsid w:val="007B514F"/>
    <w:rsid w:val="007C2200"/>
    <w:rsid w:val="007D7A91"/>
    <w:rsid w:val="008130D0"/>
    <w:rsid w:val="00825504"/>
    <w:rsid w:val="008272DE"/>
    <w:rsid w:val="008301BB"/>
    <w:rsid w:val="00842818"/>
    <w:rsid w:val="008558A6"/>
    <w:rsid w:val="00857F37"/>
    <w:rsid w:val="0086524D"/>
    <w:rsid w:val="008712EE"/>
    <w:rsid w:val="00872D14"/>
    <w:rsid w:val="00884374"/>
    <w:rsid w:val="00890D5E"/>
    <w:rsid w:val="008C1035"/>
    <w:rsid w:val="008C45C7"/>
    <w:rsid w:val="008F42F7"/>
    <w:rsid w:val="00901B42"/>
    <w:rsid w:val="00906477"/>
    <w:rsid w:val="0091534C"/>
    <w:rsid w:val="00923FC0"/>
    <w:rsid w:val="00941527"/>
    <w:rsid w:val="009620B5"/>
    <w:rsid w:val="0096562F"/>
    <w:rsid w:val="00977027"/>
    <w:rsid w:val="009B0ABA"/>
    <w:rsid w:val="009B41ED"/>
    <w:rsid w:val="009D6CF2"/>
    <w:rsid w:val="00A14A83"/>
    <w:rsid w:val="00A15024"/>
    <w:rsid w:val="00A64CD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564F6"/>
    <w:rsid w:val="00BB449F"/>
    <w:rsid w:val="00BD0722"/>
    <w:rsid w:val="00BE6F83"/>
    <w:rsid w:val="00C17AC6"/>
    <w:rsid w:val="00C22C3F"/>
    <w:rsid w:val="00C517C6"/>
    <w:rsid w:val="00C85E6D"/>
    <w:rsid w:val="00C86E3C"/>
    <w:rsid w:val="00C90C47"/>
    <w:rsid w:val="00C95AFA"/>
    <w:rsid w:val="00CB1753"/>
    <w:rsid w:val="00CE481A"/>
    <w:rsid w:val="00CF18E1"/>
    <w:rsid w:val="00D028C4"/>
    <w:rsid w:val="00D46A96"/>
    <w:rsid w:val="00D46F85"/>
    <w:rsid w:val="00DD4006"/>
    <w:rsid w:val="00DD7659"/>
    <w:rsid w:val="00E04769"/>
    <w:rsid w:val="00E255A7"/>
    <w:rsid w:val="00E42157"/>
    <w:rsid w:val="00E607A4"/>
    <w:rsid w:val="00E70201"/>
    <w:rsid w:val="00E860C9"/>
    <w:rsid w:val="00E96EF3"/>
    <w:rsid w:val="00EA188C"/>
    <w:rsid w:val="00EB1E60"/>
    <w:rsid w:val="00EB75F2"/>
    <w:rsid w:val="00EC38D7"/>
    <w:rsid w:val="00EC5CE8"/>
    <w:rsid w:val="00EF684A"/>
    <w:rsid w:val="00F201FE"/>
    <w:rsid w:val="00F6759C"/>
    <w:rsid w:val="00F8252D"/>
    <w:rsid w:val="00F947C9"/>
    <w:rsid w:val="00FC0DD5"/>
    <w:rsid w:val="00FD4419"/>
    <w:rsid w:val="00FE3F71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1038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4</cp:revision>
  <cp:lastPrinted>2010-01-05T09:29:00Z</cp:lastPrinted>
  <dcterms:created xsi:type="dcterms:W3CDTF">2016-04-02T09:28:00Z</dcterms:created>
  <dcterms:modified xsi:type="dcterms:W3CDTF">2016-04-06T12:23:00Z</dcterms:modified>
</cp:coreProperties>
</file>