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216019">
      <w:pPr>
        <w:rPr>
          <w:rFonts w:cs="Arial"/>
        </w:rPr>
      </w:pPr>
      <w:bookmarkStart w:id="0" w:name="_GoBack"/>
      <w:bookmarkEnd w:id="0"/>
      <w:r>
        <w:rPr>
          <w:rFonts w:cs="Aria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{ezeoneid}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({v_st}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125286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125286" w:rsidRPr="00F84D85">
                <w:rPr>
                  <w:rStyle w:val="Hyperlink"/>
                  <w:rFonts w:cs="Arial"/>
                </w:rPr>
                <w:t>www.ezeone.com/</w:t>
              </w:r>
              <w:r w:rsidR="00B057C9" w:rsidRPr="00B057C9">
                <w:rPr>
                  <w:rStyle w:val="Hyperlink"/>
                  <w:rFonts w:cs="Arial"/>
                </w:rPr>
                <w:t>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B057C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{objective}</w:t>
      </w:r>
    </w:p>
    <w:p w:rsidR="00B057C9" w:rsidRDefault="00B057C9" w:rsidP="00923FC0">
      <w:pPr>
        <w:rPr>
          <w:rFonts w:cs="Arial"/>
        </w:rPr>
      </w:pPr>
    </w:p>
    <w:p w:rsidR="00B057C9" w:rsidRPr="007946FC" w:rsidRDefault="00B057C9" w:rsidP="00B057C9">
      <w:pPr>
        <w:pStyle w:val="Heading2"/>
        <w:rPr>
          <w:color w:val="002060"/>
        </w:rPr>
      </w:pPr>
      <w:r>
        <w:rPr>
          <w:color w:val="002060"/>
        </w:rPr>
        <w:t>TOTAL EXPERIENCE: {total_exp}</w:t>
      </w:r>
    </w:p>
    <w:p w:rsidR="00B057C9" w:rsidRPr="007946FC" w:rsidRDefault="00B057C9" w:rsidP="00923FC0">
      <w:pPr>
        <w:rPr>
          <w:rFonts w:cs="Arial"/>
        </w:rPr>
      </w:pPr>
    </w:p>
    <w:p w:rsidR="004617C2" w:rsidRPr="007946FC" w:rsidRDefault="004617C2" w:rsidP="004617C2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31"/>
        <w:gridCol w:w="914"/>
        <w:gridCol w:w="1769"/>
      </w:tblGrid>
      <w:tr w:rsidR="0040428B" w:rsidRPr="007946FC" w:rsidTr="004464AD">
        <w:tc>
          <w:tcPr>
            <w:tcW w:w="6318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940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156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4464AD">
        <w:tc>
          <w:tcPr>
            <w:tcW w:w="6318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{#career}{loc}</w:t>
            </w:r>
          </w:p>
        </w:tc>
        <w:tc>
          <w:tcPr>
            <w:tcW w:w="940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{lvl}</w:t>
            </w:r>
          </w:p>
        </w:tc>
        <w:tc>
          <w:tcPr>
            <w:tcW w:w="1156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{ex_yr}{/career}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r w:rsidRPr="004C1AEA">
        <w:rPr>
          <w:rFonts w:cs="Arial"/>
        </w:rPr>
        <w:t>key_skills</w:t>
      </w:r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{uni}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{end_per}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r w:rsidR="003237A6" w:rsidRPr="00EA188C">
        <w:rPr>
          <w:rFonts w:cs="Arial"/>
        </w:rPr>
        <w:t>additional_info</w:t>
      </w:r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r w:rsidR="00EA188C" w:rsidRPr="00EA188C">
        <w:rPr>
          <w:rFonts w:cs="Arial"/>
        </w:rPr>
        <w:t>additional_info</w:t>
      </w:r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single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72D14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{#work_exp}{comp_name}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72D14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2321E0">
        <w:tc>
          <w:tcPr>
            <w:tcW w:w="8414" w:type="dxa"/>
            <w:gridSpan w:val="3"/>
            <w:tcBorders>
              <w:bottom w:val="dotted" w:sz="4" w:space="0" w:color="auto"/>
            </w:tcBorders>
            <w:shd w:val="clear" w:color="auto" w:fill="auto"/>
          </w:tcPr>
          <w:p w:rsidR="00CB1753" w:rsidRPr="007946FC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t>{accomp}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  <w:tr w:rsidR="002321E0" w:rsidRPr="007946FC" w:rsidTr="002321E0">
        <w:tc>
          <w:tcPr>
            <w:tcW w:w="8414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2321E0" w:rsidRDefault="002321E0" w:rsidP="00CB1753">
            <w:pPr>
              <w:rPr>
                <w:rFonts w:cs="Arial"/>
              </w:rPr>
            </w:pPr>
            <w:r>
              <w:rPr>
                <w:rFonts w:cs="Arial"/>
              </w:rPr>
              <w:t>{/work_exp}</w:t>
            </w: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r w:rsidRPr="00125286">
        <w:rPr>
          <w:rFonts w:cs="Arial"/>
        </w:rPr>
        <w:t>hobbies</w:t>
      </w:r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{full_name}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{passport_no}, Expires on {pass_exp_date}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{other_info}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840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01"/>
        <w:gridCol w:w="4201"/>
      </w:tblGrid>
      <w:tr w:rsidR="0086524D" w:rsidRPr="00EB1E60" w:rsidTr="00C86E3C">
        <w:trPr>
          <w:trHeight w:val="159"/>
        </w:trPr>
        <w:tc>
          <w:tcPr>
            <w:tcW w:w="4201" w:type="dxa"/>
            <w:shd w:val="clear" w:color="auto" w:fill="auto"/>
          </w:tcPr>
          <w:p w:rsidR="00C86E3C" w:rsidRPr="00EB1E60" w:rsidRDefault="002321E0" w:rsidP="00C86E3C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</w:t>
            </w:r>
            <w:r w:rsidR="00901B42">
              <w:rPr>
                <w:rFonts w:cs="Arial"/>
              </w:rPr>
              <w:t>1</w:t>
            </w:r>
            <w:r w:rsidR="00C86E3C">
              <w:rPr>
                <w:rFonts w:cs="Arial"/>
              </w:rPr>
              <w:t>}</w:t>
            </w:r>
          </w:p>
          <w:p w:rsidR="00C86E3C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{ref_desig}</w:t>
            </w:r>
          </w:p>
          <w:p w:rsidR="00901B42" w:rsidRPr="00EB1E60" w:rsidRDefault="00901B42" w:rsidP="00901B4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{/reference1}</w:t>
            </w:r>
          </w:p>
          <w:p w:rsidR="00901B42" w:rsidRPr="00EB1E60" w:rsidRDefault="00901B42" w:rsidP="00901B4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{^reference1}</w:t>
            </w:r>
          </w:p>
          <w:p w:rsidR="00B057C9" w:rsidRPr="00901B42" w:rsidRDefault="00901B42" w:rsidP="00901B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</w:p>
          <w:p w:rsidR="00901B42" w:rsidRDefault="00901B42" w:rsidP="00901B4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{/reference1}</w:t>
            </w:r>
          </w:p>
          <w:p w:rsidR="0086524D" w:rsidRPr="00EB1E60" w:rsidRDefault="0086524D" w:rsidP="00B057C9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4201" w:type="dxa"/>
            <w:shd w:val="clear" w:color="auto" w:fill="auto"/>
          </w:tcPr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{#reference2}</w:t>
            </w:r>
          </w:p>
          <w:p w:rsidR="00C86E3C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{ref_desig}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{^reference2}</w:t>
            </w:r>
          </w:p>
          <w:p w:rsidR="00C86E3C" w:rsidRPr="00FA52ED" w:rsidRDefault="00C86E3C" w:rsidP="00C86E3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</w:p>
          <w:p w:rsidR="00C86E3C" w:rsidRPr="00EB1E60" w:rsidRDefault="00C86E3C" w:rsidP="00C86E3C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216019" w:rsidRPr="00EB1E60" w:rsidRDefault="00216019" w:rsidP="00901B42">
            <w:pPr>
              <w:ind w:left="2160" w:hanging="2160"/>
              <w:jc w:val="center"/>
              <w:rPr>
                <w:rFonts w:cs="Arial"/>
              </w:rPr>
            </w:pPr>
          </w:p>
        </w:tc>
      </w:tr>
    </w:tbl>
    <w:p w:rsidR="00216019" w:rsidRDefault="00216019" w:rsidP="0086524D">
      <w:pPr>
        <w:rPr>
          <w:rFonts w:cs="Arial"/>
        </w:rPr>
      </w:pPr>
    </w:p>
    <w:p w:rsidR="0086524D" w:rsidRPr="007946FC" w:rsidRDefault="00125286" w:rsidP="0086524D">
      <w:pPr>
        <w:rPr>
          <w:rFonts w:cs="Arial"/>
        </w:rPr>
      </w:pPr>
      <w:r>
        <w:rPr>
          <w:rFonts w:cs="Arial"/>
        </w:rPr>
        <w:t>{</w:t>
      </w:r>
      <w:r w:rsidR="003A4051">
        <w:rPr>
          <w:rFonts w:cs="Arial"/>
        </w:rPr>
        <w:t>if_</w:t>
      </w:r>
      <w:r w:rsidRPr="00125286">
        <w:rPr>
          <w:rFonts w:cs="Arial"/>
        </w:rPr>
        <w:t>not_ref</w:t>
      </w:r>
      <w:r>
        <w:rPr>
          <w:rFonts w:cs="Arial"/>
        </w:rPr>
        <w:t>}</w:t>
      </w:r>
    </w:p>
    <w:p w:rsidR="0086524D" w:rsidRPr="007946FC" w:rsidRDefault="0086524D" w:rsidP="008301BB">
      <w:pPr>
        <w:rPr>
          <w:rFonts w:cs="Arial"/>
        </w:rPr>
      </w:pPr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CB6" w:rsidRDefault="00224CB6" w:rsidP="00D46F85">
      <w:r>
        <w:separator/>
      </w:r>
    </w:p>
  </w:endnote>
  <w:endnote w:type="continuationSeparator" w:id="0">
    <w:p w:rsidR="00224CB6" w:rsidRDefault="00224CB6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Default="00D46F85" w:rsidP="00D46F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CB6" w:rsidRDefault="00224CB6" w:rsidP="00D46F85">
      <w:r>
        <w:separator/>
      </w:r>
    </w:p>
  </w:footnote>
  <w:footnote w:type="continuationSeparator" w:id="0">
    <w:p w:rsidR="00224CB6" w:rsidRDefault="00224CB6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113"/>
    <w:rsid w:val="00000D37"/>
    <w:rsid w:val="00041108"/>
    <w:rsid w:val="000419CF"/>
    <w:rsid w:val="0005299E"/>
    <w:rsid w:val="00084A90"/>
    <w:rsid w:val="000A7178"/>
    <w:rsid w:val="000B312A"/>
    <w:rsid w:val="000B5F77"/>
    <w:rsid w:val="000C087C"/>
    <w:rsid w:val="000D1FB1"/>
    <w:rsid w:val="000D312E"/>
    <w:rsid w:val="001103E8"/>
    <w:rsid w:val="0011120F"/>
    <w:rsid w:val="00121CDE"/>
    <w:rsid w:val="00122D25"/>
    <w:rsid w:val="00125286"/>
    <w:rsid w:val="001529AA"/>
    <w:rsid w:val="0017294D"/>
    <w:rsid w:val="00183C9E"/>
    <w:rsid w:val="00184556"/>
    <w:rsid w:val="001C3ECA"/>
    <w:rsid w:val="001C788D"/>
    <w:rsid w:val="001E30B9"/>
    <w:rsid w:val="00216019"/>
    <w:rsid w:val="00224CB6"/>
    <w:rsid w:val="002321E0"/>
    <w:rsid w:val="00255112"/>
    <w:rsid w:val="002A160F"/>
    <w:rsid w:val="002B5AF9"/>
    <w:rsid w:val="002D7769"/>
    <w:rsid w:val="00315464"/>
    <w:rsid w:val="003237A6"/>
    <w:rsid w:val="0034507A"/>
    <w:rsid w:val="00354C34"/>
    <w:rsid w:val="003830D1"/>
    <w:rsid w:val="003A0704"/>
    <w:rsid w:val="003A4051"/>
    <w:rsid w:val="003E650A"/>
    <w:rsid w:val="003E7CFB"/>
    <w:rsid w:val="0040428B"/>
    <w:rsid w:val="004124A1"/>
    <w:rsid w:val="00420FE4"/>
    <w:rsid w:val="00441EC1"/>
    <w:rsid w:val="00442C57"/>
    <w:rsid w:val="004464AD"/>
    <w:rsid w:val="00454113"/>
    <w:rsid w:val="004617C2"/>
    <w:rsid w:val="00464499"/>
    <w:rsid w:val="00480730"/>
    <w:rsid w:val="00484487"/>
    <w:rsid w:val="004A12FE"/>
    <w:rsid w:val="004B60F6"/>
    <w:rsid w:val="004C1AEA"/>
    <w:rsid w:val="004C2EB1"/>
    <w:rsid w:val="004E42D3"/>
    <w:rsid w:val="00511E2F"/>
    <w:rsid w:val="00593268"/>
    <w:rsid w:val="005A6C3B"/>
    <w:rsid w:val="005B5751"/>
    <w:rsid w:val="005F6420"/>
    <w:rsid w:val="00614342"/>
    <w:rsid w:val="0061557C"/>
    <w:rsid w:val="00625BE2"/>
    <w:rsid w:val="006B3D9A"/>
    <w:rsid w:val="006C2927"/>
    <w:rsid w:val="006C6957"/>
    <w:rsid w:val="006E2F7E"/>
    <w:rsid w:val="00723CFB"/>
    <w:rsid w:val="007255C3"/>
    <w:rsid w:val="00727107"/>
    <w:rsid w:val="00740B3C"/>
    <w:rsid w:val="00746635"/>
    <w:rsid w:val="00747D84"/>
    <w:rsid w:val="0078176E"/>
    <w:rsid w:val="007946FC"/>
    <w:rsid w:val="007B352C"/>
    <w:rsid w:val="007B514F"/>
    <w:rsid w:val="007C2200"/>
    <w:rsid w:val="007D7A91"/>
    <w:rsid w:val="008130D0"/>
    <w:rsid w:val="00825504"/>
    <w:rsid w:val="008272DE"/>
    <w:rsid w:val="008301BB"/>
    <w:rsid w:val="00842818"/>
    <w:rsid w:val="008558A6"/>
    <w:rsid w:val="00857F37"/>
    <w:rsid w:val="0086524D"/>
    <w:rsid w:val="008712EE"/>
    <w:rsid w:val="00872D14"/>
    <w:rsid w:val="00884374"/>
    <w:rsid w:val="00890D5E"/>
    <w:rsid w:val="008C1035"/>
    <w:rsid w:val="008C45C7"/>
    <w:rsid w:val="008F42F7"/>
    <w:rsid w:val="00901B42"/>
    <w:rsid w:val="00906477"/>
    <w:rsid w:val="00923FC0"/>
    <w:rsid w:val="00941527"/>
    <w:rsid w:val="009620B5"/>
    <w:rsid w:val="0096562F"/>
    <w:rsid w:val="00977027"/>
    <w:rsid w:val="009B0ABA"/>
    <w:rsid w:val="009B41ED"/>
    <w:rsid w:val="009D6CF2"/>
    <w:rsid w:val="00A14A83"/>
    <w:rsid w:val="00A15024"/>
    <w:rsid w:val="00A64CD4"/>
    <w:rsid w:val="00A73EA1"/>
    <w:rsid w:val="00A817C8"/>
    <w:rsid w:val="00AB36EC"/>
    <w:rsid w:val="00AB7705"/>
    <w:rsid w:val="00AD4AA3"/>
    <w:rsid w:val="00AE5785"/>
    <w:rsid w:val="00AF0488"/>
    <w:rsid w:val="00AF6789"/>
    <w:rsid w:val="00B057C9"/>
    <w:rsid w:val="00B234A5"/>
    <w:rsid w:val="00B564F6"/>
    <w:rsid w:val="00BB449F"/>
    <w:rsid w:val="00BD0722"/>
    <w:rsid w:val="00BE6F83"/>
    <w:rsid w:val="00C17AC6"/>
    <w:rsid w:val="00C22C3F"/>
    <w:rsid w:val="00C517C6"/>
    <w:rsid w:val="00C85E6D"/>
    <w:rsid w:val="00C86E3C"/>
    <w:rsid w:val="00C90C47"/>
    <w:rsid w:val="00C95AFA"/>
    <w:rsid w:val="00CB1753"/>
    <w:rsid w:val="00CE481A"/>
    <w:rsid w:val="00CF18E1"/>
    <w:rsid w:val="00D028C4"/>
    <w:rsid w:val="00D46A96"/>
    <w:rsid w:val="00D46F85"/>
    <w:rsid w:val="00DD4006"/>
    <w:rsid w:val="00DD7659"/>
    <w:rsid w:val="00E04769"/>
    <w:rsid w:val="00E255A7"/>
    <w:rsid w:val="00E42157"/>
    <w:rsid w:val="00E607A4"/>
    <w:rsid w:val="00E70201"/>
    <w:rsid w:val="00E860C9"/>
    <w:rsid w:val="00E96EF3"/>
    <w:rsid w:val="00EA188C"/>
    <w:rsid w:val="00EB1E60"/>
    <w:rsid w:val="00EB75F2"/>
    <w:rsid w:val="00EC38D7"/>
    <w:rsid w:val="00EC5CE8"/>
    <w:rsid w:val="00EF684A"/>
    <w:rsid w:val="00F201FE"/>
    <w:rsid w:val="00F8252D"/>
    <w:rsid w:val="00F947C9"/>
    <w:rsid w:val="00FC0DD5"/>
    <w:rsid w:val="00FD4419"/>
    <w:rsid w:val="00FE3F71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id%7d.CV.156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1156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learndirect</dc:creator>
  <cp:lastModifiedBy>Hirecraft</cp:lastModifiedBy>
  <cp:revision>2</cp:revision>
  <cp:lastPrinted>2010-01-05T09:29:00Z</cp:lastPrinted>
  <dcterms:created xsi:type="dcterms:W3CDTF">2016-04-02T09:28:00Z</dcterms:created>
  <dcterms:modified xsi:type="dcterms:W3CDTF">2016-04-02T09:28:00Z</dcterms:modified>
</cp:coreProperties>
</file>