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5D8D" w14:textId="3776B704" w:rsidR="006F33CB" w:rsidRDefault="006F33CB" w:rsidP="00E9592B">
      <w:r>
        <w:t>Certainly, incorporating advanced machine learning algorithms for predictive analysis or anomaly detection in big data can yield valuable insights. Some popular algorithms for these tasks include:</w:t>
      </w:r>
    </w:p>
    <w:p w14:paraId="26E96116" w14:textId="153F2FF0" w:rsidR="00560CF6" w:rsidRPr="005D27EF" w:rsidRDefault="00560CF6" w:rsidP="00E9592B">
      <w:pPr>
        <w:rPr>
          <w:b/>
          <w:bCs/>
        </w:rPr>
      </w:pPr>
      <w:r w:rsidRPr="005D27EF">
        <w:rPr>
          <w:b/>
          <w:bCs/>
        </w:rPr>
        <w:t>1. Predict</w:t>
      </w:r>
      <w:r w:rsidR="005D27EF" w:rsidRPr="005D27EF">
        <w:rPr>
          <w:b/>
          <w:bCs/>
        </w:rPr>
        <w:t xml:space="preserve">ive Analysis </w:t>
      </w:r>
    </w:p>
    <w:p w14:paraId="1226C676" w14:textId="77777777" w:rsidR="006F33CB" w:rsidRPr="006F161B" w:rsidRDefault="006F33CB" w:rsidP="006F33CB">
      <w:pPr>
        <w:rPr>
          <w:i/>
          <w:iCs/>
        </w:rPr>
      </w:pPr>
      <w:r>
        <w:t xml:space="preserve">   - </w:t>
      </w:r>
      <w:r w:rsidRPr="006F161B">
        <w:rPr>
          <w:i/>
          <w:iCs/>
        </w:rPr>
        <w:t>Random Forest</w:t>
      </w:r>
    </w:p>
    <w:p w14:paraId="74986758" w14:textId="77777777" w:rsidR="006F33CB" w:rsidRPr="006F161B" w:rsidRDefault="006F33CB" w:rsidP="006F33CB">
      <w:pPr>
        <w:rPr>
          <w:i/>
          <w:iCs/>
        </w:rPr>
      </w:pPr>
      <w:r w:rsidRPr="006F161B">
        <w:rPr>
          <w:i/>
          <w:iCs/>
        </w:rPr>
        <w:t xml:space="preserve">   - Gradient Boosting</w:t>
      </w:r>
    </w:p>
    <w:p w14:paraId="15C189F1" w14:textId="77777777" w:rsidR="006F33CB" w:rsidRPr="006F161B" w:rsidRDefault="006F33CB" w:rsidP="006F33CB">
      <w:pPr>
        <w:rPr>
          <w:i/>
          <w:iCs/>
        </w:rPr>
      </w:pPr>
      <w:r w:rsidRPr="006F161B">
        <w:rPr>
          <w:i/>
          <w:iCs/>
        </w:rPr>
        <w:t xml:space="preserve">   - Support Vector Machines (SVM)</w:t>
      </w:r>
    </w:p>
    <w:p w14:paraId="3CD5967A" w14:textId="77777777" w:rsidR="006F33CB" w:rsidRPr="006F161B" w:rsidRDefault="006F33CB" w:rsidP="006F33CB">
      <w:pPr>
        <w:rPr>
          <w:i/>
          <w:iCs/>
        </w:rPr>
      </w:pPr>
      <w:r w:rsidRPr="006F161B">
        <w:rPr>
          <w:i/>
          <w:iCs/>
        </w:rPr>
        <w:t xml:space="preserve">   - Neural Networks (Deep Learning)</w:t>
      </w:r>
    </w:p>
    <w:p w14:paraId="68FA9B70" w14:textId="77777777" w:rsidR="006F33CB" w:rsidRPr="006F161B" w:rsidRDefault="006F33CB" w:rsidP="006F33CB">
      <w:pPr>
        <w:rPr>
          <w:i/>
          <w:iCs/>
        </w:rPr>
      </w:pPr>
      <w:r w:rsidRPr="006F161B">
        <w:rPr>
          <w:i/>
          <w:iCs/>
        </w:rPr>
        <w:t xml:space="preserve">   - Time Series Models (e.g., ARIMA, LSTM)</w:t>
      </w:r>
    </w:p>
    <w:p w14:paraId="7129FEB6" w14:textId="77777777" w:rsidR="006F33CB" w:rsidRDefault="006F33CB" w:rsidP="006F33CB"/>
    <w:p w14:paraId="731D82F3" w14:textId="77777777" w:rsidR="006F33CB" w:rsidRDefault="006F33CB" w:rsidP="006F33CB">
      <w:r w:rsidRPr="00930894">
        <w:rPr>
          <w:b/>
          <w:bCs/>
        </w:rPr>
        <w:t>2. Anomaly Detection</w:t>
      </w:r>
      <w:r>
        <w:t>:</w:t>
      </w:r>
    </w:p>
    <w:p w14:paraId="4E35A7A0" w14:textId="77777777" w:rsidR="006F33CB" w:rsidRDefault="006F33CB" w:rsidP="006F33CB">
      <w:r>
        <w:t xml:space="preserve">   - Isolation Forest</w:t>
      </w:r>
    </w:p>
    <w:p w14:paraId="7B6C8EFF" w14:textId="77777777" w:rsidR="006F33CB" w:rsidRDefault="006F33CB" w:rsidP="006F33CB">
      <w:r>
        <w:t xml:space="preserve">   - One-Class SVM</w:t>
      </w:r>
    </w:p>
    <w:p w14:paraId="0EB6BFBB" w14:textId="77777777" w:rsidR="006F33CB" w:rsidRDefault="006F33CB" w:rsidP="006F33CB">
      <w:r>
        <w:t xml:space="preserve">   - </w:t>
      </w:r>
      <w:proofErr w:type="spellStart"/>
      <w:r>
        <w:t>Autoencoders</w:t>
      </w:r>
      <w:proofErr w:type="spellEnd"/>
      <w:r>
        <w:t xml:space="preserve"> (for unsupervised anomaly detection)</w:t>
      </w:r>
    </w:p>
    <w:p w14:paraId="13E61C6A" w14:textId="77777777" w:rsidR="006F33CB" w:rsidRDefault="006F33CB" w:rsidP="006F33CB">
      <w:r>
        <w:t xml:space="preserve">   - Local Outlier Factor (LOF)</w:t>
      </w:r>
    </w:p>
    <w:p w14:paraId="7DDCB9D0" w14:textId="77777777" w:rsidR="006F33CB" w:rsidRDefault="006F33CB" w:rsidP="006F33CB">
      <w:r>
        <w:t xml:space="preserve">   - </w:t>
      </w:r>
      <w:proofErr w:type="spellStart"/>
      <w:r>
        <w:t>Mahalanobis</w:t>
      </w:r>
      <w:proofErr w:type="spellEnd"/>
      <w:r>
        <w:t xml:space="preserve"> Distance-based methods</w:t>
      </w:r>
    </w:p>
    <w:p w14:paraId="17D16051" w14:textId="77777777" w:rsidR="006F33CB" w:rsidRDefault="006F33CB" w:rsidP="006F33CB"/>
    <w:p w14:paraId="5668D1BA" w14:textId="77777777" w:rsidR="006F33CB" w:rsidRDefault="006F33CB" w:rsidP="006F33CB">
      <w:r>
        <w:t xml:space="preserve">The choice of algorithm depends on your specific use case, data characteristics, and the level of interpretability you require. It's crucial to </w:t>
      </w:r>
      <w:proofErr w:type="spellStart"/>
      <w:r>
        <w:t>preprocess</w:t>
      </w:r>
      <w:proofErr w:type="spellEnd"/>
      <w:r>
        <w:t xml:space="preserve"> and clean your big data adequately, perform feature engineering, and use appropriate evaluation metrics to assess model performance.</w:t>
      </w:r>
    </w:p>
    <w:p w14:paraId="0E429F4B" w14:textId="77777777" w:rsidR="006F33CB" w:rsidRDefault="006F33CB" w:rsidP="006F33CB"/>
    <w:p w14:paraId="2CE5C81B" w14:textId="77777777" w:rsidR="006F33CB" w:rsidRDefault="006F33CB">
      <w:r>
        <w:t>Additionally, consider the scalability of your chosen algorithms to handle large volumes of data efficiently. Distributed computing frameworks like Apache Spark can be beneficial in such scenarios.</w:t>
      </w:r>
    </w:p>
    <w:p w14:paraId="030D1A13" w14:textId="77777777" w:rsidR="00895414" w:rsidRDefault="00895414" w:rsidP="00895414">
      <w:r>
        <w:t>Incorporating advanced machine learning algorithms for predictive analysis or anomaly detection in big data can be highly beneficial. Some popular algorithms for these tasks include:</w:t>
      </w:r>
    </w:p>
    <w:p w14:paraId="28ADEDF8" w14:textId="77777777" w:rsidR="00895414" w:rsidRDefault="00895414" w:rsidP="00895414"/>
    <w:p w14:paraId="338F1D3C" w14:textId="77777777" w:rsidR="00895414" w:rsidRPr="0085350A" w:rsidRDefault="00895414" w:rsidP="00895414">
      <w:pPr>
        <w:rPr>
          <w:b/>
          <w:bCs/>
          <w:u w:val="single"/>
        </w:rPr>
      </w:pPr>
      <w:r w:rsidRPr="0085350A">
        <w:rPr>
          <w:b/>
          <w:bCs/>
          <w:u w:val="single"/>
        </w:rPr>
        <w:t>1. **Predictive Analysis**:</w:t>
      </w:r>
    </w:p>
    <w:p w14:paraId="146164FC" w14:textId="77777777" w:rsidR="00895414" w:rsidRDefault="00895414" w:rsidP="00895414">
      <w:r>
        <w:t xml:space="preserve">   - **Random Forest**: Effective for classification and regression tasks, often used for predictive </w:t>
      </w:r>
      <w:proofErr w:type="spellStart"/>
      <w:r>
        <w:t>modeling</w:t>
      </w:r>
      <w:proofErr w:type="spellEnd"/>
      <w:r>
        <w:t>.</w:t>
      </w:r>
    </w:p>
    <w:p w14:paraId="776BD762" w14:textId="77777777" w:rsidR="00895414" w:rsidRDefault="00895414" w:rsidP="00895414">
      <w:r>
        <w:t xml:space="preserve">   - **Gradient Boosting**: Boosted tree algorithms like </w:t>
      </w:r>
      <w:proofErr w:type="spellStart"/>
      <w:r>
        <w:t>XGBoost</w:t>
      </w:r>
      <w:proofErr w:type="spellEnd"/>
      <w:r>
        <w:t xml:space="preserve"> or </w:t>
      </w:r>
      <w:proofErr w:type="spellStart"/>
      <w:r>
        <w:t>LightGBM</w:t>
      </w:r>
      <w:proofErr w:type="spellEnd"/>
      <w:r>
        <w:t xml:space="preserve"> can yield high predictive accuracy.</w:t>
      </w:r>
    </w:p>
    <w:p w14:paraId="7F32C182" w14:textId="77777777" w:rsidR="00895414" w:rsidRDefault="00895414" w:rsidP="00895414">
      <w:r>
        <w:t xml:space="preserve">   - **Recurrent Neural Networks (RNNs)**: Useful for time series data and sequential predictions.</w:t>
      </w:r>
    </w:p>
    <w:p w14:paraId="5936A29E" w14:textId="77777777" w:rsidR="00895414" w:rsidRDefault="00895414" w:rsidP="00895414">
      <w:r>
        <w:lastRenderedPageBreak/>
        <w:t xml:space="preserve">   - **Long Short-Term Memory (LSTM)**: A specialized RNN architecture for handling sequences.</w:t>
      </w:r>
    </w:p>
    <w:p w14:paraId="2009741F" w14:textId="77777777" w:rsidR="00895414" w:rsidRDefault="00895414" w:rsidP="00895414"/>
    <w:p w14:paraId="25B8923E" w14:textId="77777777" w:rsidR="00895414" w:rsidRPr="0085350A" w:rsidRDefault="00895414" w:rsidP="00895414">
      <w:pPr>
        <w:rPr>
          <w:b/>
          <w:bCs/>
        </w:rPr>
      </w:pPr>
      <w:r w:rsidRPr="0085350A">
        <w:rPr>
          <w:b/>
          <w:bCs/>
        </w:rPr>
        <w:t>2. **Anomaly Detection**:</w:t>
      </w:r>
    </w:p>
    <w:p w14:paraId="34CF2B37" w14:textId="77777777" w:rsidR="00895414" w:rsidRDefault="00895414" w:rsidP="00895414">
      <w:r>
        <w:t xml:space="preserve">   - **Isolation Forest**: Efficient for isolating anomalies in high-dimensional data.</w:t>
      </w:r>
    </w:p>
    <w:p w14:paraId="0AB9BCE4" w14:textId="77777777" w:rsidR="00895414" w:rsidRDefault="00895414" w:rsidP="00895414">
      <w:r>
        <w:t xml:space="preserve">   - **One-Class SVM**: Good for detecting outliers when you have mostly normal data.</w:t>
      </w:r>
    </w:p>
    <w:p w14:paraId="12903D7D" w14:textId="77777777" w:rsidR="00895414" w:rsidRDefault="00895414" w:rsidP="00895414">
      <w:r>
        <w:t xml:space="preserve">   - **</w:t>
      </w:r>
      <w:proofErr w:type="spellStart"/>
      <w:r>
        <w:t>Autoencoders</w:t>
      </w:r>
      <w:proofErr w:type="spellEnd"/>
      <w:r>
        <w:t>**: Neural network-based approach for learning data representations and spotting anomalies.</w:t>
      </w:r>
    </w:p>
    <w:p w14:paraId="4293A2E7" w14:textId="77777777" w:rsidR="00895414" w:rsidRDefault="00895414" w:rsidP="00895414"/>
    <w:p w14:paraId="51DA06B0" w14:textId="34DD3E20" w:rsidR="007317AB" w:rsidRDefault="00895414">
      <w:r>
        <w:t xml:space="preserve">To implement these algorithms effectively in big data scenarios, consider distributed computing frameworks like Apache Spark or cloud-based platforms. Additionally, </w:t>
      </w:r>
      <w:proofErr w:type="spellStart"/>
      <w:r>
        <w:t>preprocessing</w:t>
      </w:r>
      <w:proofErr w:type="spellEnd"/>
      <w:r>
        <w:t>, feature engineering, and model tuning are crucial for optimal results. Remember that the choice of algorithm should align with the specific characteristics and goals of your big data project.</w:t>
      </w:r>
    </w:p>
    <w:p w14:paraId="7555D942" w14:textId="77777777" w:rsidR="009C3AA7" w:rsidRDefault="009C3AA7" w:rsidP="009C3AA7">
      <w:r>
        <w:t>Certainly, incorporating advanced machine learning algorithms for predictive analysis or anomaly detection in big data can be highly valuable. Some popular algorithms to consider include:</w:t>
      </w:r>
    </w:p>
    <w:p w14:paraId="797CB2E2" w14:textId="77777777" w:rsidR="009C3AA7" w:rsidRDefault="009C3AA7" w:rsidP="009C3AA7"/>
    <w:p w14:paraId="3FE77652" w14:textId="77777777" w:rsidR="009C3AA7" w:rsidRDefault="009C3AA7" w:rsidP="009C3AA7">
      <w:r>
        <w:t>1. Random Forest: Useful for classification and regression tasks, it's an ensemble method known for its accuracy and robustness.</w:t>
      </w:r>
    </w:p>
    <w:p w14:paraId="2DB3091F" w14:textId="77777777" w:rsidR="009C3AA7" w:rsidRDefault="009C3AA7" w:rsidP="009C3AA7"/>
    <w:p w14:paraId="4871C23A" w14:textId="77777777" w:rsidR="009C3AA7" w:rsidRDefault="009C3AA7" w:rsidP="009C3AA7">
      <w:r>
        <w:t xml:space="preserve">2. Gradient Boosting: Algorithms like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xml:space="preserve"> are widely used for predictive </w:t>
      </w:r>
      <w:proofErr w:type="spellStart"/>
      <w:r>
        <w:t>modeling</w:t>
      </w:r>
      <w:proofErr w:type="spellEnd"/>
      <w:r>
        <w:t xml:space="preserve"> due to their efficiency and performance.</w:t>
      </w:r>
    </w:p>
    <w:p w14:paraId="4F350E5A" w14:textId="77777777" w:rsidR="009C3AA7" w:rsidRDefault="009C3AA7" w:rsidP="009C3AA7"/>
    <w:p w14:paraId="41746006" w14:textId="77777777" w:rsidR="009C3AA7" w:rsidRDefault="009C3AA7" w:rsidP="009C3AA7">
      <w:r>
        <w:t>3. Neural Networks: Deep learning models, such as Convolutional Neural Networks (CNNs) and Recurrent Neural Networks (RNNs), are effective for tasks like image recognition and natural language processing.</w:t>
      </w:r>
    </w:p>
    <w:p w14:paraId="28948B0A" w14:textId="77777777" w:rsidR="009C3AA7" w:rsidRDefault="009C3AA7" w:rsidP="009C3AA7"/>
    <w:p w14:paraId="65A6D5B3" w14:textId="77777777" w:rsidR="009C3AA7" w:rsidRDefault="009C3AA7" w:rsidP="009C3AA7">
      <w:r>
        <w:t>4. Support Vector Machines (SVM): Suitable for both classification and regression tasks, SVMs are known for their strong performance with complex data.</w:t>
      </w:r>
    </w:p>
    <w:p w14:paraId="4C61106A" w14:textId="77777777" w:rsidR="009C3AA7" w:rsidRDefault="009C3AA7" w:rsidP="009C3AA7"/>
    <w:p w14:paraId="42BF8AEC" w14:textId="77777777" w:rsidR="009C3AA7" w:rsidRDefault="009C3AA7" w:rsidP="009C3AA7">
      <w:r>
        <w:t>5. Clustering Algorithms: For anomaly detection, consider techniques like K-Means, DBSCAN, or Isolation Forest to group data points and identify outliers.</w:t>
      </w:r>
    </w:p>
    <w:p w14:paraId="49416676" w14:textId="77777777" w:rsidR="009C3AA7" w:rsidRDefault="009C3AA7" w:rsidP="009C3AA7"/>
    <w:p w14:paraId="6D0497D4" w14:textId="77777777" w:rsidR="009C3AA7" w:rsidRDefault="009C3AA7" w:rsidP="009C3AA7">
      <w:r>
        <w:t>6. Time Series Analysis: Techniques like ARIMA, LSTM, or Prophet are essential for time series data forecasting.</w:t>
      </w:r>
    </w:p>
    <w:p w14:paraId="64418D7C" w14:textId="77777777" w:rsidR="009C3AA7" w:rsidRDefault="009C3AA7" w:rsidP="009C3AA7"/>
    <w:p w14:paraId="41DDB66C" w14:textId="77777777" w:rsidR="009C3AA7" w:rsidRDefault="009C3AA7" w:rsidP="009C3AA7">
      <w:r>
        <w:lastRenderedPageBreak/>
        <w:t>7. Dimensionality Reduction: Algorithms like PCA or t-SNE can help reduce the dimensionality of big data while preserving important information.</w:t>
      </w:r>
    </w:p>
    <w:p w14:paraId="71AC280B" w14:textId="77777777" w:rsidR="009C3AA7" w:rsidRDefault="009C3AA7" w:rsidP="009C3AA7"/>
    <w:p w14:paraId="426AFBB9" w14:textId="748933E4" w:rsidR="002A558C" w:rsidRDefault="009C3AA7">
      <w:r>
        <w:t xml:space="preserve">It's crucial to choose the right algorithm based on your specific problem and data characteristics, and also ensure that you have access to sufficient computing resources for processing large datasets efficiently. Additionally, data </w:t>
      </w:r>
      <w:proofErr w:type="spellStart"/>
      <w:r>
        <w:t>preprocessing</w:t>
      </w:r>
      <w:proofErr w:type="spellEnd"/>
      <w:r>
        <w:t>, feature engineering, and model evaluation are key aspects of building successful machine learning models in big data applications.</w:t>
      </w:r>
    </w:p>
    <w:p w14:paraId="6EC20B95" w14:textId="77777777" w:rsidR="00EC071C" w:rsidRDefault="00EC071C" w:rsidP="00EC071C">
      <w:r>
        <w:t>Certainly, incorporating advanced machine learning algorithms for predictive analysis or anomaly detection in big data requires a systematic approach. Here's a high-level overview of the process:</w:t>
      </w:r>
    </w:p>
    <w:p w14:paraId="254344A6" w14:textId="77777777" w:rsidR="00EC071C" w:rsidRDefault="00EC071C" w:rsidP="00EC071C"/>
    <w:p w14:paraId="20AD4EFA" w14:textId="77777777" w:rsidR="00EC071C" w:rsidRDefault="00EC071C" w:rsidP="00EC071C">
      <w:r>
        <w:t xml:space="preserve">1. **Data Collection and </w:t>
      </w:r>
      <w:proofErr w:type="spellStart"/>
      <w:r>
        <w:t>Preprocessing</w:t>
      </w:r>
      <w:proofErr w:type="spellEnd"/>
      <w:r>
        <w:t>:**</w:t>
      </w:r>
    </w:p>
    <w:p w14:paraId="33BB88EA" w14:textId="77777777" w:rsidR="00EC071C" w:rsidRDefault="00EC071C" w:rsidP="00EC071C">
      <w:r>
        <w:t xml:space="preserve">   - Collect and gather your big data from various sources.</w:t>
      </w:r>
    </w:p>
    <w:p w14:paraId="3C804669" w14:textId="77777777" w:rsidR="00EC071C" w:rsidRDefault="00EC071C" w:rsidP="00EC071C">
      <w:r>
        <w:t xml:space="preserve">   - </w:t>
      </w:r>
      <w:proofErr w:type="spellStart"/>
      <w:r>
        <w:t>Preprocess</w:t>
      </w:r>
      <w:proofErr w:type="spellEnd"/>
      <w:r>
        <w:t xml:space="preserve"> the data by cleaning, normalizing, and handling missing values.</w:t>
      </w:r>
    </w:p>
    <w:p w14:paraId="2019F5F9" w14:textId="77777777" w:rsidR="00EC071C" w:rsidRDefault="00EC071C" w:rsidP="00EC071C"/>
    <w:p w14:paraId="1EFE2468" w14:textId="77777777" w:rsidR="00EC071C" w:rsidRDefault="00EC071C" w:rsidP="00EC071C">
      <w:r>
        <w:t>2. **Feature Engineering:**</w:t>
      </w:r>
    </w:p>
    <w:p w14:paraId="16C7602F" w14:textId="77777777" w:rsidR="00EC071C" w:rsidRDefault="00EC071C" w:rsidP="00EC071C">
      <w:r>
        <w:t xml:space="preserve">   - Extract relevant features from the data that will be used as input for your machine learning models.</w:t>
      </w:r>
    </w:p>
    <w:p w14:paraId="79C1999A" w14:textId="77777777" w:rsidR="00EC071C" w:rsidRDefault="00EC071C" w:rsidP="00EC071C"/>
    <w:p w14:paraId="132EA16F" w14:textId="77777777" w:rsidR="00EC071C" w:rsidRDefault="00EC071C" w:rsidP="00EC071C">
      <w:r>
        <w:t>3. **Data Splitting:**</w:t>
      </w:r>
    </w:p>
    <w:p w14:paraId="7EF3D5CB" w14:textId="77777777" w:rsidR="00EC071C" w:rsidRDefault="00EC071C" w:rsidP="00EC071C">
      <w:r>
        <w:t xml:space="preserve">   - Split your dataset into training, validation, and test sets to evaluate the model's performance.</w:t>
      </w:r>
    </w:p>
    <w:p w14:paraId="6B5DCEF8" w14:textId="77777777" w:rsidR="00EC071C" w:rsidRDefault="00EC071C" w:rsidP="00EC071C"/>
    <w:p w14:paraId="08D9F476" w14:textId="77777777" w:rsidR="00EC071C" w:rsidRDefault="00EC071C" w:rsidP="00EC071C">
      <w:r>
        <w:t>4. **Selecting Algorithms:**</w:t>
      </w:r>
    </w:p>
    <w:p w14:paraId="2C8409CB" w14:textId="77777777" w:rsidR="00EC071C" w:rsidRDefault="00EC071C" w:rsidP="00EC071C">
      <w:r>
        <w:t xml:space="preserve">   - Choose advanced machine learning algorithms suitable for your task. For predictive analysis, algorithms like Random Forests, Gradient Boosting, Support Vector Machines, or Neural Networks can be considered. For anomaly detection, Isolation Forests, One-Class SVMs, or </w:t>
      </w:r>
      <w:proofErr w:type="spellStart"/>
      <w:r>
        <w:t>Autoencoders</w:t>
      </w:r>
      <w:proofErr w:type="spellEnd"/>
      <w:r>
        <w:t xml:space="preserve"> might be useful.</w:t>
      </w:r>
    </w:p>
    <w:p w14:paraId="607869B1" w14:textId="77777777" w:rsidR="00EC071C" w:rsidRDefault="00EC071C" w:rsidP="00EC071C"/>
    <w:p w14:paraId="067B86F1" w14:textId="77777777" w:rsidR="00EC071C" w:rsidRDefault="00EC071C" w:rsidP="00EC071C">
      <w:r>
        <w:t>5. **Model Training:**</w:t>
      </w:r>
    </w:p>
    <w:p w14:paraId="4BF484A5" w14:textId="77777777" w:rsidR="00EC071C" w:rsidRDefault="00EC071C" w:rsidP="00EC071C">
      <w:r>
        <w:t xml:space="preserve">   - Train your selected machine learning models on the training data.</w:t>
      </w:r>
    </w:p>
    <w:p w14:paraId="7E919783" w14:textId="77777777" w:rsidR="00EC071C" w:rsidRDefault="00EC071C" w:rsidP="00EC071C"/>
    <w:p w14:paraId="326E7A2C" w14:textId="77777777" w:rsidR="00EC071C" w:rsidRDefault="00EC071C" w:rsidP="00EC071C">
      <w:r>
        <w:t>6. **</w:t>
      </w:r>
      <w:proofErr w:type="spellStart"/>
      <w:r>
        <w:t>Hyperparameter</w:t>
      </w:r>
      <w:proofErr w:type="spellEnd"/>
      <w:r>
        <w:t xml:space="preserve"> Tuning:**</w:t>
      </w:r>
    </w:p>
    <w:p w14:paraId="5351ADF2" w14:textId="77777777" w:rsidR="00EC071C" w:rsidRDefault="00EC071C" w:rsidP="00EC071C">
      <w:r>
        <w:t xml:space="preserve">   - Optimize the model's </w:t>
      </w:r>
      <w:proofErr w:type="spellStart"/>
      <w:r>
        <w:t>hyperparameters</w:t>
      </w:r>
      <w:proofErr w:type="spellEnd"/>
      <w:r>
        <w:t xml:space="preserve"> using techniques like grid search or Bayesian optimization.</w:t>
      </w:r>
    </w:p>
    <w:p w14:paraId="7F8AED15" w14:textId="77777777" w:rsidR="00EC071C" w:rsidRDefault="00EC071C" w:rsidP="00EC071C"/>
    <w:p w14:paraId="0FB64C79" w14:textId="77777777" w:rsidR="00EC071C" w:rsidRDefault="00EC071C" w:rsidP="00EC071C">
      <w:r>
        <w:lastRenderedPageBreak/>
        <w:t>7. **Model Evaluation:**</w:t>
      </w:r>
    </w:p>
    <w:p w14:paraId="5FA06B96" w14:textId="77777777" w:rsidR="00EC071C" w:rsidRDefault="00EC071C" w:rsidP="00EC071C">
      <w:r>
        <w:t xml:space="preserve">   - Assess your models' performance using appropriate evaluation metrics (e.g., accuracy, F1-score, ROC AUC for classification; RMSE, MAE for regression).</w:t>
      </w:r>
    </w:p>
    <w:p w14:paraId="284C4B16" w14:textId="77777777" w:rsidR="00EC071C" w:rsidRDefault="00EC071C" w:rsidP="00EC071C"/>
    <w:p w14:paraId="11E94C8F" w14:textId="77777777" w:rsidR="00EC071C" w:rsidRDefault="00EC071C" w:rsidP="00EC071C">
      <w:r>
        <w:t>8. **Anomaly Detection Thresholds (if applicable):**</w:t>
      </w:r>
    </w:p>
    <w:p w14:paraId="3E2ABAF4" w14:textId="77777777" w:rsidR="00EC071C" w:rsidRDefault="00EC071C" w:rsidP="00EC071C">
      <w:r>
        <w:t xml:space="preserve">   - In anomaly detection, set appropriate thresholds to classify data points as normal or anomalous.</w:t>
      </w:r>
    </w:p>
    <w:p w14:paraId="0852F48A" w14:textId="77777777" w:rsidR="00EC071C" w:rsidRDefault="00EC071C" w:rsidP="00EC071C"/>
    <w:p w14:paraId="717C1A10" w14:textId="77777777" w:rsidR="00EC071C" w:rsidRDefault="00EC071C" w:rsidP="00EC071C">
      <w:r>
        <w:t>9. **Deployment:**</w:t>
      </w:r>
    </w:p>
    <w:p w14:paraId="4100C00A" w14:textId="77777777" w:rsidR="00EC071C" w:rsidRDefault="00EC071C" w:rsidP="00EC071C">
      <w:r>
        <w:t xml:space="preserve">   - Deploy your trained model in a production environment, considering scalability and real-time processing if necessary.</w:t>
      </w:r>
    </w:p>
    <w:p w14:paraId="54D40C95" w14:textId="77777777" w:rsidR="00EC071C" w:rsidRDefault="00EC071C" w:rsidP="00EC071C"/>
    <w:p w14:paraId="65F39EDF" w14:textId="77777777" w:rsidR="00EC071C" w:rsidRDefault="00EC071C" w:rsidP="00EC071C">
      <w:r>
        <w:t>10. **Monitoring and Maintenance:**</w:t>
      </w:r>
    </w:p>
    <w:p w14:paraId="4E22BCAF" w14:textId="77777777" w:rsidR="00EC071C" w:rsidRDefault="00EC071C" w:rsidP="00EC071C">
      <w:r>
        <w:t xml:space="preserve">    - Continuously monitor the model's performance in production and retrain it as needed with new data.</w:t>
      </w:r>
    </w:p>
    <w:p w14:paraId="25AD6017" w14:textId="77777777" w:rsidR="00EC071C" w:rsidRDefault="00EC071C" w:rsidP="00EC071C"/>
    <w:p w14:paraId="074C1605" w14:textId="77777777" w:rsidR="00EC071C" w:rsidRDefault="00EC071C" w:rsidP="00EC071C">
      <w:r>
        <w:t>11. **Visualization and Reporting:**</w:t>
      </w:r>
    </w:p>
    <w:p w14:paraId="0CF5721F" w14:textId="77777777" w:rsidR="00EC071C" w:rsidRDefault="00EC071C" w:rsidP="00EC071C">
      <w:r>
        <w:t xml:space="preserve">    - Create dashboards or reports to visualize the results and insights gained from your predictive analysis or anomaly detection.</w:t>
      </w:r>
    </w:p>
    <w:p w14:paraId="3F27BA7F" w14:textId="77777777" w:rsidR="00EC071C" w:rsidRDefault="00EC071C" w:rsidP="00EC071C"/>
    <w:p w14:paraId="722A6C8E" w14:textId="77777777" w:rsidR="00EC071C" w:rsidRDefault="00EC071C" w:rsidP="00EC071C">
      <w:r>
        <w:t>12. **Security and Privacy:**</w:t>
      </w:r>
    </w:p>
    <w:p w14:paraId="60937C4B" w14:textId="77777777" w:rsidR="00EC071C" w:rsidRDefault="00EC071C" w:rsidP="00EC071C">
      <w:r>
        <w:t xml:space="preserve">    - Ensure that you handle sensitive data securely and comply with data privacy regulations.</w:t>
      </w:r>
    </w:p>
    <w:p w14:paraId="15143B11" w14:textId="77777777" w:rsidR="00EC071C" w:rsidRDefault="00EC071C" w:rsidP="00EC071C"/>
    <w:p w14:paraId="442AAB48" w14:textId="77777777" w:rsidR="00EC071C" w:rsidRDefault="00EC071C" w:rsidP="00EC071C">
      <w:r>
        <w:t>13. **Documentation:**</w:t>
      </w:r>
    </w:p>
    <w:p w14:paraId="33F9B429" w14:textId="77777777" w:rsidR="00EC071C" w:rsidRDefault="00EC071C" w:rsidP="00EC071C">
      <w:r>
        <w:t xml:space="preserve">    - Document your work thoroughly for future reference and for the benefit of your team or organization.</w:t>
      </w:r>
    </w:p>
    <w:p w14:paraId="0D815BEB" w14:textId="77777777" w:rsidR="00EC071C" w:rsidRDefault="00EC071C" w:rsidP="00EC071C"/>
    <w:p w14:paraId="36B003BD" w14:textId="77777777" w:rsidR="00EC071C" w:rsidRDefault="00EC071C" w:rsidP="00EC071C">
      <w:r>
        <w:t>14. **Feedback Loop:**</w:t>
      </w:r>
    </w:p>
    <w:p w14:paraId="198C3A6F" w14:textId="77777777" w:rsidR="00EC071C" w:rsidRDefault="00EC071C" w:rsidP="00EC071C">
      <w:r>
        <w:t xml:space="preserve">    - Establish a feedback loop to gather insights and improve the model over time.</w:t>
      </w:r>
    </w:p>
    <w:p w14:paraId="33AA86D2" w14:textId="77777777" w:rsidR="00EC071C" w:rsidRDefault="00EC071C" w:rsidP="00EC071C"/>
    <w:sectPr w:rsidR="00EC0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3296"/>
    <w:multiLevelType w:val="hybridMultilevel"/>
    <w:tmpl w:val="7B18C9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D248C"/>
    <w:multiLevelType w:val="hybridMultilevel"/>
    <w:tmpl w:val="A09A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82605">
    <w:abstractNumId w:val="1"/>
  </w:num>
  <w:num w:numId="2" w16cid:durableId="134574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CB"/>
    <w:rsid w:val="002A558C"/>
    <w:rsid w:val="00505A1B"/>
    <w:rsid w:val="00560CF6"/>
    <w:rsid w:val="005D27EF"/>
    <w:rsid w:val="006F161B"/>
    <w:rsid w:val="006F33CB"/>
    <w:rsid w:val="007317AB"/>
    <w:rsid w:val="0085350A"/>
    <w:rsid w:val="00895414"/>
    <w:rsid w:val="00930894"/>
    <w:rsid w:val="009C3AA7"/>
    <w:rsid w:val="009E228D"/>
    <w:rsid w:val="00C80F06"/>
    <w:rsid w:val="00E9583D"/>
    <w:rsid w:val="00E9592B"/>
    <w:rsid w:val="00EC071C"/>
    <w:rsid w:val="00EF6257"/>
    <w:rsid w:val="00FE0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A27D5D"/>
  <w15:chartTrackingRefBased/>
  <w15:docId w15:val="{9F114FCC-23F1-7A4D-9E01-E289B59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918778109980</dc:creator>
  <cp:keywords/>
  <dc:description/>
  <cp:lastModifiedBy>918778109980</cp:lastModifiedBy>
  <cp:revision>2</cp:revision>
  <dcterms:created xsi:type="dcterms:W3CDTF">2023-10-10T10:06:00Z</dcterms:created>
  <dcterms:modified xsi:type="dcterms:W3CDTF">2023-10-10T10:06:00Z</dcterms:modified>
</cp:coreProperties>
</file>