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Bebu</w:t>
      </w:r>
    </w:p>
  </w:body>
</w:document>
</file>