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Pull the photograph out.</w:t>
      </w:r>
    </w:p>
  </w:body>
</w:document>
</file>