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my favourite person,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know how many times</w:t>
        <w:br w:type="textWrapping"/>
        <w:t xml:space="preserve">I started making this.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how many versions</w:t>
        <w:br w:type="textWrapping"/>
        <w:t xml:space="preserve">quietly disappeared</w:t>
        <w:br w:type="textWrapping"/>
        <w:t xml:space="preserve">because they never felt enough.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I thought</w:t>
        <w:br w:type="textWrapping"/>
        <w:t xml:space="preserve">I'd finally found the right way</w:t>
        <w:br w:type="textWrapping"/>
        <w:t xml:space="preserve">to preserve those three days,</w:t>
        <w:br w:type="textWrapping"/>
        <w:t xml:space="preserve">I'd look at it</w:t>
        <w:br w:type="textWrapping"/>
        <w:t xml:space="preserve">and realise it only showed</w:t>
        <w:br w:type="textWrapping"/>
        <w:t xml:space="preserve">what happened.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it felt like.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Photographs remember faces.</w:t>
        <w:br w:type="textWrapping"/>
        <w:t xml:space="preserve">Videos remember voices.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neither of them remembers</w:t>
        <w:br w:type="textWrapping"/>
        <w:t xml:space="preserve">the million tiny things</w:t>
        <w:br w:type="textWrapping"/>
        <w:t xml:space="preserve">that happened inside my head</w:t>
        <w:br w:type="textWrapping"/>
        <w:t xml:space="preserve">while we were living those moments.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a website.</w:t>
        <w:br w:type="textWrapping"/>
        <w:t xml:space="preserve">It isn't a timeline.</w:t>
        <w:br w:type="textWrapping"/>
        <w:t xml:space="preserve">And it definitely isn't</w:t>
        <w:br w:type="textWrapping"/>
        <w:t xml:space="preserve">every memory we made.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simply the closest thing</w:t>
        <w:br w:type="textWrapping"/>
        <w:t xml:space="preserve">I could build</w:t>
        <w:br w:type="textWrapping"/>
        <w:t xml:space="preserve">to letting you step back</w:t>
        <w:br w:type="textWrapping"/>
        <w:t xml:space="preserve">into those three days.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remember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quietly live them again.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these moments are big.</w:t>
        <w:br w:type="textWrapping"/>
        <w:t xml:space="preserve">Most of them aren't.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strange thing is,</w:t>
        <w:br w:type="textWrapping"/>
        <w:br w:type="textWrapping"/>
        <w:t xml:space="preserve">The ones that changed me the most</w:t>
        <w:br w:type="textWrapping"/>
        <w:t xml:space="preserve">were never the dramatic ones.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the ordinary moments</w:t>
        <w:br w:type="textWrapping"/>
        <w:t xml:space="preserve">that somehow refused</w:t>
        <w:br w:type="textWrapping"/>
        <w:t xml:space="preserve">to stay ordinary.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probably smile at some.</w:t>
        <w:br w:type="textWrapping"/>
        <w:t xml:space="preserve">You'll probably laugh at others.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of them</w:t>
        <w:br w:type="textWrapping"/>
        <w:t xml:space="preserve">might seem so small</w:t>
        <w:br w:type="textWrapping"/>
        <w:t xml:space="preserve">that anyone else</w:t>
        <w:br w:type="textWrapping"/>
        <w:t xml:space="preserve">would have forgotten them.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just glad</w:t>
        <w:br w:type="textWrapping"/>
        <w:t xml:space="preserve">we didn't.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back with 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relive those three days.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