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Bebu,</w:t>
        <w:br w:type="textWrapping"/>
        <w:t xml:space="preserve">Happy 3 Months. ♥️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you've reached this page,</w:t>
        <w:br w:type="textWrapping"/>
        <w:t xml:space="preserve">then you've walked through</w:t>
        <w:br w:type="textWrapping"/>
        <w:t xml:space="preserve">every little memory</w:t>
        <w:br w:type="textWrapping"/>
        <w:t xml:space="preserve">I wanted to keep with 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them were big.</w:t>
        <w:br w:type="textWrapping"/>
        <w:t xml:space="preserve">Most of them weren't.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somehow,</w:t>
        <w:br w:type="textWrapping"/>
        <w:t xml:space="preserve">every one of them</w:t>
        <w:br w:type="textWrapping"/>
        <w:t xml:space="preserve">became important</w:t>
        <w:br w:type="textWrapping"/>
        <w:t xml:space="preserve">simply because you were there.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the best person</w:t>
        <w:br w:type="textWrapping"/>
        <w:t xml:space="preserve">I have ever met.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you're perfect.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you make</w:t>
        <w:br w:type="textWrapping"/>
        <w:t xml:space="preserve">ordinary days</w:t>
        <w:br w:type="textWrapping"/>
        <w:t xml:space="preserve">feel like the ones</w:t>
        <w:br w:type="textWrapping"/>
        <w:t xml:space="preserve">I'll remember forever.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</w:t>
        <w:br w:type="textWrapping"/>
        <w:t xml:space="preserve">for every laugh,</w:t>
        <w:br w:type="textWrapping"/>
        <w:t xml:space="preserve">every hug,</w:t>
        <w:br w:type="textWrapping"/>
        <w:t xml:space="preserve">every "Kya hua, Bebu?",</w:t>
        <w:br w:type="textWrapping"/>
        <w:t xml:space="preserve">every quiet moment,</w:t>
        <w:br w:type="textWrapping"/>
        <w:t xml:space="preserve">and every memory</w:t>
        <w:br w:type="textWrapping"/>
        <w:t xml:space="preserve">that found its way</w:t>
        <w:br w:type="textWrapping"/>
        <w:t xml:space="preserve">into these pages.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there's one thing</w:t>
        <w:br w:type="textWrapping"/>
        <w:t xml:space="preserve">I hope you carry with you</w:t>
        <w:br w:type="textWrapping"/>
        <w:t xml:space="preserve">after closing this notebook,</w:t>
        <w:br w:type="textWrapping"/>
        <w:t xml:space="preserve">it's this: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deeply,</w:t>
        <w:br w:type="textWrapping"/>
        <w:t xml:space="preserve">endlessly,</w:t>
        <w:br w:type="textWrapping"/>
        <w:t xml:space="preserve">and completely loved.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life gave me</w:t>
        <w:br w:type="textWrapping"/>
        <w:t xml:space="preserve">another chance</w:t>
        <w:br w:type="textWrapping"/>
        <w:t xml:space="preserve">to begin this story...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still choose you.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single time.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Happy 3 Months,</w:t>
        <w:br w:type="textWrapping"/>
        <w:t xml:space="preserve">my favourite person.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love you. ♥️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