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always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started it.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poke.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smile.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Then suddenly,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couldn't stop laughing.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I'd try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 tickle you back,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but somehow,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 always won.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Then you'd look at 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trying to catch my breath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and ask,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"Kya hua, bebu?"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