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9A" w:rsidRPr="00E0189A" w:rsidRDefault="00E0189A" w:rsidP="00E018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sz w:val="32"/>
          <w:szCs w:val="24"/>
          <w:lang w:eastAsia="en-GB"/>
        </w:rPr>
        <w:t>OOP PROJECT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>Group Members: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Umar Ahmad Cheema 70148628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Hafiz Muhammad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Haris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70143269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Mehsum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Khan 70149243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Musa Pervaiz 70142400</w:t>
      </w: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89A" w:rsidRPr="00E0189A" w:rsidRDefault="00E0189A" w:rsidP="00E018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E0189A" w:rsidRPr="00E0189A" w:rsidRDefault="00E0189A" w:rsidP="00E018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Vehicle Parking</w:t>
      </w:r>
      <w:r w:rsidRPr="00E0189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Management</w:t>
      </w:r>
      <w:r w:rsidRPr="00E0189A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 System </w:t>
      </w:r>
    </w:p>
    <w:p w:rsidR="00E0189A" w:rsidRPr="00E0189A" w:rsidRDefault="00E0189A" w:rsidP="00E018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Project Overview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Vehicle Parking System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command-line based application developed using C++. This system allows users (mainly administrators) to perform various operations related to parking vehicles, including parking, viewing vehicle details, and removing vehicles. The project leverages object-oriented programming (OOP) principles such as inheritance, abstraction, and polymorphism to structure the system efficiently.</w:t>
      </w:r>
    </w:p>
    <w:p w:rsidR="00E0189A" w:rsidRPr="00E0189A" w:rsidRDefault="00E0189A" w:rsidP="00E0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Features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Authentication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 must enter a password to access the system.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Vehicle Parking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 can park a car or a bike, entering details like driver name, registration number, company and model, and duration of stay.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View Vehicle Details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 can search for a vehicle by registration number to view its details.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Vehicle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Admin can remove a vehicle from the system by providing the vehicle's registration number.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Expenses Calculation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system calculates parking fees based on time of stay.</w:t>
      </w:r>
    </w:p>
    <w:p w:rsidR="00E0189A" w:rsidRPr="00E0189A" w:rsidRDefault="00E0189A" w:rsidP="00E0189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Persistence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 Vehicle data (car and bike details) are stored and retrieved from a text file for persistence.</w:t>
      </w: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0189A" w:rsidRPr="00E0189A" w:rsidRDefault="00E0189A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Below is the detailed explanation of code, organized under various Object-Oriented Programming (OOP) principles</w:t>
      </w:r>
      <w:r w:rsidR="00E0189A"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Abstraction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Abstraction is demonstrated by hiding implementation details and exposing only essential functionality.</w:t>
      </w:r>
    </w:p>
    <w:p w:rsidR="00CF79F6" w:rsidRPr="00CF79F6" w:rsidRDefault="00CF79F6" w:rsidP="00C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 Login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abstract class that defines the pure virtual function </w:t>
      </w:r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authenticate(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actual implementation is provided in the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:rsidR="00CF79F6" w:rsidRPr="00CF79F6" w:rsidRDefault="00CF79F6" w:rsidP="00CF79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Class </w:t>
      </w: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ParkingManagement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Another abstract class with pure virtual functions: </w:t>
      </w: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parkVehicle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viewVehicleDetails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removeVehicle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These are implemented in the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Inheritance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Inheritance allows one class to acquire properties and methods from another class.</w:t>
      </w:r>
    </w:p>
    <w:p w:rsidR="00CF79F6" w:rsidRPr="00CF79F6" w:rsidRDefault="00CF79F6" w:rsidP="00CF7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AdminLogin</w:t>
      </w:r>
      <w:proofErr w:type="spellEnd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inherits from Login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Implements the </w:t>
      </w:r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authenticate(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handle admin authentication.</w:t>
      </w:r>
    </w:p>
    <w:p w:rsidR="00CF79F6" w:rsidRPr="00CF79F6" w:rsidRDefault="00CF79F6" w:rsidP="00CF79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ParkingSystem</w:t>
      </w:r>
      <w:proofErr w:type="spellEnd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inherits from </w:t>
      </w: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ParkingManagement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implementations for vehicle parking, viewing, and removal.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Encapsulation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Encapsulation restricts direct access to certain components of an object, ensuring better data security.</w:t>
      </w:r>
    </w:p>
    <w:p w:rsidR="00CF79F6" w:rsidRPr="00CF79F6" w:rsidRDefault="00CF79F6" w:rsidP="00C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Private members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Sensitive information like the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vehicle details in the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are private or protected, accessed and modified through public methods.</w:t>
      </w:r>
    </w:p>
    <w:p w:rsidR="00CF79F6" w:rsidRPr="00CF79F6" w:rsidRDefault="00CF79F6" w:rsidP="00CF79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Getter and Setter Methods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Vehicle::</w:t>
      </w:r>
      <w:proofErr w:type="spellStart"/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setVehicleDetails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Vehicle::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getRegistrationNumber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encapsulate data access and modifications.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Polymorphism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Polymorphism allows using the same interface for different underlying forms (data types or classes).</w:t>
      </w:r>
    </w:p>
    <w:p w:rsidR="00CF79F6" w:rsidRPr="00CF79F6" w:rsidRDefault="00CF79F6" w:rsidP="00CF79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Runtime Polymorphism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Achieved through overriding the </w:t>
      </w:r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authenticate(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in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virtual methods in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ParkingManagement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File Handling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interacts with external files to store and retrieve data persistently.</w:t>
      </w:r>
    </w:p>
    <w:p w:rsidR="00CF79F6" w:rsidRPr="00CF79F6" w:rsidRDefault="00CF79F6" w:rsidP="00CF7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File Operations in </w:t>
      </w: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loadVehiclesFromFile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reads vehicle data from a file and initializes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objects.</w:t>
      </w:r>
    </w:p>
    <w:p w:rsidR="00CF79F6" w:rsidRPr="00CF79F6" w:rsidRDefault="00CF79F6" w:rsidP="00CF79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saveVehiclesToFile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writes the current state of vehicles to a file.</w:t>
      </w:r>
    </w:p>
    <w:p w:rsidR="00CF79F6" w:rsidRPr="00CF79F6" w:rsidRDefault="00CF79F6" w:rsidP="00CF79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Serialization and Deserialization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Vehicle::</w:t>
      </w:r>
      <w:proofErr w:type="spellStart"/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toFileString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Vehicle::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fromFileString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 the conversion between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objects and their file representations.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Exception Handling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Exception handling ensures that the program handles errors gracefully.</w:t>
      </w:r>
    </w:p>
    <w:p w:rsidR="00CF79F6" w:rsidRPr="00CF79F6" w:rsidRDefault="00CF79F6" w:rsidP="00CF79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File-related Exceptions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Both </w:t>
      </w: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loadVehiclesFromFile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saveVehiclesToFile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try-catch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blocks to handle file errors, such as failure to open the file.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Classes and Objects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defines multiple classes to represent different entities.</w:t>
      </w:r>
    </w:p>
    <w:p w:rsidR="00CF79F6" w:rsidRPr="00CF79F6" w:rsidRDefault="00CF79F6" w:rsidP="00CF7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Classes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ParkingManagement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F79F6" w:rsidRPr="00CF79F6" w:rsidRDefault="00CF79F6" w:rsidP="00CF79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Instances of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created and used to manage authentication, vehicle data, and parking operations.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8. </w:t>
      </w:r>
      <w:proofErr w:type="spellStart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Input/Output</w:t>
      </w:r>
      <w:proofErr w:type="spellEnd"/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Handling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handles user input and provides console output.</w:t>
      </w:r>
    </w:p>
    <w:p w:rsidR="00CF79F6" w:rsidRPr="00CF79F6" w:rsidRDefault="00CF79F6" w:rsidP="00CF7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Authentication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getch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is used in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::authenticate()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securely input a password without displaying it on the console.</w:t>
      </w:r>
    </w:p>
    <w:p w:rsidR="00CF79F6" w:rsidRPr="00CF79F6" w:rsidRDefault="00CF79F6" w:rsidP="00CF79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Menu Navigation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options and takes user input to navigate through different functionalities.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Program Structure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VehicleParkingSystem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combines all components and manages the program's flow:</w:t>
      </w:r>
    </w:p>
    <w:p w:rsidR="00CF79F6" w:rsidRPr="00CF79F6" w:rsidRDefault="00CF79F6" w:rsidP="00CF7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Authentication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Calls </w:t>
      </w: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AdminLogin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::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authenticate()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user validation.</w:t>
      </w:r>
    </w:p>
    <w:p w:rsidR="00CF79F6" w:rsidRPr="00CF79F6" w:rsidRDefault="00CF79F6" w:rsidP="00CF79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Parking Operations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Delegates tasks like parking, viewing, and removing vehicles to the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ParkingSystem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10. Reusability and Modularity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code is modular and promotes reusability:</w:t>
      </w:r>
    </w:p>
    <w:p w:rsidR="00CF79F6" w:rsidRPr="00CF79F6" w:rsidRDefault="00CF79F6" w:rsidP="00CF7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Reusability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Abstract classes (</w:t>
      </w:r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Login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ParkingManagement</w:t>
      </w:r>
      <w:proofErr w:type="spellEnd"/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) provide reusable interfaces.</w:t>
      </w:r>
    </w:p>
    <w:p w:rsidR="00CF79F6" w:rsidRPr="00CF79F6" w:rsidRDefault="00CF79F6" w:rsidP="00CF7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Modularity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Each functionality (e.g., authentication, vehicle management, file handling) is encapsulated in a separate class or method.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CF79F6" w:rsidRPr="00CF79F6" w:rsidRDefault="00CF79F6" w:rsidP="00CF79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11. User Interface Design</w:t>
      </w:r>
    </w:p>
    <w:p w:rsidR="00CF79F6" w:rsidRPr="00CF79F6" w:rsidRDefault="00CF79F6" w:rsidP="00CF7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>Although basic, the program provides a structured console-based interface:</w:t>
      </w:r>
    </w:p>
    <w:p w:rsidR="00CF79F6" w:rsidRPr="00CF79F6" w:rsidRDefault="00CF79F6" w:rsidP="00CF7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189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Separation of Concerns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CF79F6" w:rsidRPr="00CF79F6" w:rsidRDefault="00CF79F6" w:rsidP="00CF79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displayLoginPage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displayCarParkingMenu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printExitMessage</w:t>
      </w:r>
      <w:proofErr w:type="spellEnd"/>
      <w:r w:rsidRPr="00E0189A">
        <w:rPr>
          <w:rFonts w:ascii="Times New Roman" w:eastAsia="Times New Roman" w:hAnsi="Times New Roman" w:cs="Times New Roman"/>
          <w:sz w:val="24"/>
          <w:szCs w:val="24"/>
          <w:lang w:eastAsia="en-GB"/>
        </w:rPr>
        <w:t>()</w:t>
      </w: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 user interface elements.</w:t>
      </w:r>
    </w:p>
    <w:p w:rsidR="00CF79F6" w:rsidRPr="00CF79F6" w:rsidRDefault="00CF79F6" w:rsidP="00CF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F79F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9A79E5" w:rsidRPr="00E0189A" w:rsidRDefault="009A79E5">
      <w:pPr>
        <w:rPr>
          <w:rFonts w:ascii="Times New Roman" w:hAnsi="Times New Roman" w:cs="Times New Roman"/>
          <w:sz w:val="24"/>
          <w:szCs w:val="24"/>
        </w:rPr>
      </w:pPr>
    </w:p>
    <w:p w:rsidR="00CF79F6" w:rsidRPr="00E0189A" w:rsidRDefault="00CF79F6" w:rsidP="00CF79F6">
      <w:pPr>
        <w:pStyle w:val="NormalWeb"/>
      </w:pPr>
      <w:r w:rsidRPr="00E0189A">
        <w:t xml:space="preserve">This code implements a </w:t>
      </w:r>
      <w:r w:rsidRPr="00E0189A">
        <w:rPr>
          <w:rStyle w:val="Strong"/>
        </w:rPr>
        <w:t>Vehicle Parking Management System</w:t>
      </w:r>
      <w:r w:rsidRPr="00E0189A">
        <w:t xml:space="preserve"> using Object-Oriented Programming (OOP) principles in C++. Here's a detailed explanation of each component:</w:t>
      </w:r>
    </w:p>
    <w:p w:rsidR="00CF79F6" w:rsidRPr="00E0189A" w:rsidRDefault="00CF79F6" w:rsidP="00CF79F6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F79F6" w:rsidRPr="00E0189A" w:rsidRDefault="00CF79F6" w:rsidP="00CF79F6">
      <w:pPr>
        <w:pStyle w:val="Heading3"/>
        <w:rPr>
          <w:sz w:val="24"/>
          <w:szCs w:val="24"/>
        </w:rPr>
      </w:pPr>
      <w:r w:rsidRPr="00E0189A">
        <w:rPr>
          <w:rStyle w:val="Strong"/>
          <w:b/>
          <w:bCs/>
          <w:sz w:val="24"/>
          <w:szCs w:val="24"/>
        </w:rPr>
        <w:t>Key Functionalities</w:t>
      </w:r>
    </w:p>
    <w:p w:rsidR="00CF79F6" w:rsidRPr="00E0189A" w:rsidRDefault="00CF79F6" w:rsidP="00CF7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Style w:val="Strong"/>
          <w:rFonts w:ascii="Times New Roman" w:hAnsi="Times New Roman" w:cs="Times New Roman"/>
          <w:sz w:val="24"/>
          <w:szCs w:val="24"/>
        </w:rPr>
        <w:t>Admin Login System</w:t>
      </w:r>
      <w:r w:rsidRPr="00E01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9F6" w:rsidRPr="00E0189A" w:rsidRDefault="00CF79F6" w:rsidP="00CF79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Ensures only authorized users can access the system.</w:t>
      </w:r>
    </w:p>
    <w:p w:rsidR="00CF79F6" w:rsidRPr="00E0189A" w:rsidRDefault="00CF79F6" w:rsidP="00CF7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Style w:val="Strong"/>
          <w:rFonts w:ascii="Times New Roman" w:hAnsi="Times New Roman" w:cs="Times New Roman"/>
          <w:sz w:val="24"/>
          <w:szCs w:val="24"/>
        </w:rPr>
        <w:lastRenderedPageBreak/>
        <w:t>Vehicle Parking System</w:t>
      </w:r>
      <w:r w:rsidRPr="00E01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9F6" w:rsidRPr="00E0189A" w:rsidRDefault="00CF79F6" w:rsidP="00CF79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Allows users to park vehicles, view details, and remove vehicles.</w:t>
      </w:r>
    </w:p>
    <w:p w:rsidR="00CF79F6" w:rsidRPr="00E0189A" w:rsidRDefault="00CF79F6" w:rsidP="00CF7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Style w:val="Strong"/>
          <w:rFonts w:ascii="Times New Roman" w:hAnsi="Times New Roman" w:cs="Times New Roman"/>
          <w:sz w:val="24"/>
          <w:szCs w:val="24"/>
        </w:rPr>
        <w:t>File Handling</w:t>
      </w:r>
      <w:r w:rsidRPr="00E018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9F6" w:rsidRPr="00E0189A" w:rsidRDefault="00CF79F6" w:rsidP="00CF79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Saves and retrieves vehicle details from a file (</w:t>
      </w:r>
      <w:r w:rsidRPr="00E0189A">
        <w:rPr>
          <w:rStyle w:val="HTMLCode"/>
          <w:rFonts w:ascii="Times New Roman" w:eastAsiaTheme="majorEastAsia" w:hAnsi="Times New Roman" w:cs="Times New Roman"/>
          <w:sz w:val="24"/>
          <w:szCs w:val="24"/>
        </w:rPr>
        <w:t>vehicles.txt</w:t>
      </w:r>
      <w:r w:rsidRPr="00E0189A">
        <w:rPr>
          <w:rFonts w:ascii="Times New Roman" w:hAnsi="Times New Roman" w:cs="Times New Roman"/>
          <w:sz w:val="24"/>
          <w:szCs w:val="24"/>
        </w:rPr>
        <w:t>).</w:t>
      </w:r>
    </w:p>
    <w:p w:rsidR="00CF79F6" w:rsidRPr="00E0189A" w:rsidRDefault="00CF79F6" w:rsidP="00CF7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F79F6" w:rsidRPr="00E0189A" w:rsidRDefault="00CF79F6">
      <w:pPr>
        <w:rPr>
          <w:rFonts w:ascii="Times New Roman" w:hAnsi="Times New Roman" w:cs="Times New Roman"/>
          <w:sz w:val="24"/>
          <w:szCs w:val="24"/>
        </w:rPr>
      </w:pPr>
    </w:p>
    <w:p w:rsidR="00E0189A" w:rsidRPr="00E0189A" w:rsidRDefault="00E0189A" w:rsidP="00E01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Code Components</w: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>1. Global Helper Functions</w:t>
      </w:r>
    </w:p>
    <w:p w:rsidR="00E0189A" w:rsidRPr="00E0189A" w:rsidRDefault="00E0189A" w:rsidP="00E018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printSeparator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Prints a separator line for formatting.</w:t>
      </w:r>
    </w:p>
    <w:p w:rsidR="00E0189A" w:rsidRPr="00E0189A" w:rsidRDefault="00E0189A" w:rsidP="00E018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printHeader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Displays the main header of the program.</w:t>
      </w:r>
    </w:p>
    <w:p w:rsidR="00E0189A" w:rsidRPr="00E0189A" w:rsidRDefault="00E0189A" w:rsidP="00E018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displayLoginPage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Displays the login page UI.</w:t>
      </w:r>
    </w:p>
    <w:p w:rsidR="00E0189A" w:rsidRPr="00E0189A" w:rsidRDefault="00E0189A" w:rsidP="00E018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displayCarParkingMenu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Displays options for the parking system.</w:t>
      </w:r>
    </w:p>
    <w:p w:rsidR="00E0189A" w:rsidRPr="00E0189A" w:rsidRDefault="00E0189A" w:rsidP="00E018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printExitMessage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Displays a goodbye message.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26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>2. Login System</w:t>
      </w:r>
    </w:p>
    <w:p w:rsidR="00E0189A" w:rsidRPr="00E0189A" w:rsidRDefault="00E0189A" w:rsidP="00E0189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Class Login (Abstract Base Class)</w:t>
      </w:r>
      <w:r w:rsidRPr="00E0189A">
        <w:rPr>
          <w:rFonts w:ascii="Times New Roman" w:hAnsi="Times New Roman" w:cs="Times New Roman"/>
          <w:sz w:val="24"/>
          <w:szCs w:val="24"/>
        </w:rPr>
        <w:t>:</w:t>
      </w:r>
    </w:p>
    <w:p w:rsidR="00E0189A" w:rsidRPr="00E0189A" w:rsidRDefault="00E0189A" w:rsidP="00E018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Contains a pure virtual function </w:t>
      </w:r>
      <w:proofErr w:type="gramStart"/>
      <w:r w:rsidRPr="00E0189A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 that ensures any derived class must implement authentication logic.</w:t>
      </w:r>
    </w:p>
    <w:p w:rsidR="00E0189A" w:rsidRPr="00E0189A" w:rsidRDefault="00E0189A" w:rsidP="00E0189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E0189A">
        <w:rPr>
          <w:rFonts w:ascii="Times New Roman" w:hAnsi="Times New Roman" w:cs="Times New Roman"/>
          <w:b/>
          <w:bCs/>
          <w:sz w:val="24"/>
          <w:szCs w:val="24"/>
        </w:rPr>
        <w:t>AdminLogin</w:t>
      </w:r>
      <w:proofErr w:type="spellEnd"/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 (Derived from Login)</w:t>
      </w:r>
      <w:r w:rsidRPr="00E0189A">
        <w:rPr>
          <w:rFonts w:ascii="Times New Roman" w:hAnsi="Times New Roman" w:cs="Times New Roman"/>
          <w:sz w:val="24"/>
          <w:szCs w:val="24"/>
        </w:rPr>
        <w:t>:</w:t>
      </w:r>
    </w:p>
    <w:p w:rsidR="00E0189A" w:rsidRPr="00E0189A" w:rsidRDefault="00E0189A" w:rsidP="00E018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Implements </w:t>
      </w:r>
      <w:proofErr w:type="gramStart"/>
      <w:r w:rsidRPr="00E0189A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 to verify the admin's password.</w:t>
      </w:r>
    </w:p>
    <w:p w:rsidR="00E0189A" w:rsidRPr="00E0189A" w:rsidRDefault="00E0189A" w:rsidP="00E018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Password Input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Uses _</w:t>
      </w: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 to read input without displaying characters directly on the console.</w:t>
      </w:r>
    </w:p>
    <w:p w:rsidR="00E0189A" w:rsidRPr="00E0189A" w:rsidRDefault="00E0189A" w:rsidP="00E0189A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Replaces characters with asterisks (*) for security.</w:t>
      </w:r>
    </w:p>
    <w:p w:rsidR="00E0189A" w:rsidRPr="00E0189A" w:rsidRDefault="00E0189A" w:rsidP="00E0189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Compares the input password to the predefined password (1234).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>3. Vehicle Class</w:t>
      </w:r>
    </w:p>
    <w:p w:rsidR="00E0189A" w:rsidRPr="00E0189A" w:rsidRDefault="00E0189A" w:rsidP="00E018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Represents a vehicle with attributes: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89A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: Name of the vehicle driver.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89A">
        <w:rPr>
          <w:rFonts w:ascii="Times New Roman" w:hAnsi="Times New Roman" w:cs="Times New Roman"/>
          <w:sz w:val="24"/>
          <w:szCs w:val="24"/>
        </w:rPr>
        <w:t>registrationNumber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: Unique identifier for the vehicle.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89A">
        <w:rPr>
          <w:rFonts w:ascii="Times New Roman" w:hAnsi="Times New Roman" w:cs="Times New Roman"/>
          <w:sz w:val="24"/>
          <w:szCs w:val="24"/>
        </w:rPr>
        <w:t>companyAndModel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: Vehicle manufacturer and model.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89A">
        <w:rPr>
          <w:rFonts w:ascii="Times New Roman" w:hAnsi="Times New Roman" w:cs="Times New Roman"/>
          <w:sz w:val="24"/>
          <w:szCs w:val="24"/>
        </w:rPr>
        <w:t>timeStay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: Hours the vehicle is parked.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189A">
        <w:rPr>
          <w:rFonts w:ascii="Times New Roman" w:hAnsi="Times New Roman" w:cs="Times New Roman"/>
          <w:sz w:val="24"/>
          <w:szCs w:val="24"/>
        </w:rPr>
        <w:lastRenderedPageBreak/>
        <w:t>parkingFee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 xml:space="preserve">: Calculated based on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timeStay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.</w:t>
      </w:r>
    </w:p>
    <w:p w:rsidR="00E0189A" w:rsidRPr="00E0189A" w:rsidRDefault="00E0189A" w:rsidP="00E018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Meth</w:t>
      </w:r>
      <w:bookmarkStart w:id="0" w:name="_GoBack"/>
      <w:bookmarkEnd w:id="0"/>
      <w:r w:rsidRPr="00E0189A">
        <w:rPr>
          <w:rFonts w:ascii="Times New Roman" w:hAnsi="Times New Roman" w:cs="Times New Roman"/>
          <w:b/>
          <w:bCs/>
          <w:sz w:val="24"/>
          <w:szCs w:val="24"/>
        </w:rPr>
        <w:t>ods</w:t>
      </w:r>
      <w:r w:rsidRPr="00E0189A">
        <w:rPr>
          <w:rFonts w:ascii="Times New Roman" w:hAnsi="Times New Roman" w:cs="Times New Roman"/>
          <w:sz w:val="24"/>
          <w:szCs w:val="24"/>
        </w:rPr>
        <w:t>: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setVehicleDetails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Sets vehicle attributes.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displayVehicleDetails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Prints vehicle information.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clearDetails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Resets the attributes of the vehicle.</w:t>
      </w:r>
    </w:p>
    <w:p w:rsidR="00E0189A" w:rsidRPr="00E0189A" w:rsidRDefault="00E0189A" w:rsidP="00E0189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toFileString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 xml:space="preserve">) &amp;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fromFileString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E0189A" w:rsidRPr="00E0189A" w:rsidRDefault="00E0189A" w:rsidP="00E0189A">
      <w:pPr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Convert vehicle data to/from a file-friendly string format for saving/loading vehicle data.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>4. Parking Management</w:t>
      </w:r>
    </w:p>
    <w:p w:rsidR="00E0189A" w:rsidRPr="00E0189A" w:rsidRDefault="00E0189A" w:rsidP="00E018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E0189A">
        <w:rPr>
          <w:rFonts w:ascii="Times New Roman" w:hAnsi="Times New Roman" w:cs="Times New Roman"/>
          <w:b/>
          <w:bCs/>
          <w:sz w:val="24"/>
          <w:szCs w:val="24"/>
        </w:rPr>
        <w:t>ParkingManagement</w:t>
      </w:r>
      <w:proofErr w:type="spellEnd"/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 (Abstract Base Class)</w:t>
      </w:r>
      <w:r w:rsidRPr="00E0189A">
        <w:rPr>
          <w:rFonts w:ascii="Times New Roman" w:hAnsi="Times New Roman" w:cs="Times New Roman"/>
          <w:sz w:val="24"/>
          <w:szCs w:val="24"/>
        </w:rPr>
        <w:t>: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Declares virtual methods: 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parkVehicle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viewVehicleDetails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removeVehicle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Enforces derived classes to implement these functionalities.</w:t>
      </w:r>
    </w:p>
    <w:p w:rsidR="00E0189A" w:rsidRPr="00E0189A" w:rsidRDefault="00E0189A" w:rsidP="00E018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E0189A">
        <w:rPr>
          <w:rFonts w:ascii="Times New Roman" w:hAnsi="Times New Roman" w:cs="Times New Roman"/>
          <w:b/>
          <w:bCs/>
          <w:sz w:val="24"/>
          <w:szCs w:val="24"/>
        </w:rPr>
        <w:t>ParkingSystem</w:t>
      </w:r>
      <w:proofErr w:type="spellEnd"/>
      <w:r w:rsidRPr="00E0189A">
        <w:rPr>
          <w:rFonts w:ascii="Times New Roman" w:hAnsi="Times New Roman" w:cs="Times New Roman"/>
          <w:b/>
          <w:bCs/>
          <w:sz w:val="24"/>
          <w:szCs w:val="24"/>
        </w:rPr>
        <w:t xml:space="preserve"> (Derived from </w:t>
      </w:r>
      <w:proofErr w:type="spellStart"/>
      <w:r w:rsidRPr="00E0189A">
        <w:rPr>
          <w:rFonts w:ascii="Times New Roman" w:hAnsi="Times New Roman" w:cs="Times New Roman"/>
          <w:b/>
          <w:bCs/>
          <w:sz w:val="24"/>
          <w:szCs w:val="24"/>
        </w:rPr>
        <w:t>ParkingManagement</w:t>
      </w:r>
      <w:proofErr w:type="spellEnd"/>
      <w:r w:rsidRPr="00E0189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0189A">
        <w:rPr>
          <w:rFonts w:ascii="Times New Roman" w:hAnsi="Times New Roman" w:cs="Times New Roman"/>
          <w:sz w:val="24"/>
          <w:szCs w:val="24"/>
        </w:rPr>
        <w:t>: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Manages the parking of cars and bikes.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Maintains two arrays: </w:t>
      </w:r>
      <w:proofErr w:type="gramStart"/>
      <w:r w:rsidRPr="00E0189A">
        <w:rPr>
          <w:rFonts w:ascii="Times New Roman" w:hAnsi="Times New Roman" w:cs="Times New Roman"/>
          <w:sz w:val="24"/>
          <w:szCs w:val="24"/>
        </w:rPr>
        <w:t>cars[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10] and bikes[10] for storing vehicles.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loadVehiclesFromFile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Loads vehicle data from vehicles.txt.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saveVehiclesToFile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Saves updated vehicle data to vehicles.txt.</w:t>
      </w:r>
    </w:p>
    <w:p w:rsidR="00E0189A" w:rsidRPr="00E0189A" w:rsidRDefault="00E0189A" w:rsidP="00E0189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Vehicle Operations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parkVehicle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 xml:space="preserve">): Adds a new vehicle to the system and calculates the parking fee based on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timeStay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 xml:space="preserve"> and vehicle type (Car: Rs. 100/hour, Bike: Rs. 50/hour).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viewVehicleDetails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Searches for a vehicle by registration number and displays its details.</w:t>
      </w:r>
    </w:p>
    <w:p w:rsidR="00E0189A" w:rsidRPr="00E0189A" w:rsidRDefault="00E0189A" w:rsidP="00E0189A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removeVehicle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): Removes a vehicle by registration number.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proofErr w:type="spellStart"/>
      <w:r w:rsidRPr="00E0189A">
        <w:rPr>
          <w:rFonts w:ascii="Times New Roman" w:hAnsi="Times New Roman" w:cs="Times New Roman"/>
          <w:i/>
          <w:iCs/>
          <w:sz w:val="24"/>
          <w:szCs w:val="24"/>
        </w:rPr>
        <w:t>VehicleParkingSystem</w:t>
      </w:r>
      <w:proofErr w:type="spellEnd"/>
      <w:r w:rsidRPr="00E0189A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</w:p>
    <w:p w:rsidR="00E0189A" w:rsidRPr="00E0189A" w:rsidRDefault="00E0189A" w:rsidP="00E0189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Encapsulates the entire system: </w:t>
      </w:r>
    </w:p>
    <w:p w:rsidR="00E0189A" w:rsidRPr="00E0189A" w:rsidRDefault="00E0189A" w:rsidP="00E0189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lastRenderedPageBreak/>
        <w:t xml:space="preserve">Combines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ParkingSystem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 xml:space="preserve"> classes.</w:t>
      </w:r>
    </w:p>
    <w:p w:rsidR="00E0189A" w:rsidRPr="00E0189A" w:rsidRDefault="00E0189A" w:rsidP="00E0189A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Workflow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Authenticates the admin using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.</w:t>
      </w:r>
    </w:p>
    <w:p w:rsidR="00E0189A" w:rsidRPr="00E0189A" w:rsidRDefault="00E0189A" w:rsidP="00E0189A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Displays the menu using </w:t>
      </w:r>
      <w:proofErr w:type="spellStart"/>
      <w:proofErr w:type="gramStart"/>
      <w:r w:rsidRPr="00E0189A">
        <w:rPr>
          <w:rFonts w:ascii="Times New Roman" w:hAnsi="Times New Roman" w:cs="Times New Roman"/>
          <w:sz w:val="24"/>
          <w:szCs w:val="24"/>
        </w:rPr>
        <w:t>displayCarParkingMenu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).</w:t>
      </w:r>
    </w:p>
    <w:p w:rsidR="00E0189A" w:rsidRPr="00E0189A" w:rsidRDefault="00E0189A" w:rsidP="00E0189A">
      <w:pPr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Executes menu options (e.g., parking, viewing, or removing vehicles).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0189A">
        <w:rPr>
          <w:rFonts w:ascii="Times New Roman" w:hAnsi="Times New Roman" w:cs="Times New Roman"/>
          <w:i/>
          <w:iCs/>
          <w:sz w:val="24"/>
          <w:szCs w:val="24"/>
        </w:rPr>
        <w:t>6. Main Function</w:t>
      </w:r>
    </w:p>
    <w:p w:rsidR="00E0189A" w:rsidRPr="00E0189A" w:rsidRDefault="00E0189A" w:rsidP="00E0189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Creates an instance of </w:t>
      </w:r>
      <w:proofErr w:type="spellStart"/>
      <w:r w:rsidRPr="00E0189A">
        <w:rPr>
          <w:rFonts w:ascii="Times New Roman" w:hAnsi="Times New Roman" w:cs="Times New Roman"/>
          <w:sz w:val="24"/>
          <w:szCs w:val="24"/>
        </w:rPr>
        <w:t>VehicleParkingSystem</w:t>
      </w:r>
      <w:proofErr w:type="spellEnd"/>
      <w:r w:rsidRPr="00E0189A">
        <w:rPr>
          <w:rFonts w:ascii="Times New Roman" w:hAnsi="Times New Roman" w:cs="Times New Roman"/>
          <w:sz w:val="24"/>
          <w:szCs w:val="24"/>
        </w:rPr>
        <w:t>.</w:t>
      </w:r>
    </w:p>
    <w:p w:rsidR="00E0189A" w:rsidRPr="00E0189A" w:rsidRDefault="00E0189A" w:rsidP="00E0189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gramStart"/>
      <w:r w:rsidRPr="00E0189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E0189A">
        <w:rPr>
          <w:rFonts w:ascii="Times New Roman" w:hAnsi="Times New Roman" w:cs="Times New Roman"/>
          <w:sz w:val="24"/>
          <w:szCs w:val="24"/>
        </w:rPr>
        <w:t>) to start the application.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Code Flow</w:t>
      </w:r>
    </w:p>
    <w:p w:rsidR="00E0189A" w:rsidRPr="00E0189A" w:rsidRDefault="00E0189A" w:rsidP="00E0189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Login Authentication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Admin enters a password to access the system.</w:t>
      </w:r>
    </w:p>
    <w:p w:rsidR="00E0189A" w:rsidRPr="00E0189A" w:rsidRDefault="00E0189A" w:rsidP="00E0189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Menu Options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Displayed after successful login.</w:t>
      </w:r>
    </w:p>
    <w:p w:rsidR="00E0189A" w:rsidRPr="00E0189A" w:rsidRDefault="00E0189A" w:rsidP="00E0189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Parking Operations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Park a car/bike, view vehicle details, remove a vehicle, or exit.</w:t>
      </w:r>
    </w:p>
    <w:p w:rsidR="00E0189A" w:rsidRPr="00E0189A" w:rsidRDefault="00E0189A" w:rsidP="00E0189A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Pr="00E0189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189A" w:rsidRPr="00E0189A" w:rsidRDefault="00E0189A" w:rsidP="00E0189A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t>Data persists through file storage (vehicles.txt).</w: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  <w:r w:rsidRPr="00E0189A">
        <w:rPr>
          <w:rFonts w:ascii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E0189A" w:rsidRPr="00E0189A" w:rsidRDefault="00E0189A" w:rsidP="00E0189A">
      <w:pPr>
        <w:rPr>
          <w:rFonts w:ascii="Times New Roman" w:hAnsi="Times New Roman" w:cs="Times New Roman"/>
          <w:sz w:val="24"/>
          <w:szCs w:val="24"/>
        </w:rPr>
      </w:pPr>
    </w:p>
    <w:p w:rsidR="00CF79F6" w:rsidRPr="00E0189A" w:rsidRDefault="00CF79F6" w:rsidP="00E0189A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CF79F6" w:rsidRPr="00E0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CC2"/>
    <w:multiLevelType w:val="multilevel"/>
    <w:tmpl w:val="726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0965"/>
    <w:multiLevelType w:val="multilevel"/>
    <w:tmpl w:val="4C76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A7785"/>
    <w:multiLevelType w:val="multilevel"/>
    <w:tmpl w:val="0B92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C1DAA"/>
    <w:multiLevelType w:val="multilevel"/>
    <w:tmpl w:val="637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A2FAD"/>
    <w:multiLevelType w:val="multilevel"/>
    <w:tmpl w:val="55B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6234"/>
    <w:multiLevelType w:val="multilevel"/>
    <w:tmpl w:val="839E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C0D16"/>
    <w:multiLevelType w:val="multilevel"/>
    <w:tmpl w:val="57E4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C4D8D"/>
    <w:multiLevelType w:val="multilevel"/>
    <w:tmpl w:val="B9A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A6D1D"/>
    <w:multiLevelType w:val="multilevel"/>
    <w:tmpl w:val="7262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D17A8"/>
    <w:multiLevelType w:val="multilevel"/>
    <w:tmpl w:val="6F22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07D3B"/>
    <w:multiLevelType w:val="multilevel"/>
    <w:tmpl w:val="4C9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548DA"/>
    <w:multiLevelType w:val="multilevel"/>
    <w:tmpl w:val="4A6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91510"/>
    <w:multiLevelType w:val="multilevel"/>
    <w:tmpl w:val="527C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B39A7"/>
    <w:multiLevelType w:val="multilevel"/>
    <w:tmpl w:val="FBF6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33E7D"/>
    <w:multiLevelType w:val="multilevel"/>
    <w:tmpl w:val="FD0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96B2D"/>
    <w:multiLevelType w:val="multilevel"/>
    <w:tmpl w:val="D9D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C373C"/>
    <w:multiLevelType w:val="multilevel"/>
    <w:tmpl w:val="7C9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A48F0"/>
    <w:multiLevelType w:val="multilevel"/>
    <w:tmpl w:val="B3F6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BB5751"/>
    <w:multiLevelType w:val="multilevel"/>
    <w:tmpl w:val="2DB0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5A22B4"/>
    <w:multiLevelType w:val="multilevel"/>
    <w:tmpl w:val="28D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95771"/>
    <w:multiLevelType w:val="multilevel"/>
    <w:tmpl w:val="95D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73836"/>
    <w:multiLevelType w:val="multilevel"/>
    <w:tmpl w:val="3BF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75270"/>
    <w:multiLevelType w:val="multilevel"/>
    <w:tmpl w:val="BFF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3"/>
  </w:num>
  <w:num w:numId="7">
    <w:abstractNumId w:val="14"/>
  </w:num>
  <w:num w:numId="8">
    <w:abstractNumId w:val="11"/>
  </w:num>
  <w:num w:numId="9">
    <w:abstractNumId w:val="17"/>
  </w:num>
  <w:num w:numId="10">
    <w:abstractNumId w:val="21"/>
  </w:num>
  <w:num w:numId="11">
    <w:abstractNumId w:val="19"/>
  </w:num>
  <w:num w:numId="12">
    <w:abstractNumId w:val="18"/>
  </w:num>
  <w:num w:numId="13">
    <w:abstractNumId w:val="4"/>
  </w:num>
  <w:num w:numId="14">
    <w:abstractNumId w:val="15"/>
  </w:num>
  <w:num w:numId="15">
    <w:abstractNumId w:val="3"/>
  </w:num>
  <w:num w:numId="16">
    <w:abstractNumId w:val="0"/>
  </w:num>
  <w:num w:numId="17">
    <w:abstractNumId w:val="5"/>
  </w:num>
  <w:num w:numId="18">
    <w:abstractNumId w:val="16"/>
  </w:num>
  <w:num w:numId="19">
    <w:abstractNumId w:val="8"/>
  </w:num>
  <w:num w:numId="20">
    <w:abstractNumId w:val="6"/>
  </w:num>
  <w:num w:numId="21">
    <w:abstractNumId w:val="9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6"/>
    <w:rsid w:val="003628A1"/>
    <w:rsid w:val="009A79E5"/>
    <w:rsid w:val="00CF79F6"/>
    <w:rsid w:val="00E0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E01A"/>
  <w15:chartTrackingRefBased/>
  <w15:docId w15:val="{60D34030-1A73-4927-8FF4-0F3C96AD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9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F7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79F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9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2025-01-01T17:32:00Z</dcterms:created>
  <dcterms:modified xsi:type="dcterms:W3CDTF">2025-01-01T17:56:00Z</dcterms:modified>
</cp:coreProperties>
</file>