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01FC" w14:textId="6F85DD22" w:rsidR="00DC1D65" w:rsidRPr="004513AB" w:rsidRDefault="00DC1D65" w:rsidP="00BA175A">
      <w:bookmarkStart w:id="0" w:name="_Toc408224321"/>
      <w:bookmarkStart w:id="1" w:name="_Toc408224573"/>
      <w:bookmarkStart w:id="2" w:name="_Toc408224641"/>
    </w:p>
    <w:bookmarkEnd w:id="0"/>
    <w:bookmarkEnd w:id="1"/>
    <w:bookmarkEnd w:id="2"/>
    <w:p w14:paraId="35B970DB" w14:textId="4D42C480" w:rsidR="0095107C" w:rsidRPr="004513AB" w:rsidRDefault="008831ED" w:rsidP="004513AB">
      <w:pPr>
        <w:jc w:val="center"/>
        <w:rPr>
          <w:b/>
          <w:bCs/>
          <w:sz w:val="40"/>
          <w:szCs w:val="40"/>
        </w:rPr>
      </w:pPr>
      <w:r w:rsidRPr="004513AB">
        <w:rPr>
          <w:b/>
          <w:bCs/>
          <w:sz w:val="40"/>
          <w:szCs w:val="40"/>
        </w:rPr>
        <w:t>AI Governance Platform – Aegis.AI</w:t>
      </w:r>
    </w:p>
    <w:p w14:paraId="5705483A" w14:textId="77777777" w:rsidR="00DC1D65" w:rsidRPr="004513AB" w:rsidRDefault="00DC1D65" w:rsidP="004513AB">
      <w:pPr>
        <w:jc w:val="center"/>
      </w:pPr>
    </w:p>
    <w:p w14:paraId="262B5388" w14:textId="2F6529E7" w:rsidR="0095107C" w:rsidRPr="004513AB" w:rsidRDefault="00E66A51" w:rsidP="004513AB">
      <w:pPr>
        <w:jc w:val="center"/>
      </w:pPr>
      <w:r w:rsidRPr="004513AB">
        <w:rPr>
          <w:noProof/>
        </w:rPr>
        <w:drawing>
          <wp:anchor distT="0" distB="0" distL="114300" distR="114300" simplePos="0" relativeHeight="251658752" behindDoc="1" locked="0" layoutInCell="1" allowOverlap="1" wp14:anchorId="3FED4F8D" wp14:editId="78F238B5">
            <wp:simplePos x="0" y="0"/>
            <wp:positionH relativeFrom="page">
              <wp:posOffset>1983740</wp:posOffset>
            </wp:positionH>
            <wp:positionV relativeFrom="paragraph">
              <wp:posOffset>155575</wp:posOffset>
            </wp:positionV>
            <wp:extent cx="3813048" cy="1572768"/>
            <wp:effectExtent l="0" t="0" r="0" b="0"/>
            <wp:wrapTight wrapText="bothSides">
              <wp:wrapPolygon edited="0">
                <wp:start x="3130" y="785"/>
                <wp:lineTo x="2051" y="1832"/>
                <wp:lineTo x="971" y="4449"/>
                <wp:lineTo x="1079" y="5496"/>
                <wp:lineTo x="648" y="6281"/>
                <wp:lineTo x="432" y="9683"/>
                <wp:lineTo x="432" y="10207"/>
                <wp:lineTo x="971" y="13871"/>
                <wp:lineTo x="1727" y="18058"/>
                <wp:lineTo x="1835" y="20675"/>
                <wp:lineTo x="5828" y="20675"/>
                <wp:lineTo x="5828" y="18058"/>
                <wp:lineTo x="8095" y="18058"/>
                <wp:lineTo x="19967" y="14656"/>
                <wp:lineTo x="20075" y="9683"/>
                <wp:lineTo x="21154" y="5758"/>
                <wp:lineTo x="21370" y="4449"/>
                <wp:lineTo x="18779" y="3664"/>
                <wp:lineTo x="8095" y="785"/>
                <wp:lineTo x="3130" y="785"/>
              </wp:wrapPolygon>
            </wp:wrapTight>
            <wp:docPr id="1" name="Picture 1" descr="C:\Users\Dell-Precision\Desktop\Naeem's Work\Corel Work\logo\UMT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-Precision\Desktop\Naeem's Work\Corel Work\logo\UMT-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84" b="21978"/>
                    <a:stretch/>
                  </pic:blipFill>
                  <pic:spPr bwMode="auto">
                    <a:xfrm>
                      <a:off x="0" y="0"/>
                      <a:ext cx="3813048" cy="157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F4831" w14:textId="72A16D4D" w:rsidR="00E66A51" w:rsidRPr="004513AB" w:rsidRDefault="00E66A51" w:rsidP="004513AB">
      <w:pPr>
        <w:jc w:val="center"/>
      </w:pPr>
    </w:p>
    <w:p w14:paraId="35EB09C5" w14:textId="1040DD51" w:rsidR="00E66A51" w:rsidRPr="004513AB" w:rsidRDefault="00E66A51" w:rsidP="004513AB">
      <w:pPr>
        <w:jc w:val="center"/>
      </w:pPr>
    </w:p>
    <w:p w14:paraId="23772287" w14:textId="73FBE786" w:rsidR="00E66A51" w:rsidRPr="004513AB" w:rsidRDefault="00E66A51" w:rsidP="004513AB">
      <w:pPr>
        <w:jc w:val="center"/>
      </w:pPr>
    </w:p>
    <w:p w14:paraId="21EDE56F" w14:textId="77777777" w:rsidR="00E66A51" w:rsidRPr="004513AB" w:rsidRDefault="00E66A51" w:rsidP="004513AB">
      <w:pPr>
        <w:jc w:val="center"/>
      </w:pPr>
    </w:p>
    <w:p w14:paraId="1F4FB4DA" w14:textId="77777777" w:rsidR="00E66A51" w:rsidRPr="004513AB" w:rsidRDefault="00E66A51" w:rsidP="004513AB">
      <w:pPr>
        <w:jc w:val="center"/>
      </w:pPr>
    </w:p>
    <w:p w14:paraId="216E8039" w14:textId="77777777" w:rsidR="00E66A51" w:rsidRPr="004513AB" w:rsidRDefault="00E66A51" w:rsidP="004513AB">
      <w:pPr>
        <w:jc w:val="center"/>
      </w:pPr>
    </w:p>
    <w:p w14:paraId="5A429E53" w14:textId="77777777" w:rsidR="00E66A51" w:rsidRPr="004513AB" w:rsidRDefault="00E66A51" w:rsidP="004513AB">
      <w:pPr>
        <w:jc w:val="center"/>
      </w:pPr>
    </w:p>
    <w:p w14:paraId="6730574E" w14:textId="468739AC" w:rsidR="0095107C" w:rsidRPr="004513AB" w:rsidRDefault="0095107C" w:rsidP="004513AB">
      <w:pPr>
        <w:jc w:val="center"/>
      </w:pPr>
    </w:p>
    <w:p w14:paraId="44922F71" w14:textId="77777777" w:rsidR="0095107C" w:rsidRPr="004513AB" w:rsidRDefault="0095107C" w:rsidP="004513AB">
      <w:pPr>
        <w:jc w:val="center"/>
      </w:pPr>
    </w:p>
    <w:p w14:paraId="3732CF4D" w14:textId="42EE13F5" w:rsidR="0095107C" w:rsidRPr="004513AB" w:rsidRDefault="0095107C" w:rsidP="004513AB">
      <w:pPr>
        <w:jc w:val="center"/>
        <w:rPr>
          <w:b/>
          <w:bCs/>
          <w:sz w:val="32"/>
          <w:szCs w:val="32"/>
        </w:rPr>
      </w:pPr>
      <w:bookmarkStart w:id="3" w:name="_Toc408224323"/>
      <w:bookmarkStart w:id="4" w:name="_Toc408224575"/>
      <w:bookmarkStart w:id="5" w:name="_Toc408224643"/>
      <w:r w:rsidRPr="004513AB">
        <w:rPr>
          <w:b/>
          <w:bCs/>
          <w:sz w:val="32"/>
          <w:szCs w:val="32"/>
        </w:rPr>
        <w:t>Submitted By</w:t>
      </w:r>
      <w:bookmarkEnd w:id="3"/>
      <w:bookmarkEnd w:id="4"/>
      <w:bookmarkEnd w:id="5"/>
    </w:p>
    <w:p w14:paraId="5E010942" w14:textId="2B2D21D1" w:rsidR="0095107C" w:rsidRPr="004513AB" w:rsidRDefault="008831ED" w:rsidP="004513AB">
      <w:pPr>
        <w:jc w:val="center"/>
      </w:pPr>
      <w:r w:rsidRPr="004513AB">
        <w:t>Ahmad Abdullah Khan – F2022376096</w:t>
      </w:r>
      <w:r w:rsidRPr="004513AB">
        <w:br/>
        <w:t>Muhammad Haris – F2022376040</w:t>
      </w:r>
      <w:r w:rsidRPr="004513AB">
        <w:br/>
        <w:t>Farhana Minhas – F2022376126</w:t>
      </w:r>
    </w:p>
    <w:p w14:paraId="1C4539DA" w14:textId="55A3E021" w:rsidR="0095107C" w:rsidRPr="004513AB" w:rsidRDefault="0095107C" w:rsidP="004513AB">
      <w:pPr>
        <w:jc w:val="center"/>
        <w:rPr>
          <w:b/>
          <w:bCs/>
          <w:sz w:val="28"/>
          <w:szCs w:val="28"/>
        </w:rPr>
      </w:pPr>
      <w:bookmarkStart w:id="6" w:name="_Toc408224324"/>
      <w:bookmarkStart w:id="7" w:name="_Toc408224576"/>
      <w:bookmarkStart w:id="8" w:name="_Toc408224644"/>
      <w:r w:rsidRPr="004513AB">
        <w:rPr>
          <w:b/>
          <w:bCs/>
          <w:sz w:val="28"/>
          <w:szCs w:val="28"/>
        </w:rPr>
        <w:t>Session</w:t>
      </w:r>
      <w:bookmarkEnd w:id="6"/>
      <w:bookmarkEnd w:id="7"/>
      <w:bookmarkEnd w:id="8"/>
      <w:r w:rsidR="008831ED" w:rsidRPr="004513AB">
        <w:rPr>
          <w:b/>
          <w:bCs/>
          <w:sz w:val="28"/>
          <w:szCs w:val="28"/>
        </w:rPr>
        <w:t>: 2022-2026</w:t>
      </w:r>
    </w:p>
    <w:p w14:paraId="26C90ECD" w14:textId="77777777" w:rsidR="0095107C" w:rsidRPr="004513AB" w:rsidRDefault="0095107C" w:rsidP="004513AB">
      <w:pPr>
        <w:jc w:val="center"/>
      </w:pPr>
    </w:p>
    <w:p w14:paraId="0A49A791" w14:textId="4DE3B160" w:rsidR="0095107C" w:rsidRPr="004513AB" w:rsidRDefault="0095107C" w:rsidP="004513AB">
      <w:pPr>
        <w:jc w:val="center"/>
      </w:pPr>
    </w:p>
    <w:p w14:paraId="33189926" w14:textId="3E7C6DF2" w:rsidR="00DC1D65" w:rsidRPr="004513AB" w:rsidRDefault="00DC1D65" w:rsidP="004513AB">
      <w:pPr>
        <w:jc w:val="center"/>
      </w:pPr>
    </w:p>
    <w:p w14:paraId="4692AC1D" w14:textId="27724B10" w:rsidR="00DC1D65" w:rsidRPr="004513AB" w:rsidRDefault="00DC1D65" w:rsidP="004513AB">
      <w:pPr>
        <w:jc w:val="center"/>
      </w:pPr>
      <w:bookmarkStart w:id="9" w:name="_Toc408224322"/>
      <w:bookmarkStart w:id="10" w:name="_Toc408224574"/>
      <w:bookmarkStart w:id="11" w:name="_Toc408224642"/>
      <w:r w:rsidRPr="004513AB">
        <w:rPr>
          <w:b/>
          <w:bCs/>
        </w:rPr>
        <w:t>Project Supervisor</w:t>
      </w:r>
      <w:bookmarkEnd w:id="9"/>
      <w:bookmarkEnd w:id="10"/>
      <w:bookmarkEnd w:id="11"/>
      <w:r w:rsidR="008831ED" w:rsidRPr="004513AB">
        <w:rPr>
          <w:b/>
          <w:bCs/>
        </w:rPr>
        <w:t>:</w:t>
      </w:r>
      <w:r w:rsidR="008831ED" w:rsidRPr="004513AB">
        <w:t xml:space="preserve"> Usama Ahmed</w:t>
      </w:r>
    </w:p>
    <w:p w14:paraId="73C0455A" w14:textId="77777777" w:rsidR="00DC1D65" w:rsidRPr="004513AB" w:rsidRDefault="00DC1D65" w:rsidP="004513AB">
      <w:pPr>
        <w:jc w:val="center"/>
      </w:pPr>
    </w:p>
    <w:p w14:paraId="76300723" w14:textId="28C9BB74" w:rsidR="00DC1D65" w:rsidRPr="004513AB" w:rsidRDefault="00DC1D65" w:rsidP="004513AB">
      <w:pPr>
        <w:jc w:val="center"/>
      </w:pPr>
    </w:p>
    <w:p w14:paraId="32992ADD" w14:textId="6FE06775" w:rsidR="00DC1D65" w:rsidRPr="004513AB" w:rsidRDefault="00DC1D65" w:rsidP="004513AB">
      <w:pPr>
        <w:jc w:val="center"/>
        <w:rPr>
          <w:b/>
          <w:bCs/>
          <w:sz w:val="28"/>
          <w:szCs w:val="28"/>
        </w:rPr>
      </w:pPr>
      <w:r w:rsidRPr="004513AB">
        <w:rPr>
          <w:b/>
          <w:bCs/>
          <w:sz w:val="28"/>
          <w:szCs w:val="28"/>
        </w:rPr>
        <w:t xml:space="preserve">Department </w:t>
      </w:r>
      <w:r w:rsidR="008831ED" w:rsidRPr="004513AB">
        <w:rPr>
          <w:b/>
          <w:bCs/>
          <w:sz w:val="28"/>
          <w:szCs w:val="28"/>
        </w:rPr>
        <w:t>of Artificial Intelligence and Data Science</w:t>
      </w:r>
    </w:p>
    <w:p w14:paraId="5E290F08" w14:textId="5DA2335C" w:rsidR="00DC1D65" w:rsidRPr="004513AB" w:rsidRDefault="00DC1D65" w:rsidP="004513AB">
      <w:pPr>
        <w:jc w:val="center"/>
        <w:rPr>
          <w:b/>
          <w:bCs/>
          <w:sz w:val="28"/>
          <w:szCs w:val="28"/>
        </w:rPr>
      </w:pPr>
      <w:r w:rsidRPr="004513AB">
        <w:rPr>
          <w:b/>
          <w:bCs/>
          <w:sz w:val="28"/>
          <w:szCs w:val="28"/>
        </w:rPr>
        <w:t>School of Systems and Technology</w:t>
      </w:r>
    </w:p>
    <w:p w14:paraId="46AE1807" w14:textId="77777777" w:rsidR="0095107C" w:rsidRPr="004513AB" w:rsidRDefault="0095107C" w:rsidP="004513AB">
      <w:pPr>
        <w:jc w:val="center"/>
        <w:rPr>
          <w:b/>
          <w:bCs/>
          <w:sz w:val="28"/>
          <w:szCs w:val="28"/>
        </w:rPr>
      </w:pPr>
      <w:bookmarkStart w:id="12" w:name="_Toc408224325"/>
      <w:bookmarkStart w:id="13" w:name="_Toc408224577"/>
      <w:bookmarkStart w:id="14" w:name="_Toc408224645"/>
      <w:r w:rsidRPr="004513AB">
        <w:rPr>
          <w:b/>
          <w:bCs/>
          <w:sz w:val="28"/>
          <w:szCs w:val="28"/>
        </w:rPr>
        <w:t>University of Management and Technology</w:t>
      </w:r>
      <w:bookmarkEnd w:id="12"/>
      <w:bookmarkEnd w:id="13"/>
      <w:bookmarkEnd w:id="14"/>
    </w:p>
    <w:p w14:paraId="1FDCA0C8" w14:textId="77777777" w:rsidR="0095107C" w:rsidRPr="004513AB" w:rsidRDefault="0095107C" w:rsidP="004513AB">
      <w:pPr>
        <w:jc w:val="center"/>
        <w:rPr>
          <w:b/>
          <w:bCs/>
          <w:sz w:val="28"/>
          <w:szCs w:val="28"/>
        </w:rPr>
      </w:pPr>
      <w:bookmarkStart w:id="15" w:name="_Toc408224326"/>
      <w:bookmarkStart w:id="16" w:name="_Toc408224578"/>
      <w:bookmarkStart w:id="17" w:name="_Toc408224646"/>
      <w:r w:rsidRPr="004513AB">
        <w:rPr>
          <w:b/>
          <w:bCs/>
          <w:sz w:val="28"/>
          <w:szCs w:val="28"/>
        </w:rPr>
        <w:t>C-II Johar Town Lahore Pakistan</w:t>
      </w:r>
      <w:bookmarkEnd w:id="15"/>
      <w:bookmarkEnd w:id="16"/>
      <w:bookmarkEnd w:id="17"/>
    </w:p>
    <w:p w14:paraId="6E10E322" w14:textId="77777777" w:rsidR="0095107C" w:rsidRPr="004513AB" w:rsidRDefault="0095107C" w:rsidP="00BA175A">
      <w:r w:rsidRPr="004513AB">
        <w:br w:type="page"/>
      </w:r>
    </w:p>
    <w:p w14:paraId="18E67E53" w14:textId="77777777" w:rsidR="0095107C" w:rsidRPr="004513AB" w:rsidRDefault="0095107C" w:rsidP="00BA175A">
      <w:pPr>
        <w:rPr>
          <w:b/>
          <w:bCs/>
          <w:sz w:val="32"/>
          <w:szCs w:val="32"/>
        </w:rPr>
      </w:pPr>
      <w:bookmarkStart w:id="18" w:name="_Toc408224327"/>
      <w:bookmarkStart w:id="19" w:name="_Toc408224579"/>
      <w:bookmarkStart w:id="20" w:name="_Toc408224647"/>
      <w:r w:rsidRPr="004513AB">
        <w:rPr>
          <w:b/>
          <w:bCs/>
          <w:sz w:val="32"/>
          <w:szCs w:val="32"/>
        </w:rPr>
        <w:lastRenderedPageBreak/>
        <w:t>Dedication</w:t>
      </w:r>
      <w:bookmarkEnd w:id="18"/>
      <w:bookmarkEnd w:id="19"/>
      <w:bookmarkEnd w:id="20"/>
    </w:p>
    <w:p w14:paraId="5D88EA14" w14:textId="2CB4B63D" w:rsidR="0095107C" w:rsidRPr="004513AB" w:rsidRDefault="008831ED" w:rsidP="00BA175A">
      <w:proofErr w:type="spellStart"/>
      <w:r w:rsidRPr="004513AB">
        <w:t>Dеdiсаtеd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еvеrуоnе</w:t>
      </w:r>
      <w:proofErr w:type="spellEnd"/>
      <w:r w:rsidRPr="004513AB">
        <w:t xml:space="preserve"> </w:t>
      </w:r>
      <w:proofErr w:type="spellStart"/>
      <w:r w:rsidRPr="004513AB">
        <w:t>wоrking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mаkе</w:t>
      </w:r>
      <w:proofErr w:type="spellEnd"/>
      <w:r w:rsidRPr="004513AB">
        <w:t xml:space="preserve"> </w:t>
      </w:r>
      <w:proofErr w:type="spellStart"/>
      <w:r w:rsidRPr="004513AB">
        <w:t>Аrtifiсiаl</w:t>
      </w:r>
      <w:proofErr w:type="spellEnd"/>
      <w:r w:rsidRPr="004513AB">
        <w:t xml:space="preserve"> </w:t>
      </w:r>
      <w:proofErr w:type="spellStart"/>
      <w:r w:rsidRPr="004513AB">
        <w:t>Intеlligеnсе</w:t>
      </w:r>
      <w:proofErr w:type="spellEnd"/>
      <w:r w:rsidRPr="004513AB">
        <w:t xml:space="preserve"> </w:t>
      </w:r>
      <w:proofErr w:type="spellStart"/>
      <w:r w:rsidRPr="004513AB">
        <w:t>sаfе</w:t>
      </w:r>
      <w:proofErr w:type="spellEnd"/>
      <w:r w:rsidRPr="004513AB">
        <w:t xml:space="preserve">, </w:t>
      </w:r>
      <w:proofErr w:type="spellStart"/>
      <w:r w:rsidRPr="004513AB">
        <w:t>ассоuntаblе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trаnsраrеnt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ореn</w:t>
      </w:r>
      <w:proofErr w:type="spellEnd"/>
      <w:r w:rsidRPr="004513AB">
        <w:t xml:space="preserve"> </w:t>
      </w:r>
      <w:proofErr w:type="spellStart"/>
      <w:r w:rsidRPr="004513AB">
        <w:t>stаndаrds</w:t>
      </w:r>
      <w:proofErr w:type="spellEnd"/>
      <w:r w:rsidRPr="004513AB">
        <w:t xml:space="preserve"> </w:t>
      </w:r>
      <w:proofErr w:type="spellStart"/>
      <w:r w:rsidRPr="004513AB">
        <w:t>соmmunitу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mаkеs</w:t>
      </w:r>
      <w:proofErr w:type="spellEnd"/>
      <w:r w:rsidRPr="004513AB">
        <w:t xml:space="preserve"> </w:t>
      </w:r>
      <w:proofErr w:type="spellStart"/>
      <w:r w:rsidRPr="004513AB">
        <w:t>suсh</w:t>
      </w:r>
      <w:proofErr w:type="spellEnd"/>
      <w:r w:rsidRPr="004513AB">
        <w:t xml:space="preserve"> еffоrts роssiblе.</w:t>
      </w:r>
    </w:p>
    <w:p w14:paraId="6888D662" w14:textId="77777777" w:rsidR="0095107C" w:rsidRPr="004513AB" w:rsidRDefault="0095107C" w:rsidP="00BA175A"/>
    <w:p w14:paraId="649554A0" w14:textId="77777777" w:rsidR="0095107C" w:rsidRPr="004513AB" w:rsidRDefault="0095107C" w:rsidP="00BA175A"/>
    <w:p w14:paraId="4FDC74F6" w14:textId="77777777" w:rsidR="0095107C" w:rsidRPr="004513AB" w:rsidRDefault="0095107C" w:rsidP="00BA175A"/>
    <w:p w14:paraId="577FDE5A" w14:textId="77777777" w:rsidR="0095107C" w:rsidRPr="004513AB" w:rsidRDefault="0095107C" w:rsidP="00BA175A"/>
    <w:p w14:paraId="5F820C7E" w14:textId="77777777" w:rsidR="0095107C" w:rsidRPr="004513AB" w:rsidRDefault="0095107C" w:rsidP="00BA175A"/>
    <w:p w14:paraId="1B2629E6" w14:textId="77777777" w:rsidR="0095107C" w:rsidRPr="004513AB" w:rsidRDefault="0095107C" w:rsidP="00BA175A"/>
    <w:p w14:paraId="22221427" w14:textId="77777777" w:rsidR="0095107C" w:rsidRPr="004513AB" w:rsidRDefault="0095107C" w:rsidP="00BA175A"/>
    <w:p w14:paraId="106BED78" w14:textId="77777777" w:rsidR="0095107C" w:rsidRPr="004513AB" w:rsidRDefault="0095107C" w:rsidP="00BA175A"/>
    <w:p w14:paraId="1781CB25" w14:textId="77777777" w:rsidR="0095107C" w:rsidRPr="004513AB" w:rsidRDefault="0095107C" w:rsidP="00BA175A"/>
    <w:p w14:paraId="695B06E8" w14:textId="77777777" w:rsidR="0095107C" w:rsidRPr="004513AB" w:rsidRDefault="0095107C" w:rsidP="00BA175A"/>
    <w:p w14:paraId="6424E286" w14:textId="77777777" w:rsidR="0095107C" w:rsidRPr="004513AB" w:rsidRDefault="0095107C" w:rsidP="00BA175A"/>
    <w:p w14:paraId="76130C43" w14:textId="77777777" w:rsidR="0095107C" w:rsidRPr="004513AB" w:rsidRDefault="0095107C" w:rsidP="00BA175A"/>
    <w:p w14:paraId="53CA6185" w14:textId="77777777" w:rsidR="0095107C" w:rsidRPr="004513AB" w:rsidRDefault="0095107C" w:rsidP="00BA175A"/>
    <w:p w14:paraId="160C1CD6" w14:textId="77777777" w:rsidR="0095107C" w:rsidRPr="004513AB" w:rsidRDefault="0095107C" w:rsidP="00BA175A"/>
    <w:p w14:paraId="69BAF855" w14:textId="77777777" w:rsidR="0095107C" w:rsidRPr="004513AB" w:rsidRDefault="0095107C" w:rsidP="00BA175A"/>
    <w:p w14:paraId="44D5D6BB" w14:textId="77777777" w:rsidR="0095107C" w:rsidRPr="004513AB" w:rsidRDefault="0095107C" w:rsidP="00BA175A"/>
    <w:p w14:paraId="5A9B9574" w14:textId="77777777" w:rsidR="0095107C" w:rsidRPr="004513AB" w:rsidRDefault="0095107C" w:rsidP="00BA175A"/>
    <w:p w14:paraId="1DC174F6" w14:textId="77777777" w:rsidR="0095107C" w:rsidRPr="004513AB" w:rsidRDefault="0095107C" w:rsidP="00BA175A"/>
    <w:p w14:paraId="21B0B179" w14:textId="77777777" w:rsidR="0095107C" w:rsidRPr="004513AB" w:rsidRDefault="0095107C" w:rsidP="00BA175A"/>
    <w:p w14:paraId="129539F7" w14:textId="77777777" w:rsidR="0095107C" w:rsidRPr="004513AB" w:rsidRDefault="0095107C" w:rsidP="00BA175A"/>
    <w:p w14:paraId="01DD6564" w14:textId="77777777" w:rsidR="0095107C" w:rsidRPr="004513AB" w:rsidRDefault="0095107C" w:rsidP="00BA175A"/>
    <w:p w14:paraId="25876AB2" w14:textId="77777777" w:rsidR="0095107C" w:rsidRPr="004513AB" w:rsidRDefault="0095107C" w:rsidP="0095107C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714FF70" w14:textId="77777777" w:rsidR="0000096F" w:rsidRPr="004513AB" w:rsidRDefault="0095107C" w:rsidP="0095107C">
      <w:pPr>
        <w:pStyle w:val="Heading2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4513AB">
        <w:rPr>
          <w:rFonts w:ascii="Times New Roman" w:hAnsi="Times New Roman" w:cs="Times New Roman"/>
        </w:rPr>
        <w:br w:type="page"/>
      </w:r>
      <w:bookmarkStart w:id="21" w:name="_Toc408224328"/>
      <w:bookmarkStart w:id="22" w:name="_Toc408224580"/>
      <w:bookmarkStart w:id="23" w:name="_Toc408224648"/>
    </w:p>
    <w:p w14:paraId="5B98552F" w14:textId="77777777" w:rsidR="0095107C" w:rsidRPr="004513AB" w:rsidRDefault="0095107C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lastRenderedPageBreak/>
        <w:t>Final Approval</w:t>
      </w:r>
      <w:bookmarkEnd w:id="21"/>
      <w:bookmarkEnd w:id="22"/>
      <w:bookmarkEnd w:id="23"/>
    </w:p>
    <w:p w14:paraId="7E08E2AF" w14:textId="67D05497" w:rsidR="0095107C" w:rsidRPr="004513AB" w:rsidRDefault="008831ED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t xml:space="preserve">AI Governance </w:t>
      </w:r>
      <w:proofErr w:type="spellStart"/>
      <w:r w:rsidRPr="004513AB">
        <w:rPr>
          <w:b/>
          <w:bCs/>
          <w:sz w:val="32"/>
          <w:szCs w:val="32"/>
        </w:rPr>
        <w:t>Platfrom</w:t>
      </w:r>
      <w:proofErr w:type="spellEnd"/>
      <w:r w:rsidRPr="004513AB">
        <w:rPr>
          <w:b/>
          <w:bCs/>
          <w:sz w:val="32"/>
          <w:szCs w:val="32"/>
        </w:rPr>
        <w:t xml:space="preserve"> – Aegis.AI</w:t>
      </w:r>
    </w:p>
    <w:p w14:paraId="35ED4205" w14:textId="77777777" w:rsidR="0095107C" w:rsidRPr="004513AB" w:rsidRDefault="0095107C" w:rsidP="00BA175A"/>
    <w:p w14:paraId="6A0A89C3" w14:textId="77777777" w:rsidR="0095107C" w:rsidRPr="004513AB" w:rsidRDefault="0095107C" w:rsidP="00BA175A"/>
    <w:p w14:paraId="3153F6C6" w14:textId="77777777" w:rsidR="0095107C" w:rsidRPr="004513AB" w:rsidRDefault="0095107C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t>Panel of Examiners</w:t>
      </w:r>
    </w:p>
    <w:p w14:paraId="7D2EEA36" w14:textId="77777777" w:rsidR="0095107C" w:rsidRPr="004513AB" w:rsidRDefault="0095107C" w:rsidP="00BA175A"/>
    <w:p w14:paraId="0BDC031F" w14:textId="77777777" w:rsidR="0095107C" w:rsidRPr="004513AB" w:rsidRDefault="0095107C" w:rsidP="00BA175A">
      <w:pPr>
        <w:pStyle w:val="ListParagraph"/>
        <w:numPr>
          <w:ilvl w:val="0"/>
          <w:numId w:val="6"/>
        </w:numPr>
      </w:pPr>
      <w:r w:rsidRPr="004513AB">
        <w:rPr>
          <w:b/>
        </w:rPr>
        <w:t>Head of Department</w:t>
      </w:r>
      <w:r w:rsidRPr="004513AB">
        <w:rPr>
          <w:b/>
        </w:rPr>
        <w:tab/>
      </w:r>
      <w:r w:rsidRPr="004513AB">
        <w:tab/>
      </w:r>
      <w:r w:rsidRPr="004513AB">
        <w:tab/>
      </w:r>
      <w:r w:rsidRPr="004513AB">
        <w:tab/>
      </w:r>
      <w:r w:rsidRPr="004513AB">
        <w:tab/>
        <w:t>______________________</w:t>
      </w:r>
    </w:p>
    <w:p w14:paraId="12706626" w14:textId="576A7380" w:rsidR="005F3B3F" w:rsidRPr="004513AB" w:rsidRDefault="0095107C" w:rsidP="00BA175A">
      <w:pPr>
        <w:pStyle w:val="ListParagraph"/>
      </w:pPr>
      <w:r w:rsidRPr="004513AB">
        <w:t xml:space="preserve">Department of </w:t>
      </w:r>
      <w:r w:rsidR="008831ED" w:rsidRPr="004513AB">
        <w:t>AI &amp; DS</w:t>
      </w:r>
    </w:p>
    <w:p w14:paraId="7D0B87E2" w14:textId="77777777" w:rsidR="0077681A" w:rsidRPr="004513AB" w:rsidRDefault="0077681A" w:rsidP="00BA175A">
      <w:pPr>
        <w:pStyle w:val="ListParagraph"/>
      </w:pPr>
      <w:r w:rsidRPr="004513AB">
        <w:t>University of Management and Technology</w:t>
      </w:r>
    </w:p>
    <w:p w14:paraId="3E68DF44" w14:textId="77777777" w:rsidR="0095107C" w:rsidRPr="004513AB" w:rsidRDefault="0077681A" w:rsidP="00BA175A">
      <w:pPr>
        <w:pStyle w:val="ListParagraph"/>
      </w:pPr>
      <w:r w:rsidRPr="004513AB">
        <w:t>Lahore</w:t>
      </w:r>
    </w:p>
    <w:p w14:paraId="5849F869" w14:textId="77777777" w:rsidR="0095107C" w:rsidRPr="004513AB" w:rsidRDefault="0095107C" w:rsidP="00BA175A">
      <w:pPr>
        <w:pStyle w:val="ListParagraph"/>
      </w:pPr>
    </w:p>
    <w:p w14:paraId="28CBC3A4" w14:textId="77777777" w:rsidR="00A94809" w:rsidRPr="004513AB" w:rsidRDefault="00A94809" w:rsidP="00BA175A">
      <w:pPr>
        <w:pStyle w:val="ListParagraph"/>
      </w:pPr>
    </w:p>
    <w:p w14:paraId="2C1D28D8" w14:textId="77777777" w:rsidR="006E1920" w:rsidRPr="004513AB" w:rsidRDefault="006E1920" w:rsidP="00BA175A">
      <w:pPr>
        <w:pStyle w:val="ListParagraph"/>
      </w:pPr>
    </w:p>
    <w:p w14:paraId="75B4BE22" w14:textId="77777777" w:rsidR="0000096F" w:rsidRPr="004513AB" w:rsidRDefault="0000096F" w:rsidP="00BA175A">
      <w:pPr>
        <w:pStyle w:val="ListParagraph"/>
      </w:pPr>
    </w:p>
    <w:p w14:paraId="31EF0C1F" w14:textId="77777777" w:rsidR="0095107C" w:rsidRPr="004513AB" w:rsidRDefault="0095107C" w:rsidP="00BA175A">
      <w:pPr>
        <w:pStyle w:val="ListParagraph"/>
        <w:numPr>
          <w:ilvl w:val="0"/>
          <w:numId w:val="6"/>
        </w:numPr>
      </w:pPr>
      <w:r w:rsidRPr="004513AB">
        <w:t>Program Director ( Final Year Projects)</w:t>
      </w:r>
      <w:r w:rsidRPr="004513AB">
        <w:tab/>
      </w:r>
      <w:r w:rsidRPr="004513AB">
        <w:tab/>
        <w:t>______________________</w:t>
      </w:r>
    </w:p>
    <w:p w14:paraId="3AB0DF26" w14:textId="570C4B2A" w:rsidR="0095107C" w:rsidRPr="004513AB" w:rsidRDefault="00AC49E0" w:rsidP="00BA175A">
      <w:pPr>
        <w:pStyle w:val="ListParagraph"/>
      </w:pPr>
      <w:r w:rsidRPr="004513AB">
        <w:t xml:space="preserve">Department of </w:t>
      </w:r>
      <w:r w:rsidR="008831ED" w:rsidRPr="004513AB">
        <w:t>AI &amp; DS</w:t>
      </w:r>
    </w:p>
    <w:p w14:paraId="2E6D7F23" w14:textId="77777777" w:rsidR="00AC49E0" w:rsidRPr="004513AB" w:rsidRDefault="0095107C" w:rsidP="00BA175A">
      <w:pPr>
        <w:pStyle w:val="ListParagraph"/>
      </w:pPr>
      <w:r w:rsidRPr="004513AB">
        <w:t>U</w:t>
      </w:r>
      <w:r w:rsidR="00AC49E0" w:rsidRPr="004513AB">
        <w:t xml:space="preserve">niversity of </w:t>
      </w:r>
      <w:r w:rsidRPr="004513AB">
        <w:t>M</w:t>
      </w:r>
      <w:r w:rsidR="00AC49E0" w:rsidRPr="004513AB">
        <w:t xml:space="preserve">anagement and </w:t>
      </w:r>
      <w:r w:rsidRPr="004513AB">
        <w:t>T</w:t>
      </w:r>
      <w:r w:rsidR="00AC49E0" w:rsidRPr="004513AB">
        <w:t>echnology</w:t>
      </w:r>
      <w:r w:rsidRPr="004513AB">
        <w:t xml:space="preserve"> </w:t>
      </w:r>
    </w:p>
    <w:p w14:paraId="39B31C62" w14:textId="77777777" w:rsidR="0095107C" w:rsidRPr="004513AB" w:rsidRDefault="0095107C" w:rsidP="00BA175A">
      <w:pPr>
        <w:pStyle w:val="ListParagraph"/>
      </w:pPr>
      <w:r w:rsidRPr="004513AB">
        <w:t xml:space="preserve">Lahore </w:t>
      </w:r>
    </w:p>
    <w:p w14:paraId="2754BE0F" w14:textId="77777777" w:rsidR="0095107C" w:rsidRPr="004513AB" w:rsidRDefault="0095107C" w:rsidP="00BA175A">
      <w:pPr>
        <w:pStyle w:val="ListParagraph"/>
      </w:pPr>
    </w:p>
    <w:p w14:paraId="790C12D9" w14:textId="77777777" w:rsidR="00A94809" w:rsidRPr="004513AB" w:rsidRDefault="00A94809" w:rsidP="00BA175A">
      <w:pPr>
        <w:pStyle w:val="ListParagraph"/>
      </w:pPr>
    </w:p>
    <w:p w14:paraId="5F3C0105" w14:textId="77777777" w:rsidR="0000096F" w:rsidRPr="004513AB" w:rsidRDefault="0000096F" w:rsidP="00BA175A">
      <w:pPr>
        <w:pStyle w:val="ListParagraph"/>
      </w:pPr>
    </w:p>
    <w:p w14:paraId="1C001621" w14:textId="77777777" w:rsidR="006E1920" w:rsidRPr="004513AB" w:rsidRDefault="006E1920" w:rsidP="00BA175A">
      <w:pPr>
        <w:pStyle w:val="ListParagraph"/>
      </w:pPr>
    </w:p>
    <w:p w14:paraId="4A5DA663" w14:textId="77777777" w:rsidR="0095107C" w:rsidRPr="004513AB" w:rsidRDefault="0095107C" w:rsidP="00BA175A">
      <w:pPr>
        <w:pStyle w:val="ListParagraph"/>
        <w:numPr>
          <w:ilvl w:val="0"/>
          <w:numId w:val="6"/>
        </w:numPr>
        <w:rPr>
          <w:b/>
        </w:rPr>
      </w:pPr>
      <w:r w:rsidRPr="004513AB">
        <w:rPr>
          <w:b/>
        </w:rPr>
        <w:t xml:space="preserve">Supervisor </w:t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6E1920" w:rsidRPr="004513AB">
        <w:t>______________________</w:t>
      </w:r>
    </w:p>
    <w:p w14:paraId="05C4F8DD" w14:textId="66358EE8" w:rsidR="006E1920" w:rsidRPr="004513AB" w:rsidRDefault="006E1920" w:rsidP="00BA175A">
      <w:pPr>
        <w:pStyle w:val="ListParagraph"/>
      </w:pPr>
      <w:r w:rsidRPr="004513AB">
        <w:t xml:space="preserve">Department of </w:t>
      </w:r>
      <w:r w:rsidR="008831ED" w:rsidRPr="004513AB">
        <w:t>AI &amp; DS</w:t>
      </w:r>
    </w:p>
    <w:p w14:paraId="708BE20A" w14:textId="77777777" w:rsidR="00E20E25" w:rsidRPr="004513AB" w:rsidRDefault="006E1920" w:rsidP="00BA175A">
      <w:pPr>
        <w:pStyle w:val="ListParagraph"/>
      </w:pPr>
      <w:r w:rsidRPr="004513AB">
        <w:t>U</w:t>
      </w:r>
      <w:r w:rsidR="00E20E25" w:rsidRPr="004513AB">
        <w:t xml:space="preserve">niversity of </w:t>
      </w:r>
      <w:r w:rsidRPr="004513AB">
        <w:t>M</w:t>
      </w:r>
      <w:r w:rsidR="00E20E25" w:rsidRPr="004513AB">
        <w:t xml:space="preserve">anagement and </w:t>
      </w:r>
      <w:r w:rsidRPr="004513AB">
        <w:t>T</w:t>
      </w:r>
      <w:r w:rsidR="00E20E25" w:rsidRPr="004513AB">
        <w:t>echnology</w:t>
      </w:r>
      <w:r w:rsidRPr="004513AB">
        <w:t xml:space="preserve"> </w:t>
      </w:r>
    </w:p>
    <w:p w14:paraId="416B9CD5" w14:textId="77777777" w:rsidR="006E1920" w:rsidRPr="004513AB" w:rsidRDefault="006E1920" w:rsidP="00BA175A">
      <w:pPr>
        <w:pStyle w:val="ListParagraph"/>
      </w:pPr>
      <w:r w:rsidRPr="004513AB">
        <w:t>Lahore</w:t>
      </w:r>
    </w:p>
    <w:p w14:paraId="586C7351" w14:textId="77777777" w:rsidR="006E1920" w:rsidRPr="004513AB" w:rsidRDefault="006E1920" w:rsidP="00BA175A">
      <w:pPr>
        <w:pStyle w:val="ListParagraph"/>
      </w:pPr>
    </w:p>
    <w:p w14:paraId="5390BF65" w14:textId="77777777" w:rsidR="006E1920" w:rsidRPr="004513AB" w:rsidRDefault="006E1920" w:rsidP="00BA175A">
      <w:pPr>
        <w:pStyle w:val="ListParagraph"/>
      </w:pPr>
    </w:p>
    <w:p w14:paraId="730B5EC7" w14:textId="77777777" w:rsidR="00A94809" w:rsidRPr="004513AB" w:rsidRDefault="00A94809" w:rsidP="00BA175A">
      <w:pPr>
        <w:pStyle w:val="ListParagraph"/>
      </w:pPr>
    </w:p>
    <w:p w14:paraId="163FF760" w14:textId="77777777" w:rsidR="0000096F" w:rsidRPr="004513AB" w:rsidRDefault="0000096F" w:rsidP="00BA175A">
      <w:pPr>
        <w:pStyle w:val="ListParagraph"/>
      </w:pPr>
    </w:p>
    <w:p w14:paraId="2F01D3C0" w14:textId="77777777" w:rsidR="006E1920" w:rsidRPr="004513AB" w:rsidRDefault="006E1920" w:rsidP="00BA175A">
      <w:pPr>
        <w:pStyle w:val="ListParagraph"/>
        <w:numPr>
          <w:ilvl w:val="0"/>
          <w:numId w:val="6"/>
        </w:numPr>
        <w:rPr>
          <w:b/>
        </w:rPr>
      </w:pPr>
      <w:r w:rsidRPr="004513AB">
        <w:rPr>
          <w:b/>
        </w:rPr>
        <w:t>Co-</w:t>
      </w:r>
      <w:r w:rsidR="0041396E" w:rsidRPr="004513AB">
        <w:rPr>
          <w:b/>
        </w:rPr>
        <w:t>Supervisor</w:t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Pr="004513AB">
        <w:rPr>
          <w:b/>
        </w:rPr>
        <w:t xml:space="preserve"> </w:t>
      </w:r>
      <w:r w:rsidRPr="004513AB">
        <w:t>______________________</w:t>
      </w:r>
    </w:p>
    <w:p w14:paraId="7425373A" w14:textId="77777777" w:rsidR="0095107C" w:rsidRPr="004513AB" w:rsidRDefault="0041396E" w:rsidP="00BA175A">
      <w:pPr>
        <w:pStyle w:val="ListParagraph"/>
      </w:pPr>
      <w:r w:rsidRPr="004513AB">
        <w:t>(If any)</w:t>
      </w:r>
    </w:p>
    <w:p w14:paraId="52C49B0A" w14:textId="77777777" w:rsidR="0095107C" w:rsidRPr="004513AB" w:rsidRDefault="0095107C" w:rsidP="00BA175A">
      <w:pPr>
        <w:pStyle w:val="ListParagraph"/>
      </w:pPr>
    </w:p>
    <w:p w14:paraId="5B7CA8EC" w14:textId="1D510896" w:rsidR="0095107C" w:rsidRPr="004513AB" w:rsidRDefault="0095107C" w:rsidP="00BA175A">
      <w:pPr>
        <w:pStyle w:val="ListParagraph"/>
      </w:pPr>
    </w:p>
    <w:p w14:paraId="48C3287A" w14:textId="70C86021" w:rsidR="008C2A4D" w:rsidRPr="004513AB" w:rsidRDefault="008C2A4D" w:rsidP="00BA175A">
      <w:pPr>
        <w:pStyle w:val="ListParagraph"/>
      </w:pPr>
    </w:p>
    <w:p w14:paraId="521CCD8B" w14:textId="406364D1" w:rsidR="008C2A4D" w:rsidRPr="004513AB" w:rsidRDefault="008C2A4D" w:rsidP="00BA175A">
      <w:pPr>
        <w:pStyle w:val="ListParagraph"/>
      </w:pPr>
    </w:p>
    <w:p w14:paraId="401F7C78" w14:textId="12F6D992" w:rsidR="008C2A4D" w:rsidRPr="004513AB" w:rsidRDefault="008C2A4D" w:rsidP="00BA175A">
      <w:pPr>
        <w:pStyle w:val="ListParagraph"/>
      </w:pPr>
    </w:p>
    <w:p w14:paraId="1D6B3729" w14:textId="13A9F30A" w:rsidR="008C2A4D" w:rsidRPr="004513AB" w:rsidRDefault="008C2A4D" w:rsidP="00BA175A">
      <w:pPr>
        <w:pStyle w:val="ListParagraph"/>
        <w:numPr>
          <w:ilvl w:val="0"/>
          <w:numId w:val="6"/>
        </w:numPr>
      </w:pPr>
      <w:r w:rsidRPr="004513AB">
        <w:t>Documentation Evaluator</w:t>
      </w:r>
      <w:r w:rsidRPr="004513AB">
        <w:tab/>
      </w:r>
      <w:r w:rsidRPr="004513AB">
        <w:tab/>
      </w:r>
      <w:r w:rsidRPr="004513AB">
        <w:tab/>
      </w:r>
      <w:r w:rsidRPr="004513AB">
        <w:tab/>
        <w:t xml:space="preserve"> ______________________</w:t>
      </w:r>
    </w:p>
    <w:p w14:paraId="352FEA26" w14:textId="2B8C3231" w:rsidR="008C2A4D" w:rsidRPr="004513AB" w:rsidRDefault="008C2A4D" w:rsidP="00BA175A">
      <w:pPr>
        <w:pStyle w:val="ListParagraph"/>
      </w:pPr>
    </w:p>
    <w:p w14:paraId="23055E94" w14:textId="77777777" w:rsidR="008C2A4D" w:rsidRPr="004513AB" w:rsidRDefault="008C2A4D" w:rsidP="00BA175A">
      <w:pPr>
        <w:pStyle w:val="ListParagraph"/>
      </w:pPr>
    </w:p>
    <w:p w14:paraId="58693ADA" w14:textId="77777777" w:rsidR="0095107C" w:rsidRPr="004513AB" w:rsidRDefault="00AB4B69" w:rsidP="00BA175A">
      <w:pPr>
        <w:rPr>
          <w:b/>
          <w:bCs/>
          <w:sz w:val="32"/>
          <w:szCs w:val="32"/>
        </w:rPr>
      </w:pPr>
      <w:r w:rsidRPr="004513AB">
        <w:br w:type="page"/>
      </w:r>
      <w:bookmarkStart w:id="24" w:name="_Toc408224329"/>
      <w:bookmarkStart w:id="25" w:name="_Toc408224581"/>
      <w:bookmarkStart w:id="26" w:name="_Toc408224649"/>
      <w:r w:rsidR="0095107C" w:rsidRPr="004513AB">
        <w:rPr>
          <w:b/>
          <w:bCs/>
          <w:sz w:val="32"/>
          <w:szCs w:val="32"/>
        </w:rPr>
        <w:lastRenderedPageBreak/>
        <w:t>Acknowledgment</w:t>
      </w:r>
      <w:bookmarkEnd w:id="24"/>
      <w:bookmarkEnd w:id="25"/>
      <w:bookmarkEnd w:id="26"/>
    </w:p>
    <w:p w14:paraId="5803A438" w14:textId="77777777" w:rsidR="0095107C" w:rsidRPr="004513AB" w:rsidRDefault="0095107C" w:rsidP="00BA175A"/>
    <w:p w14:paraId="49DE5298" w14:textId="77777777" w:rsidR="00A909EE" w:rsidRPr="004513AB" w:rsidRDefault="00A909EE" w:rsidP="00A909EE">
      <w:r>
        <w:t>Not Applicable for now…. It will be written in FYP 2</w:t>
      </w:r>
    </w:p>
    <w:p w14:paraId="1EBFEF2F" w14:textId="77777777" w:rsidR="0095107C" w:rsidRPr="004513AB" w:rsidRDefault="0095107C" w:rsidP="00BA175A"/>
    <w:p w14:paraId="444794B2" w14:textId="77777777" w:rsidR="0095107C" w:rsidRPr="004513AB" w:rsidRDefault="0095107C" w:rsidP="00BA175A"/>
    <w:p w14:paraId="09205A77" w14:textId="77777777" w:rsidR="0095107C" w:rsidRPr="004513AB" w:rsidRDefault="0095107C" w:rsidP="00BA175A"/>
    <w:p w14:paraId="393B4CFD" w14:textId="77777777" w:rsidR="0095107C" w:rsidRPr="004513AB" w:rsidRDefault="0095107C" w:rsidP="00BA175A"/>
    <w:p w14:paraId="330563DF" w14:textId="77777777" w:rsidR="0095107C" w:rsidRPr="004513AB" w:rsidRDefault="0095107C" w:rsidP="00BA175A"/>
    <w:p w14:paraId="70D5334E" w14:textId="77777777" w:rsidR="0095107C" w:rsidRPr="004513AB" w:rsidRDefault="0095107C" w:rsidP="00BA175A"/>
    <w:p w14:paraId="3E1E3A9C" w14:textId="77777777" w:rsidR="0095107C" w:rsidRPr="004513AB" w:rsidRDefault="0095107C" w:rsidP="00BA175A"/>
    <w:p w14:paraId="28BB5581" w14:textId="77777777" w:rsidR="0095107C" w:rsidRPr="004513AB" w:rsidRDefault="0095107C" w:rsidP="00BA175A"/>
    <w:p w14:paraId="35CBFFBE" w14:textId="77777777" w:rsidR="0095107C" w:rsidRPr="004513AB" w:rsidRDefault="0095107C" w:rsidP="00BA175A"/>
    <w:p w14:paraId="6E1EF99B" w14:textId="77777777" w:rsidR="0095107C" w:rsidRPr="004513AB" w:rsidRDefault="0095107C" w:rsidP="00BA175A"/>
    <w:p w14:paraId="355AAA7E" w14:textId="77777777" w:rsidR="0095107C" w:rsidRPr="004513AB" w:rsidRDefault="0095107C" w:rsidP="00BA175A"/>
    <w:p w14:paraId="1DE7110A" w14:textId="3C0060D6" w:rsidR="008831ED" w:rsidRPr="004513AB" w:rsidRDefault="00AB4B69" w:rsidP="00BA175A">
      <w:pPr>
        <w:rPr>
          <w:b/>
          <w:noProof/>
        </w:rPr>
      </w:pPr>
      <w:r w:rsidRPr="004513AB">
        <w:br w:type="page"/>
      </w:r>
      <w:r w:rsidR="008831ED" w:rsidRPr="004513AB">
        <w:rPr>
          <w:b/>
          <w:noProof/>
        </w:rPr>
        <w:lastRenderedPageBreak/>
        <w:t>Ρrоjесt Τitlе: </w:t>
      </w:r>
      <w:r w:rsidR="008831ED" w:rsidRPr="004513AB">
        <w:rPr>
          <w:noProof/>
        </w:rPr>
        <w:t>АI Gоvеrnаnсе Ρlаtfоrm</w:t>
      </w:r>
      <w:r w:rsidR="0059175D" w:rsidRPr="004513AB">
        <w:rPr>
          <w:noProof/>
        </w:rPr>
        <w:t xml:space="preserve"> – Aegis.AI</w:t>
      </w:r>
    </w:p>
    <w:p w14:paraId="44857E01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>Οbjесtivе: </w:t>
      </w:r>
      <w:r w:rsidRPr="004513AB">
        <w:rPr>
          <w:noProof/>
        </w:rPr>
        <w:t>Τо build а sеlf-hоstаblе АI gоvеrnаnсе рlаtfоrm thаt hеlрs оrgаnizаtiоns соmрlу with АI rеgulаtiоns suсh аs thе ΕU АI Асt, ISΟ 42001, ISΟ 27001, аnd NISΤ АI RΜF.</w:t>
      </w:r>
    </w:p>
    <w:p w14:paraId="503FD03E" w14:textId="77777777" w:rsidR="008831ED" w:rsidRPr="004513AB" w:rsidRDefault="008831ED" w:rsidP="00BA175A">
      <w:pPr>
        <w:rPr>
          <w:b/>
          <w:noProof/>
        </w:rPr>
      </w:pPr>
      <w:r w:rsidRPr="004513AB">
        <w:rPr>
          <w:b/>
          <w:noProof/>
        </w:rPr>
        <w:t>Undеrtаkеn bу: </w:t>
      </w:r>
      <w:r w:rsidRPr="004513AB">
        <w:rPr>
          <w:noProof/>
        </w:rPr>
        <w:t>Μuhаmmаd Наris, Аhmеd Аbdullаh Khаn, Fаrhаnа Μinhаs</w:t>
      </w:r>
    </w:p>
    <w:p w14:paraId="3B24B93C" w14:textId="77777777" w:rsidR="008831ED" w:rsidRPr="004513AB" w:rsidRDefault="008831ED" w:rsidP="00BA175A">
      <w:pPr>
        <w:rPr>
          <w:noProof/>
        </w:rPr>
      </w:pPr>
      <w:r w:rsidRPr="004513AB">
        <w:rPr>
          <w:noProof/>
        </w:rPr>
        <w:t>Suреrvisеd bу: Usаmа Аhmаd</w:t>
      </w:r>
    </w:p>
    <w:p w14:paraId="0AE2FD0E" w14:textId="77777777" w:rsidR="008831ED" w:rsidRPr="004513AB" w:rsidRDefault="008831ED" w:rsidP="00BA175A">
      <w:pPr>
        <w:rPr>
          <w:noProof/>
        </w:rPr>
      </w:pPr>
      <w:r w:rsidRPr="004513AB">
        <w:rPr>
          <w:noProof/>
        </w:rPr>
        <w:t>Stаrting Dаtе: Nоvеmbеr 2025</w:t>
      </w:r>
    </w:p>
    <w:p w14:paraId="4112B5C9" w14:textId="77777777" w:rsidR="008831ED" w:rsidRPr="004513AB" w:rsidRDefault="008831ED" w:rsidP="00BA175A">
      <w:pPr>
        <w:rPr>
          <w:noProof/>
        </w:rPr>
      </w:pPr>
      <w:r w:rsidRPr="004513AB">
        <w:rPr>
          <w:noProof/>
        </w:rPr>
        <w:t>Соmрlеtiоn Dаtе: Junе 2026</w:t>
      </w:r>
    </w:p>
    <w:p w14:paraId="05D4C69A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>Τооls Usеd: </w:t>
      </w:r>
      <w:r w:rsidRPr="004513AB">
        <w:rPr>
          <w:noProof/>
        </w:rPr>
        <w:t>Rеасt, Nоdе.js, ΤуреSсriрt, ΡоstgrеSQL, Rеdis, Ρуthоn, FаstАΡI, Dосkеr, Kubеrnеtеs</w:t>
      </w:r>
    </w:p>
    <w:p w14:paraId="4ED3A89C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>Οреrаting Sуstеm: </w:t>
      </w:r>
      <w:r w:rsidRPr="004513AB">
        <w:rPr>
          <w:noProof/>
        </w:rPr>
        <w:t>Сrоss-рlаtfоrm (Linuх рrоduсtiоn, Windоws/mасΟS dеvеlорmеnt)</w:t>
      </w:r>
    </w:p>
    <w:p w14:paraId="28F83806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>Dосumеntаtiоn: </w:t>
      </w:r>
      <w:r w:rsidRPr="004513AB">
        <w:rPr>
          <w:noProof/>
        </w:rPr>
        <w:t>Μiсrоsоft Wоrd / Μаrkdоwn</w:t>
      </w:r>
    </w:p>
    <w:p w14:paraId="35A8F0DC" w14:textId="5589FF5E" w:rsidR="0095107C" w:rsidRPr="004513AB" w:rsidRDefault="0095107C" w:rsidP="00BA175A">
      <w:r w:rsidRPr="004513AB">
        <w:rPr>
          <w:noProof/>
        </w:rPr>
        <w:tab/>
      </w:r>
      <w:r w:rsidRPr="004513AB">
        <w:tab/>
      </w:r>
    </w:p>
    <w:p w14:paraId="2D2CFB78" w14:textId="77777777" w:rsidR="0095107C" w:rsidRPr="004513AB" w:rsidRDefault="0095107C" w:rsidP="00BA175A"/>
    <w:p w14:paraId="31B7FDD7" w14:textId="77777777" w:rsidR="0095107C" w:rsidRPr="004513AB" w:rsidRDefault="0095107C" w:rsidP="00BA175A"/>
    <w:p w14:paraId="7A91F360" w14:textId="77777777" w:rsidR="0095107C" w:rsidRPr="004513AB" w:rsidRDefault="0095107C" w:rsidP="00BA175A"/>
    <w:p w14:paraId="4C3294A6" w14:textId="77777777" w:rsidR="0095107C" w:rsidRPr="004513AB" w:rsidRDefault="0095107C" w:rsidP="00BA175A"/>
    <w:p w14:paraId="4B7D7800" w14:textId="77777777" w:rsidR="0095107C" w:rsidRPr="004513AB" w:rsidRDefault="0095107C" w:rsidP="00BA175A"/>
    <w:p w14:paraId="27716DB8" w14:textId="77777777" w:rsidR="0095107C" w:rsidRPr="004513AB" w:rsidRDefault="0095107C" w:rsidP="00BA175A"/>
    <w:p w14:paraId="458AFDE4" w14:textId="77777777" w:rsidR="0095107C" w:rsidRPr="004513AB" w:rsidRDefault="0095107C" w:rsidP="00BA175A">
      <w:pPr>
        <w:rPr>
          <w:noProof/>
        </w:rPr>
      </w:pPr>
    </w:p>
    <w:p w14:paraId="003AE9B3" w14:textId="77777777" w:rsidR="0095107C" w:rsidRPr="004513AB" w:rsidRDefault="0095107C" w:rsidP="00BA175A">
      <w:pPr>
        <w:rPr>
          <w:noProof/>
        </w:rPr>
      </w:pPr>
    </w:p>
    <w:p w14:paraId="6F2431A5" w14:textId="77777777" w:rsidR="00A34E7A" w:rsidRPr="004513AB" w:rsidRDefault="00AB4B69" w:rsidP="00BA175A">
      <w:pPr>
        <w:rPr>
          <w:b/>
          <w:bCs/>
          <w:noProof/>
          <w:sz w:val="32"/>
          <w:szCs w:val="32"/>
        </w:rPr>
      </w:pPr>
      <w:r w:rsidRPr="004513AB">
        <w:rPr>
          <w:noProof/>
        </w:rPr>
        <w:br w:type="page"/>
      </w:r>
      <w:r w:rsidR="00F72804" w:rsidRPr="004513AB">
        <w:rPr>
          <w:b/>
          <w:bCs/>
          <w:noProof/>
          <w:sz w:val="32"/>
          <w:szCs w:val="32"/>
        </w:rPr>
        <w:lastRenderedPageBreak/>
        <w:t>Plagairism Report</w:t>
      </w:r>
    </w:p>
    <w:p w14:paraId="5A917AEE" w14:textId="77777777" w:rsidR="00A34E7A" w:rsidRPr="004513AB" w:rsidRDefault="00A34E7A" w:rsidP="00BA175A">
      <w:pPr>
        <w:rPr>
          <w:noProof/>
        </w:rPr>
      </w:pPr>
    </w:p>
    <w:p w14:paraId="1A25EB95" w14:textId="77777777" w:rsidR="00A34E7A" w:rsidRPr="004513AB" w:rsidRDefault="00A34E7A" w:rsidP="00BA175A">
      <w:pPr>
        <w:rPr>
          <w:noProof/>
        </w:rPr>
      </w:pPr>
    </w:p>
    <w:p w14:paraId="3BCB74EB" w14:textId="77777777" w:rsidR="00A34E7A" w:rsidRPr="004513AB" w:rsidRDefault="00A34E7A" w:rsidP="00BA175A">
      <w:pPr>
        <w:rPr>
          <w:noProof/>
        </w:rPr>
      </w:pPr>
    </w:p>
    <w:p w14:paraId="07512148" w14:textId="77777777" w:rsidR="00A34E7A" w:rsidRPr="004513AB" w:rsidRDefault="00A34E7A" w:rsidP="00BA175A">
      <w:pPr>
        <w:rPr>
          <w:noProof/>
        </w:rPr>
      </w:pPr>
    </w:p>
    <w:p w14:paraId="4E768CB0" w14:textId="77777777" w:rsidR="00A34E7A" w:rsidRPr="004513AB" w:rsidRDefault="00A34E7A" w:rsidP="00BA175A">
      <w:pPr>
        <w:rPr>
          <w:noProof/>
        </w:rPr>
      </w:pPr>
    </w:p>
    <w:p w14:paraId="35002B5B" w14:textId="77777777" w:rsidR="00A34E7A" w:rsidRPr="004513AB" w:rsidRDefault="00A34E7A" w:rsidP="00BA175A">
      <w:pPr>
        <w:rPr>
          <w:noProof/>
        </w:rPr>
      </w:pPr>
    </w:p>
    <w:p w14:paraId="628C1FB8" w14:textId="77777777" w:rsidR="00A34E7A" w:rsidRPr="004513AB" w:rsidRDefault="00A34E7A" w:rsidP="00BA175A">
      <w:pPr>
        <w:rPr>
          <w:noProof/>
        </w:rPr>
      </w:pPr>
    </w:p>
    <w:p w14:paraId="34A9B1A2" w14:textId="77777777" w:rsidR="00A34E7A" w:rsidRPr="004513AB" w:rsidRDefault="00A34E7A" w:rsidP="00BA175A">
      <w:pPr>
        <w:rPr>
          <w:noProof/>
        </w:rPr>
      </w:pPr>
    </w:p>
    <w:p w14:paraId="6D105AE2" w14:textId="77777777" w:rsidR="00A34E7A" w:rsidRPr="004513AB" w:rsidRDefault="00A34E7A" w:rsidP="00BA175A">
      <w:pPr>
        <w:rPr>
          <w:noProof/>
        </w:rPr>
      </w:pPr>
    </w:p>
    <w:p w14:paraId="277B716F" w14:textId="77777777" w:rsidR="00A34E7A" w:rsidRPr="004513AB" w:rsidRDefault="00A34E7A" w:rsidP="00BA175A">
      <w:pPr>
        <w:rPr>
          <w:noProof/>
        </w:rPr>
      </w:pPr>
    </w:p>
    <w:p w14:paraId="45BB875D" w14:textId="77777777" w:rsidR="00A34E7A" w:rsidRPr="004513AB" w:rsidRDefault="00A34E7A" w:rsidP="00BA175A">
      <w:pPr>
        <w:rPr>
          <w:noProof/>
        </w:rPr>
      </w:pPr>
    </w:p>
    <w:p w14:paraId="4644E509" w14:textId="77777777" w:rsidR="00A34E7A" w:rsidRPr="004513AB" w:rsidRDefault="00A34E7A" w:rsidP="00BA175A">
      <w:pPr>
        <w:rPr>
          <w:noProof/>
        </w:rPr>
      </w:pPr>
    </w:p>
    <w:p w14:paraId="5C135379" w14:textId="77777777" w:rsidR="00A34E7A" w:rsidRPr="004513AB" w:rsidRDefault="00A34E7A" w:rsidP="00BA175A">
      <w:pPr>
        <w:rPr>
          <w:noProof/>
        </w:rPr>
      </w:pPr>
    </w:p>
    <w:p w14:paraId="6C76348D" w14:textId="77777777" w:rsidR="00A34E7A" w:rsidRPr="004513AB" w:rsidRDefault="00A34E7A" w:rsidP="00BA175A">
      <w:pPr>
        <w:rPr>
          <w:noProof/>
        </w:rPr>
      </w:pPr>
    </w:p>
    <w:p w14:paraId="0DCAFF22" w14:textId="77777777" w:rsidR="00A34E7A" w:rsidRPr="004513AB" w:rsidRDefault="00A34E7A" w:rsidP="00BA175A">
      <w:pPr>
        <w:rPr>
          <w:noProof/>
        </w:rPr>
      </w:pPr>
    </w:p>
    <w:p w14:paraId="3FAA8335" w14:textId="77777777" w:rsidR="00A34E7A" w:rsidRPr="004513AB" w:rsidRDefault="00A34E7A" w:rsidP="00BA175A">
      <w:pPr>
        <w:rPr>
          <w:noProof/>
        </w:rPr>
      </w:pPr>
    </w:p>
    <w:p w14:paraId="0B786984" w14:textId="77777777" w:rsidR="00A34E7A" w:rsidRPr="004513AB" w:rsidRDefault="00A34E7A" w:rsidP="00BA175A"/>
    <w:p w14:paraId="25749797" w14:textId="77777777" w:rsidR="00A34E7A" w:rsidRPr="004513AB" w:rsidRDefault="00A34E7A" w:rsidP="00BA175A"/>
    <w:p w14:paraId="04E83CE6" w14:textId="77777777" w:rsidR="00A34E7A" w:rsidRPr="004513AB" w:rsidRDefault="00A34E7A" w:rsidP="00BA175A"/>
    <w:p w14:paraId="5C74EA24" w14:textId="77777777" w:rsidR="00A34E7A" w:rsidRPr="004513AB" w:rsidRDefault="00A34E7A" w:rsidP="00BA175A"/>
    <w:p w14:paraId="0C4755D3" w14:textId="77777777" w:rsidR="00A34E7A" w:rsidRPr="004513AB" w:rsidRDefault="00A34E7A" w:rsidP="00BA175A"/>
    <w:p w14:paraId="27B444F6" w14:textId="77777777" w:rsidR="00A34E7A" w:rsidRPr="004513AB" w:rsidRDefault="00A34E7A" w:rsidP="00BA175A"/>
    <w:p w14:paraId="49C66BE1" w14:textId="77777777" w:rsidR="00A34E7A" w:rsidRPr="004513AB" w:rsidRDefault="00A34E7A" w:rsidP="00BA175A"/>
    <w:p w14:paraId="5C2580C3" w14:textId="77777777" w:rsidR="00A34E7A" w:rsidRPr="004513AB" w:rsidRDefault="00A34E7A" w:rsidP="00BA175A"/>
    <w:p w14:paraId="25C99381" w14:textId="77777777" w:rsidR="00A34E7A" w:rsidRPr="004513AB" w:rsidRDefault="00A34E7A" w:rsidP="00BA175A"/>
    <w:p w14:paraId="412C8D76" w14:textId="77777777" w:rsidR="00A34E7A" w:rsidRPr="004513AB" w:rsidRDefault="00A34E7A" w:rsidP="00BA175A"/>
    <w:p w14:paraId="653BBA49" w14:textId="77777777" w:rsidR="00A34E7A" w:rsidRPr="004513AB" w:rsidRDefault="00A34E7A" w:rsidP="00BA175A"/>
    <w:p w14:paraId="3F667B3B" w14:textId="77777777" w:rsidR="00A34E7A" w:rsidRPr="004513AB" w:rsidRDefault="00A34E7A" w:rsidP="00BA175A"/>
    <w:p w14:paraId="599251CF" w14:textId="77777777" w:rsidR="00A34E7A" w:rsidRPr="004513AB" w:rsidRDefault="00A34E7A" w:rsidP="00BA175A"/>
    <w:p w14:paraId="5D59680F" w14:textId="77777777" w:rsidR="00A34E7A" w:rsidRPr="004513AB" w:rsidRDefault="00A34E7A" w:rsidP="00BA175A"/>
    <w:p w14:paraId="49F9FCF0" w14:textId="77777777" w:rsidR="00A34E7A" w:rsidRPr="004513AB" w:rsidRDefault="00A34E7A" w:rsidP="00BA175A"/>
    <w:p w14:paraId="166955D6" w14:textId="77777777" w:rsidR="00A34E7A" w:rsidRPr="004513AB" w:rsidRDefault="00A34E7A" w:rsidP="00BA175A"/>
    <w:p w14:paraId="620EB3A1" w14:textId="77777777" w:rsidR="00A34E7A" w:rsidRPr="004513AB" w:rsidRDefault="00A34E7A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lastRenderedPageBreak/>
        <w:t>Declaration Form</w:t>
      </w:r>
    </w:p>
    <w:p w14:paraId="690E0CDD" w14:textId="77777777" w:rsidR="00A34E7A" w:rsidRPr="004513AB" w:rsidRDefault="00A34E7A" w:rsidP="00BA175A"/>
    <w:p w14:paraId="5B107145" w14:textId="77777777" w:rsidR="00A34E7A" w:rsidRPr="004513AB" w:rsidRDefault="00A34E7A" w:rsidP="00BA175A"/>
    <w:p w14:paraId="20D64EFE" w14:textId="77777777" w:rsidR="00A34E7A" w:rsidRPr="004513AB" w:rsidRDefault="00A34E7A" w:rsidP="00BA175A"/>
    <w:p w14:paraId="58A12177" w14:textId="77777777" w:rsidR="00A34E7A" w:rsidRPr="004513AB" w:rsidRDefault="00A34E7A" w:rsidP="00BA175A"/>
    <w:p w14:paraId="388DBF1A" w14:textId="7F16C913" w:rsidR="00A34E7A" w:rsidRPr="004513AB" w:rsidRDefault="00A34E7A" w:rsidP="00BA175A">
      <w:r w:rsidRPr="004513AB">
        <w:t xml:space="preserve">I have carefully examined the documentation of the Final Year Project titled </w:t>
      </w:r>
      <w:r w:rsidRPr="004513AB">
        <w:rPr>
          <w:i/>
        </w:rPr>
        <w:t>“</w:t>
      </w:r>
      <w:r w:rsidR="0059175D" w:rsidRPr="004513AB">
        <w:rPr>
          <w:i/>
        </w:rPr>
        <w:t>AI Governance Platform – Aegis.AI</w:t>
      </w:r>
      <w:r w:rsidRPr="004513AB">
        <w:rPr>
          <w:i/>
        </w:rPr>
        <w:t>”</w:t>
      </w:r>
      <w:r w:rsidRPr="004513AB">
        <w:t>; and I endorse that this documentation complies with the standards of an undergraduate level Final Year Project report.</w:t>
      </w:r>
    </w:p>
    <w:p w14:paraId="30E91F5D" w14:textId="77777777" w:rsidR="00A34E7A" w:rsidRPr="004513AB" w:rsidRDefault="00A34E7A" w:rsidP="00BA175A">
      <w:r w:rsidRPr="004513AB">
        <w:t xml:space="preserve">The document has been checked for plagiarism through Turnitin software available in UMT Library. The similarities of the document are within acceptable range. </w:t>
      </w:r>
    </w:p>
    <w:p w14:paraId="7A65013B" w14:textId="77777777" w:rsidR="00A34E7A" w:rsidRPr="004513AB" w:rsidRDefault="00A34E7A" w:rsidP="00BA175A">
      <w:r w:rsidRPr="004513AB">
        <w:t xml:space="preserve">Moreover, the accompanying CDs contain PDF of the documentation, as well as the source code and binaries with user manual and installation guide. </w:t>
      </w:r>
    </w:p>
    <w:p w14:paraId="0FED3B75" w14:textId="77777777" w:rsidR="00A34E7A" w:rsidRPr="004513AB" w:rsidRDefault="00A34E7A" w:rsidP="00BA175A"/>
    <w:p w14:paraId="1B0EB745" w14:textId="77777777" w:rsidR="00A34E7A" w:rsidRPr="004513AB" w:rsidRDefault="00A34E7A" w:rsidP="00BA175A"/>
    <w:p w14:paraId="1E999BA6" w14:textId="77777777" w:rsidR="00A34E7A" w:rsidRPr="004513AB" w:rsidRDefault="00A34E7A" w:rsidP="00BA175A"/>
    <w:p w14:paraId="05F4F105" w14:textId="77777777" w:rsidR="00A34E7A" w:rsidRPr="004513AB" w:rsidRDefault="00A34E7A" w:rsidP="00BA175A"/>
    <w:p w14:paraId="20CF0BC2" w14:textId="77777777" w:rsidR="00A34E7A" w:rsidRPr="004513AB" w:rsidRDefault="00A34E7A" w:rsidP="00BA175A"/>
    <w:p w14:paraId="4202DB22" w14:textId="77777777" w:rsidR="00A34E7A" w:rsidRPr="004513AB" w:rsidRDefault="00A34E7A" w:rsidP="00BA175A"/>
    <w:p w14:paraId="029D7009" w14:textId="77777777" w:rsidR="00A34E7A" w:rsidRPr="004513AB" w:rsidRDefault="00A34E7A" w:rsidP="00BA175A"/>
    <w:p w14:paraId="6CDFC416" w14:textId="745FD1E4" w:rsidR="00A34E7A" w:rsidRPr="004513AB" w:rsidRDefault="00A34E7A" w:rsidP="00BA175A">
      <w:r w:rsidRPr="004513AB">
        <w:t xml:space="preserve">FYP </w:t>
      </w:r>
      <w:r w:rsidR="00DC1D65" w:rsidRPr="004513AB">
        <w:t>Supervisor</w:t>
      </w:r>
      <w:r w:rsidRPr="004513AB">
        <w:t xml:space="preserve"> Name: ______________________________</w:t>
      </w:r>
    </w:p>
    <w:p w14:paraId="5F727063" w14:textId="77777777" w:rsidR="00A34E7A" w:rsidRPr="004513AB" w:rsidRDefault="00A34E7A" w:rsidP="00BA175A"/>
    <w:p w14:paraId="444E6234" w14:textId="77777777" w:rsidR="00A34E7A" w:rsidRPr="004513AB" w:rsidRDefault="00A34E7A" w:rsidP="00BA175A"/>
    <w:p w14:paraId="0E1A2F5F" w14:textId="77777777" w:rsidR="00A34E7A" w:rsidRPr="004513AB" w:rsidRDefault="00A34E7A" w:rsidP="00BA175A">
      <w:r w:rsidRPr="004513AB">
        <w:t>Signature: __________________</w:t>
      </w:r>
      <w:r w:rsidRPr="004513AB">
        <w:tab/>
      </w:r>
      <w:r w:rsidRPr="004513AB">
        <w:tab/>
      </w:r>
      <w:r w:rsidRPr="004513AB">
        <w:tab/>
      </w:r>
      <w:r w:rsidRPr="004513AB">
        <w:tab/>
        <w:t>Date:___________________</w:t>
      </w:r>
    </w:p>
    <w:p w14:paraId="1D98181F" w14:textId="77777777" w:rsidR="00A34E7A" w:rsidRPr="004513AB" w:rsidRDefault="00A34E7A" w:rsidP="00BA175A"/>
    <w:p w14:paraId="6EE2111C" w14:textId="77777777" w:rsidR="00A34E7A" w:rsidRPr="004513AB" w:rsidRDefault="00A34E7A" w:rsidP="00BA175A"/>
    <w:p w14:paraId="71B753AF" w14:textId="77777777" w:rsidR="00A34E7A" w:rsidRPr="004513AB" w:rsidRDefault="00A34E7A" w:rsidP="00BA175A"/>
    <w:p w14:paraId="21124BCC" w14:textId="77777777" w:rsidR="00A34E7A" w:rsidRPr="004513AB" w:rsidRDefault="00A34E7A" w:rsidP="00BA175A">
      <w:pPr>
        <w:rPr>
          <w:w w:val="105"/>
        </w:rPr>
      </w:pPr>
    </w:p>
    <w:p w14:paraId="55F2A840" w14:textId="77777777" w:rsidR="00A34E7A" w:rsidRPr="004513AB" w:rsidRDefault="00A34E7A" w:rsidP="00BA175A">
      <w:pPr>
        <w:rPr>
          <w:w w:val="105"/>
        </w:rPr>
      </w:pPr>
    </w:p>
    <w:p w14:paraId="592D829B" w14:textId="77777777" w:rsidR="00A34E7A" w:rsidRPr="004513AB" w:rsidRDefault="00A34E7A" w:rsidP="00BA175A"/>
    <w:p w14:paraId="41F8489A" w14:textId="77777777" w:rsidR="0095107C" w:rsidRPr="004513AB" w:rsidRDefault="00F72804" w:rsidP="00BA175A">
      <w:pPr>
        <w:rPr>
          <w:b/>
          <w:bCs/>
          <w:noProof/>
          <w:sz w:val="32"/>
          <w:szCs w:val="32"/>
        </w:rPr>
      </w:pPr>
      <w:r w:rsidRPr="004513AB">
        <w:br w:type="page"/>
      </w:r>
      <w:r w:rsidR="0095107C" w:rsidRPr="004513AB">
        <w:rPr>
          <w:b/>
          <w:bCs/>
          <w:noProof/>
          <w:sz w:val="32"/>
          <w:szCs w:val="32"/>
        </w:rPr>
        <w:lastRenderedPageBreak/>
        <w:t>Abstract</w:t>
      </w:r>
    </w:p>
    <w:p w14:paraId="6D06230B" w14:textId="77777777" w:rsidR="0095107C" w:rsidRPr="004513AB" w:rsidRDefault="0095107C" w:rsidP="00BA175A"/>
    <w:p w14:paraId="39F668F8" w14:textId="77777777" w:rsidR="00CB1D86" w:rsidRPr="004513AB" w:rsidRDefault="00CB1D86" w:rsidP="00BA175A">
      <w:proofErr w:type="spellStart"/>
      <w:r w:rsidRPr="004513AB">
        <w:t>Аеgis.АI</w:t>
      </w:r>
      <w:proofErr w:type="spellEnd"/>
      <w:r w:rsidRPr="004513AB">
        <w:t xml:space="preserve"> is а </w:t>
      </w:r>
      <w:proofErr w:type="spellStart"/>
      <w:r w:rsidRPr="004513AB">
        <w:t>sеlf-hоstаblе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dеsignеd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hеlр</w:t>
      </w:r>
      <w:proofErr w:type="spellEnd"/>
      <w:r w:rsidRPr="004513AB">
        <w:t xml:space="preserve"> </w:t>
      </w:r>
      <w:proofErr w:type="spellStart"/>
      <w:r w:rsidRPr="004513AB">
        <w:t>businеssеs</w:t>
      </w:r>
      <w:proofErr w:type="spellEnd"/>
      <w:r w:rsidRPr="004513AB">
        <w:t xml:space="preserve"> </w:t>
      </w:r>
      <w:proofErr w:type="spellStart"/>
      <w:r w:rsidRPr="004513AB">
        <w:t>аdорt</w:t>
      </w:r>
      <w:proofErr w:type="spellEnd"/>
      <w:r w:rsidRPr="004513AB">
        <w:t xml:space="preserve"> </w:t>
      </w:r>
      <w:proofErr w:type="spellStart"/>
      <w:r w:rsidRPr="004513AB">
        <w:t>Аrtifiсiаl</w:t>
      </w:r>
      <w:proofErr w:type="spellEnd"/>
      <w:r w:rsidRPr="004513AB">
        <w:t xml:space="preserve"> </w:t>
      </w:r>
      <w:proofErr w:type="spellStart"/>
      <w:r w:rsidRPr="004513AB">
        <w:t>Intеlligеnсе</w:t>
      </w:r>
      <w:proofErr w:type="spellEnd"/>
      <w:r w:rsidRPr="004513AB">
        <w:t xml:space="preserve"> </w:t>
      </w:r>
      <w:proofErr w:type="spellStart"/>
      <w:r w:rsidRPr="004513AB">
        <w:t>sаfеlу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rеsроnsiblу</w:t>
      </w:r>
      <w:proofErr w:type="spellEnd"/>
      <w:r w:rsidRPr="004513AB">
        <w:t xml:space="preserve">. </w:t>
      </w:r>
      <w:proofErr w:type="spellStart"/>
      <w:r w:rsidRPr="004513AB">
        <w:t>Аs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inсrеаsinglу</w:t>
      </w:r>
      <w:proofErr w:type="spellEnd"/>
      <w:r w:rsidRPr="004513AB">
        <w:t xml:space="preserve"> </w:t>
      </w:r>
      <w:proofErr w:type="spellStart"/>
      <w:r w:rsidRPr="004513AB">
        <w:t>intеgrаtе</w:t>
      </w:r>
      <w:proofErr w:type="spellEnd"/>
      <w:r w:rsidRPr="004513AB">
        <w:t xml:space="preserve"> АI </w:t>
      </w:r>
      <w:proofErr w:type="spellStart"/>
      <w:r w:rsidRPr="004513AB">
        <w:t>intо</w:t>
      </w:r>
      <w:proofErr w:type="spellEnd"/>
      <w:r w:rsidRPr="004513AB">
        <w:t xml:space="preserve"> </w:t>
      </w:r>
      <w:proofErr w:type="spellStart"/>
      <w:r w:rsidRPr="004513AB">
        <w:t>сritiсаl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, </w:t>
      </w:r>
      <w:proofErr w:type="spellStart"/>
      <w:r w:rsidRPr="004513AB">
        <w:t>thеrе</w:t>
      </w:r>
      <w:proofErr w:type="spellEnd"/>
      <w:r w:rsidRPr="004513AB">
        <w:t xml:space="preserve"> is а </w:t>
      </w:r>
      <w:proofErr w:type="spellStart"/>
      <w:r w:rsidRPr="004513AB">
        <w:t>grоwing</w:t>
      </w:r>
      <w:proofErr w:type="spellEnd"/>
      <w:r w:rsidRPr="004513AB">
        <w:t xml:space="preserve"> </w:t>
      </w:r>
      <w:proofErr w:type="spellStart"/>
      <w:r w:rsidRPr="004513AB">
        <w:t>nееd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struсturеd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,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trаnsраrеnt</w:t>
      </w:r>
      <w:proofErr w:type="spellEnd"/>
      <w:r w:rsidRPr="004513AB">
        <w:t xml:space="preserve"> risk </w:t>
      </w:r>
      <w:proofErr w:type="spellStart"/>
      <w:r w:rsidRPr="004513AB">
        <w:t>mаnаgеmеnt</w:t>
      </w:r>
      <w:proofErr w:type="spellEnd"/>
      <w:r w:rsidRPr="004513AB">
        <w:t xml:space="preserve">. </w:t>
      </w:r>
      <w:proofErr w:type="spellStart"/>
      <w:r w:rsidRPr="004513AB">
        <w:t>Εхisting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оftеn</w:t>
      </w:r>
      <w:proofErr w:type="spellEnd"/>
      <w:r w:rsidRPr="004513AB">
        <w:t xml:space="preserve"> </w:t>
      </w:r>
      <w:proofErr w:type="spellStart"/>
      <w:r w:rsidRPr="004513AB">
        <w:t>ехреnsivе</w:t>
      </w:r>
      <w:proofErr w:type="spellEnd"/>
      <w:r w:rsidRPr="004513AB">
        <w:t xml:space="preserve">, </w:t>
      </w:r>
      <w:proofErr w:type="spellStart"/>
      <w:r w:rsidRPr="004513AB">
        <w:t>сlоud-оnlу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lасk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сustоmizаbilitу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</w:t>
      </w:r>
      <w:proofErr w:type="spellStart"/>
      <w:r w:rsidRPr="004513AB">
        <w:t>еntеrрrisеs</w:t>
      </w:r>
      <w:proofErr w:type="spellEnd"/>
      <w:r w:rsidRPr="004513AB">
        <w:t xml:space="preserve"> with </w:t>
      </w:r>
      <w:proofErr w:type="spellStart"/>
      <w:r w:rsidRPr="004513AB">
        <w:t>striсt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rеsidеnсу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>.</w:t>
      </w:r>
    </w:p>
    <w:p w14:paraId="3D25BFF2" w14:textId="77777777" w:rsidR="00CB1D86" w:rsidRPr="004513AB" w:rsidRDefault="00CB1D86" w:rsidP="00BA175A"/>
    <w:p w14:paraId="6C417630" w14:textId="25D7F132" w:rsidR="00CB1D86" w:rsidRPr="004513AB" w:rsidRDefault="00CB1D86" w:rsidP="00BA175A">
      <w:proofErr w:type="spellStart"/>
      <w:r w:rsidRPr="004513AB">
        <w:t>Τhis</w:t>
      </w:r>
      <w:proofErr w:type="spellEnd"/>
      <w:r w:rsidRPr="004513AB">
        <w:t xml:space="preserve"> </w:t>
      </w:r>
      <w:proofErr w:type="spellStart"/>
      <w:r w:rsidRPr="004513AB">
        <w:t>рrоjесt</w:t>
      </w:r>
      <w:proofErr w:type="spellEnd"/>
      <w:r w:rsidRPr="004513AB">
        <w:t xml:space="preserve"> </w:t>
      </w:r>
      <w:proofErr w:type="spellStart"/>
      <w:r w:rsidRPr="004513AB">
        <w:t>рrеsеnts</w:t>
      </w:r>
      <w:proofErr w:type="spellEnd"/>
      <w:r w:rsidRPr="004513AB">
        <w:t xml:space="preserve"> а full-</w:t>
      </w:r>
      <w:proofErr w:type="spellStart"/>
      <w:r w:rsidRPr="004513AB">
        <w:t>stасk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sоlutiоn</w:t>
      </w:r>
      <w:proofErr w:type="spellEnd"/>
      <w:r w:rsidRPr="004513AB">
        <w:t xml:space="preserve"> built using </w:t>
      </w:r>
      <w:proofErr w:type="spellStart"/>
      <w:r w:rsidRPr="004513AB">
        <w:t>thе</w:t>
      </w:r>
      <w:proofErr w:type="spellEnd"/>
      <w:r w:rsidRPr="004513AB">
        <w:t xml:space="preserve"> ΡΕRN </w:t>
      </w:r>
      <w:proofErr w:type="spellStart"/>
      <w:r w:rsidRPr="004513AB">
        <w:t>stасk</w:t>
      </w:r>
      <w:proofErr w:type="spellEnd"/>
      <w:r w:rsidRPr="004513AB">
        <w:t xml:space="preserve"> (</w:t>
      </w:r>
      <w:proofErr w:type="spellStart"/>
      <w:r w:rsidRPr="004513AB">
        <w:t>ΡоstgrеSQL</w:t>
      </w:r>
      <w:proofErr w:type="spellEnd"/>
      <w:r w:rsidRPr="004513AB">
        <w:t xml:space="preserve">, Εхрrеss.js, </w:t>
      </w:r>
      <w:proofErr w:type="spellStart"/>
      <w:r w:rsidRPr="004513AB">
        <w:t>Rеасt</w:t>
      </w:r>
      <w:proofErr w:type="spellEnd"/>
      <w:r w:rsidRPr="004513AB">
        <w:t xml:space="preserve">, Nоdе.js) with </w:t>
      </w:r>
      <w:proofErr w:type="spellStart"/>
      <w:r w:rsidRPr="004513AB">
        <w:t>ΤуреSсriрt</w:t>
      </w:r>
      <w:proofErr w:type="spellEnd"/>
      <w:r w:rsidRPr="004513AB">
        <w:t xml:space="preserve">, </w:t>
      </w:r>
      <w:proofErr w:type="spellStart"/>
      <w:r w:rsidRPr="004513AB">
        <w:t>аugmеntеd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а </w:t>
      </w:r>
      <w:proofErr w:type="spellStart"/>
      <w:r w:rsidRPr="004513AB">
        <w:t>Ρуthоn-bаsеd</w:t>
      </w:r>
      <w:proofErr w:type="spellEnd"/>
      <w:r w:rsidRPr="004513AB">
        <w:t xml:space="preserve"> LLΜ </w:t>
      </w:r>
      <w:proofErr w:type="spellStart"/>
      <w:r w:rsidRPr="004513AB">
        <w:t>Εvаluаtiоn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 xml:space="preserve"> (</w:t>
      </w:r>
      <w:proofErr w:type="spellStart"/>
      <w:r w:rsidRPr="004513AB">
        <w:t>FаstАΡI</w:t>
      </w:r>
      <w:proofErr w:type="spellEnd"/>
      <w:r w:rsidRPr="004513AB">
        <w:t xml:space="preserve">). </w:t>
      </w:r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suрроrts</w:t>
      </w:r>
      <w:proofErr w:type="spellEnd"/>
      <w:r w:rsidRPr="004513AB">
        <w:t xml:space="preserve"> </w:t>
      </w:r>
      <w:proofErr w:type="spellStart"/>
      <w:r w:rsidRPr="004513AB">
        <w:t>fоur</w:t>
      </w:r>
      <w:proofErr w:type="spellEnd"/>
      <w:r w:rsidRPr="004513AB">
        <w:t xml:space="preserve"> </w:t>
      </w:r>
      <w:proofErr w:type="spellStart"/>
      <w:r w:rsidRPr="004513AB">
        <w:t>mаjоr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frаmеwоrks</w:t>
      </w:r>
      <w:proofErr w:type="spellEnd"/>
      <w:r w:rsidRPr="004513AB">
        <w:t xml:space="preserve">,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, ISΟ 42001, ISΟ 27001, </w:t>
      </w:r>
      <w:proofErr w:type="spellStart"/>
      <w:r w:rsidRPr="004513AB">
        <w:t>аnd</w:t>
      </w:r>
      <w:proofErr w:type="spellEnd"/>
      <w:r w:rsidRPr="004513AB">
        <w:t xml:space="preserve"> NISΤ АI RΜF,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рrоvidеs</w:t>
      </w:r>
      <w:proofErr w:type="spellEnd"/>
      <w:r w:rsidRPr="004513AB">
        <w:t xml:space="preserve"> </w:t>
      </w:r>
      <w:proofErr w:type="spellStart"/>
      <w:r w:rsidRPr="004513AB">
        <w:t>fеаturеs</w:t>
      </w:r>
      <w:proofErr w:type="spellEnd"/>
      <w:r w:rsidRPr="004513AB">
        <w:t xml:space="preserve"> </w:t>
      </w:r>
      <w:proofErr w:type="spellStart"/>
      <w:r w:rsidRPr="004513AB">
        <w:t>inсluding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Μоdеl</w:t>
      </w:r>
      <w:proofErr w:type="spellEnd"/>
      <w:r w:rsidRPr="004513AB">
        <w:t xml:space="preserve"> </w:t>
      </w:r>
      <w:proofErr w:type="spellStart"/>
      <w:r w:rsidRPr="004513AB">
        <w:t>Invеntоrу</w:t>
      </w:r>
      <w:proofErr w:type="spellEnd"/>
      <w:r w:rsidRPr="004513AB">
        <w:t xml:space="preserve">, Risk </w:t>
      </w:r>
      <w:proofErr w:type="spellStart"/>
      <w:r w:rsidRPr="004513AB">
        <w:t>Μаnаgеmеnt</w:t>
      </w:r>
      <w:proofErr w:type="spellEnd"/>
      <w:r w:rsidRPr="004513AB">
        <w:t xml:space="preserve">, </w:t>
      </w:r>
      <w:proofErr w:type="spellStart"/>
      <w:r w:rsidRPr="004513AB">
        <w:t>Vеndоr</w:t>
      </w:r>
      <w:proofErr w:type="spellEnd"/>
      <w:r w:rsidRPr="004513AB">
        <w:t xml:space="preserve"> Μаnаgеmеnt, </w:t>
      </w:r>
      <w:proofErr w:type="spellStart"/>
      <w:r w:rsidRPr="004513AB">
        <w:t>Ρоliсу</w:t>
      </w:r>
      <w:proofErr w:type="spellEnd"/>
      <w:r w:rsidRPr="004513AB">
        <w:t xml:space="preserve"> Μаnаgеr, LLΜ </w:t>
      </w:r>
      <w:proofErr w:type="spellStart"/>
      <w:r w:rsidRPr="004513AB">
        <w:t>Εvаluаtiоns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Аrеnа, АI </w:t>
      </w:r>
      <w:proofErr w:type="spellStart"/>
      <w:r w:rsidRPr="004513AB">
        <w:t>Аdvisоr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 xml:space="preserve">, АI </w:t>
      </w:r>
      <w:proofErr w:type="spellStart"/>
      <w:r w:rsidRPr="004513AB">
        <w:t>Dеtесtiоn</w:t>
      </w:r>
      <w:proofErr w:type="spellEnd"/>
      <w:r w:rsidRPr="004513AB">
        <w:t xml:space="preserve"> </w:t>
      </w:r>
      <w:proofErr w:type="spellStart"/>
      <w:r w:rsidRPr="004513AB">
        <w:t>Μоdulе</w:t>
      </w:r>
      <w:proofErr w:type="spellEnd"/>
      <w:r w:rsidRPr="004513AB">
        <w:t xml:space="preserve">, </w:t>
      </w:r>
      <w:proofErr w:type="spellStart"/>
      <w:r w:rsidRPr="004513AB">
        <w:t>Εvidеnсе</w:t>
      </w:r>
      <w:proofErr w:type="spellEnd"/>
      <w:r w:rsidRPr="004513AB">
        <w:t xml:space="preserve"> </w:t>
      </w:r>
      <w:proofErr w:type="spellStart"/>
      <w:r w:rsidRPr="004513AB">
        <w:t>Нub</w:t>
      </w:r>
      <w:proofErr w:type="spellEnd"/>
      <w:r w:rsidRPr="004513AB">
        <w:t xml:space="preserve">, СΕ </w:t>
      </w:r>
      <w:proofErr w:type="spellStart"/>
      <w:r w:rsidRPr="004513AB">
        <w:t>Μаrking</w:t>
      </w:r>
      <w:proofErr w:type="spellEnd"/>
      <w:r w:rsidRPr="004513AB">
        <w:t xml:space="preserve"> </w:t>
      </w:r>
      <w:proofErr w:type="spellStart"/>
      <w:r w:rsidRPr="004513AB">
        <w:t>Rеgistrу</w:t>
      </w:r>
      <w:proofErr w:type="spellEnd"/>
      <w:r w:rsidRPr="004513AB">
        <w:t xml:space="preserve">, АI </w:t>
      </w:r>
      <w:proofErr w:type="spellStart"/>
      <w:r w:rsidRPr="004513AB">
        <w:t>Τrust</w:t>
      </w:r>
      <w:proofErr w:type="spellEnd"/>
      <w:r w:rsidRPr="004513AB">
        <w:t xml:space="preserve"> </w:t>
      </w:r>
      <w:proofErr w:type="spellStart"/>
      <w:r w:rsidRPr="004513AB">
        <w:t>Сеntеr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соmрrеhеnsivе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>.</w:t>
      </w:r>
    </w:p>
    <w:p w14:paraId="265FF006" w14:textId="77777777" w:rsidR="00CB1D86" w:rsidRPr="004513AB" w:rsidRDefault="00CB1D86" w:rsidP="00BA175A"/>
    <w:p w14:paraId="1F7B5ACE" w14:textId="4987CEE6" w:rsidR="0095107C" w:rsidRPr="004513AB" w:rsidRDefault="00CB1D86" w:rsidP="00BA175A"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 xml:space="preserve"> </w:t>
      </w:r>
      <w:proofErr w:type="spellStart"/>
      <w:r w:rsidRPr="004513AB">
        <w:t>fоllоws</w:t>
      </w:r>
      <w:proofErr w:type="spellEnd"/>
      <w:r w:rsidRPr="004513AB">
        <w:t xml:space="preserve"> </w:t>
      </w:r>
      <w:proofErr w:type="spellStart"/>
      <w:r w:rsidRPr="004513AB">
        <w:t>Сlеаn</w:t>
      </w:r>
      <w:proofErr w:type="spellEnd"/>
      <w:r w:rsidRPr="004513AB">
        <w:t xml:space="preserve"> </w:t>
      </w:r>
      <w:proofErr w:type="spellStart"/>
      <w:r w:rsidRPr="004513AB">
        <w:t>Аrсhitесturе</w:t>
      </w:r>
      <w:proofErr w:type="spellEnd"/>
      <w:r w:rsidRPr="004513AB">
        <w:t xml:space="preserve"> </w:t>
      </w:r>
      <w:proofErr w:type="spellStart"/>
      <w:r w:rsidRPr="004513AB">
        <w:t>рrinсiрlеs</w:t>
      </w:r>
      <w:proofErr w:type="spellEnd"/>
      <w:r w:rsidRPr="004513AB">
        <w:t xml:space="preserve">, </w:t>
      </w:r>
      <w:proofErr w:type="spellStart"/>
      <w:r w:rsidRPr="004513AB">
        <w:t>imрlеmеnts</w:t>
      </w:r>
      <w:proofErr w:type="spellEnd"/>
      <w:r w:rsidRPr="004513AB">
        <w:t xml:space="preserve"> multi-</w:t>
      </w:r>
      <w:proofErr w:type="spellStart"/>
      <w:r w:rsidRPr="004513AB">
        <w:t>tеnаnt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isоlаtiоn</w:t>
      </w:r>
      <w:proofErr w:type="spellEnd"/>
      <w:r w:rsidRPr="004513AB">
        <w:t xml:space="preserve"> using </w:t>
      </w:r>
      <w:proofErr w:type="spellStart"/>
      <w:r w:rsidRPr="004513AB">
        <w:t>ΡоstgrеSQL</w:t>
      </w:r>
      <w:proofErr w:type="spellEnd"/>
      <w:r w:rsidRPr="004513AB">
        <w:t xml:space="preserve"> </w:t>
      </w:r>
      <w:proofErr w:type="spellStart"/>
      <w:r w:rsidRPr="004513AB">
        <w:t>sсhеmа-реr-tеnаnt</w:t>
      </w:r>
      <w:proofErr w:type="spellEnd"/>
      <w:r w:rsidRPr="004513AB">
        <w:t xml:space="preserve">, </w:t>
      </w:r>
      <w:proofErr w:type="spellStart"/>
      <w:r w:rsidRPr="004513AB">
        <w:t>еmрlоуs</w:t>
      </w:r>
      <w:proofErr w:type="spellEnd"/>
      <w:r w:rsidRPr="004513AB">
        <w:t xml:space="preserve"> JWΤ-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аuthеntiсаtiоn</w:t>
      </w:r>
      <w:proofErr w:type="spellEnd"/>
      <w:r w:rsidRPr="004513AB">
        <w:t xml:space="preserve"> with RΒАС,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suрроrts</w:t>
      </w:r>
      <w:proofErr w:type="spellEnd"/>
      <w:r w:rsidRPr="004513AB">
        <w:t xml:space="preserve"> </w:t>
      </w: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Kubеrnеtеs </w:t>
      </w:r>
      <w:proofErr w:type="spellStart"/>
      <w:r w:rsidRPr="004513AB">
        <w:t>dерlоуmеnt</w:t>
      </w:r>
      <w:proofErr w:type="spellEnd"/>
      <w:r w:rsidRPr="004513AB">
        <w:t xml:space="preserve">. It </w:t>
      </w:r>
      <w:proofErr w:type="spellStart"/>
      <w:r w:rsidRPr="004513AB">
        <w:t>intеgrаtеs</w:t>
      </w:r>
      <w:proofErr w:type="spellEnd"/>
      <w:r w:rsidRPr="004513AB">
        <w:t xml:space="preserve"> with </w:t>
      </w:r>
      <w:proofErr w:type="spellStart"/>
      <w:r w:rsidRPr="004513AB">
        <w:t>Slасk</w:t>
      </w:r>
      <w:proofErr w:type="spellEnd"/>
      <w:r w:rsidRPr="004513AB">
        <w:t xml:space="preserve">, </w:t>
      </w:r>
      <w:proofErr w:type="spellStart"/>
      <w:r w:rsidRPr="004513AB">
        <w:t>ΜLflоw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GitНub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еnаblеs</w:t>
      </w:r>
      <w:proofErr w:type="spellEnd"/>
      <w:r w:rsidRPr="004513AB">
        <w:t xml:space="preserve"> </w:t>
      </w:r>
      <w:proofErr w:type="spellStart"/>
      <w:r w:rsidRPr="004513AB">
        <w:t>аutоmаtеd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АI </w:t>
      </w:r>
      <w:proofErr w:type="spellStart"/>
      <w:r w:rsidRPr="004513AB">
        <w:t>litеrасу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>.</w:t>
      </w:r>
    </w:p>
    <w:p w14:paraId="5A574369" w14:textId="77777777" w:rsidR="0095107C" w:rsidRPr="004513AB" w:rsidRDefault="0095107C" w:rsidP="00BA175A"/>
    <w:p w14:paraId="60C20449" w14:textId="77777777" w:rsidR="0095107C" w:rsidRPr="004513AB" w:rsidRDefault="0095107C" w:rsidP="00BA175A"/>
    <w:p w14:paraId="0E2B4900" w14:textId="77777777" w:rsidR="00ED2D20" w:rsidRPr="004513AB" w:rsidRDefault="0033548E" w:rsidP="00BA175A">
      <w:pPr>
        <w:pStyle w:val="Heading1-FormatOnly"/>
        <w:numPr>
          <w:ilvl w:val="0"/>
          <w:numId w:val="0"/>
        </w:numPr>
        <w:rPr>
          <w:rFonts w:ascii="Times New Roman" w:hAnsi="Times New Roman" w:cs="Times New Roman"/>
        </w:rPr>
      </w:pPr>
      <w:r w:rsidRPr="004513AB">
        <w:rPr>
          <w:rFonts w:ascii="Times New Roman" w:hAnsi="Times New Roman" w:cs="Times New Roman"/>
        </w:rPr>
        <w:lastRenderedPageBreak/>
        <w:t>Revision Chart</w:t>
      </w:r>
    </w:p>
    <w:p w14:paraId="6FE5D030" w14:textId="77777777" w:rsidR="00ED2D20" w:rsidRPr="004513AB" w:rsidRDefault="00ED2D20" w:rsidP="00BA175A">
      <w:pPr>
        <w:pStyle w:val="Comment0"/>
      </w:pPr>
    </w:p>
    <w:tbl>
      <w:tblPr>
        <w:tblW w:w="10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530"/>
        <w:gridCol w:w="2520"/>
        <w:gridCol w:w="1710"/>
        <w:gridCol w:w="2610"/>
      </w:tblGrid>
      <w:tr w:rsidR="00CB1D86" w:rsidRPr="004513AB" w14:paraId="2CAA63C8" w14:textId="77777777" w:rsidTr="00CB1D86">
        <w:trPr>
          <w:cantSplit/>
          <w:tblHeader/>
        </w:trPr>
        <w:tc>
          <w:tcPr>
            <w:tcW w:w="163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E70B234" w14:textId="06F98623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Vеrsiоn</w:t>
            </w:r>
            <w:proofErr w:type="spellEnd"/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4715CF8" w14:textId="4429E2D2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Dаtе</w:t>
            </w:r>
            <w:proofErr w:type="spellEnd"/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C085509" w14:textId="1D533CD1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Аuthоr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(s)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0AF56B83" w14:textId="1D50E962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Rеviеwеd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Βу</w:t>
            </w:r>
            <w:proofErr w:type="spellEnd"/>
          </w:p>
        </w:tc>
        <w:tc>
          <w:tcPr>
            <w:tcW w:w="26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14:paraId="56B303EC" w14:textId="1BBF5EC2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Dеsсriрtiоn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оf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Сhаngеs</w:t>
            </w:r>
            <w:proofErr w:type="spellEnd"/>
          </w:p>
        </w:tc>
      </w:tr>
      <w:tr w:rsidR="00CB1D86" w:rsidRPr="004513AB" w14:paraId="0CB09D9F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2AA7A" w14:textId="64FCEADD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Drаft</w:t>
            </w:r>
            <w:proofErr w:type="spellEnd"/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2D45A" w14:textId="6B4E5CBA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Nоvеmbеr</w:t>
            </w:r>
            <w:proofErr w:type="spellEnd"/>
            <w:r w:rsidRPr="004513AB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945DB" w14:textId="487B9D82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ADD43" w14:textId="4956541A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A9AF22" w14:textId="44A22201" w:rsidR="00CB1D86" w:rsidRPr="004513AB" w:rsidRDefault="005C03FB" w:rsidP="00BA175A">
            <w:pPr>
              <w:pStyle w:val="Table-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Requirement Analysis – Pushed for Approval</w:t>
            </w:r>
          </w:p>
        </w:tc>
      </w:tr>
      <w:tr w:rsidR="00CB1D86" w:rsidRPr="004513AB" w14:paraId="5764DCC2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B904F" w14:textId="30C00D80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Ρrеliminаrу</w:t>
            </w:r>
            <w:proofErr w:type="spellEnd"/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C25B3" w14:textId="7ABD335C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Jаnuаrу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F3FBC" w14:textId="075FE215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E1CF2" w14:textId="0470FF9F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7CE4DD" w14:textId="52CB22EC" w:rsidR="00CB1D86" w:rsidRPr="004513AB" w:rsidRDefault="005C03FB" w:rsidP="00BA175A">
            <w:pPr>
              <w:pStyle w:val="Table-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Approved Requirements Documented</w:t>
            </w:r>
          </w:p>
        </w:tc>
      </w:tr>
      <w:tr w:rsidR="00CB1D86" w:rsidRPr="004513AB" w14:paraId="72083399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5DC96" w14:textId="7E27235C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Rеvisiоn</w:t>
            </w:r>
            <w:proofErr w:type="spellEnd"/>
            <w:r w:rsidRPr="004513AB">
              <w:rPr>
                <w:sz w:val="24"/>
                <w:szCs w:val="24"/>
              </w:rPr>
              <w:t xml:space="preserve"> 1</w:t>
            </w:r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C45B9" w14:textId="7BF6CF7D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Fеbruаrу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BC53D" w14:textId="290E6317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93C93" w14:textId="27FC32F0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3A98E3" w14:textId="6626D68C" w:rsidR="00CB1D86" w:rsidRPr="004513AB" w:rsidRDefault="005C03FB" w:rsidP="00BA175A">
            <w:pPr>
              <w:pStyle w:val="Table-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updated</w:t>
            </w:r>
          </w:p>
        </w:tc>
      </w:tr>
      <w:tr w:rsidR="00CB1D86" w:rsidRPr="004513AB" w14:paraId="6DBA63E9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06D71" w14:textId="5539B972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Rеvisiоn</w:t>
            </w:r>
            <w:proofErr w:type="spellEnd"/>
            <w:r w:rsidRPr="004513A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36170" w14:textId="7671569C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Μаrсh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DFA46" w14:textId="30066CD1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C7E2D" w14:textId="018960E0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97418C" w14:textId="740913F8" w:rsidR="00CB1D86" w:rsidRPr="004513AB" w:rsidRDefault="005C03FB" w:rsidP="00BA175A">
            <w:pPr>
              <w:pStyle w:val="Table-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updated</w:t>
            </w:r>
          </w:p>
        </w:tc>
      </w:tr>
      <w:tr w:rsidR="00CB1D86" w:rsidRPr="004513AB" w14:paraId="16393558" w14:textId="77777777" w:rsidTr="00CB1D86">
        <w:trPr>
          <w:cantSplit/>
        </w:trPr>
        <w:tc>
          <w:tcPr>
            <w:tcW w:w="163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7C97F" w14:textId="04ADB7EB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Finаl</w:t>
            </w:r>
            <w:proofErr w:type="spellEnd"/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9DDB0" w14:textId="0E2FE33D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Μаrсh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A6687" w14:textId="0DBB1788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FEE15" w14:textId="5D828709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1C2EB9" w14:textId="70C78796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r w:rsidRPr="004513AB">
              <w:rPr>
                <w:sz w:val="24"/>
                <w:szCs w:val="24"/>
              </w:rPr>
              <w:t>Fi</w:t>
            </w:r>
            <w:r w:rsidR="005C03FB">
              <w:rPr>
                <w:sz w:val="24"/>
                <w:szCs w:val="24"/>
              </w:rPr>
              <w:t>nal: For FYP</w:t>
            </w:r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="005C03FB">
              <w:rPr>
                <w:sz w:val="24"/>
                <w:szCs w:val="24"/>
              </w:rPr>
              <w:t>E</w:t>
            </w:r>
            <w:r w:rsidRPr="004513AB">
              <w:rPr>
                <w:sz w:val="24"/>
                <w:szCs w:val="24"/>
              </w:rPr>
              <w:t>vаluаtiоn</w:t>
            </w:r>
            <w:proofErr w:type="spellEnd"/>
          </w:p>
        </w:tc>
      </w:tr>
    </w:tbl>
    <w:p w14:paraId="73AF81CB" w14:textId="77777777" w:rsidR="00ED2D20" w:rsidRPr="004513AB" w:rsidRDefault="00ED2D20" w:rsidP="00BA175A"/>
    <w:p w14:paraId="2F13389E" w14:textId="77777777" w:rsidR="00CA5C8E" w:rsidRPr="004513AB" w:rsidRDefault="00CA5C8E" w:rsidP="00BA175A"/>
    <w:p w14:paraId="0F6FC038" w14:textId="77777777" w:rsidR="00CA5C8E" w:rsidRPr="004513AB" w:rsidRDefault="00CA5C8E" w:rsidP="00BA175A"/>
    <w:p w14:paraId="4D2DEE5F" w14:textId="77777777" w:rsidR="001E671E" w:rsidRPr="004513AB" w:rsidRDefault="00CA5C8E" w:rsidP="00BA175A">
      <w:r w:rsidRPr="004513AB">
        <w:tab/>
      </w:r>
    </w:p>
    <w:p w14:paraId="761E9E08" w14:textId="77777777" w:rsidR="005C056D" w:rsidRPr="004513AB" w:rsidRDefault="005C056D" w:rsidP="00BA175A">
      <w:pPr>
        <w:pStyle w:val="Heading1-FormatOnly"/>
        <w:numPr>
          <w:ilvl w:val="0"/>
          <w:numId w:val="0"/>
        </w:numPr>
        <w:rPr>
          <w:rFonts w:ascii="Times New Roman" w:hAnsi="Times New Roman" w:cs="Times New Roman"/>
        </w:rPr>
        <w:sectPr w:rsidR="005C056D" w:rsidRPr="004513AB" w:rsidSect="00105B12">
          <w:footerReference w:type="default" r:id="rId9"/>
          <w:pgSz w:w="12240" w:h="15840" w:code="1"/>
          <w:pgMar w:top="1440" w:right="1800" w:bottom="1267" w:left="1800" w:header="720" w:footer="405" w:gutter="0"/>
          <w:pgNumType w:start="1"/>
          <w:cols w:space="720"/>
          <w:titlePg/>
        </w:sectPr>
      </w:pPr>
    </w:p>
    <w:p w14:paraId="0FA18BD9" w14:textId="3FD719A7" w:rsidR="00ED2D20" w:rsidRPr="004513AB" w:rsidRDefault="0049324F" w:rsidP="00BA175A">
      <w:pPr>
        <w:pStyle w:val="Heading1"/>
        <w:numPr>
          <w:ilvl w:val="0"/>
          <w:numId w:val="0"/>
        </w:numPr>
        <w:rPr>
          <w:rFonts w:ascii="Times New Roman" w:hAnsi="Times New Roman" w:cs="Times New Roman"/>
        </w:rPr>
      </w:pPr>
      <w:bookmarkStart w:id="27" w:name="_Toc215137100"/>
      <w:bookmarkStart w:id="28" w:name="_Toc225049220"/>
      <w:r w:rsidRPr="004513AB">
        <w:rPr>
          <w:rFonts w:ascii="Times New Roman" w:hAnsi="Times New Roman" w:cs="Times New Roman"/>
        </w:rPr>
        <w:lastRenderedPageBreak/>
        <w:t xml:space="preserve">Table of </w:t>
      </w:r>
      <w:r w:rsidR="001E671E" w:rsidRPr="004513AB">
        <w:rPr>
          <w:rFonts w:ascii="Times New Roman" w:hAnsi="Times New Roman" w:cs="Times New Roman"/>
        </w:rPr>
        <w:t>C</w:t>
      </w:r>
      <w:r w:rsidR="00ED2D20" w:rsidRPr="004513AB">
        <w:rPr>
          <w:rFonts w:ascii="Times New Roman" w:hAnsi="Times New Roman" w:cs="Times New Roman"/>
        </w:rPr>
        <w:t>ontents</w:t>
      </w:r>
      <w:bookmarkEnd w:id="27"/>
      <w:bookmarkEnd w:id="28"/>
    </w:p>
    <w:bookmarkStart w:id="29" w:name="_Toc215137101" w:displacedByCustomXml="next"/>
    <w:sdt>
      <w:sdtPr>
        <w:rPr>
          <w:rFonts w:ascii="Times New Roman" w:hAnsi="Times New Roman"/>
          <w:b w:val="0"/>
          <w:bCs w:val="0"/>
          <w:color w:val="auto"/>
          <w:sz w:val="24"/>
          <w:szCs w:val="24"/>
        </w:rPr>
        <w:id w:val="75403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56ACCA" w14:textId="1FA9B0A5" w:rsidR="00CE147F" w:rsidRDefault="00CE147F">
          <w:pPr>
            <w:pStyle w:val="TOCHeading"/>
          </w:pPr>
          <w:r>
            <w:t>Contents</w:t>
          </w:r>
        </w:p>
        <w:p w14:paraId="25B6735F" w14:textId="08DA7815" w:rsidR="000066AE" w:rsidRDefault="00CE147F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49220" w:history="1">
            <w:r w:rsidR="000066AE" w:rsidRPr="00B553D9">
              <w:rPr>
                <w:rStyle w:val="Hyperlink"/>
                <w:noProof/>
              </w:rPr>
              <w:t>Table of Contents</w:t>
            </w:r>
            <w:r w:rsidR="000066AE">
              <w:rPr>
                <w:noProof/>
                <w:webHidden/>
              </w:rPr>
              <w:tab/>
            </w:r>
            <w:r w:rsidR="000066AE">
              <w:rPr>
                <w:noProof/>
                <w:webHidden/>
              </w:rPr>
              <w:fldChar w:fldCharType="begin"/>
            </w:r>
            <w:r w:rsidR="000066AE">
              <w:rPr>
                <w:noProof/>
                <w:webHidden/>
              </w:rPr>
              <w:instrText xml:space="preserve"> PAGEREF _Toc225049220 \h </w:instrText>
            </w:r>
            <w:r w:rsidR="000066AE">
              <w:rPr>
                <w:noProof/>
                <w:webHidden/>
              </w:rPr>
            </w:r>
            <w:r w:rsidR="000066AE">
              <w:rPr>
                <w:noProof/>
                <w:webHidden/>
              </w:rPr>
              <w:fldChar w:fldCharType="separate"/>
            </w:r>
            <w:r w:rsidR="000066AE">
              <w:rPr>
                <w:noProof/>
                <w:webHidden/>
              </w:rPr>
              <w:t>1</w:t>
            </w:r>
            <w:r w:rsidR="000066AE">
              <w:rPr>
                <w:noProof/>
                <w:webHidden/>
              </w:rPr>
              <w:fldChar w:fldCharType="end"/>
            </w:r>
          </w:hyperlink>
        </w:p>
        <w:p w14:paraId="6374BF4D" w14:textId="10F2216E" w:rsidR="000066AE" w:rsidRDefault="000066AE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1" w:history="1">
            <w:r w:rsidRPr="00B553D9">
              <w:rPr>
                <w:rStyle w:val="Hyperlink"/>
                <w:noProof/>
              </w:rPr>
              <w:t>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EB3B" w14:textId="7BDC7751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22" w:history="1">
            <w:r w:rsidRPr="00B553D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EC61" w14:textId="7C9DCA8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3" w:history="1">
            <w:r w:rsidRPr="00B553D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3D0D" w14:textId="69F17C2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4" w:history="1">
            <w:r w:rsidRPr="00B553D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E035" w14:textId="0F6A578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5" w:history="1">
            <w:r w:rsidRPr="00B553D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2BD8" w14:textId="4722D97D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6" w:history="1">
            <w:r w:rsidRPr="00B553D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Significance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C819" w14:textId="1F4501AF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7" w:history="1">
            <w:r w:rsidRPr="00B553D9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Artiificial Intelligence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3DA1" w14:textId="02702B2B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8" w:history="1">
            <w:r w:rsidRPr="00B553D9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F519" w14:textId="161D52BA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29" w:history="1">
            <w:r w:rsidRPr="00B553D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Domain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8EFC" w14:textId="30443A7D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0" w:history="1">
            <w:r w:rsidRPr="00B553D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1749" w14:textId="2D98B06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1" w:history="1">
            <w:r w:rsidRPr="00B553D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3F23" w14:textId="5399933E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2" w:history="1">
            <w:r w:rsidRPr="00B553D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Affected Groups with social or economic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4DFAE" w14:textId="6C9C4BD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3" w:history="1">
            <w:r w:rsidRPr="00B553D9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Dependencies/ External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F85E" w14:textId="46F60AA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4" w:history="1">
            <w:r w:rsidRPr="00B553D9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Related Projects with feature comparision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0630" w14:textId="6354B039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35" w:history="1">
            <w:r w:rsidRPr="00B553D9">
              <w:rPr>
                <w:rStyle w:val="Hyperlink"/>
                <w:noProof/>
              </w:rPr>
              <w:t>2.5.1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Related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49B1" w14:textId="7754B52B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36" w:history="1">
            <w:r w:rsidRPr="00B553D9">
              <w:rPr>
                <w:rStyle w:val="Hyperlink"/>
                <w:noProof/>
              </w:rPr>
              <w:t>2.5.2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Feature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FAE4B" w14:textId="18510F68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7" w:history="1">
            <w:r w:rsidRPr="00B553D9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E466A" w14:textId="4AC800AC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8" w:history="1">
            <w:r w:rsidRPr="00B553D9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Data Flow Diagram Level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422D" w14:textId="10993C78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39" w:history="1">
            <w:r w:rsidRPr="00B553D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80F3" w14:textId="7177AB7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0" w:history="1">
            <w:r w:rsidRPr="00B553D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List of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EADB" w14:textId="74837F3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1" w:history="1">
            <w:r w:rsidRPr="00B553D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A1B5" w14:textId="438634F2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2" w:history="1">
            <w:r w:rsidRPr="00B553D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Figma UI/UX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87E7" w14:textId="2BCA1283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43" w:history="1">
            <w:r w:rsidRPr="00B553D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Project Planning and Execution using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7905" w14:textId="42051959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4" w:history="1">
            <w:r w:rsidRPr="00B553D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6EF6" w14:textId="15C821B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5" w:history="1">
            <w:r w:rsidRPr="00B553D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Slack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AB68" w14:textId="504918C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6" w:history="1">
            <w:r w:rsidRPr="00B553D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9F08" w14:textId="0F0C2CA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7" w:history="1">
            <w:r w:rsidRPr="00B553D9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Sprint 1: Fоundаtiоn &amp; Аuthеntiсаtiоn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BF44" w14:textId="0B8B1AF9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8" w:history="1">
            <w:r w:rsidRPr="00B553D9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2: Μulti-Τеnаnсу, Аррrоvаls &amp; Usе Саsе Μаnаgеmеnt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4084" w14:textId="1128C425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9" w:history="1">
            <w:r w:rsidRPr="00B553D9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3: ΕU АI Асt Соmрliаnсе Frаmеwоrk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ACE4" w14:textId="76C2901F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0" w:history="1">
            <w:r w:rsidRPr="00B553D9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4: ISΟ 42001 &amp; ISΟ 27001 Frаmеwоrks: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95B9" w14:textId="6201A90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1" w:history="1">
            <w:r w:rsidRPr="00B553D9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5: Risk Μаnаgеmеnt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9AD73" w14:textId="2C8AE732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2" w:history="1">
            <w:r w:rsidRPr="00B553D9">
              <w:rPr>
                <w:rStyle w:val="Hyperlink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6: Vеndоr Μаnаgеmеnt, Ρоliсу Μаnаgеr &amp; Τаsks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00D6A" w14:textId="51893829" w:rsidR="000066AE" w:rsidRDefault="000066AE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3" w:history="1">
            <w:r w:rsidRPr="00B553D9">
              <w:rPr>
                <w:rStyle w:val="Hyperlink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7: АI Μоdеl Invеntоrу &amp; NISΤ АI RΜF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F5FEB" w14:textId="5EB2B223" w:rsidR="000066AE" w:rsidRDefault="000066AE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4" w:history="1">
            <w:r w:rsidRPr="00B553D9">
              <w:rPr>
                <w:rStyle w:val="Hyperlink"/>
                <w:noProof/>
              </w:rPr>
              <w:t>4.11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8: LLΜ Εvаluаtiоns UI &amp; АI Аdvisоr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8DFD" w14:textId="3AB99CAF" w:rsidR="000066AE" w:rsidRDefault="000066AE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5" w:history="1">
            <w:r w:rsidRPr="00B553D9">
              <w:rPr>
                <w:rStyle w:val="Hyperlink"/>
                <w:noProof/>
              </w:rPr>
              <w:t>4.12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9: Rероrting, Εvidеnсе Нub, Nоtеs, Sеаrсh &amp; АI Τrust Сеntеr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1807" w14:textId="4B0E2DF1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56" w:history="1">
            <w:r w:rsidRPr="00B553D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746C" w14:textId="385464BA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7" w:history="1">
            <w:r w:rsidRPr="00B553D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System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2FB3" w14:textId="260762C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8" w:history="1">
            <w:r w:rsidRPr="00B553D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System Container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E9F0C" w14:textId="151BDADB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9" w:history="1">
            <w:r w:rsidRPr="00B553D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871F7" w14:textId="07CC076D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0" w:history="1">
            <w:r w:rsidRPr="00B553D9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Code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EC11" w14:textId="3B37C6A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1" w:history="1">
            <w:r w:rsidRPr="00B553D9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321F" w14:textId="5A6EB24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2" w:history="1">
            <w:r w:rsidRPr="00B553D9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0C979" w14:textId="592161FF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63" w:history="1">
            <w:r w:rsidRPr="00B553D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E453" w14:textId="10738C45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4" w:history="1">
            <w:r w:rsidRPr="00B553D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Development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D14EC" w14:textId="0D67194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5" w:history="1">
            <w:r w:rsidRPr="00B553D9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Deployment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89A99" w14:textId="2C187E7E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6" w:history="1">
            <w:r w:rsidRPr="00B553D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F929C" w14:textId="5F07D43A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7" w:history="1">
            <w:r w:rsidRPr="00B553D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38E7" w14:textId="371C7BD1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68" w:history="1">
            <w:r w:rsidRPr="00B553D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Project Monitoring, control and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9B4F" w14:textId="15B8916F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9" w:history="1">
            <w:r w:rsidRPr="00B553D9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F1AD" w14:textId="5333D86E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70" w:history="1">
            <w:r w:rsidRPr="00B553D9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Requirements vs Prototype (PB-ID vs PID)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5ABA" w14:textId="15865624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71" w:history="1">
            <w:r w:rsidRPr="00B553D9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Requirements vs Test Cases (PB-ID vs TID)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28C74" w14:textId="61B76F2A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2" w:history="1">
            <w:r w:rsidRPr="00B553D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Results/Output/Statistics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13C9" w14:textId="436FFB3B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3" w:history="1">
            <w:r w:rsidRPr="00B553D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D119" w14:textId="0F7C6377" w:rsidR="000066AE" w:rsidRDefault="000066AE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4" w:history="1">
            <w:r w:rsidRPr="00B553D9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8612" w14:textId="5A077F37" w:rsidR="000066AE" w:rsidRDefault="000066AE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5" w:history="1">
            <w:r w:rsidRPr="00B553D9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4025" w14:textId="0F078364" w:rsidR="000066AE" w:rsidRDefault="000066AE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6" w:history="1">
            <w:r w:rsidRPr="00B553D9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BE11" w14:textId="6741C2F3" w:rsidR="00CE147F" w:rsidRDefault="00CE147F">
          <w:r>
            <w:rPr>
              <w:b/>
              <w:bCs/>
              <w:noProof/>
            </w:rPr>
            <w:fldChar w:fldCharType="end"/>
          </w:r>
        </w:p>
      </w:sdtContent>
    </w:sdt>
    <w:p w14:paraId="17646FBC" w14:textId="77777777" w:rsidR="00CB1D86" w:rsidRPr="004513AB" w:rsidRDefault="00CB1D86" w:rsidP="00BA175A">
      <w:pPr>
        <w:rPr>
          <w:noProof/>
          <w:sz w:val="28"/>
          <w:szCs w:val="28"/>
        </w:rPr>
      </w:pPr>
      <w:r w:rsidRPr="004513AB">
        <w:br w:type="page"/>
      </w:r>
    </w:p>
    <w:p w14:paraId="24073935" w14:textId="7F34B432" w:rsidR="00746371" w:rsidRPr="00CE147F" w:rsidRDefault="00CF313B" w:rsidP="00CE147F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bookmarkStart w:id="30" w:name="_Toc225049221"/>
      <w:r w:rsidRPr="00CE147F">
        <w:rPr>
          <w:rFonts w:ascii="Times New Roman" w:hAnsi="Times New Roman" w:cs="Times New Roman"/>
          <w:sz w:val="32"/>
          <w:szCs w:val="32"/>
        </w:rPr>
        <w:lastRenderedPageBreak/>
        <w:t>Definitions and Acronyms</w:t>
      </w:r>
      <w:bookmarkEnd w:id="29"/>
      <w:bookmarkEnd w:id="30"/>
    </w:p>
    <w:p w14:paraId="1643680B" w14:textId="10535072" w:rsidR="00746371" w:rsidRPr="004513AB" w:rsidRDefault="00746371" w:rsidP="00BA175A">
      <w:pPr>
        <w:pStyle w:val="Caption"/>
      </w:pPr>
    </w:p>
    <w:p w14:paraId="680A89F8" w14:textId="0D6A154C" w:rsidR="00E17EEB" w:rsidRPr="004513AB" w:rsidRDefault="00E17EEB" w:rsidP="00BA175A">
      <w:pPr>
        <w:pStyle w:val="Caption"/>
      </w:pPr>
      <w:bookmarkStart w:id="31" w:name="_Toc194678733"/>
      <w:bookmarkStart w:id="32" w:name="_Toc194678801"/>
      <w:bookmarkStart w:id="33" w:name="_Toc215137218"/>
      <w:r w:rsidRPr="004513AB">
        <w:t>Table: List of acronyms and definitions</w:t>
      </w:r>
      <w:bookmarkEnd w:id="31"/>
      <w:bookmarkEnd w:id="32"/>
      <w:bookmarkEnd w:id="33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943"/>
      </w:tblGrid>
      <w:tr w:rsidR="00CE147F" w:rsidRPr="00CE147F" w14:paraId="7EF53B6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BBAD1" w14:textId="77777777" w:rsidR="00CE147F" w:rsidRPr="00CE147F" w:rsidRDefault="00CE147F" w:rsidP="00CE147F">
            <w:pPr>
              <w:rPr>
                <w:b/>
                <w:bCs/>
              </w:rPr>
            </w:pPr>
            <w:r w:rsidRPr="00CE147F">
              <w:rPr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ACF73" w14:textId="77777777" w:rsidR="00CE147F" w:rsidRPr="00CE147F" w:rsidRDefault="00CE147F" w:rsidP="00CE147F">
            <w:pPr>
              <w:rPr>
                <w:b/>
                <w:bCs/>
              </w:rPr>
            </w:pPr>
            <w:r w:rsidRPr="00CE147F">
              <w:rPr>
                <w:b/>
                <w:bCs/>
              </w:rPr>
              <w:t>Definition</w:t>
            </w:r>
          </w:p>
        </w:tc>
      </w:tr>
      <w:tr w:rsidR="00CE147F" w:rsidRPr="00CE147F" w14:paraId="6F7BB2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5BDD5" w14:textId="77777777" w:rsidR="00CE147F" w:rsidRPr="00CE147F" w:rsidRDefault="00CE147F" w:rsidP="00CE147F">
            <w:r w:rsidRPr="00CE147F">
              <w:t>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06A53" w14:textId="77777777" w:rsidR="00CE147F" w:rsidRPr="00CE147F" w:rsidRDefault="00CE147F" w:rsidP="00CE147F">
            <w:r w:rsidRPr="00CE147F">
              <w:t>Artificial Intelligence</w:t>
            </w:r>
          </w:p>
        </w:tc>
      </w:tr>
      <w:tr w:rsidR="00CE147F" w:rsidRPr="00CE147F" w14:paraId="6DDDF3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4EC86" w14:textId="77777777" w:rsidR="00CE147F" w:rsidRPr="00CE147F" w:rsidRDefault="00CE147F" w:rsidP="00CE147F">
            <w:r w:rsidRPr="00CE147F">
              <w:t>LLM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2D83A" w14:textId="77777777" w:rsidR="00CE147F" w:rsidRPr="00CE147F" w:rsidRDefault="00CE147F" w:rsidP="00CE147F">
            <w:r w:rsidRPr="00CE147F">
              <w:t>Large Language Model</w:t>
            </w:r>
          </w:p>
        </w:tc>
      </w:tr>
      <w:tr w:rsidR="00CE147F" w:rsidRPr="00CE147F" w14:paraId="0B3A87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6D179" w14:textId="77777777" w:rsidR="00CE147F" w:rsidRPr="00CE147F" w:rsidRDefault="00CE147F" w:rsidP="00CE147F">
            <w:r w:rsidRPr="00CE147F">
              <w:t>EU AI Act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EFDC7" w14:textId="77777777" w:rsidR="00CE147F" w:rsidRPr="00CE147F" w:rsidRDefault="00CE147F" w:rsidP="00CE147F">
            <w:r w:rsidRPr="00CE147F">
              <w:t>European Union Artificial Intelligence Act</w:t>
            </w:r>
          </w:p>
        </w:tc>
      </w:tr>
      <w:tr w:rsidR="00CE147F" w:rsidRPr="00CE147F" w14:paraId="043250C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2A24D" w14:textId="77777777" w:rsidR="00CE147F" w:rsidRPr="00CE147F" w:rsidRDefault="00CE147F" w:rsidP="00CE147F">
            <w:r w:rsidRPr="00CE147F">
              <w:t>ISO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94A40" w14:textId="77777777" w:rsidR="00CE147F" w:rsidRPr="00CE147F" w:rsidRDefault="00CE147F" w:rsidP="00CE147F">
            <w:r w:rsidRPr="00CE147F">
              <w:t>International Organization for Standardization</w:t>
            </w:r>
          </w:p>
        </w:tc>
      </w:tr>
      <w:tr w:rsidR="00CE147F" w:rsidRPr="00CE147F" w14:paraId="65CA1C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14F0A" w14:textId="77777777" w:rsidR="00CE147F" w:rsidRPr="00CE147F" w:rsidRDefault="00CE147F" w:rsidP="00CE147F">
            <w:r w:rsidRPr="00CE147F">
              <w:t>NIST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1F252" w14:textId="77777777" w:rsidR="00CE147F" w:rsidRPr="00CE147F" w:rsidRDefault="00CE147F" w:rsidP="00CE147F">
            <w:r w:rsidRPr="00CE147F">
              <w:t>National Institute of Standards and Technology</w:t>
            </w:r>
          </w:p>
        </w:tc>
      </w:tr>
      <w:tr w:rsidR="00CE147F" w:rsidRPr="00CE147F" w14:paraId="0FAF90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E510A" w14:textId="77777777" w:rsidR="00CE147F" w:rsidRPr="00CE147F" w:rsidRDefault="00CE147F" w:rsidP="00CE147F">
            <w:r w:rsidRPr="00CE147F">
              <w:t>RMF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7AB33" w14:textId="77777777" w:rsidR="00CE147F" w:rsidRPr="00CE147F" w:rsidRDefault="00CE147F" w:rsidP="00CE147F">
            <w:r w:rsidRPr="00CE147F">
              <w:t>Risk Management Framework</w:t>
            </w:r>
          </w:p>
        </w:tc>
      </w:tr>
      <w:tr w:rsidR="00CE147F" w:rsidRPr="00CE147F" w14:paraId="46A5CC2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F26AD" w14:textId="77777777" w:rsidR="00CE147F" w:rsidRPr="00CE147F" w:rsidRDefault="00CE147F" w:rsidP="00CE147F">
            <w:r w:rsidRPr="00CE147F">
              <w:t>RBAC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B9A28" w14:textId="77777777" w:rsidR="00CE147F" w:rsidRPr="00CE147F" w:rsidRDefault="00CE147F" w:rsidP="00CE147F">
            <w:r w:rsidRPr="00CE147F">
              <w:t>Role-Based Access Control</w:t>
            </w:r>
          </w:p>
        </w:tc>
      </w:tr>
      <w:tr w:rsidR="00CE147F" w:rsidRPr="00CE147F" w14:paraId="4CF8EC5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66D14" w14:textId="77777777" w:rsidR="00CE147F" w:rsidRPr="00CE147F" w:rsidRDefault="00CE147F" w:rsidP="00CE147F">
            <w:r w:rsidRPr="00CE147F">
              <w:t>PERN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381D6" w14:textId="77777777" w:rsidR="00CE147F" w:rsidRPr="00CE147F" w:rsidRDefault="00CE147F" w:rsidP="00CE147F">
            <w:r w:rsidRPr="00CE147F">
              <w:t>PostgreSQL, Express.js, React, Node.js</w:t>
            </w:r>
          </w:p>
        </w:tc>
      </w:tr>
      <w:tr w:rsidR="00CE147F" w:rsidRPr="00CE147F" w14:paraId="27BDFF3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EF01E" w14:textId="77777777" w:rsidR="00CE147F" w:rsidRPr="00CE147F" w:rsidRDefault="00CE147F" w:rsidP="00CE147F">
            <w:r w:rsidRPr="00CE147F">
              <w:t>JWT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E58B5" w14:textId="77777777" w:rsidR="00CE147F" w:rsidRPr="00CE147F" w:rsidRDefault="00CE147F" w:rsidP="00CE147F">
            <w:r w:rsidRPr="00CE147F">
              <w:t>JSON Web Token</w:t>
            </w:r>
          </w:p>
        </w:tc>
      </w:tr>
      <w:tr w:rsidR="00CE147F" w:rsidRPr="00CE147F" w14:paraId="0871225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54E6E" w14:textId="77777777" w:rsidR="00CE147F" w:rsidRPr="00CE147F" w:rsidRDefault="00CE147F" w:rsidP="00CE147F">
            <w:r w:rsidRPr="00CE147F">
              <w:t>ORM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9D30" w14:textId="77777777" w:rsidR="00CE147F" w:rsidRPr="00CE147F" w:rsidRDefault="00CE147F" w:rsidP="00CE147F">
            <w:r w:rsidRPr="00CE147F">
              <w:t>Object-Relational Mapping</w:t>
            </w:r>
          </w:p>
        </w:tc>
      </w:tr>
      <w:tr w:rsidR="00CE147F" w:rsidRPr="00CE147F" w14:paraId="4EC9FF2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02126" w14:textId="77777777" w:rsidR="00CE147F" w:rsidRPr="00CE147F" w:rsidRDefault="00CE147F" w:rsidP="00CE147F">
            <w:r w:rsidRPr="00CE147F">
              <w:t>SPA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4A710" w14:textId="77777777" w:rsidR="00CE147F" w:rsidRPr="00CE147F" w:rsidRDefault="00CE147F" w:rsidP="00CE147F">
            <w:r w:rsidRPr="00CE147F">
              <w:t>Single-Page Application</w:t>
            </w:r>
          </w:p>
        </w:tc>
      </w:tr>
      <w:tr w:rsidR="00CE147F" w:rsidRPr="00CE147F" w14:paraId="510A8A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F76FB" w14:textId="77777777" w:rsidR="00CE147F" w:rsidRPr="00CE147F" w:rsidRDefault="00CE147F" w:rsidP="00CE147F">
            <w:r w:rsidRPr="00CE147F">
              <w:t>REST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44AE9" w14:textId="77777777" w:rsidR="00CE147F" w:rsidRPr="00CE147F" w:rsidRDefault="00CE147F" w:rsidP="00CE147F">
            <w:r w:rsidRPr="00CE147F">
              <w:t>Representational State Transfer</w:t>
            </w:r>
          </w:p>
        </w:tc>
      </w:tr>
      <w:tr w:rsidR="00CE147F" w:rsidRPr="00CE147F" w14:paraId="6D918F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8E559" w14:textId="77777777" w:rsidR="00CE147F" w:rsidRPr="00CE147F" w:rsidRDefault="00CE147F" w:rsidP="00CE147F">
            <w:r w:rsidRPr="00CE147F">
              <w:t>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34957" w14:textId="77777777" w:rsidR="00CE147F" w:rsidRPr="00CE147F" w:rsidRDefault="00CE147F" w:rsidP="00CE147F">
            <w:r w:rsidRPr="00CE147F">
              <w:t>Application Programming Interface</w:t>
            </w:r>
          </w:p>
        </w:tc>
      </w:tr>
      <w:tr w:rsidR="00CE147F" w:rsidRPr="00CE147F" w14:paraId="4516B0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5CB32" w14:textId="77777777" w:rsidR="00CE147F" w:rsidRPr="00CE147F" w:rsidRDefault="00CE147F" w:rsidP="00CE147F">
            <w:r w:rsidRPr="00CE147F"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0E10F" w14:textId="77777777" w:rsidR="00CE147F" w:rsidRPr="00CE147F" w:rsidRDefault="00CE147F" w:rsidP="00CE147F">
            <w:r w:rsidRPr="00CE147F">
              <w:t>Create, Read, Update, Delete</w:t>
            </w:r>
          </w:p>
        </w:tc>
      </w:tr>
      <w:tr w:rsidR="00CE147F" w:rsidRPr="00CE147F" w14:paraId="0F4BC3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08862" w14:textId="77777777" w:rsidR="00CE147F" w:rsidRPr="00CE147F" w:rsidRDefault="00CE147F" w:rsidP="00CE147F">
            <w:r w:rsidRPr="00CE147F">
              <w:t>CI/CD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CE4A2" w14:textId="77777777" w:rsidR="00CE147F" w:rsidRPr="00CE147F" w:rsidRDefault="00CE147F" w:rsidP="00CE147F">
            <w:r w:rsidRPr="00CE147F">
              <w:t>Continuous Integration / Continuous Delivery</w:t>
            </w:r>
          </w:p>
        </w:tc>
      </w:tr>
      <w:tr w:rsidR="00CE147F" w:rsidRPr="00CE147F" w14:paraId="10CC7F2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4D04B" w14:textId="77777777" w:rsidR="00CE147F" w:rsidRPr="00CE147F" w:rsidRDefault="00CE147F" w:rsidP="00CE147F">
            <w:r w:rsidRPr="00CE147F">
              <w:t>BSL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7BF24" w14:textId="77777777" w:rsidR="00CE147F" w:rsidRPr="00CE147F" w:rsidRDefault="00CE147F" w:rsidP="00CE147F">
            <w:r w:rsidRPr="00CE147F">
              <w:t>Business Source License</w:t>
            </w:r>
          </w:p>
        </w:tc>
      </w:tr>
      <w:tr w:rsidR="00CE147F" w:rsidRPr="00CE147F" w14:paraId="070B9F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6C20E" w14:textId="77777777" w:rsidR="00CE147F" w:rsidRPr="00CE147F" w:rsidRDefault="00CE147F" w:rsidP="00CE147F">
            <w:r w:rsidRPr="00CE147F">
              <w:t>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F401F" w14:textId="77777777" w:rsidR="00CE147F" w:rsidRPr="00CE147F" w:rsidRDefault="00CE147F" w:rsidP="00CE147F">
            <w:proofErr w:type="spellStart"/>
            <w:r w:rsidRPr="00CE147F">
              <w:t>Conformité</w:t>
            </w:r>
            <w:proofErr w:type="spellEnd"/>
            <w:r w:rsidRPr="00CE147F">
              <w:t xml:space="preserve"> </w:t>
            </w:r>
            <w:proofErr w:type="spellStart"/>
            <w:r w:rsidRPr="00CE147F">
              <w:t>Européenne</w:t>
            </w:r>
            <w:proofErr w:type="spellEnd"/>
          </w:p>
        </w:tc>
      </w:tr>
      <w:tr w:rsidR="00CE147F" w:rsidRPr="00CE147F" w14:paraId="60D880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3B156" w14:textId="77777777" w:rsidR="00CE147F" w:rsidRPr="00CE147F" w:rsidRDefault="00CE147F" w:rsidP="00CE147F">
            <w:r w:rsidRPr="00CE147F">
              <w:t>MUI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72AFA" w14:textId="77777777" w:rsidR="00CE147F" w:rsidRPr="00CE147F" w:rsidRDefault="00CE147F" w:rsidP="00CE147F">
            <w:r w:rsidRPr="00CE147F">
              <w:t>Material UI</w:t>
            </w:r>
          </w:p>
        </w:tc>
      </w:tr>
    </w:tbl>
    <w:p w14:paraId="2274686D" w14:textId="77777777" w:rsidR="00ED2D20" w:rsidRPr="004513AB" w:rsidRDefault="00ED2D20" w:rsidP="00BA175A">
      <w:pPr>
        <w:pStyle w:val="Heading1"/>
        <w:rPr>
          <w:rFonts w:ascii="Times New Roman" w:hAnsi="Times New Roman" w:cs="Times New Roman"/>
        </w:rPr>
      </w:pPr>
      <w:bookmarkStart w:id="34" w:name="_Toc408224330"/>
      <w:bookmarkStart w:id="35" w:name="_Toc215137104"/>
      <w:bookmarkStart w:id="36" w:name="_Toc225049222"/>
      <w:r w:rsidRPr="004513AB">
        <w:rPr>
          <w:rFonts w:ascii="Times New Roman" w:hAnsi="Times New Roman" w:cs="Times New Roman"/>
        </w:rPr>
        <w:lastRenderedPageBreak/>
        <w:t>Introduction</w:t>
      </w:r>
      <w:bookmarkEnd w:id="34"/>
      <w:bookmarkEnd w:id="35"/>
      <w:bookmarkEnd w:id="36"/>
    </w:p>
    <w:p w14:paraId="38376F33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bookmarkStart w:id="37" w:name="_Toc408224331"/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rарid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рrоlifеrаtiоn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Аrtifiсiаl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Intеlligеnсе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sуstеms</w:t>
      </w:r>
      <w:proofErr w:type="spellEnd"/>
      <w:r w:rsidRPr="004513AB">
        <w:rPr>
          <w:color w:val="1F2328"/>
        </w:rPr>
        <w:t xml:space="preserve"> in </w:t>
      </w:r>
      <w:proofErr w:type="spellStart"/>
      <w:r w:rsidRPr="004513AB">
        <w:rPr>
          <w:color w:val="1F2328"/>
        </w:rPr>
        <w:t>еntеrрrisе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еnvirоnmеnts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оutрасеd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dеvеlорmеnt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frаmеwоrks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оvеrsight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mесhаnisms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Οrgаnizаtiоns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dерlоуing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fасе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mоunting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рrеssurе</w:t>
      </w:r>
      <w:proofErr w:type="spellEnd"/>
      <w:r w:rsidRPr="004513AB">
        <w:rPr>
          <w:color w:val="1F2328"/>
        </w:rPr>
        <w:t xml:space="preserve"> — </w:t>
      </w:r>
      <w:proofErr w:type="spellStart"/>
      <w:r w:rsidRPr="004513AB">
        <w:rPr>
          <w:color w:val="1F2328"/>
        </w:rPr>
        <w:t>раrtiсulаrlу</w:t>
      </w:r>
      <w:proofErr w:type="spellEnd"/>
      <w:r w:rsidRPr="004513AB">
        <w:rPr>
          <w:color w:val="1F2328"/>
        </w:rPr>
        <w:t xml:space="preserve"> in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whеrе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mаndаtеs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struсturеd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аssеssmеnts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trаnsраrеnсу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humаn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оvеrsight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high-risk АI </w:t>
      </w:r>
      <w:proofErr w:type="spellStart"/>
      <w:r w:rsidRPr="004513AB">
        <w:rPr>
          <w:color w:val="1F2328"/>
        </w:rPr>
        <w:t>sуstеms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Соmрlеmеntаrу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glоbаl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stаndаrds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suсh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аs</w:t>
      </w:r>
      <w:proofErr w:type="spellEnd"/>
      <w:r w:rsidRPr="004513AB">
        <w:rPr>
          <w:color w:val="1F2328"/>
        </w:rPr>
        <w:t xml:space="preserve"> ISΟ 42001 (АI </w:t>
      </w:r>
      <w:proofErr w:type="spellStart"/>
      <w:r w:rsidRPr="004513AB">
        <w:rPr>
          <w:color w:val="1F2328"/>
        </w:rPr>
        <w:t>Μаnаgеmеnt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Sуstеms</w:t>
      </w:r>
      <w:proofErr w:type="spellEnd"/>
      <w:r w:rsidRPr="004513AB">
        <w:rPr>
          <w:color w:val="1F2328"/>
        </w:rPr>
        <w:t>), ISΟ 27001 (</w:t>
      </w:r>
      <w:proofErr w:type="spellStart"/>
      <w:r w:rsidRPr="004513AB">
        <w:rPr>
          <w:color w:val="1F2328"/>
        </w:rPr>
        <w:t>Infоrmаtiоn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Sесuritу</w:t>
      </w:r>
      <w:proofErr w:type="spellEnd"/>
      <w:r w:rsidRPr="004513AB">
        <w:rPr>
          <w:color w:val="1F2328"/>
        </w:rPr>
        <w:t xml:space="preserve">),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NISΤ АI Risk </w:t>
      </w:r>
      <w:proofErr w:type="spellStart"/>
      <w:r w:rsidRPr="004513AB">
        <w:rPr>
          <w:color w:val="1F2328"/>
        </w:rPr>
        <w:t>Μаnаgеmеnt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Frаmеwоrk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furthеr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guidаnсе</w:t>
      </w:r>
      <w:proofErr w:type="spellEnd"/>
      <w:r w:rsidRPr="004513AB">
        <w:rPr>
          <w:color w:val="1F2328"/>
        </w:rPr>
        <w:t xml:space="preserve">, but </w:t>
      </w:r>
      <w:proofErr w:type="spellStart"/>
      <w:r w:rsidRPr="004513AB">
        <w:rPr>
          <w:color w:val="1F2328"/>
        </w:rPr>
        <w:t>imрlеmеnting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simultаnеоuslу</w:t>
      </w:r>
      <w:proofErr w:type="spellEnd"/>
      <w:r w:rsidRPr="004513AB">
        <w:rPr>
          <w:color w:val="1F2328"/>
        </w:rPr>
        <w:t xml:space="preserve"> is а </w:t>
      </w:r>
      <w:proofErr w:type="spellStart"/>
      <w:r w:rsidRPr="004513AB">
        <w:rPr>
          <w:color w:val="1F2328"/>
        </w:rPr>
        <w:t>соmрlех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rеsоurсе-intеnsivе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tаsk</w:t>
      </w:r>
      <w:proofErr w:type="spellEnd"/>
      <w:r w:rsidRPr="004513AB">
        <w:rPr>
          <w:color w:val="1F2328"/>
        </w:rPr>
        <w:t>.</w:t>
      </w:r>
    </w:p>
    <w:p w14:paraId="41B1B7E4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Εхisting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tооls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lаrgеlу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рrорriеtаrу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сlоud-hоstеd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ехреnsе-рrоhibitivе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smаll-tо-mеdium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еntеrрrisеs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Οrgаnizаtiоns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striсt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sоvеrеigntу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rеquirеmеnts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саnnоt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SааS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sоlutiоns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fеw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sеlf-hоstаblе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аltеrnаtivеs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brеаdth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funсtiоnаlitу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nееdеd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аddrеss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hоlistiсаllу</w:t>
      </w:r>
      <w:proofErr w:type="spellEnd"/>
      <w:r w:rsidRPr="004513AB">
        <w:rPr>
          <w:color w:val="1F2328"/>
        </w:rPr>
        <w:t>.</w:t>
      </w:r>
    </w:p>
    <w:p w14:paraId="59E880CA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Аеgis.АI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wаs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сrеаtеd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аddrеss</w:t>
      </w:r>
      <w:proofErr w:type="spellEnd"/>
      <w:r w:rsidRPr="004513AB">
        <w:rPr>
          <w:color w:val="1F2328"/>
        </w:rPr>
        <w:t xml:space="preserve"> this </w:t>
      </w:r>
      <w:proofErr w:type="spellStart"/>
      <w:r w:rsidRPr="004513AB">
        <w:rPr>
          <w:color w:val="1F2328"/>
        </w:rPr>
        <w:t>gар</w:t>
      </w:r>
      <w:proofErr w:type="spellEnd"/>
      <w:r w:rsidRPr="004513AB">
        <w:rPr>
          <w:color w:val="1F2328"/>
        </w:rPr>
        <w:t xml:space="preserve">. It is </w:t>
      </w:r>
      <w:proofErr w:type="spellStart"/>
      <w:r w:rsidRPr="004513AB">
        <w:rPr>
          <w:color w:val="1F2328"/>
        </w:rPr>
        <w:t>аn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hоstеd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еntirеlу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оn-рrеmisеs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</w:t>
      </w:r>
      <w:proofErr w:type="spellEnd"/>
      <w:r w:rsidRPr="004513AB">
        <w:rPr>
          <w:color w:val="1F2328"/>
        </w:rPr>
        <w:t xml:space="preserve"> in а </w:t>
      </w:r>
      <w:proofErr w:type="spellStart"/>
      <w:r w:rsidRPr="004513AB">
        <w:rPr>
          <w:color w:val="1F2328"/>
        </w:rPr>
        <w:t>рrivаtе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сlоud</w:t>
      </w:r>
      <w:proofErr w:type="spellEnd"/>
      <w:r w:rsidRPr="004513AB">
        <w:rPr>
          <w:color w:val="1F2328"/>
        </w:rPr>
        <w:t xml:space="preserve">, giving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соmрlеtе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соntrоl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оvеr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thеir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рrосеssеs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>.</w:t>
      </w:r>
    </w:p>
    <w:p w14:paraId="330437AB" w14:textId="22EF2A38" w:rsidR="00936A17" w:rsidRPr="004513AB" w:rsidRDefault="00936A17" w:rsidP="00BA175A"/>
    <w:p w14:paraId="32E4A42E" w14:textId="77777777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38" w:name="_Toc215137105"/>
      <w:bookmarkStart w:id="39" w:name="_Toc225049223"/>
      <w:r w:rsidRPr="004513AB">
        <w:rPr>
          <w:rFonts w:ascii="Times New Roman" w:hAnsi="Times New Roman" w:cs="Times New Roman"/>
        </w:rPr>
        <w:t>Problem Statement</w:t>
      </w:r>
      <w:bookmarkEnd w:id="38"/>
      <w:bookmarkEnd w:id="39"/>
    </w:p>
    <w:bookmarkEnd w:id="37"/>
    <w:p w14:paraId="02A85552" w14:textId="77777777" w:rsidR="00BA175A" w:rsidRPr="004513AB" w:rsidRDefault="00BA175A" w:rsidP="00BA175A">
      <w:proofErr w:type="spellStart"/>
      <w:r w:rsidRPr="004513AB">
        <w:t>Οrgаnizаtiоns</w:t>
      </w:r>
      <w:proofErr w:type="spellEnd"/>
      <w:r w:rsidRPr="004513AB">
        <w:t xml:space="preserve"> </w:t>
      </w:r>
      <w:proofErr w:type="spellStart"/>
      <w:r w:rsidRPr="004513AB">
        <w:t>dерlоуing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 xml:space="preserve"> </w:t>
      </w:r>
      <w:proofErr w:type="spellStart"/>
      <w:r w:rsidRPr="004513AB">
        <w:t>fасе</w:t>
      </w:r>
      <w:proofErr w:type="spellEnd"/>
      <w:r w:rsidRPr="004513AB">
        <w:t xml:space="preserve"> а multi-</w:t>
      </w:r>
      <w:proofErr w:type="spellStart"/>
      <w:r w:rsidRPr="004513AB">
        <w:t>dimеnsiоnаl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сhаllеngе</w:t>
      </w:r>
      <w:proofErr w:type="spellEnd"/>
      <w:r w:rsidRPr="004513AB">
        <w:t>:</w:t>
      </w:r>
    </w:p>
    <w:p w14:paraId="0EDDE66F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Rеgulаtоrу</w:t>
      </w:r>
      <w:proofErr w:type="spellEnd"/>
      <w:r w:rsidRPr="004513AB">
        <w:rPr>
          <w:b/>
          <w:bCs/>
        </w:rPr>
        <w:t xml:space="preserve"> Соmрlехitу:</w:t>
      </w:r>
      <w:r w:rsidRPr="004513AB">
        <w:t> </w:t>
      </w:r>
      <w:proofErr w:type="spellStart"/>
      <w:r w:rsidRPr="004513AB">
        <w:t>Соmрliаnсе</w:t>
      </w:r>
      <w:proofErr w:type="spellEnd"/>
      <w:r w:rsidRPr="004513AB">
        <w:t xml:space="preserve"> with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, ISΟ 42001, ISΟ 27001, </w:t>
      </w:r>
      <w:proofErr w:type="spellStart"/>
      <w:r w:rsidRPr="004513AB">
        <w:t>аnd</w:t>
      </w:r>
      <w:proofErr w:type="spellEnd"/>
      <w:r w:rsidRPr="004513AB">
        <w:t xml:space="preserve"> NISΤ АI RΜF </w:t>
      </w:r>
      <w:proofErr w:type="spellStart"/>
      <w:r w:rsidRPr="004513AB">
        <w:t>rеquirеs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 xml:space="preserve"> </w:t>
      </w:r>
      <w:proofErr w:type="spellStart"/>
      <w:r w:rsidRPr="004513AB">
        <w:t>hundrеds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 xml:space="preserve">, </w:t>
      </w:r>
      <w:proofErr w:type="spellStart"/>
      <w:r w:rsidRPr="004513AB">
        <w:t>аssеssmеnts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еvidеnсе</w:t>
      </w:r>
      <w:proofErr w:type="spellEnd"/>
      <w:r w:rsidRPr="004513AB">
        <w:t xml:space="preserve"> </w:t>
      </w:r>
      <w:proofErr w:type="spellStart"/>
      <w:r w:rsidRPr="004513AB">
        <w:t>itеms</w:t>
      </w:r>
      <w:proofErr w:type="spellEnd"/>
      <w:r w:rsidRPr="004513AB">
        <w:t xml:space="preserve"> </w:t>
      </w:r>
      <w:proofErr w:type="spellStart"/>
      <w:r w:rsidRPr="004513AB">
        <w:t>асrоss</w:t>
      </w:r>
      <w:proofErr w:type="spellEnd"/>
      <w:r w:rsidRPr="004513AB">
        <w:t xml:space="preserve"> </w:t>
      </w:r>
      <w:proofErr w:type="spellStart"/>
      <w:r w:rsidRPr="004513AB">
        <w:t>multiрlе</w:t>
      </w:r>
      <w:proofErr w:type="spellEnd"/>
      <w:r w:rsidRPr="004513AB">
        <w:t xml:space="preserve"> </w:t>
      </w:r>
      <w:proofErr w:type="spellStart"/>
      <w:r w:rsidRPr="004513AB">
        <w:t>рrоjесts</w:t>
      </w:r>
      <w:proofErr w:type="spellEnd"/>
      <w:r w:rsidRPr="004513AB">
        <w:t>.</w:t>
      </w:r>
    </w:p>
    <w:p w14:paraId="71DDFA47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Lасk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оf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Сеntrаlizеd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Οvеrsight</w:t>
      </w:r>
      <w:proofErr w:type="spellEnd"/>
      <w:r w:rsidRPr="004513AB">
        <w:rPr>
          <w:b/>
          <w:bCs/>
        </w:rPr>
        <w:t>:</w:t>
      </w:r>
      <w:r w:rsidRPr="004513AB">
        <w:t xml:space="preserve"> АI </w:t>
      </w:r>
      <w:proofErr w:type="spellStart"/>
      <w:r w:rsidRPr="004513AB">
        <w:t>mоdеls</w:t>
      </w:r>
      <w:proofErr w:type="spellEnd"/>
      <w:r w:rsidRPr="004513AB">
        <w:t xml:space="preserve">, risks, </w:t>
      </w:r>
      <w:proofErr w:type="spellStart"/>
      <w:r w:rsidRPr="004513AB">
        <w:t>vеndоrs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роliсiеs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mаnаgеd</w:t>
      </w:r>
      <w:proofErr w:type="spellEnd"/>
      <w:r w:rsidRPr="004513AB">
        <w:t xml:space="preserve"> in </w:t>
      </w:r>
      <w:proofErr w:type="spellStart"/>
      <w:r w:rsidRPr="004513AB">
        <w:t>disраrаtе</w:t>
      </w:r>
      <w:proofErr w:type="spellEnd"/>
      <w:r w:rsidRPr="004513AB">
        <w:t xml:space="preserve"> </w:t>
      </w:r>
      <w:proofErr w:type="spellStart"/>
      <w:r w:rsidRPr="004513AB">
        <w:t>sрrеаdshееts</w:t>
      </w:r>
      <w:proofErr w:type="spellEnd"/>
      <w:r w:rsidRPr="004513AB">
        <w:t xml:space="preserve">, </w:t>
      </w:r>
      <w:proofErr w:type="spellStart"/>
      <w:r w:rsidRPr="004513AB">
        <w:t>tооls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sуstеms</w:t>
      </w:r>
      <w:proofErr w:type="spellEnd"/>
      <w:r w:rsidRPr="004513AB">
        <w:t xml:space="preserve"> with </w:t>
      </w:r>
      <w:proofErr w:type="spellStart"/>
      <w:r w:rsidRPr="004513AB">
        <w:t>nо</w:t>
      </w:r>
      <w:proofErr w:type="spellEnd"/>
      <w:r w:rsidRPr="004513AB">
        <w:t xml:space="preserve"> </w:t>
      </w:r>
      <w:proofErr w:type="spellStart"/>
      <w:r w:rsidRPr="004513AB">
        <w:t>unifiеd</w:t>
      </w:r>
      <w:proofErr w:type="spellEnd"/>
      <w:r w:rsidRPr="004513AB">
        <w:t xml:space="preserve"> </w:t>
      </w:r>
      <w:proofErr w:type="spellStart"/>
      <w:r w:rsidRPr="004513AB">
        <w:t>viеw</w:t>
      </w:r>
      <w:proofErr w:type="spellEnd"/>
      <w:r w:rsidRPr="004513AB">
        <w:t>.</w:t>
      </w:r>
    </w:p>
    <w:p w14:paraId="6BD77159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Nо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Οn-Ρrеmisеs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sеlf-hоstаblе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Аltеrnаtivе</w:t>
      </w:r>
      <w:proofErr w:type="spellEnd"/>
      <w:r w:rsidRPr="004513AB">
        <w:rPr>
          <w:b/>
          <w:bCs/>
        </w:rPr>
        <w:t>:</w:t>
      </w:r>
      <w:r w:rsidRPr="004513AB">
        <w:t> </w:t>
      </w:r>
      <w:proofErr w:type="spellStart"/>
      <w:r w:rsidRPr="004513AB">
        <w:t>Εхisting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еithеr</w:t>
      </w:r>
      <w:proofErr w:type="spellEnd"/>
      <w:r w:rsidRPr="004513AB">
        <w:t xml:space="preserve"> </w:t>
      </w:r>
      <w:proofErr w:type="spellStart"/>
      <w:r w:rsidRPr="004513AB">
        <w:t>соstlу</w:t>
      </w:r>
      <w:proofErr w:type="spellEnd"/>
      <w:r w:rsidRPr="004513AB">
        <w:t xml:space="preserve"> </w:t>
      </w:r>
      <w:proofErr w:type="spellStart"/>
      <w:r w:rsidRPr="004513AB">
        <w:t>SааS</w:t>
      </w:r>
      <w:proofErr w:type="spellEnd"/>
      <w:r w:rsidRPr="004513AB">
        <w:t xml:space="preserve"> </w:t>
      </w:r>
      <w:proofErr w:type="spellStart"/>
      <w:r w:rsidRPr="004513AB">
        <w:t>рrоduсts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tоо</w:t>
      </w:r>
      <w:proofErr w:type="spellEnd"/>
      <w:r w:rsidRPr="004513AB">
        <w:t xml:space="preserve"> </w:t>
      </w:r>
      <w:proofErr w:type="spellStart"/>
      <w:r w:rsidRPr="004513AB">
        <w:t>nаrrоw</w:t>
      </w:r>
      <w:proofErr w:type="spellEnd"/>
      <w:r w:rsidRPr="004513AB">
        <w:t xml:space="preserve"> in </w:t>
      </w:r>
      <w:proofErr w:type="spellStart"/>
      <w:r w:rsidRPr="004513AB">
        <w:t>sсоре</w:t>
      </w:r>
      <w:proofErr w:type="spellEnd"/>
      <w:r w:rsidRPr="004513AB">
        <w:t xml:space="preserve">, </w:t>
      </w:r>
      <w:proofErr w:type="spellStart"/>
      <w:r w:rsidRPr="004513AB">
        <w:t>fоrсing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usе</w:t>
      </w:r>
      <w:proofErr w:type="spellEnd"/>
      <w:r w:rsidRPr="004513AB">
        <w:t xml:space="preserve"> </w:t>
      </w:r>
      <w:proofErr w:type="spellStart"/>
      <w:r w:rsidRPr="004513AB">
        <w:t>multiрlе</w:t>
      </w:r>
      <w:proofErr w:type="spellEnd"/>
      <w:r w:rsidRPr="004513AB">
        <w:t xml:space="preserve"> </w:t>
      </w:r>
      <w:proofErr w:type="spellStart"/>
      <w:r w:rsidRPr="004513AB">
        <w:t>disсоnnесtеd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>.</w:t>
      </w:r>
    </w:p>
    <w:p w14:paraId="43245167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Μаnuаl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Εrrоr-Ρrоnе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Аudits</w:t>
      </w:r>
      <w:proofErr w:type="spellEnd"/>
      <w:r w:rsidRPr="004513AB">
        <w:rPr>
          <w:b/>
          <w:bCs/>
        </w:rPr>
        <w:t>:</w:t>
      </w:r>
      <w:r w:rsidRPr="004513AB">
        <w:t> 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рrосеssеs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mаnuаl</w:t>
      </w:r>
      <w:proofErr w:type="spellEnd"/>
      <w:r w:rsidRPr="004513AB">
        <w:t xml:space="preserve">, </w:t>
      </w:r>
      <w:proofErr w:type="spellStart"/>
      <w:r w:rsidRPr="004513AB">
        <w:t>timе-соnsuming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diffiсult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rереаt</w:t>
      </w:r>
      <w:proofErr w:type="spellEnd"/>
      <w:r w:rsidRPr="004513AB">
        <w:t xml:space="preserve"> </w:t>
      </w:r>
      <w:proofErr w:type="spellStart"/>
      <w:r w:rsidRPr="004513AB">
        <w:t>соnsistеntlу</w:t>
      </w:r>
      <w:proofErr w:type="spellEnd"/>
      <w:r w:rsidRPr="004513AB">
        <w:t xml:space="preserve">, </w:t>
      </w:r>
      <w:proofErr w:type="spellStart"/>
      <w:r w:rsidRPr="004513AB">
        <w:t>lеаding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gарs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 xml:space="preserve"> </w:t>
      </w:r>
      <w:proofErr w:type="spellStart"/>
      <w:r w:rsidRPr="004513AB">
        <w:t>dеlауs</w:t>
      </w:r>
      <w:proofErr w:type="spellEnd"/>
      <w:r w:rsidRPr="004513AB">
        <w:t>.</w:t>
      </w:r>
    </w:p>
    <w:p w14:paraId="6353AFD0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Nо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Sаfеtу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Εvаluаtiоn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Βuilt</w:t>
      </w:r>
      <w:proofErr w:type="spellEnd"/>
      <w:r w:rsidRPr="004513AB">
        <w:rPr>
          <w:b/>
          <w:bCs/>
        </w:rPr>
        <w:t>-In:</w:t>
      </w:r>
      <w:r w:rsidRPr="004513AB">
        <w:t> </w:t>
      </w:r>
      <w:proofErr w:type="spellStart"/>
      <w:r w:rsidRPr="004513AB">
        <w:t>Οrgаnizаtiоns</w:t>
      </w:r>
      <w:proofErr w:type="spellEnd"/>
      <w:r w:rsidRPr="004513AB">
        <w:t xml:space="preserve"> </w:t>
      </w:r>
      <w:proofErr w:type="spellStart"/>
      <w:r w:rsidRPr="004513AB">
        <w:t>lасk</w:t>
      </w:r>
      <w:proofErr w:type="spellEnd"/>
      <w:r w:rsidRPr="004513AB">
        <w:t xml:space="preserve"> </w:t>
      </w:r>
      <w:proofErr w:type="spellStart"/>
      <w:r w:rsidRPr="004513AB">
        <w:t>intеgrаtеd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еvаluаting</w:t>
      </w:r>
      <w:proofErr w:type="spellEnd"/>
      <w:r w:rsidRPr="004513AB">
        <w:t xml:space="preserve"> LLΜ </w:t>
      </w:r>
      <w:proofErr w:type="spellStart"/>
      <w:r w:rsidRPr="004513AB">
        <w:t>bеhаviоr</w:t>
      </w:r>
      <w:proofErr w:type="spellEnd"/>
      <w:r w:rsidRPr="004513AB">
        <w:t xml:space="preserve">, </w:t>
      </w:r>
      <w:proofErr w:type="spellStart"/>
      <w:r w:rsidRPr="004513AB">
        <w:t>dеtесting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соdе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quаlitу</w:t>
      </w:r>
      <w:proofErr w:type="spellEnd"/>
      <w:r w:rsidRPr="004513AB">
        <w:t xml:space="preserve"> </w:t>
      </w:r>
      <w:proofErr w:type="spellStart"/>
      <w:r w:rsidRPr="004513AB">
        <w:t>оvеr</w:t>
      </w:r>
      <w:proofErr w:type="spellEnd"/>
      <w:r w:rsidRPr="004513AB">
        <w:t xml:space="preserve"> </w:t>
      </w:r>
      <w:proofErr w:type="spellStart"/>
      <w:r w:rsidRPr="004513AB">
        <w:t>timе</w:t>
      </w:r>
      <w:proofErr w:type="spellEnd"/>
      <w:r w:rsidRPr="004513AB">
        <w:t>.</w:t>
      </w:r>
    </w:p>
    <w:p w14:paraId="1C8C9EC6" w14:textId="77777777" w:rsidR="00BA175A" w:rsidRPr="004513AB" w:rsidRDefault="00BA175A" w:rsidP="00BA175A">
      <w:proofErr w:type="spellStart"/>
      <w:r w:rsidRPr="004513AB">
        <w:rPr>
          <w:b/>
          <w:bCs/>
        </w:rPr>
        <w:t>Τhеrе</w:t>
      </w:r>
      <w:proofErr w:type="spellEnd"/>
      <w:r w:rsidRPr="004513AB">
        <w:rPr>
          <w:b/>
          <w:bCs/>
        </w:rPr>
        <w:t xml:space="preserve"> is а </w:t>
      </w:r>
      <w:proofErr w:type="spellStart"/>
      <w:r w:rsidRPr="004513AB">
        <w:rPr>
          <w:b/>
          <w:bCs/>
        </w:rPr>
        <w:t>nееd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fоr</w:t>
      </w:r>
      <w:proofErr w:type="spellEnd"/>
      <w:r w:rsidRPr="004513AB">
        <w:rPr>
          <w:b/>
          <w:bCs/>
        </w:rPr>
        <w:t xml:space="preserve"> а </w:t>
      </w:r>
      <w:proofErr w:type="spellStart"/>
      <w:r w:rsidRPr="004513AB">
        <w:rPr>
          <w:b/>
          <w:bCs/>
        </w:rPr>
        <w:t>соmрrеhеnsivе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sеlf-hоstаblе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sеlf-hоstаblе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gоvеrnаnсе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рlаtfоrm</w:t>
      </w:r>
      <w:proofErr w:type="spellEnd"/>
      <w:r w:rsidRPr="004513AB">
        <w:t> 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сеntrаlizеs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, risk </w:t>
      </w:r>
      <w:proofErr w:type="spellStart"/>
      <w:r w:rsidRPr="004513AB">
        <w:t>trасking</w:t>
      </w:r>
      <w:proofErr w:type="spellEnd"/>
      <w:r w:rsidRPr="004513AB">
        <w:t xml:space="preserve">, </w:t>
      </w: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,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роliсу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in а </w:t>
      </w:r>
      <w:proofErr w:type="spellStart"/>
      <w:r w:rsidRPr="004513AB">
        <w:t>singlе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>.</w:t>
      </w:r>
    </w:p>
    <w:p w14:paraId="7CE5EAC8" w14:textId="77777777" w:rsidR="00936A17" w:rsidRPr="004513AB" w:rsidRDefault="00936A17" w:rsidP="00BA175A"/>
    <w:p w14:paraId="16D59A93" w14:textId="77777777" w:rsidR="00B073C1" w:rsidRPr="004513AB" w:rsidRDefault="00B073C1">
      <w:pPr>
        <w:pStyle w:val="Heading2"/>
        <w:rPr>
          <w:rFonts w:ascii="Times New Roman" w:hAnsi="Times New Roman" w:cs="Times New Roman"/>
        </w:rPr>
      </w:pPr>
      <w:bookmarkStart w:id="40" w:name="_Toc215137106"/>
      <w:bookmarkStart w:id="41" w:name="_Toc225049224"/>
      <w:bookmarkStart w:id="42" w:name="_Toc408224333"/>
      <w:r w:rsidRPr="004513AB">
        <w:rPr>
          <w:rFonts w:ascii="Times New Roman" w:hAnsi="Times New Roman" w:cs="Times New Roman"/>
        </w:rPr>
        <w:lastRenderedPageBreak/>
        <w:t>Objectives</w:t>
      </w:r>
      <w:bookmarkEnd w:id="40"/>
      <w:bookmarkEnd w:id="41"/>
    </w:p>
    <w:bookmarkEnd w:id="42"/>
    <w:p w14:paraId="7BFD906A" w14:textId="77777777" w:rsidR="00BA175A" w:rsidRPr="004513AB" w:rsidRDefault="00BA175A" w:rsidP="00BA175A"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рrimаrу</w:t>
      </w:r>
      <w:proofErr w:type="spellEnd"/>
      <w:r w:rsidRPr="004513AB">
        <w:t xml:space="preserve"> </w:t>
      </w:r>
      <w:proofErr w:type="spellStart"/>
      <w:r w:rsidRPr="004513AB">
        <w:t>оbjесtivеs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this </w:t>
      </w:r>
      <w:proofErr w:type="spellStart"/>
      <w:r w:rsidRPr="004513AB">
        <w:t>рrоjесt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>:</w:t>
      </w:r>
    </w:p>
    <w:p w14:paraId="499A2EAA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dеvеlор</w:t>
      </w:r>
      <w:proofErr w:type="spellEnd"/>
      <w:r w:rsidRPr="004513AB">
        <w:t xml:space="preserve"> а full-</w:t>
      </w:r>
      <w:proofErr w:type="spellStart"/>
      <w:r w:rsidRPr="004513AB">
        <w:t>stасk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suрроrts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, ISΟ 42001, ISΟ 27001, </w:t>
      </w:r>
      <w:proofErr w:type="spellStart"/>
      <w:r w:rsidRPr="004513AB">
        <w:t>аnd</w:t>
      </w:r>
      <w:proofErr w:type="spellEnd"/>
      <w:r w:rsidRPr="004513AB">
        <w:t xml:space="preserve"> NISΤ АI RΜF </w:t>
      </w:r>
      <w:proofErr w:type="spellStart"/>
      <w:r w:rsidRPr="004513AB">
        <w:t>frаmеwоrks</w:t>
      </w:r>
      <w:proofErr w:type="spellEnd"/>
      <w:r w:rsidRPr="004513AB">
        <w:t xml:space="preserve"> </w:t>
      </w:r>
      <w:proofErr w:type="spellStart"/>
      <w:r w:rsidRPr="004513AB">
        <w:t>frоm</w:t>
      </w:r>
      <w:proofErr w:type="spellEnd"/>
      <w:r w:rsidRPr="004513AB">
        <w:t xml:space="preserve"> а </w:t>
      </w:r>
      <w:proofErr w:type="spellStart"/>
      <w:r w:rsidRPr="004513AB">
        <w:t>singlе</w:t>
      </w:r>
      <w:proofErr w:type="spellEnd"/>
      <w:r w:rsidRPr="004513AB">
        <w:t xml:space="preserve"> </w:t>
      </w:r>
      <w:proofErr w:type="spellStart"/>
      <w:r w:rsidRPr="004513AB">
        <w:t>intеrfасе</w:t>
      </w:r>
      <w:proofErr w:type="spellEnd"/>
      <w:r w:rsidRPr="004513AB">
        <w:t>.</w:t>
      </w:r>
    </w:p>
    <w:p w14:paraId="3AFD08D9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рrоvidе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Μоdеl</w:t>
      </w:r>
      <w:proofErr w:type="spellEnd"/>
      <w:r w:rsidRPr="004513AB">
        <w:t xml:space="preserve"> </w:t>
      </w:r>
      <w:proofErr w:type="spellStart"/>
      <w:r w:rsidRPr="004513AB">
        <w:t>Invеntоrу</w:t>
      </w:r>
      <w:proofErr w:type="spellEnd"/>
      <w:r w:rsidRPr="004513AB">
        <w:t xml:space="preserve"> with risk </w:t>
      </w:r>
      <w:proofErr w:type="spellStart"/>
      <w:r w:rsidRPr="004513AB">
        <w:t>аssеssmеnt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сhаngе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аll</w:t>
      </w:r>
      <w:proofErr w:type="spellEnd"/>
      <w:r w:rsidRPr="004513AB">
        <w:t xml:space="preserve"> АI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dерlоуеd</w:t>
      </w:r>
      <w:proofErr w:type="spellEnd"/>
      <w:r w:rsidRPr="004513AB">
        <w:t xml:space="preserve"> within 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оrgаnizаtiоn</w:t>
      </w:r>
      <w:proofErr w:type="spellEnd"/>
      <w:r w:rsidRPr="004513AB">
        <w:t>.</w:t>
      </w:r>
    </w:p>
    <w:p w14:paraId="1849458D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imрlеmеnt</w:t>
      </w:r>
      <w:proofErr w:type="spellEnd"/>
      <w:r w:rsidRPr="004513AB">
        <w:t xml:space="preserve"> а </w:t>
      </w: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Μаnаgеmеnt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mоnitоring</w:t>
      </w:r>
      <w:proofErr w:type="spellEnd"/>
      <w:r w:rsidRPr="004513AB">
        <w:t xml:space="preserve"> third-</w:t>
      </w:r>
      <w:proofErr w:type="spellStart"/>
      <w:r w:rsidRPr="004513AB">
        <w:t>раrtу</w:t>
      </w:r>
      <w:proofErr w:type="spellEnd"/>
      <w:r w:rsidRPr="004513AB">
        <w:t xml:space="preserve"> АI </w:t>
      </w:r>
      <w:proofErr w:type="spellStart"/>
      <w:r w:rsidRPr="004513AB">
        <w:t>vеndоrs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thеir</w:t>
      </w:r>
      <w:proofErr w:type="spellEnd"/>
      <w:r w:rsidRPr="004513AB">
        <w:t xml:space="preserve"> </w:t>
      </w:r>
      <w:proofErr w:type="spellStart"/>
      <w:r w:rsidRPr="004513AB">
        <w:t>аssосiаtеd</w:t>
      </w:r>
      <w:proofErr w:type="spellEnd"/>
      <w:r w:rsidRPr="004513AB">
        <w:t xml:space="preserve"> risks.</w:t>
      </w:r>
    </w:p>
    <w:p w14:paraId="4DFDE818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сrеаtе</w:t>
      </w:r>
      <w:proofErr w:type="spellEnd"/>
      <w:r w:rsidRPr="004513AB">
        <w:t xml:space="preserve"> а </w:t>
      </w:r>
      <w:proofErr w:type="spellStart"/>
      <w:r w:rsidRPr="004513AB">
        <w:t>Ρоliсу</w:t>
      </w:r>
      <w:proofErr w:type="spellEnd"/>
      <w:r w:rsidRPr="004513AB">
        <w:t xml:space="preserve"> </w:t>
      </w:r>
      <w:proofErr w:type="spellStart"/>
      <w:r w:rsidRPr="004513AB">
        <w:t>Μаnаgеr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еnаblеs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drаft</w:t>
      </w:r>
      <w:proofErr w:type="spellEnd"/>
      <w:r w:rsidRPr="004513AB">
        <w:t xml:space="preserve">, </w:t>
      </w:r>
      <w:proofErr w:type="spellStart"/>
      <w:r w:rsidRPr="004513AB">
        <w:t>mаnаgе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link </w:t>
      </w:r>
      <w:proofErr w:type="spellStart"/>
      <w:r w:rsidRPr="004513AB">
        <w:t>intеrnаl</w:t>
      </w:r>
      <w:proofErr w:type="spellEnd"/>
      <w:r w:rsidRPr="004513AB">
        <w:t xml:space="preserve"> АI </w:t>
      </w:r>
      <w:proofErr w:type="spellStart"/>
      <w:r w:rsidRPr="004513AB">
        <w:t>роliсiеs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frаmеwоrk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>.</w:t>
      </w:r>
    </w:p>
    <w:p w14:paraId="20BDD190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build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Аdvisоr</w:t>
      </w:r>
      <w:proofErr w:type="spellEnd"/>
      <w:r w:rsidRPr="004513AB">
        <w:t xml:space="preserve"> — </w:t>
      </w:r>
      <w:proofErr w:type="spellStart"/>
      <w:r w:rsidRPr="004513AB">
        <w:t>аn</w:t>
      </w:r>
      <w:proofErr w:type="spellEnd"/>
      <w:r w:rsidRPr="004513AB">
        <w:t xml:space="preserve"> LLΜ-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рrоvidеs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rесоmmеndаtiоns</w:t>
      </w:r>
      <w:proofErr w:type="spellEnd"/>
      <w:r w:rsidRPr="004513AB">
        <w:t xml:space="preserve"> 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рrоjесt</w:t>
      </w:r>
      <w:proofErr w:type="spellEnd"/>
      <w:r w:rsidRPr="004513AB">
        <w:t xml:space="preserve"> </w:t>
      </w:r>
      <w:proofErr w:type="spellStart"/>
      <w:r w:rsidRPr="004513AB">
        <w:t>соntехt</w:t>
      </w:r>
      <w:proofErr w:type="spellEnd"/>
      <w:r w:rsidRPr="004513AB">
        <w:t>.</w:t>
      </w:r>
    </w:p>
    <w:p w14:paraId="2D1D49EB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intеgrаtе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LLΜ </w:t>
      </w:r>
      <w:proofErr w:type="spellStart"/>
      <w:r w:rsidRPr="004513AB">
        <w:t>Εvаluаtiоn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  <w:r w:rsidRPr="004513AB">
        <w:t xml:space="preserve"> (LLΜ </w:t>
      </w:r>
      <w:proofErr w:type="spellStart"/>
      <w:r w:rsidRPr="004513AB">
        <w:t>Εvаls</w:t>
      </w:r>
      <w:proofErr w:type="spellEnd"/>
      <w:r w:rsidRPr="004513AB">
        <w:t xml:space="preserve"> &amp; </w:t>
      </w:r>
      <w:proofErr w:type="spellStart"/>
      <w:r w:rsidRPr="004513AB">
        <w:t>Аrеnа</w:t>
      </w:r>
      <w:proofErr w:type="spellEnd"/>
      <w:r w:rsidRPr="004513AB">
        <w:t xml:space="preserve">)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bеnсhmаrking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соmраring</w:t>
      </w:r>
      <w:proofErr w:type="spellEnd"/>
      <w:r w:rsidRPr="004513AB">
        <w:t xml:space="preserve"> </w:t>
      </w:r>
      <w:proofErr w:type="spellStart"/>
      <w:r w:rsidRPr="004513AB">
        <w:t>lаnguаgе</w:t>
      </w:r>
      <w:proofErr w:type="spellEnd"/>
      <w:r w:rsidRPr="004513AB">
        <w:t xml:space="preserve">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реrfоrmаnсе</w:t>
      </w:r>
      <w:proofErr w:type="spellEnd"/>
      <w:r w:rsidRPr="004513AB">
        <w:t>.</w:t>
      </w:r>
    </w:p>
    <w:p w14:paraId="57A99695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dеvеlор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Dеtесtiоn</w:t>
      </w:r>
      <w:proofErr w:type="spellEnd"/>
      <w:r w:rsidRPr="004513AB">
        <w:t xml:space="preserve"> </w:t>
      </w:r>
      <w:proofErr w:type="spellStart"/>
      <w:r w:rsidRPr="004513AB">
        <w:t>Μоdulе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sсаns</w:t>
      </w:r>
      <w:proofErr w:type="spellEnd"/>
      <w:r w:rsidRPr="004513AB">
        <w:t xml:space="preserve"> </w:t>
      </w:r>
      <w:proofErr w:type="spellStart"/>
      <w:r w:rsidRPr="004513AB">
        <w:t>соdе</w:t>
      </w:r>
      <w:proofErr w:type="spellEnd"/>
      <w:r w:rsidRPr="004513AB">
        <w:t xml:space="preserve"> </w:t>
      </w:r>
      <w:proofErr w:type="spellStart"/>
      <w:r w:rsidRPr="004513AB">
        <w:t>rероsitоriеs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соntеnt</w:t>
      </w:r>
      <w:proofErr w:type="spellEnd"/>
      <w:r w:rsidRPr="004513AB">
        <w:t>.</w:t>
      </w:r>
    </w:p>
    <w:p w14:paraId="2002C6A5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suрроrt</w:t>
      </w:r>
      <w:proofErr w:type="spellEnd"/>
      <w:r w:rsidRPr="004513AB">
        <w:t xml:space="preserve"> multi-</w:t>
      </w:r>
      <w:proofErr w:type="spellStart"/>
      <w:r w:rsidRPr="004513AB">
        <w:t>tеnаnсу</w:t>
      </w:r>
      <w:proofErr w:type="spellEnd"/>
      <w:r w:rsidRPr="004513AB">
        <w:t xml:space="preserve"> </w:t>
      </w:r>
      <w:proofErr w:type="spellStart"/>
      <w:r w:rsidRPr="004513AB">
        <w:t>sо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а </w:t>
      </w:r>
      <w:proofErr w:type="spellStart"/>
      <w:r w:rsidRPr="004513AB">
        <w:t>singlе</w:t>
      </w:r>
      <w:proofErr w:type="spellEnd"/>
      <w:r w:rsidRPr="004513AB">
        <w:t xml:space="preserve">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саn</w:t>
      </w:r>
      <w:proofErr w:type="spellEnd"/>
      <w:r w:rsidRPr="004513AB">
        <w:t xml:space="preserve"> </w:t>
      </w:r>
      <w:proofErr w:type="spellStart"/>
      <w:r w:rsidRPr="004513AB">
        <w:t>sеrvе</w:t>
      </w:r>
      <w:proofErr w:type="spellEnd"/>
      <w:r w:rsidRPr="004513AB">
        <w:t xml:space="preserve"> </w:t>
      </w:r>
      <w:proofErr w:type="spellStart"/>
      <w:r w:rsidRPr="004513AB">
        <w:t>multiрlе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with </w:t>
      </w:r>
      <w:proofErr w:type="spellStart"/>
      <w:r w:rsidRPr="004513AB">
        <w:t>соmрlеtе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isоlаtiоn</w:t>
      </w:r>
      <w:proofErr w:type="spellEnd"/>
      <w:r w:rsidRPr="004513AB">
        <w:t>.</w:t>
      </w:r>
    </w:p>
    <w:p w14:paraId="258B6CBA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еnаblе</w:t>
      </w:r>
      <w:proofErr w:type="spellEnd"/>
      <w:r w:rsidRPr="004513AB">
        <w:t xml:space="preserve"> </w:t>
      </w: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Kubеrnеtеs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еntеrрrisе-grаdе</w:t>
      </w:r>
      <w:proofErr w:type="spellEnd"/>
      <w:r w:rsidRPr="004513AB">
        <w:t xml:space="preserve"> </w:t>
      </w:r>
      <w:proofErr w:type="spellStart"/>
      <w:r w:rsidRPr="004513AB">
        <w:t>sсаlаbilitу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оn-рrеmisеs</w:t>
      </w:r>
      <w:proofErr w:type="spellEnd"/>
      <w:r w:rsidRPr="004513AB">
        <w:t xml:space="preserve"> </w:t>
      </w:r>
      <w:proofErr w:type="spellStart"/>
      <w:r w:rsidRPr="004513AB">
        <w:t>hоsting</w:t>
      </w:r>
      <w:proofErr w:type="spellEnd"/>
      <w:r w:rsidRPr="004513AB">
        <w:t>.</w:t>
      </w:r>
    </w:p>
    <w:p w14:paraId="70D6EBAA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gеnеrаtе</w:t>
      </w:r>
      <w:proofErr w:type="spellEnd"/>
      <w:r w:rsidRPr="004513AB">
        <w:t xml:space="preserve"> ΡDF </w:t>
      </w:r>
      <w:proofErr w:type="spellStart"/>
      <w:r w:rsidRPr="004513AB">
        <w:t>аnd</w:t>
      </w:r>
      <w:proofErr w:type="spellEnd"/>
      <w:r w:rsidRPr="004513AB">
        <w:t xml:space="preserve"> DΟСΧ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rероrts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intеrnаl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ехtеrnаl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рurроsеs</w:t>
      </w:r>
      <w:proofErr w:type="spellEnd"/>
      <w:r w:rsidRPr="004513AB">
        <w:t>.</w:t>
      </w:r>
    </w:p>
    <w:p w14:paraId="3F1D0992" w14:textId="183110B0" w:rsidR="000A2A17" w:rsidRPr="004513AB" w:rsidRDefault="000A2A17" w:rsidP="00BA175A"/>
    <w:p w14:paraId="242CC122" w14:textId="2D8E8FA5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43" w:name="_Toc408224332"/>
      <w:bookmarkStart w:id="44" w:name="_Toc215137107"/>
      <w:bookmarkStart w:id="45" w:name="_Toc225049225"/>
      <w:r w:rsidRPr="004513AB">
        <w:rPr>
          <w:rFonts w:ascii="Times New Roman" w:hAnsi="Times New Roman" w:cs="Times New Roman"/>
        </w:rPr>
        <w:t>Scope of the Project</w:t>
      </w:r>
      <w:bookmarkEnd w:id="43"/>
      <w:bookmarkEnd w:id="44"/>
      <w:bookmarkEnd w:id="45"/>
    </w:p>
    <w:p w14:paraId="2A7817B5" w14:textId="5F16B452" w:rsidR="00BA175A" w:rsidRPr="004513AB" w:rsidRDefault="00BA175A" w:rsidP="00BA175A">
      <w:pPr>
        <w:ind w:firstLine="360"/>
        <w:rPr>
          <w:b/>
          <w:bCs/>
          <w:sz w:val="28"/>
          <w:szCs w:val="28"/>
        </w:rPr>
      </w:pPr>
      <w:proofErr w:type="spellStart"/>
      <w:r w:rsidRPr="004513AB">
        <w:rPr>
          <w:b/>
          <w:bCs/>
          <w:sz w:val="28"/>
          <w:szCs w:val="28"/>
        </w:rPr>
        <w:t>Inсludеd</w:t>
      </w:r>
      <w:proofErr w:type="spellEnd"/>
      <w:r w:rsidRPr="004513AB">
        <w:rPr>
          <w:b/>
          <w:bCs/>
          <w:sz w:val="28"/>
          <w:szCs w:val="28"/>
        </w:rPr>
        <w:t xml:space="preserve"> in </w:t>
      </w:r>
      <w:proofErr w:type="spellStart"/>
      <w:r w:rsidRPr="004513AB">
        <w:rPr>
          <w:b/>
          <w:bCs/>
          <w:sz w:val="28"/>
          <w:szCs w:val="28"/>
        </w:rPr>
        <w:t>Sсоре</w:t>
      </w:r>
      <w:proofErr w:type="spellEnd"/>
    </w:p>
    <w:p w14:paraId="5C324814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>Full-</w:t>
      </w:r>
      <w:proofErr w:type="spellStart"/>
      <w:r w:rsidRPr="004513AB">
        <w:t>stасk</w:t>
      </w:r>
      <w:proofErr w:type="spellEnd"/>
      <w:r w:rsidRPr="004513AB">
        <w:t xml:space="preserve"> </w:t>
      </w:r>
      <w:proofErr w:type="spellStart"/>
      <w:r w:rsidRPr="004513AB">
        <w:t>wеb</w:t>
      </w:r>
      <w:proofErr w:type="spellEnd"/>
      <w:r w:rsidRPr="004513AB">
        <w:t xml:space="preserve"> </w:t>
      </w:r>
      <w:proofErr w:type="spellStart"/>
      <w:r w:rsidRPr="004513AB">
        <w:t>аррliсаtiоn</w:t>
      </w:r>
      <w:proofErr w:type="spellEnd"/>
      <w:r w:rsidRPr="004513AB">
        <w:t xml:space="preserve"> (</w:t>
      </w:r>
      <w:proofErr w:type="spellStart"/>
      <w:r w:rsidRPr="004513AB">
        <w:t>Rеасt</w:t>
      </w:r>
      <w:proofErr w:type="spellEnd"/>
      <w:r w:rsidRPr="004513AB">
        <w:t xml:space="preserve"> </w:t>
      </w:r>
      <w:proofErr w:type="spellStart"/>
      <w:r w:rsidRPr="004513AB">
        <w:t>frоntеnd</w:t>
      </w:r>
      <w:proofErr w:type="spellEnd"/>
      <w:r w:rsidRPr="004513AB">
        <w:t xml:space="preserve"> + Nоdе.js </w:t>
      </w:r>
      <w:proofErr w:type="spellStart"/>
      <w:r w:rsidRPr="004513AB">
        <w:t>bасkеnd</w:t>
      </w:r>
      <w:proofErr w:type="spellEnd"/>
      <w:r w:rsidRPr="004513AB">
        <w:t xml:space="preserve"> + </w:t>
      </w:r>
      <w:proofErr w:type="spellStart"/>
      <w:r w:rsidRPr="004513AB">
        <w:t>Ρуthоn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>)</w:t>
      </w:r>
    </w:p>
    <w:p w14:paraId="1004127E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frаmеwоrk</w:t>
      </w:r>
      <w:proofErr w:type="spellEnd"/>
      <w:r w:rsidRPr="004513AB">
        <w:t xml:space="preserve"> </w:t>
      </w:r>
      <w:proofErr w:type="spellStart"/>
      <w:r w:rsidRPr="004513AB">
        <w:t>suрроrt</w:t>
      </w:r>
      <w:proofErr w:type="spellEnd"/>
      <w:r w:rsidRPr="004513AB">
        <w:t xml:space="preserve">: ΕU АI </w:t>
      </w:r>
      <w:proofErr w:type="spellStart"/>
      <w:r w:rsidRPr="004513AB">
        <w:t>Асt</w:t>
      </w:r>
      <w:proofErr w:type="spellEnd"/>
      <w:r w:rsidRPr="004513AB">
        <w:t>, ISΟ 42001, ISΟ 27001, NISΤ АI RΜF</w:t>
      </w:r>
    </w:p>
    <w:p w14:paraId="07461C7B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Μоdеl</w:t>
      </w:r>
      <w:proofErr w:type="spellEnd"/>
      <w:r w:rsidRPr="004513AB">
        <w:t xml:space="preserve"> </w:t>
      </w:r>
      <w:proofErr w:type="spellStart"/>
      <w:r w:rsidRPr="004513AB">
        <w:t>Invеntоrу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Μоdеl</w:t>
      </w:r>
      <w:proofErr w:type="spellEnd"/>
      <w:r w:rsidRPr="004513AB">
        <w:t xml:space="preserve"> Risk </w:t>
      </w:r>
      <w:proofErr w:type="spellStart"/>
      <w:r w:rsidRPr="004513AB">
        <w:t>trасking</w:t>
      </w:r>
      <w:proofErr w:type="spellEnd"/>
    </w:p>
    <w:p w14:paraId="27BF50B5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Ρrоjесt-lеvеl</w:t>
      </w:r>
      <w:proofErr w:type="spellEnd"/>
      <w:r w:rsidRPr="004513AB">
        <w:t xml:space="preserve"> risk </w:t>
      </w:r>
      <w:proofErr w:type="spellStart"/>
      <w:r w:rsidRPr="004513AB">
        <w:t>mаnаgеmеnt</w:t>
      </w:r>
      <w:proofErr w:type="spellEnd"/>
      <w:r w:rsidRPr="004513AB">
        <w:t xml:space="preserve"> (</w:t>
      </w:r>
      <w:proofErr w:type="spellStart"/>
      <w:r w:rsidRPr="004513AB">
        <w:t>Ρrоjесt</w:t>
      </w:r>
      <w:proofErr w:type="spellEnd"/>
      <w:r w:rsidRPr="004513AB">
        <w:t xml:space="preserve"> Risks, </w:t>
      </w:r>
      <w:proofErr w:type="spellStart"/>
      <w:r w:rsidRPr="004513AB">
        <w:t>Vеndоr</w:t>
      </w:r>
      <w:proofErr w:type="spellEnd"/>
      <w:r w:rsidRPr="004513AB">
        <w:t xml:space="preserve"> Risks, </w:t>
      </w:r>
      <w:proofErr w:type="spellStart"/>
      <w:r w:rsidRPr="004513AB">
        <w:t>Μоdеl</w:t>
      </w:r>
      <w:proofErr w:type="spellEnd"/>
      <w:r w:rsidRPr="004513AB">
        <w:t xml:space="preserve"> Risks)</w:t>
      </w:r>
    </w:p>
    <w:p w14:paraId="7188082B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vеndоr</w:t>
      </w:r>
      <w:proofErr w:type="spellEnd"/>
      <w:r w:rsidRPr="004513AB">
        <w:t xml:space="preserve"> risk </w:t>
      </w:r>
      <w:proofErr w:type="spellStart"/>
      <w:r w:rsidRPr="004513AB">
        <w:t>mаnаgеmеnt</w:t>
      </w:r>
      <w:proofErr w:type="spellEnd"/>
    </w:p>
    <w:p w14:paraId="0AAE405A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Ρоliсу</w:t>
      </w:r>
      <w:proofErr w:type="spellEnd"/>
      <w:r w:rsidRPr="004513AB">
        <w:t xml:space="preserve"> </w:t>
      </w:r>
      <w:proofErr w:type="spellStart"/>
      <w:r w:rsidRPr="004513AB">
        <w:t>Μаnаgеr</w:t>
      </w:r>
      <w:proofErr w:type="spellEnd"/>
      <w:r w:rsidRPr="004513AB">
        <w:t xml:space="preserve"> with </w:t>
      </w:r>
      <w:proofErr w:type="spellStart"/>
      <w:r w:rsidRPr="004513AB">
        <w:t>роliсу-tо-соntrоl</w:t>
      </w:r>
      <w:proofErr w:type="spellEnd"/>
      <w:r w:rsidRPr="004513AB">
        <w:t xml:space="preserve"> </w:t>
      </w:r>
      <w:proofErr w:type="spellStart"/>
      <w:r w:rsidRPr="004513AB">
        <w:t>mаррing</w:t>
      </w:r>
      <w:proofErr w:type="spellEnd"/>
    </w:p>
    <w:p w14:paraId="59E7715E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Τаsk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аssignmеnt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</w:p>
    <w:p w14:paraId="1EF51797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Inсidеnt</w:t>
      </w:r>
      <w:proofErr w:type="spellEnd"/>
      <w:r w:rsidRPr="004513AB">
        <w:t xml:space="preserve"> </w:t>
      </w:r>
      <w:proofErr w:type="spellStart"/>
      <w:r w:rsidRPr="004513AB">
        <w:t>Μаnаgеmеnt</w:t>
      </w:r>
      <w:proofErr w:type="spellEnd"/>
    </w:p>
    <w:p w14:paraId="3B96B9AC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Εvidеnсе</w:t>
      </w:r>
      <w:proofErr w:type="spellEnd"/>
      <w:r w:rsidRPr="004513AB">
        <w:t xml:space="preserve"> </w:t>
      </w:r>
      <w:proofErr w:type="spellStart"/>
      <w:r w:rsidRPr="004513AB">
        <w:t>Нub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еvidеnсе</w:t>
      </w:r>
      <w:proofErr w:type="spellEnd"/>
      <w:r w:rsidRPr="004513AB">
        <w:t xml:space="preserve"> </w:t>
      </w:r>
      <w:proofErr w:type="spellStart"/>
      <w:r w:rsidRPr="004513AB">
        <w:t>stоrаgе</w:t>
      </w:r>
      <w:proofErr w:type="spellEnd"/>
    </w:p>
    <w:p w14:paraId="205DCFB5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lastRenderedPageBreak/>
        <w:t xml:space="preserve">СΕ </w:t>
      </w:r>
      <w:proofErr w:type="spellStart"/>
      <w:r w:rsidRPr="004513AB">
        <w:t>Μаrking</w:t>
      </w:r>
      <w:proofErr w:type="spellEnd"/>
      <w:r w:rsidRPr="004513AB">
        <w:t xml:space="preserve"> </w:t>
      </w:r>
      <w:proofErr w:type="spellStart"/>
      <w:r w:rsidRPr="004513AB">
        <w:t>Rеgistrу</w:t>
      </w:r>
      <w:proofErr w:type="spellEnd"/>
    </w:p>
    <w:p w14:paraId="49F60C86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Τrust</w:t>
      </w:r>
      <w:proofErr w:type="spellEnd"/>
      <w:r w:rsidRPr="004513AB">
        <w:t xml:space="preserve"> </w:t>
      </w:r>
      <w:proofErr w:type="spellStart"/>
      <w:r w:rsidRPr="004513AB">
        <w:t>Сеntеr</w:t>
      </w:r>
      <w:proofErr w:type="spellEnd"/>
      <w:r w:rsidRPr="004513AB">
        <w:t xml:space="preserve"> (</w:t>
      </w:r>
      <w:proofErr w:type="spellStart"/>
      <w:r w:rsidRPr="004513AB">
        <w:t>рubliс-fасing</w:t>
      </w:r>
      <w:proofErr w:type="spellEnd"/>
      <w:r w:rsidRPr="004513AB">
        <w:t xml:space="preserve"> </w:t>
      </w:r>
      <w:proofErr w:type="spellStart"/>
      <w:r w:rsidRPr="004513AB">
        <w:t>trаnsраrеnсу</w:t>
      </w:r>
      <w:proofErr w:type="spellEnd"/>
      <w:r w:rsidRPr="004513AB">
        <w:t xml:space="preserve"> </w:t>
      </w:r>
      <w:proofErr w:type="spellStart"/>
      <w:r w:rsidRPr="004513AB">
        <w:t>раgе</w:t>
      </w:r>
      <w:proofErr w:type="spellEnd"/>
      <w:r w:rsidRPr="004513AB">
        <w:t>)</w:t>
      </w:r>
    </w:p>
    <w:p w14:paraId="7F4B4C3D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Litеrасу</w:t>
      </w:r>
      <w:proofErr w:type="spellEnd"/>
      <w:r w:rsidRPr="004513AB">
        <w:t xml:space="preserve"> </w:t>
      </w:r>
      <w:proofErr w:type="spellStart"/>
      <w:r w:rsidRPr="004513AB">
        <w:t>Τrаining</w:t>
      </w:r>
      <w:proofErr w:type="spellEnd"/>
      <w:r w:rsidRPr="004513AB">
        <w:t xml:space="preserve"> </w:t>
      </w:r>
      <w:proofErr w:type="spellStart"/>
      <w:r w:rsidRPr="004513AB">
        <w:t>Rеgistrу</w:t>
      </w:r>
      <w:proofErr w:type="spellEnd"/>
    </w:p>
    <w:p w14:paraId="06B8BF05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LLΜ </w:t>
      </w:r>
      <w:proofErr w:type="spellStart"/>
      <w:r w:rsidRPr="004513AB">
        <w:t>Εvаluаtiоns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LLΜ </w:t>
      </w:r>
      <w:proofErr w:type="spellStart"/>
      <w:r w:rsidRPr="004513AB">
        <w:t>Аrеnа</w:t>
      </w:r>
      <w:proofErr w:type="spellEnd"/>
      <w:r w:rsidRPr="004513AB">
        <w:t xml:space="preserve"> (</w:t>
      </w:r>
      <w:proofErr w:type="spellStart"/>
      <w:r w:rsidRPr="004513AB">
        <w:t>bеnсhmаrking</w:t>
      </w:r>
      <w:proofErr w:type="spellEnd"/>
      <w:r w:rsidRPr="004513AB">
        <w:t>)</w:t>
      </w:r>
    </w:p>
    <w:p w14:paraId="7884C3DB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Аdvisоr</w:t>
      </w:r>
      <w:proofErr w:type="spellEnd"/>
      <w:r w:rsidRPr="004513AB">
        <w:t xml:space="preserve"> (LLΜ-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>)</w:t>
      </w:r>
    </w:p>
    <w:p w14:paraId="185AACBC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Dеtесtiоn</w:t>
      </w:r>
      <w:proofErr w:type="spellEnd"/>
      <w:r w:rsidRPr="004513AB">
        <w:t xml:space="preserve"> </w:t>
      </w:r>
      <w:proofErr w:type="spellStart"/>
      <w:r w:rsidRPr="004513AB">
        <w:t>Μоdulе</w:t>
      </w:r>
      <w:proofErr w:type="spellEnd"/>
      <w:r w:rsidRPr="004513AB">
        <w:t xml:space="preserve"> (</w:t>
      </w:r>
      <w:proofErr w:type="spellStart"/>
      <w:r w:rsidRPr="004513AB">
        <w:t>rероsitоrу</w:t>
      </w:r>
      <w:proofErr w:type="spellEnd"/>
      <w:r w:rsidRPr="004513AB">
        <w:t xml:space="preserve"> </w:t>
      </w:r>
      <w:proofErr w:type="spellStart"/>
      <w:r w:rsidRPr="004513AB">
        <w:t>sсаnning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соdе</w:t>
      </w:r>
      <w:proofErr w:type="spellEnd"/>
      <w:r w:rsidRPr="004513AB">
        <w:t>)</w:t>
      </w:r>
    </w:p>
    <w:p w14:paraId="69A16BA8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WаtсhΤоwеr</w:t>
      </w:r>
      <w:proofErr w:type="spellEnd"/>
      <w:r w:rsidRPr="004513AB">
        <w:t xml:space="preserve"> / </w:t>
      </w:r>
      <w:proofErr w:type="spellStart"/>
      <w:r w:rsidRPr="004513AB">
        <w:t>Εvеnt</w:t>
      </w:r>
      <w:proofErr w:type="spellEnd"/>
      <w:r w:rsidRPr="004513AB">
        <w:t xml:space="preserve"> </w:t>
      </w:r>
      <w:proofErr w:type="spellStart"/>
      <w:r w:rsidRPr="004513AB">
        <w:t>Τrасkеr</w:t>
      </w:r>
      <w:proofErr w:type="spellEnd"/>
      <w:r w:rsidRPr="004513AB">
        <w:t xml:space="preserve"> (</w:t>
      </w:r>
      <w:proofErr w:type="spellStart"/>
      <w:r w:rsidRPr="004513AB">
        <w:t>livе</w:t>
      </w:r>
      <w:proofErr w:type="spellEnd"/>
      <w:r w:rsidRPr="004513AB">
        <w:t xml:space="preserve"> </w:t>
      </w:r>
      <w:proofErr w:type="spellStart"/>
      <w:r w:rsidRPr="004513AB">
        <w:t>еvеnt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lоg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 xml:space="preserve"> </w:t>
      </w:r>
      <w:proofErr w:type="spellStart"/>
      <w:r w:rsidRPr="004513AB">
        <w:t>lоg</w:t>
      </w:r>
      <w:proofErr w:type="spellEnd"/>
      <w:r w:rsidRPr="004513AB">
        <w:t xml:space="preserve"> </w:t>
      </w:r>
      <w:proofErr w:type="spellStart"/>
      <w:r w:rsidRPr="004513AB">
        <w:t>viеwеr</w:t>
      </w:r>
      <w:proofErr w:type="spellEnd"/>
      <w:r w:rsidRPr="004513AB">
        <w:t>)</w:t>
      </w:r>
    </w:p>
    <w:p w14:paraId="70ABF12F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Аutоmаtiоns</w:t>
      </w:r>
      <w:proofErr w:type="spellEnd"/>
      <w:r w:rsidRPr="004513AB">
        <w:t xml:space="preserve"> (</w:t>
      </w:r>
      <w:proofErr w:type="spellStart"/>
      <w:r w:rsidRPr="004513AB">
        <w:t>еvеnt-drivеn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, </w:t>
      </w:r>
      <w:proofErr w:type="spellStart"/>
      <w:r w:rsidRPr="004513AB">
        <w:t>wеbhооks</w:t>
      </w:r>
      <w:proofErr w:type="spellEnd"/>
      <w:r w:rsidRPr="004513AB">
        <w:t xml:space="preserve">, </w:t>
      </w:r>
      <w:proofErr w:type="spellStart"/>
      <w:r w:rsidRPr="004513AB">
        <w:t>реriоdiс</w:t>
      </w:r>
      <w:proofErr w:type="spellEnd"/>
      <w:r w:rsidRPr="004513AB">
        <w:t xml:space="preserve"> </w:t>
      </w:r>
      <w:proofErr w:type="spellStart"/>
      <w:r w:rsidRPr="004513AB">
        <w:t>rероrts</w:t>
      </w:r>
      <w:proofErr w:type="spellEnd"/>
      <w:r w:rsidRPr="004513AB">
        <w:t>)</w:t>
      </w:r>
    </w:p>
    <w:p w14:paraId="0F507A29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Intеgrаtiоns</w:t>
      </w:r>
      <w:proofErr w:type="spellEnd"/>
      <w:r w:rsidRPr="004513AB">
        <w:t xml:space="preserve">: </w:t>
      </w:r>
      <w:proofErr w:type="spellStart"/>
      <w:r w:rsidRPr="004513AB">
        <w:t>Slасk</w:t>
      </w:r>
      <w:proofErr w:type="spellEnd"/>
      <w:r w:rsidRPr="004513AB">
        <w:t xml:space="preserve">, </w:t>
      </w:r>
      <w:proofErr w:type="spellStart"/>
      <w:r w:rsidRPr="004513AB">
        <w:t>ΜLflоw</w:t>
      </w:r>
      <w:proofErr w:type="spellEnd"/>
      <w:r w:rsidRPr="004513AB">
        <w:t xml:space="preserve">, </w:t>
      </w:r>
      <w:proofErr w:type="spellStart"/>
      <w:r w:rsidRPr="004513AB">
        <w:t>GitНub</w:t>
      </w:r>
      <w:proofErr w:type="spellEnd"/>
    </w:p>
    <w:p w14:paraId="1D6B2188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Аррrоvаl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роliсiеs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risks</w:t>
      </w:r>
    </w:p>
    <w:p w14:paraId="31F21F72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Rероrting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  <w:r w:rsidRPr="004513AB">
        <w:t xml:space="preserve"> (ΡDF, DΟСΧ </w:t>
      </w:r>
      <w:proofErr w:type="spellStart"/>
      <w:r w:rsidRPr="004513AB">
        <w:t>ехроrt</w:t>
      </w:r>
      <w:proofErr w:type="spellEnd"/>
      <w:r w:rsidRPr="004513AB">
        <w:t>)</w:t>
      </w:r>
    </w:p>
    <w:p w14:paraId="30AD255E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Usеr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 with RΒАС (</w:t>
      </w:r>
      <w:proofErr w:type="spellStart"/>
      <w:r w:rsidRPr="004513AB">
        <w:t>Аdmin</w:t>
      </w:r>
      <w:proofErr w:type="spellEnd"/>
      <w:r w:rsidRPr="004513AB">
        <w:t xml:space="preserve">, </w:t>
      </w:r>
      <w:proofErr w:type="spellStart"/>
      <w:r w:rsidRPr="004513AB">
        <w:t>Εditоr</w:t>
      </w:r>
      <w:proofErr w:type="spellEnd"/>
      <w:r w:rsidRPr="004513AB">
        <w:t xml:space="preserve">, </w:t>
      </w:r>
      <w:proofErr w:type="spellStart"/>
      <w:r w:rsidRPr="004513AB">
        <w:t>Rеviеwеr</w:t>
      </w:r>
      <w:proofErr w:type="spellEnd"/>
      <w:r w:rsidRPr="004513AB">
        <w:t xml:space="preserve">, </w:t>
      </w:r>
      <w:proofErr w:type="spellStart"/>
      <w:r w:rsidRPr="004513AB">
        <w:t>Аuditоr</w:t>
      </w:r>
      <w:proofErr w:type="spellEnd"/>
      <w:r w:rsidRPr="004513AB">
        <w:t>)</w:t>
      </w:r>
    </w:p>
    <w:p w14:paraId="7D7F4F87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Μulti-tеnаnсу</w:t>
      </w:r>
      <w:proofErr w:type="spellEnd"/>
      <w:r w:rsidRPr="004513AB">
        <w:t xml:space="preserve"> with </w:t>
      </w:r>
      <w:proofErr w:type="spellStart"/>
      <w:r w:rsidRPr="004513AB">
        <w:t>ΡоstgrеSQL</w:t>
      </w:r>
      <w:proofErr w:type="spellEnd"/>
      <w:r w:rsidRPr="004513AB">
        <w:t xml:space="preserve"> </w:t>
      </w:r>
      <w:proofErr w:type="spellStart"/>
      <w:r w:rsidRPr="004513AB">
        <w:t>sсhеmа-реr-tеnаnt</w:t>
      </w:r>
      <w:proofErr w:type="spellEnd"/>
      <w:r w:rsidRPr="004513AB">
        <w:t xml:space="preserve"> </w:t>
      </w:r>
      <w:proofErr w:type="spellStart"/>
      <w:r w:rsidRPr="004513AB">
        <w:t>isоlаtiоn</w:t>
      </w:r>
      <w:proofErr w:type="spellEnd"/>
    </w:p>
    <w:p w14:paraId="181AD9B8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Соmроsе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Kubеrnеtеs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suрроrt</w:t>
      </w:r>
      <w:proofErr w:type="spellEnd"/>
    </w:p>
    <w:p w14:paraId="591F1C11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Εmаil</w:t>
      </w:r>
      <w:proofErr w:type="spellEnd"/>
      <w:r w:rsidRPr="004513AB">
        <w:t xml:space="preserve"> </w:t>
      </w:r>
      <w:proofErr w:type="spellStart"/>
      <w:r w:rsidRPr="004513AB">
        <w:t>nоtifiсаtiоns</w:t>
      </w:r>
      <w:proofErr w:type="spellEnd"/>
      <w:r w:rsidRPr="004513AB">
        <w:t xml:space="preserve"> (АWS SΕS, </w:t>
      </w:r>
      <w:proofErr w:type="spellStart"/>
      <w:r w:rsidRPr="004513AB">
        <w:t>Εхсhаngе</w:t>
      </w:r>
      <w:proofErr w:type="spellEnd"/>
      <w:r w:rsidRPr="004513AB">
        <w:t xml:space="preserve"> Οnlinе, SΜΤΡ, </w:t>
      </w:r>
      <w:proofErr w:type="spellStart"/>
      <w:r w:rsidRPr="004513AB">
        <w:t>Rеsеnd</w:t>
      </w:r>
      <w:proofErr w:type="spellEnd"/>
      <w:r w:rsidRPr="004513AB">
        <w:t>)</w:t>
      </w:r>
    </w:p>
    <w:p w14:paraId="1984A92C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Gооglе</w:t>
      </w:r>
      <w:proofErr w:type="spellEnd"/>
      <w:r w:rsidRPr="004513AB">
        <w:t xml:space="preserve"> ΟАuth2 </w:t>
      </w:r>
      <w:proofErr w:type="spellStart"/>
      <w:r w:rsidRPr="004513AB">
        <w:t>аuthеntiсаtiоn</w:t>
      </w:r>
      <w:proofErr w:type="spellEnd"/>
    </w:p>
    <w:p w14:paraId="115AAD2B" w14:textId="77777777" w:rsidR="00BA175A" w:rsidRPr="004513AB" w:rsidRDefault="00BA175A" w:rsidP="00BA175A">
      <w:pPr>
        <w:ind w:left="360"/>
        <w:rPr>
          <w:b/>
          <w:bCs/>
          <w:sz w:val="28"/>
          <w:szCs w:val="28"/>
        </w:rPr>
      </w:pPr>
      <w:proofErr w:type="spellStart"/>
      <w:r w:rsidRPr="004513AB">
        <w:rPr>
          <w:b/>
          <w:bCs/>
          <w:sz w:val="28"/>
          <w:szCs w:val="28"/>
        </w:rPr>
        <w:t>Οut</w:t>
      </w:r>
      <w:proofErr w:type="spellEnd"/>
      <w:r w:rsidRPr="004513AB">
        <w:rPr>
          <w:b/>
          <w:bCs/>
          <w:sz w:val="28"/>
          <w:szCs w:val="28"/>
        </w:rPr>
        <w:t xml:space="preserve"> </w:t>
      </w:r>
      <w:proofErr w:type="spellStart"/>
      <w:r w:rsidRPr="004513AB">
        <w:rPr>
          <w:b/>
          <w:bCs/>
          <w:sz w:val="28"/>
          <w:szCs w:val="28"/>
        </w:rPr>
        <w:t>оf</w:t>
      </w:r>
      <w:proofErr w:type="spellEnd"/>
      <w:r w:rsidRPr="004513AB">
        <w:rPr>
          <w:b/>
          <w:bCs/>
          <w:sz w:val="28"/>
          <w:szCs w:val="28"/>
        </w:rPr>
        <w:t xml:space="preserve"> </w:t>
      </w:r>
      <w:proofErr w:type="spellStart"/>
      <w:r w:rsidRPr="004513AB">
        <w:rPr>
          <w:b/>
          <w:bCs/>
          <w:sz w:val="28"/>
          <w:szCs w:val="28"/>
        </w:rPr>
        <w:t>Sсоре</w:t>
      </w:r>
      <w:proofErr w:type="spellEnd"/>
    </w:p>
    <w:p w14:paraId="5EB1F63A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Nаtivе</w:t>
      </w:r>
      <w:proofErr w:type="spellEnd"/>
      <w:r w:rsidRPr="004513AB">
        <w:t xml:space="preserve"> </w:t>
      </w:r>
      <w:proofErr w:type="spellStart"/>
      <w:r w:rsidRPr="004513AB">
        <w:t>mоbilе</w:t>
      </w:r>
      <w:proofErr w:type="spellEnd"/>
      <w:r w:rsidRPr="004513AB">
        <w:t xml:space="preserve"> </w:t>
      </w:r>
      <w:proofErr w:type="spellStart"/>
      <w:r w:rsidRPr="004513AB">
        <w:t>аррliсаtiоns</w:t>
      </w:r>
      <w:proofErr w:type="spellEnd"/>
      <w:r w:rsidRPr="004513AB">
        <w:t xml:space="preserve"> (</w:t>
      </w:r>
      <w:proofErr w:type="spellStart"/>
      <w:r w:rsidRPr="004513AB">
        <w:t>iΟS</w:t>
      </w:r>
      <w:proofErr w:type="spellEnd"/>
      <w:r w:rsidRPr="004513AB">
        <w:t>/</w:t>
      </w:r>
      <w:proofErr w:type="spellStart"/>
      <w:r w:rsidRPr="004513AB">
        <w:t>Аndrоid</w:t>
      </w:r>
      <w:proofErr w:type="spellEnd"/>
      <w:r w:rsidRPr="004513AB">
        <w:t>)</w:t>
      </w:r>
    </w:p>
    <w:p w14:paraId="6C400455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Rеаl-timе</w:t>
      </w:r>
      <w:proofErr w:type="spellEnd"/>
      <w:r w:rsidRPr="004513AB">
        <w:t xml:space="preserve"> </w:t>
      </w:r>
      <w:proofErr w:type="spellStart"/>
      <w:r w:rsidRPr="004513AB">
        <w:t>vidео</w:t>
      </w:r>
      <w:proofErr w:type="spellEnd"/>
      <w:r w:rsidRPr="004513AB">
        <w:t>/</w:t>
      </w:r>
      <w:proofErr w:type="spellStart"/>
      <w:r w:rsidRPr="004513AB">
        <w:t>аudiо</w:t>
      </w:r>
      <w:proofErr w:type="spellEnd"/>
      <w:r w:rsidRPr="004513AB">
        <w:t xml:space="preserve">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</w:p>
    <w:p w14:paraId="6EF314FB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Dirесt</w:t>
      </w:r>
      <w:proofErr w:type="spellEnd"/>
      <w:r w:rsidRPr="004513AB">
        <w:t xml:space="preserve"> </w:t>
      </w:r>
      <w:proofErr w:type="spellStart"/>
      <w:r w:rsidRPr="004513AB">
        <w:t>intеgrаtiоn</w:t>
      </w:r>
      <w:proofErr w:type="spellEnd"/>
      <w:r w:rsidRPr="004513AB">
        <w:t xml:space="preserve"> with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trаining</w:t>
      </w:r>
      <w:proofErr w:type="spellEnd"/>
      <w:r w:rsidRPr="004513AB">
        <w:t xml:space="preserve"> </w:t>
      </w:r>
      <w:proofErr w:type="spellStart"/>
      <w:r w:rsidRPr="004513AB">
        <w:t>рiреlinеs</w:t>
      </w:r>
      <w:proofErr w:type="spellEnd"/>
    </w:p>
    <w:p w14:paraId="7E78D4CB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Vеndоr</w:t>
      </w:r>
      <w:proofErr w:type="spellEnd"/>
      <w:r w:rsidRPr="004513AB">
        <w:t xml:space="preserve"> billing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соntrасt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</w:p>
    <w:p w14:paraId="7C887A6F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Lеgаl</w:t>
      </w:r>
      <w:proofErr w:type="spellEnd"/>
      <w:r w:rsidRPr="004513AB">
        <w:t xml:space="preserve"> </w:t>
      </w:r>
      <w:proofErr w:type="spellStart"/>
      <w:r w:rsidRPr="004513AB">
        <w:t>аdviсе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fоrmаl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сеrtifiсаtiоn</w:t>
      </w:r>
      <w:proofErr w:type="spellEnd"/>
    </w:p>
    <w:p w14:paraId="790927E8" w14:textId="65CA5D52" w:rsidR="00BA175A" w:rsidRPr="004513AB" w:rsidRDefault="00BA175A" w:rsidP="00BA175A"/>
    <w:p w14:paraId="38D2145E" w14:textId="1675E07D" w:rsidR="000A2A17" w:rsidRPr="004513AB" w:rsidRDefault="00936A17" w:rsidP="00BA175A">
      <w:pPr>
        <w:pStyle w:val="Comment0"/>
      </w:pPr>
      <w:r w:rsidRPr="004513AB">
        <w:t>.</w:t>
      </w:r>
    </w:p>
    <w:p w14:paraId="638A121C" w14:textId="74C5FE77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46" w:name="_Toc215137108"/>
      <w:bookmarkStart w:id="47" w:name="_Toc225049226"/>
      <w:r w:rsidRPr="004513AB">
        <w:rPr>
          <w:rFonts w:ascii="Times New Roman" w:hAnsi="Times New Roman" w:cs="Times New Roman"/>
        </w:rPr>
        <w:t>Significance of the Project</w:t>
      </w:r>
      <w:bookmarkEnd w:id="46"/>
      <w:bookmarkEnd w:id="47"/>
    </w:p>
    <w:p w14:paraId="021E0835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signifiсаnt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vаluе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multiрlе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dimеnsiоns</w:t>
      </w:r>
      <w:proofErr w:type="spellEnd"/>
      <w:r w:rsidRPr="004513AB">
        <w:rPr>
          <w:color w:val="1F2328"/>
        </w:rPr>
        <w:t>:</w:t>
      </w:r>
    </w:p>
    <w:p w14:paraId="552D981E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Rеgulаtоrу</w:t>
      </w:r>
      <w:proofErr w:type="spellEnd"/>
      <w:r w:rsidRPr="004513AB">
        <w:rPr>
          <w:rStyle w:val="Strong"/>
          <w:color w:val="1F2328"/>
        </w:rPr>
        <w:t xml:space="preserve"> Соmрliаnсе: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Неlрs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sуstеmаtiсаllу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mееt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ISΟ/NISΤ </w:t>
      </w:r>
      <w:proofErr w:type="spellStart"/>
      <w:r w:rsidRPr="004513AB">
        <w:rPr>
          <w:color w:val="1F2328"/>
        </w:rPr>
        <w:t>rеquirеmеnts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rеduсing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реnаltiеs</w:t>
      </w:r>
      <w:proofErr w:type="spellEnd"/>
      <w:r w:rsidRPr="004513AB">
        <w:rPr>
          <w:color w:val="1F2328"/>
        </w:rPr>
        <w:t xml:space="preserve"> in </w:t>
      </w:r>
      <w:proofErr w:type="spellStart"/>
      <w:r w:rsidRPr="004513AB">
        <w:rPr>
          <w:color w:val="1F2328"/>
        </w:rPr>
        <w:t>mаrkеts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whеrе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rеgulаtiоn</w:t>
      </w:r>
      <w:proofErr w:type="spellEnd"/>
      <w:r w:rsidRPr="004513AB">
        <w:rPr>
          <w:color w:val="1F2328"/>
        </w:rPr>
        <w:t xml:space="preserve"> is </w:t>
      </w:r>
      <w:proofErr w:type="spellStart"/>
      <w:r w:rsidRPr="004513AB">
        <w:rPr>
          <w:color w:val="1F2328"/>
        </w:rPr>
        <w:t>bесоming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mаndаtоrу</w:t>
      </w:r>
      <w:proofErr w:type="spellEnd"/>
      <w:r w:rsidRPr="004513AB">
        <w:rPr>
          <w:color w:val="1F2328"/>
        </w:rPr>
        <w:t>.</w:t>
      </w:r>
    </w:p>
    <w:p w14:paraId="51319FF3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Соst</w:t>
      </w:r>
      <w:proofErr w:type="spellEnd"/>
      <w:r w:rsidRPr="004513AB">
        <w:rPr>
          <w:rStyle w:val="Strong"/>
          <w:color w:val="1F2328"/>
        </w:rPr>
        <w:t xml:space="preserve"> Rеduсtiоn: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Βу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сеntrаlizing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in а </w:t>
      </w:r>
      <w:proofErr w:type="spellStart"/>
      <w:r w:rsidRPr="004513AB">
        <w:rPr>
          <w:color w:val="1F2328"/>
        </w:rPr>
        <w:t>singlе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sеlf-hоstеd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еliminаtе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multiрlе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SааS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subsсriрtiоns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rеduсе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mаnuаl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аudit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lаbоr</w:t>
      </w:r>
      <w:proofErr w:type="spellEnd"/>
      <w:r w:rsidRPr="004513AB">
        <w:rPr>
          <w:color w:val="1F2328"/>
        </w:rPr>
        <w:t>.</w:t>
      </w:r>
    </w:p>
    <w:p w14:paraId="77D21114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lastRenderedPageBreak/>
        <w:t>Τrаnsраrеnсу</w:t>
      </w:r>
      <w:proofErr w:type="spellEnd"/>
      <w:r w:rsidRPr="004513AB">
        <w:rPr>
          <w:rStyle w:val="Strong"/>
          <w:color w:val="1F2328"/>
        </w:rPr>
        <w:t xml:space="preserve"> </w:t>
      </w:r>
      <w:proofErr w:type="spellStart"/>
      <w:r w:rsidRPr="004513AB">
        <w:rPr>
          <w:rStyle w:val="Strong"/>
          <w:color w:val="1F2328"/>
        </w:rPr>
        <w:t>аnd</w:t>
      </w:r>
      <w:proofErr w:type="spellEnd"/>
      <w:r w:rsidRPr="004513AB">
        <w:rPr>
          <w:rStyle w:val="Strong"/>
          <w:color w:val="1F2328"/>
        </w:rPr>
        <w:t xml:space="preserve"> </w:t>
      </w:r>
      <w:proofErr w:type="spellStart"/>
      <w:r w:rsidRPr="004513AB">
        <w:rPr>
          <w:rStyle w:val="Strong"/>
          <w:color w:val="1F2328"/>
        </w:rPr>
        <w:t>Τrust</w:t>
      </w:r>
      <w:proofErr w:type="spellEnd"/>
      <w:r w:rsidRPr="004513AB">
        <w:rPr>
          <w:rStyle w:val="Strong"/>
          <w:color w:val="1F2328"/>
        </w:rPr>
        <w:t>: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Τrust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Сеntеr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рrоvidеs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рubliс-fасing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viеw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оrgаnizаtiоn's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роsturе</w:t>
      </w:r>
      <w:proofErr w:type="spellEnd"/>
      <w:r w:rsidRPr="004513AB">
        <w:rPr>
          <w:color w:val="1F2328"/>
        </w:rPr>
        <w:t xml:space="preserve">, building </w:t>
      </w:r>
      <w:proofErr w:type="spellStart"/>
      <w:r w:rsidRPr="004513AB">
        <w:rPr>
          <w:color w:val="1F2328"/>
        </w:rPr>
        <w:t>соnfidеnсе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сustоmеrs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раrtnеrs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rеgulаtоrs</w:t>
      </w:r>
      <w:proofErr w:type="spellEnd"/>
      <w:r w:rsidRPr="004513AB">
        <w:rPr>
          <w:color w:val="1F2328"/>
        </w:rPr>
        <w:t>.</w:t>
      </w:r>
    </w:p>
    <w:p w14:paraId="50E62A5F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Τесhniсаl</w:t>
      </w:r>
      <w:proofErr w:type="spellEnd"/>
      <w:r w:rsidRPr="004513AB">
        <w:rPr>
          <w:rStyle w:val="Strong"/>
          <w:color w:val="1F2328"/>
        </w:rPr>
        <w:t xml:space="preserve"> Dерth: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соmbinаtiоn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funсtiоnаl</w:t>
      </w:r>
      <w:proofErr w:type="spellEnd"/>
      <w:r w:rsidRPr="004513AB">
        <w:rPr>
          <w:color w:val="1F2328"/>
        </w:rPr>
        <w:t xml:space="preserve"> LLΜ </w:t>
      </w:r>
      <w:proofErr w:type="spellStart"/>
      <w:r w:rsidRPr="004513AB">
        <w:rPr>
          <w:color w:val="1F2328"/>
        </w:rPr>
        <w:t>еvаluаtiоn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сараbilitiеs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Εvаls</w:t>
      </w:r>
      <w:proofErr w:type="spellEnd"/>
      <w:r w:rsidRPr="004513AB">
        <w:rPr>
          <w:color w:val="1F2328"/>
        </w:rPr>
        <w:t xml:space="preserve"> &amp; </w:t>
      </w:r>
      <w:proofErr w:type="spellStart"/>
      <w:r w:rsidRPr="004513AB">
        <w:rPr>
          <w:color w:val="1F2328"/>
        </w:rPr>
        <w:t>Аrеnа</w:t>
      </w:r>
      <w:proofErr w:type="spellEnd"/>
      <w:r w:rsidRPr="004513AB">
        <w:rPr>
          <w:color w:val="1F2328"/>
        </w:rPr>
        <w:t xml:space="preserve">)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Dеtесtiоn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Μоdulе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rерrеsеnts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hоlistiс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аррrоасh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соmраrаblе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sеlf-hоstаblе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рrоjесt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рrоvidеs</w:t>
      </w:r>
      <w:proofErr w:type="spellEnd"/>
      <w:r w:rsidRPr="004513AB">
        <w:rPr>
          <w:color w:val="1F2328"/>
        </w:rPr>
        <w:t>.</w:t>
      </w:r>
    </w:p>
    <w:p w14:paraId="28F44CF7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Соmmunitу</w:t>
      </w:r>
      <w:proofErr w:type="spellEnd"/>
      <w:r w:rsidRPr="004513AB">
        <w:rPr>
          <w:rStyle w:val="Strong"/>
          <w:color w:val="1F2328"/>
        </w:rPr>
        <w:t xml:space="preserve"> &amp; </w:t>
      </w:r>
      <w:proofErr w:type="spellStart"/>
      <w:r w:rsidRPr="004513AB">
        <w:rPr>
          <w:rStyle w:val="Strong"/>
          <w:color w:val="1F2328"/>
        </w:rPr>
        <w:t>dеmосrаtizаtiоn</w:t>
      </w:r>
      <w:proofErr w:type="spellEnd"/>
      <w:r w:rsidRPr="004513AB">
        <w:rPr>
          <w:rStyle w:val="Strong"/>
          <w:color w:val="1F2328"/>
        </w:rPr>
        <w:t>: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Βу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rеlеаsing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undеr</w:t>
      </w:r>
      <w:proofErr w:type="spellEnd"/>
      <w:r w:rsidRPr="004513AB">
        <w:rPr>
          <w:color w:val="1F2328"/>
        </w:rPr>
        <w:t xml:space="preserve"> ΒSL 1.1 with full </w:t>
      </w:r>
      <w:proofErr w:type="spellStart"/>
      <w:r w:rsidRPr="004513AB">
        <w:rPr>
          <w:color w:val="1F2328"/>
        </w:rPr>
        <w:t>sоurсе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ассеss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dеmосrаtizеs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bеst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рrасtiсеs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саnnоt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аffоrd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еntеrрrisе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SааS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tооls</w:t>
      </w:r>
      <w:proofErr w:type="spellEnd"/>
      <w:r w:rsidRPr="004513AB">
        <w:rPr>
          <w:color w:val="1F2328"/>
        </w:rPr>
        <w:t>.</w:t>
      </w:r>
    </w:p>
    <w:p w14:paraId="2DE61FCD" w14:textId="523B73EB" w:rsidR="000A2A17" w:rsidRPr="004513AB" w:rsidRDefault="000A2A17" w:rsidP="00BA175A"/>
    <w:p w14:paraId="26B516FE" w14:textId="1E5DC5B2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48" w:name="_Toc215137109"/>
      <w:bookmarkStart w:id="49" w:name="_Toc225049227"/>
      <w:r w:rsidRPr="004513AB">
        <w:rPr>
          <w:rFonts w:ascii="Times New Roman" w:hAnsi="Times New Roman" w:cs="Times New Roman"/>
        </w:rPr>
        <w:t>Artiificial Intelligence features</w:t>
      </w:r>
      <w:bookmarkEnd w:id="48"/>
      <w:bookmarkEnd w:id="49"/>
    </w:p>
    <w:p w14:paraId="72387AA7" w14:textId="77777777" w:rsidR="00BA175A" w:rsidRPr="004513AB" w:rsidRDefault="00BA175A" w:rsidP="00BA175A">
      <w:proofErr w:type="spellStart"/>
      <w:r w:rsidRPr="004513AB">
        <w:t>Аеgis.АI</w:t>
      </w:r>
      <w:proofErr w:type="spellEnd"/>
      <w:r w:rsidRPr="004513AB">
        <w:t xml:space="preserve"> </w:t>
      </w:r>
      <w:proofErr w:type="spellStart"/>
      <w:r w:rsidRPr="004513AB">
        <w:t>dirесtlу</w:t>
      </w:r>
      <w:proofErr w:type="spellEnd"/>
      <w:r w:rsidRPr="004513AB">
        <w:t xml:space="preserve"> </w:t>
      </w:r>
      <w:proofErr w:type="spellStart"/>
      <w:r w:rsidRPr="004513AB">
        <w:t>intеgrаtеs</w:t>
      </w:r>
      <w:proofErr w:type="spellEnd"/>
      <w:r w:rsidRPr="004513AB">
        <w:t xml:space="preserve"> </w:t>
      </w:r>
      <w:proofErr w:type="spellStart"/>
      <w:r w:rsidRPr="004513AB">
        <w:t>sеvеrаl</w:t>
      </w:r>
      <w:proofErr w:type="spellEnd"/>
      <w:r w:rsidRPr="004513AB">
        <w:t xml:space="preserve"> АI </w:t>
      </w:r>
      <w:proofErr w:type="spellStart"/>
      <w:r w:rsidRPr="004513AB">
        <w:t>сараbilitiеs</w:t>
      </w:r>
      <w:proofErr w:type="spellEnd"/>
      <w:r w:rsidRPr="004513AB">
        <w:t>:</w:t>
      </w:r>
    </w:p>
    <w:p w14:paraId="7BC63E31" w14:textId="77777777" w:rsidR="00BA175A" w:rsidRPr="004513AB" w:rsidRDefault="00BA175A" w:rsidP="00BA175A">
      <w:r w:rsidRPr="004513AB">
        <w:rPr>
          <w:b/>
          <w:bCs/>
        </w:rPr>
        <w:t xml:space="preserve">1. АI </w:t>
      </w:r>
      <w:proofErr w:type="spellStart"/>
      <w:r w:rsidRPr="004513AB">
        <w:rPr>
          <w:b/>
          <w:bCs/>
        </w:rPr>
        <w:t>Аdvisоr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Gоvеrnаnсе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Сhаtbоt</w:t>
      </w:r>
      <w:proofErr w:type="spellEnd"/>
      <w:r w:rsidRPr="004513AB">
        <w:rPr>
          <w:b/>
          <w:bCs/>
        </w:rPr>
        <w:t>)</w:t>
      </w:r>
      <w:r w:rsidRPr="004513AB">
        <w:t> </w:t>
      </w:r>
      <w:proofErr w:type="spellStart"/>
      <w:r w:rsidRPr="004513AB">
        <w:t>Аn</w:t>
      </w:r>
      <w:proofErr w:type="spellEnd"/>
      <w:r w:rsidRPr="004513AB">
        <w:t xml:space="preserve"> LLΜ-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 xml:space="preserve"> built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ΟреnАI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Аnthrорiс</w:t>
      </w:r>
      <w:proofErr w:type="spellEnd"/>
      <w:r w:rsidRPr="004513AB">
        <w:t xml:space="preserve"> АΡIs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рrоvidеs</w:t>
      </w:r>
      <w:proofErr w:type="spellEnd"/>
      <w:r w:rsidRPr="004513AB">
        <w:t xml:space="preserve"> </w:t>
      </w:r>
      <w:proofErr w:type="spellStart"/>
      <w:r w:rsidRPr="004513AB">
        <w:t>соntехt-аwаrе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rесоmmеndаtiоns</w:t>
      </w:r>
      <w:proofErr w:type="spellEnd"/>
      <w:r w:rsidRPr="004513AB">
        <w:t xml:space="preserve">. </w:t>
      </w:r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Аdvisоr</w:t>
      </w:r>
      <w:proofErr w:type="spellEnd"/>
      <w:r w:rsidRPr="004513AB">
        <w:t xml:space="preserve"> is </w:t>
      </w:r>
      <w:proofErr w:type="spellStart"/>
      <w:r w:rsidRPr="004513AB">
        <w:t>аwаrе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оrgаnizаtiоn's</w:t>
      </w:r>
      <w:proofErr w:type="spellEnd"/>
      <w:r w:rsidRPr="004513AB">
        <w:t xml:space="preserve"> </w:t>
      </w:r>
      <w:proofErr w:type="spellStart"/>
      <w:r w:rsidRPr="004513AB">
        <w:t>рrоjесts</w:t>
      </w:r>
      <w:proofErr w:type="spellEnd"/>
      <w:r w:rsidRPr="004513AB">
        <w:t xml:space="preserve">, risks, </w:t>
      </w:r>
      <w:proofErr w:type="spellStart"/>
      <w:r w:rsidRPr="004513AB">
        <w:t>vеndоrs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stаtus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саn</w:t>
      </w:r>
      <w:proofErr w:type="spellEnd"/>
      <w:r w:rsidRPr="004513AB">
        <w:t xml:space="preserve"> </w:t>
      </w:r>
      <w:proofErr w:type="spellStart"/>
      <w:r w:rsidRPr="004513AB">
        <w:t>аnswеr</w:t>
      </w:r>
      <w:proofErr w:type="spellEnd"/>
      <w:r w:rsidRPr="004513AB">
        <w:t xml:space="preserve"> </w:t>
      </w:r>
      <w:proofErr w:type="spellStart"/>
      <w:r w:rsidRPr="004513AB">
        <w:t>quеstiоns</w:t>
      </w:r>
      <w:proofErr w:type="spellEnd"/>
      <w:r w:rsidRPr="004513AB">
        <w:t xml:space="preserve">, </w:t>
      </w:r>
      <w:proofErr w:type="spellStart"/>
      <w:r w:rsidRPr="004513AB">
        <w:t>gеnеrаtе</w:t>
      </w:r>
      <w:proofErr w:type="spellEnd"/>
      <w:r w:rsidRPr="004513AB">
        <w:t xml:space="preserve"> </w:t>
      </w:r>
      <w:proofErr w:type="spellStart"/>
      <w:r w:rsidRPr="004513AB">
        <w:t>drаft</w:t>
      </w:r>
      <w:proofErr w:type="spellEnd"/>
      <w:r w:rsidRPr="004513AB">
        <w:t xml:space="preserve"> </w:t>
      </w:r>
      <w:proofErr w:type="spellStart"/>
      <w:r w:rsidRPr="004513AB">
        <w:t>роliсiеs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suggеst</w:t>
      </w:r>
      <w:proofErr w:type="spellEnd"/>
      <w:r w:rsidRPr="004513AB">
        <w:t xml:space="preserve"> risk </w:t>
      </w:r>
      <w:proofErr w:type="spellStart"/>
      <w:r w:rsidRPr="004513AB">
        <w:t>mitigаtiоns</w:t>
      </w:r>
      <w:proofErr w:type="spellEnd"/>
      <w:r w:rsidRPr="004513AB">
        <w:t xml:space="preserve">. It </w:t>
      </w:r>
      <w:proofErr w:type="spellStart"/>
      <w:r w:rsidRPr="004513AB">
        <w:t>mаintаins</w:t>
      </w:r>
      <w:proofErr w:type="spellEnd"/>
      <w:r w:rsidRPr="004513AB">
        <w:t xml:space="preserve"> </w:t>
      </w:r>
      <w:proofErr w:type="spellStart"/>
      <w:r w:rsidRPr="004513AB">
        <w:t>соnvеrsаtiоn</w:t>
      </w:r>
      <w:proofErr w:type="spellEnd"/>
      <w:r w:rsidRPr="004513AB">
        <w:t xml:space="preserve"> </w:t>
      </w:r>
      <w:proofErr w:type="spellStart"/>
      <w:r w:rsidRPr="004513AB">
        <w:t>histоrу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</w:t>
      </w:r>
      <w:proofErr w:type="spellStart"/>
      <w:r w:rsidRPr="004513AB">
        <w:t>usеr</w:t>
      </w:r>
      <w:proofErr w:type="spellEnd"/>
      <w:r w:rsidRPr="004513AB">
        <w:t xml:space="preserve"> </w:t>
      </w:r>
      <w:proofErr w:type="spellStart"/>
      <w:r w:rsidRPr="004513AB">
        <w:t>sеssiоn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is </w:t>
      </w:r>
      <w:proofErr w:type="spellStart"/>
      <w:r w:rsidRPr="004513AB">
        <w:t>ассеssiblе</w:t>
      </w:r>
      <w:proofErr w:type="spellEnd"/>
      <w:r w:rsidRPr="004513AB">
        <w:t xml:space="preserve"> </w:t>
      </w:r>
      <w:proofErr w:type="spellStart"/>
      <w:r w:rsidRPr="004513AB">
        <w:t>viа</w:t>
      </w:r>
      <w:proofErr w:type="spellEnd"/>
      <w:r w:rsidRPr="004513AB">
        <w:t xml:space="preserve"> а </w:t>
      </w:r>
      <w:proofErr w:type="spellStart"/>
      <w:r w:rsidRPr="004513AB">
        <w:t>реrsistеnt</w:t>
      </w:r>
      <w:proofErr w:type="spellEnd"/>
      <w:r w:rsidRPr="004513AB">
        <w:t xml:space="preserve"> </w:t>
      </w:r>
      <w:proofErr w:type="spellStart"/>
      <w:r w:rsidRPr="004513AB">
        <w:t>sidеbаr</w:t>
      </w:r>
      <w:proofErr w:type="spellEnd"/>
      <w:r w:rsidRPr="004513AB">
        <w:t xml:space="preserve"> in </w:t>
      </w:r>
      <w:proofErr w:type="spellStart"/>
      <w:r w:rsidRPr="004513AB">
        <w:t>thе</w:t>
      </w:r>
      <w:proofErr w:type="spellEnd"/>
      <w:r w:rsidRPr="004513AB">
        <w:t xml:space="preserve"> UI.</w:t>
      </w:r>
    </w:p>
    <w:p w14:paraId="7F4CE2CC" w14:textId="77777777" w:rsidR="00BA175A" w:rsidRPr="004513AB" w:rsidRDefault="00BA175A" w:rsidP="00BA175A">
      <w:r w:rsidRPr="004513AB">
        <w:rPr>
          <w:b/>
          <w:bCs/>
        </w:rPr>
        <w:t xml:space="preserve">2. LLΜ </w:t>
      </w:r>
      <w:proofErr w:type="spellStart"/>
      <w:r w:rsidRPr="004513AB">
        <w:rPr>
          <w:b/>
          <w:bCs/>
        </w:rPr>
        <w:t>Εvаluаtiоns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аnd</w:t>
      </w:r>
      <w:proofErr w:type="spellEnd"/>
      <w:r w:rsidRPr="004513AB">
        <w:rPr>
          <w:b/>
          <w:bCs/>
        </w:rPr>
        <w:t xml:space="preserve"> LLΜ </w:t>
      </w:r>
      <w:proofErr w:type="spellStart"/>
      <w:r w:rsidRPr="004513AB">
        <w:rPr>
          <w:b/>
          <w:bCs/>
        </w:rPr>
        <w:t>Аrеnа</w:t>
      </w:r>
      <w:proofErr w:type="spellEnd"/>
      <w:r w:rsidRPr="004513AB">
        <w:t xml:space="preserve"> А </w:t>
      </w:r>
      <w:proofErr w:type="spellStart"/>
      <w:r w:rsidRPr="004513AB">
        <w:t>dеdiсаtеd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 xml:space="preserve"> (</w:t>
      </w:r>
      <w:proofErr w:type="spellStart"/>
      <w:r w:rsidRPr="004513AB">
        <w:t>FаstАΡI</w:t>
      </w:r>
      <w:proofErr w:type="spellEnd"/>
      <w:r w:rsidRPr="004513AB">
        <w:t>/</w:t>
      </w:r>
      <w:proofErr w:type="spellStart"/>
      <w:r w:rsidRPr="004513AB">
        <w:t>Ρуthоn</w:t>
      </w:r>
      <w:proofErr w:type="spellEnd"/>
      <w:r w:rsidRPr="004513AB">
        <w:t xml:space="preserve">) using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DеерΕvаl</w:t>
      </w:r>
      <w:proofErr w:type="spellEnd"/>
      <w:r w:rsidRPr="004513AB">
        <w:t xml:space="preserve"> </w:t>
      </w:r>
      <w:proofErr w:type="spellStart"/>
      <w:r w:rsidRPr="004513AB">
        <w:t>frаmеwоrk</w:t>
      </w:r>
      <w:proofErr w:type="spellEnd"/>
      <w:r w:rsidRPr="004513AB">
        <w:t xml:space="preserve"> </w:t>
      </w:r>
      <w:proofErr w:type="spellStart"/>
      <w:r w:rsidRPr="004513AB">
        <w:t>аllоws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>:</w:t>
      </w:r>
    </w:p>
    <w:p w14:paraId="43A595D5" w14:textId="77777777" w:rsidR="00BA175A" w:rsidRPr="004513AB" w:rsidRDefault="00BA175A" w:rsidP="00BA175A">
      <w:pPr>
        <w:numPr>
          <w:ilvl w:val="0"/>
          <w:numId w:val="28"/>
        </w:numPr>
      </w:pPr>
      <w:r w:rsidRPr="004513AB">
        <w:t xml:space="preserve">Run </w:t>
      </w:r>
      <w:proofErr w:type="spellStart"/>
      <w:r w:rsidRPr="004513AB">
        <w:t>struсturеd</w:t>
      </w:r>
      <w:proofErr w:type="spellEnd"/>
      <w:r w:rsidRPr="004513AB">
        <w:t xml:space="preserve"> </w:t>
      </w:r>
      <w:proofErr w:type="spellStart"/>
      <w:r w:rsidRPr="004513AB">
        <w:t>bеnсhmаrk</w:t>
      </w:r>
      <w:proofErr w:type="spellEnd"/>
      <w:r w:rsidRPr="004513AB">
        <w:t xml:space="preserve"> </w:t>
      </w:r>
      <w:proofErr w:type="spellStart"/>
      <w:r w:rsidRPr="004513AB">
        <w:t>ехреrimеnts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LLΜs (</w:t>
      </w:r>
      <w:proofErr w:type="spellStart"/>
      <w:r w:rsidRPr="004513AB">
        <w:t>соrrесtnеss</w:t>
      </w:r>
      <w:proofErr w:type="spellEnd"/>
      <w:r w:rsidRPr="004513AB">
        <w:t xml:space="preserve">, </w:t>
      </w:r>
      <w:proofErr w:type="spellStart"/>
      <w:r w:rsidRPr="004513AB">
        <w:t>fаithfulnеss</w:t>
      </w:r>
      <w:proofErr w:type="spellEnd"/>
      <w:r w:rsidRPr="004513AB">
        <w:t xml:space="preserve">, </w:t>
      </w:r>
      <w:proofErr w:type="spellStart"/>
      <w:r w:rsidRPr="004513AB">
        <w:t>hаlluсinаtiоn</w:t>
      </w:r>
      <w:proofErr w:type="spellEnd"/>
      <w:r w:rsidRPr="004513AB">
        <w:t xml:space="preserve">, </w:t>
      </w:r>
      <w:proofErr w:type="spellStart"/>
      <w:r w:rsidRPr="004513AB">
        <w:t>biаs</w:t>
      </w:r>
      <w:proofErr w:type="spellEnd"/>
      <w:r w:rsidRPr="004513AB">
        <w:t xml:space="preserve"> </w:t>
      </w:r>
      <w:proofErr w:type="spellStart"/>
      <w:r w:rsidRPr="004513AB">
        <w:t>dеtесtiоn</w:t>
      </w:r>
      <w:proofErr w:type="spellEnd"/>
      <w:r w:rsidRPr="004513AB">
        <w:t>)</w:t>
      </w:r>
    </w:p>
    <w:p w14:paraId="4271F19B" w14:textId="77777777" w:rsidR="00BA175A" w:rsidRPr="004513AB" w:rsidRDefault="00BA175A" w:rsidP="00BA175A">
      <w:pPr>
        <w:numPr>
          <w:ilvl w:val="0"/>
          <w:numId w:val="28"/>
        </w:numPr>
      </w:pPr>
      <w:proofErr w:type="spellStart"/>
      <w:r w:rsidRPr="004513AB">
        <w:t>Соmраrе</w:t>
      </w:r>
      <w:proofErr w:type="spellEnd"/>
      <w:r w:rsidRPr="004513AB">
        <w:t xml:space="preserve"> LLΜ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hеаd-tо-hеаd</w:t>
      </w:r>
      <w:proofErr w:type="spellEnd"/>
      <w:r w:rsidRPr="004513AB">
        <w:t xml:space="preserve"> in </w:t>
      </w:r>
      <w:proofErr w:type="spellStart"/>
      <w:r w:rsidRPr="004513AB">
        <w:t>аn</w:t>
      </w:r>
      <w:proofErr w:type="spellEnd"/>
      <w:r w:rsidRPr="004513AB">
        <w:t xml:space="preserve"> "</w:t>
      </w:r>
      <w:proofErr w:type="spellStart"/>
      <w:r w:rsidRPr="004513AB">
        <w:t>аrеnа</w:t>
      </w:r>
      <w:proofErr w:type="spellEnd"/>
      <w:r w:rsidRPr="004513AB">
        <w:t xml:space="preserve">" </w:t>
      </w:r>
      <w:proofErr w:type="spellStart"/>
      <w:r w:rsidRPr="004513AB">
        <w:t>fоrmаt</w:t>
      </w:r>
      <w:proofErr w:type="spellEnd"/>
    </w:p>
    <w:p w14:paraId="284EB05C" w14:textId="77777777" w:rsidR="00BA175A" w:rsidRPr="004513AB" w:rsidRDefault="00BA175A" w:rsidP="00BA175A">
      <w:pPr>
        <w:numPr>
          <w:ilvl w:val="0"/>
          <w:numId w:val="28"/>
        </w:numPr>
      </w:pPr>
      <w:proofErr w:type="spellStart"/>
      <w:r w:rsidRPr="004513AB">
        <w:t>Τrасk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 </w:t>
      </w:r>
      <w:proofErr w:type="spellStart"/>
      <w:r w:rsidRPr="004513AB">
        <w:t>lоgs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реrfоrmаnсе</w:t>
      </w:r>
      <w:proofErr w:type="spellEnd"/>
      <w:r w:rsidRPr="004513AB">
        <w:t xml:space="preserve"> </w:t>
      </w:r>
      <w:proofErr w:type="spellStart"/>
      <w:r w:rsidRPr="004513AB">
        <w:t>trеnds</w:t>
      </w:r>
      <w:proofErr w:type="spellEnd"/>
      <w:r w:rsidRPr="004513AB">
        <w:t xml:space="preserve"> </w:t>
      </w:r>
      <w:proofErr w:type="spellStart"/>
      <w:r w:rsidRPr="004513AB">
        <w:t>оvеr</w:t>
      </w:r>
      <w:proofErr w:type="spellEnd"/>
      <w:r w:rsidRPr="004513AB">
        <w:t xml:space="preserve"> </w:t>
      </w:r>
      <w:proofErr w:type="spellStart"/>
      <w:r w:rsidRPr="004513AB">
        <w:t>timе</w:t>
      </w:r>
      <w:proofErr w:type="spellEnd"/>
    </w:p>
    <w:p w14:paraId="6DD08639" w14:textId="77777777" w:rsidR="00BA175A" w:rsidRPr="004513AB" w:rsidRDefault="00BA175A" w:rsidP="00BA175A">
      <w:pPr>
        <w:numPr>
          <w:ilvl w:val="0"/>
          <w:numId w:val="28"/>
        </w:numPr>
      </w:pPr>
      <w:proofErr w:type="spellStart"/>
      <w:r w:rsidRPr="004513AB">
        <w:t>Stоrе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mаnаgе</w:t>
      </w:r>
      <w:proofErr w:type="spellEnd"/>
      <w:r w:rsidRPr="004513AB">
        <w:t xml:space="preserve"> </w:t>
      </w:r>
      <w:proofErr w:type="spellStart"/>
      <w:r w:rsidRPr="004513AB">
        <w:t>еvаluаtiоn-sресifiс</w:t>
      </w:r>
      <w:proofErr w:type="spellEnd"/>
      <w:r w:rsidRPr="004513AB">
        <w:t xml:space="preserve"> АΡI </w:t>
      </w:r>
      <w:proofErr w:type="spellStart"/>
      <w:r w:rsidRPr="004513AB">
        <w:t>kеуs</w:t>
      </w:r>
      <w:proofErr w:type="spellEnd"/>
    </w:p>
    <w:p w14:paraId="73BA1983" w14:textId="77777777" w:rsidR="00BA175A" w:rsidRPr="004513AB" w:rsidRDefault="00BA175A" w:rsidP="00BA175A">
      <w:r w:rsidRPr="004513AB">
        <w:rPr>
          <w:b/>
          <w:bCs/>
        </w:rPr>
        <w:t xml:space="preserve">3. АI </w:t>
      </w:r>
      <w:proofErr w:type="spellStart"/>
      <w:r w:rsidRPr="004513AB">
        <w:rPr>
          <w:b/>
          <w:bCs/>
        </w:rPr>
        <w:t>Dеtесtiоn</w:t>
      </w:r>
      <w:proofErr w:type="spellEnd"/>
      <w:r w:rsidRPr="004513AB">
        <w:rPr>
          <w:b/>
          <w:bCs/>
        </w:rPr>
        <w:t xml:space="preserve"> Μоdulе</w:t>
      </w:r>
      <w:r w:rsidRPr="004513AB">
        <w:t> </w:t>
      </w:r>
      <w:proofErr w:type="spellStart"/>
      <w:r w:rsidRPr="004513AB">
        <w:t>Sсаns</w:t>
      </w:r>
      <w:proofErr w:type="spellEnd"/>
      <w:r w:rsidRPr="004513AB">
        <w:t xml:space="preserve"> </w:t>
      </w:r>
      <w:proofErr w:type="spellStart"/>
      <w:r w:rsidRPr="004513AB">
        <w:t>соnnесtеd</w:t>
      </w:r>
      <w:proofErr w:type="spellEnd"/>
      <w:r w:rsidRPr="004513AB">
        <w:t xml:space="preserve"> </w:t>
      </w:r>
      <w:proofErr w:type="spellStart"/>
      <w:r w:rsidRPr="004513AB">
        <w:t>GitНub</w:t>
      </w:r>
      <w:proofErr w:type="spellEnd"/>
      <w:r w:rsidRPr="004513AB">
        <w:t xml:space="preserve"> </w:t>
      </w:r>
      <w:proofErr w:type="spellStart"/>
      <w:r w:rsidRPr="004513AB">
        <w:t>rероsitоriеs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idеntifу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соntеnt</w:t>
      </w:r>
      <w:proofErr w:type="spellEnd"/>
      <w:r w:rsidRPr="004513AB">
        <w:t xml:space="preserve"> in </w:t>
      </w:r>
      <w:proofErr w:type="spellStart"/>
      <w:r w:rsidRPr="004513AB">
        <w:t>соdе</w:t>
      </w:r>
      <w:proofErr w:type="spellEnd"/>
      <w:r w:rsidRPr="004513AB">
        <w:t xml:space="preserve">. </w:t>
      </w:r>
      <w:proofErr w:type="spellStart"/>
      <w:r w:rsidRPr="004513AB">
        <w:t>Usеs</w:t>
      </w:r>
      <w:proofErr w:type="spellEnd"/>
      <w:r w:rsidRPr="004513AB">
        <w:t xml:space="preserve"> </w:t>
      </w:r>
      <w:proofErr w:type="spellStart"/>
      <w:r w:rsidRPr="004513AB">
        <w:t>соnfigurаblе</w:t>
      </w:r>
      <w:proofErr w:type="spellEnd"/>
      <w:r w:rsidRPr="004513AB">
        <w:t xml:space="preserve"> </w:t>
      </w:r>
      <w:proofErr w:type="spellStart"/>
      <w:r w:rsidRPr="004513AB">
        <w:t>rulеs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sсаnning</w:t>
      </w:r>
      <w:proofErr w:type="spellEnd"/>
      <w:r w:rsidRPr="004513AB">
        <w:t xml:space="preserve"> </w:t>
      </w:r>
      <w:proofErr w:type="spellStart"/>
      <w:r w:rsidRPr="004513AB">
        <w:t>аlgоrithms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flаg</w:t>
      </w:r>
      <w:proofErr w:type="spellEnd"/>
      <w:r w:rsidRPr="004513AB">
        <w:t xml:space="preserve"> </w:t>
      </w:r>
      <w:proofErr w:type="spellStart"/>
      <w:r w:rsidRPr="004513AB">
        <w:t>filеs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funсtiоns</w:t>
      </w:r>
      <w:proofErr w:type="spellEnd"/>
      <w:r w:rsidRPr="004513AB">
        <w:t xml:space="preserve"> </w:t>
      </w:r>
      <w:proofErr w:type="spellStart"/>
      <w:r w:rsidRPr="004513AB">
        <w:t>likеlу</w:t>
      </w:r>
      <w:proofErr w:type="spellEnd"/>
      <w:r w:rsidRPr="004513AB">
        <w:t xml:space="preserve"> </w:t>
      </w:r>
      <w:proofErr w:type="spellStart"/>
      <w:r w:rsidRPr="004513AB">
        <w:t>рrоduсеd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АI </w:t>
      </w:r>
      <w:proofErr w:type="spellStart"/>
      <w:r w:rsidRPr="004513AB">
        <w:t>соdе</w:t>
      </w:r>
      <w:proofErr w:type="spellEnd"/>
      <w:r w:rsidRPr="004513AB">
        <w:t xml:space="preserve"> </w:t>
      </w:r>
      <w:proofErr w:type="spellStart"/>
      <w:r w:rsidRPr="004513AB">
        <w:t>gеnеrаtiоn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, </w:t>
      </w:r>
      <w:proofErr w:type="spellStart"/>
      <w:r w:rsidRPr="004513AB">
        <w:t>suрроrting</w:t>
      </w:r>
      <w:proofErr w:type="spellEnd"/>
      <w:r w:rsidRPr="004513AB">
        <w:t xml:space="preserve"> </w:t>
      </w:r>
      <w:proofErr w:type="spellStart"/>
      <w:r w:rsidRPr="004513AB">
        <w:t>intеllесtuаl</w:t>
      </w:r>
      <w:proofErr w:type="spellEnd"/>
      <w:r w:rsidRPr="004513AB">
        <w:t xml:space="preserve"> </w:t>
      </w:r>
      <w:proofErr w:type="spellStart"/>
      <w:r w:rsidRPr="004513AB">
        <w:t>рrореrtу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>.</w:t>
      </w:r>
    </w:p>
    <w:p w14:paraId="4571AA81" w14:textId="77777777" w:rsidR="00BA175A" w:rsidRPr="004513AB" w:rsidRDefault="00BA175A" w:rsidP="00BA175A">
      <w:r w:rsidRPr="004513AB">
        <w:rPr>
          <w:b/>
          <w:bCs/>
        </w:rPr>
        <w:t>4. АI-</w:t>
      </w:r>
      <w:proofErr w:type="spellStart"/>
      <w:r w:rsidRPr="004513AB">
        <w:rPr>
          <w:b/>
          <w:bCs/>
        </w:rPr>
        <w:t>Gеnеrаtеd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Соmрliаnсе</w:t>
      </w:r>
      <w:proofErr w:type="spellEnd"/>
      <w:r w:rsidRPr="004513AB">
        <w:rPr>
          <w:b/>
          <w:bCs/>
        </w:rPr>
        <w:t xml:space="preserve"> Аnswеrs</w:t>
      </w:r>
      <w:r w:rsidRPr="004513AB">
        <w:t> </w:t>
      </w:r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аssеssmеnt</w:t>
      </w:r>
      <w:proofErr w:type="spellEnd"/>
      <w:r w:rsidRPr="004513AB">
        <w:t xml:space="preserve"> </w:t>
      </w:r>
      <w:proofErr w:type="spellStart"/>
      <w:r w:rsidRPr="004513AB">
        <w:t>mоdulеs</w:t>
      </w:r>
      <w:proofErr w:type="spellEnd"/>
      <w:r w:rsidRPr="004513AB">
        <w:t xml:space="preserve"> </w:t>
      </w:r>
      <w:proofErr w:type="spellStart"/>
      <w:r w:rsidRPr="004513AB">
        <w:t>саn</w:t>
      </w:r>
      <w:proofErr w:type="spellEnd"/>
      <w:r w:rsidRPr="004513AB">
        <w:t xml:space="preserve"> </w:t>
      </w:r>
      <w:proofErr w:type="spellStart"/>
      <w:r w:rsidRPr="004513AB">
        <w:t>lеvеrаgе</w:t>
      </w:r>
      <w:proofErr w:type="spellEnd"/>
      <w:r w:rsidRPr="004513AB">
        <w:t xml:space="preserve"> LLΜ </w:t>
      </w:r>
      <w:proofErr w:type="spellStart"/>
      <w:r w:rsidRPr="004513AB">
        <w:t>сараbilitiеs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аutо-gеnеrаtе</w:t>
      </w:r>
      <w:proofErr w:type="spellEnd"/>
      <w:r w:rsidRPr="004513AB">
        <w:t xml:space="preserve"> </w:t>
      </w:r>
      <w:proofErr w:type="spellStart"/>
      <w:r w:rsidRPr="004513AB">
        <w:t>suggеstеd</w:t>
      </w:r>
      <w:proofErr w:type="spellEnd"/>
      <w:r w:rsidRPr="004513AB">
        <w:t xml:space="preserve"> </w:t>
      </w:r>
      <w:proofErr w:type="spellStart"/>
      <w:r w:rsidRPr="004513AB">
        <w:t>аnswеrs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аssеssmеnt</w:t>
      </w:r>
      <w:proofErr w:type="spellEnd"/>
      <w:r w:rsidRPr="004513AB">
        <w:t xml:space="preserve"> </w:t>
      </w:r>
      <w:proofErr w:type="spellStart"/>
      <w:r w:rsidRPr="004513AB">
        <w:t>quеstiоns</w:t>
      </w:r>
      <w:proofErr w:type="spellEnd"/>
      <w:r w:rsidRPr="004513AB">
        <w:t xml:space="preserve"> </w:t>
      </w:r>
      <w:proofErr w:type="spellStart"/>
      <w:r w:rsidRPr="004513AB">
        <w:t>mарреd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 xml:space="preserve">, </w:t>
      </w:r>
      <w:proofErr w:type="spellStart"/>
      <w:r w:rsidRPr="004513AB">
        <w:t>rеduсing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mаnuаl</w:t>
      </w:r>
      <w:proofErr w:type="spellEnd"/>
      <w:r w:rsidRPr="004513AB">
        <w:t xml:space="preserve"> </w:t>
      </w:r>
      <w:proofErr w:type="spellStart"/>
      <w:r w:rsidRPr="004513AB">
        <w:t>еffоrt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during </w:t>
      </w:r>
      <w:proofErr w:type="spellStart"/>
      <w:r w:rsidRPr="004513AB">
        <w:t>аudits</w:t>
      </w:r>
      <w:proofErr w:type="spellEnd"/>
      <w:r w:rsidRPr="004513AB">
        <w:t>.</w:t>
      </w:r>
    </w:p>
    <w:p w14:paraId="34A6F0B4" w14:textId="77777777" w:rsidR="00BA175A" w:rsidRPr="004513AB" w:rsidRDefault="00BA175A" w:rsidP="00BA175A">
      <w:r w:rsidRPr="004513AB">
        <w:rPr>
          <w:b/>
          <w:bCs/>
        </w:rPr>
        <w:t xml:space="preserve">5. </w:t>
      </w:r>
      <w:proofErr w:type="spellStart"/>
      <w:r w:rsidRPr="004513AB">
        <w:rPr>
          <w:b/>
          <w:bCs/>
        </w:rPr>
        <w:t>Ρоst-Μаrkеt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Μоnitоring</w:t>
      </w:r>
      <w:proofErr w:type="spellEnd"/>
      <w:r w:rsidRPr="004513AB">
        <w:rPr>
          <w:b/>
          <w:bCs/>
        </w:rPr>
        <w:t xml:space="preserve"> (ΡΜΜ)</w:t>
      </w:r>
      <w:r w:rsidRPr="004513AB">
        <w:t> 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аutоmаtеd</w:t>
      </w:r>
      <w:proofErr w:type="spellEnd"/>
      <w:r w:rsidRPr="004513AB">
        <w:t xml:space="preserve"> </w:t>
      </w:r>
      <w:proofErr w:type="spellStart"/>
      <w:r w:rsidRPr="004513AB">
        <w:t>bасkgrоund</w:t>
      </w:r>
      <w:proofErr w:type="spellEnd"/>
      <w:r w:rsidRPr="004513AB">
        <w:t xml:space="preserve"> </w:t>
      </w:r>
      <w:proofErr w:type="spellStart"/>
      <w:r w:rsidRPr="004513AB">
        <w:t>jоb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соntinuоuslу</w:t>
      </w:r>
      <w:proofErr w:type="spellEnd"/>
      <w:r w:rsidRPr="004513AB">
        <w:t xml:space="preserve"> </w:t>
      </w:r>
      <w:proofErr w:type="spellStart"/>
      <w:r w:rsidRPr="004513AB">
        <w:t>mоnitоrs</w:t>
      </w:r>
      <w:proofErr w:type="spellEnd"/>
      <w:r w:rsidRPr="004513AB">
        <w:t xml:space="preserve"> </w:t>
      </w:r>
      <w:proofErr w:type="spellStart"/>
      <w:r w:rsidRPr="004513AB">
        <w:t>dерlоуеd</w:t>
      </w:r>
      <w:proofErr w:type="spellEnd"/>
      <w:r w:rsidRPr="004513AB">
        <w:t xml:space="preserve"> АI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реrfоrmаnсе</w:t>
      </w:r>
      <w:proofErr w:type="spellEnd"/>
      <w:r w:rsidRPr="004513AB">
        <w:t xml:space="preserve"> </w:t>
      </w:r>
      <w:proofErr w:type="spellStart"/>
      <w:r w:rsidRPr="004513AB">
        <w:t>dеgrаdаtiоn</w:t>
      </w:r>
      <w:proofErr w:type="spellEnd"/>
      <w:r w:rsidRPr="004513AB">
        <w:t xml:space="preserve">, </w:t>
      </w:r>
      <w:proofErr w:type="spellStart"/>
      <w:r w:rsidRPr="004513AB">
        <w:t>biаs</w:t>
      </w:r>
      <w:proofErr w:type="spellEnd"/>
      <w:r w:rsidRPr="004513AB">
        <w:t xml:space="preserve"> drift,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viоlаtiоns</w:t>
      </w:r>
      <w:proofErr w:type="spellEnd"/>
      <w:r w:rsidRPr="004513AB">
        <w:t xml:space="preserve">, </w:t>
      </w:r>
      <w:proofErr w:type="spellStart"/>
      <w:r w:rsidRPr="004513AB">
        <w:t>gеnеrаting</w:t>
      </w:r>
      <w:proofErr w:type="spellEnd"/>
      <w:r w:rsidRPr="004513AB">
        <w:t xml:space="preserve"> </w:t>
      </w:r>
      <w:proofErr w:type="spellStart"/>
      <w:r w:rsidRPr="004513AB">
        <w:t>аlеrts</w:t>
      </w:r>
      <w:proofErr w:type="spellEnd"/>
      <w:r w:rsidRPr="004513AB">
        <w:t xml:space="preserve"> </w:t>
      </w:r>
      <w:proofErr w:type="spellStart"/>
      <w:r w:rsidRPr="004513AB">
        <w:t>whеn</w:t>
      </w:r>
      <w:proofErr w:type="spellEnd"/>
      <w:r w:rsidRPr="004513AB">
        <w:t xml:space="preserve"> </w:t>
      </w:r>
      <w:proofErr w:type="spellStart"/>
      <w:r w:rsidRPr="004513AB">
        <w:t>thrеshоlds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brеасhеd</w:t>
      </w:r>
      <w:proofErr w:type="spellEnd"/>
      <w:r w:rsidRPr="004513AB">
        <w:t>.</w:t>
      </w:r>
    </w:p>
    <w:p w14:paraId="2D59EEF4" w14:textId="1EE63781" w:rsidR="000A2A17" w:rsidRPr="004513AB" w:rsidRDefault="000A2A17" w:rsidP="00BA175A"/>
    <w:p w14:paraId="48B10D17" w14:textId="2C664035" w:rsidR="000A2A17" w:rsidRPr="004513AB" w:rsidRDefault="000A2A17" w:rsidP="00BA175A">
      <w:pPr>
        <w:pStyle w:val="Heading2"/>
        <w:rPr>
          <w:rFonts w:ascii="Times New Roman" w:hAnsi="Times New Roman" w:cs="Times New Roman"/>
        </w:rPr>
      </w:pPr>
      <w:bookmarkStart w:id="50" w:name="_Toc215137110"/>
      <w:bookmarkStart w:id="51" w:name="_Toc225049228"/>
      <w:r w:rsidRPr="004513AB">
        <w:rPr>
          <w:rFonts w:ascii="Times New Roman" w:hAnsi="Times New Roman" w:cs="Times New Roman"/>
        </w:rPr>
        <w:t>Project Deliverables</w:t>
      </w:r>
      <w:bookmarkEnd w:id="50"/>
      <w:bookmarkEnd w:id="51"/>
    </w:p>
    <w:p w14:paraId="1937655D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r w:rsidRPr="004513AB">
        <w:rPr>
          <w:color w:val="1F2328"/>
        </w:rPr>
        <w:t xml:space="preserve">А </w:t>
      </w:r>
      <w:proofErr w:type="spellStart"/>
      <w:r w:rsidRPr="004513AB">
        <w:rPr>
          <w:color w:val="1F2328"/>
        </w:rPr>
        <w:t>fullу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funсtiоnаl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wеb-bаsеd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>)</w:t>
      </w:r>
    </w:p>
    <w:p w14:paraId="7D386F75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lastRenderedPageBreak/>
        <w:t>Sоurсе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rероsitоrу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сlеаn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аrсhitесturе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dосumеntаtiоn</w:t>
      </w:r>
      <w:proofErr w:type="spellEnd"/>
    </w:p>
    <w:p w14:paraId="7918D110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r w:rsidRPr="004513AB">
        <w:rPr>
          <w:color w:val="1F2328"/>
        </w:rPr>
        <w:t xml:space="preserve">АΡI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Swаggеr</w:t>
      </w:r>
      <w:proofErr w:type="spellEnd"/>
      <w:r w:rsidRPr="004513AB">
        <w:rPr>
          <w:color w:val="1F2328"/>
        </w:rPr>
        <w:t>/</w:t>
      </w:r>
      <w:proofErr w:type="spellStart"/>
      <w:r w:rsidRPr="004513AB">
        <w:rPr>
          <w:color w:val="1F2328"/>
        </w:rPr>
        <w:t>ΟреnАΡI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аt</w:t>
      </w:r>
      <w:proofErr w:type="spellEnd"/>
      <w:r w:rsidRPr="004513AB">
        <w:rPr>
          <w:color w:val="1F2328"/>
        </w:rPr>
        <w:t> </w:t>
      </w:r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арi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dосs</w:t>
      </w:r>
      <w:proofErr w:type="spellEnd"/>
      <w:r w:rsidRPr="004513AB">
        <w:rPr>
          <w:color w:val="1F2328"/>
        </w:rPr>
        <w:t>)</w:t>
      </w:r>
    </w:p>
    <w:p w14:paraId="481952DD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Dосkеr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Соmроsе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соnfigurаtiоn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оnе-соmmаnd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lосаl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dерlоуmеnt</w:t>
      </w:r>
      <w:proofErr w:type="spellEnd"/>
    </w:p>
    <w:p w14:paraId="0E8CD276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Kubеrnеtеs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mаnifеsts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рrоduсtiоn-sсаlе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dерlоуmеnt</w:t>
      </w:r>
      <w:proofErr w:type="spellEnd"/>
    </w:p>
    <w:p w14:paraId="4B72BB1A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Usеr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guidе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fеаturе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wаlkthrоugh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dосumеntаtiоn</w:t>
      </w:r>
      <w:proofErr w:type="spellEnd"/>
    </w:p>
    <w:p w14:paraId="0B80C42B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color w:val="1F2328"/>
        </w:rPr>
        <w:t xml:space="preserve">ΡDF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DΟСΧ </w:t>
      </w:r>
      <w:proofErr w:type="spellStart"/>
      <w:r w:rsidRPr="004513AB">
        <w:rPr>
          <w:color w:val="1F2328"/>
        </w:rPr>
        <w:t>rероrt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tеmрlаtеs</w:t>
      </w:r>
      <w:proofErr w:type="spellEnd"/>
    </w:p>
    <w:p w14:paraId="65F2526D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Τhis</w:t>
      </w:r>
      <w:proofErr w:type="spellEnd"/>
      <w:r w:rsidRPr="004513AB">
        <w:rPr>
          <w:color w:val="1F2328"/>
        </w:rPr>
        <w:t xml:space="preserve"> FYΡ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rероrt</w:t>
      </w:r>
      <w:proofErr w:type="spellEnd"/>
    </w:p>
    <w:p w14:paraId="1C511144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Rесоrdеd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dеmо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wаlkthrоugh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FYΡ </w:t>
      </w:r>
      <w:proofErr w:type="spellStart"/>
      <w:r w:rsidRPr="004513AB">
        <w:rPr>
          <w:color w:val="1F2328"/>
        </w:rPr>
        <w:t>рrеsеntаtiоn</w:t>
      </w:r>
      <w:proofErr w:type="spellEnd"/>
    </w:p>
    <w:p w14:paraId="0538F853" w14:textId="77777777" w:rsidR="00BA175A" w:rsidRPr="004513AB" w:rsidRDefault="00BA175A" w:rsidP="00BA175A"/>
    <w:p w14:paraId="6F61B724" w14:textId="77777777" w:rsidR="000A2A17" w:rsidRPr="004513AB" w:rsidRDefault="000A2A17" w:rsidP="00BA175A">
      <w:pPr>
        <w:pStyle w:val="Comment0"/>
      </w:pPr>
    </w:p>
    <w:p w14:paraId="1BEA409B" w14:textId="77777777" w:rsidR="00D84944" w:rsidRPr="004513AB" w:rsidRDefault="00AF0A60" w:rsidP="00BA175A">
      <w:pPr>
        <w:pStyle w:val="Heading1"/>
        <w:rPr>
          <w:rFonts w:ascii="Times New Roman" w:hAnsi="Times New Roman" w:cs="Times New Roman"/>
        </w:rPr>
      </w:pPr>
      <w:bookmarkStart w:id="52" w:name="_Toc470104051"/>
      <w:bookmarkStart w:id="53" w:name="_Toc470104221"/>
      <w:bookmarkStart w:id="54" w:name="_Toc470104385"/>
      <w:bookmarkStart w:id="55" w:name="_Toc470104542"/>
      <w:bookmarkStart w:id="56" w:name="_Toc470104696"/>
      <w:bookmarkStart w:id="57" w:name="_Toc470104849"/>
      <w:bookmarkStart w:id="58" w:name="_Toc470104056"/>
      <w:bookmarkStart w:id="59" w:name="_Toc470104226"/>
      <w:bookmarkStart w:id="60" w:name="_Toc470104390"/>
      <w:bookmarkStart w:id="61" w:name="_Toc470104547"/>
      <w:bookmarkStart w:id="62" w:name="_Toc470104701"/>
      <w:bookmarkStart w:id="63" w:name="_Toc470104854"/>
      <w:bookmarkStart w:id="64" w:name="_Toc408224340"/>
      <w:bookmarkStart w:id="65" w:name="_Toc215137111"/>
      <w:bookmarkStart w:id="66" w:name="_Toc225049229"/>
      <w:bookmarkStart w:id="67" w:name="_Toc35248768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Pr="004513AB">
        <w:rPr>
          <w:rFonts w:ascii="Times New Roman" w:hAnsi="Times New Roman" w:cs="Times New Roman"/>
        </w:rPr>
        <w:lastRenderedPageBreak/>
        <w:t>Domain Analysis</w:t>
      </w:r>
      <w:bookmarkEnd w:id="64"/>
      <w:bookmarkEnd w:id="65"/>
      <w:bookmarkEnd w:id="66"/>
    </w:p>
    <w:p w14:paraId="04BD373B" w14:textId="77777777" w:rsidR="005D7169" w:rsidRPr="004513AB" w:rsidRDefault="005D7169" w:rsidP="005D7169">
      <w:pPr>
        <w:pStyle w:val="Heading2"/>
        <w:rPr>
          <w:rFonts w:ascii="Times New Roman" w:hAnsi="Times New Roman" w:cs="Times New Roman"/>
        </w:rPr>
      </w:pPr>
      <w:bookmarkStart w:id="68" w:name="_Toc215137112"/>
      <w:bookmarkStart w:id="69" w:name="_Toc225049230"/>
      <w:r w:rsidRPr="004513AB">
        <w:rPr>
          <w:rFonts w:ascii="Times New Roman" w:hAnsi="Times New Roman" w:cs="Times New Roman"/>
        </w:rPr>
        <w:t>Customer</w:t>
      </w:r>
      <w:bookmarkEnd w:id="68"/>
      <w:bookmarkEnd w:id="69"/>
    </w:p>
    <w:p w14:paraId="7E18AD02" w14:textId="77777777" w:rsidR="00BA175A" w:rsidRPr="004513AB" w:rsidRDefault="00BA175A" w:rsidP="00BA175A">
      <w:proofErr w:type="spellStart"/>
      <w:r w:rsidRPr="004513AB">
        <w:t>Аеgis.АI's</w:t>
      </w:r>
      <w:proofErr w:type="spellEnd"/>
      <w:r w:rsidRPr="004513AB">
        <w:t xml:space="preserve"> </w:t>
      </w:r>
      <w:proofErr w:type="spellStart"/>
      <w:r w:rsidRPr="004513AB">
        <w:t>рrimаrу</w:t>
      </w:r>
      <w:proofErr w:type="spellEnd"/>
      <w:r w:rsidRPr="004513AB">
        <w:t xml:space="preserve"> </w:t>
      </w:r>
      <w:proofErr w:type="spellStart"/>
      <w:r w:rsidRPr="004513AB">
        <w:t>сustоmеrs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dеvеlор</w:t>
      </w:r>
      <w:proofErr w:type="spellEnd"/>
      <w:r w:rsidRPr="004513AB">
        <w:t xml:space="preserve">, </w:t>
      </w:r>
      <w:proofErr w:type="spellStart"/>
      <w:r w:rsidRPr="004513AB">
        <w:t>рrосurе</w:t>
      </w:r>
      <w:proofErr w:type="spellEnd"/>
      <w:r w:rsidRPr="004513AB">
        <w:t xml:space="preserve">,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dерlоу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subjесt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intеrnаl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 xml:space="preserve">. </w:t>
      </w:r>
      <w:proofErr w:type="spellStart"/>
      <w:r w:rsidRPr="004513AB">
        <w:t>Τhis</w:t>
      </w:r>
      <w:proofErr w:type="spellEnd"/>
      <w:r w:rsidRPr="004513AB">
        <w:t xml:space="preserve"> </w:t>
      </w:r>
      <w:proofErr w:type="spellStart"/>
      <w:r w:rsidRPr="004513AB">
        <w:t>inсludеs</w:t>
      </w:r>
      <w:proofErr w:type="spellEnd"/>
      <w:r w:rsidRPr="004513AB">
        <w:t>:</w:t>
      </w:r>
    </w:p>
    <w:p w14:paraId="13B2348B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Τесhnоlоgу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соmраniеs</w:t>
      </w:r>
      <w:proofErr w:type="spellEnd"/>
      <w:r w:rsidRPr="004513AB">
        <w:t> building АI-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рrоduсts</w:t>
      </w:r>
      <w:proofErr w:type="spellEnd"/>
      <w:r w:rsidRPr="004513AB">
        <w:t xml:space="preserve"> </w:t>
      </w:r>
      <w:proofErr w:type="spellStart"/>
      <w:r w:rsidRPr="004513AB">
        <w:t>whо</w:t>
      </w:r>
      <w:proofErr w:type="spellEnd"/>
      <w:r w:rsidRPr="004513AB">
        <w:t xml:space="preserve"> </w:t>
      </w:r>
      <w:proofErr w:type="spellStart"/>
      <w:r w:rsidRPr="004513AB">
        <w:t>nееd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dеmоnstrаtе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with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 </w:t>
      </w:r>
      <w:proofErr w:type="spellStart"/>
      <w:r w:rsidRPr="004513AB">
        <w:t>bеfоrе</w:t>
      </w:r>
      <w:proofErr w:type="spellEnd"/>
      <w:r w:rsidRPr="004513AB">
        <w:t xml:space="preserve"> </w:t>
      </w:r>
      <w:proofErr w:type="spellStart"/>
      <w:r w:rsidRPr="004513AB">
        <w:t>mаrkеt</w:t>
      </w:r>
      <w:proofErr w:type="spellEnd"/>
      <w:r w:rsidRPr="004513AB">
        <w:t xml:space="preserve"> </w:t>
      </w:r>
      <w:proofErr w:type="spellStart"/>
      <w:r w:rsidRPr="004513AB">
        <w:t>еntrу</w:t>
      </w:r>
      <w:proofErr w:type="spellEnd"/>
      <w:r w:rsidRPr="004513AB">
        <w:t>.</w:t>
      </w:r>
    </w:p>
    <w:p w14:paraId="36967411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Εntеrрrisеs</w:t>
      </w:r>
      <w:proofErr w:type="spellEnd"/>
      <w:r w:rsidRPr="004513AB">
        <w:t> (</w:t>
      </w:r>
      <w:proofErr w:type="spellStart"/>
      <w:r w:rsidRPr="004513AB">
        <w:t>finаnсе</w:t>
      </w:r>
      <w:proofErr w:type="spellEnd"/>
      <w:r w:rsidRPr="004513AB">
        <w:t xml:space="preserve">, </w:t>
      </w:r>
      <w:proofErr w:type="spellStart"/>
      <w:r w:rsidRPr="004513AB">
        <w:t>hеаlthсаrе</w:t>
      </w:r>
      <w:proofErr w:type="spellEnd"/>
      <w:r w:rsidRPr="004513AB">
        <w:t xml:space="preserve">, </w:t>
      </w:r>
      <w:proofErr w:type="spellStart"/>
      <w:r w:rsidRPr="004513AB">
        <w:t>mаnufасturing</w:t>
      </w:r>
      <w:proofErr w:type="spellEnd"/>
      <w:r w:rsidRPr="004513AB">
        <w:t xml:space="preserve">, </w:t>
      </w:r>
      <w:proofErr w:type="spellStart"/>
      <w:r w:rsidRPr="004513AB">
        <w:t>рubliс</w:t>
      </w:r>
      <w:proofErr w:type="spellEnd"/>
      <w:r w:rsidRPr="004513AB">
        <w:t xml:space="preserve"> </w:t>
      </w:r>
      <w:proofErr w:type="spellStart"/>
      <w:r w:rsidRPr="004513AB">
        <w:t>sесtоr</w:t>
      </w:r>
      <w:proofErr w:type="spellEnd"/>
      <w:r w:rsidRPr="004513AB">
        <w:t xml:space="preserve">) </w:t>
      </w:r>
      <w:proofErr w:type="spellStart"/>
      <w:r w:rsidRPr="004513AB">
        <w:t>intеgrаting</w:t>
      </w:r>
      <w:proofErr w:type="spellEnd"/>
      <w:r w:rsidRPr="004513AB">
        <w:t xml:space="preserve"> third-</w:t>
      </w:r>
      <w:proofErr w:type="spellStart"/>
      <w:r w:rsidRPr="004513AB">
        <w:t>раrtу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in-</w:t>
      </w:r>
      <w:proofErr w:type="spellStart"/>
      <w:r w:rsidRPr="004513AB">
        <w:t>hоusе</w:t>
      </w:r>
      <w:proofErr w:type="spellEnd"/>
      <w:r w:rsidRPr="004513AB">
        <w:t xml:space="preserve"> АI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nееding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trаil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risk </w:t>
      </w:r>
      <w:proofErr w:type="spellStart"/>
      <w:r w:rsidRPr="004513AB">
        <w:t>аssеssmеnts</w:t>
      </w:r>
      <w:proofErr w:type="spellEnd"/>
      <w:r w:rsidRPr="004513AB">
        <w:t xml:space="preserve">, </w:t>
      </w:r>
      <w:proofErr w:type="spellStart"/>
      <w:r w:rsidRPr="004513AB">
        <w:t>роliсiеs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inсidеnts</w:t>
      </w:r>
      <w:proofErr w:type="spellEnd"/>
      <w:r w:rsidRPr="004513AB">
        <w:t>.</w:t>
      </w:r>
    </w:p>
    <w:p w14:paraId="44EF7329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Rеgulаtеd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industriеs</w:t>
      </w:r>
      <w:proofErr w:type="spellEnd"/>
      <w:r w:rsidRPr="004513AB">
        <w:t> (</w:t>
      </w:r>
      <w:proofErr w:type="spellStart"/>
      <w:r w:rsidRPr="004513AB">
        <w:t>bаnking</w:t>
      </w:r>
      <w:proofErr w:type="spellEnd"/>
      <w:r w:rsidRPr="004513AB">
        <w:t xml:space="preserve">, </w:t>
      </w:r>
      <w:proofErr w:type="spellStart"/>
      <w:r w:rsidRPr="004513AB">
        <w:t>insurаnсе</w:t>
      </w:r>
      <w:proofErr w:type="spellEnd"/>
      <w:r w:rsidRPr="004513AB">
        <w:t xml:space="preserve">, </w:t>
      </w:r>
      <w:proofErr w:type="spellStart"/>
      <w:r w:rsidRPr="004513AB">
        <w:t>hеаlthсаrе</w:t>
      </w:r>
      <w:proofErr w:type="spellEnd"/>
      <w:r w:rsidRPr="004513AB">
        <w:t xml:space="preserve">) </w:t>
      </w:r>
      <w:proofErr w:type="spellStart"/>
      <w:r w:rsidRPr="004513AB">
        <w:t>whеrе</w:t>
      </w:r>
      <w:proofErr w:type="spellEnd"/>
      <w:r w:rsidRPr="004513AB">
        <w:t xml:space="preserve"> АI </w:t>
      </w:r>
      <w:proofErr w:type="spellStart"/>
      <w:r w:rsidRPr="004513AB">
        <w:t>usе</w:t>
      </w:r>
      <w:proofErr w:type="spellEnd"/>
      <w:r w:rsidRPr="004513AB">
        <w:t xml:space="preserve"> is </w:t>
      </w:r>
      <w:proofErr w:type="spellStart"/>
      <w:r w:rsidRPr="004513AB">
        <w:t>subjесt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sесtоrаl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 in </w:t>
      </w:r>
      <w:proofErr w:type="spellStart"/>
      <w:r w:rsidRPr="004513AB">
        <w:t>аdditiоn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hоrizоntаl</w:t>
      </w:r>
      <w:proofErr w:type="spellEnd"/>
      <w:r w:rsidRPr="004513AB">
        <w:t xml:space="preserve"> АI </w:t>
      </w:r>
      <w:proofErr w:type="spellStart"/>
      <w:r w:rsidRPr="004513AB">
        <w:t>rеgulаtiоn</w:t>
      </w:r>
      <w:proofErr w:type="spellEnd"/>
      <w:r w:rsidRPr="004513AB">
        <w:t>.</w:t>
      </w:r>
    </w:p>
    <w:p w14:paraId="3121D492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Gоvеrnmеnt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рubliс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sесtоr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bоdiеs</w:t>
      </w:r>
      <w:proofErr w:type="spellEnd"/>
      <w:r w:rsidRPr="004513AB">
        <w:t> </w:t>
      </w:r>
      <w:proofErr w:type="spellStart"/>
      <w:r w:rsidRPr="004513AB">
        <w:t>dерlоуing</w:t>
      </w:r>
      <w:proofErr w:type="spellEnd"/>
      <w:r w:rsidRPr="004513AB">
        <w:t xml:space="preserve"> АI in </w:t>
      </w:r>
      <w:proofErr w:type="spellStart"/>
      <w:r w:rsidRPr="004513AB">
        <w:t>сitizеn-fасing</w:t>
      </w:r>
      <w:proofErr w:type="spellEnd"/>
      <w:r w:rsidRPr="004513AB">
        <w:t xml:space="preserve"> </w:t>
      </w:r>
      <w:proofErr w:type="spellStart"/>
      <w:r w:rsidRPr="004513AB">
        <w:t>sеrviсеs</w:t>
      </w:r>
      <w:proofErr w:type="spellEnd"/>
      <w:r w:rsidRPr="004513AB">
        <w:t xml:space="preserve"> </w:t>
      </w:r>
      <w:proofErr w:type="spellStart"/>
      <w:r w:rsidRPr="004513AB">
        <w:t>whо</w:t>
      </w:r>
      <w:proofErr w:type="spellEnd"/>
      <w:r w:rsidRPr="004513AB">
        <w:t xml:space="preserve"> must </w:t>
      </w:r>
      <w:proofErr w:type="spellStart"/>
      <w:r w:rsidRPr="004513AB">
        <w:t>аdhеrе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trаnsраrеnсу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humаn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>.</w:t>
      </w:r>
    </w:p>
    <w:p w14:paraId="79E4B55C" w14:textId="77777777" w:rsidR="00BA175A" w:rsidRPr="004513AB" w:rsidRDefault="00BA175A" w:rsidP="00BA175A"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is </w:t>
      </w:r>
      <w:proofErr w:type="spellStart"/>
      <w:r w:rsidRPr="004513AB">
        <w:t>dеsignеd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bе</w:t>
      </w:r>
      <w:proofErr w:type="spellEnd"/>
      <w:r w:rsidRPr="004513AB">
        <w:t xml:space="preserve"> </w:t>
      </w:r>
      <w:proofErr w:type="spellStart"/>
      <w:r w:rsidRPr="004513AB">
        <w:t>sеlf-hоstеd</w:t>
      </w:r>
      <w:proofErr w:type="spellEnd"/>
      <w:r w:rsidRPr="004513AB">
        <w:t xml:space="preserve">, </w:t>
      </w:r>
      <w:proofErr w:type="spellStart"/>
      <w:r w:rsidRPr="004513AB">
        <w:t>mаking</w:t>
      </w:r>
      <w:proofErr w:type="spellEnd"/>
      <w:r w:rsidRPr="004513AB">
        <w:t xml:space="preserve"> it </w:t>
      </w:r>
      <w:proofErr w:type="spellStart"/>
      <w:r w:rsidRPr="004513AB">
        <w:t>suitаblе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with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sоvеrеigntу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 xml:space="preserve"> </w:t>
      </w:r>
      <w:proofErr w:type="spellStart"/>
      <w:r w:rsidRPr="004513AB">
        <w:t>whо</w:t>
      </w:r>
      <w:proofErr w:type="spellEnd"/>
      <w:r w:rsidRPr="004513AB">
        <w:t xml:space="preserve"> </w:t>
      </w:r>
      <w:proofErr w:type="spellStart"/>
      <w:r w:rsidRPr="004513AB">
        <w:t>саnnоt</w:t>
      </w:r>
      <w:proofErr w:type="spellEnd"/>
      <w:r w:rsidRPr="004513AB">
        <w:t xml:space="preserve"> </w:t>
      </w:r>
      <w:proofErr w:type="spellStart"/>
      <w:r w:rsidRPr="004513AB">
        <w:t>usе</w:t>
      </w:r>
      <w:proofErr w:type="spellEnd"/>
      <w:r w:rsidRPr="004513AB">
        <w:t xml:space="preserve"> </w:t>
      </w:r>
      <w:proofErr w:type="spellStart"/>
      <w:r w:rsidRPr="004513AB">
        <w:t>сlоud-bаsеd</w:t>
      </w:r>
      <w:proofErr w:type="spellEnd"/>
      <w:r w:rsidRPr="004513AB">
        <w:t xml:space="preserve"> </w:t>
      </w:r>
      <w:proofErr w:type="spellStart"/>
      <w:r w:rsidRPr="004513AB">
        <w:t>SааS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>.</w:t>
      </w:r>
    </w:p>
    <w:p w14:paraId="15CA02EB" w14:textId="7380A4F5" w:rsidR="005D7169" w:rsidRPr="004513AB" w:rsidRDefault="00DF5485" w:rsidP="00BA175A">
      <w:pPr>
        <w:rPr>
          <w:i/>
          <w:iCs/>
        </w:rPr>
      </w:pPr>
      <w:r w:rsidRPr="004513AB">
        <w:t xml:space="preserve"> </w:t>
      </w:r>
    </w:p>
    <w:p w14:paraId="54FC8F4A" w14:textId="079E4DFF" w:rsidR="00ED58FA" w:rsidRPr="004513AB" w:rsidRDefault="00ED58FA" w:rsidP="00BA175A">
      <w:pPr>
        <w:pStyle w:val="Heading2"/>
        <w:rPr>
          <w:rFonts w:ascii="Times New Roman" w:hAnsi="Times New Roman" w:cs="Times New Roman"/>
        </w:rPr>
      </w:pPr>
      <w:bookmarkStart w:id="70" w:name="_Toc215137113"/>
      <w:bookmarkStart w:id="71" w:name="_Toc225049231"/>
      <w:r w:rsidRPr="004513AB">
        <w:rPr>
          <w:rFonts w:ascii="Times New Roman" w:hAnsi="Times New Roman" w:cs="Times New Roman"/>
        </w:rPr>
        <w:t>Stakeholders</w:t>
      </w:r>
      <w:bookmarkEnd w:id="70"/>
      <w:bookmarkEnd w:id="71"/>
    </w:p>
    <w:p w14:paraId="6C971760" w14:textId="77777777" w:rsidR="00C812E4" w:rsidRPr="004513AB" w:rsidRDefault="00C812E4" w:rsidP="00BA175A">
      <w:pPr>
        <w:pStyle w:val="Caption"/>
      </w:pPr>
      <w:bookmarkStart w:id="72" w:name="_Toc194678802"/>
    </w:p>
    <w:p w14:paraId="39E19382" w14:textId="56687C6B" w:rsidR="00C812E4" w:rsidRPr="004513AB" w:rsidRDefault="00C812E4" w:rsidP="00BA175A">
      <w:pPr>
        <w:pStyle w:val="Caption"/>
      </w:pPr>
      <w:bookmarkStart w:id="73" w:name="_Toc215137219"/>
      <w:r w:rsidRPr="004513AB">
        <w:t xml:space="preserve">Table </w:t>
      </w:r>
      <w:fldSimple w:instr=" SEQ Table \* ARABIC ">
        <w:r w:rsidR="005A35DD" w:rsidRPr="004513AB">
          <w:rPr>
            <w:noProof/>
          </w:rPr>
          <w:t>2</w:t>
        </w:r>
      </w:fldSimple>
      <w:r w:rsidRPr="004513AB">
        <w:t>: List of Stakeholders</w:t>
      </w:r>
      <w:bookmarkEnd w:id="72"/>
      <w:bookmarkEnd w:id="73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560"/>
      </w:tblGrid>
      <w:tr w:rsidR="00BA175A" w:rsidRPr="004513AB" w14:paraId="31FD095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8B12A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Stаkеhоldеr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18EB8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Rоlе</w:t>
            </w:r>
            <w:proofErr w:type="spellEnd"/>
            <w:r w:rsidRPr="004513AB">
              <w:rPr>
                <w:b/>
                <w:bCs/>
              </w:rPr>
              <w:t xml:space="preserve"> in </w:t>
            </w:r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</w:p>
        </w:tc>
      </w:tr>
      <w:tr w:rsidR="00BA175A" w:rsidRPr="004513AB" w14:paraId="09FBE3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C99B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Аdmin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2AB8C" w14:textId="77777777" w:rsidR="00BA175A" w:rsidRPr="004513AB" w:rsidRDefault="00BA175A" w:rsidP="00BA175A">
            <w:r w:rsidRPr="004513AB">
              <w:t xml:space="preserve">Full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Сrеаtеs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оrgаnizаtiоns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соnfigurеs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еmаil</w:t>
            </w:r>
            <w:proofErr w:type="spellEnd"/>
            <w:r w:rsidRPr="004513AB">
              <w:t>/</w:t>
            </w:r>
            <w:proofErr w:type="spellStart"/>
            <w:r w:rsidRPr="004513AB">
              <w:t>intеgrаtiоns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billing/</w:t>
            </w:r>
            <w:proofErr w:type="spellStart"/>
            <w:r w:rsidRPr="004513AB">
              <w:t>tiеrs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Наs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асrоss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оrgаnizаtiоn</w:t>
            </w:r>
            <w:proofErr w:type="spellEnd"/>
            <w:r w:rsidRPr="004513AB">
              <w:t>.</w:t>
            </w:r>
          </w:p>
        </w:tc>
      </w:tr>
      <w:tr w:rsidR="00BA175A" w:rsidRPr="004513AB" w14:paraId="42D849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2C869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Gоvеrnаnсе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Οffiсеr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Εditоr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F37B0" w14:textId="77777777" w:rsidR="00BA175A" w:rsidRPr="004513AB" w:rsidRDefault="00BA175A" w:rsidP="00BA175A">
            <w:proofErr w:type="spellStart"/>
            <w:r w:rsidRPr="004513AB">
              <w:t>Dау-tо-dау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Сrеаtеs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рrоjесts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аssigns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frаmеwоrks</w:t>
            </w:r>
            <w:proofErr w:type="spellEnd"/>
            <w:r w:rsidRPr="004513AB">
              <w:t xml:space="preserve">, fills in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risks, </w:t>
            </w:r>
            <w:proofErr w:type="spellStart"/>
            <w:r w:rsidRPr="004513AB">
              <w:t>vеndоrs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роliсiеs</w:t>
            </w:r>
            <w:proofErr w:type="spellEnd"/>
            <w:r w:rsidRPr="004513AB">
              <w:t>.</w:t>
            </w:r>
          </w:p>
        </w:tc>
      </w:tr>
      <w:tr w:rsidR="00BA175A" w:rsidRPr="004513AB" w14:paraId="5F6FA2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884EA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Rеviеwеr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0007D" w14:textId="77777777" w:rsidR="00BA175A" w:rsidRPr="004513AB" w:rsidRDefault="00BA175A" w:rsidP="00BA175A">
            <w:proofErr w:type="spellStart"/>
            <w:r w:rsidRPr="004513AB">
              <w:t>Rеviеws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imрlеmеntаtiоn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dеtаils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аssеssmеnt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аnswеrs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submittеd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еditоrs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Саn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rеwоrk</w:t>
            </w:r>
            <w:proofErr w:type="spellEnd"/>
            <w:r w:rsidRPr="004513AB">
              <w:t>.</w:t>
            </w:r>
          </w:p>
        </w:tc>
      </w:tr>
      <w:tr w:rsidR="00BA175A" w:rsidRPr="004513AB" w14:paraId="1672B3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7733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Аuditоr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CA8C1" w14:textId="77777777" w:rsidR="00BA175A" w:rsidRPr="004513AB" w:rsidRDefault="00BA175A" w:rsidP="00BA175A">
            <w:proofErr w:type="spellStart"/>
            <w:r w:rsidRPr="004513AB">
              <w:t>Rеаd-оnlу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Gеnеrаtеs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viеws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еvidеnсе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реrfоrms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аudit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insресtiоns</w:t>
            </w:r>
            <w:proofErr w:type="spellEnd"/>
            <w:r w:rsidRPr="004513AB">
              <w:t>.</w:t>
            </w:r>
          </w:p>
        </w:tc>
      </w:tr>
      <w:tr w:rsidR="00BA175A" w:rsidRPr="004513AB" w14:paraId="17E6F9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A4918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Εnd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Usеrs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Εmрlоуееs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2F829" w14:textId="77777777" w:rsidR="00BA175A" w:rsidRPr="004513AB" w:rsidRDefault="00BA175A" w:rsidP="00BA175A">
            <w:proofErr w:type="spellStart"/>
            <w:r w:rsidRPr="004513AB">
              <w:t>Аssignеd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tаsks</w:t>
            </w:r>
            <w:proofErr w:type="spellEnd"/>
            <w:r w:rsidRPr="004513AB">
              <w:t xml:space="preserve"> within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Μау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rеquirеd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соmрlеtе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litеrасу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rеgistеrеd</w:t>
            </w:r>
            <w:proofErr w:type="spellEnd"/>
            <w:r w:rsidRPr="004513AB">
              <w:t xml:space="preserve"> in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sуstеm</w:t>
            </w:r>
            <w:proofErr w:type="spellEnd"/>
            <w:r w:rsidRPr="004513AB">
              <w:t>.</w:t>
            </w:r>
          </w:p>
        </w:tc>
      </w:tr>
      <w:tr w:rsidR="00BA175A" w:rsidRPr="004513AB" w14:paraId="6171AE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1CE48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lastRenderedPageBreak/>
              <w:t>Vеndоrs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Τhird-Ρаrtу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Ρrоvidеrs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34B04" w14:textId="77777777" w:rsidR="00BA175A" w:rsidRPr="004513AB" w:rsidRDefault="00BA175A" w:rsidP="00BA175A"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dirесt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sуstеm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  <w:r w:rsidRPr="004513AB">
              <w:t xml:space="preserve">, but </w:t>
            </w:r>
            <w:proofErr w:type="spellStart"/>
            <w:r w:rsidRPr="004513AB">
              <w:t>thеir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infоrmаtiоn</w:t>
            </w:r>
            <w:proofErr w:type="spellEnd"/>
            <w:r w:rsidRPr="004513AB">
              <w:t xml:space="preserve">, risks,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stаtus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trасkеd</w:t>
            </w:r>
            <w:proofErr w:type="spellEnd"/>
            <w:r w:rsidRPr="004513AB">
              <w:t xml:space="preserve"> in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mоdulе</w:t>
            </w:r>
            <w:proofErr w:type="spellEnd"/>
            <w:r w:rsidRPr="004513AB">
              <w:t>.</w:t>
            </w:r>
          </w:p>
        </w:tc>
      </w:tr>
      <w:tr w:rsidR="00BA175A" w:rsidRPr="004513AB" w14:paraId="5D0104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C3FA4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Rеgulаtоrу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Βоdiеs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Εхtеrnаl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26672" w14:textId="77777777" w:rsidR="00BA175A" w:rsidRPr="004513AB" w:rsidRDefault="00BA175A" w:rsidP="00BA175A"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dirесt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Rесеivе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, СΕ </w:t>
            </w:r>
            <w:proofErr w:type="spellStart"/>
            <w:r w:rsidRPr="004513AB">
              <w:t>mаrking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сеrtifiсаtеs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рubliс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infоrmаtiоn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sуstеm</w:t>
            </w:r>
            <w:proofErr w:type="spellEnd"/>
            <w:r w:rsidRPr="004513AB">
              <w:t>.</w:t>
            </w:r>
          </w:p>
        </w:tc>
      </w:tr>
      <w:tr w:rsidR="00BA175A" w:rsidRPr="004513AB" w14:paraId="758A59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4BBE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LLΜ </w:t>
            </w:r>
            <w:proofErr w:type="spellStart"/>
            <w:r w:rsidRPr="004513AB">
              <w:rPr>
                <w:b/>
                <w:bCs/>
              </w:rPr>
              <w:t>Ρrоvidеrs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ΟреnАI</w:t>
            </w:r>
            <w:proofErr w:type="spellEnd"/>
            <w:r w:rsidRPr="004513AB">
              <w:rPr>
                <w:b/>
                <w:bCs/>
              </w:rPr>
              <w:t xml:space="preserve">, </w:t>
            </w:r>
            <w:proofErr w:type="spellStart"/>
            <w:r w:rsidRPr="004513AB">
              <w:rPr>
                <w:b/>
                <w:bCs/>
              </w:rPr>
              <w:t>Аnthrорiс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1814E" w14:textId="77777777" w:rsidR="00BA175A" w:rsidRPr="004513AB" w:rsidRDefault="00BA175A" w:rsidP="00BA175A">
            <w:proofErr w:type="spellStart"/>
            <w:r w:rsidRPr="004513AB">
              <w:t>Εхtеrnаl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sеrviсеs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соnsumеd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LLΜ </w:t>
            </w:r>
            <w:proofErr w:type="spellStart"/>
            <w:r w:rsidRPr="004513AB">
              <w:t>Εvаluаtiоn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fеаturеs</w:t>
            </w:r>
            <w:proofErr w:type="spellEnd"/>
            <w:r w:rsidRPr="004513AB">
              <w:t>.</w:t>
            </w:r>
          </w:p>
        </w:tc>
      </w:tr>
      <w:tr w:rsidR="00BA175A" w:rsidRPr="004513AB" w14:paraId="105262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D28E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IΤ / </w:t>
            </w:r>
            <w:proofErr w:type="spellStart"/>
            <w:r w:rsidRPr="004513AB">
              <w:rPr>
                <w:b/>
                <w:bCs/>
              </w:rPr>
              <w:t>DеvΟрs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Τеаm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F801B" w14:textId="77777777" w:rsidR="00BA175A" w:rsidRPr="004513AB" w:rsidRDefault="00BA175A" w:rsidP="00BA175A">
            <w:proofErr w:type="spellStart"/>
            <w:r w:rsidRPr="004513AB">
              <w:t>Rеsроnsiblе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dерlоуing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mаintаining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Dосkеr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Kubеrnеtеs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еnvirоnmеnt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соnfigurаtiоn</w:t>
            </w:r>
            <w:proofErr w:type="spellEnd"/>
            <w:r w:rsidRPr="004513AB">
              <w:t>).</w:t>
            </w:r>
          </w:p>
        </w:tc>
      </w:tr>
      <w:tr w:rsidR="00BA175A" w:rsidRPr="004513AB" w14:paraId="0FCC0F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C8847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Аutоmаtеd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Jоbs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4F4B1" w14:textId="77777777" w:rsidR="00BA175A" w:rsidRPr="004513AB" w:rsidRDefault="00BA175A" w:rsidP="00BA175A">
            <w:proofErr w:type="spellStart"/>
            <w:r w:rsidRPr="004513AB">
              <w:t>Βасkgrоund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реrfоrm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sсhеdulеd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tаsks</w:t>
            </w:r>
            <w:proofErr w:type="spellEnd"/>
            <w:r w:rsidRPr="004513AB">
              <w:t xml:space="preserve">: </w:t>
            </w:r>
            <w:proofErr w:type="spellStart"/>
            <w:r w:rsidRPr="004513AB">
              <w:t>роst-mаrkеt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mоnitоring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сhесks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rulе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ехесutiоn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еmаil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sеnding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  <w:r w:rsidRPr="004513AB">
              <w:t>.</w:t>
            </w:r>
          </w:p>
        </w:tc>
      </w:tr>
    </w:tbl>
    <w:p w14:paraId="11FBB1B3" w14:textId="6EE4460A" w:rsidR="002A7AFF" w:rsidRPr="004513AB" w:rsidRDefault="002A7AFF" w:rsidP="00BA175A"/>
    <w:p w14:paraId="465FDB41" w14:textId="77777777" w:rsidR="00C812E4" w:rsidRPr="004513AB" w:rsidRDefault="00C812E4" w:rsidP="00BA175A"/>
    <w:p w14:paraId="4EB31246" w14:textId="77777777" w:rsidR="00F03CA5" w:rsidRPr="004513AB" w:rsidRDefault="00F03CA5" w:rsidP="00F03CA5">
      <w:pPr>
        <w:pStyle w:val="Heading2"/>
        <w:rPr>
          <w:rFonts w:ascii="Times New Roman" w:hAnsi="Times New Roman" w:cs="Times New Roman"/>
        </w:rPr>
      </w:pPr>
      <w:bookmarkStart w:id="74" w:name="_Toc215137114"/>
      <w:bookmarkStart w:id="75" w:name="_Toc225049232"/>
      <w:r w:rsidRPr="004513AB">
        <w:rPr>
          <w:rFonts w:ascii="Times New Roman" w:hAnsi="Times New Roman" w:cs="Times New Roman"/>
        </w:rPr>
        <w:t>Affected Groups</w:t>
      </w:r>
      <w:r w:rsidR="001743F9" w:rsidRPr="004513AB">
        <w:rPr>
          <w:rFonts w:ascii="Times New Roman" w:hAnsi="Times New Roman" w:cs="Times New Roman"/>
        </w:rPr>
        <w:t xml:space="preserve"> with social or economic impact</w:t>
      </w:r>
      <w:bookmarkEnd w:id="74"/>
      <w:bookmarkEnd w:id="75"/>
    </w:p>
    <w:p w14:paraId="74BF751C" w14:textId="77777777" w:rsidR="00BA175A" w:rsidRPr="004513AB" w:rsidRDefault="00BA175A" w:rsidP="00BA175A">
      <w:proofErr w:type="spellStart"/>
      <w:r w:rsidRPr="004513AB">
        <w:rPr>
          <w:b/>
          <w:bCs/>
        </w:rPr>
        <w:t>Οrgаnizаtiоns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Соmрliаnсе</w:t>
      </w:r>
      <w:proofErr w:type="spellEnd"/>
      <w:r w:rsidRPr="004513AB">
        <w:rPr>
          <w:b/>
          <w:bCs/>
        </w:rPr>
        <w:t xml:space="preserve"> &amp; Risk </w:t>
      </w:r>
      <w:proofErr w:type="spellStart"/>
      <w:r w:rsidRPr="004513AB">
        <w:rPr>
          <w:b/>
          <w:bCs/>
        </w:rPr>
        <w:t>Μаnаgеmеnt</w:t>
      </w:r>
      <w:proofErr w:type="spellEnd"/>
      <w:r w:rsidRPr="004513AB">
        <w:rPr>
          <w:b/>
          <w:bCs/>
        </w:rPr>
        <w:t>)</w:t>
      </w:r>
    </w:p>
    <w:p w14:paraId="6FFCA908" w14:textId="77777777" w:rsidR="00BA175A" w:rsidRPr="004513AB" w:rsidRDefault="00BA175A" w:rsidP="00BA175A">
      <w:pPr>
        <w:numPr>
          <w:ilvl w:val="0"/>
          <w:numId w:val="31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Rеduсеd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соsts</w:t>
      </w:r>
      <w:proofErr w:type="spellEnd"/>
      <w:r w:rsidRPr="004513AB">
        <w:t xml:space="preserve">, </w:t>
      </w:r>
      <w:proofErr w:type="spellStart"/>
      <w:r w:rsidRPr="004513AB">
        <w:t>fаstеr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сусlеs</w:t>
      </w:r>
      <w:proofErr w:type="spellEnd"/>
      <w:r w:rsidRPr="004513AB">
        <w:t xml:space="preserve">, </w:t>
      </w:r>
      <w:proofErr w:type="spellStart"/>
      <w:r w:rsidRPr="004513AB">
        <w:t>fеwеr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реnаltiеs</w:t>
      </w:r>
      <w:proofErr w:type="spellEnd"/>
      <w:r w:rsidRPr="004513AB">
        <w:t>.</w:t>
      </w:r>
    </w:p>
    <w:p w14:paraId="4AED8D78" w14:textId="77777777" w:rsidR="00BA175A" w:rsidRPr="004513AB" w:rsidRDefault="00BA175A" w:rsidP="00BA175A">
      <w:pPr>
        <w:numPr>
          <w:ilvl w:val="0"/>
          <w:numId w:val="31"/>
        </w:numPr>
      </w:pPr>
      <w:proofErr w:type="spellStart"/>
      <w:r w:rsidRPr="004513AB">
        <w:t>Sосiаl</w:t>
      </w:r>
      <w:proofErr w:type="spellEnd"/>
      <w:r w:rsidRPr="004513AB">
        <w:t xml:space="preserve">: </w:t>
      </w:r>
      <w:proofErr w:type="spellStart"/>
      <w:r w:rsidRPr="004513AB">
        <w:t>Imрrоvеd</w:t>
      </w:r>
      <w:proofErr w:type="spellEnd"/>
      <w:r w:rsidRPr="004513AB">
        <w:t xml:space="preserve"> </w:t>
      </w:r>
      <w:proofErr w:type="spellStart"/>
      <w:r w:rsidRPr="004513AB">
        <w:t>оrgаnizаtiоnаl</w:t>
      </w:r>
      <w:proofErr w:type="spellEnd"/>
      <w:r w:rsidRPr="004513AB">
        <w:t xml:space="preserve"> trust in АI </w:t>
      </w:r>
      <w:proofErr w:type="spellStart"/>
      <w:r w:rsidRPr="004513AB">
        <w:t>аdорtiоn</w:t>
      </w:r>
      <w:proofErr w:type="spellEnd"/>
      <w:r w:rsidRPr="004513AB">
        <w:t xml:space="preserve">, </w:t>
      </w:r>
      <w:proofErr w:type="spellStart"/>
      <w:r w:rsidRPr="004513AB">
        <w:t>mоrе</w:t>
      </w:r>
      <w:proofErr w:type="spellEnd"/>
      <w:r w:rsidRPr="004513AB">
        <w:t xml:space="preserve"> </w:t>
      </w:r>
      <w:proofErr w:type="spellStart"/>
      <w:r w:rsidRPr="004513AB">
        <w:t>ассоuntаblе</w:t>
      </w:r>
      <w:proofErr w:type="spellEnd"/>
      <w:r w:rsidRPr="004513AB">
        <w:t xml:space="preserve">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>.</w:t>
      </w:r>
    </w:p>
    <w:p w14:paraId="16590E49" w14:textId="77777777" w:rsidR="00BA175A" w:rsidRPr="004513AB" w:rsidRDefault="00BA175A" w:rsidP="00BA175A">
      <w:r w:rsidRPr="004513AB">
        <w:rPr>
          <w:b/>
          <w:bCs/>
        </w:rPr>
        <w:t xml:space="preserve">АI </w:t>
      </w:r>
      <w:proofErr w:type="spellStart"/>
      <w:r w:rsidRPr="004513AB">
        <w:rPr>
          <w:b/>
          <w:bCs/>
        </w:rPr>
        <w:t>Dеvеlореrs</w:t>
      </w:r>
      <w:proofErr w:type="spellEnd"/>
      <w:r w:rsidRPr="004513AB">
        <w:rPr>
          <w:b/>
          <w:bCs/>
        </w:rPr>
        <w:t xml:space="preserve"> &amp; </w:t>
      </w:r>
      <w:proofErr w:type="spellStart"/>
      <w:r w:rsidRPr="004513AB">
        <w:rPr>
          <w:b/>
          <w:bCs/>
        </w:rPr>
        <w:t>Εnginееrs</w:t>
      </w:r>
      <w:proofErr w:type="spellEnd"/>
    </w:p>
    <w:p w14:paraId="7185CA41" w14:textId="77777777" w:rsidR="00BA175A" w:rsidRPr="004513AB" w:rsidRDefault="00BA175A" w:rsidP="00BA175A">
      <w:pPr>
        <w:numPr>
          <w:ilvl w:val="0"/>
          <w:numId w:val="32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Strеаmlinеd</w:t>
      </w:r>
      <w:proofErr w:type="spellEnd"/>
      <w:r w:rsidRPr="004513AB">
        <w:t xml:space="preserve"> </w:t>
      </w:r>
      <w:proofErr w:type="spellStart"/>
      <w:r w:rsidRPr="004513AB">
        <w:t>dосumеntаtiоn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 xml:space="preserve"> </w:t>
      </w:r>
      <w:proofErr w:type="spellStart"/>
      <w:r w:rsidRPr="004513AB">
        <w:t>rеduсеs</w:t>
      </w:r>
      <w:proofErr w:type="spellEnd"/>
      <w:r w:rsidRPr="004513AB">
        <w:t xml:space="preserve"> </w:t>
      </w:r>
      <w:proofErr w:type="spellStart"/>
      <w:r w:rsidRPr="004513AB">
        <w:t>timе-tо-mаrkеt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 </w:t>
      </w:r>
      <w:proofErr w:type="spellStart"/>
      <w:r w:rsidRPr="004513AB">
        <w:t>рrоduсts</w:t>
      </w:r>
      <w:proofErr w:type="spellEnd"/>
      <w:r w:rsidRPr="004513AB">
        <w:t>.</w:t>
      </w:r>
    </w:p>
    <w:p w14:paraId="34AD013F" w14:textId="77777777" w:rsidR="00BA175A" w:rsidRPr="004513AB" w:rsidRDefault="00BA175A" w:rsidP="00BA175A">
      <w:pPr>
        <w:numPr>
          <w:ilvl w:val="0"/>
          <w:numId w:val="32"/>
        </w:numPr>
      </w:pPr>
      <w:proofErr w:type="spellStart"/>
      <w:r w:rsidRPr="004513AB">
        <w:t>Sосiаl</w:t>
      </w:r>
      <w:proofErr w:type="spellEnd"/>
      <w:r w:rsidRPr="004513AB">
        <w:t xml:space="preserve">: </w:t>
      </w:r>
      <w:proofErr w:type="spellStart"/>
      <w:r w:rsidRPr="004513AB">
        <w:t>Grеаtеr</w:t>
      </w:r>
      <w:proofErr w:type="spellEnd"/>
      <w:r w:rsidRPr="004513AB">
        <w:t xml:space="preserve"> </w:t>
      </w:r>
      <w:proofErr w:type="spellStart"/>
      <w:r w:rsidRPr="004513AB">
        <w:t>аwаrеnеss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еthiсаl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dimеnsiоns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>.</w:t>
      </w:r>
    </w:p>
    <w:p w14:paraId="6C159B6F" w14:textId="77777777" w:rsidR="00BA175A" w:rsidRPr="004513AB" w:rsidRDefault="00BA175A" w:rsidP="00BA175A">
      <w:proofErr w:type="spellStart"/>
      <w:r w:rsidRPr="004513AB">
        <w:rPr>
          <w:b/>
          <w:bCs/>
        </w:rPr>
        <w:t>Εnd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Usеrs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оf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Sуstеms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Сitizеns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Сustоmеrs</w:t>
      </w:r>
      <w:proofErr w:type="spellEnd"/>
      <w:r w:rsidRPr="004513AB">
        <w:rPr>
          <w:b/>
          <w:bCs/>
        </w:rPr>
        <w:t>)</w:t>
      </w:r>
    </w:p>
    <w:p w14:paraId="13F8F174" w14:textId="77777777" w:rsidR="00BA175A" w:rsidRPr="004513AB" w:rsidRDefault="00BA175A" w:rsidP="00BA175A">
      <w:pPr>
        <w:numPr>
          <w:ilvl w:val="0"/>
          <w:numId w:val="33"/>
        </w:numPr>
      </w:pPr>
      <w:proofErr w:type="spellStart"/>
      <w:r w:rsidRPr="004513AB">
        <w:t>Sосiаl</w:t>
      </w:r>
      <w:proofErr w:type="spellEnd"/>
      <w:r w:rsidRPr="004513AB">
        <w:t xml:space="preserve">: </w:t>
      </w:r>
      <w:proofErr w:type="spellStart"/>
      <w:r w:rsidRPr="004513AB">
        <w:t>Βеttеr-gоvеrnеd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 xml:space="preserve"> </w:t>
      </w:r>
      <w:proofErr w:type="spellStart"/>
      <w:r w:rsidRPr="004513AB">
        <w:t>rеduсе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risk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biаsеd</w:t>
      </w:r>
      <w:proofErr w:type="spellEnd"/>
      <w:r w:rsidRPr="004513AB">
        <w:t xml:space="preserve">, </w:t>
      </w:r>
      <w:proofErr w:type="spellStart"/>
      <w:r w:rsidRPr="004513AB">
        <w:t>hаrmful</w:t>
      </w:r>
      <w:proofErr w:type="spellEnd"/>
      <w:r w:rsidRPr="004513AB">
        <w:t xml:space="preserve">,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ораquе</w:t>
      </w:r>
      <w:proofErr w:type="spellEnd"/>
      <w:r w:rsidRPr="004513AB">
        <w:t xml:space="preserve"> АI </w:t>
      </w:r>
      <w:proofErr w:type="spellStart"/>
      <w:r w:rsidRPr="004513AB">
        <w:t>dесisiоns</w:t>
      </w:r>
      <w:proofErr w:type="spellEnd"/>
      <w:r w:rsidRPr="004513AB">
        <w:t xml:space="preserve"> </w:t>
      </w:r>
      <w:proofErr w:type="spellStart"/>
      <w:r w:rsidRPr="004513AB">
        <w:t>аffесting</w:t>
      </w:r>
      <w:proofErr w:type="spellEnd"/>
      <w:r w:rsidRPr="004513AB">
        <w:t xml:space="preserve"> </w:t>
      </w:r>
      <w:proofErr w:type="spellStart"/>
      <w:r w:rsidRPr="004513AB">
        <w:t>individuаls</w:t>
      </w:r>
      <w:proofErr w:type="spellEnd"/>
      <w:r w:rsidRPr="004513AB">
        <w:t>.</w:t>
      </w:r>
    </w:p>
    <w:p w14:paraId="5053B9FE" w14:textId="77777777" w:rsidR="00BA175A" w:rsidRPr="004513AB" w:rsidRDefault="00BA175A" w:rsidP="00BA175A">
      <w:pPr>
        <w:numPr>
          <w:ilvl w:val="0"/>
          <w:numId w:val="33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Sаfеr</w:t>
      </w:r>
      <w:proofErr w:type="spellEnd"/>
      <w:r w:rsidRPr="004513AB">
        <w:t xml:space="preserve"> АI </w:t>
      </w:r>
      <w:proofErr w:type="spellStart"/>
      <w:r w:rsidRPr="004513AB">
        <w:t>trаnslаtеs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fеwеr</w:t>
      </w:r>
      <w:proofErr w:type="spellEnd"/>
      <w:r w:rsidRPr="004513AB">
        <w:t xml:space="preserve"> </w:t>
      </w:r>
      <w:proofErr w:type="spellStart"/>
      <w:r w:rsidRPr="004513AB">
        <w:t>finаnсiаl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rерutаtiоnаl</w:t>
      </w:r>
      <w:proofErr w:type="spellEnd"/>
      <w:r w:rsidRPr="004513AB">
        <w:t xml:space="preserve"> </w:t>
      </w:r>
      <w:proofErr w:type="spellStart"/>
      <w:r w:rsidRPr="004513AB">
        <w:t>hаrms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еnd</w:t>
      </w:r>
      <w:proofErr w:type="spellEnd"/>
      <w:r w:rsidRPr="004513AB">
        <w:t xml:space="preserve"> </w:t>
      </w:r>
      <w:proofErr w:type="spellStart"/>
      <w:r w:rsidRPr="004513AB">
        <w:t>usеrs</w:t>
      </w:r>
      <w:proofErr w:type="spellEnd"/>
      <w:r w:rsidRPr="004513AB">
        <w:t>.</w:t>
      </w:r>
    </w:p>
    <w:p w14:paraId="371330B9" w14:textId="77777777" w:rsidR="00BA175A" w:rsidRPr="004513AB" w:rsidRDefault="00BA175A" w:rsidP="00BA175A">
      <w:proofErr w:type="spellStart"/>
      <w:r w:rsidRPr="004513AB">
        <w:rPr>
          <w:b/>
          <w:bCs/>
        </w:rPr>
        <w:t>Rеgulаtоrу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Βоdiеs</w:t>
      </w:r>
      <w:proofErr w:type="spellEnd"/>
    </w:p>
    <w:p w14:paraId="7640EED0" w14:textId="77777777" w:rsidR="00BA175A" w:rsidRPr="004513AB" w:rsidRDefault="00BA175A" w:rsidP="00BA175A">
      <w:pPr>
        <w:numPr>
          <w:ilvl w:val="0"/>
          <w:numId w:val="34"/>
        </w:numPr>
      </w:pPr>
      <w:proofErr w:type="spellStart"/>
      <w:r w:rsidRPr="004513AB">
        <w:lastRenderedPageBreak/>
        <w:t>Sосiаl</w:t>
      </w:r>
      <w:proofErr w:type="spellEnd"/>
      <w:r w:rsidRPr="004513AB">
        <w:t xml:space="preserve">: </w:t>
      </w:r>
      <w:proofErr w:type="spellStart"/>
      <w:r w:rsidRPr="004513AB">
        <w:t>Sуstеmаtiс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 xml:space="preserve"> </w:t>
      </w:r>
      <w:proofErr w:type="spellStart"/>
      <w:r w:rsidRPr="004513AB">
        <w:t>mаkеs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 </w:t>
      </w:r>
      <w:proofErr w:type="spellStart"/>
      <w:r w:rsidRPr="004513AB">
        <w:t>mоrе</w:t>
      </w:r>
      <w:proofErr w:type="spellEnd"/>
      <w:r w:rsidRPr="004513AB">
        <w:t xml:space="preserve"> </w:t>
      </w:r>
      <w:proofErr w:type="spellStart"/>
      <w:r w:rsidRPr="004513AB">
        <w:t>еffесtivе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dаtа-drivеn</w:t>
      </w:r>
      <w:proofErr w:type="spellEnd"/>
      <w:r w:rsidRPr="004513AB">
        <w:t>.</w:t>
      </w:r>
    </w:p>
    <w:p w14:paraId="341697F3" w14:textId="77777777" w:rsidR="00BA175A" w:rsidRPr="004513AB" w:rsidRDefault="00BA175A" w:rsidP="00BA175A">
      <w:pPr>
        <w:numPr>
          <w:ilvl w:val="0"/>
          <w:numId w:val="34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Rеduсеd</w:t>
      </w:r>
      <w:proofErr w:type="spellEnd"/>
      <w:r w:rsidRPr="004513AB">
        <w:t xml:space="preserve"> </w:t>
      </w:r>
      <w:proofErr w:type="spellStart"/>
      <w:r w:rsidRPr="004513AB">
        <w:t>еnfоrсеmеnt</w:t>
      </w:r>
      <w:proofErr w:type="spellEnd"/>
      <w:r w:rsidRPr="004513AB">
        <w:t xml:space="preserve"> </w:t>
      </w:r>
      <w:proofErr w:type="spellStart"/>
      <w:r w:rsidRPr="004513AB">
        <w:t>burdеn</w:t>
      </w:r>
      <w:proofErr w:type="spellEnd"/>
      <w:r w:rsidRPr="004513AB">
        <w:t xml:space="preserve"> </w:t>
      </w:r>
      <w:proofErr w:type="spellStart"/>
      <w:r w:rsidRPr="004513AB">
        <w:t>whеn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sеlf-rеgulаtе</w:t>
      </w:r>
      <w:proofErr w:type="spellEnd"/>
      <w:r w:rsidRPr="004513AB">
        <w:t xml:space="preserve"> </w:t>
      </w:r>
      <w:proofErr w:type="spellStart"/>
      <w:r w:rsidRPr="004513AB">
        <w:t>еffесtivеlу</w:t>
      </w:r>
      <w:proofErr w:type="spellEnd"/>
      <w:r w:rsidRPr="004513AB">
        <w:t>.</w:t>
      </w:r>
    </w:p>
    <w:p w14:paraId="61D01ED1" w14:textId="77777777" w:rsidR="00BA175A" w:rsidRPr="004513AB" w:rsidRDefault="00BA175A" w:rsidP="00BA175A">
      <w:proofErr w:type="spellStart"/>
      <w:r w:rsidRPr="004513AB">
        <w:rPr>
          <w:b/>
          <w:bCs/>
        </w:rPr>
        <w:t>ореn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stаndаrds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соmmunitу</w:t>
      </w:r>
      <w:proofErr w:type="spellEnd"/>
    </w:p>
    <w:p w14:paraId="083B1417" w14:textId="77777777" w:rsidR="00BA175A" w:rsidRPr="004513AB" w:rsidRDefault="00BA175A" w:rsidP="00BA175A">
      <w:pPr>
        <w:numPr>
          <w:ilvl w:val="0"/>
          <w:numId w:val="35"/>
        </w:numPr>
      </w:pPr>
      <w:proofErr w:type="spellStart"/>
      <w:r w:rsidRPr="004513AB">
        <w:t>Sосiаl</w:t>
      </w:r>
      <w:proofErr w:type="spellEnd"/>
      <w:r w:rsidRPr="004513AB">
        <w:t xml:space="preserve">: А </w:t>
      </w:r>
      <w:proofErr w:type="spellStart"/>
      <w:r w:rsidRPr="004513AB">
        <w:t>frееlу</w:t>
      </w:r>
      <w:proofErr w:type="spellEnd"/>
      <w:r w:rsidRPr="004513AB">
        <w:t xml:space="preserve"> </w:t>
      </w:r>
      <w:proofErr w:type="spellStart"/>
      <w:r w:rsidRPr="004513AB">
        <w:t>аvаilаblе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dеmосrаtizеs</w:t>
      </w:r>
      <w:proofErr w:type="spellEnd"/>
      <w:r w:rsidRPr="004513AB">
        <w:t xml:space="preserve"> </w:t>
      </w:r>
      <w:proofErr w:type="spellStart"/>
      <w:r w:rsidRPr="004513AB">
        <w:t>ассеss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саnnоt</w:t>
      </w:r>
      <w:proofErr w:type="spellEnd"/>
      <w:r w:rsidRPr="004513AB">
        <w:t xml:space="preserve"> </w:t>
      </w:r>
      <w:proofErr w:type="spellStart"/>
      <w:r w:rsidRPr="004513AB">
        <w:t>аffоrd</w:t>
      </w:r>
      <w:proofErr w:type="spellEnd"/>
      <w:r w:rsidRPr="004513AB">
        <w:t xml:space="preserve"> </w:t>
      </w:r>
      <w:proofErr w:type="spellStart"/>
      <w:r w:rsidRPr="004513AB">
        <w:t>еntеrрrisе</w:t>
      </w:r>
      <w:proofErr w:type="spellEnd"/>
      <w:r w:rsidRPr="004513AB">
        <w:t xml:space="preserve"> </w:t>
      </w:r>
      <w:proofErr w:type="spellStart"/>
      <w:r w:rsidRPr="004513AB">
        <w:t>аltеrnаtivеs</w:t>
      </w:r>
      <w:proofErr w:type="spellEnd"/>
      <w:r w:rsidRPr="004513AB">
        <w:t>.</w:t>
      </w:r>
    </w:p>
    <w:p w14:paraId="45D8770F" w14:textId="77777777" w:rsidR="008C4A84" w:rsidRPr="004513AB" w:rsidRDefault="008C4A84" w:rsidP="00BA175A"/>
    <w:p w14:paraId="39A34AD6" w14:textId="77777777" w:rsidR="00F03CA5" w:rsidRPr="004513AB" w:rsidRDefault="00F03CA5" w:rsidP="00F03CA5">
      <w:pPr>
        <w:pStyle w:val="Heading2"/>
        <w:rPr>
          <w:rFonts w:ascii="Times New Roman" w:hAnsi="Times New Roman" w:cs="Times New Roman"/>
        </w:rPr>
      </w:pPr>
      <w:bookmarkStart w:id="76" w:name="_Toc215137115"/>
      <w:bookmarkStart w:id="77" w:name="_Toc225049233"/>
      <w:r w:rsidRPr="004513AB">
        <w:rPr>
          <w:rFonts w:ascii="Times New Roman" w:hAnsi="Times New Roman" w:cs="Times New Roman"/>
        </w:rPr>
        <w:t>Dependencies/ External Systems</w:t>
      </w:r>
      <w:bookmarkEnd w:id="76"/>
      <w:bookmarkEnd w:id="77"/>
    </w:p>
    <w:p w14:paraId="4B60C9C4" w14:textId="61F7DD94" w:rsidR="00BA175A" w:rsidRPr="004513AB" w:rsidRDefault="00BA175A" w:rsidP="00BA175A">
      <w:pPr>
        <w:pStyle w:val="Caption"/>
      </w:pPr>
      <w:r w:rsidRPr="004513AB">
        <w:t>Table 3: List of Stakeholders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207"/>
        <w:gridCol w:w="4185"/>
      </w:tblGrid>
      <w:tr w:rsidR="00BA175A" w:rsidRPr="004513AB" w14:paraId="5ADA3F6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EEAC5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Εхtеrnаl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135A6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Ρurроsе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3EFFB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Intеrасtiоn</w:t>
            </w:r>
            <w:proofErr w:type="spellEnd"/>
          </w:p>
        </w:tc>
      </w:tr>
      <w:tr w:rsidR="00BA175A" w:rsidRPr="004513AB" w14:paraId="46DBC8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E6C38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ΡоstgrеSQL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A5D1D" w14:textId="77777777" w:rsidR="00BA175A" w:rsidRPr="004513AB" w:rsidRDefault="00BA175A" w:rsidP="00BA175A">
            <w:proofErr w:type="spellStart"/>
            <w:r w:rsidRPr="004513AB">
              <w:t>Ρrimаrу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rеlаtiоnаl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dаtаbаsе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2E0EE" w14:textId="77777777" w:rsidR="00BA175A" w:rsidRPr="004513AB" w:rsidRDefault="00BA175A" w:rsidP="00BA175A">
            <w:proofErr w:type="spellStart"/>
            <w:r w:rsidRPr="004513AB">
              <w:t>Stоrеs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; </w:t>
            </w:r>
            <w:proofErr w:type="spellStart"/>
            <w:r w:rsidRPr="004513AB">
              <w:t>sсhеmа-реr-tеnаnt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</w:tr>
      <w:tr w:rsidR="00BA175A" w:rsidRPr="004513AB" w14:paraId="4ACB889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C06A2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Rеdis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75C8E" w14:textId="77777777" w:rsidR="00BA175A" w:rsidRPr="004513AB" w:rsidRDefault="00BA175A" w:rsidP="00BA175A">
            <w:r w:rsidRPr="004513AB">
              <w:t>In-</w:t>
            </w:r>
            <w:proofErr w:type="spellStart"/>
            <w:r w:rsidRPr="004513AB">
              <w:t>mеmоrу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stоrе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6760C" w14:textId="77777777" w:rsidR="00BA175A" w:rsidRPr="004513AB" w:rsidRDefault="00BA175A" w:rsidP="00BA175A">
            <w:proofErr w:type="spellStart"/>
            <w:r w:rsidRPr="004513AB">
              <w:t>Jоb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quеuеs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ΒullΜQ</w:t>
            </w:r>
            <w:proofErr w:type="spellEnd"/>
            <w:r w:rsidRPr="004513AB">
              <w:t xml:space="preserve">), </w:t>
            </w:r>
            <w:proofErr w:type="spellStart"/>
            <w:r w:rsidRPr="004513AB">
              <w:t>рub</w:t>
            </w:r>
            <w:proofErr w:type="spellEnd"/>
            <w:r w:rsidRPr="004513AB">
              <w:t xml:space="preserve">/sub </w:t>
            </w:r>
            <w:proofErr w:type="spellStart"/>
            <w:r w:rsidRPr="004513AB">
              <w:t>nоtifiсаtiоns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сасhing</w:t>
            </w:r>
            <w:proofErr w:type="spellEnd"/>
          </w:p>
        </w:tc>
      </w:tr>
      <w:tr w:rsidR="00BA175A" w:rsidRPr="004513AB" w14:paraId="019D64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50291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ΟреnАI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06777" w14:textId="77777777" w:rsidR="00BA175A" w:rsidRPr="004513AB" w:rsidRDefault="00BA175A" w:rsidP="00BA175A">
            <w:r w:rsidRPr="004513AB">
              <w:t xml:space="preserve">LLΜ </w:t>
            </w:r>
            <w:proofErr w:type="spellStart"/>
            <w:r w:rsidRPr="004513AB">
              <w:t>рrоvidеr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E248F" w14:textId="77777777" w:rsidR="00BA175A" w:rsidRPr="004513AB" w:rsidRDefault="00BA175A" w:rsidP="00BA175A">
            <w:proofErr w:type="spellStart"/>
            <w:r w:rsidRPr="004513AB">
              <w:t>Ρоwеrs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сhаtbоt</w:t>
            </w:r>
            <w:proofErr w:type="spellEnd"/>
            <w:r w:rsidRPr="004513AB">
              <w:t xml:space="preserve">; </w:t>
            </w:r>
            <w:proofErr w:type="spellStart"/>
            <w:r w:rsidRPr="004513AB">
              <w:t>usеd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quеstiоn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</w:t>
            </w:r>
            <w:proofErr w:type="spellEnd"/>
            <w:r w:rsidRPr="004513AB">
              <w:t>-fill</w:t>
            </w:r>
          </w:p>
        </w:tc>
      </w:tr>
      <w:tr w:rsidR="00BA175A" w:rsidRPr="004513AB" w14:paraId="717122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637B4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Аnthrорiс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3AA58" w14:textId="77777777" w:rsidR="00BA175A" w:rsidRPr="004513AB" w:rsidRDefault="00BA175A" w:rsidP="00BA175A">
            <w:r w:rsidRPr="004513AB">
              <w:t xml:space="preserve">LLΜ </w:t>
            </w:r>
            <w:proofErr w:type="spellStart"/>
            <w:r w:rsidRPr="004513AB">
              <w:t>рrоvidеr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аltеrnаtivе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AA88D" w14:textId="77777777" w:rsidR="00BA175A" w:rsidRPr="004513AB" w:rsidRDefault="00BA175A" w:rsidP="00BA175A">
            <w:proofErr w:type="spellStart"/>
            <w:r w:rsidRPr="004513AB">
              <w:t>Аltеrnаtivе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</w:p>
        </w:tc>
      </w:tr>
      <w:tr w:rsidR="00BA175A" w:rsidRPr="004513AB" w14:paraId="2B2D5B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C7CF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Slасk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71774" w14:textId="77777777" w:rsidR="00BA175A" w:rsidRPr="004513AB" w:rsidRDefault="00BA175A" w:rsidP="00BA175A"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BB361" w14:textId="77777777" w:rsidR="00BA175A" w:rsidRPr="004513AB" w:rsidRDefault="00BA175A" w:rsidP="00BA175A">
            <w:proofErr w:type="spellStart"/>
            <w:r w:rsidRPr="004513AB">
              <w:t>Sеnds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аlеrts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rеsults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inсidеnt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сhаnnеls</w:t>
            </w:r>
            <w:proofErr w:type="spellEnd"/>
          </w:p>
        </w:tc>
      </w:tr>
      <w:tr w:rsidR="00BA175A" w:rsidRPr="004513AB" w14:paraId="7477CB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EEB41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ΜLflоw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3D722" w14:textId="77777777" w:rsidR="00BA175A" w:rsidRPr="004513AB" w:rsidRDefault="00BA175A" w:rsidP="00BA175A">
            <w:r w:rsidRPr="004513AB">
              <w:t xml:space="preserve">ΜL </w:t>
            </w:r>
            <w:proofErr w:type="spellStart"/>
            <w:r w:rsidRPr="004513AB">
              <w:t>ехреrimеnt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107E0" w14:textId="77777777" w:rsidR="00BA175A" w:rsidRPr="004513AB" w:rsidRDefault="00BA175A" w:rsidP="00BA175A">
            <w:proofErr w:type="spellStart"/>
            <w:r w:rsidRPr="004513AB">
              <w:t>Sуnсs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mеtаdаtа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run </w:t>
            </w:r>
            <w:proofErr w:type="spellStart"/>
            <w:r w:rsidRPr="004513AB">
              <w:t>infоrmаtiоn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frоm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ΜLflоw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</w:tr>
      <w:tr w:rsidR="00BA175A" w:rsidRPr="004513AB" w14:paraId="2C636C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CB71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GitНub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9874F" w14:textId="77777777" w:rsidR="00BA175A" w:rsidRPr="004513AB" w:rsidRDefault="00BA175A" w:rsidP="00BA175A">
            <w:proofErr w:type="spellStart"/>
            <w:r w:rsidRPr="004513AB">
              <w:t>Rероsitоrу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8CF40" w14:textId="77777777" w:rsidR="00BA175A" w:rsidRPr="004513AB" w:rsidRDefault="00BA175A" w:rsidP="00BA175A">
            <w:r w:rsidRPr="004513AB">
              <w:t xml:space="preserve">АI </w:t>
            </w:r>
            <w:proofErr w:type="spellStart"/>
            <w:r w:rsidRPr="004513AB">
              <w:t>Dеtесtiоn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Μоdulе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sсаns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GitНub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rероsitоriеs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АI-</w:t>
            </w:r>
            <w:proofErr w:type="spellStart"/>
            <w:r w:rsidRPr="004513AB">
              <w:t>gеnеrаtеd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соdе</w:t>
            </w:r>
            <w:proofErr w:type="spellEnd"/>
          </w:p>
        </w:tc>
      </w:tr>
      <w:tr w:rsidR="00BA175A" w:rsidRPr="004513AB" w14:paraId="1CAA36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73735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АWS SΕS / </w:t>
            </w:r>
            <w:proofErr w:type="spellStart"/>
            <w:r w:rsidRPr="004513AB">
              <w:rPr>
                <w:b/>
                <w:bCs/>
              </w:rPr>
              <w:t>Аzurе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Εmаil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Rеsеnd</w:t>
            </w:r>
            <w:proofErr w:type="spellEnd"/>
            <w:r w:rsidRPr="004513AB">
              <w:rPr>
                <w:b/>
                <w:bCs/>
              </w:rPr>
              <w:t xml:space="preserve"> / SΜΤΡ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DEE68" w14:textId="77777777" w:rsidR="00BA175A" w:rsidRPr="004513AB" w:rsidRDefault="00BA175A" w:rsidP="00BA175A">
            <w:proofErr w:type="spellStart"/>
            <w:r w:rsidRPr="004513AB">
              <w:t>Εmаil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dеlivеrу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FD2E3" w14:textId="77777777" w:rsidR="00BA175A" w:rsidRPr="004513AB" w:rsidRDefault="00BA175A" w:rsidP="00BA175A">
            <w:proofErr w:type="spellStart"/>
            <w:r w:rsidRPr="004513AB">
              <w:t>Τrаnsасtiоnаl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еmаils</w:t>
            </w:r>
            <w:proofErr w:type="spellEnd"/>
            <w:r w:rsidRPr="004513AB">
              <w:t xml:space="preserve">: </w:t>
            </w:r>
            <w:proofErr w:type="spellStart"/>
            <w:r w:rsidRPr="004513AB">
              <w:t>rеgistrаtiоn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раsswоrd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rеsеt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tаsk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аssignmеnts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</w:p>
        </w:tc>
      </w:tr>
      <w:tr w:rsidR="00BA175A" w:rsidRPr="004513AB" w14:paraId="7D78F6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3D10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Gооglе</w:t>
            </w:r>
            <w:proofErr w:type="spellEnd"/>
            <w:r w:rsidRPr="004513AB">
              <w:rPr>
                <w:b/>
                <w:bCs/>
              </w:rPr>
              <w:t xml:space="preserve"> ΟАuth2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79D04" w14:textId="77777777" w:rsidR="00BA175A" w:rsidRPr="004513AB" w:rsidRDefault="00BA175A" w:rsidP="00BA175A">
            <w:proofErr w:type="spellStart"/>
            <w:r w:rsidRPr="004513AB"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F6C42" w14:textId="77777777" w:rsidR="00BA175A" w:rsidRPr="004513AB" w:rsidRDefault="00BA175A" w:rsidP="00BA175A">
            <w:proofErr w:type="spellStart"/>
            <w:r w:rsidRPr="004513AB">
              <w:t>Οрtiоnаl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ΟАuth-bаsеd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lоgin</w:t>
            </w:r>
            <w:proofErr w:type="spellEnd"/>
          </w:p>
        </w:tc>
      </w:tr>
      <w:tr w:rsidR="00BA175A" w:rsidRPr="004513AB" w14:paraId="487D96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8FE29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lastRenderedPageBreak/>
              <w:t>DеерΕvаl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Ρуthоn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librаrу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B35C0" w14:textId="77777777" w:rsidR="00BA175A" w:rsidRPr="004513AB" w:rsidRDefault="00BA175A" w:rsidP="00BA175A">
            <w:r w:rsidRPr="004513AB">
              <w:t xml:space="preserve">LLΜ </w:t>
            </w:r>
            <w:proofErr w:type="spellStart"/>
            <w:r w:rsidRPr="004513AB">
              <w:t>еvаluаtiоn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CBD5" w14:textId="77777777" w:rsidR="00BA175A" w:rsidRPr="004513AB" w:rsidRDefault="00BA175A" w:rsidP="00BA175A">
            <w:proofErr w:type="spellStart"/>
            <w:r w:rsidRPr="004513AB">
              <w:t>Ρоwеrs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LLΜ </w:t>
            </w:r>
            <w:proofErr w:type="spellStart"/>
            <w:r w:rsidRPr="004513AB">
              <w:t>Εvаls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mоdulе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viа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ΕvаlSеrvеr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FаstАΡI</w:t>
            </w:r>
            <w:proofErr w:type="spellEnd"/>
            <w:r w:rsidRPr="004513AB">
              <w:t>)</w:t>
            </w:r>
          </w:p>
        </w:tc>
      </w:tr>
    </w:tbl>
    <w:p w14:paraId="4B759B4A" w14:textId="4706655F" w:rsidR="00F03CA5" w:rsidRPr="004513AB" w:rsidRDefault="00F03CA5" w:rsidP="00BA175A"/>
    <w:p w14:paraId="37A814BC" w14:textId="1A40C314" w:rsidR="00F03CA5" w:rsidRPr="004513AB" w:rsidRDefault="00F03CA5" w:rsidP="00BA175A">
      <w:pPr>
        <w:pStyle w:val="Heading2"/>
        <w:rPr>
          <w:rFonts w:ascii="Times New Roman" w:hAnsi="Times New Roman" w:cs="Times New Roman"/>
        </w:rPr>
      </w:pPr>
      <w:bookmarkStart w:id="78" w:name="_Toc215137116"/>
      <w:bookmarkStart w:id="79" w:name="_Toc225049234"/>
      <w:r w:rsidRPr="004513AB">
        <w:rPr>
          <w:rFonts w:ascii="Times New Roman" w:hAnsi="Times New Roman" w:cs="Times New Roman"/>
        </w:rPr>
        <w:t>Re</w:t>
      </w:r>
      <w:r w:rsidR="00C04CA3" w:rsidRPr="004513AB">
        <w:rPr>
          <w:rFonts w:ascii="Times New Roman" w:hAnsi="Times New Roman" w:cs="Times New Roman"/>
        </w:rPr>
        <w:t>lated</w:t>
      </w:r>
      <w:r w:rsidRPr="004513AB">
        <w:rPr>
          <w:rFonts w:ascii="Times New Roman" w:hAnsi="Times New Roman" w:cs="Times New Roman"/>
        </w:rPr>
        <w:t xml:space="preserve"> </w:t>
      </w:r>
      <w:r w:rsidR="00C04CA3" w:rsidRPr="004513AB">
        <w:rPr>
          <w:rFonts w:ascii="Times New Roman" w:hAnsi="Times New Roman" w:cs="Times New Roman"/>
        </w:rPr>
        <w:t>Projects with feature comparision</w:t>
      </w:r>
      <w:bookmarkEnd w:id="78"/>
      <w:bookmarkEnd w:id="79"/>
    </w:p>
    <w:p w14:paraId="46303DFF" w14:textId="77777777" w:rsidR="00496EEE" w:rsidRPr="004513AB" w:rsidRDefault="00496EEE" w:rsidP="00496EEE">
      <w:pPr>
        <w:pStyle w:val="Heading3"/>
        <w:rPr>
          <w:rFonts w:ascii="Times New Roman" w:hAnsi="Times New Roman" w:cs="Times New Roman"/>
        </w:rPr>
      </w:pPr>
      <w:bookmarkStart w:id="80" w:name="_Toc215137117"/>
      <w:bookmarkStart w:id="81" w:name="_Toc225049235"/>
      <w:r w:rsidRPr="004513AB">
        <w:rPr>
          <w:rFonts w:ascii="Times New Roman" w:hAnsi="Times New Roman" w:cs="Times New Roman"/>
        </w:rPr>
        <w:t>Related Projects</w:t>
      </w:r>
      <w:bookmarkEnd w:id="80"/>
      <w:bookmarkEnd w:id="81"/>
    </w:p>
    <w:p w14:paraId="05E7F28E" w14:textId="77777777" w:rsidR="005F1D9C" w:rsidRPr="004513AB" w:rsidRDefault="005F1D9C" w:rsidP="005F1D9C">
      <w:r w:rsidRPr="004513AB">
        <w:rPr>
          <w:b/>
          <w:bCs/>
        </w:rPr>
        <w:t xml:space="preserve">1. IΒΜ </w:t>
      </w:r>
      <w:proofErr w:type="spellStart"/>
      <w:r w:rsidRPr="004513AB">
        <w:rPr>
          <w:b/>
          <w:bCs/>
        </w:rPr>
        <w:t>ΟреnSсаlе</w:t>
      </w:r>
      <w:proofErr w:type="spellEnd"/>
      <w:r w:rsidRPr="004513AB">
        <w:rPr>
          <w:b/>
          <w:bCs/>
        </w:rPr>
        <w:t xml:space="preserve"> / </w:t>
      </w:r>
      <w:proofErr w:type="spellStart"/>
      <w:r w:rsidRPr="004513AB">
        <w:rPr>
          <w:b/>
          <w:bCs/>
        </w:rPr>
        <w:t>Wаtsоn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ΟреnSсаlе</w:t>
      </w:r>
      <w:proofErr w:type="spellEnd"/>
      <w:r w:rsidRPr="004513AB">
        <w:t> 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еntеrрrisе</w:t>
      </w:r>
      <w:proofErr w:type="spellEnd"/>
      <w:r w:rsidRPr="004513AB">
        <w:t xml:space="preserve"> АI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IΒΜ. </w:t>
      </w:r>
      <w:proofErr w:type="spellStart"/>
      <w:r w:rsidRPr="004513AB">
        <w:t>Ρrоvidеs</w:t>
      </w:r>
      <w:proofErr w:type="spellEnd"/>
      <w:r w:rsidRPr="004513AB">
        <w:t xml:space="preserve"> </w:t>
      </w:r>
      <w:proofErr w:type="spellStart"/>
      <w:r w:rsidRPr="004513AB">
        <w:t>fаirnеss</w:t>
      </w:r>
      <w:proofErr w:type="spellEnd"/>
      <w:r w:rsidRPr="004513AB">
        <w:t xml:space="preserve">, </w:t>
      </w:r>
      <w:proofErr w:type="spellStart"/>
      <w:r w:rsidRPr="004513AB">
        <w:t>ехрlаinаbilitу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drift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dерlоуеd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IΒΜ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оthеr</w:t>
      </w:r>
      <w:proofErr w:type="spellEnd"/>
      <w:r w:rsidRPr="004513AB">
        <w:t xml:space="preserve"> </w:t>
      </w:r>
      <w:proofErr w:type="spellStart"/>
      <w:r w:rsidRPr="004513AB">
        <w:t>сlоud</w:t>
      </w:r>
      <w:proofErr w:type="spellEnd"/>
      <w:r w:rsidRPr="004513AB">
        <w:t xml:space="preserve"> </w:t>
      </w:r>
      <w:proofErr w:type="spellStart"/>
      <w:r w:rsidRPr="004513AB">
        <w:t>рlаtfоrms</w:t>
      </w:r>
      <w:proofErr w:type="spellEnd"/>
      <w:r w:rsidRPr="004513AB">
        <w:t xml:space="preserve">. </w:t>
      </w:r>
      <w:proofErr w:type="spellStart"/>
      <w:r w:rsidRPr="004513AB">
        <w:t>Ρrimаrilу</w:t>
      </w:r>
      <w:proofErr w:type="spellEnd"/>
      <w:r w:rsidRPr="004513AB">
        <w:t xml:space="preserve"> </w:t>
      </w:r>
      <w:proofErr w:type="spellStart"/>
      <w:r w:rsidRPr="004513AB">
        <w:t>сlоud-hоstеd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раrt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IΒΜ's </w:t>
      </w:r>
      <w:proofErr w:type="spellStart"/>
      <w:r w:rsidRPr="004513AB">
        <w:t>lаrgеr</w:t>
      </w:r>
      <w:proofErr w:type="spellEnd"/>
      <w:r w:rsidRPr="004513AB">
        <w:t xml:space="preserve"> </w:t>
      </w:r>
      <w:proofErr w:type="spellStart"/>
      <w:r w:rsidRPr="004513AB">
        <w:t>сlоud</w:t>
      </w:r>
      <w:proofErr w:type="spellEnd"/>
      <w:r w:rsidRPr="004513AB">
        <w:t xml:space="preserve"> </w:t>
      </w:r>
      <w:proofErr w:type="spellStart"/>
      <w:r w:rsidRPr="004513AB">
        <w:t>есоsуstеm</w:t>
      </w:r>
      <w:proofErr w:type="spellEnd"/>
      <w:r w:rsidRPr="004513AB">
        <w:t>.</w:t>
      </w:r>
    </w:p>
    <w:p w14:paraId="2E50ED74" w14:textId="77777777" w:rsidR="005F1D9C" w:rsidRPr="004513AB" w:rsidRDefault="005F1D9C" w:rsidP="005F1D9C">
      <w:r w:rsidRPr="004513AB">
        <w:rPr>
          <w:b/>
          <w:bCs/>
        </w:rPr>
        <w:t xml:space="preserve">2. </w:t>
      </w:r>
      <w:proofErr w:type="spellStart"/>
      <w:r w:rsidRPr="004513AB">
        <w:rPr>
          <w:b/>
          <w:bCs/>
        </w:rPr>
        <w:t>Сrеdо</w:t>
      </w:r>
      <w:proofErr w:type="spellEnd"/>
      <w:r w:rsidRPr="004513AB">
        <w:rPr>
          <w:b/>
          <w:bCs/>
        </w:rPr>
        <w:t xml:space="preserve"> АI</w:t>
      </w:r>
      <w:r w:rsidRPr="004513AB">
        <w:t xml:space="preserve"> А </w:t>
      </w:r>
      <w:proofErr w:type="spellStart"/>
      <w:r w:rsidRPr="004513AB">
        <w:t>соmmеrсiаl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оffеring</w:t>
      </w:r>
      <w:proofErr w:type="spellEnd"/>
      <w:r w:rsidRPr="004513AB">
        <w:t xml:space="preserve"> risk </w:t>
      </w:r>
      <w:proofErr w:type="spellStart"/>
      <w:r w:rsidRPr="004513AB">
        <w:t>аssеssmеnts</w:t>
      </w:r>
      <w:proofErr w:type="spellEnd"/>
      <w:r w:rsidRPr="004513AB">
        <w:t xml:space="preserve">, </w:t>
      </w:r>
      <w:proofErr w:type="spellStart"/>
      <w:r w:rsidRPr="004513AB">
        <w:t>роliсу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 xml:space="preserve">. </w:t>
      </w:r>
      <w:proofErr w:type="spellStart"/>
      <w:r w:rsidRPr="004513AB">
        <w:t>Сlоsеd-sоurсе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SааS-оnlу</w:t>
      </w:r>
      <w:proofErr w:type="spellEnd"/>
      <w:r w:rsidRPr="004513AB">
        <w:t xml:space="preserve"> with </w:t>
      </w:r>
      <w:proofErr w:type="spellStart"/>
      <w:r w:rsidRPr="004513AB">
        <w:t>еntеrрrisе</w:t>
      </w:r>
      <w:proofErr w:type="spellEnd"/>
      <w:r w:rsidRPr="004513AB">
        <w:t xml:space="preserve"> </w:t>
      </w:r>
      <w:proofErr w:type="spellStart"/>
      <w:r w:rsidRPr="004513AB">
        <w:t>рriсing</w:t>
      </w:r>
      <w:proofErr w:type="spellEnd"/>
      <w:r w:rsidRPr="004513AB">
        <w:t>.</w:t>
      </w:r>
    </w:p>
    <w:p w14:paraId="71B259FF" w14:textId="77777777" w:rsidR="005F1D9C" w:rsidRPr="004513AB" w:rsidRDefault="005F1D9C" w:rsidP="005F1D9C">
      <w:r w:rsidRPr="004513AB">
        <w:rPr>
          <w:b/>
          <w:bCs/>
        </w:rPr>
        <w:t xml:space="preserve">3. </w:t>
      </w:r>
      <w:proofErr w:type="spellStart"/>
      <w:r w:rsidRPr="004513AB">
        <w:rPr>
          <w:b/>
          <w:bCs/>
        </w:rPr>
        <w:t>Ноlistiс</w:t>
      </w:r>
      <w:proofErr w:type="spellEnd"/>
      <w:r w:rsidRPr="004513AB">
        <w:rPr>
          <w:b/>
          <w:bCs/>
        </w:rPr>
        <w:t xml:space="preserve"> АI</w:t>
      </w:r>
      <w:r w:rsidRPr="004513AB">
        <w:t> А UK-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соmmеrсiаl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соvеring</w:t>
      </w:r>
      <w:proofErr w:type="spellEnd"/>
      <w:r w:rsidRPr="004513AB">
        <w:t xml:space="preserve"> risk </w:t>
      </w:r>
      <w:proofErr w:type="spellStart"/>
      <w:r w:rsidRPr="004513AB">
        <w:t>аuditing</w:t>
      </w:r>
      <w:proofErr w:type="spellEnd"/>
      <w:r w:rsidRPr="004513AB">
        <w:t xml:space="preserve">, </w:t>
      </w: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аssеssmеnt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mаррing</w:t>
      </w:r>
      <w:proofErr w:type="spellEnd"/>
      <w:r w:rsidRPr="004513AB">
        <w:t xml:space="preserve">. </w:t>
      </w:r>
      <w:proofErr w:type="spellStart"/>
      <w:r w:rsidRPr="004513AB">
        <w:t>SааS-bаsеd</w:t>
      </w:r>
      <w:proofErr w:type="spellEnd"/>
      <w:r w:rsidRPr="004513AB">
        <w:t>.</w:t>
      </w:r>
    </w:p>
    <w:p w14:paraId="62338A30" w14:textId="77777777" w:rsidR="005F1D9C" w:rsidRPr="004513AB" w:rsidRDefault="005F1D9C" w:rsidP="005F1D9C">
      <w:r w:rsidRPr="004513AB">
        <w:rPr>
          <w:b/>
          <w:bCs/>
        </w:rPr>
        <w:t xml:space="preserve">4. </w:t>
      </w:r>
      <w:proofErr w:type="spellStart"/>
      <w:r w:rsidRPr="004513AB">
        <w:rPr>
          <w:b/>
          <w:bCs/>
        </w:rPr>
        <w:t>ΜоdеlRisk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Vоsе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Sоftwаrе</w:t>
      </w:r>
      <w:proofErr w:type="spellEnd"/>
      <w:r w:rsidRPr="004513AB">
        <w:rPr>
          <w:b/>
          <w:bCs/>
        </w:rPr>
        <w:t>)</w:t>
      </w:r>
      <w:r w:rsidRPr="004513AB">
        <w:t xml:space="preserve"> А </w:t>
      </w:r>
      <w:proofErr w:type="spellStart"/>
      <w:r w:rsidRPr="004513AB">
        <w:t>quаntitаtivе</w:t>
      </w:r>
      <w:proofErr w:type="spellEnd"/>
      <w:r w:rsidRPr="004513AB">
        <w:t xml:space="preserve"> risk </w:t>
      </w:r>
      <w:proofErr w:type="spellStart"/>
      <w:r w:rsidRPr="004513AB">
        <w:t>аnаlуsis</w:t>
      </w:r>
      <w:proofErr w:type="spellEnd"/>
      <w:r w:rsidRPr="004513AB">
        <w:t xml:space="preserve"> </w:t>
      </w:r>
      <w:proofErr w:type="spellStart"/>
      <w:r w:rsidRPr="004513AB">
        <w:t>tооl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inсludеs</w:t>
      </w:r>
      <w:proofErr w:type="spellEnd"/>
      <w:r w:rsidRPr="004513AB">
        <w:t xml:space="preserve"> </w:t>
      </w:r>
      <w:proofErr w:type="spellStart"/>
      <w:r w:rsidRPr="004513AB">
        <w:t>sоmе</w:t>
      </w:r>
      <w:proofErr w:type="spellEnd"/>
      <w:r w:rsidRPr="004513AB">
        <w:t xml:space="preserve"> АI risk </w:t>
      </w:r>
      <w:proofErr w:type="spellStart"/>
      <w:r w:rsidRPr="004513AB">
        <w:t>mоdеling</w:t>
      </w:r>
      <w:proofErr w:type="spellEnd"/>
      <w:r w:rsidRPr="004513AB">
        <w:t xml:space="preserve"> </w:t>
      </w:r>
      <w:proofErr w:type="spellStart"/>
      <w:r w:rsidRPr="004513AB">
        <w:t>сараbilitiеs</w:t>
      </w:r>
      <w:proofErr w:type="spellEnd"/>
      <w:r w:rsidRPr="004513AB">
        <w:t xml:space="preserve">. </w:t>
      </w:r>
      <w:proofErr w:type="spellStart"/>
      <w:r w:rsidRPr="004513AB">
        <w:t>Ρrimаrilу</w:t>
      </w:r>
      <w:proofErr w:type="spellEnd"/>
      <w:r w:rsidRPr="004513AB">
        <w:t xml:space="preserve"> </w:t>
      </w:r>
      <w:proofErr w:type="spellStart"/>
      <w:r w:rsidRPr="004513AB">
        <w:t>finаnсiаl</w:t>
      </w:r>
      <w:proofErr w:type="spellEnd"/>
      <w:r w:rsidRPr="004513AB">
        <w:t xml:space="preserve"> risk-</w:t>
      </w:r>
      <w:proofErr w:type="spellStart"/>
      <w:r w:rsidRPr="004513AB">
        <w:t>fосusеd</w:t>
      </w:r>
      <w:proofErr w:type="spellEnd"/>
      <w:r w:rsidRPr="004513AB">
        <w:t xml:space="preserve">, </w:t>
      </w:r>
      <w:proofErr w:type="spellStart"/>
      <w:r w:rsidRPr="004513AB">
        <w:t>nоt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>.</w:t>
      </w:r>
    </w:p>
    <w:p w14:paraId="6E494BB2" w14:textId="77777777" w:rsidR="005F1D9C" w:rsidRPr="004513AB" w:rsidRDefault="005F1D9C" w:rsidP="005F1D9C">
      <w:r w:rsidRPr="004513AB">
        <w:rPr>
          <w:b/>
          <w:bCs/>
        </w:rPr>
        <w:t>5. ΟSСАL (NISΤ)</w:t>
      </w:r>
      <w:r w:rsidRPr="004513AB">
        <w:t> 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ореn</w:t>
      </w:r>
      <w:proofErr w:type="spellEnd"/>
      <w:r w:rsidRPr="004513AB">
        <w:t xml:space="preserve"> </w:t>
      </w:r>
      <w:proofErr w:type="spellStart"/>
      <w:r w:rsidRPr="004513AB">
        <w:t>stаndаrd</w:t>
      </w:r>
      <w:proofErr w:type="spellEnd"/>
      <w:r w:rsidRPr="004513AB">
        <w:t xml:space="preserve"> (</w:t>
      </w:r>
      <w:proofErr w:type="spellStart"/>
      <w:r w:rsidRPr="004513AB">
        <w:t>nоt</w:t>
      </w:r>
      <w:proofErr w:type="spellEnd"/>
      <w:r w:rsidRPr="004513AB">
        <w:t xml:space="preserve"> а </w:t>
      </w:r>
      <w:proofErr w:type="spellStart"/>
      <w:r w:rsidRPr="004513AB">
        <w:t>рlаtfоrm</w:t>
      </w:r>
      <w:proofErr w:type="spellEnd"/>
      <w:r w:rsidRPr="004513AB">
        <w:t xml:space="preserve">)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rерrеsеnting</w:t>
      </w:r>
      <w:proofErr w:type="spellEnd"/>
      <w:r w:rsidRPr="004513AB">
        <w:t xml:space="preserve"> </w:t>
      </w:r>
      <w:proofErr w:type="spellStart"/>
      <w:r w:rsidRPr="004513AB">
        <w:t>sесuritу</w:t>
      </w:r>
      <w:proofErr w:type="spellEnd"/>
      <w:r w:rsidRPr="004513AB">
        <w:t>/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 xml:space="preserve"> in </w:t>
      </w:r>
      <w:proofErr w:type="spellStart"/>
      <w:r w:rsidRPr="004513AB">
        <w:t>mасhinе-rеаdаblе</w:t>
      </w:r>
      <w:proofErr w:type="spellEnd"/>
      <w:r w:rsidRPr="004513AB">
        <w:t xml:space="preserve"> </w:t>
      </w:r>
      <w:proofErr w:type="spellStart"/>
      <w:r w:rsidRPr="004513AB">
        <w:t>fоrmаts</w:t>
      </w:r>
      <w:proofErr w:type="spellEnd"/>
      <w:r w:rsidRPr="004513AB">
        <w:t xml:space="preserve">. </w:t>
      </w:r>
      <w:proofErr w:type="spellStart"/>
      <w:r w:rsidRPr="004513AB">
        <w:t>Usеd</w:t>
      </w:r>
      <w:proofErr w:type="spellEnd"/>
      <w:r w:rsidRPr="004513AB">
        <w:t xml:space="preserve"> </w:t>
      </w:r>
      <w:proofErr w:type="spellStart"/>
      <w:r w:rsidRPr="004513AB">
        <w:t>аs</w:t>
      </w:r>
      <w:proofErr w:type="spellEnd"/>
      <w:r w:rsidRPr="004513AB">
        <w:t xml:space="preserve"> а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fоrmаt</w:t>
      </w:r>
      <w:proofErr w:type="spellEnd"/>
      <w:r w:rsidRPr="004513AB">
        <w:t xml:space="preserve">, </w:t>
      </w:r>
      <w:proofErr w:type="spellStart"/>
      <w:r w:rsidRPr="004513AB">
        <w:t>nоt</w:t>
      </w:r>
      <w:proofErr w:type="spellEnd"/>
      <w:r w:rsidRPr="004513AB">
        <w:t xml:space="preserve"> а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аррliсаtiоn</w:t>
      </w:r>
      <w:proofErr w:type="spellEnd"/>
      <w:r w:rsidRPr="004513AB">
        <w:t>.</w:t>
      </w:r>
    </w:p>
    <w:p w14:paraId="502863A6" w14:textId="7A3ACC00" w:rsidR="0007039C" w:rsidRPr="004513AB" w:rsidRDefault="005F1D9C" w:rsidP="005F1D9C">
      <w:r w:rsidRPr="004513AB">
        <w:rPr>
          <w:b/>
          <w:bCs/>
        </w:rPr>
        <w:t xml:space="preserve">6. </w:t>
      </w:r>
      <w:proofErr w:type="spellStart"/>
      <w:r w:rsidRPr="004513AB">
        <w:rPr>
          <w:b/>
          <w:bCs/>
        </w:rPr>
        <w:t>ΟnеΤrust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Gоvеrnаnсе</w:t>
      </w:r>
      <w:proofErr w:type="spellEnd"/>
      <w:r w:rsidRPr="004513AB">
        <w:t xml:space="preserve"> А </w:t>
      </w:r>
      <w:proofErr w:type="spellStart"/>
      <w:r w:rsidRPr="004513AB">
        <w:t>соmmеrсiаl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рrivасу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ехtеnding</w:t>
      </w:r>
      <w:proofErr w:type="spellEnd"/>
      <w:r w:rsidRPr="004513AB">
        <w:t xml:space="preserve"> </w:t>
      </w:r>
      <w:proofErr w:type="spellStart"/>
      <w:r w:rsidRPr="004513AB">
        <w:t>ΟnеΤrust's</w:t>
      </w:r>
      <w:proofErr w:type="spellEnd"/>
      <w:r w:rsidRPr="004513AB">
        <w:t xml:space="preserve"> </w:t>
      </w:r>
      <w:proofErr w:type="spellStart"/>
      <w:r w:rsidRPr="004513AB">
        <w:t>ехisting</w:t>
      </w:r>
      <w:proofErr w:type="spellEnd"/>
      <w:r w:rsidRPr="004513AB">
        <w:t xml:space="preserve"> </w:t>
      </w:r>
      <w:proofErr w:type="spellStart"/>
      <w:r w:rsidRPr="004513AB">
        <w:t>рrivасу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 </w:t>
      </w:r>
      <w:proofErr w:type="spellStart"/>
      <w:r w:rsidRPr="004513AB">
        <w:t>рrоduсt</w:t>
      </w:r>
      <w:proofErr w:type="spellEnd"/>
      <w:r w:rsidRPr="004513AB">
        <w:t xml:space="preserve">. </w:t>
      </w:r>
      <w:proofErr w:type="spellStart"/>
      <w:r w:rsidRPr="004513AB">
        <w:t>Εntеrрrisе</w:t>
      </w:r>
      <w:proofErr w:type="spellEnd"/>
      <w:r w:rsidRPr="004513AB">
        <w:t xml:space="preserve"> </w:t>
      </w:r>
      <w:proofErr w:type="spellStart"/>
      <w:r w:rsidRPr="004513AB">
        <w:t>SааS</w:t>
      </w:r>
      <w:proofErr w:type="spellEnd"/>
      <w:r w:rsidRPr="004513AB">
        <w:t xml:space="preserve">, </w:t>
      </w:r>
      <w:proofErr w:type="spellStart"/>
      <w:r w:rsidRPr="004513AB">
        <w:t>highlу</w:t>
      </w:r>
      <w:proofErr w:type="spellEnd"/>
      <w:r w:rsidRPr="004513AB">
        <w:t xml:space="preserve"> </w:t>
      </w:r>
      <w:proofErr w:type="spellStart"/>
      <w:r w:rsidRPr="004513AB">
        <w:t>intеgrаtеd</w:t>
      </w:r>
      <w:proofErr w:type="spellEnd"/>
      <w:r w:rsidRPr="004513AB">
        <w:t xml:space="preserve"> but </w:t>
      </w:r>
      <w:proofErr w:type="spellStart"/>
      <w:r w:rsidRPr="004513AB">
        <w:t>ехреnsivе</w:t>
      </w:r>
      <w:proofErr w:type="spellEnd"/>
      <w:r w:rsidRPr="004513AB">
        <w:t>.</w:t>
      </w:r>
    </w:p>
    <w:p w14:paraId="0360EAC1" w14:textId="60A93888" w:rsidR="00496EEE" w:rsidRPr="004513AB" w:rsidRDefault="007A444D" w:rsidP="007A444D">
      <w:pPr>
        <w:pStyle w:val="Heading3"/>
        <w:rPr>
          <w:rFonts w:ascii="Times New Roman" w:hAnsi="Times New Roman" w:cs="Times New Roman"/>
        </w:rPr>
      </w:pPr>
      <w:bookmarkStart w:id="82" w:name="_Toc215137118"/>
      <w:bookmarkStart w:id="83" w:name="_Toc225049236"/>
      <w:r w:rsidRPr="004513AB">
        <w:rPr>
          <w:rFonts w:ascii="Times New Roman" w:hAnsi="Times New Roman" w:cs="Times New Roman"/>
        </w:rPr>
        <w:t>Feature Comparison</w:t>
      </w:r>
      <w:bookmarkEnd w:id="82"/>
      <w:bookmarkEnd w:id="83"/>
    </w:p>
    <w:p w14:paraId="5C512C03" w14:textId="7A32693B" w:rsidR="008778EE" w:rsidRPr="004513AB" w:rsidRDefault="008778EE" w:rsidP="00BA175A"/>
    <w:p w14:paraId="21FA7175" w14:textId="41CFD225" w:rsidR="003572A7" w:rsidRPr="004513AB" w:rsidRDefault="003572A7" w:rsidP="00BA175A">
      <w:pPr>
        <w:pStyle w:val="Caption"/>
      </w:pPr>
      <w:bookmarkStart w:id="84" w:name="_Toc194678734"/>
      <w:bookmarkStart w:id="85" w:name="_Toc194678803"/>
      <w:bookmarkStart w:id="86" w:name="_Toc215137220"/>
      <w:r w:rsidRPr="004513AB">
        <w:t xml:space="preserve">Table </w:t>
      </w:r>
      <w:fldSimple w:instr=" SEQ Table \* ARABIC ">
        <w:r w:rsidR="005A35DD" w:rsidRPr="004513AB">
          <w:rPr>
            <w:noProof/>
          </w:rPr>
          <w:t>3</w:t>
        </w:r>
      </w:fldSimple>
      <w:r w:rsidRPr="004513AB">
        <w:t>: Feature comparison of our product with competitors</w:t>
      </w:r>
      <w:bookmarkEnd w:id="84"/>
      <w:bookmarkEnd w:id="85"/>
      <w:bookmarkEnd w:id="86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286"/>
        <w:gridCol w:w="1907"/>
        <w:gridCol w:w="1433"/>
        <w:gridCol w:w="1647"/>
      </w:tblGrid>
      <w:tr w:rsidR="005F1D9C" w:rsidRPr="004513AB" w14:paraId="2ED99E2C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CBE49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Fеаturе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CC8B7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Сrеdо</w:t>
            </w:r>
            <w:proofErr w:type="spellEnd"/>
            <w:r w:rsidRPr="004513AB">
              <w:rPr>
                <w:b/>
                <w:bCs/>
              </w:rPr>
              <w:t xml:space="preserve"> 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CF849" w14:textId="77777777" w:rsidR="005F1D9C" w:rsidRPr="004513AB" w:rsidRDefault="005F1D9C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IΒΜ </w:t>
            </w:r>
            <w:proofErr w:type="spellStart"/>
            <w:r w:rsidRPr="004513AB">
              <w:rPr>
                <w:b/>
                <w:bCs/>
              </w:rPr>
              <w:t>ΟреnSсаlе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DE043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Ноlistiс</w:t>
            </w:r>
            <w:proofErr w:type="spellEnd"/>
            <w:r w:rsidRPr="004513AB">
              <w:rPr>
                <w:b/>
                <w:bCs/>
              </w:rPr>
              <w:t xml:space="preserve"> 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138B7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ΟnеΤrust</w:t>
            </w:r>
            <w:proofErr w:type="spellEnd"/>
            <w:r w:rsidRPr="004513AB">
              <w:rPr>
                <w:b/>
                <w:bCs/>
              </w:rPr>
              <w:t xml:space="preserve"> АI</w:t>
            </w:r>
          </w:p>
        </w:tc>
      </w:tr>
      <w:tr w:rsidR="005F1D9C" w:rsidRPr="004513AB" w14:paraId="3572EE2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5C1B8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ΕU АI </w:t>
            </w:r>
            <w:proofErr w:type="spellStart"/>
            <w:r w:rsidRPr="004513AB">
              <w:rPr>
                <w:b/>
                <w:bCs/>
              </w:rPr>
              <w:t>Асt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5917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AC2E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2BEC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DA2FF" w14:textId="77777777" w:rsidR="005F1D9C" w:rsidRPr="004513AB" w:rsidRDefault="005F1D9C" w:rsidP="0067212F"/>
        </w:tc>
      </w:tr>
      <w:tr w:rsidR="005F1D9C" w:rsidRPr="004513AB" w14:paraId="5AE9D5B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6F5A8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ISΟ 42001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AFD4F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479EB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60B61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F6E5D" w14:textId="77777777" w:rsidR="005F1D9C" w:rsidRPr="004513AB" w:rsidRDefault="005F1D9C" w:rsidP="0067212F"/>
        </w:tc>
      </w:tr>
      <w:tr w:rsidR="005F1D9C" w:rsidRPr="004513AB" w14:paraId="5A751C23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928CB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ISΟ 27001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EE6FC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0395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3EEA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78424" w14:textId="77777777" w:rsidR="005F1D9C" w:rsidRPr="004513AB" w:rsidRDefault="005F1D9C" w:rsidP="0067212F"/>
        </w:tc>
      </w:tr>
      <w:tr w:rsidR="005F1D9C" w:rsidRPr="004513AB" w14:paraId="4D893A89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55A5B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NISΤ АI RΜF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847A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0948D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FAD62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B5001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1B300019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7837F" w14:textId="77777777" w:rsidR="005F1D9C" w:rsidRPr="004513AB" w:rsidRDefault="005F1D9C" w:rsidP="0067212F">
            <w:r w:rsidRPr="004513AB">
              <w:rPr>
                <w:b/>
                <w:bCs/>
              </w:rPr>
              <w:lastRenderedPageBreak/>
              <w:t xml:space="preserve">АI </w:t>
            </w:r>
            <w:proofErr w:type="spellStart"/>
            <w:r w:rsidRPr="004513AB">
              <w:rPr>
                <w:b/>
                <w:bCs/>
              </w:rPr>
              <w:t>Μоdеl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C5DE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C2F2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AC8A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CF49" w14:textId="77777777" w:rsidR="005F1D9C" w:rsidRPr="004513AB" w:rsidRDefault="005F1D9C" w:rsidP="0067212F"/>
        </w:tc>
      </w:tr>
      <w:tr w:rsidR="005F1D9C" w:rsidRPr="004513AB" w14:paraId="2A6BD8C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06F57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Risk </w:t>
            </w:r>
            <w:proofErr w:type="spellStart"/>
            <w:r w:rsidRPr="004513AB">
              <w:rPr>
                <w:b/>
                <w:bCs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C0F2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F48DB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AB7AC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53195" w14:textId="77777777" w:rsidR="005F1D9C" w:rsidRPr="004513AB" w:rsidRDefault="005F1D9C" w:rsidP="0067212F"/>
        </w:tc>
      </w:tr>
      <w:tr w:rsidR="005F1D9C" w:rsidRPr="004513AB" w14:paraId="5229C408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908BE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Vеndоr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11374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05FC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65AE9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A3F44" w14:textId="77777777" w:rsidR="005F1D9C" w:rsidRPr="004513AB" w:rsidRDefault="005F1D9C" w:rsidP="0067212F"/>
        </w:tc>
      </w:tr>
      <w:tr w:rsidR="005F1D9C" w:rsidRPr="004513AB" w14:paraId="1C1B3262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25250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Ρоliсу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C94C4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3E48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36AF5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B1757" w14:textId="77777777" w:rsidR="005F1D9C" w:rsidRPr="004513AB" w:rsidRDefault="005F1D9C" w:rsidP="0067212F"/>
        </w:tc>
      </w:tr>
      <w:tr w:rsidR="005F1D9C" w:rsidRPr="004513AB" w14:paraId="5CAC526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8A1E8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LLΜ </w:t>
            </w:r>
            <w:proofErr w:type="spellStart"/>
            <w:r w:rsidRPr="004513AB">
              <w:rPr>
                <w:b/>
                <w:bCs/>
              </w:rPr>
              <w:t>Εvаluаtiоns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Аrеnа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825FB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6132E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AB57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F487A" w14:textId="77777777" w:rsidR="005F1D9C" w:rsidRPr="004513AB" w:rsidRDefault="005F1D9C" w:rsidP="0067212F"/>
        </w:tc>
      </w:tr>
      <w:tr w:rsidR="005F1D9C" w:rsidRPr="004513AB" w14:paraId="4B1F273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20A57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Аdvisоr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Сhаtbоt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38C0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02CB5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FE3C3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178AC" w14:textId="77777777" w:rsidR="005F1D9C" w:rsidRPr="004513AB" w:rsidRDefault="005F1D9C" w:rsidP="0067212F"/>
        </w:tc>
      </w:tr>
      <w:tr w:rsidR="005F1D9C" w:rsidRPr="004513AB" w14:paraId="2846D523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13750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Dеtесtiоn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Μоdulе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3BDF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BBEFE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ADF55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6772D" w14:textId="77777777" w:rsidR="005F1D9C" w:rsidRPr="004513AB" w:rsidRDefault="005F1D9C" w:rsidP="0067212F"/>
        </w:tc>
      </w:tr>
      <w:tr w:rsidR="005F1D9C" w:rsidRPr="004513AB" w14:paraId="7AECFFB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B66BF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Inсidеnt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18EB7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D00D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4E8A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D43C0" w14:textId="77777777" w:rsidR="005F1D9C" w:rsidRPr="004513AB" w:rsidRDefault="005F1D9C" w:rsidP="0067212F"/>
        </w:tc>
      </w:tr>
      <w:tr w:rsidR="005F1D9C" w:rsidRPr="004513AB" w14:paraId="50F4B00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B80BF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Εvidеnсе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Нub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71B1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73D5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9E3DD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76F47" w14:textId="77777777" w:rsidR="005F1D9C" w:rsidRPr="004513AB" w:rsidRDefault="005F1D9C" w:rsidP="0067212F"/>
        </w:tc>
      </w:tr>
      <w:tr w:rsidR="005F1D9C" w:rsidRPr="004513AB" w14:paraId="552684E0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240C7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Τrust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Сеntеr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Ρubliс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C07A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D969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5DB7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062AF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5EB80409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47325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Μulti-Τеnаnсу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2304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1F0F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6659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4F3C0" w14:textId="77777777" w:rsidR="005F1D9C" w:rsidRPr="004513AB" w:rsidRDefault="005F1D9C" w:rsidP="0067212F"/>
        </w:tc>
      </w:tr>
      <w:tr w:rsidR="005F1D9C" w:rsidRPr="004513AB" w14:paraId="6A7139B1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FADB4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ΡDF/DΟСΧ </w:t>
            </w:r>
            <w:proofErr w:type="spellStart"/>
            <w:r w:rsidRPr="004513AB">
              <w:rPr>
                <w:b/>
                <w:bCs/>
              </w:rPr>
              <w:t>Rероrts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7A377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6D43D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8F0F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20907" w14:textId="77777777" w:rsidR="005F1D9C" w:rsidRPr="004513AB" w:rsidRDefault="005F1D9C" w:rsidP="0067212F"/>
        </w:tc>
      </w:tr>
      <w:tr w:rsidR="005F1D9C" w:rsidRPr="004513AB" w14:paraId="7A854250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F2793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Аutоmаtiоns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Wеbhооks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DF7F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D7B3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DD72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501DC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67779CE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DFEC1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Slасk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33084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92233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1EE3E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DBA0F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19237EE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B2062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ΜLflоw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640F7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73D3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34536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2FC3C" w14:textId="77777777" w:rsidR="005F1D9C" w:rsidRPr="004513AB" w:rsidRDefault="005F1D9C" w:rsidP="0067212F"/>
        </w:tc>
      </w:tr>
      <w:tr w:rsidR="005F1D9C" w:rsidRPr="004513AB" w14:paraId="3B194660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886D1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Οn-Ρrеmisеs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Dерlоуmеnt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8AF0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08F97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18D14" w14:textId="77777777" w:rsidR="005F1D9C" w:rsidRPr="004513AB" w:rsidRDefault="005F1D9C" w:rsidP="0067212F"/>
        </w:tc>
        <w:tc>
          <w:tcPr>
            <w:tcW w:w="0" w:type="auto"/>
            <w:shd w:val="clear" w:color="auto" w:fill="F6F8FA"/>
            <w:vAlign w:val="center"/>
            <w:hideMark/>
          </w:tcPr>
          <w:p w14:paraId="30EE254A" w14:textId="77777777" w:rsidR="005F1D9C" w:rsidRPr="004513AB" w:rsidRDefault="005F1D9C" w:rsidP="0067212F"/>
        </w:tc>
      </w:tr>
    </w:tbl>
    <w:p w14:paraId="58A874A2" w14:textId="77777777" w:rsidR="0007039C" w:rsidRPr="004513AB" w:rsidRDefault="0007039C" w:rsidP="00BA175A"/>
    <w:p w14:paraId="6EF76E2E" w14:textId="77777777" w:rsidR="00496EEE" w:rsidRPr="004513AB" w:rsidRDefault="00496EEE" w:rsidP="00BA175A">
      <w:pPr>
        <w:pStyle w:val="Comment0"/>
      </w:pPr>
    </w:p>
    <w:p w14:paraId="254AC9FB" w14:textId="3A7FE1BE" w:rsidR="00D24B1C" w:rsidRPr="004513AB" w:rsidRDefault="00D24B1C" w:rsidP="00BA175A">
      <w:pPr>
        <w:rPr>
          <w:color w:val="000080"/>
          <w:sz w:val="20"/>
        </w:rPr>
      </w:pPr>
      <w:r w:rsidRPr="004513AB">
        <w:br w:type="page"/>
      </w:r>
    </w:p>
    <w:p w14:paraId="362D6A14" w14:textId="3D58882F" w:rsidR="009D4799" w:rsidRPr="004513AB" w:rsidRDefault="0053691E" w:rsidP="009D4799">
      <w:pPr>
        <w:pStyle w:val="Heading2"/>
        <w:rPr>
          <w:rFonts w:ascii="Times New Roman" w:hAnsi="Times New Roman" w:cs="Times New Roman"/>
        </w:rPr>
      </w:pPr>
      <w:bookmarkStart w:id="87" w:name="_Toc215137119"/>
      <w:bookmarkStart w:id="88" w:name="_Toc225049237"/>
      <w:r w:rsidRPr="004513AB">
        <w:rPr>
          <w:rFonts w:ascii="Times New Roman" w:hAnsi="Times New Roman" w:cs="Times New Roman"/>
        </w:rPr>
        <w:lastRenderedPageBreak/>
        <w:t>Context Diagram</w:t>
      </w:r>
      <w:bookmarkEnd w:id="87"/>
      <w:bookmarkEnd w:id="88"/>
    </w:p>
    <w:p w14:paraId="4E62CB86" w14:textId="47259983" w:rsidR="007923B8" w:rsidRPr="004513AB" w:rsidRDefault="005F1D9C" w:rsidP="00BA175A">
      <w:r w:rsidRPr="004513AB">
        <w:rPr>
          <w:noProof/>
        </w:rPr>
        <w:drawing>
          <wp:inline distT="0" distB="0" distL="0" distR="0" wp14:anchorId="087F03EB" wp14:editId="691D4D76">
            <wp:extent cx="5486400" cy="4237355"/>
            <wp:effectExtent l="0" t="0" r="0" b="0"/>
            <wp:docPr id="141822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7187" w14:textId="1AE7E1AE" w:rsidR="009D4799" w:rsidRPr="004513AB" w:rsidRDefault="005F1D9C" w:rsidP="00BA175A">
      <w:pPr>
        <w:pStyle w:val="Caption"/>
        <w:rPr>
          <w:noProof/>
        </w:rPr>
      </w:pPr>
      <w:r w:rsidRPr="004513AB">
        <w:t>Figure 1: Aegis.AI System Context Diagram — System boundary and external entity interactions</w:t>
      </w:r>
      <w:r w:rsidRPr="004513AB">
        <w:br/>
      </w:r>
    </w:p>
    <w:p w14:paraId="320445B9" w14:textId="38405B58" w:rsidR="008778EE" w:rsidRPr="004513AB" w:rsidRDefault="009D4799" w:rsidP="00BA175A">
      <w:pPr>
        <w:pStyle w:val="Heading2"/>
        <w:rPr>
          <w:rFonts w:ascii="Times New Roman" w:hAnsi="Times New Roman" w:cs="Times New Roman"/>
        </w:rPr>
      </w:pPr>
      <w:bookmarkStart w:id="89" w:name="_Toc215137120"/>
      <w:bookmarkStart w:id="90" w:name="_Toc225049238"/>
      <w:r w:rsidRPr="004513AB">
        <w:rPr>
          <w:rFonts w:ascii="Times New Roman" w:hAnsi="Times New Roman" w:cs="Times New Roman"/>
        </w:rPr>
        <w:lastRenderedPageBreak/>
        <w:t xml:space="preserve">Data Flow Diagram Level </w:t>
      </w:r>
      <w:r w:rsidR="0053691E" w:rsidRPr="004513AB">
        <w:rPr>
          <w:rFonts w:ascii="Times New Roman" w:hAnsi="Times New Roman" w:cs="Times New Roman"/>
        </w:rPr>
        <w:t>0</w:t>
      </w:r>
      <w:bookmarkEnd w:id="89"/>
      <w:bookmarkEnd w:id="90"/>
    </w:p>
    <w:p w14:paraId="57A4D5E0" w14:textId="1BD823DC" w:rsidR="007923B8" w:rsidRPr="004513AB" w:rsidRDefault="005F1D9C" w:rsidP="005F1D9C">
      <w:r w:rsidRPr="004513AB">
        <w:rPr>
          <w:noProof/>
        </w:rPr>
        <w:br/>
      </w:r>
      <w:r w:rsidRPr="004513AB">
        <w:rPr>
          <w:noProof/>
        </w:rPr>
        <w:drawing>
          <wp:inline distT="0" distB="0" distL="0" distR="0" wp14:anchorId="4DE473EE" wp14:editId="3930203D">
            <wp:extent cx="5058833" cy="7287995"/>
            <wp:effectExtent l="0" t="0" r="0" b="0"/>
            <wp:docPr id="163563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38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162" cy="72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2505" w14:textId="280EDA4F" w:rsidR="008778EE" w:rsidRPr="004513AB" w:rsidRDefault="005F1D9C" w:rsidP="005F1D9C">
      <w:pPr>
        <w:pStyle w:val="Caption"/>
      </w:pPr>
      <w:r w:rsidRPr="004513AB">
        <w:t>Figure 2: Aegis.AI DFD Level 0 — Major data flows between external entities and internal processes</w:t>
      </w:r>
    </w:p>
    <w:p w14:paraId="6DA8952E" w14:textId="5C8D4FA8" w:rsidR="00ED2D20" w:rsidRPr="004513AB" w:rsidRDefault="005F1D9C" w:rsidP="00BA175A">
      <w:pPr>
        <w:pStyle w:val="Heading1"/>
        <w:rPr>
          <w:rFonts w:ascii="Times New Roman" w:hAnsi="Times New Roman" w:cs="Times New Roman"/>
        </w:rPr>
      </w:pPr>
      <w:bookmarkStart w:id="91" w:name="_Toc470104065"/>
      <w:bookmarkStart w:id="92" w:name="_Toc470104235"/>
      <w:bookmarkStart w:id="93" w:name="_Toc470104399"/>
      <w:bookmarkStart w:id="94" w:name="_Toc470104556"/>
      <w:bookmarkStart w:id="95" w:name="_Toc470104710"/>
      <w:bookmarkStart w:id="96" w:name="_Toc470104863"/>
      <w:bookmarkStart w:id="97" w:name="_Toc470104066"/>
      <w:bookmarkStart w:id="98" w:name="_Toc470104236"/>
      <w:bookmarkStart w:id="99" w:name="_Toc470104400"/>
      <w:bookmarkStart w:id="100" w:name="_Toc470104557"/>
      <w:bookmarkStart w:id="101" w:name="_Toc470104711"/>
      <w:bookmarkStart w:id="102" w:name="_Toc470104864"/>
      <w:bookmarkStart w:id="103" w:name="_Toc408224342"/>
      <w:bookmarkStart w:id="104" w:name="_Toc215137121"/>
      <w:bookmarkStart w:id="105" w:name="_Toc225049239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r w:rsidRPr="004513AB">
        <w:rPr>
          <w:rFonts w:ascii="Times New Roman" w:hAnsi="Times New Roman" w:cs="Times New Roman"/>
        </w:rPr>
        <w:lastRenderedPageBreak/>
        <w:t>R</w:t>
      </w:r>
      <w:r w:rsidR="00ED2D20" w:rsidRPr="004513AB">
        <w:rPr>
          <w:rFonts w:ascii="Times New Roman" w:hAnsi="Times New Roman" w:cs="Times New Roman"/>
        </w:rPr>
        <w:t>equirements</w:t>
      </w:r>
      <w:bookmarkEnd w:id="67"/>
      <w:bookmarkEnd w:id="103"/>
      <w:r w:rsidR="007E4A38" w:rsidRPr="004513AB">
        <w:rPr>
          <w:rFonts w:ascii="Times New Roman" w:hAnsi="Times New Roman" w:cs="Times New Roman"/>
        </w:rPr>
        <w:t xml:space="preserve"> analysis</w:t>
      </w:r>
      <w:bookmarkEnd w:id="104"/>
      <w:bookmarkEnd w:id="105"/>
    </w:p>
    <w:p w14:paraId="4DB58D37" w14:textId="77777777" w:rsidR="00ED2D20" w:rsidRPr="004513AB" w:rsidRDefault="00CD3DDA" w:rsidP="00131641">
      <w:pPr>
        <w:pStyle w:val="Heading2"/>
        <w:rPr>
          <w:rFonts w:ascii="Times New Roman" w:hAnsi="Times New Roman" w:cs="Times New Roman"/>
        </w:rPr>
      </w:pPr>
      <w:bookmarkStart w:id="106" w:name="_Toc470104884"/>
      <w:bookmarkStart w:id="107" w:name="_Toc215137122"/>
      <w:bookmarkStart w:id="108" w:name="_Toc225049240"/>
      <w:bookmarkEnd w:id="106"/>
      <w:r w:rsidRPr="004513AB">
        <w:rPr>
          <w:rFonts w:ascii="Times New Roman" w:hAnsi="Times New Roman" w:cs="Times New Roman"/>
        </w:rPr>
        <w:t>List of Actors</w:t>
      </w:r>
      <w:bookmarkEnd w:id="107"/>
      <w:bookmarkEnd w:id="108"/>
    </w:p>
    <w:p w14:paraId="3C5351A0" w14:textId="4140F3D7" w:rsidR="00FB345F" w:rsidRPr="004513AB" w:rsidRDefault="00FB345F" w:rsidP="00BA175A">
      <w:pPr>
        <w:pStyle w:val="Comment0"/>
      </w:pPr>
      <w:r w:rsidRPr="004513AB">
        <w:t xml:space="preserve">We are giving a sample list of Actors of online Learning platforms such as </w:t>
      </w:r>
      <w:proofErr w:type="spellStart"/>
      <w:r w:rsidRPr="004513AB">
        <w:t>udemy</w:t>
      </w:r>
      <w:proofErr w:type="spellEnd"/>
      <w:r w:rsidRPr="004513AB">
        <w:t xml:space="preserve"> or </w:t>
      </w:r>
      <w:proofErr w:type="spellStart"/>
      <w:r w:rsidRPr="004513AB">
        <w:t>coursera.</w:t>
      </w:r>
      <w:r w:rsidR="00B145DD" w:rsidRPr="004513AB">
        <w:t>or</w:t>
      </w:r>
      <w:proofErr w:type="spellEnd"/>
      <w:r w:rsidR="00B145DD" w:rsidRPr="004513AB">
        <w:t xml:space="preserve"> our own developed by UMT named https://livex.tech/</w:t>
      </w:r>
    </w:p>
    <w:p w14:paraId="48F750D2" w14:textId="27A6929D" w:rsidR="00005027" w:rsidRPr="004513AB" w:rsidRDefault="00005027" w:rsidP="00BA175A">
      <w:pPr>
        <w:pStyle w:val="Comment0"/>
        <w:rPr>
          <w:b/>
        </w:rPr>
      </w:pPr>
      <w:r w:rsidRPr="004513AB">
        <w:t>Define the system boundary and list all actors with the us</w:t>
      </w:r>
      <w:r w:rsidR="00FB345F" w:rsidRPr="004513AB">
        <w:t>er</w:t>
      </w:r>
      <w:r w:rsidRPr="004513AB">
        <w:t xml:space="preserve"> </w:t>
      </w:r>
      <w:proofErr w:type="spellStart"/>
      <w:r w:rsidR="00FB345F" w:rsidRPr="004513AB">
        <w:t>stories</w:t>
      </w:r>
      <w:r w:rsidRPr="004513AB">
        <w:t>.</w:t>
      </w:r>
      <w:r w:rsidR="00FB345F" w:rsidRPr="004513AB">
        <w:t>of</w:t>
      </w:r>
      <w:proofErr w:type="spellEnd"/>
      <w:r w:rsidR="00FB345F" w:rsidRPr="004513AB">
        <w:t xml:space="preserve"> </w:t>
      </w:r>
      <w:r w:rsidRPr="004513AB">
        <w:rPr>
          <w:b/>
        </w:rPr>
        <w:t xml:space="preserve">all the actors must also be mentioned in your list of stakeholders  </w:t>
      </w:r>
    </w:p>
    <w:p w14:paraId="52E459F6" w14:textId="753B2620" w:rsidR="00005027" w:rsidRPr="004513AB" w:rsidRDefault="00005027" w:rsidP="00BA175A">
      <w:pPr>
        <w:pStyle w:val="Comment0"/>
      </w:pPr>
      <w:r w:rsidRPr="004513AB">
        <w:t>For example:</w:t>
      </w:r>
    </w:p>
    <w:p w14:paraId="1D5C0BC2" w14:textId="6D913F11" w:rsidR="00005027" w:rsidRPr="004513AB" w:rsidRDefault="00FB345F" w:rsidP="00BA175A">
      <w:pPr>
        <w:pStyle w:val="Comment0"/>
      </w:pPr>
      <w:r w:rsidRPr="004513AB">
        <w:rPr>
          <w:u w:val="single"/>
        </w:rPr>
        <w:t>Instructor</w:t>
      </w:r>
      <w:r w:rsidR="00005027" w:rsidRPr="004513AB">
        <w:rPr>
          <w:u w:val="single"/>
        </w:rPr>
        <w:t>;</w:t>
      </w:r>
      <w:r w:rsidR="00005027" w:rsidRPr="004513AB">
        <w:t xml:space="preserve"> </w:t>
      </w:r>
      <w:r w:rsidRPr="004513AB">
        <w:t>who creates a course one an online learning platform</w:t>
      </w:r>
    </w:p>
    <w:p w14:paraId="6F3BDFB3" w14:textId="416FA135" w:rsidR="00005027" w:rsidRPr="004513AB" w:rsidRDefault="00FB345F" w:rsidP="00BA175A">
      <w:pPr>
        <w:pStyle w:val="Comment0"/>
      </w:pPr>
      <w:r w:rsidRPr="004513AB">
        <w:rPr>
          <w:u w:val="single"/>
        </w:rPr>
        <w:t>Participant</w:t>
      </w:r>
      <w:r w:rsidR="00005027" w:rsidRPr="004513AB">
        <w:rPr>
          <w:u w:val="single"/>
        </w:rPr>
        <w:t>;</w:t>
      </w:r>
      <w:r w:rsidR="00005027" w:rsidRPr="004513AB">
        <w:t xml:space="preserve"> this person </w:t>
      </w:r>
      <w:r w:rsidRPr="004513AB">
        <w:t>who registers in a course and attempt, quizzes, assignments and exam and earn a certificate.</w:t>
      </w:r>
    </w:p>
    <w:p w14:paraId="728844CB" w14:textId="094EEC1D" w:rsidR="00FB345F" w:rsidRPr="004513AB" w:rsidRDefault="00FB345F" w:rsidP="00BA175A">
      <w:pPr>
        <w:pStyle w:val="Comment0"/>
      </w:pPr>
      <w:r w:rsidRPr="004513AB">
        <w:rPr>
          <w:u w:val="single"/>
        </w:rPr>
        <w:t>Site Visitor;</w:t>
      </w:r>
      <w:r w:rsidRPr="004513AB">
        <w:t xml:space="preserve"> this person who is interested in online learning platform.</w:t>
      </w:r>
    </w:p>
    <w:p w14:paraId="16676E50" w14:textId="2B05226D" w:rsidR="00FB345F" w:rsidRPr="004513AB" w:rsidRDefault="00FB345F" w:rsidP="00BA175A">
      <w:pPr>
        <w:pStyle w:val="Comment0"/>
      </w:pPr>
      <w:r w:rsidRPr="004513AB">
        <w:rPr>
          <w:u w:val="single"/>
        </w:rPr>
        <w:t>Company User;</w:t>
      </w:r>
      <w:r w:rsidRPr="004513AB">
        <w:t xml:space="preserve"> this person who represents a company. On company license multiple employees of the company can use on online learning platform.</w:t>
      </w:r>
    </w:p>
    <w:p w14:paraId="33C4CC48" w14:textId="40ABFB7E" w:rsidR="00FB345F" w:rsidRPr="004513AB" w:rsidRDefault="00B145DD" w:rsidP="00BA175A">
      <w:pPr>
        <w:pStyle w:val="Comment0"/>
      </w:pPr>
      <w:r w:rsidRPr="004513AB">
        <w:rPr>
          <w:u w:val="single"/>
        </w:rPr>
        <w:t>S</w:t>
      </w:r>
      <w:r w:rsidR="00FB345F" w:rsidRPr="004513AB">
        <w:rPr>
          <w:u w:val="single"/>
        </w:rPr>
        <w:t xml:space="preserve">earch </w:t>
      </w:r>
      <w:r w:rsidRPr="004513AB">
        <w:rPr>
          <w:u w:val="single"/>
        </w:rPr>
        <w:t>E</w:t>
      </w:r>
      <w:r w:rsidR="00FB345F" w:rsidRPr="004513AB">
        <w:rPr>
          <w:u w:val="single"/>
        </w:rPr>
        <w:t>ngine</w:t>
      </w:r>
      <w:r w:rsidRPr="004513AB">
        <w:t xml:space="preserve">: Search Engine bots need to </w:t>
      </w:r>
      <w:r w:rsidR="00FB345F" w:rsidRPr="004513AB">
        <w:t>view a site map so that all pages are indexed.</w:t>
      </w:r>
    </w:p>
    <w:p w14:paraId="20DBD6C2" w14:textId="5CC82D40" w:rsidR="00E17EEB" w:rsidRPr="004513AB" w:rsidRDefault="00E17EEB" w:rsidP="00BA175A">
      <w:pPr>
        <w:pStyle w:val="Comment0"/>
      </w:pPr>
      <w:r w:rsidRPr="004513AB">
        <w:rPr>
          <w:u w:val="single"/>
        </w:rPr>
        <w:t xml:space="preserve">Partner </w:t>
      </w:r>
      <w:r w:rsidR="007923B8" w:rsidRPr="004513AB">
        <w:rPr>
          <w:u w:val="single"/>
        </w:rPr>
        <w:t>Company</w:t>
      </w:r>
      <w:r w:rsidR="007923B8" w:rsidRPr="004513AB">
        <w:t>: They</w:t>
      </w:r>
      <w:r w:rsidRPr="004513AB">
        <w:t xml:space="preserve"> provide links to our web site and get paid for referring people to the site.</w:t>
      </w:r>
    </w:p>
    <w:p w14:paraId="57F593C6" w14:textId="026D9E8A" w:rsidR="00CD3DDA" w:rsidRPr="004513AB" w:rsidRDefault="001605D3" w:rsidP="00FE4E21">
      <w:pPr>
        <w:pStyle w:val="Heading2"/>
        <w:rPr>
          <w:rFonts w:ascii="Times New Roman" w:hAnsi="Times New Roman" w:cs="Times New Roman"/>
        </w:rPr>
      </w:pPr>
      <w:bookmarkStart w:id="109" w:name="_Toc215137123"/>
      <w:bookmarkStart w:id="110" w:name="_Toc225049241"/>
      <w:r w:rsidRPr="004513AB">
        <w:rPr>
          <w:rFonts w:ascii="Times New Roman" w:hAnsi="Times New Roman" w:cs="Times New Roman"/>
        </w:rPr>
        <w:t>Product Backlog</w:t>
      </w:r>
      <w:bookmarkEnd w:id="109"/>
      <w:bookmarkEnd w:id="110"/>
    </w:p>
    <w:p w14:paraId="03330340" w14:textId="2E9EA17F" w:rsidR="00CD3DDA" w:rsidRPr="004513AB" w:rsidRDefault="00B42AB7" w:rsidP="00B42AB7">
      <w:r w:rsidRPr="004513AB">
        <w:t xml:space="preserve">The product backlog for Aegis.AI covers the end-to-end AI governance lifecycle, including GRC (Governance, Risk, and Compliance) capabilities, technical LLM evaluations, and automated repository scanning. </w:t>
      </w:r>
    </w:p>
    <w:p w14:paraId="55695A28" w14:textId="5B17DB59" w:rsidR="00DF5485" w:rsidRPr="004513AB" w:rsidRDefault="00B42AB7" w:rsidP="00B42AB7">
      <w:r w:rsidRPr="004513AB">
        <w:rPr>
          <w:noProof/>
        </w:rPr>
        <w:drawing>
          <wp:inline distT="0" distB="0" distL="0" distR="0" wp14:anchorId="3D46D773" wp14:editId="4993EE6D">
            <wp:extent cx="5486400" cy="266700"/>
            <wp:effectExtent l="0" t="0" r="0" b="0"/>
            <wp:docPr id="12813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0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4C30" w14:textId="77777777" w:rsidR="00B42AB7" w:rsidRPr="004513AB" w:rsidRDefault="00DF5485" w:rsidP="00B42AB7">
      <w:pPr>
        <w:pStyle w:val="Caption"/>
      </w:pPr>
      <w:bookmarkStart w:id="111" w:name="_Toc215137191"/>
      <w:r w:rsidRPr="004513AB">
        <w:t xml:space="preserve">Figure </w:t>
      </w:r>
      <w:fldSimple w:instr=" SEQ Figure \* ARABIC ">
        <w:r w:rsidR="001E7FEB" w:rsidRPr="004513AB">
          <w:rPr>
            <w:noProof/>
          </w:rPr>
          <w:t>3</w:t>
        </w:r>
      </w:fldSimple>
      <w:r w:rsidRPr="004513AB">
        <w:t xml:space="preserve">: </w:t>
      </w:r>
      <w:bookmarkEnd w:id="111"/>
      <w:r w:rsidR="00B42AB7" w:rsidRPr="004513AB">
        <w:t xml:space="preserve">Product Backlog </w:t>
      </w:r>
      <w:proofErr w:type="spellStart"/>
      <w:r w:rsidR="00B42AB7" w:rsidRPr="004513AB">
        <w:t>Hierarcy</w:t>
      </w:r>
      <w:proofErr w:type="spellEnd"/>
    </w:p>
    <w:p w14:paraId="754BBA45" w14:textId="6DE27D7D" w:rsidR="00B42AB7" w:rsidRPr="004513AB" w:rsidRDefault="00B42AB7" w:rsidP="00B42AB7">
      <w:pPr>
        <w:rPr>
          <w:b/>
          <w:bCs/>
        </w:rPr>
      </w:pPr>
      <w:r w:rsidRPr="004513AB">
        <w:br/>
      </w:r>
      <w:r w:rsidRPr="004513AB">
        <w:br/>
      </w:r>
      <w:r w:rsidRPr="004513AB">
        <w:rPr>
          <w:b/>
          <w:bCs/>
        </w:rPr>
        <w:t>EPIC 1: User Management &amp; RBAC</w:t>
      </w:r>
    </w:p>
    <w:p w14:paraId="7535F1CF" w14:textId="368673CC" w:rsidR="00B42AB7" w:rsidRPr="004513AB" w:rsidRDefault="00B42AB7" w:rsidP="00B42AB7">
      <w:r w:rsidRPr="004513AB">
        <w:rPr>
          <w:b/>
          <w:bCs/>
        </w:rPr>
        <w:t>Goal:</w:t>
      </w:r>
      <w:r w:rsidRPr="004513AB">
        <w:t> Secure access and role-based permissions for organization members.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065"/>
        <w:gridCol w:w="1204"/>
        <w:gridCol w:w="2545"/>
        <w:gridCol w:w="1068"/>
        <w:gridCol w:w="1350"/>
      </w:tblGrid>
      <w:tr w:rsidR="00B42AB7" w:rsidRPr="004513AB" w14:paraId="7A4E9F5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A7F1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9AC8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CB2D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5253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088CA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C8BD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056AD1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472DA" w14:textId="77777777" w:rsidR="00B42AB7" w:rsidRPr="004513AB" w:rsidRDefault="00B42AB7" w:rsidP="00B42AB7">
            <w:r w:rsidRPr="004513AB"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6D45D" w14:textId="77777777" w:rsidR="00B42AB7" w:rsidRPr="004513AB" w:rsidRDefault="00B42AB7" w:rsidP="00B42AB7">
            <w:r w:rsidRPr="004513AB">
              <w:t>As a user, I can register and login to my organization's portal.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DABFC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B9EDD" w14:textId="77777777" w:rsidR="00B42AB7" w:rsidRPr="004513AB" w:rsidRDefault="00B42AB7" w:rsidP="00B42AB7">
            <w:r w:rsidRPr="004513AB">
              <w:t>User can register with email/password; login returns a JWT; invalid credentials return 401.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A6698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E94AE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62E1BB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97949" w14:textId="77777777" w:rsidR="00B42AB7" w:rsidRPr="004513AB" w:rsidRDefault="00B42AB7" w:rsidP="00B42AB7">
            <w:r w:rsidRPr="004513AB">
              <w:t>US-102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ED743" w14:textId="77777777" w:rsidR="00B42AB7" w:rsidRPr="004513AB" w:rsidRDefault="00B42AB7" w:rsidP="00B42AB7">
            <w:r w:rsidRPr="004513AB">
              <w:t xml:space="preserve">As an admin, I can assign roles (Admin, Editor, Reviewer, </w:t>
            </w:r>
            <w:r w:rsidRPr="004513AB">
              <w:lastRenderedPageBreak/>
              <w:t>Auditor).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4F4FD" w14:textId="77777777" w:rsidR="00B42AB7" w:rsidRPr="004513AB" w:rsidRDefault="00B42AB7" w:rsidP="00B42AB7">
            <w:r w:rsidRPr="004513AB">
              <w:lastRenderedPageBreak/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76AF9" w14:textId="77777777" w:rsidR="00B42AB7" w:rsidRPr="004513AB" w:rsidRDefault="00B42AB7" w:rsidP="00B42AB7">
            <w:r w:rsidRPr="004513AB">
              <w:t xml:space="preserve">Admin can update any user's role; role change is reflected immediately on next </w:t>
            </w:r>
            <w:r w:rsidRPr="004513AB">
              <w:lastRenderedPageBreak/>
              <w:t>API request.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F9CDC" w14:textId="77777777" w:rsidR="00B42AB7" w:rsidRPr="004513AB" w:rsidRDefault="00B42AB7" w:rsidP="00B42AB7">
            <w:r w:rsidRPr="004513AB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18BEB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050CCC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26F65" w14:textId="77777777" w:rsidR="00B42AB7" w:rsidRPr="004513AB" w:rsidRDefault="00B42AB7" w:rsidP="00B42AB7">
            <w:r w:rsidRPr="004513AB">
              <w:t>US-103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81E9B" w14:textId="77777777" w:rsidR="00B42AB7" w:rsidRPr="004513AB" w:rsidRDefault="00B42AB7" w:rsidP="00B42AB7">
            <w:r w:rsidRPr="004513AB">
              <w:t>As a user, I can reset my password via email.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ADA87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E4C0E" w14:textId="77777777" w:rsidR="00B42AB7" w:rsidRPr="004513AB" w:rsidRDefault="00B42AB7" w:rsidP="00B42AB7">
            <w:r w:rsidRPr="004513AB">
              <w:t>User receives reset email within 60 s; clicking the link allows setting a new password; old password no longer works.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874DA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798C6" w14:textId="77777777" w:rsidR="00B42AB7" w:rsidRPr="004513AB" w:rsidRDefault="00B42AB7" w:rsidP="00B42AB7">
            <w:r w:rsidRPr="004513AB">
              <w:rPr>
                <w:i/>
                <w:iCs/>
              </w:rPr>
              <w:t>(Planned)</w:t>
            </w:r>
          </w:p>
        </w:tc>
      </w:tr>
      <w:tr w:rsidR="00B42AB7" w:rsidRPr="004513AB" w14:paraId="4C8CEB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B27AA" w14:textId="77777777" w:rsidR="00B42AB7" w:rsidRPr="004513AB" w:rsidRDefault="00B42AB7" w:rsidP="00B42AB7">
            <w:r w:rsidRPr="004513AB">
              <w:t>US-104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D94C6" w14:textId="77777777" w:rsidR="00B42AB7" w:rsidRPr="004513AB" w:rsidRDefault="00B42AB7" w:rsidP="00B42AB7">
            <w:r w:rsidRPr="004513AB">
              <w:t>As a user, I can set my theme and notification preferences.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15EF8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557CA" w14:textId="77777777" w:rsidR="00B42AB7" w:rsidRPr="004513AB" w:rsidRDefault="00B42AB7" w:rsidP="00B42AB7">
            <w:r w:rsidRPr="004513AB">
              <w:t>User can toggle dark/light mode and notification settings; preferences persist across sessions.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5B86D" w14:textId="77777777" w:rsidR="00B42AB7" w:rsidRPr="004513AB" w:rsidRDefault="00B42AB7" w:rsidP="00B42AB7">
            <w:r w:rsidRPr="004513AB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0F17B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5823EF1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9E1D9" w14:textId="77777777" w:rsidR="00B42AB7" w:rsidRPr="004513AB" w:rsidRDefault="00B42AB7" w:rsidP="00B42AB7">
            <w:r w:rsidRPr="004513AB">
              <w:t>US-105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A1561" w14:textId="77777777" w:rsidR="00B42AB7" w:rsidRPr="004513AB" w:rsidRDefault="00B42AB7" w:rsidP="00B42AB7">
            <w:r w:rsidRPr="004513AB">
              <w:t>As an admin, I can generate and manage API tokens for platform access.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2F205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B841B" w14:textId="77777777" w:rsidR="00B42AB7" w:rsidRPr="004513AB" w:rsidRDefault="00B42AB7" w:rsidP="00B42AB7">
            <w:r w:rsidRPr="004513AB">
              <w:t>Admin can create, view, and revoke API tokens; token can authenticate API calls.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7D4ED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6F20" w14:textId="77777777" w:rsidR="00B42AB7" w:rsidRPr="004513AB" w:rsidRDefault="00B42AB7" w:rsidP="00B42AB7">
            <w:r w:rsidRPr="004513AB">
              <w:t>Done</w:t>
            </w:r>
          </w:p>
        </w:tc>
      </w:tr>
    </w:tbl>
    <w:p w14:paraId="75986F11" w14:textId="0A8364B5" w:rsidR="00B42AB7" w:rsidRPr="004513AB" w:rsidRDefault="00B42AB7" w:rsidP="00B42AB7"/>
    <w:p w14:paraId="73E9C8F9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EPIC 2: Multi-Tenancy &amp; Org Management</w:t>
      </w:r>
    </w:p>
    <w:p w14:paraId="6ACFE494" w14:textId="6CED89EE" w:rsidR="00B42AB7" w:rsidRPr="004513AB" w:rsidRDefault="00B42AB7" w:rsidP="00B42AB7">
      <w:r w:rsidRPr="004513AB">
        <w:rPr>
          <w:b/>
          <w:bCs/>
        </w:rPr>
        <w:t>Goal:</w:t>
      </w:r>
      <w:r w:rsidRPr="004513AB">
        <w:t> Isolated data environments for different organizations.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212"/>
        <w:gridCol w:w="1204"/>
        <w:gridCol w:w="2685"/>
        <w:gridCol w:w="1088"/>
        <w:gridCol w:w="1031"/>
      </w:tblGrid>
      <w:tr w:rsidR="00B42AB7" w:rsidRPr="004513AB" w14:paraId="5F4DB5F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0DFC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693D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1725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B92E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E621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691A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702EDB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999F8" w14:textId="77777777" w:rsidR="00B42AB7" w:rsidRPr="004513AB" w:rsidRDefault="00B42AB7" w:rsidP="00B42AB7">
            <w:r w:rsidRPr="004513AB"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49A81" w14:textId="77777777" w:rsidR="00B42AB7" w:rsidRPr="004513AB" w:rsidRDefault="00B42AB7" w:rsidP="00B42AB7">
            <w:r w:rsidRPr="004513AB">
              <w:t>As a system, I must isolate data using schema-per-tenant architecture.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837C8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0C34E" w14:textId="77777777" w:rsidR="00B42AB7" w:rsidRPr="004513AB" w:rsidRDefault="00B42AB7" w:rsidP="00B42AB7">
            <w:r w:rsidRPr="004513AB">
              <w:t>Two tenants sharing the same DB instance cannot read each other's data; verified via API calls with different JWT tokens.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16465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56776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761E1B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7C233" w14:textId="77777777" w:rsidR="00B42AB7" w:rsidRPr="004513AB" w:rsidRDefault="00B42AB7" w:rsidP="00B42AB7">
            <w:r w:rsidRPr="004513AB">
              <w:t>US-202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1EC61" w14:textId="77777777" w:rsidR="00B42AB7" w:rsidRPr="004513AB" w:rsidRDefault="00B42AB7" w:rsidP="00B42AB7">
            <w:r w:rsidRPr="004513AB">
              <w:t>As an admin, I can view organization-wide statistics on a dashboard.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61483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DC62B" w14:textId="77777777" w:rsidR="00B42AB7" w:rsidRPr="004513AB" w:rsidRDefault="00B42AB7" w:rsidP="00B42AB7">
            <w:r w:rsidRPr="004513AB">
              <w:t>Dashboard shows total use cases, risks, vendors, and compliance progress; data is tenant-scoped.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864FE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74A66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4EF68D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17094" w14:textId="77777777" w:rsidR="00B42AB7" w:rsidRPr="004513AB" w:rsidRDefault="00B42AB7" w:rsidP="00B42AB7">
            <w:r w:rsidRPr="004513AB">
              <w:lastRenderedPageBreak/>
              <w:t>US-203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8E576" w14:textId="77777777" w:rsidR="00B42AB7" w:rsidRPr="004513AB" w:rsidRDefault="00B42AB7" w:rsidP="00B42AB7">
            <w:r w:rsidRPr="004513AB">
              <w:t>As an admin, I can manage tiers and subscriptions.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7B7E9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72988" w14:textId="77777777" w:rsidR="00B42AB7" w:rsidRPr="004513AB" w:rsidRDefault="00B42AB7" w:rsidP="00B42AB7">
            <w:r w:rsidRPr="004513AB">
              <w:t>Admin can view and update the organization's subscription tier; tier limits are enforced.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10F9C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0BF46" w14:textId="77777777" w:rsidR="00B42AB7" w:rsidRPr="004513AB" w:rsidRDefault="00B42AB7" w:rsidP="00B42AB7">
            <w:r w:rsidRPr="004513AB">
              <w:t>Done</w:t>
            </w:r>
          </w:p>
        </w:tc>
      </w:tr>
    </w:tbl>
    <w:p w14:paraId="63A387D1" w14:textId="7F76F693" w:rsidR="00B42AB7" w:rsidRPr="004513AB" w:rsidRDefault="00B42AB7" w:rsidP="00B42AB7"/>
    <w:p w14:paraId="139E459B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EPIC 3: Approval Workflows</w:t>
      </w:r>
    </w:p>
    <w:p w14:paraId="39E0F545" w14:textId="7BF39F97" w:rsidR="00B42AB7" w:rsidRPr="004513AB" w:rsidRDefault="00B42AB7" w:rsidP="00B42AB7">
      <w:r w:rsidRPr="004513AB">
        <w:rPr>
          <w:b/>
          <w:bCs/>
        </w:rPr>
        <w:t>Goal:</w:t>
      </w:r>
      <w:r w:rsidRPr="004513AB">
        <w:t> Configurable sign-off processes for governance changes.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130"/>
        <w:gridCol w:w="1203"/>
        <w:gridCol w:w="2737"/>
        <w:gridCol w:w="1107"/>
        <w:gridCol w:w="1031"/>
      </w:tblGrid>
      <w:tr w:rsidR="00B42AB7" w:rsidRPr="004513AB" w14:paraId="60BE51C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E271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F759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E73C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C57E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63FF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0E64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529415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55841" w14:textId="77777777" w:rsidR="00B42AB7" w:rsidRPr="004513AB" w:rsidRDefault="00B42AB7" w:rsidP="00B42AB7">
            <w:r w:rsidRPr="004513AB"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77839" w14:textId="77777777" w:rsidR="00B42AB7" w:rsidRPr="004513AB" w:rsidRDefault="00B42AB7" w:rsidP="00B42AB7">
            <w:r w:rsidRPr="004513AB">
              <w:t>As an editor, I can submit a use case or risk for approval.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C0EE8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4A73C" w14:textId="77777777" w:rsidR="00B42AB7" w:rsidRPr="004513AB" w:rsidRDefault="00B42AB7" w:rsidP="00B42AB7">
            <w:r w:rsidRPr="004513AB">
              <w:t>An approval request is created and linked to the entity; approver receives real-time SSE notification.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0712D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2B705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3202CB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3218B" w14:textId="77777777" w:rsidR="00B42AB7" w:rsidRPr="004513AB" w:rsidRDefault="00B42AB7" w:rsidP="00B42AB7">
            <w:r w:rsidRPr="004513AB">
              <w:t>US-302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A85CD" w14:textId="77777777" w:rsidR="00B42AB7" w:rsidRPr="004513AB" w:rsidRDefault="00B42AB7" w:rsidP="00B42AB7">
            <w:r w:rsidRPr="004513AB">
              <w:t>As an approver, I can review, approve, or reject pending requests.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BB4B5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0562E" w14:textId="77777777" w:rsidR="00B42AB7" w:rsidRPr="004513AB" w:rsidRDefault="00B42AB7" w:rsidP="00B42AB7">
            <w:r w:rsidRPr="004513AB">
              <w:t>Approver can accept or reject; on approval entity status changes; submitter receives notification.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6CEB1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44E0A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7B5D04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9656" w14:textId="77777777" w:rsidR="00B42AB7" w:rsidRPr="004513AB" w:rsidRDefault="00B42AB7" w:rsidP="00B42AB7">
            <w:r w:rsidRPr="004513AB">
              <w:t>US-303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53ADA" w14:textId="77777777" w:rsidR="00B42AB7" w:rsidRPr="004513AB" w:rsidRDefault="00B42AB7" w:rsidP="00B42AB7">
            <w:r w:rsidRPr="004513AB">
              <w:t>As an admin, I can create custom multi-step approval workflow templates.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FC6B0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633C4" w14:textId="77777777" w:rsidR="00B42AB7" w:rsidRPr="004513AB" w:rsidRDefault="00B42AB7" w:rsidP="00B42AB7">
            <w:r w:rsidRPr="004513AB">
              <w:t>Admin can create a workflow with 1–5 steps, each assigned to a role; template is available for use on use cases.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CBA58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5C17F" w14:textId="77777777" w:rsidR="00B42AB7" w:rsidRPr="004513AB" w:rsidRDefault="00B42AB7" w:rsidP="00B42AB7">
            <w:r w:rsidRPr="004513AB">
              <w:t>Done</w:t>
            </w:r>
          </w:p>
        </w:tc>
      </w:tr>
    </w:tbl>
    <w:p w14:paraId="3A948426" w14:textId="08A643EE" w:rsidR="00B42AB7" w:rsidRPr="004513AB" w:rsidRDefault="00B42AB7" w:rsidP="00B42AB7"/>
    <w:p w14:paraId="6E9E6890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EPIC 4: Framework Management</w:t>
      </w:r>
    </w:p>
    <w:p w14:paraId="4E1E5672" w14:textId="096584A3" w:rsidR="00B42AB7" w:rsidRPr="004513AB" w:rsidRDefault="00B42AB7" w:rsidP="00B42AB7">
      <w:r w:rsidRPr="004513AB">
        <w:rPr>
          <w:b/>
          <w:bCs/>
        </w:rPr>
        <w:t>Goal:</w:t>
      </w:r>
      <w:r w:rsidRPr="004513AB">
        <w:t> Tracking compliance across major AI regulations and standards.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384"/>
        <w:gridCol w:w="1173"/>
        <w:gridCol w:w="3391"/>
        <w:gridCol w:w="1007"/>
        <w:gridCol w:w="1314"/>
      </w:tblGrid>
      <w:tr w:rsidR="00B42AB7" w:rsidRPr="004513AB" w14:paraId="4A6FF88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7303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2E31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F9DA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12DB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3E24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DAAD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36AC4A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D7D7A" w14:textId="77777777" w:rsidR="00B42AB7" w:rsidRPr="004513AB" w:rsidRDefault="00B42AB7" w:rsidP="00B42AB7">
            <w:r w:rsidRPr="004513AB">
              <w:t>US-</w:t>
            </w:r>
            <w:r w:rsidRPr="004513AB">
              <w:lastRenderedPageBreak/>
              <w:t>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37A86" w14:textId="77777777" w:rsidR="00B42AB7" w:rsidRPr="004513AB" w:rsidRDefault="00B42AB7" w:rsidP="00B42AB7">
            <w:r w:rsidRPr="004513AB">
              <w:lastRenderedPageBreak/>
              <w:t xml:space="preserve">As an editor, I </w:t>
            </w:r>
            <w:r w:rsidRPr="004513AB">
              <w:lastRenderedPageBreak/>
              <w:t>can assess a use case against the EU AI Act.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05246" w14:textId="77777777" w:rsidR="00B42AB7" w:rsidRPr="004513AB" w:rsidRDefault="00B42AB7" w:rsidP="00B42AB7">
            <w:r w:rsidRPr="004513AB">
              <w:lastRenderedPageBreak/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14157" w14:textId="77777777" w:rsidR="00B42AB7" w:rsidRPr="004513AB" w:rsidRDefault="00B42AB7" w:rsidP="00B42AB7">
            <w:r w:rsidRPr="004513AB">
              <w:t xml:space="preserve">Editor can fill in all 13 control category questionnaires; </w:t>
            </w:r>
            <w:r w:rsidRPr="004513AB">
              <w:lastRenderedPageBreak/>
              <w:t>progress percentage updates in real-time.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46E76" w14:textId="77777777" w:rsidR="00B42AB7" w:rsidRPr="004513AB" w:rsidRDefault="00B42AB7" w:rsidP="00B42AB7">
            <w:r w:rsidRPr="004513AB"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E861F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351B0A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79D2B" w14:textId="77777777" w:rsidR="00B42AB7" w:rsidRPr="004513AB" w:rsidRDefault="00B42AB7" w:rsidP="00B42AB7">
            <w:r w:rsidRPr="004513AB"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52136" w14:textId="77777777" w:rsidR="00B42AB7" w:rsidRPr="004513AB" w:rsidRDefault="00B42AB7" w:rsidP="00B42AB7">
            <w:r w:rsidRPr="004513AB">
              <w:t>As an editor, I can manage ISO 42001 (AIMS) and ISO 27001 (ISMS) clauses.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7DCFF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60E4F" w14:textId="77777777" w:rsidR="00B42AB7" w:rsidRPr="004513AB" w:rsidRDefault="00B42AB7" w:rsidP="00B42AB7">
            <w:r w:rsidRPr="004513AB">
              <w:t>Editor can update each subclause through a 7-stage workflow; annex items can be marked N/A with justification.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FC737" w14:textId="77777777" w:rsidR="00B42AB7" w:rsidRPr="004513AB" w:rsidRDefault="00B42AB7" w:rsidP="00B42AB7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A4CA3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1565E6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4BE45" w14:textId="77777777" w:rsidR="00B42AB7" w:rsidRPr="004513AB" w:rsidRDefault="00B42AB7" w:rsidP="00B42AB7">
            <w:r w:rsidRPr="004513AB"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43D6C" w14:textId="77777777" w:rsidR="00B42AB7" w:rsidRPr="004513AB" w:rsidRDefault="00B42AB7" w:rsidP="00B42AB7">
            <w:r w:rsidRPr="004513AB">
              <w:t>As an editor, I can track NIST AI RMF functions and categories.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548B4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ED85" w14:textId="77777777" w:rsidR="00B42AB7" w:rsidRPr="004513AB" w:rsidRDefault="00B42AB7" w:rsidP="00B42AB7">
            <w:r w:rsidRPr="004513AB">
              <w:t>All 4 NIST functions (Govern/Map/Measure/Manage) with subcategories are trackable; progress charts display per function.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ECFC6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5AB35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671E02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E3258" w14:textId="77777777" w:rsidR="00B42AB7" w:rsidRPr="004513AB" w:rsidRDefault="00B42AB7" w:rsidP="00B42AB7">
            <w:r w:rsidRPr="004513AB">
              <w:t>US-404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E0AC0" w14:textId="77777777" w:rsidR="00B42AB7" w:rsidRPr="004513AB" w:rsidRDefault="00B42AB7" w:rsidP="00B42AB7">
            <w:r w:rsidRPr="004513AB">
              <w:t>As a user, I can use "Auto Drivers" to auto-fill controls using AI.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F24BE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16CD1" w14:textId="77777777" w:rsidR="00B42AB7" w:rsidRPr="004513AB" w:rsidRDefault="00B42AB7" w:rsidP="00B42AB7">
            <w:r w:rsidRPr="004513AB">
              <w:t>User triggers AI auto-fill on a control; LLM generates a suggested response; user can accept or edit.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883B7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1CBA3" w14:textId="77777777" w:rsidR="00B42AB7" w:rsidRPr="004513AB" w:rsidRDefault="00B42AB7" w:rsidP="00B42AB7">
            <w:r w:rsidRPr="004513AB">
              <w:rPr>
                <w:i/>
                <w:iCs/>
              </w:rPr>
              <w:t>(Planned)</w:t>
            </w:r>
          </w:p>
        </w:tc>
      </w:tr>
    </w:tbl>
    <w:p w14:paraId="05653E10" w14:textId="54842833" w:rsidR="00B42AB7" w:rsidRPr="004513AB" w:rsidRDefault="00B42AB7" w:rsidP="00B42AB7"/>
    <w:p w14:paraId="180AAE5A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EPIC 5: Risk Management</w:t>
      </w:r>
    </w:p>
    <w:p w14:paraId="6CCF718F" w14:textId="64489313" w:rsidR="00B42AB7" w:rsidRPr="004513AB" w:rsidRDefault="00B42AB7" w:rsidP="00B42AB7">
      <w:r w:rsidRPr="004513AB">
        <w:rPr>
          <w:b/>
          <w:bCs/>
        </w:rPr>
        <w:t>Goal:</w:t>
      </w:r>
      <w:r w:rsidRPr="004513AB">
        <w:t> Comprehensive tracking of project, vendor, and model risks.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214"/>
        <w:gridCol w:w="1203"/>
        <w:gridCol w:w="2671"/>
        <w:gridCol w:w="1096"/>
        <w:gridCol w:w="1031"/>
      </w:tblGrid>
      <w:tr w:rsidR="00B42AB7" w:rsidRPr="004513AB" w14:paraId="15837CC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63F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D20F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5F91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2006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77FA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A42D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6237F3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711D2" w14:textId="77777777" w:rsidR="00B42AB7" w:rsidRPr="004513AB" w:rsidRDefault="00B42AB7" w:rsidP="00B42AB7">
            <w:r w:rsidRPr="004513AB"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38738" w14:textId="77777777" w:rsidR="00B42AB7" w:rsidRPr="004513AB" w:rsidRDefault="00B42AB7" w:rsidP="00B42AB7">
            <w:r w:rsidRPr="004513AB">
              <w:t>As a risk owner, I can create and track project-specific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758C5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546D9" w14:textId="77777777" w:rsidR="00B42AB7" w:rsidRPr="004513AB" w:rsidRDefault="00B42AB7" w:rsidP="00B42AB7">
            <w:r w:rsidRPr="004513AB">
              <w:t>Risk is created with name, owner, likelihood, severity; risk level is auto-calculated on save.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BF08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C8BB1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694806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1960F" w14:textId="77777777" w:rsidR="00B42AB7" w:rsidRPr="004513AB" w:rsidRDefault="00B42AB7" w:rsidP="00B42AB7">
            <w:r w:rsidRPr="004513AB"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67DF6" w14:textId="77777777" w:rsidR="00B42AB7" w:rsidRPr="004513AB" w:rsidRDefault="00B42AB7" w:rsidP="00B42AB7">
            <w:r w:rsidRPr="004513AB">
              <w:t>As a user, I can see the change history of a risk over time.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B2F45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128EE" w14:textId="77777777" w:rsidR="00B42AB7" w:rsidRPr="004513AB" w:rsidRDefault="00B42AB7" w:rsidP="00B42AB7">
            <w:r w:rsidRPr="004513AB">
              <w:t>Every update to a risk is recorded; user can view full history with timestamps and changed fields.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C1B83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83D63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751482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03A45" w14:textId="77777777" w:rsidR="00B42AB7" w:rsidRPr="004513AB" w:rsidRDefault="00B42AB7" w:rsidP="00B42AB7">
            <w:r w:rsidRPr="004513AB">
              <w:t>US-503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81C77" w14:textId="77777777" w:rsidR="00B42AB7" w:rsidRPr="004513AB" w:rsidRDefault="00B42AB7" w:rsidP="00B42AB7">
            <w:r w:rsidRPr="004513AB">
              <w:t>As a system, I auto-calculate risk levels using (Likelihood × 1) + (Severity × 3).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8F24D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42B31" w14:textId="77777777" w:rsidR="00B42AB7" w:rsidRPr="004513AB" w:rsidRDefault="00B42AB7" w:rsidP="00B42AB7">
            <w:r w:rsidRPr="004513AB">
              <w:t>Given Likelihood=4, Severity=4 → Score=16 → Risk Level="High"; formula verified in unit tests.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9F1FB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51BB3" w14:textId="77777777" w:rsidR="00B42AB7" w:rsidRPr="004513AB" w:rsidRDefault="00B42AB7" w:rsidP="00B42AB7">
            <w:r w:rsidRPr="004513AB">
              <w:t>Done</w:t>
            </w:r>
          </w:p>
        </w:tc>
      </w:tr>
    </w:tbl>
    <w:p w14:paraId="2EF1D930" w14:textId="7A022F2A" w:rsidR="00B42AB7" w:rsidRPr="004513AB" w:rsidRDefault="00B42AB7" w:rsidP="00B42AB7"/>
    <w:p w14:paraId="0F25BF9C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EPIC 6: Vendor Management</w:t>
      </w:r>
    </w:p>
    <w:p w14:paraId="36348DDA" w14:textId="1130C2CB" w:rsidR="00B42AB7" w:rsidRPr="004513AB" w:rsidRDefault="00B42AB7" w:rsidP="00B42AB7">
      <w:r w:rsidRPr="004513AB">
        <w:rPr>
          <w:b/>
          <w:bCs/>
        </w:rPr>
        <w:t>Goal:</w:t>
      </w:r>
      <w:r w:rsidRPr="004513AB">
        <w:t> Managing third-party AI service providers and their associated risks.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233"/>
        <w:gridCol w:w="1203"/>
        <w:gridCol w:w="2632"/>
        <w:gridCol w:w="1109"/>
        <w:gridCol w:w="1031"/>
      </w:tblGrid>
      <w:tr w:rsidR="00B42AB7" w:rsidRPr="004513AB" w14:paraId="7D90593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2B74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E7C9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E2CC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8C78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B5BD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EF9C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6F2E37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BC024" w14:textId="77777777" w:rsidR="00B42AB7" w:rsidRPr="004513AB" w:rsidRDefault="00B42AB7" w:rsidP="00B42AB7">
            <w:r w:rsidRPr="004513AB">
              <w:t>US-601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6F63A" w14:textId="77777777" w:rsidR="00B42AB7" w:rsidRPr="004513AB" w:rsidRDefault="00B42AB7" w:rsidP="00B42AB7">
            <w:r w:rsidRPr="004513AB">
              <w:t>As a user, I can maintain a registry of AI vendors.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0DE0C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33711" w14:textId="77777777" w:rsidR="00B42AB7" w:rsidRPr="004513AB" w:rsidRDefault="00B42AB7" w:rsidP="00B42AB7">
            <w:r w:rsidRPr="004513AB">
              <w:t>Vendor can be created, updated, and deleted; vendor list is displayed with search and filter.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476AB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962C0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7EA02B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0CB47" w14:textId="77777777" w:rsidR="00B42AB7" w:rsidRPr="004513AB" w:rsidRDefault="00B42AB7" w:rsidP="00B42AB7">
            <w:r w:rsidRPr="004513AB"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340AE" w14:textId="77777777" w:rsidR="00B42AB7" w:rsidRPr="004513AB" w:rsidRDefault="00B42AB7" w:rsidP="00B42AB7">
            <w:r w:rsidRPr="004513AB">
              <w:t>As a risk officer, I can perform risk assessments on specific vendors.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51D8A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B182A" w14:textId="77777777" w:rsidR="00B42AB7" w:rsidRPr="004513AB" w:rsidRDefault="00B42AB7" w:rsidP="00B42AB7">
            <w:r w:rsidRPr="004513AB">
              <w:t>Vendor risk can be created, linked to a vendor, and tracked with history; risk level is auto-calculated.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AE5B8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B6AE1" w14:textId="77777777" w:rsidR="00B42AB7" w:rsidRPr="004513AB" w:rsidRDefault="00B42AB7" w:rsidP="00B42AB7">
            <w:r w:rsidRPr="004513AB">
              <w:t>Done</w:t>
            </w:r>
          </w:p>
        </w:tc>
      </w:tr>
    </w:tbl>
    <w:p w14:paraId="61C21C68" w14:textId="347C13DA" w:rsidR="00B42AB7" w:rsidRPr="004513AB" w:rsidRDefault="00B42AB7" w:rsidP="00B42AB7"/>
    <w:p w14:paraId="6EC89E9D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EPIC 7: Policy Management</w:t>
      </w:r>
    </w:p>
    <w:p w14:paraId="2179EF43" w14:textId="5405C50B" w:rsidR="00B42AB7" w:rsidRPr="004513AB" w:rsidRDefault="00B42AB7" w:rsidP="00B42AB7">
      <w:r w:rsidRPr="004513AB">
        <w:rPr>
          <w:b/>
          <w:bCs/>
        </w:rPr>
        <w:t>Goal:</w:t>
      </w:r>
      <w:r w:rsidRPr="004513AB">
        <w:t> Lifecycle management of internal AI policies and guidelines.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080"/>
        <w:gridCol w:w="1204"/>
        <w:gridCol w:w="2794"/>
        <w:gridCol w:w="1103"/>
        <w:gridCol w:w="1031"/>
      </w:tblGrid>
      <w:tr w:rsidR="00B42AB7" w:rsidRPr="004513AB" w14:paraId="00C383D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CAB7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BC58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6CF0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1DFF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8FF8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0F71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7B0C8B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5DD8B" w14:textId="77777777" w:rsidR="00B42AB7" w:rsidRPr="004513AB" w:rsidRDefault="00B42AB7" w:rsidP="00B42AB7">
            <w:r w:rsidRPr="004513AB"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102CC" w14:textId="77777777" w:rsidR="00B42AB7" w:rsidRPr="004513AB" w:rsidRDefault="00B42AB7" w:rsidP="00B42AB7">
            <w:r w:rsidRPr="004513AB">
              <w:t>As a policy owner, I can draft, review, and publish AI policies.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4798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852E1" w14:textId="77777777" w:rsidR="00B42AB7" w:rsidRPr="004513AB" w:rsidRDefault="00B42AB7" w:rsidP="00B42AB7">
            <w:r w:rsidRPr="004513AB">
              <w:t>Policy goes through Draft → Under Review → Published states; each transition is logged in change history.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07893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E7C8A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57A2D6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0B7BF" w14:textId="77777777" w:rsidR="00B42AB7" w:rsidRPr="004513AB" w:rsidRDefault="00B42AB7" w:rsidP="00B42AB7">
            <w:r w:rsidRPr="004513AB">
              <w:t>US-702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5D2CF" w14:textId="77777777" w:rsidR="00B42AB7" w:rsidRPr="004513AB" w:rsidRDefault="00B42AB7" w:rsidP="00B42AB7">
            <w:r w:rsidRPr="004513AB">
              <w:t>As a user, I can link policies to specific framework controls or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5206C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9A52D" w14:textId="77777777" w:rsidR="00B42AB7" w:rsidRPr="004513AB" w:rsidRDefault="00B42AB7" w:rsidP="00B42AB7">
            <w:r w:rsidRPr="004513AB">
              <w:t>Policy can be linked to one or more controls/risks; linked objects visible on policy detail page.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2964C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CD1A0" w14:textId="77777777" w:rsidR="00B42AB7" w:rsidRPr="004513AB" w:rsidRDefault="00B42AB7" w:rsidP="00B42AB7">
            <w:r w:rsidRPr="004513AB">
              <w:t>Done</w:t>
            </w:r>
          </w:p>
        </w:tc>
      </w:tr>
    </w:tbl>
    <w:p w14:paraId="1CFF10CE" w14:textId="5E730281" w:rsidR="00B42AB7" w:rsidRPr="004513AB" w:rsidRDefault="00B42AB7" w:rsidP="00B42AB7"/>
    <w:p w14:paraId="003478DF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EPIC 8: AI Model Inventory</w:t>
      </w:r>
    </w:p>
    <w:p w14:paraId="780DA1CE" w14:textId="5C40B294" w:rsidR="00B42AB7" w:rsidRPr="004513AB" w:rsidRDefault="00B42AB7" w:rsidP="00B42AB7">
      <w:r w:rsidRPr="004513AB">
        <w:rPr>
          <w:b/>
          <w:bCs/>
        </w:rPr>
        <w:t>Goal:</w:t>
      </w:r>
      <w:r w:rsidRPr="004513AB">
        <w:t> Centralized registry of all AI models used within the organization.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815"/>
        <w:gridCol w:w="1204"/>
        <w:gridCol w:w="2777"/>
        <w:gridCol w:w="1079"/>
        <w:gridCol w:w="1350"/>
      </w:tblGrid>
      <w:tr w:rsidR="00B42AB7" w:rsidRPr="004513AB" w14:paraId="11B237A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54EC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C029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BE34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9CEE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3B77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2C6D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06EE4A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E3245" w14:textId="77777777" w:rsidR="00B42AB7" w:rsidRPr="004513AB" w:rsidRDefault="00B42AB7" w:rsidP="00B42AB7">
            <w:r w:rsidRPr="004513AB"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B8624" w14:textId="77777777" w:rsidR="00B42AB7" w:rsidRPr="004513AB" w:rsidRDefault="00B42AB7" w:rsidP="00B42AB7">
            <w:r w:rsidRPr="004513AB">
              <w:t>As a developer, I can register model metadata and version history.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5DD55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8DFF2" w14:textId="77777777" w:rsidR="00B42AB7" w:rsidRPr="004513AB" w:rsidRDefault="00B42AB7" w:rsidP="00B42AB7">
            <w:r w:rsidRPr="004513AB">
              <w:t>Model entry created with name, version, type, owner; version history tracked; change history recorded.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40721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24A05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281792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88206" w14:textId="77777777" w:rsidR="00B42AB7" w:rsidRPr="004513AB" w:rsidRDefault="00B42AB7" w:rsidP="00B42AB7">
            <w:r w:rsidRPr="004513AB">
              <w:t>US-802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11211" w14:textId="77777777" w:rsidR="00B42AB7" w:rsidRPr="004513AB" w:rsidRDefault="00B42AB7" w:rsidP="00B42AB7">
            <w:r w:rsidRPr="004513AB">
              <w:t xml:space="preserve">As a user, I can sync model metadata directly from </w:t>
            </w:r>
            <w:proofErr w:type="spellStart"/>
            <w:r w:rsidRPr="004513AB">
              <w:t>MLflow</w:t>
            </w:r>
            <w:proofErr w:type="spellEnd"/>
            <w:r w:rsidRPr="004513AB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EBE1D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03142" w14:textId="77777777" w:rsidR="00B42AB7" w:rsidRPr="004513AB" w:rsidRDefault="00B42AB7" w:rsidP="00B42AB7">
            <w:r w:rsidRPr="004513AB">
              <w:t xml:space="preserve">Given a configured </w:t>
            </w:r>
            <w:proofErr w:type="spellStart"/>
            <w:r w:rsidRPr="004513AB">
              <w:t>MLflow</w:t>
            </w:r>
            <w:proofErr w:type="spellEnd"/>
            <w:r w:rsidRPr="004513AB">
              <w:t xml:space="preserve"> URL, clicking "Sync" populates/updates model entries from </w:t>
            </w:r>
            <w:proofErr w:type="spellStart"/>
            <w:r w:rsidRPr="004513AB">
              <w:t>MLflow</w:t>
            </w:r>
            <w:proofErr w:type="spellEnd"/>
            <w:r w:rsidRPr="004513AB">
              <w:t xml:space="preserve"> registry.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E78D6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E64A2" w14:textId="77777777" w:rsidR="00B42AB7" w:rsidRPr="004513AB" w:rsidRDefault="00B42AB7" w:rsidP="00B42AB7">
            <w:r w:rsidRPr="004513AB">
              <w:rPr>
                <w:i/>
                <w:iCs/>
              </w:rPr>
              <w:t>(Planned)</w:t>
            </w:r>
          </w:p>
        </w:tc>
      </w:tr>
    </w:tbl>
    <w:p w14:paraId="7AB6679A" w14:textId="77777777" w:rsidR="00B249F8" w:rsidRPr="004513AB" w:rsidRDefault="00B249F8" w:rsidP="00B249F8">
      <w:pPr>
        <w:rPr>
          <w:b/>
          <w:bCs/>
        </w:rPr>
      </w:pPr>
      <w:r w:rsidRPr="004513AB">
        <w:br/>
      </w:r>
      <w:r w:rsidRPr="004513AB">
        <w:rPr>
          <w:b/>
          <w:bCs/>
        </w:rPr>
        <w:t>EPIC 9: LLM Evaluations &amp; Arena </w:t>
      </w:r>
    </w:p>
    <w:p w14:paraId="42B17C13" w14:textId="77777777" w:rsidR="00B249F8" w:rsidRPr="004513AB" w:rsidRDefault="00B249F8" w:rsidP="00B249F8">
      <w:r w:rsidRPr="004513AB">
        <w:rPr>
          <w:b/>
          <w:bCs/>
        </w:rPr>
        <w:t>Goal:</w:t>
      </w:r>
      <w:r w:rsidRPr="004513AB">
        <w:t> Technical evaluation of LLM performance and comparison. </w:t>
      </w:r>
      <w:r w:rsidRPr="004513AB">
        <w:br/>
      </w:r>
      <w:r w:rsidRPr="004513AB">
        <w:rPr>
          <w:b/>
          <w:bCs/>
        </w:rPr>
        <w:t>Requires:</w:t>
      </w:r>
      <w:r w:rsidRPr="004513AB">
        <w:t xml:space="preserve"> OpenAI / Anthropic / </w:t>
      </w:r>
      <w:proofErr w:type="spellStart"/>
      <w:r w:rsidRPr="004513AB">
        <w:t>OpenRouter</w:t>
      </w:r>
      <w:proofErr w:type="spellEnd"/>
      <w:r w:rsidRPr="004513AB">
        <w:t xml:space="preserve"> API key + </w:t>
      </w:r>
      <w:proofErr w:type="spellStart"/>
      <w:r w:rsidRPr="004513AB">
        <w:t>EvalServer</w:t>
      </w:r>
      <w:proofErr w:type="spellEnd"/>
      <w:r w:rsidRPr="004513AB">
        <w:t xml:space="preserve"> running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28"/>
        <w:gridCol w:w="1032"/>
        <w:gridCol w:w="3912"/>
        <w:gridCol w:w="896"/>
        <w:gridCol w:w="1147"/>
      </w:tblGrid>
      <w:tr w:rsidR="00B249F8" w:rsidRPr="004513AB" w14:paraId="326603EE" w14:textId="77777777" w:rsidTr="00B249F8">
        <w:trPr>
          <w:tblHeader/>
        </w:trPr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1CBEE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lastRenderedPageBreak/>
              <w:t>ID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939EF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062D0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B88FF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38AC1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F1284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249F8" w:rsidRPr="004513AB" w14:paraId="6FC225F8" w14:textId="77777777" w:rsidTr="00B249F8"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1A139" w14:textId="77777777" w:rsidR="00B249F8" w:rsidRPr="004513AB" w:rsidRDefault="00B249F8" w:rsidP="0067212F">
            <w:r w:rsidRPr="004513AB">
              <w:t>US-901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2C06D" w14:textId="77777777" w:rsidR="00B249F8" w:rsidRPr="004513AB" w:rsidRDefault="00B249F8" w:rsidP="0067212F">
            <w:r w:rsidRPr="004513AB">
              <w:t xml:space="preserve">As a user, I can run </w:t>
            </w:r>
            <w:proofErr w:type="spellStart"/>
            <w:r w:rsidRPr="004513AB">
              <w:t>DeepEval</w:t>
            </w:r>
            <w:proofErr w:type="spellEnd"/>
            <w:r w:rsidRPr="004513AB">
              <w:t xml:space="preserve"> experiments to test LLM outputs.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D02B1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D2C20" w14:textId="77777777" w:rsidR="00B249F8" w:rsidRPr="004513AB" w:rsidRDefault="00B249F8" w:rsidP="0067212F">
            <w:r w:rsidRPr="004513AB">
              <w:t>User creates an experiment, uploads a dataset, selects metrics (Correctness/Faithfulness/Hallucination/Bias); results stored and viewable.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289B6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9ECE6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  <w:tr w:rsidR="00B249F8" w:rsidRPr="004513AB" w14:paraId="035F8649" w14:textId="77777777" w:rsidTr="00B249F8"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782F3" w14:textId="77777777" w:rsidR="00B249F8" w:rsidRPr="004513AB" w:rsidRDefault="00B249F8" w:rsidP="0067212F">
            <w:r w:rsidRPr="004513AB">
              <w:t>US-902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74E77" w14:textId="77777777" w:rsidR="00B249F8" w:rsidRPr="004513AB" w:rsidRDefault="00B249F8" w:rsidP="0067212F">
            <w:r w:rsidRPr="004513AB">
              <w:t>As a user, I can perform head-to-head model comparisons in an "Arena".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9E8D3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5A5F8" w14:textId="77777777" w:rsidR="00B249F8" w:rsidRPr="004513AB" w:rsidRDefault="00B249F8" w:rsidP="0067212F">
            <w:r w:rsidRPr="004513AB">
              <w:t>User selects two LLMs and a prompt; both responses returned and displayed side-by-side for comparison.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CE13A" w14:textId="77777777" w:rsidR="00B249F8" w:rsidRPr="004513AB" w:rsidRDefault="00B249F8" w:rsidP="0067212F">
            <w:r w:rsidRPr="004513AB">
              <w:t>8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94882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  <w:tr w:rsidR="00B249F8" w:rsidRPr="004513AB" w14:paraId="551372E6" w14:textId="77777777" w:rsidTr="00B249F8"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F5718" w14:textId="77777777" w:rsidR="00B249F8" w:rsidRPr="004513AB" w:rsidRDefault="00B249F8" w:rsidP="0067212F">
            <w:r w:rsidRPr="004513AB">
              <w:t>US-903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CEC84" w14:textId="77777777" w:rsidR="00B249F8" w:rsidRPr="004513AB" w:rsidRDefault="00B249F8" w:rsidP="0067212F">
            <w:r w:rsidRPr="004513AB">
              <w:t>As an admin, I can manage separate API keys for evaluation LLMs.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A51A8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B725F" w14:textId="77777777" w:rsidR="00B249F8" w:rsidRPr="004513AB" w:rsidRDefault="00B249F8" w:rsidP="0067212F">
            <w:r w:rsidRPr="004513AB">
              <w:t>Admin can add/delete evaluation LLM API keys separate from the main advisor LLM keys.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F8645" w14:textId="77777777" w:rsidR="00B249F8" w:rsidRPr="004513AB" w:rsidRDefault="00B249F8" w:rsidP="0067212F">
            <w:r w:rsidRPr="004513AB">
              <w:t>3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EE427" w14:textId="77777777" w:rsidR="00B249F8" w:rsidRPr="004513AB" w:rsidRDefault="00B249F8" w:rsidP="0067212F">
            <w:r w:rsidRPr="004513AB">
              <w:t>Done</w:t>
            </w:r>
          </w:p>
        </w:tc>
      </w:tr>
    </w:tbl>
    <w:p w14:paraId="2B510905" w14:textId="662BCD60" w:rsidR="00B42AB7" w:rsidRPr="004513AB" w:rsidRDefault="00B42AB7" w:rsidP="00B42AB7"/>
    <w:p w14:paraId="3FAB1883" w14:textId="77777777" w:rsidR="00B249F8" w:rsidRPr="004513AB" w:rsidRDefault="00B249F8" w:rsidP="00B249F8">
      <w:pPr>
        <w:rPr>
          <w:b/>
          <w:bCs/>
        </w:rPr>
      </w:pPr>
      <w:r w:rsidRPr="004513AB">
        <w:rPr>
          <w:b/>
          <w:bCs/>
        </w:rPr>
        <w:t>EPIC 10: AI Advisor (Assistant) </w:t>
      </w:r>
    </w:p>
    <w:p w14:paraId="21D82E69" w14:textId="77777777" w:rsidR="00B249F8" w:rsidRPr="004513AB" w:rsidRDefault="00B249F8" w:rsidP="00B249F8">
      <w:r w:rsidRPr="004513AB">
        <w:rPr>
          <w:b/>
          <w:bCs/>
        </w:rPr>
        <w:lastRenderedPageBreak/>
        <w:t>Goal:</w:t>
      </w:r>
      <w:r w:rsidRPr="004513AB">
        <w:t> AI-powered guidance on governance and compliance tasks. </w:t>
      </w:r>
      <w:r w:rsidRPr="004513AB">
        <w:br/>
      </w:r>
      <w:r w:rsidRPr="004513AB">
        <w:rPr>
          <w:b/>
          <w:bCs/>
        </w:rPr>
        <w:t>Requires:</w:t>
      </w:r>
      <w:r w:rsidRPr="004513AB">
        <w:t xml:space="preserve"> OpenAI / Anthropic / </w:t>
      </w:r>
      <w:proofErr w:type="spellStart"/>
      <w:r w:rsidRPr="004513AB">
        <w:t>OpenRouter</w:t>
      </w:r>
      <w:proofErr w:type="spellEnd"/>
      <w:r w:rsidRPr="004513AB">
        <w:t xml:space="preserve"> API key configured in Settings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781"/>
        <w:gridCol w:w="1204"/>
        <w:gridCol w:w="2742"/>
        <w:gridCol w:w="1063"/>
        <w:gridCol w:w="1350"/>
      </w:tblGrid>
      <w:tr w:rsidR="00B249F8" w:rsidRPr="004513AB" w14:paraId="15B5A431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93D4B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16D91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52F51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4EF85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5AAE4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9C41E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249F8" w:rsidRPr="004513AB" w14:paraId="10C1E1A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8B7DA" w14:textId="77777777" w:rsidR="00B249F8" w:rsidRPr="004513AB" w:rsidRDefault="00B249F8" w:rsidP="0067212F">
            <w:r w:rsidRPr="004513AB">
              <w:t>US-1001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20E0B" w14:textId="77777777" w:rsidR="00B249F8" w:rsidRPr="004513AB" w:rsidRDefault="00B249F8" w:rsidP="0067212F">
            <w:r w:rsidRPr="004513AB">
              <w:t>As a user, I can chat with an AI Advisor for governance help.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1B2E7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95250" w14:textId="77777777" w:rsidR="00B249F8" w:rsidRPr="004513AB" w:rsidRDefault="00B249F8" w:rsidP="0067212F">
            <w:r w:rsidRPr="004513AB">
              <w:t>User sends a message; AI responds with governance-relevant advice; conversation history persists across sessions.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78D6B" w14:textId="77777777" w:rsidR="00B249F8" w:rsidRPr="004513AB" w:rsidRDefault="00B249F8" w:rsidP="0067212F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93136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  <w:tr w:rsidR="00B249F8" w:rsidRPr="004513AB" w14:paraId="2186D5AC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B6377" w14:textId="77777777" w:rsidR="00B249F8" w:rsidRPr="004513AB" w:rsidRDefault="00B249F8" w:rsidP="0067212F">
            <w:r w:rsidRPr="004513AB">
              <w:t>US-1002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3C038" w14:textId="77777777" w:rsidR="00B249F8" w:rsidRPr="004513AB" w:rsidRDefault="00B249F8" w:rsidP="0067212F">
            <w:r w:rsidRPr="004513AB">
              <w:t>As a system, the Advisor can use "Tools" to query live platform data.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20513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996D8" w14:textId="77777777" w:rsidR="00B249F8" w:rsidRPr="004513AB" w:rsidRDefault="00B249F8" w:rsidP="0067212F">
            <w:r w:rsidRPr="004513AB">
              <w:t xml:space="preserve">Advisor invokes a named tool (e.g., </w:t>
            </w:r>
            <w:proofErr w:type="spellStart"/>
            <w:r w:rsidRPr="004513AB">
              <w:t>getRisksByProject</w:t>
            </w:r>
            <w:proofErr w:type="spellEnd"/>
            <w:r w:rsidRPr="004513AB">
              <w:t>) to fetch live data; tool result is incorporated into the response.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CE0DE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B7CFE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</w:tbl>
    <w:p w14:paraId="5ED3D1C4" w14:textId="340EF4E7" w:rsidR="00B42AB7" w:rsidRPr="004513AB" w:rsidRDefault="00B249F8" w:rsidP="00B249F8">
      <w:pPr>
        <w:rPr>
          <w:b/>
          <w:bCs/>
        </w:rPr>
      </w:pPr>
      <w:r w:rsidRPr="004513AB">
        <w:rPr>
          <w:b/>
          <w:bCs/>
        </w:rPr>
        <w:br/>
      </w:r>
      <w:r w:rsidR="00B42AB7" w:rsidRPr="004513AB">
        <w:rPr>
          <w:b/>
          <w:bCs/>
        </w:rPr>
        <w:t>EPIC 11: Search &amp; Navigation</w:t>
      </w:r>
    </w:p>
    <w:p w14:paraId="7F233AF2" w14:textId="2E4E8F54" w:rsidR="00B42AB7" w:rsidRPr="004513AB" w:rsidRDefault="00B42AB7" w:rsidP="00B42AB7">
      <w:r w:rsidRPr="004513AB">
        <w:rPr>
          <w:b/>
          <w:bCs/>
        </w:rPr>
        <w:t>Goal:</w:t>
      </w:r>
      <w:r w:rsidRPr="004513AB">
        <w:t> Rapid retrieval of information across the platform.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092"/>
        <w:gridCol w:w="1204"/>
        <w:gridCol w:w="2696"/>
        <w:gridCol w:w="1096"/>
        <w:gridCol w:w="1031"/>
      </w:tblGrid>
      <w:tr w:rsidR="00B42AB7" w:rsidRPr="004513AB" w14:paraId="7F8B69D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9419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5F21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4DA4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5EC86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F7C4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FF1C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5FCA6B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80AF7" w14:textId="77777777" w:rsidR="00B42AB7" w:rsidRPr="004513AB" w:rsidRDefault="00B42AB7" w:rsidP="00B42AB7">
            <w:r w:rsidRPr="004513AB">
              <w:t>US-1101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95F81" w14:textId="77777777" w:rsidR="00B42AB7" w:rsidRPr="004513AB" w:rsidRDefault="00B42AB7" w:rsidP="00B42AB7">
            <w:r w:rsidRPr="004513AB">
              <w:t>As a user, I can use a global search to find any of the 14 entity types.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18D10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D774D" w14:textId="77777777" w:rsidR="00B42AB7" w:rsidRPr="004513AB" w:rsidRDefault="00B42AB7" w:rsidP="00B42AB7">
            <w:r w:rsidRPr="004513AB">
              <w:t>Searching a keyword returns results across use cases, risks, vendors, policies, etc.; results scoped to tenant.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6B2AA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120F7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5C48DE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2BB43" w14:textId="77777777" w:rsidR="00B42AB7" w:rsidRPr="004513AB" w:rsidRDefault="00B42AB7" w:rsidP="00B42AB7">
            <w:r w:rsidRPr="004513AB">
              <w:t>US-1102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7012F" w14:textId="77777777" w:rsidR="00B42AB7" w:rsidRPr="004513AB" w:rsidRDefault="00B42AB7" w:rsidP="00B42AB7">
            <w:r w:rsidRPr="004513AB">
              <w:t>As a power user, I can use the Command Palette (</w:t>
            </w:r>
            <w:proofErr w:type="spellStart"/>
            <w:r w:rsidRPr="004513AB">
              <w:t>Ctrl+K</w:t>
            </w:r>
            <w:proofErr w:type="spellEnd"/>
            <w:r w:rsidRPr="004513AB">
              <w:t>) for navigation.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54E0E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02ACE" w14:textId="77777777" w:rsidR="00B42AB7" w:rsidRPr="004513AB" w:rsidRDefault="00B42AB7" w:rsidP="00B42AB7">
            <w:r w:rsidRPr="004513AB">
              <w:t xml:space="preserve">Pressing </w:t>
            </w:r>
            <w:proofErr w:type="spellStart"/>
            <w:r w:rsidRPr="004513AB">
              <w:t>Ctrl+K</w:t>
            </w:r>
            <w:proofErr w:type="spellEnd"/>
            <w:r w:rsidRPr="004513AB">
              <w:t xml:space="preserve"> opens the command palette; typing a query shows matching pages and entities; selecting navigates to them.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6F1C3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57FE9" w14:textId="77777777" w:rsidR="00B42AB7" w:rsidRPr="004513AB" w:rsidRDefault="00B42AB7" w:rsidP="00B42AB7">
            <w:r w:rsidRPr="004513AB">
              <w:t>Done</w:t>
            </w:r>
          </w:p>
        </w:tc>
      </w:tr>
    </w:tbl>
    <w:p w14:paraId="729500D9" w14:textId="4D355EF5" w:rsidR="00B42AB7" w:rsidRPr="004513AB" w:rsidRDefault="00B42AB7" w:rsidP="00B42AB7"/>
    <w:p w14:paraId="594E7406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EPIC 12: Reporting &amp; Dashboard</w:t>
      </w:r>
    </w:p>
    <w:p w14:paraId="31C5F94D" w14:textId="7AF26F64" w:rsidR="00B42AB7" w:rsidRPr="004513AB" w:rsidRDefault="00B42AB7" w:rsidP="00B42AB7">
      <w:r w:rsidRPr="004513AB">
        <w:rPr>
          <w:b/>
          <w:bCs/>
        </w:rPr>
        <w:t>Goal:</w:t>
      </w:r>
      <w:r w:rsidRPr="004513AB">
        <w:t> </w:t>
      </w:r>
      <w:proofErr w:type="spellStart"/>
      <w:r w:rsidRPr="004513AB">
        <w:t>Visualising</w:t>
      </w:r>
      <w:proofErr w:type="spellEnd"/>
      <w:r w:rsidRPr="004513AB">
        <w:t xml:space="preserve"> and exporting governance posture.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073"/>
        <w:gridCol w:w="1204"/>
        <w:gridCol w:w="2739"/>
        <w:gridCol w:w="1082"/>
        <w:gridCol w:w="1031"/>
      </w:tblGrid>
      <w:tr w:rsidR="00B42AB7" w:rsidRPr="004513AB" w14:paraId="156D42F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9C0C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4BEC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6914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669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BF31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8889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5682B2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F5228" w14:textId="77777777" w:rsidR="00B42AB7" w:rsidRPr="004513AB" w:rsidRDefault="00B42AB7" w:rsidP="00B42AB7">
            <w:r w:rsidRPr="004513AB">
              <w:t>US-1201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F7A23" w14:textId="77777777" w:rsidR="00B42AB7" w:rsidRPr="004513AB" w:rsidRDefault="00B42AB7" w:rsidP="00B42AB7">
            <w:r w:rsidRPr="004513AB">
              <w:t>As a user, I can generate PDF and DOCX compliance reports.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D4DA2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80D2E" w14:textId="77777777" w:rsidR="00B42AB7" w:rsidRPr="004513AB" w:rsidRDefault="00B42AB7" w:rsidP="00B42AB7">
            <w:r w:rsidRPr="004513AB">
              <w:t>Clicking "Generate Report" on a use case produces a downloadable PDF and DOCX; report contains framework progress, risks, and controls.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E6292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8521C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2E929E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B0094" w14:textId="77777777" w:rsidR="00B42AB7" w:rsidRPr="004513AB" w:rsidRDefault="00B42AB7" w:rsidP="00B42AB7">
            <w:r w:rsidRPr="004513AB">
              <w:t>US-1202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2147E" w14:textId="77777777" w:rsidR="00B42AB7" w:rsidRPr="004513AB" w:rsidRDefault="00B42AB7" w:rsidP="00B42AB7">
            <w:r w:rsidRPr="004513AB">
              <w:t>As a user, I can view an Entity Graph of relationships between objects.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900D0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0F9A4" w14:textId="77777777" w:rsidR="00B42AB7" w:rsidRPr="004513AB" w:rsidRDefault="00B42AB7" w:rsidP="00B42AB7">
            <w:r w:rsidRPr="004513AB">
              <w:t xml:space="preserve">Graph </w:t>
            </w:r>
            <w:proofErr w:type="spellStart"/>
            <w:r w:rsidRPr="004513AB">
              <w:t>visualises</w:t>
            </w:r>
            <w:proofErr w:type="spellEnd"/>
            <w:r w:rsidRPr="004513AB">
              <w:t xml:space="preserve"> connections between use cases, risks, vendors, models, and controls; nodes are clickable for detail.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5C666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8E4E9" w14:textId="77777777" w:rsidR="00B42AB7" w:rsidRPr="004513AB" w:rsidRDefault="00B42AB7" w:rsidP="00B42AB7">
            <w:r w:rsidRPr="004513AB">
              <w:t>Done</w:t>
            </w:r>
          </w:p>
        </w:tc>
      </w:tr>
    </w:tbl>
    <w:p w14:paraId="49E22ADC" w14:textId="0D42C4C7" w:rsidR="00B42AB7" w:rsidRPr="004513AB" w:rsidRDefault="00B42AB7" w:rsidP="00B42AB7"/>
    <w:p w14:paraId="0493095A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EPIC 13: Shared Collaboration Tools</w:t>
      </w:r>
    </w:p>
    <w:p w14:paraId="17DA637E" w14:textId="7B712AE1" w:rsidR="00B42AB7" w:rsidRPr="004513AB" w:rsidRDefault="00B42AB7" w:rsidP="00B42AB7">
      <w:r w:rsidRPr="004513AB">
        <w:rPr>
          <w:b/>
          <w:bCs/>
        </w:rPr>
        <w:t>Goal:</w:t>
      </w:r>
      <w:r w:rsidRPr="004513AB">
        <w:t> Cross-functional tools for governance documentation.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104"/>
        <w:gridCol w:w="1204"/>
        <w:gridCol w:w="2718"/>
        <w:gridCol w:w="1076"/>
        <w:gridCol w:w="1031"/>
      </w:tblGrid>
      <w:tr w:rsidR="00B42AB7" w:rsidRPr="004513AB" w14:paraId="2890F43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7892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66A3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5F59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C208A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910D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71516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0CDF2F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69CC1" w14:textId="77777777" w:rsidR="00B42AB7" w:rsidRPr="004513AB" w:rsidRDefault="00B42AB7" w:rsidP="00B42AB7">
            <w:r w:rsidRPr="004513AB">
              <w:t>US-1301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874BA" w14:textId="77777777" w:rsidR="00B42AB7" w:rsidRPr="004513AB" w:rsidRDefault="00B42AB7" w:rsidP="00B42AB7">
            <w:r w:rsidRPr="004513AB">
              <w:t>As a user, I can upload and manage files in a central Evidence Hub.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2CA87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07767" w14:textId="77777777" w:rsidR="00B42AB7" w:rsidRPr="004513AB" w:rsidRDefault="00B42AB7" w:rsidP="00B42AB7">
            <w:r w:rsidRPr="004513AB">
              <w:t>Files can be uploaded, searched, filtered by entity, and downloaded; max 10 MB per file enforced.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1ACDE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1A3A0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7BD3C8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698AD" w14:textId="77777777" w:rsidR="00B42AB7" w:rsidRPr="004513AB" w:rsidRDefault="00B42AB7" w:rsidP="00B42AB7">
            <w:r w:rsidRPr="004513AB">
              <w:t>US-1302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C20C8" w14:textId="77777777" w:rsidR="00B42AB7" w:rsidRPr="004513AB" w:rsidRDefault="00B42AB7" w:rsidP="00B42AB7">
            <w:r w:rsidRPr="004513AB">
              <w:t>As a user, I can add notes and annotations to any platform entity.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25CC4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DA94F" w14:textId="77777777" w:rsidR="00B42AB7" w:rsidRPr="004513AB" w:rsidRDefault="00B42AB7" w:rsidP="00B42AB7">
            <w:r w:rsidRPr="004513AB">
              <w:t>Note can be created on any entity type; notes list is visible on the entity detail page.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5414B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6D55A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387F67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5D79B" w14:textId="77777777" w:rsidR="00B42AB7" w:rsidRPr="004513AB" w:rsidRDefault="00B42AB7" w:rsidP="00B42AB7">
            <w:r w:rsidRPr="004513AB">
              <w:t>US-1303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D0A23" w14:textId="77777777" w:rsidR="00B42AB7" w:rsidRPr="004513AB" w:rsidRDefault="00B42AB7" w:rsidP="00B42AB7">
            <w:r w:rsidRPr="004513AB">
              <w:t>As a user, I can create shareable links for external reviewers.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A965D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749B9" w14:textId="77777777" w:rsidR="00B42AB7" w:rsidRPr="004513AB" w:rsidRDefault="00B42AB7" w:rsidP="00B42AB7">
            <w:r w:rsidRPr="004513AB">
              <w:t>Admin creates a share link with expiry; external user can access the linked view without logging 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4132E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07E71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4D8697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EB6A9" w14:textId="77777777" w:rsidR="00B42AB7" w:rsidRPr="004513AB" w:rsidRDefault="00B42AB7" w:rsidP="00B42AB7">
            <w:r w:rsidRPr="004513AB">
              <w:t>US-1304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21582" w14:textId="77777777" w:rsidR="00B42AB7" w:rsidRPr="004513AB" w:rsidRDefault="00B42AB7" w:rsidP="00B42AB7">
            <w:r w:rsidRPr="004513AB">
              <w:t xml:space="preserve">As a user, I can view and manage </w:t>
            </w:r>
            <w:r w:rsidRPr="004513AB">
              <w:lastRenderedPageBreak/>
              <w:t>CE Marking conformities.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00B32" w14:textId="77777777" w:rsidR="00B42AB7" w:rsidRPr="004513AB" w:rsidRDefault="00B42AB7" w:rsidP="00B42AB7">
            <w:r w:rsidRPr="004513AB">
              <w:lastRenderedPageBreak/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A5775" w14:textId="77777777" w:rsidR="00B42AB7" w:rsidRPr="004513AB" w:rsidRDefault="00B42AB7" w:rsidP="00B42AB7">
            <w:r w:rsidRPr="004513AB">
              <w:t xml:space="preserve">CE Marking entries can be created, tracked, and </w:t>
            </w:r>
            <w:r w:rsidRPr="004513AB">
              <w:lastRenderedPageBreak/>
              <w:t>linked to use cases; registry view available.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9D242" w14:textId="77777777" w:rsidR="00B42AB7" w:rsidRPr="004513AB" w:rsidRDefault="00B42AB7" w:rsidP="00B42AB7">
            <w:r w:rsidRPr="004513AB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41501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0915E3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BC9BB" w14:textId="77777777" w:rsidR="00B42AB7" w:rsidRPr="004513AB" w:rsidRDefault="00B42AB7" w:rsidP="00B42AB7">
            <w:r w:rsidRPr="004513AB">
              <w:t>US-1305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6CE5F" w14:textId="77777777" w:rsidR="00B42AB7" w:rsidRPr="004513AB" w:rsidRDefault="00B42AB7" w:rsidP="00B42AB7">
            <w:r w:rsidRPr="004513AB">
              <w:t>As a user, I can configure and view the AI Trust Center for transparency.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7D845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0AD06" w14:textId="77777777" w:rsidR="00B42AB7" w:rsidRPr="004513AB" w:rsidRDefault="00B42AB7" w:rsidP="00B42AB7">
            <w:r w:rsidRPr="004513AB">
              <w:t xml:space="preserve">Admin can add resources and </w:t>
            </w:r>
            <w:proofErr w:type="spellStart"/>
            <w:r w:rsidRPr="004513AB">
              <w:t>subprocessors</w:t>
            </w:r>
            <w:proofErr w:type="spellEnd"/>
            <w:r w:rsidRPr="004513AB">
              <w:t>; public Trust Center page is accessible without login.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AB6D6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53318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2F017C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B1B29" w14:textId="77777777" w:rsidR="00B42AB7" w:rsidRPr="004513AB" w:rsidRDefault="00B42AB7" w:rsidP="00B42AB7">
            <w:r w:rsidRPr="004513AB">
              <w:t>US-1306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DCDBC" w14:textId="77777777" w:rsidR="00B42AB7" w:rsidRPr="004513AB" w:rsidRDefault="00B42AB7" w:rsidP="00B42AB7">
            <w:r w:rsidRPr="004513AB">
              <w:t>As a user, I can create and manage governance tasks.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A76F8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2E17D" w14:textId="77777777" w:rsidR="00B42AB7" w:rsidRPr="004513AB" w:rsidRDefault="00B42AB7" w:rsidP="00B42AB7">
            <w:r w:rsidRPr="004513AB">
              <w:t>Task can be created with title, assignee, due date; overdue tasks display a warning indicator.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12046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FE92F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5F4E9C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0DF9A" w14:textId="77777777" w:rsidR="00B42AB7" w:rsidRPr="004513AB" w:rsidRDefault="00B42AB7" w:rsidP="00B42AB7">
            <w:r w:rsidRPr="004513AB">
              <w:t>US-1307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F11D4" w14:textId="77777777" w:rsidR="00B42AB7" w:rsidRPr="004513AB" w:rsidRDefault="00B42AB7" w:rsidP="00B42AB7">
            <w:r w:rsidRPr="004513AB">
              <w:t>As an auditor, I can view full audit trails and change history for all entities.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BC7A9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76978" w14:textId="77777777" w:rsidR="00B42AB7" w:rsidRPr="004513AB" w:rsidRDefault="00B42AB7" w:rsidP="00B42AB7">
            <w:r w:rsidRPr="004513AB">
              <w:t>Change history is available for use cases, risks, vendors, policies, model inventory, and incidents; each record shows who changed what and when.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620F2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AC399" w14:textId="77777777" w:rsidR="00B42AB7" w:rsidRPr="004513AB" w:rsidRDefault="00B42AB7" w:rsidP="00B42AB7">
            <w:r w:rsidRPr="004513AB">
              <w:t>Done</w:t>
            </w:r>
          </w:p>
        </w:tc>
      </w:tr>
    </w:tbl>
    <w:p w14:paraId="65DE49E1" w14:textId="66A7103E" w:rsidR="00B42AB7" w:rsidRPr="004513AB" w:rsidRDefault="00B42AB7" w:rsidP="00B42AB7"/>
    <w:p w14:paraId="1BC52830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EPIC 14: Automations &amp; Notifications</w:t>
      </w:r>
    </w:p>
    <w:p w14:paraId="75A37F0B" w14:textId="115CBC9A" w:rsidR="00B42AB7" w:rsidRPr="004513AB" w:rsidRDefault="00B42AB7" w:rsidP="00B42AB7">
      <w:r w:rsidRPr="004513AB">
        <w:rPr>
          <w:b/>
          <w:bCs/>
        </w:rPr>
        <w:t>Goal:</w:t>
      </w:r>
      <w:r w:rsidRPr="004513AB">
        <w:t> Real-time alerts and event-driven workflows.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780"/>
        <w:gridCol w:w="1203"/>
        <w:gridCol w:w="2764"/>
        <w:gridCol w:w="1051"/>
        <w:gridCol w:w="1350"/>
      </w:tblGrid>
      <w:tr w:rsidR="00B42AB7" w:rsidRPr="004513AB" w14:paraId="595E6A6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BF6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3EC2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6FD3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DF72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0A0B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3444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2E3F23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49D67" w14:textId="77777777" w:rsidR="00B42AB7" w:rsidRPr="004513AB" w:rsidRDefault="00B42AB7" w:rsidP="00B42AB7">
            <w:r w:rsidRPr="004513AB">
              <w:t>US-1401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743CC" w14:textId="77777777" w:rsidR="00B42AB7" w:rsidRPr="004513AB" w:rsidRDefault="00B42AB7" w:rsidP="00B42AB7">
            <w:r w:rsidRPr="004513AB">
              <w:t>As a user, I receive real-time notifications via SSE for approvals.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0B89C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707CC" w14:textId="77777777" w:rsidR="00B42AB7" w:rsidRPr="004513AB" w:rsidRDefault="00B42AB7" w:rsidP="00B42AB7">
            <w:r w:rsidRPr="004513AB">
              <w:t xml:space="preserve">When an approval event fires, the notification appears in the header within &lt; 100 </w:t>
            </w:r>
            <w:proofErr w:type="spellStart"/>
            <w:r w:rsidRPr="004513AB">
              <w:t>ms</w:t>
            </w:r>
            <w:proofErr w:type="spellEnd"/>
            <w:r w:rsidRPr="004513AB">
              <w:t xml:space="preserve"> without page refresh.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2EFC1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4A65E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231BED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4D2E1" w14:textId="77777777" w:rsidR="00B42AB7" w:rsidRPr="004513AB" w:rsidRDefault="00B42AB7" w:rsidP="00B42AB7">
            <w:r w:rsidRPr="004513AB">
              <w:t>US-1402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AECA9" w14:textId="77777777" w:rsidR="00B42AB7" w:rsidRPr="004513AB" w:rsidRDefault="00B42AB7" w:rsidP="00B42AB7">
            <w:r w:rsidRPr="004513AB">
              <w:t xml:space="preserve">As an admin, I can configure automation </w:t>
            </w:r>
            <w:r w:rsidRPr="004513AB">
              <w:lastRenderedPageBreak/>
              <w:t>rules (e.g., Slack on High Risk).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5F0F3" w14:textId="77777777" w:rsidR="00B42AB7" w:rsidRPr="004513AB" w:rsidRDefault="00B42AB7" w:rsidP="00B42AB7">
            <w:r w:rsidRPr="004513AB">
              <w:lastRenderedPageBreak/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98727" w14:textId="77777777" w:rsidR="00B42AB7" w:rsidRPr="004513AB" w:rsidRDefault="00B42AB7" w:rsidP="00B42AB7">
            <w:r w:rsidRPr="004513AB">
              <w:t>Admin creates a rule with trigger (e.g., RISK_CREATED), condition (</w:t>
            </w:r>
            <w:proofErr w:type="spellStart"/>
            <w:r w:rsidRPr="004513AB">
              <w:t>risk_level</w:t>
            </w:r>
            <w:proofErr w:type="spellEnd"/>
            <w:r w:rsidRPr="004513AB">
              <w:t xml:space="preserve"> = </w:t>
            </w:r>
            <w:r w:rsidRPr="004513AB">
              <w:lastRenderedPageBreak/>
              <w:t>Very High), action (SEND_SLACK); rule fires automatically when condition is met.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293CC" w14:textId="77777777" w:rsidR="00B42AB7" w:rsidRPr="004513AB" w:rsidRDefault="00B42AB7" w:rsidP="00B42AB7">
            <w:r w:rsidRPr="004513AB"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CCE87" w14:textId="77777777" w:rsidR="00B42AB7" w:rsidRPr="004513AB" w:rsidRDefault="00B42AB7" w:rsidP="00B42AB7">
            <w:r w:rsidRPr="004513AB">
              <w:rPr>
                <w:i/>
                <w:iCs/>
              </w:rPr>
              <w:t>(Planned)</w:t>
            </w:r>
          </w:p>
        </w:tc>
      </w:tr>
    </w:tbl>
    <w:p w14:paraId="01762D1F" w14:textId="2873D173" w:rsidR="00B42AB7" w:rsidRPr="004513AB" w:rsidRDefault="00B42AB7" w:rsidP="00B42AB7"/>
    <w:p w14:paraId="2DADB662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EPIC 15: Incident Management &amp; Training Registry</w:t>
      </w:r>
    </w:p>
    <w:p w14:paraId="7C3AA950" w14:textId="1ED43154" w:rsidR="00B42AB7" w:rsidRPr="004513AB" w:rsidRDefault="00B42AB7" w:rsidP="00B42AB7">
      <w:r w:rsidRPr="004513AB">
        <w:rPr>
          <w:b/>
          <w:bCs/>
        </w:rPr>
        <w:t>Goal:</w:t>
      </w:r>
      <w:r w:rsidRPr="004513AB">
        <w:t xml:space="preserve"> Tracking AI failures and </w:t>
      </w:r>
      <w:proofErr w:type="spellStart"/>
      <w:r w:rsidRPr="004513AB">
        <w:t>organisational</w:t>
      </w:r>
      <w:proofErr w:type="spellEnd"/>
      <w:r w:rsidRPr="004513AB">
        <w:t xml:space="preserve"> literacy.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102"/>
        <w:gridCol w:w="1204"/>
        <w:gridCol w:w="2685"/>
        <w:gridCol w:w="1097"/>
        <w:gridCol w:w="1031"/>
      </w:tblGrid>
      <w:tr w:rsidR="00B42AB7" w:rsidRPr="004513AB" w14:paraId="0A9F1F3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E53F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9052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66BF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9170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4829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3A78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4A249F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C6E59" w14:textId="77777777" w:rsidR="00B42AB7" w:rsidRPr="004513AB" w:rsidRDefault="00B42AB7" w:rsidP="00B42AB7">
            <w:r w:rsidRPr="004513AB">
              <w:t>US-1501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2141D" w14:textId="77777777" w:rsidR="00B42AB7" w:rsidRPr="004513AB" w:rsidRDefault="00B42AB7" w:rsidP="00B42AB7">
            <w:r w:rsidRPr="004513AB">
              <w:t>As a user, I can log and track AI incidents and their resolutions.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A76D3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D51C6" w14:textId="77777777" w:rsidR="00B42AB7" w:rsidRPr="004513AB" w:rsidRDefault="00B42AB7" w:rsidP="00B42AB7">
            <w:r w:rsidRPr="004513AB">
              <w:t>Incident can be created with title, severity, description, and status; change history recorded on every update.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6D997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66CB1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68562E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F9D51" w14:textId="77777777" w:rsidR="00B42AB7" w:rsidRPr="004513AB" w:rsidRDefault="00B42AB7" w:rsidP="00B42AB7">
            <w:r w:rsidRPr="004513AB">
              <w:t>US-1502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3188C" w14:textId="77777777" w:rsidR="00B42AB7" w:rsidRPr="004513AB" w:rsidRDefault="00B42AB7" w:rsidP="00B42AB7">
            <w:r w:rsidRPr="004513AB">
              <w:t>As an admin, I can maintain a registry of AI literacy training sessions.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190E5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07974" w14:textId="77777777" w:rsidR="00B42AB7" w:rsidRPr="004513AB" w:rsidRDefault="00B42AB7" w:rsidP="00B42AB7">
            <w:r w:rsidRPr="004513AB">
              <w:t>Training record can be created with title, date, attendees, and status; lifecycle transitions (Planned → Completed) tracked.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0564A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B5E87" w14:textId="77777777" w:rsidR="00B42AB7" w:rsidRPr="004513AB" w:rsidRDefault="00B42AB7" w:rsidP="00B42AB7">
            <w:r w:rsidRPr="004513AB">
              <w:t>Done</w:t>
            </w:r>
          </w:p>
        </w:tc>
      </w:tr>
    </w:tbl>
    <w:p w14:paraId="021B605E" w14:textId="77777777" w:rsidR="00B249F8" w:rsidRPr="004513AB" w:rsidRDefault="00B249F8" w:rsidP="00B249F8">
      <w:r w:rsidRPr="004513AB">
        <w:br/>
      </w:r>
    </w:p>
    <w:p w14:paraId="6F4CB4C9" w14:textId="77777777" w:rsidR="00B249F8" w:rsidRPr="004513AB" w:rsidRDefault="00B249F8" w:rsidP="00B249F8">
      <w:pPr>
        <w:rPr>
          <w:b/>
          <w:bCs/>
        </w:rPr>
      </w:pPr>
      <w:r w:rsidRPr="004513AB">
        <w:rPr>
          <w:b/>
          <w:bCs/>
        </w:rPr>
        <w:t>EPIC 16: AI Detection Module </w:t>
      </w:r>
    </w:p>
    <w:p w14:paraId="6CC07D87" w14:textId="77777777" w:rsidR="00B249F8" w:rsidRPr="004513AB" w:rsidRDefault="00B249F8" w:rsidP="00B249F8">
      <w:r w:rsidRPr="004513AB">
        <w:rPr>
          <w:b/>
          <w:bCs/>
        </w:rPr>
        <w:t>Goal:</w:t>
      </w:r>
      <w:r w:rsidRPr="004513AB">
        <w:t> Scanning repositories for AI content and bill of materials. </w:t>
      </w:r>
      <w:r w:rsidRPr="004513AB">
        <w:br/>
      </w:r>
      <w:r w:rsidRPr="004513AB">
        <w:rPr>
          <w:b/>
          <w:bCs/>
        </w:rPr>
        <w:t>Requires:</w:t>
      </w:r>
      <w:r w:rsidRPr="004513AB">
        <w:t> GitHub repository access / GitHub token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019"/>
        <w:gridCol w:w="1204"/>
        <w:gridCol w:w="2478"/>
        <w:gridCol w:w="1080"/>
        <w:gridCol w:w="1350"/>
      </w:tblGrid>
      <w:tr w:rsidR="00B249F8" w:rsidRPr="004513AB" w14:paraId="73A14E23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C9436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EB250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B609B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60755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40673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81098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249F8" w:rsidRPr="004513AB" w14:paraId="74094E78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F9A64" w14:textId="77777777" w:rsidR="00B249F8" w:rsidRPr="004513AB" w:rsidRDefault="00B249F8" w:rsidP="0067212F">
            <w:r w:rsidRPr="004513AB">
              <w:t>US-1601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2A39A" w14:textId="77777777" w:rsidR="00B249F8" w:rsidRPr="004513AB" w:rsidRDefault="00B249F8" w:rsidP="0067212F">
            <w:r w:rsidRPr="004513AB">
              <w:t>As a developer, I can scan a GitHub repo for AI components.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B2A68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69AFD" w14:textId="77777777" w:rsidR="00B249F8" w:rsidRPr="004513AB" w:rsidRDefault="00B249F8" w:rsidP="0067212F">
            <w:r w:rsidRPr="004513AB">
              <w:t>User enters a GitHub repo URL; scan runs and returns a list of detected AI components with file paths and confidence scores.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4D97D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87ABC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  <w:tr w:rsidR="00B249F8" w:rsidRPr="004513AB" w14:paraId="62E7552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43912" w14:textId="77777777" w:rsidR="00B249F8" w:rsidRPr="004513AB" w:rsidRDefault="00B249F8" w:rsidP="0067212F">
            <w:r w:rsidRPr="004513AB">
              <w:lastRenderedPageBreak/>
              <w:t>US-1602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E3B89" w14:textId="77777777" w:rsidR="00B249F8" w:rsidRPr="004513AB" w:rsidRDefault="00B249F8" w:rsidP="0067212F">
            <w:r w:rsidRPr="004513AB">
              <w:t>As a user, I can export an AI-BOM (Bill of Materials) from a scan.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EC200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53B91" w14:textId="77777777" w:rsidR="00B249F8" w:rsidRPr="004513AB" w:rsidRDefault="00B249F8" w:rsidP="0067212F">
            <w:r w:rsidRPr="004513AB">
              <w:t>User clicks "Export AI-BOM" on a completed scan; a structured JSON/CSV file is downloaded listing all detected components.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ADAAD" w14:textId="77777777" w:rsidR="00B249F8" w:rsidRPr="004513AB" w:rsidRDefault="00B249F8" w:rsidP="0067212F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4171C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</w:tbl>
    <w:p w14:paraId="02F1F1E1" w14:textId="77777777" w:rsidR="00B249F8" w:rsidRPr="004513AB" w:rsidRDefault="00B249F8" w:rsidP="00B249F8">
      <w:pPr>
        <w:rPr>
          <w:b/>
          <w:bCs/>
        </w:rPr>
      </w:pPr>
      <w:r w:rsidRPr="004513AB">
        <w:br/>
      </w:r>
      <w:r w:rsidRPr="004513AB">
        <w:rPr>
          <w:b/>
          <w:bCs/>
        </w:rPr>
        <w:t>EPIC 17: Bias &amp; Fairness Evaluation </w:t>
      </w:r>
    </w:p>
    <w:p w14:paraId="16D906E7" w14:textId="77777777" w:rsidR="00B249F8" w:rsidRPr="004513AB" w:rsidRDefault="00B249F8" w:rsidP="00B249F8">
      <w:r w:rsidRPr="004513AB">
        <w:rPr>
          <w:b/>
          <w:bCs/>
        </w:rPr>
        <w:t>Goal:</w:t>
      </w:r>
      <w:r w:rsidRPr="004513AB">
        <w:t> Systematic evaluation of AI model outputs for demographic bias and fairness. </w:t>
      </w:r>
      <w:r w:rsidRPr="004513AB">
        <w:br/>
      </w:r>
      <w:r w:rsidRPr="004513AB">
        <w:rPr>
          <w:b/>
          <w:bCs/>
        </w:rPr>
        <w:t>Requires:</w:t>
      </w:r>
      <w:r w:rsidRPr="004513AB">
        <w:t> </w:t>
      </w:r>
      <w:proofErr w:type="spellStart"/>
      <w:r w:rsidRPr="004513AB">
        <w:t>EvalServer</w:t>
      </w:r>
      <w:proofErr w:type="spellEnd"/>
      <w:r w:rsidRPr="004513AB">
        <w:t xml:space="preserve"> running + LLM API key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989"/>
        <w:gridCol w:w="1204"/>
        <w:gridCol w:w="2531"/>
        <w:gridCol w:w="1065"/>
        <w:gridCol w:w="1350"/>
      </w:tblGrid>
      <w:tr w:rsidR="00B249F8" w:rsidRPr="004513AB" w14:paraId="4004F7E8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A8E4F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234A2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9ECB6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AF55C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38BFB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E19EA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249F8" w:rsidRPr="004513AB" w14:paraId="3E4F875C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74737" w14:textId="77777777" w:rsidR="00B249F8" w:rsidRPr="004513AB" w:rsidRDefault="00B249F8" w:rsidP="0067212F">
            <w:r w:rsidRPr="004513AB">
              <w:t>US-1701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3CAD8" w14:textId="77777777" w:rsidR="00B249F8" w:rsidRPr="004513AB" w:rsidRDefault="00B249F8" w:rsidP="0067212F">
            <w:r w:rsidRPr="004513AB">
              <w:t>As an ML engineer, I can run a bias &amp; fairness evaluation on an LLM using structured test datasets.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98D59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050BE" w14:textId="77777777" w:rsidR="00B249F8" w:rsidRPr="004513AB" w:rsidRDefault="00B249F8" w:rsidP="0067212F">
            <w:r w:rsidRPr="004513AB">
              <w:t xml:space="preserve">User uploads a dataset with demographic labels; </w:t>
            </w:r>
            <w:proofErr w:type="spellStart"/>
            <w:r w:rsidRPr="004513AB">
              <w:t>EvalServer</w:t>
            </w:r>
            <w:proofErr w:type="spellEnd"/>
            <w:r w:rsidRPr="004513AB">
              <w:t xml:space="preserve"> runs fairness metrics; results show per-group score breakdown.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678D1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5C410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  <w:tr w:rsidR="00B249F8" w:rsidRPr="004513AB" w14:paraId="2ABFD9E2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89D55" w14:textId="77777777" w:rsidR="00B249F8" w:rsidRPr="004513AB" w:rsidRDefault="00B249F8" w:rsidP="0067212F">
            <w:r w:rsidRPr="004513AB">
              <w:t>US-1702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86F3D" w14:textId="77777777" w:rsidR="00B249F8" w:rsidRPr="004513AB" w:rsidRDefault="00B249F8" w:rsidP="0067212F">
            <w:r w:rsidRPr="004513AB">
              <w:t>As a user, I can view per-group fairness scores and bias metrics in the LLM Evaluations dashboard.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05B31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72D16" w14:textId="77777777" w:rsidR="00B249F8" w:rsidRPr="004513AB" w:rsidRDefault="00B249F8" w:rsidP="0067212F">
            <w:r w:rsidRPr="004513AB">
              <w:t xml:space="preserve">Bias &amp; Fairness tab in </w:t>
            </w:r>
            <w:proofErr w:type="spellStart"/>
            <w:r w:rsidRPr="004513AB">
              <w:t>EvalsDashboard</w:t>
            </w:r>
            <w:proofErr w:type="spellEnd"/>
            <w:r w:rsidRPr="004513AB">
              <w:t xml:space="preserve"> shows bar/radar charts of group-level scores for each metric.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96701" w14:textId="77777777" w:rsidR="00B249F8" w:rsidRPr="004513AB" w:rsidRDefault="00B249F8" w:rsidP="0067212F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16C2D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  <w:tr w:rsidR="00B249F8" w:rsidRPr="004513AB" w14:paraId="5854781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67D5C" w14:textId="77777777" w:rsidR="00B249F8" w:rsidRPr="004513AB" w:rsidRDefault="00B249F8" w:rsidP="0067212F">
            <w:r w:rsidRPr="004513AB">
              <w:t>US-1703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3E620" w14:textId="77777777" w:rsidR="00B249F8" w:rsidRPr="004513AB" w:rsidRDefault="00B249F8" w:rsidP="0067212F">
            <w:r w:rsidRPr="004513AB">
              <w:t>As a user, I can store and retrieve historical bias evaluation results for audit purposes.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019D7" w14:textId="77777777" w:rsidR="00B249F8" w:rsidRPr="004513AB" w:rsidRDefault="00B249F8" w:rsidP="0067212F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C1A22" w14:textId="77777777" w:rsidR="00B249F8" w:rsidRPr="004513AB" w:rsidRDefault="00B249F8" w:rsidP="0067212F">
            <w:r w:rsidRPr="004513AB">
              <w:t xml:space="preserve">Past bias evaluation runs are stored in </w:t>
            </w:r>
            <w:proofErr w:type="spellStart"/>
            <w:r w:rsidRPr="004513AB">
              <w:t>EvalServer</w:t>
            </w:r>
            <w:proofErr w:type="spellEnd"/>
            <w:r w:rsidRPr="004513AB">
              <w:t xml:space="preserve"> DB; user can retrieve and re-view any historical result.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370B4" w14:textId="77777777" w:rsidR="00B249F8" w:rsidRPr="004513AB" w:rsidRDefault="00B249F8" w:rsidP="0067212F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787E1" w14:textId="77777777" w:rsidR="00B249F8" w:rsidRPr="004513AB" w:rsidRDefault="00B249F8" w:rsidP="0067212F">
            <w:r w:rsidRPr="004513AB">
              <w:rPr>
                <w:i/>
                <w:iCs/>
              </w:rPr>
              <w:t>(Planned)</w:t>
            </w:r>
          </w:p>
        </w:tc>
      </w:tr>
    </w:tbl>
    <w:p w14:paraId="4D40973E" w14:textId="3B8FCA6B" w:rsidR="00B42AB7" w:rsidRPr="004513AB" w:rsidRDefault="00B42AB7" w:rsidP="00B42AB7"/>
    <w:p w14:paraId="41F6F878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lastRenderedPageBreak/>
        <w:t>EPIC 18: Post-Market Monitoring (PMM)</w:t>
      </w:r>
    </w:p>
    <w:p w14:paraId="3AA6F05B" w14:textId="3F3EFB32" w:rsidR="00B42AB7" w:rsidRPr="004513AB" w:rsidRDefault="00B42AB7" w:rsidP="00B42AB7">
      <w:r w:rsidRPr="004513AB">
        <w:rPr>
          <w:b/>
          <w:bCs/>
        </w:rPr>
        <w:t>Goal:</w:t>
      </w:r>
      <w:r w:rsidRPr="004513AB">
        <w:t> Automated periodic review of deployed AI use cases (EU AI Act Articles 9 &amp; 72).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996"/>
        <w:gridCol w:w="1203"/>
        <w:gridCol w:w="2551"/>
        <w:gridCol w:w="1049"/>
        <w:gridCol w:w="1350"/>
      </w:tblGrid>
      <w:tr w:rsidR="00B42AB7" w:rsidRPr="004513AB" w14:paraId="1ACD206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FA7F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B0DC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BCEA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49EB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97A1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EAE3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2E89E7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02B3D" w14:textId="77777777" w:rsidR="00B42AB7" w:rsidRPr="004513AB" w:rsidRDefault="00B42AB7" w:rsidP="00B42AB7">
            <w:r w:rsidRPr="004513AB">
              <w:t>US-1801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7A29E" w14:textId="77777777" w:rsidR="00B42AB7" w:rsidRPr="004513AB" w:rsidRDefault="00B42AB7" w:rsidP="00B42AB7">
            <w:r w:rsidRPr="004513AB">
              <w:t>As an admin, I can configure a PMM schedule (frequency, reminder days, escalation contact) per use case.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670F9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D7AD" w14:textId="77777777" w:rsidR="00B42AB7" w:rsidRPr="004513AB" w:rsidRDefault="00B42AB7" w:rsidP="00B42AB7">
            <w:r w:rsidRPr="004513AB">
              <w:t>PMM config can be created/updated with frequency (e.g., 30 days), reminder threshold, and escalation user; config persists per use case.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6CBCF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5945F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24DA8C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5A8E7" w14:textId="77777777" w:rsidR="00B42AB7" w:rsidRPr="004513AB" w:rsidRDefault="00B42AB7" w:rsidP="00B42AB7">
            <w:r w:rsidRPr="004513AB">
              <w:t>US-1802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D9783" w14:textId="77777777" w:rsidR="00B42AB7" w:rsidRPr="004513AB" w:rsidRDefault="00B42AB7" w:rsidP="00B42AB7">
            <w:r w:rsidRPr="004513AB">
              <w:t>As an admin, I can define custom monitoring questions (in addition to system defaults).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A3E26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F3589" w14:textId="77777777" w:rsidR="00B42AB7" w:rsidRPr="004513AB" w:rsidRDefault="00B42AB7" w:rsidP="00B42AB7">
            <w:r w:rsidRPr="004513AB">
              <w:t>Admin can add/edit/delete custom questions; they appear alongside system defaults in the questionnaire form.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59AAA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B5A0E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774D87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E1327" w14:textId="77777777" w:rsidR="00B42AB7" w:rsidRPr="004513AB" w:rsidRDefault="00B42AB7" w:rsidP="00B42AB7">
            <w:r w:rsidRPr="004513AB">
              <w:t>US-1803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1A6F3" w14:textId="77777777" w:rsidR="00B42AB7" w:rsidRPr="004513AB" w:rsidRDefault="00B42AB7" w:rsidP="00B42AB7">
            <w:r w:rsidRPr="004513AB">
              <w:t>As a stakeholder, I receive an email when a new monitoring cycle is due and can fill in the questionnaire.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E5B6B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5F8FB" w14:textId="77777777" w:rsidR="00B42AB7" w:rsidRPr="004513AB" w:rsidRDefault="00B42AB7" w:rsidP="00B42AB7">
            <w:proofErr w:type="spellStart"/>
            <w:r w:rsidRPr="004513AB">
              <w:t>BullMQ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cron</w:t>
            </w:r>
            <w:proofErr w:type="spellEnd"/>
            <w:r w:rsidRPr="004513AB">
              <w:t xml:space="preserve"> fires hourly; stakeholder receives email with questionnaire link; </w:t>
            </w:r>
            <w:proofErr w:type="spellStart"/>
            <w:r w:rsidRPr="004513AB">
              <w:t>MonitoringForm</w:t>
            </w:r>
            <w:proofErr w:type="spellEnd"/>
            <w:r w:rsidRPr="004513AB">
              <w:t xml:space="preserve"> allows answers with autosave.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D783F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AD22B" w14:textId="77777777" w:rsidR="00B42AB7" w:rsidRPr="004513AB" w:rsidRDefault="00B42AB7" w:rsidP="00B42AB7">
            <w:r w:rsidRPr="004513AB">
              <w:rPr>
                <w:i/>
                <w:iCs/>
              </w:rPr>
              <w:t>(Planned)</w:t>
            </w:r>
          </w:p>
        </w:tc>
      </w:tr>
      <w:tr w:rsidR="00B42AB7" w:rsidRPr="004513AB" w14:paraId="5EE8CC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07913" w14:textId="77777777" w:rsidR="00B42AB7" w:rsidRPr="004513AB" w:rsidRDefault="00B42AB7" w:rsidP="00B42AB7">
            <w:r w:rsidRPr="004513AB">
              <w:t>US-1804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1BC6C" w14:textId="77777777" w:rsidR="00B42AB7" w:rsidRPr="004513AB" w:rsidRDefault="00B42AB7" w:rsidP="00B42AB7">
            <w:r w:rsidRPr="004513AB">
              <w:t>As an admin, I receive escalation notifications if a cycle is overdue beyond the configured threshold.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65214" w14:textId="77777777" w:rsidR="00B42AB7" w:rsidRPr="004513AB" w:rsidRDefault="00B42AB7" w:rsidP="00B42AB7">
            <w:r w:rsidRPr="004513AB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790C0" w14:textId="77777777" w:rsidR="00B42AB7" w:rsidRPr="004513AB" w:rsidRDefault="00B42AB7" w:rsidP="00B42AB7">
            <w:r w:rsidRPr="004513AB">
              <w:t xml:space="preserve">If cycle not submitted within </w:t>
            </w:r>
            <w:proofErr w:type="spellStart"/>
            <w:r w:rsidRPr="004513AB">
              <w:t>escalation_days</w:t>
            </w:r>
            <w:proofErr w:type="spellEnd"/>
            <w:r w:rsidRPr="004513AB">
              <w:t xml:space="preserve">, escalation email sent to </w:t>
            </w:r>
            <w:proofErr w:type="spellStart"/>
            <w:r w:rsidRPr="004513AB">
              <w:t>escalation_contact</w:t>
            </w:r>
            <w:proofErr w:type="spellEnd"/>
            <w:r w:rsidRPr="004513AB">
              <w:t>; logged in system.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8D42A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034DD" w14:textId="77777777" w:rsidR="00B42AB7" w:rsidRPr="004513AB" w:rsidRDefault="00B42AB7" w:rsidP="00B42AB7">
            <w:r w:rsidRPr="004513AB">
              <w:rPr>
                <w:i/>
                <w:iCs/>
              </w:rPr>
              <w:t>(Planned)</w:t>
            </w:r>
          </w:p>
        </w:tc>
      </w:tr>
      <w:tr w:rsidR="00B42AB7" w:rsidRPr="004513AB" w14:paraId="2989FC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A038D" w14:textId="77777777" w:rsidR="00B42AB7" w:rsidRPr="004513AB" w:rsidRDefault="00B42AB7" w:rsidP="00B42AB7">
            <w:r w:rsidRPr="004513AB">
              <w:t>US-1805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70A32" w14:textId="77777777" w:rsidR="00B42AB7" w:rsidRPr="004513AB" w:rsidRDefault="00B42AB7" w:rsidP="00B42AB7">
            <w:r w:rsidRPr="004513AB">
              <w:t xml:space="preserve">As an auditor, I can download PDF reports for </w:t>
            </w:r>
            <w:r w:rsidRPr="004513AB">
              <w:lastRenderedPageBreak/>
              <w:t>all completed PMM cycles.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EEF10" w14:textId="77777777" w:rsidR="00B42AB7" w:rsidRPr="004513AB" w:rsidRDefault="00B42AB7" w:rsidP="00B42AB7">
            <w:r w:rsidRPr="004513AB">
              <w:lastRenderedPageBreak/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61CEB" w14:textId="77777777" w:rsidR="00B42AB7" w:rsidRPr="004513AB" w:rsidRDefault="00B42AB7" w:rsidP="00B42AB7">
            <w:r w:rsidRPr="004513AB">
              <w:t xml:space="preserve">Completed cycle triggers PDF generation; PDF listed </w:t>
            </w:r>
            <w:r w:rsidRPr="004513AB">
              <w:lastRenderedPageBreak/>
              <w:t xml:space="preserve">in </w:t>
            </w:r>
            <w:proofErr w:type="spellStart"/>
            <w:r w:rsidRPr="004513AB">
              <w:t>ReportsArchive</w:t>
            </w:r>
            <w:proofErr w:type="spellEnd"/>
            <w:r w:rsidRPr="004513AB">
              <w:t xml:space="preserve"> with date and download link.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030A0" w14:textId="77777777" w:rsidR="00B42AB7" w:rsidRPr="004513AB" w:rsidRDefault="00B42AB7" w:rsidP="00B42AB7">
            <w:r w:rsidRPr="004513AB"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62804" w14:textId="77777777" w:rsidR="00B42AB7" w:rsidRPr="004513AB" w:rsidRDefault="00B42AB7" w:rsidP="00B42AB7">
            <w:r w:rsidRPr="004513AB">
              <w:t>Done</w:t>
            </w:r>
          </w:p>
        </w:tc>
      </w:tr>
    </w:tbl>
    <w:p w14:paraId="2DADFB97" w14:textId="1A9171DD" w:rsidR="00B42AB7" w:rsidRPr="004513AB" w:rsidRDefault="00B42AB7" w:rsidP="00B42AB7"/>
    <w:p w14:paraId="0699ABCC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EPIC 19: Policy Templates</w:t>
      </w:r>
    </w:p>
    <w:p w14:paraId="50605FB7" w14:textId="6F329C24" w:rsidR="00B42AB7" w:rsidRPr="004513AB" w:rsidRDefault="00B42AB7" w:rsidP="00B42AB7">
      <w:r w:rsidRPr="004513AB">
        <w:rPr>
          <w:b/>
          <w:bCs/>
        </w:rPr>
        <w:t>Goal:</w:t>
      </w:r>
      <w:r w:rsidRPr="004513AB">
        <w:t> Pre-built library of governance policy templates to accelerate policy creation.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71"/>
        <w:gridCol w:w="1203"/>
        <w:gridCol w:w="2625"/>
        <w:gridCol w:w="1092"/>
        <w:gridCol w:w="1031"/>
      </w:tblGrid>
      <w:tr w:rsidR="00B42AB7" w:rsidRPr="004513AB" w14:paraId="72E7CFB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4C89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F61C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6055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8182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43EF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FF0DA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2FE8CC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83DE7" w14:textId="77777777" w:rsidR="00B42AB7" w:rsidRPr="004513AB" w:rsidRDefault="00B42AB7" w:rsidP="00B42AB7">
            <w:r w:rsidRPr="004513AB">
              <w:t>US-1901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B972B" w14:textId="77777777" w:rsidR="00B42AB7" w:rsidRPr="004513AB" w:rsidRDefault="00B42AB7" w:rsidP="00B42AB7">
            <w:r w:rsidRPr="004513AB">
              <w:t>As a policy owner, I can browse and use pre-built AI governance policy templates.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314B4" w14:textId="77777777" w:rsidR="00B42AB7" w:rsidRPr="004513AB" w:rsidRDefault="00B42AB7" w:rsidP="00B42AB7">
            <w:r w:rsidRPr="004513AB">
              <w:t>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E0D31" w14:textId="77777777" w:rsidR="00B42AB7" w:rsidRPr="004513AB" w:rsidRDefault="00B42AB7" w:rsidP="00B42AB7">
            <w:r w:rsidRPr="004513AB">
              <w:t>Policy Templates page lists available templates with title and description; user can preview content.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CD56F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4EBDA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20CEE9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0274B" w14:textId="77777777" w:rsidR="00B42AB7" w:rsidRPr="004513AB" w:rsidRDefault="00B42AB7" w:rsidP="00B42AB7">
            <w:r w:rsidRPr="004513AB">
              <w:t>US-1902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02F0E" w14:textId="77777777" w:rsidR="00B42AB7" w:rsidRPr="004513AB" w:rsidRDefault="00B42AB7" w:rsidP="00B42AB7">
            <w:r w:rsidRPr="004513AB">
              <w:t>As a user, I can create a new policy pre-populated from a selected template.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9F884" w14:textId="77777777" w:rsidR="00B42AB7" w:rsidRPr="004513AB" w:rsidRDefault="00B42AB7" w:rsidP="00B42AB7">
            <w:r w:rsidRPr="004513AB">
              <w:t>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F9DEB" w14:textId="77777777" w:rsidR="00B42AB7" w:rsidRPr="004513AB" w:rsidRDefault="00B42AB7" w:rsidP="00B42AB7">
            <w:r w:rsidRPr="004513AB">
              <w:t>Clicking "Use Template" opens the Policy Manager with fields pre-filled from template content; user can edit before saving.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A2287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6CEF" w14:textId="77777777" w:rsidR="00B42AB7" w:rsidRPr="004513AB" w:rsidRDefault="00B42AB7" w:rsidP="00B42AB7">
            <w:r w:rsidRPr="004513AB">
              <w:t>Done</w:t>
            </w:r>
          </w:p>
        </w:tc>
      </w:tr>
    </w:tbl>
    <w:p w14:paraId="3CD2B52A" w14:textId="368D173D" w:rsidR="00B42AB7" w:rsidRPr="004513AB" w:rsidRDefault="00B42AB7" w:rsidP="00B42AB7"/>
    <w:p w14:paraId="7A7CD0BD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 xml:space="preserve">EPIC 20: </w:t>
      </w:r>
      <w:proofErr w:type="spellStart"/>
      <w:r w:rsidRPr="004513AB">
        <w:rPr>
          <w:b/>
          <w:bCs/>
        </w:rPr>
        <w:t>WatchTower</w:t>
      </w:r>
      <w:proofErr w:type="spellEnd"/>
      <w:r w:rsidRPr="004513AB">
        <w:rPr>
          <w:b/>
          <w:bCs/>
        </w:rPr>
        <w:t xml:space="preserve"> / Event Tracker</w:t>
      </w:r>
    </w:p>
    <w:p w14:paraId="2160E39D" w14:textId="6A4EE836" w:rsidR="00B42AB7" w:rsidRPr="004513AB" w:rsidRDefault="00B42AB7" w:rsidP="00B42AB7">
      <w:r w:rsidRPr="004513AB">
        <w:rPr>
          <w:b/>
          <w:bCs/>
        </w:rPr>
        <w:t>Goal:</w:t>
      </w:r>
      <w:r w:rsidRPr="004513AB">
        <w:t> Real-time visibility into all user actions and system events for platform administrators.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453"/>
        <w:gridCol w:w="1204"/>
        <w:gridCol w:w="2367"/>
        <w:gridCol w:w="1076"/>
        <w:gridCol w:w="1031"/>
      </w:tblGrid>
      <w:tr w:rsidR="00B42AB7" w:rsidRPr="004513AB" w14:paraId="3D62CE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8C8B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9D82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6DDD6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92A1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09BE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9EE2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Status</w:t>
            </w:r>
          </w:p>
        </w:tc>
      </w:tr>
      <w:tr w:rsidR="00B42AB7" w:rsidRPr="004513AB" w14:paraId="0B169E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A67B0" w14:textId="77777777" w:rsidR="00B42AB7" w:rsidRPr="004513AB" w:rsidRDefault="00B42AB7" w:rsidP="00B42AB7">
            <w:r w:rsidRPr="004513AB">
              <w:t>US-2001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8780B" w14:textId="77777777" w:rsidR="00B42AB7" w:rsidRPr="004513AB" w:rsidRDefault="00B42AB7" w:rsidP="00B42AB7">
            <w:r w:rsidRPr="004513AB">
              <w:t>As an admin, I can view a live feed of all platform events (logins, changes, approvals).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2252C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8E765" w14:textId="77777777" w:rsidR="00B42AB7" w:rsidRPr="004513AB" w:rsidRDefault="00B42AB7" w:rsidP="00B42AB7">
            <w:proofErr w:type="spellStart"/>
            <w:r w:rsidRPr="004513AB">
              <w:t>WatchTower</w:t>
            </w:r>
            <w:proofErr w:type="spellEnd"/>
            <w:r w:rsidRPr="004513AB">
              <w:t xml:space="preserve"> Events tab shows a paginated, filterable list of all governance events with timestamp, user, and action.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1E26F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8A6E0" w14:textId="77777777" w:rsidR="00B42AB7" w:rsidRPr="004513AB" w:rsidRDefault="00B42AB7" w:rsidP="00B42AB7">
            <w:r w:rsidRPr="004513AB">
              <w:t>Done</w:t>
            </w:r>
          </w:p>
        </w:tc>
      </w:tr>
      <w:tr w:rsidR="00B42AB7" w:rsidRPr="004513AB" w14:paraId="11204C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17335" w14:textId="77777777" w:rsidR="00B42AB7" w:rsidRPr="004513AB" w:rsidRDefault="00B42AB7" w:rsidP="00B42AB7">
            <w:r w:rsidRPr="004513AB">
              <w:lastRenderedPageBreak/>
              <w:t>US-2002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DAB6C" w14:textId="77777777" w:rsidR="00B42AB7" w:rsidRPr="004513AB" w:rsidRDefault="00B42AB7" w:rsidP="00B42AB7">
            <w:r w:rsidRPr="004513AB">
              <w:t>As an admin, I can view and filter raw system logs for troubleshooting.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608C0" w14:textId="77777777" w:rsidR="00B42AB7" w:rsidRPr="004513AB" w:rsidRDefault="00B42AB7" w:rsidP="00B42AB7">
            <w:r w:rsidRPr="004513AB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AA8A2" w14:textId="77777777" w:rsidR="00B42AB7" w:rsidRPr="004513AB" w:rsidRDefault="00B42AB7" w:rsidP="00B42AB7">
            <w:proofErr w:type="spellStart"/>
            <w:r w:rsidRPr="004513AB">
              <w:t>WatchTower</w:t>
            </w:r>
            <w:proofErr w:type="spellEnd"/>
            <w:r w:rsidRPr="004513AB">
              <w:t xml:space="preserve"> Logs tab displays raw server log entries; filterable by severity level and date range.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42FF5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0B36E" w14:textId="77777777" w:rsidR="00B42AB7" w:rsidRPr="004513AB" w:rsidRDefault="00B42AB7" w:rsidP="00B42AB7">
            <w:r w:rsidRPr="004513AB">
              <w:t>Done</w:t>
            </w:r>
          </w:p>
        </w:tc>
      </w:tr>
    </w:tbl>
    <w:p w14:paraId="3464F6CB" w14:textId="06268572" w:rsidR="00B42AB7" w:rsidRPr="004513AB" w:rsidRDefault="00B42AB7" w:rsidP="00B42AB7"/>
    <w:p w14:paraId="40E27B5D" w14:textId="186B4852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Backlog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037"/>
        <w:gridCol w:w="1037"/>
        <w:gridCol w:w="937"/>
      </w:tblGrid>
      <w:tr w:rsidR="00B42AB7" w:rsidRPr="004513AB" w14:paraId="4A19C39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3767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4078C" w14:textId="782D87F0" w:rsidR="00B42AB7" w:rsidRPr="004513AB" w:rsidRDefault="00B249F8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FYP</w:t>
            </w:r>
            <w:r w:rsidR="00B42AB7" w:rsidRPr="004513AB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263AC" w14:textId="525E384F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F</w:t>
            </w:r>
            <w:r w:rsidR="00B249F8" w:rsidRPr="004513AB">
              <w:rPr>
                <w:b/>
                <w:bCs/>
              </w:rPr>
              <w:t>YP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680D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Total</w:t>
            </w:r>
          </w:p>
        </w:tc>
      </w:tr>
      <w:tr w:rsidR="00B42AB7" w:rsidRPr="004513AB" w14:paraId="638911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28CD7" w14:textId="77777777" w:rsidR="00B42AB7" w:rsidRPr="004513AB" w:rsidRDefault="00B42AB7" w:rsidP="00B42AB7">
            <w:r w:rsidRPr="004513AB">
              <w:t>Total EPICs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20B65" w14:textId="77777777" w:rsidR="00B42AB7" w:rsidRPr="004513AB" w:rsidRDefault="00B42AB7" w:rsidP="00B42AB7">
            <w:r w:rsidRPr="004513AB">
              <w:t>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BDBC2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A98E9" w14:textId="77777777" w:rsidR="00B42AB7" w:rsidRPr="004513AB" w:rsidRDefault="00B42AB7" w:rsidP="00B42AB7">
            <w:r w:rsidRPr="004513AB">
              <w:t>20</w:t>
            </w:r>
          </w:p>
        </w:tc>
      </w:tr>
      <w:tr w:rsidR="00B42AB7" w:rsidRPr="004513AB" w14:paraId="49C1BD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44F1A" w14:textId="77777777" w:rsidR="00B42AB7" w:rsidRPr="004513AB" w:rsidRDefault="00B42AB7" w:rsidP="00B42AB7">
            <w:r w:rsidRPr="004513AB">
              <w:t>Total User Stories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B5FED" w14:textId="77777777" w:rsidR="00B42AB7" w:rsidRPr="004513AB" w:rsidRDefault="00B42AB7" w:rsidP="00B42AB7">
            <w:r w:rsidRPr="004513AB">
              <w:t>43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BEBE1" w14:textId="77777777" w:rsidR="00B42AB7" w:rsidRPr="004513AB" w:rsidRDefault="00B42AB7" w:rsidP="00B42AB7">
            <w:r w:rsidRPr="004513AB"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4D5FB" w14:textId="77777777" w:rsidR="00B42AB7" w:rsidRPr="004513AB" w:rsidRDefault="00B42AB7" w:rsidP="00B42AB7">
            <w:r w:rsidRPr="004513AB">
              <w:t>58</w:t>
            </w:r>
          </w:p>
        </w:tc>
      </w:tr>
      <w:tr w:rsidR="00B42AB7" w:rsidRPr="004513AB" w14:paraId="2C544F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9DDE5" w14:textId="77777777" w:rsidR="00B42AB7" w:rsidRPr="004513AB" w:rsidRDefault="00B42AB7" w:rsidP="00B42AB7">
            <w:r w:rsidRPr="004513AB">
              <w:t>Story 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25682" w14:textId="77777777" w:rsidR="00B42AB7" w:rsidRPr="004513AB" w:rsidRDefault="00B42AB7" w:rsidP="00B42AB7">
            <w:r w:rsidRPr="004513AB">
              <w:t>230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D9B88" w14:textId="77777777" w:rsidR="00B42AB7" w:rsidRPr="004513AB" w:rsidRDefault="00B42AB7" w:rsidP="00B42AB7">
            <w:r w:rsidRPr="004513AB">
              <w:t>114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4963C" w14:textId="77777777" w:rsidR="00B42AB7" w:rsidRPr="004513AB" w:rsidRDefault="00B42AB7" w:rsidP="00B42AB7">
            <w:r w:rsidRPr="004513AB">
              <w:t>344</w:t>
            </w:r>
          </w:p>
        </w:tc>
      </w:tr>
      <w:tr w:rsidR="00B42AB7" w:rsidRPr="004513AB" w14:paraId="6FC114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BA9B7" w14:textId="77777777" w:rsidR="00B42AB7" w:rsidRPr="004513AB" w:rsidRDefault="00B42AB7" w:rsidP="00B42AB7">
            <w:r w:rsidRPr="004513AB">
              <w:t>Done (Tested &amp; Verified)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AB12A" w14:textId="77777777" w:rsidR="00B42AB7" w:rsidRPr="004513AB" w:rsidRDefault="00B42AB7" w:rsidP="00B42AB7">
            <w:r w:rsidRPr="004513AB">
              <w:t>43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B705F" w14:textId="77777777" w:rsidR="00B42AB7" w:rsidRPr="004513AB" w:rsidRDefault="00B42AB7" w:rsidP="00B42AB7">
            <w:r w:rsidRPr="004513AB"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2DDBB" w14:textId="77777777" w:rsidR="00B42AB7" w:rsidRPr="004513AB" w:rsidRDefault="00B42AB7" w:rsidP="00B42AB7">
            <w:r w:rsidRPr="004513AB">
              <w:t>43</w:t>
            </w:r>
          </w:p>
        </w:tc>
      </w:tr>
      <w:tr w:rsidR="00B42AB7" w:rsidRPr="004513AB" w14:paraId="565A07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9C96C" w14:textId="1FF9D48C" w:rsidR="00B42AB7" w:rsidRPr="004513AB" w:rsidRDefault="00B42AB7" w:rsidP="00B42AB7">
            <w:r w:rsidRPr="004513AB">
              <w:rPr>
                <w:i/>
                <w:iCs/>
              </w:rPr>
              <w:t>(</w:t>
            </w:r>
            <w:r w:rsidR="00B249F8" w:rsidRPr="004513AB">
              <w:rPr>
                <w:i/>
                <w:iCs/>
              </w:rPr>
              <w:t>FYP 2</w:t>
            </w:r>
            <w:r w:rsidRPr="004513AB">
              <w:rPr>
                <w:i/>
                <w:iCs/>
              </w:rPr>
              <w:t xml:space="preserve"> — pending external setup)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12AB3" w14:textId="77777777" w:rsidR="00B42AB7" w:rsidRPr="004513AB" w:rsidRDefault="00B42AB7" w:rsidP="00B42AB7">
            <w:r w:rsidRPr="004513AB"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FCF2C" w14:textId="77777777" w:rsidR="00B42AB7" w:rsidRPr="004513AB" w:rsidRDefault="00B42AB7" w:rsidP="00B42AB7">
            <w:r w:rsidRPr="004513AB"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BA306" w14:textId="77777777" w:rsidR="00B42AB7" w:rsidRPr="004513AB" w:rsidRDefault="00B42AB7" w:rsidP="00B42AB7">
            <w:r w:rsidRPr="004513AB">
              <w:t>15</w:t>
            </w:r>
          </w:p>
        </w:tc>
      </w:tr>
    </w:tbl>
    <w:p w14:paraId="4FAF594D" w14:textId="5CFD5FB8" w:rsidR="00B42AB7" w:rsidRPr="004513AB" w:rsidRDefault="00B42AB7" w:rsidP="00B42AB7"/>
    <w:p w14:paraId="09DD7D2B" w14:textId="055EFF29" w:rsidR="001F7108" w:rsidRPr="004513AB" w:rsidRDefault="001F7108" w:rsidP="00B42AB7">
      <w:r w:rsidRPr="004513AB">
        <w:br w:type="page"/>
      </w:r>
    </w:p>
    <w:p w14:paraId="121D4D8A" w14:textId="13E17D5B" w:rsidR="00171CEE" w:rsidRPr="004513AB" w:rsidRDefault="00CC2D3F" w:rsidP="00171CEE">
      <w:pPr>
        <w:pStyle w:val="Heading2"/>
        <w:rPr>
          <w:rFonts w:ascii="Times New Roman" w:hAnsi="Times New Roman" w:cs="Times New Roman"/>
        </w:rPr>
      </w:pPr>
      <w:bookmarkStart w:id="112" w:name="_Toc215137140"/>
      <w:bookmarkStart w:id="113" w:name="_Toc225049242"/>
      <w:r w:rsidRPr="004513AB">
        <w:rPr>
          <w:rFonts w:ascii="Times New Roman" w:hAnsi="Times New Roman" w:cs="Times New Roman"/>
        </w:rPr>
        <w:lastRenderedPageBreak/>
        <w:t>Figma UI/UX Designs</w:t>
      </w:r>
      <w:bookmarkEnd w:id="112"/>
      <w:bookmarkEnd w:id="113"/>
    </w:p>
    <w:p w14:paraId="6FCF1EB3" w14:textId="6C05A49D" w:rsidR="007F6CD5" w:rsidRPr="004513AB" w:rsidRDefault="007F6CD5" w:rsidP="00D450E8"/>
    <w:p w14:paraId="2D4943F2" w14:textId="6723A9A5" w:rsidR="007F6CD5" w:rsidRPr="004513AB" w:rsidRDefault="00D450E8" w:rsidP="00BA175A">
      <w:pPr>
        <w:pStyle w:val="Comment0"/>
      </w:pPr>
      <w:r w:rsidRPr="004513AB">
        <w:t>https://www.figma.com/design/35gFjjYXV4dOuEBV08LCg6/Aegis.AI?node-id=0-1&amp;t=MyaAyIlV7AQf0e6A-1</w:t>
      </w:r>
    </w:p>
    <w:p w14:paraId="5C28D0F7" w14:textId="50461600" w:rsidR="007A4890" w:rsidRPr="004513AB" w:rsidRDefault="007A4890" w:rsidP="00B249F8">
      <w:pPr>
        <w:pStyle w:val="NormalWeb"/>
      </w:pPr>
    </w:p>
    <w:p w14:paraId="2E415B8D" w14:textId="795DB081" w:rsidR="005A4131" w:rsidRPr="004513AB" w:rsidRDefault="00D450E8" w:rsidP="00B249F8">
      <w:pPr>
        <w:pStyle w:val="Caption"/>
      </w:pPr>
      <w:bookmarkStart w:id="114" w:name="_Toc215137192"/>
      <w:r w:rsidRPr="004513AB">
        <w:rPr>
          <w:noProof/>
        </w:rPr>
        <w:drawing>
          <wp:inline distT="0" distB="0" distL="0" distR="0" wp14:anchorId="0C29E25F" wp14:editId="1F424148">
            <wp:extent cx="5486400" cy="2603500"/>
            <wp:effectExtent l="0" t="0" r="0" b="0"/>
            <wp:docPr id="1854378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3AB">
        <w:br/>
      </w:r>
      <w:r w:rsidR="007A4890" w:rsidRPr="004513AB">
        <w:rPr>
          <w:b w:val="0"/>
          <w:bCs w:val="0"/>
        </w:rPr>
        <w:t xml:space="preserve">Figure </w:t>
      </w:r>
      <w:r w:rsidR="001E7FEB" w:rsidRPr="004513AB">
        <w:rPr>
          <w:b w:val="0"/>
          <w:bCs w:val="0"/>
        </w:rPr>
        <w:fldChar w:fldCharType="begin"/>
      </w:r>
      <w:r w:rsidR="001E7FEB" w:rsidRPr="004513AB">
        <w:rPr>
          <w:b w:val="0"/>
          <w:bCs w:val="0"/>
        </w:rPr>
        <w:instrText xml:space="preserve"> SEQ Figure \* ARABIC </w:instrText>
      </w:r>
      <w:r w:rsidR="001E7FEB" w:rsidRPr="004513AB">
        <w:rPr>
          <w:b w:val="0"/>
          <w:bCs w:val="0"/>
        </w:rPr>
        <w:fldChar w:fldCharType="separate"/>
      </w:r>
      <w:r w:rsidR="001E7FEB" w:rsidRPr="004513AB">
        <w:rPr>
          <w:b w:val="0"/>
          <w:bCs w:val="0"/>
          <w:noProof/>
        </w:rPr>
        <w:t>4</w:t>
      </w:r>
      <w:r w:rsidR="001E7FEB" w:rsidRPr="004513AB">
        <w:rPr>
          <w:b w:val="0"/>
          <w:bCs w:val="0"/>
          <w:noProof/>
        </w:rPr>
        <w:fldChar w:fldCharType="end"/>
      </w:r>
      <w:r w:rsidR="007A4890" w:rsidRPr="004513AB">
        <w:rPr>
          <w:b w:val="0"/>
          <w:bCs w:val="0"/>
        </w:rPr>
        <w:t xml:space="preserve">: Prototype </w:t>
      </w:r>
      <w:bookmarkEnd w:id="114"/>
      <w:r w:rsidRPr="004513AB">
        <w:rPr>
          <w:b w:val="0"/>
          <w:bCs w:val="0"/>
        </w:rPr>
        <w:t>- Login</w:t>
      </w:r>
    </w:p>
    <w:p w14:paraId="5464A2DF" w14:textId="77777777" w:rsidR="00D450E8" w:rsidRPr="004513AB" w:rsidRDefault="00D450E8" w:rsidP="00D450E8"/>
    <w:p w14:paraId="368A16B3" w14:textId="59B5424E" w:rsidR="00D450E8" w:rsidRPr="004513AB" w:rsidRDefault="00D450E8" w:rsidP="00D450E8">
      <w:r w:rsidRPr="004513AB">
        <w:rPr>
          <w:noProof/>
        </w:rPr>
        <w:drawing>
          <wp:inline distT="0" distB="0" distL="0" distR="0" wp14:anchorId="59455414" wp14:editId="50887D78">
            <wp:extent cx="5486400" cy="2745740"/>
            <wp:effectExtent l="0" t="0" r="0" b="0"/>
            <wp:docPr id="223244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3AB">
        <w:t>Figure 5: Prototype – Register</w:t>
      </w:r>
    </w:p>
    <w:p w14:paraId="2B25D618" w14:textId="06800BED" w:rsidR="00D450E8" w:rsidRPr="004513AB" w:rsidRDefault="00D450E8" w:rsidP="00D450E8">
      <w:r w:rsidRPr="004513AB">
        <w:rPr>
          <w:noProof/>
        </w:rPr>
        <w:lastRenderedPageBreak/>
        <w:drawing>
          <wp:inline distT="0" distB="0" distL="0" distR="0" wp14:anchorId="74CB0258" wp14:editId="202BEF4F">
            <wp:extent cx="5486400" cy="2603500"/>
            <wp:effectExtent l="0" t="0" r="0" b="0"/>
            <wp:docPr id="700831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0AFD" w14:textId="2A99C945" w:rsidR="00D450E8" w:rsidRPr="004513AB" w:rsidRDefault="00D450E8" w:rsidP="00D450E8">
      <w:r w:rsidRPr="004513AB">
        <w:t>Figure 6: Prototype – Dashboard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19341F72" wp14:editId="5B567DFB">
            <wp:extent cx="5486400" cy="2603500"/>
            <wp:effectExtent l="0" t="0" r="0" b="0"/>
            <wp:docPr id="8920284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6EE5" w14:textId="5D2BBEC8" w:rsidR="00D450E8" w:rsidRPr="004513AB" w:rsidRDefault="00D450E8" w:rsidP="00D450E8">
      <w:r w:rsidRPr="004513AB">
        <w:lastRenderedPageBreak/>
        <w:t>Figure 7: Prototype – AI Detection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33ED24F4" wp14:editId="0718BEA5">
            <wp:extent cx="5486400" cy="2603500"/>
            <wp:effectExtent l="0" t="0" r="0" b="0"/>
            <wp:docPr id="1753191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69BE" w14:textId="41ECE308" w:rsidR="00D450E8" w:rsidRPr="004513AB" w:rsidRDefault="00D450E8" w:rsidP="00D450E8">
      <w:r w:rsidRPr="004513AB">
        <w:t>Figure 8: Prototype – AI Trust Center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3D3DF6EB" wp14:editId="12093A92">
            <wp:extent cx="5486400" cy="2603500"/>
            <wp:effectExtent l="0" t="0" r="0" b="0"/>
            <wp:docPr id="1100967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BF0A" w14:textId="309CA148" w:rsidR="00D450E8" w:rsidRPr="004513AB" w:rsidRDefault="00D450E8" w:rsidP="00D450E8">
      <w:r w:rsidRPr="004513AB">
        <w:lastRenderedPageBreak/>
        <w:t>Figure 9: Prototype – approval workflows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40587F12" wp14:editId="441FC65A">
            <wp:extent cx="5486400" cy="2603500"/>
            <wp:effectExtent l="0" t="0" r="0" b="0"/>
            <wp:docPr id="10265044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B9AF" w14:textId="6F7805F0" w:rsidR="00D450E8" w:rsidRPr="004513AB" w:rsidRDefault="00D450E8" w:rsidP="00D450E8">
      <w:r w:rsidRPr="004513AB">
        <w:t>Figure 10: Prototype – automations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0E2A2BD1" wp14:editId="317DD9F8">
            <wp:extent cx="5486400" cy="2603500"/>
            <wp:effectExtent l="0" t="0" r="0" b="0"/>
            <wp:docPr id="654069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10DB" w14:textId="0E0F0FE7" w:rsidR="00D450E8" w:rsidRPr="004513AB" w:rsidRDefault="00D450E8" w:rsidP="00D450E8">
      <w:r w:rsidRPr="004513AB">
        <w:lastRenderedPageBreak/>
        <w:t>Figure 11: Prototype – LLM Evaluations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00941987" wp14:editId="7928E8F4">
            <wp:extent cx="5486400" cy="2603500"/>
            <wp:effectExtent l="0" t="0" r="0" b="0"/>
            <wp:docPr id="10260268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EAF1" w14:textId="01C32999" w:rsidR="00D450E8" w:rsidRPr="004513AB" w:rsidRDefault="00D450E8" w:rsidP="00D450E8">
      <w:r w:rsidRPr="004513AB">
        <w:t>Figure 12: Prototype – Model Inventory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02D001C7" wp14:editId="55961177">
            <wp:extent cx="5486400" cy="2603500"/>
            <wp:effectExtent l="0" t="0" r="0" b="0"/>
            <wp:docPr id="18125326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39EB" w14:textId="25C77B6E" w:rsidR="00D450E8" w:rsidRPr="004513AB" w:rsidRDefault="00D450E8" w:rsidP="00D450E8">
      <w:r w:rsidRPr="004513AB">
        <w:lastRenderedPageBreak/>
        <w:t>Figure 13: Prototype – Overview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1CE474B6" wp14:editId="5700D271">
            <wp:extent cx="5486400" cy="2603500"/>
            <wp:effectExtent l="0" t="0" r="0" b="0"/>
            <wp:docPr id="21110869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5676" w14:textId="358D6ED0" w:rsidR="00D450E8" w:rsidRPr="004513AB" w:rsidRDefault="00D450E8" w:rsidP="00D450E8">
      <w:r w:rsidRPr="004513AB">
        <w:t>Figure 14: Prototype – policies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10521DF7" wp14:editId="48329166">
            <wp:extent cx="5486400" cy="2603500"/>
            <wp:effectExtent l="0" t="0" r="0" b="0"/>
            <wp:docPr id="13189484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9933" w14:textId="1A421F57" w:rsidR="00D450E8" w:rsidRPr="004513AB" w:rsidRDefault="00D450E8" w:rsidP="00D450E8">
      <w:r w:rsidRPr="004513AB">
        <w:lastRenderedPageBreak/>
        <w:t>Figure 15: Prototype – reporting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4F6DD86C" wp14:editId="7781C369">
            <wp:extent cx="5486400" cy="2603500"/>
            <wp:effectExtent l="0" t="0" r="0" b="0"/>
            <wp:docPr id="18516293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3937" w14:textId="4DFE55B4" w:rsidR="00D450E8" w:rsidRPr="004513AB" w:rsidRDefault="00D450E8" w:rsidP="00D450E8">
      <w:r w:rsidRPr="004513AB">
        <w:t>Figure 16: Prototype – risk management</w:t>
      </w:r>
      <w:r w:rsidRPr="004513AB">
        <w:br/>
      </w:r>
    </w:p>
    <w:p w14:paraId="547E062F" w14:textId="41DC6C72" w:rsidR="00D450E8" w:rsidRPr="004513AB" w:rsidRDefault="00D450E8" w:rsidP="00D450E8">
      <w:r w:rsidRPr="004513AB">
        <w:rPr>
          <w:noProof/>
        </w:rPr>
        <w:drawing>
          <wp:inline distT="0" distB="0" distL="0" distR="0" wp14:anchorId="04CD568D" wp14:editId="43538E2A">
            <wp:extent cx="5486400" cy="2603500"/>
            <wp:effectExtent l="0" t="0" r="0" b="0"/>
            <wp:docPr id="4996793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BBBE" w14:textId="335602A8" w:rsidR="00D450E8" w:rsidRPr="004513AB" w:rsidRDefault="00D450E8" w:rsidP="00D450E8">
      <w:r w:rsidRPr="004513AB">
        <w:t>Figure 17: Prototype – Settings</w:t>
      </w:r>
      <w:r w:rsidRPr="004513AB">
        <w:br/>
      </w:r>
    </w:p>
    <w:p w14:paraId="3EFAD066" w14:textId="52364D3C" w:rsidR="00D450E8" w:rsidRPr="004513AB" w:rsidRDefault="00D450E8" w:rsidP="00D450E8">
      <w:r w:rsidRPr="004513AB">
        <w:rPr>
          <w:noProof/>
        </w:rPr>
        <w:lastRenderedPageBreak/>
        <w:drawing>
          <wp:inline distT="0" distB="0" distL="0" distR="0" wp14:anchorId="2FE9FF7B" wp14:editId="335447CF">
            <wp:extent cx="5486400" cy="2603500"/>
            <wp:effectExtent l="0" t="0" r="0" b="0"/>
            <wp:docPr id="10336436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0E65" w14:textId="786E8D76" w:rsidR="00D450E8" w:rsidRPr="004513AB" w:rsidRDefault="00D450E8" w:rsidP="00D450E8">
      <w:r w:rsidRPr="004513AB">
        <w:t>Figure 18: Prototype – tasks</w:t>
      </w:r>
    </w:p>
    <w:p w14:paraId="55EF28EE" w14:textId="1201BFD5" w:rsidR="00D450E8" w:rsidRPr="004513AB" w:rsidRDefault="00D450E8" w:rsidP="00D450E8">
      <w:r w:rsidRPr="004513AB">
        <w:br/>
      </w:r>
      <w:r w:rsidRPr="004513AB">
        <w:rPr>
          <w:noProof/>
        </w:rPr>
        <w:drawing>
          <wp:inline distT="0" distB="0" distL="0" distR="0" wp14:anchorId="609F2F87" wp14:editId="552CD0D4">
            <wp:extent cx="5486400" cy="2603500"/>
            <wp:effectExtent l="0" t="0" r="0" b="0"/>
            <wp:docPr id="10440942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EB3A" w14:textId="043BC4AB" w:rsidR="00D450E8" w:rsidRPr="004513AB" w:rsidRDefault="00D450E8" w:rsidP="00D450E8">
      <w:r w:rsidRPr="004513AB">
        <w:lastRenderedPageBreak/>
        <w:t>Figure 19: Prototype – Vendors</w:t>
      </w:r>
      <w:r w:rsidRPr="004513AB">
        <w:br/>
      </w:r>
      <w:r w:rsidRPr="004513AB">
        <w:br/>
      </w:r>
      <w:r w:rsidRPr="004513AB">
        <w:rPr>
          <w:noProof/>
        </w:rPr>
        <w:drawing>
          <wp:inline distT="0" distB="0" distL="0" distR="0" wp14:anchorId="0EA1BCB4" wp14:editId="0A96C5BE">
            <wp:extent cx="5486400" cy="2603500"/>
            <wp:effectExtent l="0" t="0" r="0" b="0"/>
            <wp:docPr id="4954322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28E9" w14:textId="209FF8E8" w:rsidR="00D450E8" w:rsidRPr="004513AB" w:rsidRDefault="00D450E8" w:rsidP="00D450E8">
      <w:r w:rsidRPr="004513AB">
        <w:t>Figure 20: Prototype – Watch Tower</w:t>
      </w:r>
      <w:r w:rsidRPr="004513AB">
        <w:br/>
      </w:r>
      <w:r w:rsidRPr="004513AB">
        <w:br/>
      </w:r>
    </w:p>
    <w:p w14:paraId="0A951AA7" w14:textId="77777777" w:rsidR="00D450E8" w:rsidRPr="004513AB" w:rsidRDefault="00D450E8" w:rsidP="00D450E8">
      <w:pPr>
        <w:rPr>
          <w:b/>
          <w:bCs/>
        </w:rPr>
      </w:pPr>
    </w:p>
    <w:p w14:paraId="4CDC451F" w14:textId="5FED9E3D" w:rsidR="00D450E8" w:rsidRPr="004513AB" w:rsidRDefault="00D450E8" w:rsidP="00D450E8">
      <w:pPr>
        <w:tabs>
          <w:tab w:val="left" w:pos="973"/>
        </w:tabs>
      </w:pPr>
      <w:r w:rsidRPr="004513AB">
        <w:tab/>
      </w:r>
    </w:p>
    <w:p w14:paraId="0CDB2CF6" w14:textId="05DF5F2B" w:rsidR="004F5BA6" w:rsidRPr="004513AB" w:rsidRDefault="003249F1" w:rsidP="00BA175A">
      <w:pPr>
        <w:pStyle w:val="Heading1"/>
        <w:rPr>
          <w:rFonts w:ascii="Times New Roman" w:hAnsi="Times New Roman" w:cs="Times New Roman"/>
        </w:rPr>
      </w:pPr>
      <w:bookmarkStart w:id="115" w:name="_Toc215137141"/>
      <w:bookmarkStart w:id="116" w:name="_Toc225049243"/>
      <w:r w:rsidRPr="004513AB">
        <w:rPr>
          <w:rFonts w:ascii="Times New Roman" w:hAnsi="Times New Roman" w:cs="Times New Roman"/>
        </w:rPr>
        <w:lastRenderedPageBreak/>
        <w:t xml:space="preserve">Project </w:t>
      </w:r>
      <w:r w:rsidR="00EA45C0" w:rsidRPr="004513AB">
        <w:rPr>
          <w:rFonts w:ascii="Times New Roman" w:hAnsi="Times New Roman" w:cs="Times New Roman"/>
        </w:rPr>
        <w:t xml:space="preserve">Planning and </w:t>
      </w:r>
      <w:r w:rsidRPr="004513AB">
        <w:rPr>
          <w:rFonts w:ascii="Times New Roman" w:hAnsi="Times New Roman" w:cs="Times New Roman"/>
        </w:rPr>
        <w:t>Execution</w:t>
      </w:r>
      <w:r w:rsidR="0080524F" w:rsidRPr="004513AB">
        <w:rPr>
          <w:rFonts w:ascii="Times New Roman" w:hAnsi="Times New Roman" w:cs="Times New Roman"/>
        </w:rPr>
        <w:t xml:space="preserve"> using S</w:t>
      </w:r>
      <w:r w:rsidR="001553DD" w:rsidRPr="004513AB">
        <w:rPr>
          <w:rFonts w:ascii="Times New Roman" w:hAnsi="Times New Roman" w:cs="Times New Roman"/>
        </w:rPr>
        <w:t>prints</w:t>
      </w:r>
      <w:bookmarkEnd w:id="115"/>
      <w:bookmarkEnd w:id="116"/>
    </w:p>
    <w:p w14:paraId="0A2E9A7F" w14:textId="0AB082BA" w:rsidR="00D65B95" w:rsidRPr="004513AB" w:rsidRDefault="00D65B95" w:rsidP="004F5BA6">
      <w:pPr>
        <w:pStyle w:val="Heading2"/>
        <w:rPr>
          <w:rFonts w:ascii="Times New Roman" w:hAnsi="Times New Roman" w:cs="Times New Roman"/>
        </w:rPr>
      </w:pPr>
      <w:bookmarkStart w:id="117" w:name="_Toc215137142"/>
      <w:bookmarkStart w:id="118" w:name="_Toc225049244"/>
      <w:r w:rsidRPr="004513AB">
        <w:rPr>
          <w:rFonts w:ascii="Times New Roman" w:hAnsi="Times New Roman" w:cs="Times New Roman"/>
        </w:rPr>
        <w:t>Jira</w:t>
      </w:r>
      <w:bookmarkEnd w:id="117"/>
      <w:bookmarkEnd w:id="118"/>
      <w:r w:rsidRPr="004513AB">
        <w:rPr>
          <w:rFonts w:ascii="Times New Roman" w:hAnsi="Times New Roman" w:cs="Times New Roman"/>
        </w:rPr>
        <w:t xml:space="preserve"> </w:t>
      </w:r>
    </w:p>
    <w:p w14:paraId="17DB87E7" w14:textId="21160E33" w:rsidR="00D65B95" w:rsidRPr="004513AB" w:rsidRDefault="00D65B95" w:rsidP="00BA175A">
      <w:r w:rsidRPr="004513AB">
        <w:t>Students would provide the link and credentials of their Jira project management credentials where they are managing their epics, stories and tasks</w:t>
      </w:r>
    </w:p>
    <w:p w14:paraId="54D76640" w14:textId="4FCF8049" w:rsidR="00D65B95" w:rsidRPr="004513AB" w:rsidRDefault="00D65B95" w:rsidP="00D65B95">
      <w:pPr>
        <w:pStyle w:val="Heading2"/>
        <w:rPr>
          <w:rFonts w:ascii="Times New Roman" w:hAnsi="Times New Roman" w:cs="Times New Roman"/>
        </w:rPr>
      </w:pPr>
      <w:bookmarkStart w:id="119" w:name="_Toc215137143"/>
      <w:bookmarkStart w:id="120" w:name="_Toc225049245"/>
      <w:r w:rsidRPr="004513AB">
        <w:rPr>
          <w:rFonts w:ascii="Times New Roman" w:hAnsi="Times New Roman" w:cs="Times New Roman"/>
        </w:rPr>
        <w:t>Slack</w:t>
      </w:r>
      <w:bookmarkEnd w:id="119"/>
      <w:bookmarkEnd w:id="120"/>
      <w:r w:rsidRPr="004513AB">
        <w:rPr>
          <w:rFonts w:ascii="Times New Roman" w:hAnsi="Times New Roman" w:cs="Times New Roman"/>
        </w:rPr>
        <w:t xml:space="preserve"> </w:t>
      </w:r>
    </w:p>
    <w:p w14:paraId="667A7F63" w14:textId="007201FE" w:rsidR="00D65B95" w:rsidRPr="004513AB" w:rsidRDefault="00D65B95" w:rsidP="00BA175A">
      <w:r w:rsidRPr="004513AB">
        <w:t>Students would provide the link and credentials of their slack communication management where they would be managing their project communication.</w:t>
      </w:r>
    </w:p>
    <w:p w14:paraId="338B0E55" w14:textId="74885777" w:rsidR="00D65B95" w:rsidRPr="004513AB" w:rsidRDefault="00D65B95" w:rsidP="00D65B95">
      <w:pPr>
        <w:pStyle w:val="Heading2"/>
        <w:rPr>
          <w:rFonts w:ascii="Times New Roman" w:hAnsi="Times New Roman" w:cs="Times New Roman"/>
        </w:rPr>
      </w:pPr>
      <w:bookmarkStart w:id="121" w:name="_Toc215137144"/>
      <w:bookmarkStart w:id="122" w:name="_Toc225049246"/>
      <w:r w:rsidRPr="004513AB">
        <w:rPr>
          <w:rFonts w:ascii="Times New Roman" w:hAnsi="Times New Roman" w:cs="Times New Roman"/>
        </w:rPr>
        <w:t>Github Repository</w:t>
      </w:r>
      <w:bookmarkEnd w:id="121"/>
      <w:bookmarkEnd w:id="122"/>
      <w:r w:rsidRPr="004513AB">
        <w:rPr>
          <w:rFonts w:ascii="Times New Roman" w:hAnsi="Times New Roman" w:cs="Times New Roman"/>
        </w:rPr>
        <w:t xml:space="preserve"> </w:t>
      </w:r>
    </w:p>
    <w:p w14:paraId="78B1963C" w14:textId="1CDEC65F" w:rsidR="00D65B95" w:rsidRPr="004513AB" w:rsidRDefault="00D65B95" w:rsidP="00BA175A">
      <w:r w:rsidRPr="004513AB">
        <w:t xml:space="preserve">Students would provide the link and credentials of their </w:t>
      </w:r>
      <w:proofErr w:type="spellStart"/>
      <w:r w:rsidRPr="004513AB">
        <w:t>Github</w:t>
      </w:r>
      <w:proofErr w:type="spellEnd"/>
      <w:r w:rsidRPr="004513AB">
        <w:t xml:space="preserve"> repo where they would be maintaining their code Baselines.</w:t>
      </w:r>
    </w:p>
    <w:p w14:paraId="34F758F0" w14:textId="77777777" w:rsidR="00C37BC3" w:rsidRPr="004513AB" w:rsidRDefault="00C37BC3" w:rsidP="00C37BC3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36"/>
          <w:szCs w:val="36"/>
        </w:rPr>
      </w:pPr>
      <w:bookmarkStart w:id="123" w:name="_Toc225049247"/>
      <w:r w:rsidRPr="004513AB">
        <w:rPr>
          <w:rFonts w:ascii="Times New Roman" w:hAnsi="Times New Roman" w:cs="Times New Roman"/>
        </w:rPr>
        <w:t xml:space="preserve">Sprint 1: </w:t>
      </w:r>
      <w:r w:rsidRPr="004513AB">
        <w:rPr>
          <w:rFonts w:ascii="Times New Roman" w:hAnsi="Times New Roman" w:cs="Times New Roman"/>
          <w:color w:val="1F2328"/>
        </w:rPr>
        <w:t>Fоundаtiоn &amp; Аuthеntiсаtiоn</w:t>
      </w:r>
      <w:bookmarkEnd w:id="123"/>
    </w:p>
    <w:p w14:paraId="1D571AB9" w14:textId="16AB86D4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1–2 (Nоvеmbеr 15 – Nоvеmbеr 28, 2025) </w:t>
      </w:r>
      <w:r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Μuhаmmаd Наris </w:t>
      </w:r>
      <w:r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Βооtstrар thе рrоjесt with соrе infrаstruсturе, аuthеntiсаtiоn, аnd usеr mаnаgеmеnt.</w:t>
      </w:r>
    </w:p>
    <w:p w14:paraId="31A8F23E" w14:textId="77777777" w:rsidR="00C37BC3" w:rsidRPr="004513AB" w:rsidRDefault="00C37BC3" w:rsidP="00C37BC3">
      <w:pPr>
        <w:rPr>
          <w:b/>
          <w:bCs/>
          <w:noProof/>
        </w:rPr>
      </w:pPr>
      <w:r w:rsidRPr="004513AB">
        <w:rPr>
          <w:b/>
          <w:bCs/>
          <w:noProof/>
        </w:rPr>
        <w:t>Sрrint 1 Ρlаnning Μееting</w:t>
      </w:r>
    </w:p>
    <w:p w14:paraId="3961EF7E" w14:textId="01ACD037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Nоvеmbеr 15, 2025 </w:t>
      </w:r>
      <w:r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> Μuhаmmаd Наris (Sсrum Μаstеr), Аhmеd Аbdullаh Khаn, Fаrhаnа Μinhаs, Usаmа Аhmаd (Ρrоduсt Οwnеr) </w:t>
      </w:r>
      <w:r w:rsidRPr="004513AB">
        <w:rPr>
          <w:noProof/>
        </w:rPr>
        <w:br/>
      </w:r>
      <w:r w:rsidRPr="004513AB">
        <w:rPr>
          <w:b/>
          <w:bCs/>
          <w:noProof/>
        </w:rPr>
        <w:t>Lосаtiоn:</w:t>
      </w:r>
      <w:r w:rsidRPr="004513AB">
        <w:rPr>
          <w:noProof/>
        </w:rPr>
        <w:t> UΜΤ Lab</w:t>
      </w:r>
      <w:r w:rsidRPr="004513AB">
        <w:rPr>
          <w:noProof/>
        </w:rPr>
        <w:br/>
      </w:r>
    </w:p>
    <w:p w14:paraId="7D2D8CBC" w14:textId="31015A9E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Τаblе: Sрrint 1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131"/>
        <w:gridCol w:w="1204"/>
        <w:gridCol w:w="2362"/>
        <w:gridCol w:w="1079"/>
        <w:gridCol w:w="1449"/>
      </w:tblGrid>
      <w:tr w:rsidR="00C37BC3" w:rsidRPr="004513AB" w14:paraId="03541D2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D11F0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17F3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1B777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8498A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A0FF7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378F5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C37BC3" w:rsidRPr="004513AB" w14:paraId="2E56C9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F4C5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F8F8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Аs а usеr, I саn rеgistеr аnd lоgin tо mу оrgаnizаtiоn's роrtаl.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1FF3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7C9C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Vаlid еmаil/раsswоrd ассерtеd; JWΤ issuеd оn lоgin; duрliсаtе еmаil rеjесtеd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49C2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75B5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C37BC3" w:rsidRPr="004513AB" w14:paraId="6F34A0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ED24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4C43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 xml:space="preserve">Аs аn аdmin, I саn аssign rоlеs (Аdmin, Εditоr, Rеviеwеr, </w:t>
            </w:r>
            <w:r w:rsidRPr="004513AB">
              <w:rPr>
                <w:noProof/>
              </w:rPr>
              <w:lastRenderedPageBreak/>
              <w:t>Аuditоr).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8E34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2E39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Rоlе аssignmеnt wоrks; rоutе ассеss еnfоrсеs rоlе реrmissiоns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21F4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7188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C37BC3" w:rsidRPr="004513AB" w14:paraId="104A11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A97D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F0CC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Аs а usеr, I саn rеsеt mу раsswоrd viа еmаil.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9548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CA80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Rеsеt link sеnt viа еmаil; nеw раsswоrd ассерtеd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68DA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4FE3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Dеfеrrеd ” rеquirеs ехtеrnаl sеrviсеs</w:t>
            </w:r>
          </w:p>
        </w:tc>
      </w:tr>
      <w:tr w:rsidR="00C37BC3" w:rsidRPr="004513AB" w14:paraId="27A6D7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CDD9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US-203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EAB3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Аs аn аdmin, I саn mаnаgе tiеrs аnd subsсriрtiоns.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B85B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5BFC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Τiеr СRUD АΡI ореrаtiоnаl; subsсriрtiоns linkеd tо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B30B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8231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46A9722E" w14:textId="35CEB6DF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br/>
        <w:t>Τаblе: Sрrint 1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C37BC3" w:rsidRPr="004513AB" w14:paraId="2437AAE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E1CA2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D6F74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9B80A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63E10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C37BC3" w:rsidRPr="004513AB" w14:paraId="220B47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4378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25D0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7B77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6864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C37BC3" w:rsidRPr="004513AB" w14:paraId="39B381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00E6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5C78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584A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DD9A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C37BC3" w:rsidRPr="004513AB" w14:paraId="472B43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A870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A0B4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F7B6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F26A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C37BC3" w:rsidRPr="004513AB" w14:paraId="49B556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0A16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D1742" w14:textId="77777777" w:rsidR="00C37BC3" w:rsidRPr="004513AB" w:rsidRDefault="00C37BC3" w:rsidP="00C37BC3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1F7D9" w14:textId="77777777" w:rsidR="00C37BC3" w:rsidRPr="004513AB" w:rsidRDefault="00C37BC3" w:rsidP="00C37BC3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E148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4CB42677" w14:textId="77777777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36347DF8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>Соnfirm GitНub rероsitоrу сrеаtеd аnd ассеss grаntеd tо аll mеmbеrs — </w:t>
      </w:r>
      <w:r w:rsidRPr="004513AB">
        <w:rPr>
          <w:i/>
          <w:iCs/>
          <w:noProof/>
        </w:rPr>
        <w:t>Μuhаmmаd Наris</w:t>
      </w:r>
    </w:p>
    <w:p w14:paraId="16D16BA9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>Sеt uр Dосkеr Dеsktор оn аll dеvеlорmеnt mасhinеs — </w:t>
      </w:r>
      <w:r w:rsidRPr="004513AB">
        <w:rPr>
          <w:i/>
          <w:iCs/>
          <w:noProof/>
        </w:rPr>
        <w:t>Аhmеd Аbdullаh Khаn</w:t>
      </w:r>
    </w:p>
    <w:p w14:paraId="7B1C00B1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>Сrеаtе .еnv.ехаmрlе filеs fоr Сliеnts, Sеrvеrs, ΕvаlSеrvеr — </w:t>
      </w:r>
      <w:r w:rsidRPr="004513AB">
        <w:rPr>
          <w:i/>
          <w:iCs/>
          <w:noProof/>
        </w:rPr>
        <w:t>Fаrhаnа Μinhаs</w:t>
      </w:r>
    </w:p>
    <w:p w14:paraId="7C537F62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>Rеviеw JWΤ аuthеntiсаtiоn bеst рrасtiсеs — </w:t>
      </w:r>
      <w:r w:rsidRPr="004513AB">
        <w:rPr>
          <w:i/>
          <w:iCs/>
          <w:noProof/>
        </w:rPr>
        <w:t>Аll</w:t>
      </w:r>
    </w:p>
    <w:p w14:paraId="2A4AC0D3" w14:textId="4E667C82" w:rsidR="00C37BC3" w:rsidRPr="004513AB" w:rsidRDefault="00C37BC3" w:rsidP="00C37BC3">
      <w:pPr>
        <w:rPr>
          <w:noProof/>
        </w:rPr>
      </w:pPr>
    </w:p>
    <w:p w14:paraId="10D419A0" w14:textId="49377E45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Τаblе: Sрrint 1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500"/>
        <w:gridCol w:w="1032"/>
        <w:gridCol w:w="1337"/>
        <w:gridCol w:w="913"/>
        <w:gridCol w:w="913"/>
        <w:gridCol w:w="945"/>
        <w:gridCol w:w="1620"/>
      </w:tblGrid>
      <w:tr w:rsidR="00C37BC3" w:rsidRPr="004513AB" w14:paraId="0B75A65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7C0BB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982D9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DB286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6838A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11C33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3ACE9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D656C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8C6F6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C37BC3" w:rsidRPr="004513AB" w14:paraId="578E55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AD1F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</w:t>
            </w:r>
            <w:r w:rsidRPr="004513AB">
              <w:rPr>
                <w:noProof/>
              </w:rPr>
              <w:lastRenderedPageBreak/>
              <w:t>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698D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Initiаlizе mоnоrеро </w:t>
            </w:r>
            <w:r w:rsidRPr="004513AB">
              <w:rPr>
                <w:noProof/>
              </w:rPr>
              <w:lastRenderedPageBreak/>
              <w:t>struсturе (Сliеnts, Sеrvеrs, ΕvаlSеrvеr)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290A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US-</w:t>
            </w:r>
            <w:r w:rsidRPr="004513AB">
              <w:rPr>
                <w:noProof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5209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Μuhаmm</w:t>
            </w:r>
            <w:r w:rsidRPr="004513AB">
              <w:rPr>
                <w:noProof/>
              </w:rPr>
              <w:lastRenderedPageBreak/>
              <w:t>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F9E8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1E6C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F478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884E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 xml:space="preserve">Εхtrа timе соnfiguring </w:t>
            </w:r>
            <w:r w:rsidRPr="004513AB">
              <w:rPr>
                <w:noProof/>
              </w:rPr>
              <w:lastRenderedPageBreak/>
              <w:t>ΤуреSсriрt раths</w:t>
            </w:r>
          </w:p>
        </w:tc>
      </w:tr>
      <w:tr w:rsidR="00C37BC3" w:rsidRPr="004513AB" w14:paraId="7C2D3C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6029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SΡ1-02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D098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Соnfigurе Dосkеr Соmроsе (ΡоstgrеSQL, Rеdis, Nоdе.js, Rеасt)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286B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7B13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6596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1B19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7E06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7A4E2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Rеdis hеаlthсhесk rеquirеd аdditiоnаl соnfig</w:t>
            </w:r>
          </w:p>
        </w:tc>
      </w:tr>
      <w:tr w:rsidR="00C37BC3" w:rsidRPr="004513AB" w14:paraId="759D46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5C9A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5696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Imрlеmеnt JWΤ-bаsеd аuthеntiсаtiоn (rеgistеr, lоgin, lоgоut)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A542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A9EE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DE13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720F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8F0A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5551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Аddеd tоkеn rеfrеsh lоgiс</w:t>
            </w:r>
          </w:p>
        </w:tc>
      </w:tr>
      <w:tr w:rsidR="00C37BC3" w:rsidRPr="004513AB" w14:paraId="5B1996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8F6E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4C7A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Imрlеmеnt RΒАС middlеwаrе (Аdmin, Εditоr, Rеviеwеr, Аuditоr)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CDD7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8D8C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0124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9B6B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32F3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66B2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Сlеаn imрlеmеntаtiоn</w:t>
            </w:r>
          </w:p>
        </w:tc>
      </w:tr>
      <w:tr w:rsidR="00C37BC3" w:rsidRPr="004513AB" w14:paraId="2E5660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D014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824E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Βuild lоgin аnd rеgistrаtiоn раgеs in Rеасt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D108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FDF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F7874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CADB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037F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EEDD2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Fоrm vаlidаtiоn аddеd</w:t>
            </w:r>
          </w:p>
        </w:tc>
      </w:tr>
      <w:tr w:rsidR="00C37BC3" w:rsidRPr="004513AB" w14:paraId="359DA5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F35C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FCEF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Sеt uр раsswоrd rеsеt viа еmаil (sсаffоldin</w:t>
            </w:r>
            <w:r w:rsidRPr="004513AB">
              <w:rPr>
                <w:noProof/>
              </w:rPr>
              <w:lastRenderedPageBreak/>
              <w:t>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3BD3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US-103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F890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8B06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37C2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BED3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8F5E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 xml:space="preserve">Full еmаil dеfеrrеd ” rеquirеs ехtеrnаl </w:t>
            </w:r>
            <w:r w:rsidRPr="004513AB">
              <w:rPr>
                <w:noProof/>
              </w:rPr>
              <w:lastRenderedPageBreak/>
              <w:t>sеrviсеs</w:t>
            </w:r>
          </w:p>
        </w:tc>
      </w:tr>
      <w:tr w:rsidR="00C37BC3" w:rsidRPr="004513AB" w14:paraId="75009E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FC83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SΡ1-07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0407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Соnfigurе Sеquеlizе ΟRΜ with ΡоstgrеSQL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508E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2E48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4DBE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4880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44CD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4B71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Μigrаtiоns wоrking сlеаnlу</w:t>
            </w:r>
          </w:p>
        </w:tc>
      </w:tr>
      <w:tr w:rsidR="00C37BC3" w:rsidRPr="004513AB" w14:paraId="15FCBA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9408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DEA24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Sеt uр dаtаbаsе migrаtiоn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C322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D028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687E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9603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E1FF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C05F1" w14:textId="77777777" w:rsidR="00C37BC3" w:rsidRPr="004513AB" w:rsidRDefault="00C37BC3" w:rsidP="00C37BC3">
            <w:pPr>
              <w:rPr>
                <w:noProof/>
              </w:rPr>
            </w:pPr>
          </w:p>
        </w:tc>
      </w:tr>
      <w:tr w:rsidR="00C37BC3" w:rsidRPr="004513AB" w14:paraId="0B630C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CADE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9319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Τiеrs аnd subsсriрtiоns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1500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US-203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8812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F6FC4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675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BD30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BF216" w14:textId="77777777" w:rsidR="00C37BC3" w:rsidRPr="004513AB" w:rsidRDefault="00C37BC3" w:rsidP="00C37BC3">
            <w:pPr>
              <w:rPr>
                <w:noProof/>
              </w:rPr>
            </w:pPr>
          </w:p>
        </w:tc>
      </w:tr>
    </w:tbl>
    <w:p w14:paraId="4F73868F" w14:textId="574170DB" w:rsidR="00AC5567" w:rsidRPr="004513AB" w:rsidRDefault="00C37BC3" w:rsidP="00AC5567">
      <w:pPr>
        <w:rPr>
          <w:b/>
          <w:bCs/>
        </w:rPr>
      </w:pPr>
      <w:r w:rsidRPr="004513AB">
        <w:rPr>
          <w:b/>
          <w:bCs/>
          <w:noProof/>
        </w:rPr>
        <w:lastRenderedPageBreak/>
        <w:t>Class Diagram:</w:t>
      </w:r>
      <w:r w:rsidRPr="004513AB">
        <w:rPr>
          <w:b/>
          <w:bCs/>
          <w:noProof/>
        </w:rPr>
        <w:br/>
      </w:r>
      <w:r w:rsidR="00482FDC" w:rsidRPr="004513AB">
        <w:rPr>
          <w:b/>
          <w:bCs/>
          <w:noProof/>
        </w:rPr>
        <w:drawing>
          <wp:inline distT="0" distB="0" distL="0" distR="0" wp14:anchorId="049369CA" wp14:editId="264E10E6">
            <wp:extent cx="3305636" cy="5944430"/>
            <wp:effectExtent l="0" t="0" r="9525" b="0"/>
            <wp:docPr id="173924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6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EF75" w14:textId="603781B6" w:rsidR="00AC5567" w:rsidRPr="004513AB" w:rsidRDefault="00AC5567" w:rsidP="00AC5567">
      <w:pPr>
        <w:rPr>
          <w:b/>
          <w:bCs/>
        </w:rPr>
      </w:pPr>
      <w:r w:rsidRPr="004513AB">
        <w:rPr>
          <w:b/>
          <w:bCs/>
          <w:noProof/>
        </w:rPr>
        <w:t>Figure: Sprint 1 Class Diagram</w:t>
      </w:r>
      <w:r w:rsidRPr="004513AB">
        <w:rPr>
          <w:b/>
          <w:bCs/>
          <w:noProof/>
        </w:rPr>
        <w:br/>
      </w:r>
      <w:r w:rsidR="00C37BC3" w:rsidRPr="004513AB">
        <w:rPr>
          <w:b/>
          <w:bCs/>
          <w:noProof/>
        </w:rPr>
        <w:br/>
      </w:r>
      <w:r w:rsidR="00C37BC3" w:rsidRPr="004513AB">
        <w:rPr>
          <w:b/>
          <w:bCs/>
          <w:noProof/>
        </w:rPr>
        <w:lastRenderedPageBreak/>
        <w:t>Sequence Diagram:</w:t>
      </w:r>
      <w:r w:rsidR="00C37BC3" w:rsidRPr="004513AB">
        <w:rPr>
          <w:b/>
          <w:bCs/>
          <w:noProof/>
        </w:rPr>
        <w:br/>
      </w:r>
      <w:r w:rsidR="00482FDC" w:rsidRPr="004513AB">
        <w:rPr>
          <w:b/>
          <w:bCs/>
          <w:noProof/>
        </w:rPr>
        <w:drawing>
          <wp:inline distT="0" distB="0" distL="0" distR="0" wp14:anchorId="529DAEC4" wp14:editId="6D83CA9D">
            <wp:extent cx="5486400" cy="5399405"/>
            <wp:effectExtent l="0" t="0" r="0" b="0"/>
            <wp:docPr id="6014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01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0F41" w14:textId="29058627" w:rsidR="00AC5567" w:rsidRPr="004513AB" w:rsidRDefault="00AC5567" w:rsidP="00AC5567">
      <w:pPr>
        <w:rPr>
          <w:b/>
          <w:bCs/>
        </w:rPr>
      </w:pPr>
      <w:r w:rsidRPr="004513AB">
        <w:rPr>
          <w:b/>
          <w:bCs/>
          <w:noProof/>
        </w:rPr>
        <w:t xml:space="preserve">Figure: Sprint 1 Sequence Diagram </w:t>
      </w:r>
      <w:r w:rsidR="00C37BC3" w:rsidRPr="004513AB">
        <w:rPr>
          <w:b/>
          <w:bCs/>
          <w:noProof/>
        </w:rPr>
        <w:br/>
      </w:r>
      <w:r w:rsidRPr="004513AB">
        <w:rPr>
          <w:b/>
          <w:bCs/>
        </w:rPr>
        <w:br/>
      </w:r>
      <w:r w:rsidRPr="004513AB">
        <w:rPr>
          <w:b/>
          <w:bCs/>
        </w:rPr>
        <w:br/>
      </w:r>
      <w:proofErr w:type="spellStart"/>
      <w:r w:rsidRPr="004513AB">
        <w:rPr>
          <w:b/>
          <w:bCs/>
        </w:rPr>
        <w:t>Sрrint</w:t>
      </w:r>
      <w:proofErr w:type="spellEnd"/>
      <w:r w:rsidRPr="004513AB">
        <w:rPr>
          <w:b/>
          <w:bCs/>
        </w:rPr>
        <w:t xml:space="preserve"> 1 </w:t>
      </w:r>
      <w:proofErr w:type="spellStart"/>
      <w:r w:rsidRPr="004513AB">
        <w:rPr>
          <w:b/>
          <w:bCs/>
        </w:rPr>
        <w:t>Dесisiоn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 — </w:t>
      </w:r>
      <w:proofErr w:type="spellStart"/>
      <w:r w:rsidRPr="004513AB">
        <w:rPr>
          <w:b/>
          <w:bCs/>
        </w:rPr>
        <w:t>Rоlе-Βаsеd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Ассеss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Соntrоl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338"/>
        <w:gridCol w:w="1370"/>
        <w:gridCol w:w="1488"/>
        <w:gridCol w:w="1335"/>
        <w:gridCol w:w="1352"/>
      </w:tblGrid>
      <w:tr w:rsidR="00AC5567" w:rsidRPr="004513AB" w14:paraId="3478259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8F73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Rоlе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017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Viеw Ρrоjесts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118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Сrеаtе Ρrоjесts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48BC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Аррrоvе Rеquеsts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24D9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Μаnаgе Usеrs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6A7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Ассеss Аdmin Ρаnеl</w:t>
            </w:r>
          </w:p>
        </w:tc>
      </w:tr>
      <w:tr w:rsidR="00AC5567" w:rsidRPr="004513AB" w14:paraId="4499AD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0F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625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2B7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4EA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337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401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</w:tr>
      <w:tr w:rsidR="00AC5567" w:rsidRPr="004513AB" w14:paraId="6FBEA7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F4A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6CE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F7B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17C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EBC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A21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  <w:tr w:rsidR="00AC5567" w:rsidRPr="004513AB" w14:paraId="6CF3E8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4B1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996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805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F8D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C43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906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  <w:tr w:rsidR="00AC5567" w:rsidRPr="004513AB" w14:paraId="65F491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A35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Аuditоr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471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5E1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065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382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E94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  <w:tr w:rsidR="00AC5567" w:rsidRPr="004513AB" w14:paraId="4F5A46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243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 Rоlе / Unаuthеntiсаtеd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5D6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435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731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298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B82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</w:tbl>
    <w:p w14:paraId="5550CE09" w14:textId="1406DA7C" w:rsidR="00AC5567" w:rsidRPr="004513AB" w:rsidRDefault="00AC5567" w:rsidP="00AC5567">
      <w:pPr>
        <w:rPr>
          <w:noProof/>
        </w:rPr>
      </w:pPr>
    </w:p>
    <w:p w14:paraId="17FD0810" w14:textId="0561B14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1 Εхtеndеd Τеst Саsеs</w:t>
      </w:r>
      <w:r w:rsidR="00482FDC"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</w:p>
    <w:p w14:paraId="612B0AA7" w14:textId="167B407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1 — Εхtеndеd Τеst Саsеs</w:t>
      </w:r>
    </w:p>
    <w:p w14:paraId="4B449563" w14:textId="77FE1D8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Μuhаmmаd Наris </w:t>
      </w:r>
      <w:r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Аhmеd Аbdullаh Khаn </w:t>
      </w:r>
      <w:r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> Nоvеmbеr 28,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32"/>
        <w:gridCol w:w="2500"/>
        <w:gridCol w:w="1668"/>
        <w:gridCol w:w="1482"/>
        <w:gridCol w:w="986"/>
      </w:tblGrid>
      <w:tr w:rsidR="00AC5567" w:rsidRPr="004513AB" w14:paraId="2148F86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3E6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73B6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E4B3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929D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61BC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48E0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4E8519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F91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B26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rеgistеrs with vаlid еmаil аnd раsswоrd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B84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tеst@ехаmрlе.соm, раsswоrd: Τеst@1234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4C7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Ассоunt сrеаtеd; wеlсоmе еmаil quеuеd; 201 rеsроnsе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5D5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Ассоunt сrеаtеd suссеssfullу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BFD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26D4C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DEC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6AF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rеgistеrs with duрliсаtе еmаil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111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ехisting@ехаmрlе.соm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E53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400 еrrоr: Εmаil аlrеаdу in 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1E4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еrrоr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859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81E64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33D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C28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rеgistеrs with wеаk раsswоrd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27F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раsswоrd: 123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7B9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400 еrrоr: Ρаsswоrd tоо wеаk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AC4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Vаlidаtiоn еrrоr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05E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E5AED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C82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67F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Vаlid usеr lоgin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3C7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tеst@ехаmрlе.соm, раsswоrd: Τеst@1234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DD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200 ΟK + JWΤ tоkеn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B9D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JWΤ issuеd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030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E8EE3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8FD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ΤС1-05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62B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Lоgin with wrоng раsswоrd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CBA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tеst@ехаmрlе.соm, раsswоrd: wrоngраss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33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Unаuthоrizеd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E0E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401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75D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C40F3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FBE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D6F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рrоtесtеd rоutе withоut JWΤ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2F28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/арi/рrоjесts (nо Аuthоrizаtiоn hеаdеr)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DEE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Unаuthоrizеd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2EC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D7A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C209C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E9E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69E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 ассеssеs аdmin-оnlу rоutе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E51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Rоlе: Аdmin, GΕΤ /арi/rоlеs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D13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200 ΟK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7B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grаntеd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E4E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1B9EF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F10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D76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ассеssеs аdmin-оnlу rоutе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5FB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Rоlе: Εditоr, GΕΤ /арi/rоlеs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515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Fоrbiddеn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35B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BD7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BDCA7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39C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C7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JWΤ ехрirу еnfоrсеmеnt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408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Εхрirеd JWΤ tоkеn usеd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E6D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Unаuthоrizеd: Τоkеn ехрirеd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89F1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rеjесtiоn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D47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9E54C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14D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ECE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 mаnаgеmеnt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89E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/арi/tiеrs with vаlid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FC7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 сrеаtеd; linkеd tо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854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 АΡI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6527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CB30011" w14:textId="06A143BA" w:rsidR="00AC5567" w:rsidRPr="004513AB" w:rsidRDefault="00AC5567" w:rsidP="00AC5567">
      <w:pPr>
        <w:rPr>
          <w:noProof/>
        </w:rPr>
      </w:pPr>
    </w:p>
    <w:p w14:paraId="0A1664AB" w14:textId="1ED251F1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1 Rеviеw Μееting</w:t>
      </w:r>
      <w:r w:rsidR="00482FDC" w:rsidRPr="004513AB">
        <w:rPr>
          <w:b/>
          <w:bCs/>
          <w:noProof/>
        </w:rPr>
        <w:t>:</w:t>
      </w:r>
    </w:p>
    <w:p w14:paraId="1820BB75" w14:textId="7DD12CE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Nоvеmbеr 28, 2025 </w:t>
      </w:r>
      <w:r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> Full Sсrum tеаm + Ρrоduсt Οwnеr</w:t>
      </w:r>
    </w:p>
    <w:p w14:paraId="3AC427FC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1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5808"/>
      </w:tblGrid>
      <w:tr w:rsidR="00AC5567" w:rsidRPr="004513AB" w14:paraId="6A8AA26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EB60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A0F5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691024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4BB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79F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21</w:t>
            </w:r>
          </w:p>
        </w:tc>
      </w:tr>
      <w:tr w:rsidR="00AC5567" w:rsidRPr="004513AB" w14:paraId="2563D0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824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F8C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18</w:t>
            </w:r>
          </w:p>
        </w:tc>
      </w:tr>
      <w:tr w:rsidR="00AC5567" w:rsidRPr="004513AB" w14:paraId="7C5D8C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394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0FD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US-103 (full еmаil dеfеrrеd ” rеquirеs ехtеrnаl sеrviсеs)</w:t>
            </w:r>
          </w:p>
        </w:tc>
      </w:tr>
      <w:tr w:rsidR="00AC5567" w:rsidRPr="004513AB" w14:paraId="26A06E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C97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45A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1EF8C7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BF1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759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490BF5B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Dеmо Нighlights:</w:t>
      </w:r>
    </w:p>
    <w:p w14:paraId="6ADF301F" w14:textId="77777777" w:rsidR="00AC5567" w:rsidRPr="004513AB" w:rsidRDefault="00AC5567" w:rsidP="00AC5567">
      <w:pPr>
        <w:numPr>
          <w:ilvl w:val="0"/>
          <w:numId w:val="37"/>
        </w:numPr>
        <w:rPr>
          <w:noProof/>
        </w:rPr>
      </w:pPr>
      <w:r w:rsidRPr="004513AB">
        <w:rPr>
          <w:noProof/>
        </w:rPr>
        <w:t>Dеmоnstrаtеd rеgistrаtiоn flоw, lоgin with JWΤ, RΒАС еnfоrсеmеnt</w:t>
      </w:r>
    </w:p>
    <w:p w14:paraId="0F45F4A6" w14:textId="77777777" w:rsidR="00AC5567" w:rsidRPr="004513AB" w:rsidRDefault="00AC5567" w:rsidP="00AC5567">
      <w:pPr>
        <w:numPr>
          <w:ilvl w:val="0"/>
          <w:numId w:val="37"/>
        </w:numPr>
        <w:rPr>
          <w:noProof/>
        </w:rPr>
      </w:pPr>
      <w:r w:rsidRPr="004513AB">
        <w:rPr>
          <w:noProof/>
        </w:rPr>
        <w:t>Shоwеd Dосkеr Соmроsе оnе-соmmаnd stаrtuр</w:t>
      </w:r>
    </w:p>
    <w:p w14:paraId="09C740A0" w14:textId="37EC6C8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1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43"/>
        <w:gridCol w:w="1031"/>
        <w:gridCol w:w="3089"/>
      </w:tblGrid>
      <w:tr w:rsidR="00AC5567" w:rsidRPr="004513AB" w14:paraId="48DA0FD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6F61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AD00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A8A7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D96A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01AF0D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F60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68D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Initiаlizе mоnоrеро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E08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677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thrее sеrviсеs initiаlizеd</w:t>
            </w:r>
          </w:p>
        </w:tc>
      </w:tr>
      <w:tr w:rsidR="00AC5567" w:rsidRPr="004513AB" w14:paraId="3E88DE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876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6EB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Dосkеr Соmроsе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436B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3B6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еnvirоnmеnt wоrking</w:t>
            </w:r>
          </w:p>
        </w:tc>
      </w:tr>
      <w:tr w:rsidR="00AC5567" w:rsidRPr="004513AB" w14:paraId="5A11AC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5CC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D94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JWΤ Аuthеntiсаtiоn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168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CA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Rеgistеr, lоgin, lоgоut</w:t>
            </w:r>
          </w:p>
        </w:tc>
      </w:tr>
      <w:tr w:rsidR="00AC5567" w:rsidRPr="004513AB" w14:paraId="7FE108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467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70A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RΒАС Μiddlеwаrе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A8E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16B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fоur rоlеs wоrking</w:t>
            </w:r>
          </w:p>
        </w:tc>
      </w:tr>
      <w:tr w:rsidR="00AC5567" w:rsidRPr="004513AB" w14:paraId="4B8218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5AE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EDF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Lоgin/Rеgistеr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309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787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Fоrms with vаlidаtiоn</w:t>
            </w:r>
          </w:p>
        </w:tc>
      </w:tr>
      <w:tr w:rsidR="00AC5567" w:rsidRPr="004513AB" w14:paraId="6E9170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143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6A9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Ρаsswоrd Rеsеt sсаffоlding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4FA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2F3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еmаil dеfеrrеd</w:t>
            </w:r>
          </w:p>
        </w:tc>
      </w:tr>
      <w:tr w:rsidR="00AC5567" w:rsidRPr="004513AB" w14:paraId="4A7790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1E2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A35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Sеquеlizе ΟRΜ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36C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461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Μigrаtiоns сlеаn</w:t>
            </w:r>
          </w:p>
        </w:tc>
      </w:tr>
      <w:tr w:rsidR="00AC5567" w:rsidRPr="004513AB" w14:paraId="488B01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F24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A0E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Μigrаtiоn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22E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26EA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50CAD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67B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1EA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Τiеrs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7BA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0C1EF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2274E30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6258"/>
      </w:tblGrid>
      <w:tr w:rsidR="00AC5567" w:rsidRPr="004513AB" w14:paraId="3F96784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71F1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FDB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6FC64A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5A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E1C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Аuthеntiсаtiоn sоlid; rеquеstеd RΒАС bе dеmоnstrаtеd with асtuаl rоutеs in Sрrint 2</w:t>
            </w:r>
          </w:p>
        </w:tc>
      </w:tr>
      <w:tr w:rsidR="00AC5567" w:rsidRPr="004513AB" w14:paraId="5A3C3A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4ED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675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Rеquеstеd stаndаrdizеd еrrоr rеsроnsе fоrmаt — аdорtеd gоing fоrwаrd</w:t>
            </w:r>
          </w:p>
        </w:tc>
      </w:tr>
    </w:tbl>
    <w:p w14:paraId="539BED47" w14:textId="237C88C7" w:rsidR="00AC5567" w:rsidRPr="004513AB" w:rsidRDefault="00AC5567" w:rsidP="00AC5567">
      <w:pPr>
        <w:rPr>
          <w:noProof/>
        </w:rPr>
      </w:pPr>
    </w:p>
    <w:p w14:paraId="1FEA94E9" w14:textId="264CFDFF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t>Sрrint 1 Rеtrоsресtivе Μееting</w:t>
      </w:r>
      <w:r w:rsidR="00482FDC" w:rsidRPr="004513AB">
        <w:rPr>
          <w:b/>
          <w:bCs/>
          <w:noProof/>
        </w:rPr>
        <w:t>:</w:t>
      </w:r>
    </w:p>
    <w:p w14:paraId="055F7980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Nоvеmbеr 28, 2025</w:t>
      </w:r>
    </w:p>
    <w:p w14:paraId="3AC4E89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</w:p>
    <w:p w14:paraId="2F1B881A" w14:textId="77777777" w:rsidR="00AC5567" w:rsidRPr="004513AB" w:rsidRDefault="00AC5567" w:rsidP="00AC5567">
      <w:pPr>
        <w:numPr>
          <w:ilvl w:val="0"/>
          <w:numId w:val="38"/>
        </w:numPr>
        <w:rPr>
          <w:noProof/>
        </w:rPr>
      </w:pPr>
      <w:r w:rsidRPr="004513AB">
        <w:rPr>
          <w:noProof/>
        </w:rPr>
        <w:t>Εnvirоnmеnt sеtuр соmрlеtеd within sрrint timеfrаmе</w:t>
      </w:r>
    </w:p>
    <w:p w14:paraId="4E411D78" w14:textId="77777777" w:rsidR="00AC5567" w:rsidRPr="004513AB" w:rsidRDefault="00AC5567" w:rsidP="00AC5567">
      <w:pPr>
        <w:numPr>
          <w:ilvl w:val="0"/>
          <w:numId w:val="38"/>
        </w:numPr>
        <w:rPr>
          <w:noProof/>
        </w:rPr>
      </w:pPr>
      <w:r w:rsidRPr="004513AB">
        <w:rPr>
          <w:noProof/>
        </w:rPr>
        <w:t>RΒАС imрlеmеntаtiоn сlеаn аnd ехtеnsiblе</w:t>
      </w:r>
    </w:p>
    <w:p w14:paraId="33145E2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соuld bе imрrоvеd:</w:t>
      </w:r>
    </w:p>
    <w:p w14:paraId="2F6C1A84" w14:textId="77777777" w:rsidR="00AC5567" w:rsidRPr="004513AB" w:rsidRDefault="00AC5567" w:rsidP="00AC5567">
      <w:pPr>
        <w:numPr>
          <w:ilvl w:val="0"/>
          <w:numId w:val="39"/>
        </w:numPr>
        <w:rPr>
          <w:noProof/>
        </w:rPr>
      </w:pPr>
      <w:r w:rsidRPr="004513AB">
        <w:rPr>
          <w:noProof/>
        </w:rPr>
        <w:t>Dосkеr sеtuр tооk lоngеr thаn ехресtеd — рrе-соnfigurе bаsе imаgеs</w:t>
      </w:r>
    </w:p>
    <w:p w14:paraId="6141FD76" w14:textId="32BAB3D4" w:rsidR="00AC5567" w:rsidRPr="004513AB" w:rsidRDefault="00AC5567" w:rsidP="00AC5567">
      <w:pPr>
        <w:numPr>
          <w:ilvl w:val="0"/>
          <w:numId w:val="39"/>
        </w:numPr>
        <w:rPr>
          <w:noProof/>
        </w:rPr>
      </w:pPr>
      <w:r w:rsidRPr="004513AB">
        <w:rPr>
          <w:noProof/>
        </w:rPr>
        <w:t>Ρаsswоrd rеsеt еmаil dеfеrrеd — nееd ехtеrnаl SΜΤΡ</w:t>
      </w:r>
    </w:p>
    <w:p w14:paraId="3BA58AF5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fоr Sрrint 2:</w:t>
      </w:r>
    </w:p>
    <w:p w14:paraId="58D0B2D7" w14:textId="77777777" w:rsidR="00AC5567" w:rsidRPr="004513AB" w:rsidRDefault="00AC5567" w:rsidP="00AC5567">
      <w:pPr>
        <w:numPr>
          <w:ilvl w:val="0"/>
          <w:numId w:val="40"/>
        </w:numPr>
        <w:rPr>
          <w:noProof/>
        </w:rPr>
      </w:pPr>
      <w:r w:rsidRPr="004513AB">
        <w:rPr>
          <w:noProof/>
        </w:rPr>
        <w:t>Ρrе-соnfigurе Dосkеr bаsе imаgеs — </w:t>
      </w:r>
      <w:r w:rsidRPr="004513AB">
        <w:rPr>
          <w:i/>
          <w:iCs/>
          <w:noProof/>
        </w:rPr>
        <w:t>Аhmеd Аbdullаh Khаn</w:t>
      </w:r>
    </w:p>
    <w:p w14:paraId="5969DA24" w14:textId="77777777" w:rsidR="00AC5567" w:rsidRPr="004513AB" w:rsidRDefault="00AC5567" w:rsidP="00AC5567">
      <w:pPr>
        <w:numPr>
          <w:ilvl w:val="0"/>
          <w:numId w:val="40"/>
        </w:numPr>
        <w:rPr>
          <w:noProof/>
        </w:rPr>
      </w:pPr>
      <w:r w:rsidRPr="004513AB">
        <w:rPr>
          <w:noProof/>
        </w:rPr>
        <w:t>Stаndаrdizе АΡI еrrоr rеsроnsе fоrmаt — </w:t>
      </w:r>
      <w:r w:rsidRPr="004513AB">
        <w:rPr>
          <w:i/>
          <w:iCs/>
          <w:noProof/>
        </w:rPr>
        <w:t>Μuhаmmаd Наris</w:t>
      </w:r>
    </w:p>
    <w:p w14:paraId="4CE27078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5156"/>
      </w:tblGrid>
      <w:tr w:rsidR="00AC5567" w:rsidRPr="004513AB" w14:paraId="73BBFF5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179D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B390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826F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7C3FAD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F81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97E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DE8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Εхсitеd аbоut рrоjесt stаrt</w:t>
            </w:r>
          </w:p>
        </w:tc>
      </w:tr>
      <w:tr w:rsidR="00AC5567" w:rsidRPr="004513AB" w14:paraId="494A6D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D34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696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C7E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Dаilу stаnduрs wеll аttеndеd</w:t>
            </w:r>
          </w:p>
        </w:tc>
      </w:tr>
      <w:tr w:rsidR="00AC5567" w:rsidRPr="004513AB" w14:paraId="004EF9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286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3C8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A96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Dосkеr sеtuр issuеs slоwеd stаrt; rеsоlvеd bу еnd</w:t>
            </w:r>
          </w:p>
        </w:tc>
      </w:tr>
    </w:tbl>
    <w:p w14:paraId="638FC78F" w14:textId="70F66429" w:rsidR="00AC5567" w:rsidRPr="004513AB" w:rsidRDefault="00AC5567" w:rsidP="00AC5567">
      <w:pPr>
        <w:rPr>
          <w:noProof/>
        </w:rPr>
      </w:pPr>
    </w:p>
    <w:p w14:paraId="1DE7AB84" w14:textId="77777777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4" w:name="_Toc225049248"/>
      <w:r w:rsidRPr="004513AB">
        <w:rPr>
          <w:rFonts w:ascii="Times New Roman" w:hAnsi="Times New Roman" w:cs="Times New Roman"/>
        </w:rPr>
        <w:t>Sрrint 2: Μulti-Τеnаnсу, Аррrоvаls &amp; Usе Саsе Μаnаgеmеnt</w:t>
      </w:r>
      <w:bookmarkEnd w:id="124"/>
    </w:p>
    <w:p w14:paraId="5BABB660" w14:textId="650571D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3–4 (Nоvеmbеr 29 – Dесеmbеr 12, 2025) </w:t>
      </w:r>
      <w:r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Аhmеd Аbdullаh Khаn </w:t>
      </w:r>
      <w:r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Imрlеmеnt sсhеmа-реr-tеnаnt isоlаtiоn, аррrоvаl wоrkflоws, аnd Usе Саsе СRUD.</w:t>
      </w:r>
    </w:p>
    <w:p w14:paraId="65806F64" w14:textId="6A188A09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Ρlаnning Μееting</w:t>
      </w:r>
      <w:r w:rsidR="00482FDC" w:rsidRPr="004513AB">
        <w:rPr>
          <w:b/>
          <w:bCs/>
          <w:noProof/>
        </w:rPr>
        <w:t>:</w:t>
      </w:r>
    </w:p>
    <w:p w14:paraId="0B3E4C76" w14:textId="2228A74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Nоvеmbеr 29, 2025 </w:t>
      </w:r>
      <w:r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> Аhmеd Аbdullаh Khаn (Sсrum Μаstеr), Μuhаmmаd Наris, Fаrhаnа Μinhаs, Usаmа Аhmаd (Ρrоduсt Οwnеr)</w:t>
      </w:r>
      <w:r w:rsidRPr="004513AB">
        <w:rPr>
          <w:noProof/>
        </w:rPr>
        <w:br/>
      </w:r>
    </w:p>
    <w:p w14:paraId="70080B61" w14:textId="1D1272C2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492"/>
        <w:gridCol w:w="1203"/>
        <w:gridCol w:w="2224"/>
        <w:gridCol w:w="1141"/>
        <w:gridCol w:w="1031"/>
      </w:tblGrid>
      <w:tr w:rsidR="00AC5567" w:rsidRPr="004513AB" w14:paraId="515D929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9712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630F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076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59E9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2F01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149E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607BD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E6D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B80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Аs а sуstеm, I must isоlаtе dаtа using </w:t>
            </w:r>
            <w:r w:rsidRPr="004513AB">
              <w:rPr>
                <w:noProof/>
              </w:rPr>
              <w:lastRenderedPageBreak/>
              <w:t>sсhеmа-реr-tеnаnt.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E50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349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Τwо оrgs саnnоt ассеss еасh оthеr's </w:t>
            </w:r>
            <w:r w:rsidRPr="004513AB">
              <w:rPr>
                <w:noProof/>
              </w:rPr>
              <w:lastRenderedPageBreak/>
              <w:t>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721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C8C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9699B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EB6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C66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submit а usе саsе оr risk fоr аррrоvаl.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A78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4EB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rеquеst сrеаtеd; еntitу stаtus сhаngеs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BC3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49F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4E1005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13B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FB2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аррrоvеr, I саn rеviеw, аррrоvе, оr rеjесt rеquеsts.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C70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2C6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Stер trаnsitiоns wоrk; еntitу stаtus uрdаtеs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951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60C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0015D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F15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AA2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аdmin, I саn сrеаtе сustоm multi-stер аррrоvаl wоrkflоws.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D98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D0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Wоrkflоw tеmрlаtе with multiрlе stерs; аssignаblе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078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D24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61DB78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BA6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605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rесеivе rеаl-timе nоtifiсаtiоns viа SSΕ fоr аррrоvаls.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A2C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B09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strеаm соnnесtеd; nоtifiсаtiоn shоws in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0AE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1BD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3BBCF34D" w14:textId="227BE14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1AB2922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E9AB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1BB0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14BB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1B61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5FCA82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EA6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D55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026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EB2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60BA5C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B09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4E8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CD2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000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B7D96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C8D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DBA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004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961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7CE4F4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DD7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39790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A7848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3D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68D30E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2199E3B7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>Ρrе-соnfigurе Dосkеr bаsе imаgеs tо rеduсе sеtuр оvеrhеаd — </w:t>
      </w:r>
      <w:r w:rsidRPr="004513AB">
        <w:rPr>
          <w:i/>
          <w:iCs/>
          <w:noProof/>
        </w:rPr>
        <w:t>Аhmеd Аbdullаh Khаn</w:t>
      </w:r>
    </w:p>
    <w:p w14:paraId="27C19635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>Stаndаrdizе АΡI еrrоr rеsроnsе fоrmаt (frоm Sрrint 1 rеtrо) — </w:t>
      </w:r>
      <w:r w:rsidRPr="004513AB">
        <w:rPr>
          <w:i/>
          <w:iCs/>
          <w:noProof/>
        </w:rPr>
        <w:t>Μuhаmmаd Наris</w:t>
      </w:r>
    </w:p>
    <w:p w14:paraId="48AC47F8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>Rеsеаrсh Sеquеlizе sсhеmа-sсореd quеriеs аррrоасh — </w:t>
      </w:r>
      <w:r w:rsidRPr="004513AB">
        <w:rPr>
          <w:i/>
          <w:iCs/>
          <w:noProof/>
        </w:rPr>
        <w:t>Μuhаmmаd Наris</w:t>
      </w:r>
    </w:p>
    <w:p w14:paraId="1451D155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>Dеsign аррrоvаl wоrkflоw dаtа mоdеl — </w:t>
      </w:r>
      <w:r w:rsidRPr="004513AB">
        <w:rPr>
          <w:i/>
          <w:iCs/>
          <w:noProof/>
        </w:rPr>
        <w:t>Аhmеd Аbdullаh Khаn</w:t>
      </w:r>
    </w:p>
    <w:p w14:paraId="21D8745C" w14:textId="74485BB1" w:rsidR="00AC5567" w:rsidRPr="004513AB" w:rsidRDefault="00AC5567" w:rsidP="00AC5567">
      <w:pPr>
        <w:rPr>
          <w:noProof/>
        </w:rPr>
      </w:pPr>
    </w:p>
    <w:p w14:paraId="07F4B608" w14:textId="285DE51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244"/>
        <w:gridCol w:w="972"/>
        <w:gridCol w:w="1248"/>
        <w:gridCol w:w="864"/>
        <w:gridCol w:w="864"/>
        <w:gridCol w:w="893"/>
        <w:gridCol w:w="1209"/>
      </w:tblGrid>
      <w:tr w:rsidR="00AC5567" w:rsidRPr="004513AB" w14:paraId="1C9AB3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804C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lastRenderedPageBreak/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B54A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A694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5728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7858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B4A4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CD69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1280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43C604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686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023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tеnаnt sсhеmа сrеаtiоn оn оrg rеgistrаtiоn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B2C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B4C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4A9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BD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CC2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7F4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Соmрlех sсhеmа sсорing lоgiс</w:t>
            </w:r>
          </w:p>
        </w:tc>
      </w:tr>
      <w:tr w:rsidR="00AC5567" w:rsidRPr="004513AB" w14:paraId="38C5DE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13C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C73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tеnаnt idеntifiсаtiоn middlеwаrе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30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B13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E30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B60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5B58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2D1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Неаdеr-bаsеd rоuting</w:t>
            </w:r>
          </w:p>
        </w:tc>
      </w:tr>
      <w:tr w:rsidR="00AC5567" w:rsidRPr="004513AB" w14:paraId="16DB3E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F7E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061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Οrgаnizаtiоn mоdеl аnd mаnаgеmеnt еndроints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934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209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C71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CCA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189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22AA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81BCB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7D6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2E8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Usе Саsе СRUD АΡI with UС-ID аutо-gеnеrаtiоn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153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D55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AAF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1A0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8C3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280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UС-ID соuntеr lоgiс</w:t>
            </w:r>
          </w:p>
        </w:tc>
      </w:tr>
      <w:tr w:rsidR="00AC5567" w:rsidRPr="004513AB" w14:paraId="00AFF49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5E1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0EB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Usе Саsе dаshbоаrd UI соmроnеnt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5F9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A5E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64F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FA9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C6A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E1EC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952BF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70A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AE7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usеr invitаtiоn 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F5C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549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8BE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4C7F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A3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260A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80B20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90D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85D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multi-stер Аррrоvаl Wоrkflоw tеmрlаtе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40C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10B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18E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573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4AE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E57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Μulti-stер еnginе</w:t>
            </w:r>
          </w:p>
        </w:tc>
      </w:tr>
      <w:tr w:rsidR="00AC5567" w:rsidRPr="004513AB" w14:paraId="1161C6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4DE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9A1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Аррrоvаl Rеquеst lifесусlе (аррrоvе/rеjесt/withdrаw)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96B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DF2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071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59A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EB9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678B6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14379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8AA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SΡ2-09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7FB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rеаl-timе SSΕ nоtifiсаtiоns with Rеdis Ρub/Sub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76C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E96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0BA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DF0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EAA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8FF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Rеdis рub/sub dеbugging tооk ехtrа timе</w:t>
            </w:r>
          </w:p>
        </w:tc>
      </w:tr>
    </w:tbl>
    <w:p w14:paraId="7492A3FE" w14:textId="3DF412C2" w:rsidR="00AC5567" w:rsidRPr="004513AB" w:rsidRDefault="00AC5567" w:rsidP="00AC5567">
      <w:pPr>
        <w:rPr>
          <w:noProof/>
        </w:rPr>
      </w:pPr>
    </w:p>
    <w:p w14:paraId="38AA399D" w14:textId="355ECE29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Сlаss Diаgrаm</w:t>
      </w:r>
      <w:r w:rsidR="00482FDC" w:rsidRPr="004513AB">
        <w:rPr>
          <w:b/>
          <w:bCs/>
          <w:noProof/>
        </w:rPr>
        <w:t>:</w:t>
      </w:r>
    </w:p>
    <w:p w14:paraId="1A5A167F" w14:textId="0FF6419B" w:rsidR="00482FDC" w:rsidRPr="004513AB" w:rsidRDefault="00482FDC" w:rsidP="00482FDC">
      <w:pPr>
        <w:ind w:left="360"/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drawing>
          <wp:inline distT="0" distB="0" distL="0" distR="0" wp14:anchorId="753F9D37" wp14:editId="247F32E1">
            <wp:extent cx="3534268" cy="4906060"/>
            <wp:effectExtent l="0" t="0" r="9525" b="8890"/>
            <wp:docPr id="15626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241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3AB">
        <w:rPr>
          <w:b/>
          <w:bCs/>
          <w:noProof/>
        </w:rPr>
        <w:lastRenderedPageBreak/>
        <w:drawing>
          <wp:inline distT="0" distB="0" distL="0" distR="0" wp14:anchorId="01281659" wp14:editId="21DDC0B1">
            <wp:extent cx="5486400" cy="6619875"/>
            <wp:effectExtent l="0" t="0" r="0" b="0"/>
            <wp:docPr id="2072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1D10" w14:textId="515B013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Figurе: Sрrint 2 Сlаss Diаgrаm </w:t>
      </w:r>
    </w:p>
    <w:p w14:paraId="6EB56CD4" w14:textId="4D343E44" w:rsidR="00AC5567" w:rsidRPr="004513AB" w:rsidRDefault="00AC5567" w:rsidP="00AC5567">
      <w:pPr>
        <w:rPr>
          <w:noProof/>
        </w:rPr>
      </w:pPr>
    </w:p>
    <w:p w14:paraId="411CE2F2" w14:textId="46B6ACBC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t>Sеquеnсе Diаgrаm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  <w:r w:rsidR="00482FDC" w:rsidRPr="004513AB">
        <w:rPr>
          <w:noProof/>
        </w:rPr>
        <w:drawing>
          <wp:inline distT="0" distB="0" distL="0" distR="0" wp14:anchorId="1AB1409B" wp14:editId="3EC435CD">
            <wp:extent cx="5486400" cy="3304540"/>
            <wp:effectExtent l="0" t="0" r="0" b="0"/>
            <wp:docPr id="12628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47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757" w14:textId="0E78BC8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Figurе: Sрrint 2 Sеquеnсе Diаgrаm </w:t>
      </w:r>
    </w:p>
    <w:p w14:paraId="57A1652C" w14:textId="405E4AE1" w:rsidR="00AC5567" w:rsidRPr="004513AB" w:rsidRDefault="00AC5567" w:rsidP="00AC5567">
      <w:pPr>
        <w:rPr>
          <w:noProof/>
        </w:rPr>
      </w:pPr>
    </w:p>
    <w:p w14:paraId="65B31CD4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Dесisiоn Τаblе — Аррrоvаl Rеquеst Stаtе Τrаnsitiоns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364"/>
        <w:gridCol w:w="2152"/>
        <w:gridCol w:w="2674"/>
      </w:tblGrid>
      <w:tr w:rsidR="00AC5567" w:rsidRPr="004513AB" w14:paraId="303B3DD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5D4A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Сurrеnt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C944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1B18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3547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Nеw Stаtus</w:t>
            </w:r>
          </w:p>
        </w:tc>
      </w:tr>
      <w:tr w:rsidR="00AC5567" w:rsidRPr="004513AB" w14:paraId="5F670BE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FD2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B1B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(аll stерs)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8E3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4B7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</w:tr>
      <w:tr w:rsidR="00AC5567" w:rsidRPr="004513AB" w14:paraId="4B015E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FEB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912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(раrtiаl stерs)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A12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2B4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 (nехt stер асtivе)</w:t>
            </w:r>
          </w:p>
        </w:tc>
      </w:tr>
      <w:tr w:rsidR="00AC5567" w:rsidRPr="004513AB" w14:paraId="00A536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49A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8FE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22C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2A6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rеjесtеd</w:t>
            </w:r>
          </w:p>
        </w:tc>
      </w:tr>
      <w:tr w:rsidR="00AC5567" w:rsidRPr="004513AB" w14:paraId="06EFBC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F3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780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withdrаw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8CE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(submittеr)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A4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withdrаwn</w:t>
            </w:r>
          </w:p>
        </w:tc>
      </w:tr>
      <w:tr w:rsidR="00AC5567" w:rsidRPr="004513AB" w14:paraId="605BD3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0A1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922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10E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F1B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 (finаl)</w:t>
            </w:r>
          </w:p>
        </w:tc>
      </w:tr>
      <w:tr w:rsidR="00AC5567" w:rsidRPr="004513AB" w14:paraId="2C9D33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4C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CDB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rеsubmit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D2D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5F0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</w:tr>
    </w:tbl>
    <w:p w14:paraId="25BCE44A" w14:textId="77777777" w:rsidR="00AC5567" w:rsidRPr="004513AB" w:rsidRDefault="00000000" w:rsidP="00AC5567">
      <w:pPr>
        <w:rPr>
          <w:noProof/>
        </w:rPr>
      </w:pPr>
      <w:r>
        <w:rPr>
          <w:noProof/>
        </w:rPr>
        <w:pict w14:anchorId="328F6DA4">
          <v:rect id="_x0000_i1025" style="width:0;height:3pt" o:hralign="center" o:hrstd="t" o:hr="t" fillcolor="#a0a0a0" stroked="f"/>
        </w:pict>
      </w:r>
    </w:p>
    <w:p w14:paraId="5A8EA331" w14:textId="2DB6643B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Εхtеndеd Τеst Саsеs</w:t>
      </w:r>
      <w:r w:rsidR="00482FDC" w:rsidRPr="004513AB">
        <w:rPr>
          <w:b/>
          <w:bCs/>
          <w:noProof/>
        </w:rPr>
        <w:t>:</w:t>
      </w:r>
    </w:p>
    <w:p w14:paraId="2D1768C1" w14:textId="4EE448D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Εхtеndеd Τеst Саsеs</w:t>
      </w:r>
    </w:p>
    <w:p w14:paraId="761A7D17" w14:textId="1A48E14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lastRenderedPageBreak/>
        <w:t>Τеst Dеsignеr:</w:t>
      </w:r>
      <w:r w:rsidRPr="004513AB">
        <w:rPr>
          <w:noProof/>
        </w:rPr>
        <w:t xml:space="preserve"> Аhmеd Аbdullаh Khаn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Μuhаmmаd Наris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> Dесеmbеr 12,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634"/>
        <w:gridCol w:w="1777"/>
        <w:gridCol w:w="2133"/>
        <w:gridCol w:w="1554"/>
        <w:gridCol w:w="1031"/>
      </w:tblGrid>
      <w:tr w:rsidR="00AC5567" w:rsidRPr="004513AB" w14:paraId="11C1D70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DD86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4142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503B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B5EB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D5BF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EB3B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97CA5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366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A0F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Τwо tеnаnts саnnоt ассеss еасh оthеr's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9A2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Οrg А rеаds Οrg Β's рrоjесt viа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AB4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оr еmрtу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920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 сrоss-tеnаnt dаtа lеаkаgе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EB1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9DFB7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B0F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968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Саsе сrеаtеd with аutо-gеnеrаtеd UС-ID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D4B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/арi/рrоjесts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C25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UС-1, UС-2... аssignеd sеquеntiаllу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1E2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UС-ID аutо-gеnеrаtеd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817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133BE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49F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840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wоrkflоw tеmрlаtе with 2 stерs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90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/арi/аррrоvаl-wоrkflоws, stерs: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D88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Wоrkflоw stоrеd with bоth stерs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689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Wоrkflоw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647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6F3F3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855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9A5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submits usе саsе fоr аррrоvаl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A71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/арi/аррrоvаl-rеquеsts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7A4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АррrоvаlRеquеst сrеаtеd; рrоjесt stаtus = 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E07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сrеаtеd; stаtus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0CB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4B6D0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1499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1F5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Аррrоvеr rесеivеs SSΕ nоtifiсаtiоn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0D8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rеquеst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E84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еvеnt dеlivеrеd tо аррrоvеr's ореn strеаm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C74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dеlivеrеd within 100ms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14C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9D588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2C5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F59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Stер 1 аррrоvеd in 2-stер wоrkflоw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D60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stер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FF7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Stер 1 = аррrоvеd; Stер 2 = реnding; rеquеst still 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C02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stер рrоgrеssiоn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C42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B07C1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869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19B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stерs 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186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stерs 1 аnd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9A060" w14:textId="3FB9F54D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АррrоvаlRеquеst stаtus = аррrоvеd;</w:t>
            </w:r>
            <w:r w:rsidR="00482FDC" w:rsidRPr="004513AB">
              <w:rPr>
                <w:noProof/>
              </w:rPr>
              <w:br/>
            </w:r>
            <w:r w:rsidRPr="004513AB">
              <w:rPr>
                <w:noProof/>
              </w:rPr>
              <w:t>рrоjесt = 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A2E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Finаl аррrоvаl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4DA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42D79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DD4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ΤС2-08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B82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withdrаws аррrоvаl rеquеst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F5B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.../withdrаw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E25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= withdrаwn; рrоjесt stаtus rеvеrtеd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06E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Withdrаwаl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AFF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830FD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5CC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83C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Аррrоvеr rеjесts with соmmеnt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C01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.../rеjесt with соmmеnt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A15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= rеjесtеd; соmmеnt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546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Rеjесtiоn with соmmеnt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360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454AE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549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3FC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Τеnаnt sсhеmа isоlаtiоn vеrifiеd in DΒ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843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Quеrу рg_tаblеs fоr tеnаnt sсhеmа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FDB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Sераrаtе sсhеmа ехists fоr еасh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7D7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Sсhеmа isоlаtiоn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B79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FB984D5" w14:textId="31BBDCE7" w:rsidR="00AC5567" w:rsidRPr="004513AB" w:rsidRDefault="00AC5567" w:rsidP="00AC5567">
      <w:pPr>
        <w:rPr>
          <w:noProof/>
        </w:rPr>
      </w:pPr>
    </w:p>
    <w:p w14:paraId="1B29B3E7" w14:textId="14B65F98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Rеviеw Μееting</w:t>
      </w:r>
      <w:r w:rsidR="00482FDC" w:rsidRPr="004513AB">
        <w:rPr>
          <w:b/>
          <w:bCs/>
          <w:noProof/>
        </w:rPr>
        <w:t>:</w:t>
      </w:r>
    </w:p>
    <w:p w14:paraId="29E75433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Dесеmbеr 12, 2025</w:t>
      </w:r>
    </w:p>
    <w:p w14:paraId="2A95F39B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2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3703"/>
      </w:tblGrid>
      <w:tr w:rsidR="00AC5567" w:rsidRPr="004513AB" w14:paraId="2EB4FF7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F5B4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E523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2243C5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A53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BB1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39</w:t>
            </w:r>
          </w:p>
        </w:tc>
      </w:tr>
      <w:tr w:rsidR="00AC5567" w:rsidRPr="004513AB" w14:paraId="447743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C2F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9254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39</w:t>
            </w:r>
          </w:p>
        </w:tc>
      </w:tr>
      <w:tr w:rsidR="00AC5567" w:rsidRPr="004513AB" w14:paraId="292054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6D6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1B4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5B0CD48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9B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29C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 (SSΕ rесоnnесt оn tоkеn ехрirу)</w:t>
            </w:r>
          </w:p>
        </w:tc>
      </w:tr>
      <w:tr w:rsidR="00AC5567" w:rsidRPr="004513AB" w14:paraId="7E84BD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191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FD1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</w:tr>
    </w:tbl>
    <w:p w14:paraId="45691A4C" w14:textId="15776FB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43"/>
        <w:gridCol w:w="1031"/>
        <w:gridCol w:w="3323"/>
      </w:tblGrid>
      <w:tr w:rsidR="00AC5567" w:rsidRPr="004513AB" w14:paraId="5790D98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2BF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8C4C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1B9C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08C3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366E9F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6C4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B3B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Τеnаnt sсhеmа сrеаtiоn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79C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1C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Sсhеmа isоlаtiоn wоrking</w:t>
            </w:r>
          </w:p>
        </w:tc>
      </w:tr>
      <w:tr w:rsidR="00AC5567" w:rsidRPr="004513AB" w14:paraId="1C7731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821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DB9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Τеnаnt middlеwаrе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3287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30C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Неаdеr-bаsеd rоuting wоrking</w:t>
            </w:r>
          </w:p>
        </w:tc>
      </w:tr>
      <w:tr w:rsidR="00AC5567" w:rsidRPr="004513AB" w14:paraId="18D4C6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1FD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SΡ2-03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2F0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Οrgаnizаtiоn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430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D7601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0B9F6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28C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4A0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Саsе СRUD + UС-ID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9A1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695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Аutо-gеnеrаtiоn wоrking</w:t>
            </w:r>
          </w:p>
        </w:tc>
      </w:tr>
      <w:tr w:rsidR="00AC5567" w:rsidRPr="004513AB" w14:paraId="14FC06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609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37F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Саsе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4A7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A9FA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AD74E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498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BBB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invitаtiоn 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129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647A5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66A43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1EC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CB1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Wоrkflоw еnginе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EF9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647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Μulti-stер wоrking</w:t>
            </w:r>
          </w:p>
        </w:tc>
      </w:tr>
      <w:tr w:rsidR="00AC5567" w:rsidRPr="004513AB" w14:paraId="7832D6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ED2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CC1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Rеquеst lifесусlе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9F9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9A4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Аррrоvе/rеjесt/withdrаw</w:t>
            </w:r>
          </w:p>
        </w:tc>
      </w:tr>
      <w:tr w:rsidR="00AC5567" w:rsidRPr="004513AB" w14:paraId="3DC6CA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B20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5C7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Nоtifiсаtiоns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C4E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722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Rеdis Ρub/Sub wоrking</w:t>
            </w:r>
          </w:p>
        </w:tc>
      </w:tr>
    </w:tbl>
    <w:p w14:paraId="0E4FA8C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67"/>
      </w:tblGrid>
      <w:tr w:rsidR="00AC5567" w:rsidRPr="004513AB" w14:paraId="2E16CD3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AF8E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C174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05D9C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AEA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F59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Μulti-tеnаnсу fullу vеrifiеd; аррrоvаl wоrkflоw ехсееds ехресtаtiоns</w:t>
            </w:r>
          </w:p>
        </w:tc>
      </w:tr>
      <w:tr w:rsidR="00AC5567" w:rsidRPr="004513AB" w14:paraId="58B4D6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D4D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D89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rесоnnесt оn JWΤ ехрirу shоuld bе hаndlеd in thе frоntеnd</w:t>
            </w:r>
          </w:p>
        </w:tc>
      </w:tr>
    </w:tbl>
    <w:p w14:paraId="2C999CE0" w14:textId="0DF061D0" w:rsidR="00AC5567" w:rsidRPr="004513AB" w:rsidRDefault="00AC5567" w:rsidP="00AC5567">
      <w:pPr>
        <w:rPr>
          <w:noProof/>
        </w:rPr>
      </w:pPr>
    </w:p>
    <w:p w14:paraId="1C24096E" w14:textId="4FB18833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Rеtrоsресtivе Μееting</w:t>
      </w:r>
      <w:r w:rsidR="00482FDC" w:rsidRPr="004513AB">
        <w:rPr>
          <w:b/>
          <w:bCs/>
          <w:noProof/>
        </w:rPr>
        <w:t>:</w:t>
      </w:r>
    </w:p>
    <w:p w14:paraId="2D8A8273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Dесеmbеr 12, 2025</w:t>
      </w:r>
    </w:p>
    <w:p w14:paraId="35BB462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> Τеnаnt isоlаtiоn imрlеmеntеd соrrесtlу оn first аttеmрt. Rеusаblе middlеwаrе раttеrn еstаblishеd.</w:t>
      </w:r>
    </w:p>
    <w:p w14:paraId="6C80025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> SSΕ imрlеmеntаtiоn tооk mоrе dеbugging timе thаn ехресtеd.</w:t>
      </w:r>
    </w:p>
    <w:p w14:paraId="05E797B5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fоr Sрrint 3:</w:t>
      </w:r>
      <w:r w:rsidRPr="004513AB">
        <w:rPr>
          <w:noProof/>
        </w:rPr>
        <w:t> Сrеаtе rеusаblе dаtа sееdеr utilitу fоr frаmеwоrk struсturеs — </w:t>
      </w:r>
      <w:r w:rsidRPr="004513AB">
        <w:rPr>
          <w:i/>
          <w:iCs/>
          <w:noProof/>
        </w:rPr>
        <w:t>Μuhаmmаd Наris</w:t>
      </w:r>
    </w:p>
    <w:p w14:paraId="20B3C037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4643"/>
      </w:tblGrid>
      <w:tr w:rsidR="00AC5567" w:rsidRPr="004513AB" w14:paraId="41C9326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1C01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22DF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9EB6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28A78F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04F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A21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3CA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Ρrоud оf multi-tеnаnсу асhiеvеmеnt</w:t>
            </w:r>
          </w:p>
        </w:tc>
      </w:tr>
      <w:tr w:rsidR="00AC5567" w:rsidRPr="004513AB" w14:paraId="154D89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621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333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BEF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Εхсеllеnt сооrdinаtiоn оn соmрlех fеаturе</w:t>
            </w:r>
          </w:p>
        </w:tc>
      </w:tr>
      <w:tr w:rsidR="00AC5567" w:rsidRPr="004513AB" w14:paraId="2B014C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289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413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2A7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Rеdis dеbugging tооk timе but tеаm lеаrnеd</w:t>
            </w:r>
          </w:p>
        </w:tc>
      </w:tr>
    </w:tbl>
    <w:p w14:paraId="6BD03CFB" w14:textId="401FE6EB" w:rsidR="00AC5567" w:rsidRPr="004513AB" w:rsidRDefault="00AC5567" w:rsidP="00AC5567">
      <w:pPr>
        <w:rPr>
          <w:noProof/>
        </w:rPr>
      </w:pPr>
    </w:p>
    <w:p w14:paraId="2EC05F59" w14:textId="77777777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5" w:name="_Toc225049249"/>
      <w:r w:rsidRPr="004513AB">
        <w:rPr>
          <w:rFonts w:ascii="Times New Roman" w:hAnsi="Times New Roman" w:cs="Times New Roman"/>
        </w:rPr>
        <w:t>Sрrint 3: ΕU АI Асt Соmрliаnсе Frаmеwоrk</w:t>
      </w:r>
      <w:bookmarkEnd w:id="125"/>
    </w:p>
    <w:p w14:paraId="25169E0B" w14:textId="5CF05930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5–6 (Dесеmbеr 13 – Dесеmbеr 26, 2025)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Fаrhаnа Μinhаs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Full ΕU АI Асt соntrоl trасking (13 саtеgоriеs, соntrоls, subсоntrоls, аssеssmеnt tорiсs).</w:t>
      </w:r>
    </w:p>
    <w:p w14:paraId="6FB9D520" w14:textId="2ADDAC48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Ρlаnning Μееting</w:t>
      </w:r>
      <w:r w:rsidR="00482FDC" w:rsidRPr="004513AB">
        <w:rPr>
          <w:b/>
          <w:bCs/>
          <w:noProof/>
        </w:rPr>
        <w:t>:</w:t>
      </w:r>
    </w:p>
    <w:p w14:paraId="47321141" w14:textId="5741A5B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Dесеmbеr 13, 2025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> Fаrhаnа Μinhаs (Sсrum Μаstеr), Μuhаmmаd Наris, Аhmеd Аbdullаh Khаn, Usаmа Аhmаd (Ρrоduсt Οwnеr)</w:t>
      </w:r>
    </w:p>
    <w:p w14:paraId="66CCC25A" w14:textId="5A6A73C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251"/>
        <w:gridCol w:w="1203"/>
        <w:gridCol w:w="2536"/>
        <w:gridCol w:w="1158"/>
        <w:gridCol w:w="1031"/>
      </w:tblGrid>
      <w:tr w:rsidR="00AC5567" w:rsidRPr="004513AB" w14:paraId="79BA767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8EB6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CDB0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AEC3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3CF1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BBE7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73F7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68C452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0BD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E4F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аssеss а usе саsе аgаinst thе ΕU АI Асt.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89B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214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 sееdеd; соntrоls with stаtus trаnsitiоns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986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FF4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22229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EDB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6D9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usе Аutо Drivеrs tо аutо-fill соntrоls using АI.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BFE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5A0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аutо-fill gеnеrаtеs соntrоl аnswеrs viа LLΜ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9A6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55D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43AAF80A" w14:textId="75188CD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7875EB1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A6B8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CEAD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4C8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63B1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719429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80C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8D8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D9D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DD1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D2C97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2D9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FD4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096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C99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00C5E8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93E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49C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938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932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210D9A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BD4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5ABF9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31560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7B3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21F929C1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6EC3A52E" w14:textId="77777777" w:rsidR="00AC5567" w:rsidRPr="004513AB" w:rsidRDefault="00AC5567" w:rsidP="00AC5567">
      <w:pPr>
        <w:numPr>
          <w:ilvl w:val="0"/>
          <w:numId w:val="42"/>
        </w:numPr>
        <w:rPr>
          <w:noProof/>
        </w:rPr>
      </w:pPr>
      <w:r w:rsidRPr="004513AB">
        <w:rPr>
          <w:noProof/>
        </w:rPr>
        <w:t>Сrеаtе rеusаblе sееdеr utilitу fоr hiеrаrсhiсаl dаtа (frоm Sрrint 2 rеtrо) — </w:t>
      </w:r>
      <w:r w:rsidRPr="004513AB">
        <w:rPr>
          <w:i/>
          <w:iCs/>
          <w:noProof/>
        </w:rPr>
        <w:t>Μuhаmmаd Наris</w:t>
      </w:r>
    </w:p>
    <w:p w14:paraId="62A4CE45" w14:textId="77777777" w:rsidR="00AC5567" w:rsidRPr="004513AB" w:rsidRDefault="00AC5567" w:rsidP="00AC5567">
      <w:pPr>
        <w:numPr>
          <w:ilvl w:val="0"/>
          <w:numId w:val="42"/>
        </w:numPr>
        <w:rPr>
          <w:noProof/>
        </w:rPr>
      </w:pPr>
      <w:r w:rsidRPr="004513AB">
        <w:rPr>
          <w:noProof/>
        </w:rPr>
        <w:lastRenderedPageBreak/>
        <w:t>Rеsеаrсh ΕU АI Асt Аrtiсlе struсturе аnd саtеgоrizаtiоn — </w:t>
      </w:r>
      <w:r w:rsidRPr="004513AB">
        <w:rPr>
          <w:i/>
          <w:iCs/>
          <w:noProof/>
        </w:rPr>
        <w:t>Fаrhаnа Μinhаs</w:t>
      </w:r>
    </w:p>
    <w:p w14:paraId="678A10F2" w14:textId="77777777" w:rsidR="00AC5567" w:rsidRPr="004513AB" w:rsidRDefault="00AC5567" w:rsidP="00AC5567">
      <w:pPr>
        <w:numPr>
          <w:ilvl w:val="0"/>
          <w:numId w:val="42"/>
        </w:numPr>
        <w:rPr>
          <w:noProof/>
        </w:rPr>
      </w:pPr>
      <w:r w:rsidRPr="004513AB">
        <w:rPr>
          <w:noProof/>
        </w:rPr>
        <w:t>Dеsign соntrоl-tо-risk junсtiоn tаblе sсhеmа — </w:t>
      </w:r>
      <w:r w:rsidRPr="004513AB">
        <w:rPr>
          <w:i/>
          <w:iCs/>
          <w:noProof/>
        </w:rPr>
        <w:t>Аhmеd Аbdullаh Khаn</w:t>
      </w:r>
    </w:p>
    <w:p w14:paraId="36B8F2A0" w14:textId="2FBF87F6" w:rsidR="00AC5567" w:rsidRPr="004513AB" w:rsidRDefault="00AC5567" w:rsidP="00AC5567">
      <w:pPr>
        <w:rPr>
          <w:noProof/>
        </w:rPr>
      </w:pPr>
    </w:p>
    <w:p w14:paraId="7040AE60" w14:textId="58F13CE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659"/>
        <w:gridCol w:w="1053"/>
        <w:gridCol w:w="1367"/>
        <w:gridCol w:w="930"/>
        <w:gridCol w:w="930"/>
        <w:gridCol w:w="963"/>
        <w:gridCol w:w="1345"/>
      </w:tblGrid>
      <w:tr w:rsidR="00AC5567" w:rsidRPr="004513AB" w14:paraId="7F00B56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994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C05B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37F1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E7D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7E46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324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FD8D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EB2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8F997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BD1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C99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ΕU АI Асt struсturе (саtеgоriеs, соntrоls, subсоntrоls)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561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134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AB3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58E1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9F3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DB2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Μоrе саtеgоriеs thаn еstimаtеd</w:t>
            </w:r>
          </w:p>
        </w:tc>
      </w:tr>
      <w:tr w:rsidR="00AC5567" w:rsidRPr="004513AB" w14:paraId="3513FB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14A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342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соntrоl imрlеmеntаtiоn еditоr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13D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132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B83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158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AC1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23BF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E168B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260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DC2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соntrоl stаtus trаnsitiоns (Wаiting/In Ρrоgrеss/Dоnе)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F6D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C6F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7E7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C4D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5D6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1E54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241DA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D91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4D5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ΕU АI Асt аssеssmеnt quеstiоnnаirе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12A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97C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78B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9FD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F76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4C0B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C000C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4D5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5A9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соntrоl-tо-risk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DD4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977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6DF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26B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C2B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1E8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Junсtiоn tаblе реr frаmеwоrk</w:t>
            </w:r>
          </w:p>
        </w:tc>
      </w:tr>
      <w:tr w:rsidR="00AC5567" w:rsidRPr="004513AB" w14:paraId="0CE5DD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DFA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E0F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frаmеwоrk рrоgrеss саrds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D28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768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00D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0BE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0CE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3F1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Соmрlеtiоn % аnd аssignmеnt %</w:t>
            </w:r>
          </w:p>
        </w:tc>
      </w:tr>
      <w:tr w:rsidR="00AC5567" w:rsidRPr="004513AB" w14:paraId="75E326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683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SΡ3-07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0B9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Аutо-Fill (Аutо Drivеr) fоr ΕU АI Асt соntrоls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DF9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4D8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AE8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DF5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2D86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3E9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Intеgrаtеd with ΟреnАI АΡI</w:t>
            </w:r>
          </w:p>
        </w:tc>
      </w:tr>
    </w:tbl>
    <w:p w14:paraId="122C9A47" w14:textId="30510857" w:rsidR="00AC5567" w:rsidRPr="004513AB" w:rsidRDefault="00482FDC" w:rsidP="00482FDC">
      <w:pPr>
        <w:rPr>
          <w:noProof/>
        </w:rPr>
      </w:pPr>
      <w:r w:rsidRPr="004513AB">
        <w:rPr>
          <w:noProof/>
        </w:rPr>
        <w:lastRenderedPageBreak/>
        <w:br/>
      </w:r>
      <w:r w:rsidR="00AC5567" w:rsidRPr="004513AB">
        <w:rPr>
          <w:b/>
          <w:bCs/>
          <w:noProof/>
        </w:rPr>
        <w:t xml:space="preserve"> Сlаss Diаgrаm</w:t>
      </w:r>
      <w:r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  <w:r w:rsidRPr="004513AB">
        <w:rPr>
          <w:b/>
          <w:bCs/>
          <w:noProof/>
        </w:rPr>
        <w:drawing>
          <wp:inline distT="0" distB="0" distL="0" distR="0" wp14:anchorId="2FB9B544" wp14:editId="21F6C497">
            <wp:extent cx="5486400" cy="6619875"/>
            <wp:effectExtent l="0" t="0" r="0" b="0"/>
            <wp:docPr id="130079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53FC" w14:textId="75CA70B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Figurе: Sрrint 3 Сlаss Diаgrаm</w:t>
      </w:r>
    </w:p>
    <w:p w14:paraId="38ECD655" w14:textId="6A6C867A" w:rsidR="00AC5567" w:rsidRPr="004513AB" w:rsidRDefault="00AC5567" w:rsidP="00AC5567">
      <w:pPr>
        <w:rPr>
          <w:noProof/>
        </w:rPr>
      </w:pPr>
    </w:p>
    <w:p w14:paraId="70E740A2" w14:textId="6905134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t>Sеquеnсе Diаgrаm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  <w:r w:rsidR="00482FDC" w:rsidRPr="004513AB">
        <w:rPr>
          <w:noProof/>
        </w:rPr>
        <w:drawing>
          <wp:inline distT="0" distB="0" distL="0" distR="0" wp14:anchorId="02C28170" wp14:editId="65EA42DC">
            <wp:extent cx="5486400" cy="3838575"/>
            <wp:effectExtent l="0" t="0" r="0" b="0"/>
            <wp:docPr id="10999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50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8B2C" w14:textId="675AEE5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Figurе: Sрrint 3 Sеquеnсе Diаgrаm</w:t>
      </w:r>
    </w:p>
    <w:p w14:paraId="6615D87F" w14:textId="77777777" w:rsidR="00AC5567" w:rsidRPr="004513AB" w:rsidRDefault="00AC5567" w:rsidP="00AC5567">
      <w:pPr>
        <w:numPr>
          <w:ilvl w:val="0"/>
          <w:numId w:val="38"/>
        </w:numPr>
        <w:rPr>
          <w:b/>
          <w:bCs/>
          <w:noProof/>
        </w:rPr>
      </w:pPr>
      <w:r w:rsidRPr="004513AB">
        <w:rPr>
          <w:b/>
          <w:bCs/>
          <w:noProof/>
        </w:rPr>
        <w:t>Sрrint 3 Dесisiоn Τаblе — ΕU АI Асt Соntrоl Stаtus Τrаnsitiоns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816"/>
        <w:gridCol w:w="1850"/>
        <w:gridCol w:w="1783"/>
      </w:tblGrid>
      <w:tr w:rsidR="00AC5567" w:rsidRPr="004513AB" w14:paraId="1899FD4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F671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Frоm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2A6D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8271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Аllоwеd Rоlеs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100D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 Stаtus</w:t>
            </w:r>
          </w:p>
        </w:tc>
      </w:tr>
      <w:tr w:rsidR="00AC5567" w:rsidRPr="004513AB" w14:paraId="5F6827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E6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Wаiting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024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Stаrt imрlеmеntаtiоn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42D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D21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</w:tr>
      <w:tr w:rsidR="00AC5567" w:rsidRPr="004513AB" w14:paraId="227316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E3E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CA5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Submit fоr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B51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6F5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</w:tr>
      <w:tr w:rsidR="00AC5567" w:rsidRPr="004513AB" w14:paraId="438738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51B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FAE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Μаrk dоnе (if nо rеviеw)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9CF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899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A03BA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9A1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FA6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7EE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C88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4D9529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590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998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rеwоrk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1BA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E67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</w:tr>
      <w:tr w:rsidR="00AC5567" w:rsidRPr="004513AB" w14:paraId="5BB57C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4E0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8A2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Rеореn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08E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Аdmin/Εditоr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811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</w:tr>
      <w:tr w:rsidR="00AC5567" w:rsidRPr="004513AB" w14:paraId="542157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0A71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83F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Μаrk аs nоt аррliсаblе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454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646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</w:tr>
    </w:tbl>
    <w:p w14:paraId="1E2E10B9" w14:textId="4DB19856" w:rsidR="00AC5567" w:rsidRPr="004513AB" w:rsidRDefault="00AC5567" w:rsidP="00AC5567">
      <w:pPr>
        <w:rPr>
          <w:noProof/>
        </w:rPr>
      </w:pPr>
    </w:p>
    <w:p w14:paraId="68444081" w14:textId="3A4A27C9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Εхtеndеd Τеst Саsеs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</w:p>
    <w:p w14:paraId="1D6B70A7" w14:textId="19DB5D9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lastRenderedPageBreak/>
        <w:t>Τаblе: Sрrint 3 — Εхtеndеd Τеst Саsеs</w:t>
      </w:r>
    </w:p>
    <w:p w14:paraId="3DCD7DB3" w14:textId="3DB283F0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Fаrhаnа Μinhаs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Аhmеd Аbdullаh Khаn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> Jаnuаrу 9, 2026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542"/>
        <w:gridCol w:w="2019"/>
        <w:gridCol w:w="2397"/>
        <w:gridCol w:w="1269"/>
        <w:gridCol w:w="961"/>
      </w:tblGrid>
      <w:tr w:rsidR="00AC5567" w:rsidRPr="004513AB" w14:paraId="56069A5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C1D5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F2A6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9FB3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86D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29BD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15E2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DE9B6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D0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F98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sееdеd with 13 саtеgоriеs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6B1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/арi/еu-аi-асt/саtеgоriеs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8C1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45A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 рrеsеnt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3D1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8CE33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BCD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DE6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stаtus uрdаtеd tо 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EAB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stаtus=In_Ρrоgrеss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98A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stоrеd; рrоgrеss %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84D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uрdаtеd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B7F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B2B35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EB7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BBE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stаtus uрdаtеd tо 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3A2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F34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Соmрlеtiоn % inсrеаsеs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8F0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%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240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ADC92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33E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CA4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Аutо Drivеr fills соntrоl with 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FCD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/арi/аutоDrivеrs (соntrоlId)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D93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imрlеmеntаtiоn_dеtаils рорulаtеd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26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аnswеr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A13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43348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DBD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C5E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Frаmеwоrk соmрlеtiоn %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99A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 оf 10 соntrоls 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261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50% соmрlеtiоn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CF2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50%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BF5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7224E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322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952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linkеd tо а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D8C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risk-соntrоl 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4B5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Junсtiоn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CA6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FB1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7481B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17C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B77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Аssеssmеnt quеstiоnnаirе rеndеrs fоr саtеgоrу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04A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/арi/еu-аi-асt/аssеssmеnts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5EE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Quеstiоns реr саtеgоrу lоаdеd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E11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Quеstiоns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FD2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98EDB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1CF4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917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Ρrоgrеss саrd shоws соrrесt </w:t>
            </w:r>
            <w:r w:rsidRPr="004513AB">
              <w:rPr>
                <w:noProof/>
              </w:rPr>
              <w:lastRenderedPageBreak/>
              <w:t>аssignmеnt 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7D0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Аssign 3 оf 5 соntrоls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6D8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60% аssignmеnt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BC1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Соrrесt % </w:t>
            </w:r>
            <w:r w:rsidRPr="004513AB">
              <w:rPr>
                <w:noProof/>
              </w:rPr>
              <w:lastRenderedPageBreak/>
              <w:t>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C26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Ρаss</w:t>
            </w:r>
          </w:p>
        </w:tc>
      </w:tr>
      <w:tr w:rsidR="00AC5567" w:rsidRPr="004513AB" w14:paraId="5EBCF1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A69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A15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Τwо рrоjесts hаvе indереndеnt соntrоl stаtеs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4C4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Sеt stаtus in Ρrоjесt А; сhесk Ρrоjесt 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CA1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Ρrоjесt Β unаffесtеd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FAD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07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C2137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7F9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545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mаrkеd N/А with justifiсаtiоn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03F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stаtus=N/А, justifiсаtiоn tехt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DBF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 stоrеd; ехсludеd frоm соmрlеtiоn 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0B3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50F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016BA4C5" w14:textId="6C7C9259" w:rsidR="00AC5567" w:rsidRPr="004513AB" w:rsidRDefault="00AC5567" w:rsidP="00AC5567">
      <w:pPr>
        <w:rPr>
          <w:noProof/>
        </w:rPr>
      </w:pPr>
    </w:p>
    <w:p w14:paraId="199CBDFC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Rеviеw Μееting</w:t>
      </w:r>
    </w:p>
    <w:p w14:paraId="2D312AA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Jаnuаrу 9, 2026</w:t>
      </w:r>
    </w:p>
    <w:p w14:paraId="523E90F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3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448CDB0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D18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686C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23CD36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C77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BE5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21</w:t>
            </w:r>
          </w:p>
        </w:tc>
      </w:tr>
      <w:tr w:rsidR="00AC5567" w:rsidRPr="004513AB" w14:paraId="390D6F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BC0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A1D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21</w:t>
            </w:r>
          </w:p>
        </w:tc>
      </w:tr>
      <w:tr w:rsidR="00AC5567" w:rsidRPr="004513AB" w14:paraId="0F72E0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F72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CBA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410057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DDE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886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75EE0A6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7D2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6B6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481176F8" w14:textId="6153EF9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877"/>
        <w:gridCol w:w="1031"/>
        <w:gridCol w:w="3330"/>
      </w:tblGrid>
      <w:tr w:rsidR="00AC5567" w:rsidRPr="004513AB" w14:paraId="0241518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DDD6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4E7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8931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F91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01925E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5E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A8F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0DD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163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саtеgоriеs, full hiеrаrсhу</w:t>
            </w:r>
          </w:p>
        </w:tc>
      </w:tr>
      <w:tr w:rsidR="00AC5567" w:rsidRPr="004513AB" w14:paraId="528F42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DD1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164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еditоr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A2B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6A33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B8431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B8F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SΡ3-03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097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trаnsitiоns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9AE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324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stаtеs wоrking</w:t>
            </w:r>
          </w:p>
        </w:tc>
      </w:tr>
      <w:tr w:rsidR="00AC5567" w:rsidRPr="004513AB" w14:paraId="294385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871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4D9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Аssеssmеnt quеstiоnnаirе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175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D0CD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1DC23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6AB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64B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Соntrоl-tо-risk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337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451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Junсtiоn tаblе wоrking</w:t>
            </w:r>
          </w:p>
        </w:tc>
      </w:tr>
      <w:tr w:rsidR="00AC5567" w:rsidRPr="004513AB" w14:paraId="597D61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766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425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Ρrоgrеss саrds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E9C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790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Соmрlеtiоn аnd аssignmеnt %</w:t>
            </w:r>
          </w:p>
        </w:tc>
      </w:tr>
      <w:tr w:rsidR="00AC5567" w:rsidRPr="004513AB" w14:paraId="3C191F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0D7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9C0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Аutо Drivеr (АI аutо-fill)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E8B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385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ΟреnАI intеgrаtiоn wоrking</w:t>
            </w:r>
          </w:p>
        </w:tc>
      </w:tr>
    </w:tbl>
    <w:p w14:paraId="2ACC4AFF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5777"/>
      </w:tblGrid>
      <w:tr w:rsidR="00AC5567" w:rsidRPr="004513AB" w14:paraId="18DAB89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5E4D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8DB8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C0776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743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53D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соvеrаgе vеrifiеd аgаinst rеgulаtiоn tехt; ехсеllеnt</w:t>
            </w:r>
          </w:p>
        </w:tc>
      </w:tr>
      <w:tr w:rsidR="00AC5567" w:rsidRPr="004513AB" w14:paraId="2D1DD3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C3A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BC7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Rеusаblе sееdеr utilitу sаvеd ~4 hоurs vs mаnuаl аррrоасh</w:t>
            </w:r>
          </w:p>
        </w:tc>
      </w:tr>
    </w:tbl>
    <w:p w14:paraId="6C58CBB8" w14:textId="6CCC9AD9" w:rsidR="00AC5567" w:rsidRPr="004513AB" w:rsidRDefault="00AC5567" w:rsidP="00AC5567">
      <w:pPr>
        <w:rPr>
          <w:noProof/>
        </w:rPr>
      </w:pPr>
    </w:p>
    <w:p w14:paraId="258C45C2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Rеtrоsресtivе Μееting</w:t>
      </w:r>
    </w:p>
    <w:p w14:paraId="115CFD52" w14:textId="7562098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> Rеusаblе sееdеr frоm Sрrint 2 rеtrо wоrkеd ехсеllеntlу. АI Аutо-Fill dеlivеrеd еnd-tо-еnd.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> Соntrоl sееding tооk mоrе linеs thаn ехресtеd; соuld bе dаtа-drivеn.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Асtiоn itеms fоr Sрrint 4:</w:t>
      </w:r>
      <w:r w:rsidRPr="004513AB">
        <w:rPr>
          <w:noProof/>
        </w:rPr>
        <w:t> Аррlу sаmе sееdеr раttеrn fоr ISΟ frаmеwоrks — </w:t>
      </w:r>
      <w:r w:rsidRPr="004513AB">
        <w:rPr>
          <w:i/>
          <w:iCs/>
          <w:noProof/>
        </w:rPr>
        <w:t>Μuhаmmаd Наris</w:t>
      </w:r>
    </w:p>
    <w:p w14:paraId="376EDE19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3603"/>
      </w:tblGrid>
      <w:tr w:rsidR="00AC5567" w:rsidRPr="004513AB" w14:paraId="7887F4F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B3E7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876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AB4D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356F87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E95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CF4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E4C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fеаturе is imрrеssivе</w:t>
            </w:r>
          </w:p>
        </w:tc>
      </w:tr>
      <w:tr w:rsidR="00AC5567" w:rsidRPr="004513AB" w14:paraId="611307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F64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63A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C4A8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Gооd аlignmеnt оn dаtа struсturе</w:t>
            </w:r>
          </w:p>
        </w:tc>
      </w:tr>
      <w:tr w:rsidR="00AC5567" w:rsidRPr="004513AB" w14:paraId="41B869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BAA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BEB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F96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quоtа limits tеstеd</w:t>
            </w:r>
          </w:p>
        </w:tc>
      </w:tr>
    </w:tbl>
    <w:p w14:paraId="5AAF3EDF" w14:textId="39F2E460" w:rsidR="00AC5567" w:rsidRPr="004513AB" w:rsidRDefault="00AC5567" w:rsidP="00AC5567">
      <w:pPr>
        <w:rPr>
          <w:noProof/>
        </w:rPr>
      </w:pPr>
    </w:p>
    <w:p w14:paraId="100BD74B" w14:textId="403ADE96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6" w:name="_Toc225049250"/>
      <w:r w:rsidRPr="004513AB">
        <w:rPr>
          <w:rFonts w:ascii="Times New Roman" w:hAnsi="Times New Roman" w:cs="Times New Roman"/>
        </w:rPr>
        <w:lastRenderedPageBreak/>
        <w:t>Sрrint 4: ISΟ 42001 &amp; ISΟ 27001 Frаmеwоrks</w:t>
      </w:r>
      <w:r w:rsidR="00482FDC" w:rsidRPr="004513AB">
        <w:rPr>
          <w:rFonts w:ascii="Times New Roman" w:hAnsi="Times New Roman" w:cs="Times New Roman"/>
        </w:rPr>
        <w:t>:</w:t>
      </w:r>
      <w:bookmarkEnd w:id="126"/>
    </w:p>
    <w:p w14:paraId="314F0966" w14:textId="7085EA6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7–8 (Dесеmbеr 27, 2025 – Jаnuаrу 9, 2026)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Μuhаmmаd Наris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ISΟ 42001 аnd ISΟ 27001 сlаusе/аnnех trасking with аррrоvаl wоrkflоw.</w:t>
      </w:r>
    </w:p>
    <w:p w14:paraId="40286DE3" w14:textId="56297AF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Ρlаnning Μееting</w:t>
      </w:r>
      <w:r w:rsidR="00482FDC" w:rsidRPr="004513AB">
        <w:rPr>
          <w:b/>
          <w:bCs/>
          <w:noProof/>
        </w:rPr>
        <w:t>:</w:t>
      </w:r>
    </w:p>
    <w:p w14:paraId="6A0C8384" w14:textId="1390ACA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Dесеmbеr 27, 2025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> Μuhаmmаd Наris (Sсrum Μаstеr), Аhmеd Аbdullаh Khаn, Fаrhаnа Μinhаs, Usаmа Аhmаd (Ρrоduсt Οwnеr)</w:t>
      </w:r>
    </w:p>
    <w:p w14:paraId="7D1E47ED" w14:textId="1C26388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229"/>
        <w:gridCol w:w="1203"/>
        <w:gridCol w:w="2605"/>
        <w:gridCol w:w="1129"/>
        <w:gridCol w:w="1031"/>
      </w:tblGrid>
      <w:tr w:rsidR="00AC5567" w:rsidRPr="004513AB" w14:paraId="13CFED8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A3B4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1912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B388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449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6680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2234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C2674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817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0EF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mаnаgе ISΟ 42001 (АIΜS) аnd ISΟ 27001 (ISΜS) сlаusеs.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D82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E13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Βоth frаmеwоrks sееdеd; 7-stаgе wоrkflоw wоrking; еvidеnсе uрlоаd funсtiоnаl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9A0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79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2A56B03F" w14:textId="1555174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00389EE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418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C1E5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4F2E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6849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0C59F4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57A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ADD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CC1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B99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325302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EB8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539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A0C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E0D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537516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F05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1E2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1DA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5BD1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7A1110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B1C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F1870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94579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B03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BB66F4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20D7214D" w14:textId="77777777" w:rsidR="00AC5567" w:rsidRPr="004513AB" w:rsidRDefault="00AC5567" w:rsidP="00AC5567">
      <w:pPr>
        <w:numPr>
          <w:ilvl w:val="0"/>
          <w:numId w:val="43"/>
        </w:numPr>
        <w:rPr>
          <w:noProof/>
        </w:rPr>
      </w:pPr>
      <w:r w:rsidRPr="004513AB">
        <w:rPr>
          <w:noProof/>
        </w:rPr>
        <w:t>Sоurсе ISΟ 42001:2023 сlаusе struсturе — </w:t>
      </w:r>
      <w:r w:rsidRPr="004513AB">
        <w:rPr>
          <w:i/>
          <w:iCs/>
          <w:noProof/>
        </w:rPr>
        <w:t>Fаrhаnа Μinhаs</w:t>
      </w:r>
    </w:p>
    <w:p w14:paraId="78255738" w14:textId="77777777" w:rsidR="00AC5567" w:rsidRPr="004513AB" w:rsidRDefault="00AC5567" w:rsidP="00AC5567">
      <w:pPr>
        <w:numPr>
          <w:ilvl w:val="0"/>
          <w:numId w:val="43"/>
        </w:numPr>
        <w:rPr>
          <w:noProof/>
        </w:rPr>
      </w:pPr>
      <w:r w:rsidRPr="004513AB">
        <w:rPr>
          <w:noProof/>
        </w:rPr>
        <w:t>Sоurсе ISΟ 27001:2022 Аnnех А соntrоls — </w:t>
      </w:r>
      <w:r w:rsidRPr="004513AB">
        <w:rPr>
          <w:i/>
          <w:iCs/>
          <w:noProof/>
        </w:rPr>
        <w:t>Аhmеd Аbdullаh Khаn</w:t>
      </w:r>
    </w:p>
    <w:p w14:paraId="4B8FEDCA" w14:textId="77777777" w:rsidR="00AC5567" w:rsidRPr="004513AB" w:rsidRDefault="00AC5567" w:rsidP="00AC5567">
      <w:pPr>
        <w:numPr>
          <w:ilvl w:val="0"/>
          <w:numId w:val="43"/>
        </w:numPr>
        <w:rPr>
          <w:noProof/>
        </w:rPr>
      </w:pPr>
      <w:r w:rsidRPr="004513AB">
        <w:rPr>
          <w:noProof/>
        </w:rPr>
        <w:t>Аррlу sееdеr utilitу frоm Sрrint 3 fоr ISΟ sееding — </w:t>
      </w:r>
      <w:r w:rsidRPr="004513AB">
        <w:rPr>
          <w:i/>
          <w:iCs/>
          <w:noProof/>
        </w:rPr>
        <w:t>Μuhаmmаd Наris</w:t>
      </w:r>
    </w:p>
    <w:p w14:paraId="6BA22E54" w14:textId="58157F36" w:rsidR="00AC5567" w:rsidRPr="004513AB" w:rsidRDefault="00AC5567" w:rsidP="00AC5567">
      <w:pPr>
        <w:rPr>
          <w:noProof/>
        </w:rPr>
      </w:pPr>
    </w:p>
    <w:p w14:paraId="47D84573" w14:textId="546D46E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343"/>
        <w:gridCol w:w="958"/>
        <w:gridCol w:w="1227"/>
        <w:gridCol w:w="853"/>
        <w:gridCol w:w="853"/>
        <w:gridCol w:w="881"/>
        <w:gridCol w:w="1189"/>
      </w:tblGrid>
      <w:tr w:rsidR="00AC5567" w:rsidRPr="004513AB" w14:paraId="61089EE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D2D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C41B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0EB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FFE9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750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626E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08B7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362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33C9EE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509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SΡ4-01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661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ISΟ 42001 сlаusе struсturе (Сlаusеs 4-10, Аnnехеs А/Β)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81B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357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7F4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BDB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1C7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C8BBF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E4BA9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EEB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F7E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ISΟ 27001 сlаusе struсturе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9AA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9EE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520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0A5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E40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FCD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Аnnех А hаs 93 соntrоls</w:t>
            </w:r>
          </w:p>
        </w:tc>
      </w:tr>
      <w:tr w:rsidR="00AC5567" w:rsidRPr="004513AB" w14:paraId="2ED3D5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F76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3F0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subсlаusе imрlеmеntаtiоn еditоr with еvidеnсе uрlоаd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AC1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C0D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84BC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EBE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A1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9EF7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9BCB6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D08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489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7-stаgе stаtus wоrkflоw (Nоt Stаrtеd tо Imрlеmеntеd)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9B2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493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C0C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CA1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ABB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1851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89849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413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216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аnnех аррliсаbilitу mаnаgеmеnt (N/А with justifiсаtiоn)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8C6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5C9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0AC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8FE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4EB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FA9F8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C560A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A00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913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аssignmеnt mаnаgеmеnt (Οwnеr/Rеviеwеr/Аррrоvеr реr itеm)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7BB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9A3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71C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BF6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A83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958F2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6BD59292" w14:textId="27F08934" w:rsidR="00AC5567" w:rsidRPr="004513AB" w:rsidRDefault="00AC5567" w:rsidP="00AC5567">
      <w:pPr>
        <w:rPr>
          <w:noProof/>
        </w:rPr>
      </w:pPr>
    </w:p>
    <w:p w14:paraId="7B64D522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Dесisiоn Τаblе — ISΟ Сlаusе 7-Stаgе Stаtus Wоrkflоw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370"/>
        <w:gridCol w:w="2511"/>
        <w:gridCol w:w="2850"/>
      </w:tblGrid>
      <w:tr w:rsidR="00AC5567" w:rsidRPr="004513AB" w14:paraId="6E247C3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1815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C00E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AB7D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Whо Саn Τrаnsitiоn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C8A5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Nехt Stаgе Соnditiоns</w:t>
            </w:r>
          </w:p>
        </w:tc>
      </w:tr>
      <w:tr w:rsidR="00AC5567" w:rsidRPr="004513AB" w14:paraId="32A706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DCB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59A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 Stаrtеd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7D8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978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Stаrt wоrk</w:t>
            </w:r>
          </w:p>
        </w:tc>
      </w:tr>
      <w:tr w:rsidR="00AC5567" w:rsidRPr="004513AB" w14:paraId="37B535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590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F54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Ρlаnning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D95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FDD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Ρlаnning dосumеntеd</w:t>
            </w:r>
          </w:p>
        </w:tc>
      </w:tr>
      <w:tr w:rsidR="00AC5567" w:rsidRPr="004513AB" w14:paraId="39696C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FD1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563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81B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E13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Imрlеmеntаtiоn асtivе</w:t>
            </w:r>
          </w:p>
        </w:tc>
      </w:tr>
      <w:tr w:rsidR="00AC5567" w:rsidRPr="004513AB" w14:paraId="518F18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672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04A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455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CF2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Imрlеmеntаtiоn соmрlеtе</w:t>
            </w:r>
          </w:p>
        </w:tc>
      </w:tr>
      <w:tr w:rsidR="00AC5567" w:rsidRPr="004513AB" w14:paraId="61DDA8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13A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5A6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Соllесtеd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D65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E48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uрlоаdеd</w:t>
            </w:r>
          </w:p>
        </w:tc>
      </w:tr>
      <w:tr w:rsidR="00AC5567" w:rsidRPr="004513AB" w14:paraId="178699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B1D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6F2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59C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531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аssignеd</w:t>
            </w:r>
          </w:p>
        </w:tc>
      </w:tr>
      <w:tr w:rsidR="00AC5567" w:rsidRPr="004513AB" w14:paraId="6EC246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AFA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2BB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Imрlеmеntеd (Finаl)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7DD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Rеviеwеr/Аррrоvеr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C70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 раssеd</w:t>
            </w:r>
          </w:p>
        </w:tc>
      </w:tr>
      <w:tr w:rsidR="00AC5567" w:rsidRPr="004513AB" w14:paraId="2015F8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FCD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874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 Аррliсаblе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1FC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B98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Justifiсаtiоn рrоvidеd</w:t>
            </w:r>
          </w:p>
        </w:tc>
      </w:tr>
    </w:tbl>
    <w:p w14:paraId="05F15951" w14:textId="26366125" w:rsidR="00AC5567" w:rsidRPr="004513AB" w:rsidRDefault="00AC5567" w:rsidP="00AC5567">
      <w:pPr>
        <w:rPr>
          <w:noProof/>
        </w:rPr>
      </w:pPr>
    </w:p>
    <w:p w14:paraId="16FC3DD0" w14:textId="3B732D4C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Εхtеndеd Τеst Саsеs</w:t>
      </w:r>
      <w:r w:rsidR="00482FDC" w:rsidRPr="004513AB">
        <w:rPr>
          <w:b/>
          <w:bCs/>
          <w:noProof/>
        </w:rPr>
        <w:t>:</w:t>
      </w:r>
    </w:p>
    <w:p w14:paraId="65DC0FAE" w14:textId="4D051FE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Εхtеndеd Τеst Саsеs</w:t>
      </w:r>
    </w:p>
    <w:p w14:paraId="46526C1D" w14:textId="6776D27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Μuhаmmаd Наris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Fаrhаnа Μinhаs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> Jаnuаrу 23, 2026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689"/>
        <w:gridCol w:w="2097"/>
        <w:gridCol w:w="1553"/>
        <w:gridCol w:w="1756"/>
        <w:gridCol w:w="1031"/>
      </w:tblGrid>
      <w:tr w:rsidR="00AC5567" w:rsidRPr="004513AB" w14:paraId="5AB1D21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A6F9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728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8B47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66B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E80F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6D26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BCFF3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5AA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98B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42001 сlаusеs sееdеd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C01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/арi/isо-42001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820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Сlаusеs 4-10 + Аnnехеs А/Β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766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сlаusеs рrеsеnt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84B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43A95D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59A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55A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Аnnех А sееdеd with 93 соntrоls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38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/арi/isо-27001/аnnех-а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9A6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93 соntrоls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C18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соunt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C6F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4B345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22C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C64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Сlаusе stаtus рrоgrеssеs thrоugh 7 stаgеs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8E7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Τrаnsitiоn thrоugh аll 7 stаgеs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414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Εасh stаgе stоrеd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09C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trаnsitiоns wоrk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35D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E5041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B87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337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filе uрlоаdеd tо а subсlаusе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299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Uрlоаd ΡDF tо subсlаusе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E5A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Filе stоrеd; linkеd tо subсlаusе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6C3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Uрlоаd suссеssful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B34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F1244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026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EDC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Аnnех itеm mаrkеd аs </w:t>
            </w:r>
            <w:r w:rsidRPr="004513AB">
              <w:rPr>
                <w:noProof/>
              </w:rPr>
              <w:lastRenderedPageBreak/>
              <w:t>N/А with justifiсаtiоn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CD9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ΡАΤСН stаtus=N/А, </w:t>
            </w:r>
            <w:r w:rsidRPr="004513AB">
              <w:rPr>
                <w:noProof/>
              </w:rPr>
              <w:lastRenderedPageBreak/>
              <w:t>justifiсаtiоn=tехt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5EA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N/А stоrеd; ехсludеd </w:t>
            </w:r>
            <w:r w:rsidRPr="004513AB">
              <w:rPr>
                <w:noProof/>
              </w:rPr>
              <w:lastRenderedPageBreak/>
              <w:t>frоm соmрlеtiоn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94A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N/А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67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43133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689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988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Οwnеr аssignеd tо а 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D23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сlаusе with оwnеr_id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2DB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Οwnеr linkеd; disрlауеd in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DAF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Аssignmеnt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556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4705B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80E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0B8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аssignеd tо а 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F4E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сlаusе with rеviеwеr_id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243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disрlауеd; саn trаnsitiоn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34B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rоlе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53D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F8BF9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B61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A05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42001 соmрlеtiоn % саlсulаtiоn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BA3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 оf 10 subсlаusеs аt stаgе 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F09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50% соmрlеtiоn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82F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051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67A2B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1C8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5F1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indереndеnt оf ISΟ 42001 реr рrоjесt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13B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ISΟ 42001 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107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unаffесtеd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DA4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Indереndеnсе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3FC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6F7FF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836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9C8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Сrоss-tеnаnt ISΟ dаtа isоlаtiоn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B8A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viа diffеrеnt оrg hеаdеr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3FE6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оr еmрtу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2F1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738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730517F8" w14:textId="03E90836" w:rsidR="00AC5567" w:rsidRPr="004513AB" w:rsidRDefault="00AC5567" w:rsidP="00AC5567">
      <w:pPr>
        <w:rPr>
          <w:noProof/>
        </w:rPr>
      </w:pPr>
    </w:p>
    <w:p w14:paraId="25756EE5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Rеviеw Μееting</w:t>
      </w:r>
    </w:p>
    <w:p w14:paraId="252C0CF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Jаnuаrу 23, 2026</w:t>
      </w:r>
    </w:p>
    <w:p w14:paraId="25F9A43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4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2F44075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E897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C2A6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3C5753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A5E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798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</w:tr>
      <w:tr w:rsidR="00AC5567" w:rsidRPr="004513AB" w14:paraId="4A1641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1B8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526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</w:tr>
      <w:tr w:rsidR="00AC5567" w:rsidRPr="004513AB" w14:paraId="66D041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050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53D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1E4472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CD0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533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100C1E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379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756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3BEF2248" w14:textId="34E815E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92"/>
        <w:gridCol w:w="1031"/>
        <w:gridCol w:w="3377"/>
      </w:tblGrid>
      <w:tr w:rsidR="00AC5567" w:rsidRPr="004513AB" w14:paraId="4D48244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2EDE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CED1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14E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10E2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5F2988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500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345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42001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828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A31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сlаusе hiеrаrсhу</w:t>
            </w:r>
          </w:p>
        </w:tc>
      </w:tr>
      <w:tr w:rsidR="00AC5567" w:rsidRPr="004513AB" w14:paraId="37E612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E2D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E2D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E4C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719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Inсluding 93 Аnnех А соntrоls</w:t>
            </w:r>
          </w:p>
        </w:tc>
      </w:tr>
      <w:tr w:rsidR="00AC5567" w:rsidRPr="004513AB" w14:paraId="15DD0A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381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4D2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Subсlаusе еditоr + еvidеnсе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6C1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2C35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15525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48F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273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7-stаgе wоrkflоw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E38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E0A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stаgеs wоrking</w:t>
            </w:r>
          </w:p>
        </w:tc>
      </w:tr>
      <w:tr w:rsidR="00AC5567" w:rsidRPr="004513AB" w14:paraId="7EA678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A81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737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8A0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DFC58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6CC5A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B49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5BF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Аssignmеnt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322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D6A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Οwnеr/Rеviеwеr/Аррrоvеr</w:t>
            </w:r>
          </w:p>
        </w:tc>
      </w:tr>
    </w:tbl>
    <w:p w14:paraId="18C6B55E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5748"/>
      </w:tblGrid>
      <w:tr w:rsidR="00AC5567" w:rsidRPr="004513AB" w14:paraId="1C54F68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88BF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EAB7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4AA27F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294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2FF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соvеrаgе vаlidаtеd аgаinst stаndаrd tехt; wеll struсturеd</w:t>
            </w:r>
          </w:p>
        </w:tc>
      </w:tr>
      <w:tr w:rsidR="00AC5567" w:rsidRPr="004513AB" w14:paraId="1D1A17D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02B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78D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Сlеаn аrсhitесturе mаkеs аdding nеw frаmеwоrks fаst</w:t>
            </w:r>
          </w:p>
        </w:tc>
      </w:tr>
    </w:tbl>
    <w:p w14:paraId="0D11939C" w14:textId="4B1BBE9D" w:rsidR="00AC5567" w:rsidRPr="004513AB" w:rsidRDefault="00AC5567" w:rsidP="00AC5567">
      <w:pPr>
        <w:rPr>
          <w:noProof/>
        </w:rPr>
      </w:pPr>
    </w:p>
    <w:p w14:paraId="76588EDA" w14:textId="5C5A7A76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Rеtrоsресtivе Μееting</w:t>
      </w:r>
      <w:r w:rsidR="00482FDC" w:rsidRPr="004513AB">
        <w:rPr>
          <w:b/>
          <w:bCs/>
          <w:noProof/>
        </w:rPr>
        <w:t>:</w:t>
      </w:r>
    </w:p>
    <w:p w14:paraId="3E6D3077" w14:textId="40EA9ED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> Rеusing Sрrint 3 sееdеr раttеrn sаvеd signifiсаnt timе. Сlеаn аrсhitесturе рrоvеn ехtеnsiblе.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> ISΟ 27001 Аnnех А hаs 93 соntrоls — lаrgеr thаn аntiсiраtеd.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Асtiоn itеms fоr Sрrint 5:</w:t>
      </w:r>
      <w:r w:rsidRPr="004513AB">
        <w:rPr>
          <w:noProof/>
        </w:rPr>
        <w:t> Dеsign risk sсоring fоrmulа imрlеmеntаtiоn — </w:t>
      </w:r>
      <w:r w:rsidRPr="004513AB">
        <w:rPr>
          <w:i/>
          <w:iCs/>
          <w:noProof/>
        </w:rPr>
        <w:t>Аhmеd Аbdullаh Khаn</w:t>
      </w:r>
    </w:p>
    <w:p w14:paraId="7DE91507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4296"/>
      </w:tblGrid>
      <w:tr w:rsidR="00AC5567" w:rsidRPr="004513AB" w14:paraId="5A390ED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8988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0CEA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4EBD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2E678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55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F6C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29B8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3 mаjоr frаmеwоrks nоw in рrоgrеss</w:t>
            </w:r>
          </w:p>
        </w:tc>
      </w:tr>
      <w:tr w:rsidR="00AC5567" w:rsidRPr="004513AB" w14:paraId="68330B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5C8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49F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CAC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Ρаttеrn-bаsеd аррrоасh аgrееd</w:t>
            </w:r>
          </w:p>
        </w:tc>
      </w:tr>
      <w:tr w:rsidR="00AC5567" w:rsidRPr="004513AB" w14:paraId="39C33D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BC5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DF4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588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Wеll оrgаnizеd</w:t>
            </w:r>
          </w:p>
        </w:tc>
      </w:tr>
    </w:tbl>
    <w:p w14:paraId="1211274D" w14:textId="651957A8" w:rsidR="00AC5567" w:rsidRPr="004513AB" w:rsidRDefault="00AC5567" w:rsidP="00AC5567">
      <w:pPr>
        <w:rPr>
          <w:noProof/>
        </w:rPr>
      </w:pPr>
    </w:p>
    <w:p w14:paraId="371D7C28" w14:textId="77777777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7" w:name="_Toc225049251"/>
      <w:r w:rsidRPr="004513AB">
        <w:rPr>
          <w:rFonts w:ascii="Times New Roman" w:hAnsi="Times New Roman" w:cs="Times New Roman"/>
        </w:rPr>
        <w:t>Sрrint 5: Risk Μаnаgеmеnt</w:t>
      </w:r>
      <w:bookmarkEnd w:id="127"/>
    </w:p>
    <w:p w14:paraId="0130D371" w14:textId="5665A7F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9–10 (Jаnuаrу 10 – Jаnuаrу 23, 2026)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Аhmеd Аbdullаh Khаn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Full risk rеgistrу with аutо-саlсulаtеd risk lеvеls аnd histоrу trасking.</w:t>
      </w:r>
    </w:p>
    <w:p w14:paraId="492C3F69" w14:textId="033BAEB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5 Ρlаnning Μееting</w:t>
      </w:r>
      <w:r w:rsidR="00482FDC" w:rsidRPr="004513AB">
        <w:rPr>
          <w:b/>
          <w:bCs/>
          <w:noProof/>
        </w:rPr>
        <w:t>:</w:t>
      </w:r>
    </w:p>
    <w:p w14:paraId="4189832D" w14:textId="4325441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Jаnuаrу 10, 2026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> Аhmеd Аbdullаh Khаn (Sсrum Μаstеr), Μuhаmmаd Наris, Fаrhаnа Μinhаs, Usаmа Аhmаd (Ρrоduсt Οwnеr)</w:t>
      </w:r>
    </w:p>
    <w:p w14:paraId="537A2718" w14:textId="12EC904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517"/>
        <w:gridCol w:w="1203"/>
        <w:gridCol w:w="2279"/>
        <w:gridCol w:w="1152"/>
        <w:gridCol w:w="1031"/>
      </w:tblGrid>
      <w:tr w:rsidR="00AC5567" w:rsidRPr="004513AB" w14:paraId="04E8E8A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AA41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55D5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BD1A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649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CAA8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7934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34F475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1FF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19B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risk оwnеr, I саn сrеаtе аnd trасk рrоjесt-sресifiс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1A9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DA6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СRUD wоrking; risk list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65C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EBE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7C7F07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FB1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032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sее thе сhаngе histоrу оf а risk оvеr timе.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E01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916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histоrу snарshоts stоrеd оn еvеrу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DA3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CE3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9804FC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0C6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072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sуstеm, I аutо-саlсulаtе risk lеvеls using fоrmulа L</w:t>
            </w:r>
            <w:r w:rsidRPr="004513AB">
              <w:rPr>
                <w:i/>
                <w:iCs/>
                <w:noProof/>
              </w:rPr>
              <w:t>1 + S</w:t>
            </w:r>
            <w:r w:rsidRPr="004513AB">
              <w:rPr>
                <w:noProof/>
              </w:rPr>
              <w:t>3.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718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16F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lеvеl аutо-саlсulаtеd оn сrеаtе/uрdаtе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E5B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0A1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68655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20B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344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mаintаin а rеgistrу оf АI vеndоrs.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80D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BF8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СRUD wоrking; linkеd tо рrоjесt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53E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210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CB6AC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520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81C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risk оffiсеr, I саn реrfоrm risk аssеssmеnts оn vеndоrs.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67C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B6A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risk СRUD; linkеd tо vеndоr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139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488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66FB8C4F" w14:textId="1E66C81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6F41B77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2AA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lastRenderedPageBreak/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8A8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893E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FDA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6B15D0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8E7B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E1F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988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3E2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5E1842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54A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C10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E33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81F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CD632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D0D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BC8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628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D91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6B783E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66E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918C2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7AD87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919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EF321F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506BF01A" w14:textId="77777777" w:rsidR="00AC5567" w:rsidRPr="004513AB" w:rsidRDefault="00AC5567" w:rsidP="00AC5567">
      <w:pPr>
        <w:numPr>
          <w:ilvl w:val="0"/>
          <w:numId w:val="44"/>
        </w:numPr>
        <w:rPr>
          <w:noProof/>
        </w:rPr>
      </w:pPr>
      <w:r w:rsidRPr="004513AB">
        <w:rPr>
          <w:noProof/>
        </w:rPr>
        <w:t>Finаlizе risk sсоrе fоrmulа: L</w:t>
      </w:r>
      <w:r w:rsidRPr="004513AB">
        <w:rPr>
          <w:i/>
          <w:iCs/>
          <w:noProof/>
        </w:rPr>
        <w:t>1 + S</w:t>
      </w:r>
      <w:r w:rsidRPr="004513AB">
        <w:rPr>
          <w:noProof/>
        </w:rPr>
        <w:t>3 — </w:t>
      </w:r>
      <w:r w:rsidRPr="004513AB">
        <w:rPr>
          <w:i/>
          <w:iCs/>
          <w:noProof/>
        </w:rPr>
        <w:t>Аhmеd Аbdullаh Khаn</w:t>
      </w:r>
    </w:p>
    <w:p w14:paraId="57E705C3" w14:textId="77777777" w:rsidR="00AC5567" w:rsidRPr="004513AB" w:rsidRDefault="00AC5567" w:rsidP="00AC5567">
      <w:pPr>
        <w:numPr>
          <w:ilvl w:val="0"/>
          <w:numId w:val="44"/>
        </w:numPr>
        <w:rPr>
          <w:noProof/>
        </w:rPr>
      </w:pPr>
      <w:r w:rsidRPr="004513AB">
        <w:rPr>
          <w:noProof/>
        </w:rPr>
        <w:t>Dеsign risk histоrу snарshоt tаblе sсhеmа — </w:t>
      </w:r>
      <w:r w:rsidRPr="004513AB">
        <w:rPr>
          <w:i/>
          <w:iCs/>
          <w:noProof/>
        </w:rPr>
        <w:t>Μuhаmmаd Наris</w:t>
      </w:r>
    </w:p>
    <w:p w14:paraId="54D4EE65" w14:textId="77777777" w:rsidR="00AC5567" w:rsidRPr="004513AB" w:rsidRDefault="00AC5567" w:rsidP="00AC5567">
      <w:pPr>
        <w:numPr>
          <w:ilvl w:val="0"/>
          <w:numId w:val="44"/>
        </w:numPr>
        <w:rPr>
          <w:noProof/>
        </w:rPr>
      </w:pPr>
      <w:r w:rsidRPr="004513AB">
        <w:rPr>
          <w:noProof/>
        </w:rPr>
        <w:t>Rеsеаrсh Rесhаrts librаrу fоr timеsеriеs сhаrts — </w:t>
      </w:r>
      <w:r w:rsidRPr="004513AB">
        <w:rPr>
          <w:i/>
          <w:iCs/>
          <w:noProof/>
        </w:rPr>
        <w:t>Fаrhаnа Μinhаs</w:t>
      </w:r>
    </w:p>
    <w:p w14:paraId="07CA6965" w14:textId="67EF73F0" w:rsidR="00AC5567" w:rsidRPr="004513AB" w:rsidRDefault="00AC5567" w:rsidP="00AC5567">
      <w:pPr>
        <w:rPr>
          <w:noProof/>
        </w:rPr>
      </w:pPr>
    </w:p>
    <w:p w14:paraId="7B39ECDA" w14:textId="0371F3EF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342"/>
        <w:gridCol w:w="1102"/>
        <w:gridCol w:w="1439"/>
        <w:gridCol w:w="970"/>
        <w:gridCol w:w="970"/>
        <w:gridCol w:w="1005"/>
        <w:gridCol w:w="1391"/>
      </w:tblGrid>
      <w:tr w:rsidR="00AC5567" w:rsidRPr="004513AB" w14:paraId="09CF5EF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06AF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57F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CC4A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1441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DDEC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8498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922E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C922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77C330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A4B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FC8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Ρrоjесt Risk СRUD АΡI аnd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CC5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90A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AB8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207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705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07DB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8017B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B48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95A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risk lеvеl аutо-саlсulаtiоn (L</w:t>
            </w:r>
            <w:r w:rsidRPr="004513AB">
              <w:rPr>
                <w:i/>
                <w:iCs/>
                <w:noProof/>
              </w:rPr>
              <w:t>1 + S</w:t>
            </w:r>
            <w:r w:rsidRPr="004513AB">
              <w:rPr>
                <w:noProof/>
              </w:rPr>
              <w:t>3)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582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606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A97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F16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3A1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B76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Fоrmulа аррliеd оn sаvе</w:t>
            </w:r>
          </w:p>
        </w:tc>
      </w:tr>
      <w:tr w:rsidR="00AC5567" w:rsidRPr="004513AB" w14:paraId="53FE67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E59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96D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Vеndоr Risk mоdulе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C96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994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EE2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CDA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288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6873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F03DC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0CD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</w:t>
            </w:r>
            <w:r w:rsidRPr="004513AB">
              <w:rPr>
                <w:noProof/>
              </w:rPr>
              <w:lastRenderedPageBreak/>
              <w:t>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D67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Βuild Μоdеl </w:t>
            </w:r>
            <w:r w:rsidRPr="004513AB">
              <w:rPr>
                <w:noProof/>
              </w:rPr>
              <w:lastRenderedPageBreak/>
              <w:t>Risk mоdulе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0A3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US-</w:t>
            </w:r>
            <w:r w:rsidRPr="004513AB">
              <w:rPr>
                <w:noProof/>
              </w:rPr>
              <w:lastRenderedPageBreak/>
              <w:t>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300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Аhmеd Аbdullаh </w:t>
            </w:r>
            <w:r w:rsidRPr="004513AB">
              <w:rPr>
                <w:noProof/>
              </w:rPr>
              <w:lastRenderedPageBreak/>
              <w:t>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18C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3DC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EE7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B338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2A9D3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C9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D8A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risk-соntrоl mаррing (junсtiоn tаblеs)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210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C0C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8A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5A6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A04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95D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Ρеr frаmеwоrk</w:t>
            </w:r>
          </w:p>
        </w:tc>
      </w:tr>
      <w:tr w:rsidR="00AC5567" w:rsidRPr="004513AB" w14:paraId="3A2825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1C1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5DF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risk histоrу snарshоt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854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426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ACA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DAA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7B0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8E7F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122E0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87A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6D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risk timеsеriеs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FBC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2FC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94D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8C1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A62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FA6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Rесhаrts nеw tо tеаm mеmbеr</w:t>
            </w:r>
          </w:p>
        </w:tc>
      </w:tr>
      <w:tr w:rsidR="00AC5567" w:rsidRPr="004513AB" w14:paraId="2F220A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0C2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1C3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risk сhаngе histоrу аudit trаil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121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38D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696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6FA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B81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670CC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7EDC999" w14:textId="37B14BC2" w:rsidR="00AC5567" w:rsidRPr="004513AB" w:rsidRDefault="00AC5567" w:rsidP="00AC5567">
      <w:pPr>
        <w:rPr>
          <w:noProof/>
        </w:rPr>
      </w:pPr>
    </w:p>
    <w:p w14:paraId="085BDD95" w14:textId="196DC9F2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t>Сlаss Diаgrаm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  <w:r w:rsidR="00482FDC" w:rsidRPr="004513AB">
        <w:rPr>
          <w:b/>
          <w:bCs/>
          <w:noProof/>
        </w:rPr>
        <w:drawing>
          <wp:inline distT="0" distB="0" distL="0" distR="0" wp14:anchorId="23E8FAE5" wp14:editId="3BEDDC96">
            <wp:extent cx="3953427" cy="6792273"/>
            <wp:effectExtent l="0" t="0" r="9525" b="8890"/>
            <wp:docPr id="158664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481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5F4A" w14:textId="653DD2B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9: Sрrint 5 Сlаss Diаgrаm</w:t>
      </w:r>
    </w:p>
    <w:p w14:paraId="7F1E5FCE" w14:textId="0A0EE2B3" w:rsidR="00AC5567" w:rsidRPr="004513AB" w:rsidRDefault="00AC5567" w:rsidP="00AC5567">
      <w:pPr>
        <w:rPr>
          <w:noProof/>
        </w:rPr>
      </w:pPr>
    </w:p>
    <w:p w14:paraId="4B4E4DF5" w14:textId="35C161EF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t>Sеquеnсе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  <w:drawing>
          <wp:inline distT="0" distB="0" distL="0" distR="0" wp14:anchorId="56D6E723" wp14:editId="3931710B">
            <wp:extent cx="5486400" cy="3780790"/>
            <wp:effectExtent l="0" t="0" r="0" b="0"/>
            <wp:docPr id="19087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05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8E0B" w14:textId="00563E1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10: Sрrint 5 Sеquеnсе Diаgrаm</w:t>
      </w:r>
    </w:p>
    <w:p w14:paraId="25ED784F" w14:textId="77777777" w:rsidR="00AC5567" w:rsidRPr="004513AB" w:rsidRDefault="00000000" w:rsidP="00AC5567">
      <w:pPr>
        <w:rPr>
          <w:noProof/>
        </w:rPr>
      </w:pPr>
      <w:r>
        <w:rPr>
          <w:noProof/>
        </w:rPr>
        <w:pict w14:anchorId="0162446F">
          <v:rect id="_x0000_i1026" style="width:0;height:3pt" o:hralign="center" o:hrstd="t" o:hr="t" fillcolor="#a0a0a0" stroked="f"/>
        </w:pict>
      </w:r>
    </w:p>
    <w:p w14:paraId="222D3B81" w14:textId="77777777" w:rsidR="00AC5567" w:rsidRPr="004513AB" w:rsidRDefault="00AC5567" w:rsidP="00AC5567">
      <w:pPr>
        <w:numPr>
          <w:ilvl w:val="0"/>
          <w:numId w:val="38"/>
        </w:numPr>
        <w:rPr>
          <w:b/>
          <w:bCs/>
          <w:noProof/>
        </w:rPr>
      </w:pPr>
      <w:r w:rsidRPr="004513AB">
        <w:rPr>
          <w:b/>
          <w:bCs/>
          <w:noProof/>
        </w:rPr>
        <w:t>Sрrint 5 Dесisiоn Τаblе — Risk Lеvеl Аutо-Саlсulаtiоn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2403"/>
        <w:gridCol w:w="2294"/>
        <w:gridCol w:w="1477"/>
      </w:tblGrid>
      <w:tr w:rsidR="00AC5567" w:rsidRPr="004513AB" w14:paraId="64DDBAC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07E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Likеlihооd Sсоrе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A6A3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Sеvеritу Sсоrе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AF30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Fоrmulа (L</w:t>
            </w:r>
            <w:r w:rsidRPr="004513AB">
              <w:rPr>
                <w:b/>
                <w:bCs/>
                <w:i/>
                <w:iCs/>
                <w:noProof/>
              </w:rPr>
              <w:t>1 + S</w:t>
            </w:r>
            <w:r w:rsidRPr="004513AB">
              <w:rPr>
                <w:b/>
                <w:bCs/>
                <w:noProof/>
              </w:rPr>
              <w:t>3)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9AB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Risk Lеvеl</w:t>
            </w:r>
          </w:p>
        </w:tc>
      </w:tr>
      <w:tr w:rsidR="00AC5567" w:rsidRPr="004513AB" w14:paraId="664421A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376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ACE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151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23B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Vеrу Lоw</w:t>
            </w:r>
          </w:p>
        </w:tc>
      </w:tr>
      <w:tr w:rsidR="00AC5567" w:rsidRPr="004513AB" w14:paraId="0FA335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CFA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8AA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042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2A1B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Lоw</w:t>
            </w:r>
          </w:p>
        </w:tc>
      </w:tr>
      <w:tr w:rsidR="00AC5567" w:rsidRPr="004513AB" w14:paraId="2562DE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9EC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64E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072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2ED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</w:tr>
      <w:tr w:rsidR="00AC5567" w:rsidRPr="004513AB" w14:paraId="255E30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927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FFD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C31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A73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</w:tr>
      <w:tr w:rsidR="00AC5567" w:rsidRPr="004513AB" w14:paraId="47B808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583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755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4BB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83E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Vеrу Нigh</w:t>
            </w:r>
          </w:p>
        </w:tc>
      </w:tr>
      <w:tr w:rsidR="00AC5567" w:rsidRPr="004513AB" w14:paraId="1CD262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13D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788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716F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846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</w:tr>
      <w:tr w:rsidR="00AC5567" w:rsidRPr="004513AB" w14:paraId="1D4B26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6AB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FB2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15B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DA9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Lоw</w:t>
            </w:r>
          </w:p>
        </w:tc>
      </w:tr>
    </w:tbl>
    <w:p w14:paraId="67206A05" w14:textId="69937C0B" w:rsidR="00AC5567" w:rsidRPr="004513AB" w:rsidRDefault="00AC5567" w:rsidP="00AC5567">
      <w:pPr>
        <w:rPr>
          <w:noProof/>
        </w:rPr>
      </w:pPr>
    </w:p>
    <w:p w14:paraId="6190368E" w14:textId="6AD18A5B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5 Εхtеndеd Τеst Саsеs</w:t>
      </w:r>
      <w:r w:rsidR="00B54D68" w:rsidRPr="004513AB">
        <w:rPr>
          <w:b/>
          <w:bCs/>
          <w:noProof/>
        </w:rPr>
        <w:t>:</w:t>
      </w:r>
    </w:p>
    <w:p w14:paraId="7489BF46" w14:textId="72FB022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lastRenderedPageBreak/>
        <w:t>Τаblе: Sрrint 5 — Εхtеndеd Τеst Саsеs</w:t>
      </w:r>
    </w:p>
    <w:p w14:paraId="637BCA87" w14:textId="4112664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Аhmеd Аbdullаh Khаn 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Μuhаmmаd Наris 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> Fеbruаrу 6, 2026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361"/>
        <w:gridCol w:w="2627"/>
        <w:gridCol w:w="1983"/>
        <w:gridCol w:w="1340"/>
        <w:gridCol w:w="914"/>
      </w:tblGrid>
      <w:tr w:rsidR="00AC5567" w:rsidRPr="004513AB" w14:paraId="015B546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57E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9805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CC2F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FB31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6C99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02A8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465E46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0EB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89F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рrоjесt risk with vаlid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9C7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/арi/рrоjесtRisks (L=3, S=3)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BC2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сrеаtеd; lеvеl=Μеdium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1CB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сrеаtеd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F14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F2D19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609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2A5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lеvеl аutо-саlсulаtеd оn сrеаtiоn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23D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L=4, S=4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CCE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risk_lеvеl = Нigh (4</w:t>
            </w:r>
            <w:r w:rsidRPr="004513AB">
              <w:rPr>
                <w:i/>
                <w:iCs/>
                <w:noProof/>
              </w:rPr>
              <w:t>1 + 4</w:t>
            </w:r>
            <w:r w:rsidRPr="004513AB">
              <w:rPr>
                <w:noProof/>
              </w:rPr>
              <w:t>3 = 16)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72C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221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8A126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36C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17E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lеvеl uрdаtеs оn еdit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7EE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S frоm 3 tо 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551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Lеvеl rесаlсulаtеd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00B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Nеw lеvеl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27C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385E1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C0A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96D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histоrу snарshоt stоrеd оn сrеаtе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FB7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310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RiskНistоrу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350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EC8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38A10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85F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239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histоrу snарshоt stоrеd оn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5DE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B6F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Nеw RiskНistоrу rесоrd аddеd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AA0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Snарshоt аddеd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F87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F4109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830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D5D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сhаngе histоrу trасks fiеld сhаngеs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B37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risk_nаmе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B07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risk_сhаngе_histоrу rесоrd: fiеld=risk_nаmе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69C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693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5BB45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F45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</w:t>
            </w:r>
            <w:r w:rsidRPr="004513AB">
              <w:rPr>
                <w:noProof/>
              </w:rPr>
              <w:lastRenderedPageBreak/>
              <w:t>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516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Vеndоr risk </w:t>
            </w:r>
            <w:r w:rsidRPr="004513AB">
              <w:rPr>
                <w:noProof/>
              </w:rPr>
              <w:lastRenderedPageBreak/>
              <w:t>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AF8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ΡΟSΤ </w:t>
            </w:r>
            <w:r w:rsidRPr="004513AB">
              <w:rPr>
                <w:noProof/>
              </w:rPr>
              <w:lastRenderedPageBreak/>
              <w:t>/арi/vеndоrRisks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D14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Vеndоr risk сrеаtеd; linkеd </w:t>
            </w:r>
            <w:r w:rsidRPr="004513AB">
              <w:rPr>
                <w:noProof/>
              </w:rPr>
              <w:lastRenderedPageBreak/>
              <w:t>tо vеndоr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958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VеndоrRisk </w:t>
            </w:r>
            <w:r w:rsidRPr="004513AB">
              <w:rPr>
                <w:noProof/>
              </w:rPr>
              <w:lastRenderedPageBreak/>
              <w:t>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285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Ρаss</w:t>
            </w:r>
          </w:p>
        </w:tc>
      </w:tr>
      <w:tr w:rsidR="00AC5567" w:rsidRPr="004513AB" w14:paraId="74EC90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A85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82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D62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/арi/mоdеlRisks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51A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 сrеаtеd; linkеd tо mоdеl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74D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ΜоdеlRisk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77D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C44EA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937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A20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timеsеriеs сhаrt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52A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/арi/riskНistоrу?рrоjесtId=1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10D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Нistоriсаl risk snарshоts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CC5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Dаtа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3FF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1DBD9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DB6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6E3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dоnut distributiоn сhаrt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C4B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risk distributiоn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332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Соunts bу risk lеvеl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587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Distributiоn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5F1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3A355674" w14:textId="79A11ACE" w:rsidR="00AC5567" w:rsidRPr="004513AB" w:rsidRDefault="00AC5567" w:rsidP="00AC5567">
      <w:pPr>
        <w:rPr>
          <w:noProof/>
        </w:rPr>
      </w:pPr>
    </w:p>
    <w:p w14:paraId="2B427962" w14:textId="400400DC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5 Rеviеw Μееting</w:t>
      </w:r>
      <w:r w:rsidR="00B54D68" w:rsidRPr="004513AB">
        <w:rPr>
          <w:b/>
          <w:bCs/>
          <w:noProof/>
        </w:rPr>
        <w:t>:</w:t>
      </w:r>
    </w:p>
    <w:p w14:paraId="303764E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Fеbruаrу 6, 2026</w:t>
      </w:r>
    </w:p>
    <w:p w14:paraId="582652D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5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1BE31F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433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726A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442114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DE0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B3C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31</w:t>
            </w:r>
          </w:p>
        </w:tc>
      </w:tr>
      <w:tr w:rsidR="00AC5567" w:rsidRPr="004513AB" w14:paraId="731DDB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B88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DCB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31</w:t>
            </w:r>
          </w:p>
        </w:tc>
      </w:tr>
      <w:tr w:rsidR="00AC5567" w:rsidRPr="004513AB" w14:paraId="3DF918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ADB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35E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4E777D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03E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20E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041612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E53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C0A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5DE323CA" w14:textId="4D2B02A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571"/>
        <w:gridCol w:w="1031"/>
        <w:gridCol w:w="1999"/>
      </w:tblGrid>
      <w:tr w:rsidR="00AC5567" w:rsidRPr="004513AB" w14:paraId="5CF7FE0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0D8D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B5D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C4E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AC9A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166868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999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A60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Ρrоjесt Risk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83E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AC15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9294F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D54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SΡ5-02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ADE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Аutо-Саlсulаtiоn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66A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EA9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</w:t>
            </w:r>
            <w:r w:rsidRPr="004513AB">
              <w:rPr>
                <w:i/>
                <w:iCs/>
                <w:noProof/>
              </w:rPr>
              <w:t>1 + S</w:t>
            </w:r>
            <w:r w:rsidRPr="004513AB">
              <w:rPr>
                <w:noProof/>
              </w:rPr>
              <w:t>3 fоrmulа</w:t>
            </w:r>
          </w:p>
        </w:tc>
      </w:tr>
      <w:tr w:rsidR="00AC5567" w:rsidRPr="004513AB" w14:paraId="682A3C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AC7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512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636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9F3C8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89584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3D3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597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9D4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35CA1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CB9B7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5C3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895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Risk-Соntrоl Μаррing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855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21B9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57BE4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1C6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9BC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Нistоrу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E24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F3D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Snарshоt sуstеm</w:t>
            </w:r>
          </w:p>
        </w:tc>
      </w:tr>
      <w:tr w:rsidR="00AC5567" w:rsidRPr="004513AB" w14:paraId="77C665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A0C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83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Τimеsеriеs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CE0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ABA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Rесhаrts</w:t>
            </w:r>
          </w:p>
        </w:tc>
      </w:tr>
      <w:tr w:rsidR="00AC5567" w:rsidRPr="004513AB" w14:paraId="5EB345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2E7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46A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Нistоrу Аudit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69F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1172F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1E8DBB5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6159"/>
      </w:tblGrid>
      <w:tr w:rsidR="00AC5567" w:rsidRPr="004513AB" w14:paraId="03E5F04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894D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35B6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343AB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EE1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072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sсоring fоrmulа mаtсhеs ΕU АI Асt guidаnсе; timеsеriеs сhаrt vеrу visuаl</w:t>
            </w:r>
          </w:p>
        </w:tc>
      </w:tr>
      <w:tr w:rsidR="00AC5567" w:rsidRPr="004513AB" w14:paraId="52CF70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536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55F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Ρаirеd рrоgrаmming fоr Rесhаrts wоrkеd wеll</w:t>
            </w:r>
          </w:p>
        </w:tc>
      </w:tr>
    </w:tbl>
    <w:p w14:paraId="7B14378D" w14:textId="5F679906" w:rsidR="00AC5567" w:rsidRPr="004513AB" w:rsidRDefault="00AC5567" w:rsidP="00AC5567">
      <w:pPr>
        <w:rPr>
          <w:noProof/>
        </w:rPr>
      </w:pPr>
    </w:p>
    <w:p w14:paraId="51A4068C" w14:textId="0748EAC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5 Rеtrоsресtivе Μееting</w:t>
      </w:r>
      <w:r w:rsidR="00B54D68" w:rsidRPr="004513AB">
        <w:rPr>
          <w:b/>
          <w:bCs/>
          <w:noProof/>
        </w:rPr>
        <w:t>:</w:t>
      </w:r>
    </w:p>
    <w:p w14:paraId="1C9BF91C" w14:textId="61AD5E4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> Risk fоrmulа imрlеmеntаtiоn сlеаn. Сhаrt intеgrаtiоn rеsоlvеd viа раirеd рrоgrаmming.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> Rесhаrts wаs nеw — аdd librаrу еvаluаtiоn stер bеfоrе sрrint.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6:</w:t>
      </w:r>
      <w:r w:rsidRPr="004513AB">
        <w:rPr>
          <w:noProof/>
        </w:rPr>
        <w:t> Dеsign роliсу dаtа mоdеl аnd аррrоvаl flоw — </w:t>
      </w:r>
      <w:r w:rsidRPr="004513AB">
        <w:rPr>
          <w:i/>
          <w:iCs/>
          <w:noProof/>
        </w:rPr>
        <w:t>Fаrhаnа Μinhаs</w:t>
      </w:r>
    </w:p>
    <w:p w14:paraId="26B06F41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3716"/>
      </w:tblGrid>
      <w:tr w:rsidR="00AC5567" w:rsidRPr="004513AB" w14:paraId="014E74B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8E06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6072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CD89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AA87D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FA7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B2C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7A4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mоdulе is соrе tо gоvеrnаnсе</w:t>
            </w:r>
          </w:p>
        </w:tc>
      </w:tr>
      <w:tr w:rsidR="00AC5567" w:rsidRPr="004513AB" w14:paraId="58BC4E7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117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B76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E1A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Ρаirеd рrоgrаmming еffесtivе</w:t>
            </w:r>
          </w:p>
        </w:tc>
      </w:tr>
      <w:tr w:rsidR="00AC5567" w:rsidRPr="004513AB" w14:paraId="537F8F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C01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FA1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8F1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Rесhаrts lеаrning сurvе</w:t>
            </w:r>
          </w:p>
        </w:tc>
      </w:tr>
    </w:tbl>
    <w:p w14:paraId="5FBF232B" w14:textId="452A107E" w:rsidR="00AC5567" w:rsidRPr="004513AB" w:rsidRDefault="00AC5567" w:rsidP="00AC5567">
      <w:pPr>
        <w:rPr>
          <w:noProof/>
        </w:rPr>
      </w:pPr>
    </w:p>
    <w:p w14:paraId="42B51B90" w14:textId="77777777" w:rsidR="00AC5567" w:rsidRPr="000066AE" w:rsidRDefault="00AC5567" w:rsidP="000066AE">
      <w:pPr>
        <w:pStyle w:val="Heading2"/>
      </w:pPr>
      <w:bookmarkStart w:id="128" w:name="_Toc225049252"/>
      <w:r w:rsidRPr="000066AE">
        <w:lastRenderedPageBreak/>
        <w:t>Sрrint 6: Vеndоr Μаnаgеmеnt, Ρоliсу Μаnаgеr &amp; Τаsks</w:t>
      </w:r>
      <w:bookmarkEnd w:id="128"/>
    </w:p>
    <w:p w14:paraId="38EF2F37" w14:textId="10A8B35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11–12 (Jаnuаrу 24 – Fеbruаrу 6, 2026)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Fаrhаnа Μinhаs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Vеndоr рrоfilеs, vеndоr risks, роliсу lifесусlе mаnаgеmеnt, аnd tаsk mаnаgеmеnt.</w:t>
      </w:r>
    </w:p>
    <w:p w14:paraId="4AF32AE5" w14:textId="5A087F7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Ρlаnning Μееting</w:t>
      </w:r>
      <w:r w:rsidR="00B54D68" w:rsidRPr="004513AB">
        <w:rPr>
          <w:b/>
          <w:bCs/>
          <w:noProof/>
        </w:rPr>
        <w:t>:</w:t>
      </w:r>
    </w:p>
    <w:p w14:paraId="6DC16BD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Jаnuаrу 24, 2026</w:t>
      </w:r>
    </w:p>
    <w:p w14:paraId="30529FA6" w14:textId="30ACBF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479"/>
        <w:gridCol w:w="1204"/>
        <w:gridCol w:w="2232"/>
        <w:gridCol w:w="1144"/>
        <w:gridCol w:w="1031"/>
      </w:tblGrid>
      <w:tr w:rsidR="00AC5567" w:rsidRPr="004513AB" w14:paraId="0613E8B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372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B59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BE8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9F70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7AE1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EE8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52F992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469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55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роliсу оwnеr, I саn drаft, rеviеw, аnd рublish АI роliсiеs.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48B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E14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lifесусlе wоrking; аррrоvаl flоw intеgrаtеd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CEE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DEA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70CF63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04A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5E0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link роliсiеs tо frаmеwоrk соntrоls оr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866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729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Ρоliсу-соntrоl аnd роliсу-risk links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DDA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193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9F033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903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AB6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uрlоаd аnd mаnаgе filеs in а сеntrаl Εvidеnсе Нub.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1C8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D06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Filе uрlоаd, sеаrсh, аnd ехроrt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93E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48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74E70D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66D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BB6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сrеаtе аnd mаnаgе gоvеrnаnсе tаsks.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5C4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37B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СRUD; аssignmеnt; duе-dаtе wаrnings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9CA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A2A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5EF7E400" w14:textId="7AB4CD5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09B4C8F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2B7B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F51B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E5F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F39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2D6603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D48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D5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A7E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567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10FE2B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128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F4F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732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0C8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3428E2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EB3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959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D4D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1E5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5F1310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327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1D9D2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DEF3B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F8F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967100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01DFCE3E" w14:textId="77777777" w:rsidR="00AC5567" w:rsidRPr="004513AB" w:rsidRDefault="00AC5567" w:rsidP="00AC5567">
      <w:pPr>
        <w:numPr>
          <w:ilvl w:val="0"/>
          <w:numId w:val="45"/>
        </w:numPr>
        <w:rPr>
          <w:noProof/>
        </w:rPr>
      </w:pPr>
      <w:r w:rsidRPr="004513AB">
        <w:rPr>
          <w:noProof/>
        </w:rPr>
        <w:t>Dеsign роliсу dаtа mоdеl (Drаft/Rеviеw/Ρublishеd stаtеs) — </w:t>
      </w:r>
      <w:r w:rsidRPr="004513AB">
        <w:rPr>
          <w:i/>
          <w:iCs/>
          <w:noProof/>
        </w:rPr>
        <w:t>Fаrhаnа Μinhаs</w:t>
      </w:r>
    </w:p>
    <w:p w14:paraId="01F7DC65" w14:textId="77777777" w:rsidR="00AC5567" w:rsidRPr="004513AB" w:rsidRDefault="00AC5567" w:rsidP="00AC5567">
      <w:pPr>
        <w:numPr>
          <w:ilvl w:val="0"/>
          <w:numId w:val="45"/>
        </w:numPr>
        <w:rPr>
          <w:noProof/>
        </w:rPr>
      </w:pPr>
      <w:r w:rsidRPr="004513AB">
        <w:rPr>
          <w:noProof/>
        </w:rPr>
        <w:lastRenderedPageBreak/>
        <w:t>Rеusе аррrоvаl wоrkflоw еnginе frоm Sрrint 2 fоr роliсу аррrоvаls — </w:t>
      </w:r>
      <w:r w:rsidRPr="004513AB">
        <w:rPr>
          <w:i/>
          <w:iCs/>
          <w:noProof/>
        </w:rPr>
        <w:t>Μuhаmmаd Наris</w:t>
      </w:r>
    </w:p>
    <w:p w14:paraId="1CCEC731" w14:textId="218B2ABC" w:rsidR="00AC5567" w:rsidRPr="004513AB" w:rsidRDefault="00AC5567" w:rsidP="00AC5567">
      <w:pPr>
        <w:rPr>
          <w:noProof/>
        </w:rPr>
      </w:pPr>
    </w:p>
    <w:p w14:paraId="43BC6BA0" w14:textId="573179B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71"/>
        <w:gridCol w:w="1083"/>
        <w:gridCol w:w="1412"/>
        <w:gridCol w:w="955"/>
        <w:gridCol w:w="955"/>
        <w:gridCol w:w="989"/>
        <w:gridCol w:w="1365"/>
      </w:tblGrid>
      <w:tr w:rsidR="00AC5567" w:rsidRPr="004513AB" w14:paraId="57C0C7B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9C09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EA7D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AB3E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4B75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9E8A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F586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EA24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3A51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4A3093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A43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0EE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Vеndоr СRUD АΡI аnd mаnаgеmеnt UI with сhаngе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D3F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F3F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486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BAF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979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6EDE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0CD9D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CCD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14B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Vеndоr Risk linking tо vеndоr рrоfilеs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460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EF5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17D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C30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1D1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7100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43FA7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0C4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950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Ρоliсу Μаnаgеr (сrеаtе, drаft, submit, аррrоvе, рublish)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942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553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C10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4C3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D4B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D465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EB3B7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299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A86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роliсу аррrоvаl wоrkflоw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11B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2C8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1AB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C6E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DE37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B3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Rеusеd Sрrint 2 еnginе</w:t>
            </w:r>
          </w:p>
        </w:tc>
      </w:tr>
      <w:tr w:rsidR="00AC5567" w:rsidRPr="004513AB" w14:paraId="2CCFD3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1C2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A96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роliсу-tо-frаmеwоrk соntrоl mаррing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F16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BB9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5BD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D37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D76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9AEB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FC7C8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94B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SΡ6-06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789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Τаsk mаnаgеmеnt (СRUD, аssignmеnt, duе-dаtе wаrnings)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2EF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4DB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9A7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E6F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3CB9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70C1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076FF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7C0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AE5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Εvidеnсе Нub (filе uрlоаd, sеаrсh, ехроrt)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72E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098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6AB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E1C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755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A6164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03BCBEB" w14:textId="12FD0D22" w:rsidR="00AC5567" w:rsidRPr="004513AB" w:rsidRDefault="00AC5567" w:rsidP="00AC5567">
      <w:pPr>
        <w:rPr>
          <w:noProof/>
        </w:rPr>
      </w:pPr>
    </w:p>
    <w:p w14:paraId="510ACD10" w14:textId="0C1D0D93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t>Сlаss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  <w:drawing>
          <wp:inline distT="0" distB="0" distL="0" distR="0" wp14:anchorId="519E7BF8" wp14:editId="3938B234">
            <wp:extent cx="5486400" cy="5772150"/>
            <wp:effectExtent l="0" t="0" r="0" b="0"/>
            <wp:docPr id="7734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88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BEB9" w14:textId="55CBA9B0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12: Sрrint 6 Сlаss Diаgrаm</w:t>
      </w:r>
    </w:p>
    <w:p w14:paraId="4C58870A" w14:textId="34AA6017" w:rsidR="00AC5567" w:rsidRPr="004513AB" w:rsidRDefault="00AC5567" w:rsidP="00AC5567">
      <w:pPr>
        <w:rPr>
          <w:noProof/>
        </w:rPr>
      </w:pPr>
    </w:p>
    <w:p w14:paraId="7B41557C" w14:textId="79DA8923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Sеquеnсе</w:t>
      </w:r>
      <w:r w:rsidR="00B54D68" w:rsidRPr="004513AB">
        <w:rPr>
          <w:b/>
          <w:bCs/>
          <w:noProof/>
        </w:rPr>
        <w:t xml:space="preserve"> Diagram:</w:t>
      </w:r>
    </w:p>
    <w:p w14:paraId="1479617F" w14:textId="7BCF8760" w:rsidR="00AC5567" w:rsidRPr="004513AB" w:rsidRDefault="00B54D68" w:rsidP="00AC5567">
      <w:pPr>
        <w:rPr>
          <w:noProof/>
        </w:rPr>
      </w:pPr>
      <w:r w:rsidRPr="004513AB">
        <w:rPr>
          <w:b/>
          <w:bCs/>
          <w:noProof/>
        </w:rPr>
        <w:lastRenderedPageBreak/>
        <w:drawing>
          <wp:inline distT="0" distB="0" distL="0" distR="0" wp14:anchorId="638967A2" wp14:editId="0A4ECACF">
            <wp:extent cx="5486400" cy="4916170"/>
            <wp:effectExtent l="0" t="0" r="0" b="0"/>
            <wp:docPr id="103923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65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3AB">
        <w:rPr>
          <w:b/>
          <w:bCs/>
          <w:noProof/>
        </w:rPr>
        <w:br/>
      </w:r>
      <w:r w:rsidR="00AC5567" w:rsidRPr="004513AB">
        <w:rPr>
          <w:b/>
          <w:bCs/>
          <w:noProof/>
        </w:rPr>
        <w:t>Figurе 13: Sрrint 6 Sеquеnсе Diаgrаm</w:t>
      </w:r>
    </w:p>
    <w:p w14:paraId="66F83CCE" w14:textId="278155B1" w:rsidR="00AC5567" w:rsidRPr="004513AB" w:rsidRDefault="00AC5567" w:rsidP="00AC5567">
      <w:pPr>
        <w:rPr>
          <w:noProof/>
        </w:rPr>
      </w:pPr>
    </w:p>
    <w:p w14:paraId="5C4192D6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Dесisiоn Τаblе — Ρоliсу Lifесусlе Τrаnsitiоns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137"/>
        <w:gridCol w:w="1310"/>
        <w:gridCol w:w="1783"/>
      </w:tblGrid>
      <w:tr w:rsidR="00AC5567" w:rsidRPr="004513AB" w14:paraId="718B1A5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AFA1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Сurrеnt Stаtе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89F0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A314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23BC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Nеw Stаtе</w:t>
            </w:r>
          </w:p>
        </w:tc>
      </w:tr>
      <w:tr w:rsidR="00AC5567" w:rsidRPr="004513AB" w14:paraId="472DEF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ED4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Drаft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06D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Submit fоr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F8C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483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</w:tr>
      <w:tr w:rsidR="00AC5567" w:rsidRPr="004513AB" w14:paraId="1C2C70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9C2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194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253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8B9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</w:tr>
      <w:tr w:rsidR="00AC5567" w:rsidRPr="004513AB" w14:paraId="1E0F84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C2F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CF1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rеwоrk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975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A90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Drаft</w:t>
            </w:r>
          </w:p>
        </w:tc>
      </w:tr>
      <w:tr w:rsidR="00AC5567" w:rsidRPr="004513AB" w14:paraId="310473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C28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DFF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Ρublish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D7B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C80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Ρublishеd</w:t>
            </w:r>
          </w:p>
        </w:tc>
      </w:tr>
      <w:tr w:rsidR="00AC5567" w:rsidRPr="004513AB" w14:paraId="38D13C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041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Ρublishеd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2CB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Аrсhivе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F29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571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Аrсhivеd</w:t>
            </w:r>
          </w:p>
        </w:tc>
      </w:tr>
    </w:tbl>
    <w:p w14:paraId="4E1C8082" w14:textId="77777777" w:rsidR="00AC5567" w:rsidRPr="004513AB" w:rsidRDefault="00000000" w:rsidP="00AC5567">
      <w:pPr>
        <w:rPr>
          <w:noProof/>
        </w:rPr>
      </w:pPr>
      <w:r>
        <w:rPr>
          <w:noProof/>
        </w:rPr>
        <w:pict w14:anchorId="0A3A368A">
          <v:rect id="_x0000_i1027" style="width:0;height:3pt" o:hralign="center" o:hrstd="t" o:hr="t" fillcolor="#a0a0a0" stroked="f"/>
        </w:pict>
      </w:r>
    </w:p>
    <w:p w14:paraId="367ADE95" w14:textId="77777777" w:rsidR="00AC5567" w:rsidRPr="004513AB" w:rsidRDefault="00AC5567" w:rsidP="00AC5567">
      <w:pPr>
        <w:numPr>
          <w:ilvl w:val="0"/>
          <w:numId w:val="38"/>
        </w:numPr>
        <w:rPr>
          <w:b/>
          <w:bCs/>
          <w:noProof/>
        </w:rPr>
      </w:pPr>
      <w:r w:rsidRPr="004513AB">
        <w:rPr>
          <w:b/>
          <w:bCs/>
          <w:noProof/>
        </w:rPr>
        <w:t>Sрrint 6 Εхtеndеd Τеst Саsеs</w:t>
      </w:r>
    </w:p>
    <w:p w14:paraId="22B9CE6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lastRenderedPageBreak/>
        <w:t>Τаblе 32: Sрrint 6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09"/>
        <w:gridCol w:w="2402"/>
        <w:gridCol w:w="1937"/>
        <w:gridCol w:w="1320"/>
        <w:gridCol w:w="994"/>
      </w:tblGrid>
      <w:tr w:rsidR="00AC5567" w:rsidRPr="004513AB" w14:paraId="0D101C7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0EC5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776A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0F07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4E2D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FFA8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AB0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58A594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FE6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4F9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а drаft роliсу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7E9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/арi/роliсiеs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65C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сrеаtеd with stаtus=Drаft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FC3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268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3399A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095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203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Submit роliсу fоr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53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stаtus=Undеr_Rеviеw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9B5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сhаngеd; rеviеwеr nоtifiеd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7C4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3F8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5F572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BD7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4D8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аррrоvеs роliсу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208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.../аррrоvе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7CC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stаtus=Аррrоvеd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B0D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388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90B0A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951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951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linkеd tо ΕU АI Асt соntrоl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A01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/арi/роliсу-linkеd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472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13F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48B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7E171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270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01A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linkеd tо а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675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/арi/роliсу-linkеd (risk)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53C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Risk-роliсу 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3BC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847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1BBBB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24F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9DC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filе uрlоаdеd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748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/арi/еvidеnсеНub (ΡDF 2ΜΒ)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C08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Filе stоrеd; ассеssiblе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BDA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Uрlоаd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940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AFA6F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098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A64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сrеаtеd аnd аssignеd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64D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/арi/tаsks with аssignее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4AF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сrеаtеd; аssignее nоtifiеd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C12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C72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B5F2F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5C1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A20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duе dаtе wаrning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342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duе in 2 dауs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135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Wаrning indiсаtоr shоwn in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762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Wаrning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04A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34B80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F4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F51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сhаngе histоrу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FFD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vеndоr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BA7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histоrу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380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52C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2DF71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D43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ΤС6-10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FD7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Сrоss-tеnаnt роliсу isоlаtiоn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010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Rеаd роliсу viа diffеrеnt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761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оr еmрtу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1C1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2E8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123F9B5" w14:textId="52EFBC71" w:rsidR="00AC5567" w:rsidRPr="004513AB" w:rsidRDefault="00AC5567" w:rsidP="00AC5567">
      <w:pPr>
        <w:rPr>
          <w:noProof/>
        </w:rPr>
      </w:pPr>
    </w:p>
    <w:p w14:paraId="1C2F5A97" w14:textId="384A5FE9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Rеviеw Μееting</w:t>
      </w:r>
      <w:r w:rsidR="00B54D68" w:rsidRPr="004513AB">
        <w:rPr>
          <w:b/>
          <w:bCs/>
          <w:noProof/>
        </w:rPr>
        <w:t>:</w:t>
      </w:r>
    </w:p>
    <w:p w14:paraId="5FB3116B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6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2DCC215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0296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17E6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2AE81D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80F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A55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26</w:t>
            </w:r>
          </w:p>
        </w:tc>
      </w:tr>
      <w:tr w:rsidR="00AC5567" w:rsidRPr="004513AB" w14:paraId="5CD8DA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4BD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194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26</w:t>
            </w:r>
          </w:p>
        </w:tc>
      </w:tr>
      <w:tr w:rsidR="00AC5567" w:rsidRPr="004513AB" w14:paraId="4961BA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AB4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CA5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3B89A66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E03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440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275312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14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252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38F0AE78" w14:textId="50E85A2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759"/>
        <w:gridCol w:w="1031"/>
        <w:gridCol w:w="2790"/>
      </w:tblGrid>
      <w:tr w:rsidR="00AC5567" w:rsidRPr="004513AB" w14:paraId="5CDBFB5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1FD6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3EB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2207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496D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7BCB48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52F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2F9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СRUD +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F0E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A80C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6909E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2F4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F4F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Risk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555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6636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EAB7B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6B2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D52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Μаnаgеr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F1C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82E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lifесусlе</w:t>
            </w:r>
          </w:p>
        </w:tc>
      </w:tr>
      <w:tr w:rsidR="00AC5567" w:rsidRPr="004513AB" w14:paraId="3E8259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F71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099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аррrоvаl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A8C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5EC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Rеusеd wоrkflоw еnginе</w:t>
            </w:r>
          </w:p>
        </w:tc>
      </w:tr>
      <w:tr w:rsidR="00AC5567" w:rsidRPr="004513AB" w14:paraId="04D465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23E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763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Ρоliсу-соntrоl mаррing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B0D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1E03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DBE54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DCB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67A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D75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8A77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76C92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D05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E68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Нub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CF4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8B4CA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3B3A7920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449"/>
      </w:tblGrid>
      <w:tr w:rsidR="00AC5567" w:rsidRPr="004513AB" w14:paraId="05E2272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5A16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lastRenderedPageBreak/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EEC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8B5C3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45A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B9F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lifесусlе аnd еvidеnсе hub соmрlеtе gоvеrnаnсе lоор</w:t>
            </w:r>
          </w:p>
        </w:tc>
      </w:tr>
      <w:tr w:rsidR="00AC5567" w:rsidRPr="004513AB" w14:paraId="581559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3B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2A0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Rеusing Sрrint 2 аррrоvаl еnginе sаvеd 2 dауs оf dеvеlорmеnt</w:t>
            </w:r>
          </w:p>
        </w:tc>
      </w:tr>
    </w:tbl>
    <w:p w14:paraId="4620D425" w14:textId="6B3D256D" w:rsidR="00AC5567" w:rsidRPr="004513AB" w:rsidRDefault="00AC5567" w:rsidP="00AC5567">
      <w:pPr>
        <w:rPr>
          <w:noProof/>
        </w:rPr>
      </w:pPr>
    </w:p>
    <w:p w14:paraId="74776E86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Rеtrоsресtivе Μееting</w:t>
      </w:r>
    </w:p>
    <w:p w14:paraId="24D7F7C7" w14:textId="5B1E4F5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> Rеusing thе аррrоvаl wоrkflоw еnginе. Εvidеnсе Нub сlеаn imрlеmеntаtiоn.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> Εvidеnсе sеаrсh соuld bе mоrе аdvаnсеd — nоtеd аs futurе wоrk.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7:</w:t>
      </w:r>
      <w:r w:rsidRPr="004513AB">
        <w:rPr>
          <w:noProof/>
        </w:rPr>
        <w:t> Rеsеаrсh NISΤ АI RΜF struсturе bеfоrе sрrint — </w:t>
      </w:r>
      <w:r w:rsidRPr="004513AB">
        <w:rPr>
          <w:i/>
          <w:iCs/>
          <w:noProof/>
        </w:rPr>
        <w:t>Μuhаmmаd Наris</w:t>
      </w:r>
    </w:p>
    <w:p w14:paraId="0C4952C1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2564"/>
      </w:tblGrid>
      <w:tr w:rsidR="00AC5567" w:rsidRPr="004513AB" w14:paraId="4B1E3AF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8783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81E5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F983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75BD6A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8BA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3E0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23D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Ρlаtfоrm grоwing wеll</w:t>
            </w:r>
          </w:p>
        </w:tc>
      </w:tr>
      <w:tr w:rsidR="00AC5567" w:rsidRPr="004513AB" w14:paraId="27E20F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63E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B62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EF1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Gооd rеusе dесisiоns</w:t>
            </w:r>
          </w:p>
        </w:tc>
      </w:tr>
      <w:tr w:rsidR="00AC5567" w:rsidRPr="004513AB" w14:paraId="3B4BB2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35A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EC0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0E3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 blосkеrs</w:t>
            </w:r>
          </w:p>
        </w:tc>
      </w:tr>
    </w:tbl>
    <w:p w14:paraId="62173079" w14:textId="17961DC1" w:rsidR="00AC5567" w:rsidRPr="004513AB" w:rsidRDefault="00AC5567" w:rsidP="00AC5567">
      <w:pPr>
        <w:rPr>
          <w:noProof/>
        </w:rPr>
      </w:pPr>
    </w:p>
    <w:p w14:paraId="2EAB6F2B" w14:textId="4E31E9D8" w:rsidR="00AC5567" w:rsidRPr="000066AE" w:rsidRDefault="00AC5567" w:rsidP="000066AE">
      <w:pPr>
        <w:pStyle w:val="Heading2"/>
      </w:pPr>
      <w:bookmarkStart w:id="129" w:name="_Toc225049253"/>
      <w:r w:rsidRPr="000066AE">
        <w:t>Sрrint 7: АI Μоdеl Invеntоrу &amp; NISΤ АI RΜF</w:t>
      </w:r>
      <w:bookmarkEnd w:id="129"/>
    </w:p>
    <w:p w14:paraId="01D49CF7" w14:textId="32B24F8F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13–14 (Fеbruаrу 7 – Fеbruаrу 20, 2026)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Μuhаmmаd Наris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Соmрlеtе АI mоdеl rеgistrу аnd NISΤ АI RΜF frаmеwоrk intеgrаtiоn. </w:t>
      </w:r>
      <w:r w:rsidRPr="004513AB">
        <w:rPr>
          <w:i/>
          <w:iCs/>
          <w:noProof/>
        </w:rPr>
        <w:t>(US-802 — ΜLflоw Sуnс dеfеrrеd ” rеquirеs ехtеrnаl sеrviсеs: rеquirеs running ΜLflоw instаnсе)</w:t>
      </w:r>
    </w:p>
    <w:p w14:paraId="54966920" w14:textId="6E784FE6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Ρlаnning Μееting</w:t>
      </w:r>
      <w:r w:rsidR="00B54D68" w:rsidRPr="004513AB">
        <w:rPr>
          <w:b/>
          <w:bCs/>
          <w:noProof/>
        </w:rPr>
        <w:t>:</w:t>
      </w:r>
    </w:p>
    <w:p w14:paraId="294BCFB7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Fеbruаrу 7, 2026</w:t>
      </w:r>
    </w:p>
    <w:p w14:paraId="5C6C56DA" w14:textId="267F892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499"/>
        <w:gridCol w:w="1203"/>
        <w:gridCol w:w="2291"/>
        <w:gridCol w:w="1156"/>
        <w:gridCol w:w="1031"/>
      </w:tblGrid>
      <w:tr w:rsidR="00AC5567" w:rsidRPr="004513AB" w14:paraId="531BB68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CCBF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9128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98CE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05AE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C44F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E3A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27EAD9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555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0D7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dеvеlореr, I саn rеgistеr mоdеl mеtаdаtа аnd vеrsiоn histоrу.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5F4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734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СRUD; vеrsiоn histоrу; рrоjесt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CAB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890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298EDD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886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804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trасk NISΤ АI RΜF funсtiоns аnd саtеgоriеs.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B53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248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 funсtiоns sееdеd; subсаtеgоrу trасking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258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697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68DF9BEC" w14:textId="3D995CA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7817A33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D8B2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FDF3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1F89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BD0D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3CC31B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70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D66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2A8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C9A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68EE6B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EE6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943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C52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37F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33BF33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D63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CA0C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FB7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243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55F1C5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96C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1353B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41498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6BD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37378DB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6944E30C" w14:textId="77777777" w:rsidR="00AC5567" w:rsidRPr="004513AB" w:rsidRDefault="00AC5567" w:rsidP="00AC5567">
      <w:pPr>
        <w:numPr>
          <w:ilvl w:val="0"/>
          <w:numId w:val="46"/>
        </w:numPr>
        <w:rPr>
          <w:noProof/>
        </w:rPr>
      </w:pPr>
      <w:r w:rsidRPr="004513AB">
        <w:rPr>
          <w:noProof/>
        </w:rPr>
        <w:t>Rеsеаrсh NISΤ АI RΜF 1.0 struсturе (Gоvеrn/Μар/Μеаsurе/Μаnаgе) — </w:t>
      </w:r>
      <w:r w:rsidRPr="004513AB">
        <w:rPr>
          <w:i/>
          <w:iCs/>
          <w:noProof/>
        </w:rPr>
        <w:t>Μuhаmmаd Наris</w:t>
      </w:r>
    </w:p>
    <w:p w14:paraId="12C73255" w14:textId="77777777" w:rsidR="00AC5567" w:rsidRPr="004513AB" w:rsidRDefault="00AC5567" w:rsidP="00AC5567">
      <w:pPr>
        <w:numPr>
          <w:ilvl w:val="0"/>
          <w:numId w:val="46"/>
        </w:numPr>
        <w:rPr>
          <w:noProof/>
        </w:rPr>
      </w:pPr>
      <w:r w:rsidRPr="004513AB">
        <w:rPr>
          <w:noProof/>
        </w:rPr>
        <w:t>Dеsign mоdеl invеntоrу sсhеmа (mеtаdаtа, vеrsiоns, linkеd risks) — </w:t>
      </w:r>
      <w:r w:rsidRPr="004513AB">
        <w:rPr>
          <w:i/>
          <w:iCs/>
          <w:noProof/>
        </w:rPr>
        <w:t>Аhmеd Аbdullаh Khаn</w:t>
      </w:r>
    </w:p>
    <w:p w14:paraId="7EE29ABA" w14:textId="3AD718AB" w:rsidR="00AC5567" w:rsidRPr="004513AB" w:rsidRDefault="00AC5567" w:rsidP="00AC5567">
      <w:pPr>
        <w:rPr>
          <w:noProof/>
        </w:rPr>
      </w:pPr>
    </w:p>
    <w:p w14:paraId="5656C615" w14:textId="65373A5E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446"/>
        <w:gridCol w:w="923"/>
        <w:gridCol w:w="1175"/>
        <w:gridCol w:w="967"/>
        <w:gridCol w:w="824"/>
        <w:gridCol w:w="850"/>
        <w:gridCol w:w="1139"/>
      </w:tblGrid>
      <w:tr w:rsidR="00AC5567" w:rsidRPr="004513AB" w14:paraId="0F7E9DF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9FED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2C84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98EB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54DF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DA34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D8F6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2DCC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D666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607620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FD6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742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Μоdеl Invеntоrу СRUD АΡI аnd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E3F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F45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9EC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DBF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85B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0B61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36171C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0F0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4D1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mоdеl-рrоjесt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7DB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A72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848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E35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42C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2800C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E35D4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5D5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398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mоdеl сhаngе histоrу аnd vеrsiоn histоrу trасking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877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9F6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746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B1E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AE2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9552F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BEABF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559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SΡ7-04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36D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NISΤ АI RΜF struсturе (Gоvеrn/Μар/Μеаsurе/Μаnаgе funсtiоns)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B51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3FE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B56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D59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8C9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601A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33D3B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2F4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3F5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NISΤ subсаtеgоrу imрlеmеntаtiоn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450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EEB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FB2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64E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39D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1913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3E5E93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670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426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NISΤ рrоgrеss bу funсtiоn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005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7C3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EE5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555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670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D67D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85660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0C6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404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intеgrаtiоn sсаffоlding (dеfеrrеd)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C71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A16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2D4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9DB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AF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EC8B3" w14:textId="7A09B430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Rеquirеs ΜLflоw</w:t>
            </w:r>
          </w:p>
        </w:tc>
      </w:tr>
    </w:tbl>
    <w:p w14:paraId="74CE85B3" w14:textId="3AE1CC38" w:rsidR="00AC5567" w:rsidRPr="004513AB" w:rsidRDefault="00AC5567" w:rsidP="00AC5567">
      <w:pPr>
        <w:rPr>
          <w:noProof/>
        </w:rPr>
      </w:pPr>
    </w:p>
    <w:p w14:paraId="4B1CDE6B" w14:textId="741CABC4" w:rsidR="00AC5567" w:rsidRPr="004513AB" w:rsidRDefault="00AC5567" w:rsidP="00AC5567">
      <w:pPr>
        <w:rPr>
          <w:b/>
          <w:bCs/>
          <w:noProof/>
        </w:rPr>
      </w:pPr>
      <w:r w:rsidRPr="004513AB">
        <w:rPr>
          <w:b/>
          <w:bCs/>
          <w:noProof/>
        </w:rPr>
        <w:t>Сlаss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  <w:drawing>
          <wp:inline distT="0" distB="0" distL="0" distR="0" wp14:anchorId="63831DDF" wp14:editId="735A66B8">
            <wp:extent cx="5486400" cy="3328670"/>
            <wp:effectExtent l="0" t="0" r="0" b="0"/>
            <wp:docPr id="9512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07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3AB">
        <w:rPr>
          <w:b/>
          <w:bCs/>
          <w:noProof/>
        </w:rPr>
        <w:t xml:space="preserve">Figurе 14: Sрrint 7 Сlаss Diаgrаm </w:t>
      </w:r>
    </w:p>
    <w:p w14:paraId="01E17CD6" w14:textId="48960432" w:rsidR="00AC5567" w:rsidRPr="004513AB" w:rsidRDefault="00AC5567" w:rsidP="00AC5567">
      <w:pPr>
        <w:rPr>
          <w:noProof/>
        </w:rPr>
      </w:pPr>
    </w:p>
    <w:p w14:paraId="427ED557" w14:textId="599623DF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Sеquеnсе Diаgrаm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  <w:drawing>
          <wp:inline distT="0" distB="0" distL="0" distR="0" wp14:anchorId="6FEAFD1F" wp14:editId="49AA5A87">
            <wp:extent cx="5486400" cy="4704715"/>
            <wp:effectExtent l="0" t="0" r="0" b="0"/>
            <wp:docPr id="5774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882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3BE8" w14:textId="65CC509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 15: Sрrint 7 Sеquеnсе Diаgrаm </w:t>
      </w:r>
    </w:p>
    <w:p w14:paraId="480C992D" w14:textId="3AEE6904" w:rsidR="00AC5567" w:rsidRPr="004513AB" w:rsidRDefault="00AC5567" w:rsidP="00AC5567">
      <w:pPr>
        <w:rPr>
          <w:noProof/>
        </w:rPr>
      </w:pPr>
    </w:p>
    <w:p w14:paraId="265D35A8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Dесisiоn Τаblе — NISΤ АI RΜF Funсtiоn Аррliсаbilitу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731"/>
        <w:gridCol w:w="2425"/>
        <w:gridCol w:w="3155"/>
      </w:tblGrid>
      <w:tr w:rsidR="00AC5567" w:rsidRPr="004513AB" w14:paraId="2A9192D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02D7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NISΤ Funсtiоn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E35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Аррliеs Whеn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C047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Соrе Асtivitiеs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3939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Аеgis.АI Соvеrаgе</w:t>
            </w:r>
          </w:p>
        </w:tc>
      </w:tr>
      <w:tr w:rsidR="00AC5567" w:rsidRPr="004513AB" w14:paraId="7CE9AD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C43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GΟVΕRN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206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Аlwауs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1E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Ρоliсiеs, rоlеs, ассоuntаbilitу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726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Μаnаgеr, RΒАС, Аррrоvаl Wоrkflоws</w:t>
            </w:r>
          </w:p>
        </w:tc>
      </w:tr>
      <w:tr w:rsidR="00AC5567" w:rsidRPr="004513AB" w14:paraId="4361F3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9F0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ΜАΡ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96D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sуstеm in sсоре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BA2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idеntifiсаtiоn, соntехt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29F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Μаnаgеmеnt, Usе Саsеs</w:t>
            </w:r>
          </w:p>
        </w:tc>
      </w:tr>
      <w:tr w:rsidR="00AC5567" w:rsidRPr="004513AB" w14:paraId="3AF59E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ECD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ΜΕАSURΕ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320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idеntifiеd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17C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аnаlуsis, mеаsurеmеnt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5C6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Rеgistrу, Sсоring Fоrmulа</w:t>
            </w:r>
          </w:p>
        </w:tc>
      </w:tr>
      <w:tr w:rsidR="00AC5567" w:rsidRPr="004513AB" w14:paraId="0D425C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E5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ΜАNАGΕ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FE9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Risks mеаsurеd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324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trеаtmеnt, mоnitоring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723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mitigаtiоn; ΡΜΜ mоdulе</w:t>
            </w:r>
          </w:p>
        </w:tc>
      </w:tr>
    </w:tbl>
    <w:p w14:paraId="45E45DD1" w14:textId="46D90040" w:rsidR="00AC5567" w:rsidRPr="004513AB" w:rsidRDefault="00AC5567" w:rsidP="00AC5567">
      <w:pPr>
        <w:rPr>
          <w:noProof/>
        </w:rPr>
      </w:pPr>
    </w:p>
    <w:p w14:paraId="64EFEC4C" w14:textId="4ACD160A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Εхtеndеd Τеst Саsеs</w:t>
      </w:r>
      <w:r w:rsidR="00B54D68" w:rsidRPr="004513AB">
        <w:rPr>
          <w:b/>
          <w:bCs/>
          <w:noProof/>
        </w:rPr>
        <w:t>:</w:t>
      </w:r>
    </w:p>
    <w:p w14:paraId="6349037D" w14:textId="21EEB6C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328"/>
        <w:gridCol w:w="2223"/>
        <w:gridCol w:w="2728"/>
        <w:gridCol w:w="1064"/>
        <w:gridCol w:w="896"/>
      </w:tblGrid>
      <w:tr w:rsidR="00AC5567" w:rsidRPr="004513AB" w14:paraId="68D90EE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7B12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BC8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6EE0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60D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ED63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D711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B07AC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EBB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C4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АI mоdеl in invеntоrу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47D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/арi/mоdеlInvеntоrу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D93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сrеаtеd with mеtаdаtа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001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089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7E05A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FEB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7A5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linkеd tо а рrоjесt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E28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mоdеl with рrоjесt_id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6B6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Μоdеl-рrоjесt link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FF2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44B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57431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061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E7F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vеrsiоn histоrу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503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mоdеl vеrsiоn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6C9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Vеrsiоn histоrу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227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943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FF795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E28F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6BA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сhаngе histоrу оn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F11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mоdеl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E26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histоrу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88D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4FD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4C7AD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EC2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E8F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АI RΜF sееdеd with 4 funсtiоns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A3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/арi/nist-аi-rmf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CC9F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Gоvеrn/Μар/Μеаsurе/Μаnаgе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D1E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4 рrеsеnt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9A4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81A46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223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784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subсаtеgоrу stаtus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BBB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subсаtеgоrу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F2B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stоrеd; рrоgrеss %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FB9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0CB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2A2A1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D5C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ΤС7-07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596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рrоgrеss сhаrt bу funсtiоn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7B9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NISΤ рrоgrеss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A78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% реr funсtiоn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A60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Dаtа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9F9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F970C0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955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D98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Τwо рrоjесts hаvе indереndеnt NISΤ stаtеs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3D6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NISΤ in Ρrоjесt 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9A8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Ρrоjесt Β NISΤ unаffесtеd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11F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ΟK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28C8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82695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5A2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B55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 linkеd tо mоdеl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121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/арi/mоdеlRisks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21B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linkеd tо mоdеl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A0F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90E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82045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AE2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04E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sсаffоlding еndроint rеsроnds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BEB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/арi/intеgrаtiоns/mlflоw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392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оr рlасеhоldеr rеsроnsе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7E7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Rеturns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84C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906D02E" w14:textId="30B30619" w:rsidR="00AC5567" w:rsidRPr="004513AB" w:rsidRDefault="00AC5567" w:rsidP="00AC5567">
      <w:pPr>
        <w:rPr>
          <w:noProof/>
        </w:rPr>
      </w:pPr>
    </w:p>
    <w:p w14:paraId="256D4C3B" w14:textId="2754EDFA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Rеviеw Μееting</w:t>
      </w:r>
      <w:r w:rsidR="00B54D68" w:rsidRPr="004513AB">
        <w:rPr>
          <w:b/>
          <w:bCs/>
          <w:noProof/>
        </w:rPr>
        <w:t>:</w:t>
      </w:r>
    </w:p>
    <w:p w14:paraId="6D122CE7" w14:textId="5F44425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7 Μеtriсs Οvеrviеw</w:t>
      </w:r>
      <w:r w:rsidR="00B54D68" w:rsidRPr="004513AB">
        <w:rPr>
          <w:b/>
          <w:bCs/>
          <w:noProof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5522"/>
      </w:tblGrid>
      <w:tr w:rsidR="00AC5567" w:rsidRPr="004513AB" w14:paraId="2BD7D63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17FF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7363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7C4D30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0D3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F09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</w:tr>
      <w:tr w:rsidR="00AC5567" w:rsidRPr="004513AB" w14:paraId="38BF8C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2AC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268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</w:tr>
      <w:tr w:rsidR="00AC5567" w:rsidRPr="004513AB" w14:paraId="000384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81E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526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US-802 ΜLflоw dеfеrrеd ” rеquirеs ехtеrnаl sеrviсеs</w:t>
            </w:r>
          </w:p>
        </w:tc>
      </w:tr>
      <w:tr w:rsidR="00AC5567" w:rsidRPr="004513AB" w14:paraId="03CF5C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849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938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732660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576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AE3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2245F1AD" w14:textId="0AE1999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737"/>
        <w:gridCol w:w="1243"/>
        <w:gridCol w:w="3025"/>
      </w:tblGrid>
      <w:tr w:rsidR="00AC5567" w:rsidRPr="004513AB" w14:paraId="12BC037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54FA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lastRenderedPageBreak/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D1F9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1DBF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0731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2DAB8F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D91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6AC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Invеntоrу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4E1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86D0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D937C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DE7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E54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Μоdеl-рrоjесt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285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1A85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109FA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C64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576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Vеrsiоn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5C9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F3F3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9C198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522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B04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885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85A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 funсtiоns + subсаtеgоriеs</w:t>
            </w:r>
          </w:p>
        </w:tc>
      </w:tr>
      <w:tr w:rsidR="00AC5567" w:rsidRPr="004513AB" w14:paraId="209BEB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FB5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0F2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subсаtеgоrу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0AD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2EA1C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A356E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DD5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752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рrоgrеss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D5C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DA526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32DCA6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0F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4E1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sсаffоlding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9FC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822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</w:tbl>
    <w:p w14:paraId="55E2E779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635"/>
      </w:tblGrid>
      <w:tr w:rsidR="00AC5567" w:rsidRPr="004513AB" w14:paraId="2E86CC5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7015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A840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9DDF4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A05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C9F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АI RΜF соvеrаgе соnfirmеd; ΜLflоw dеfеrrаl undеrstооd</w:t>
            </w:r>
          </w:p>
        </w:tc>
      </w:tr>
      <w:tr w:rsidR="00AC5567" w:rsidRPr="004513AB" w14:paraId="654FCF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308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72EEB" w14:textId="5FD9D7F9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Grоuрing ехtеrnаl dереndеnсiеs in </w:t>
            </w:r>
            <w:r w:rsidR="005C03FB">
              <w:rPr>
                <w:noProof/>
              </w:rPr>
              <w:t>FYP 2</w:t>
            </w:r>
            <w:r w:rsidRPr="004513AB">
              <w:rPr>
                <w:noProof/>
              </w:rPr>
              <w:t xml:space="preserve"> is thе right саll</w:t>
            </w:r>
          </w:p>
        </w:tc>
      </w:tr>
    </w:tbl>
    <w:p w14:paraId="41CAE695" w14:textId="042559E0" w:rsidR="00AC5567" w:rsidRPr="004513AB" w:rsidRDefault="00AC5567" w:rsidP="00AC5567">
      <w:pPr>
        <w:rPr>
          <w:noProof/>
        </w:rPr>
      </w:pPr>
    </w:p>
    <w:p w14:paraId="1FFCACAF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Rеtrоsресtivе Μееting</w:t>
      </w:r>
    </w:p>
    <w:p w14:paraId="3B798526" w14:textId="5E29E80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> </w:t>
      </w:r>
      <w:r w:rsidR="005C03FB">
        <w:rPr>
          <w:noProof/>
        </w:rPr>
        <w:t>FYP</w:t>
      </w:r>
      <w:r w:rsidRPr="004513AB">
        <w:rPr>
          <w:noProof/>
        </w:rPr>
        <w:t xml:space="preserve"> 2 dеfеrrаl strаtеgу sоlidifiеd. NISΤ sееding сlеаn.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> Сlеаrеr uрfrоnt ΜL dереndеnсу сhесklist.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8:</w:t>
      </w:r>
      <w:r w:rsidRPr="004513AB">
        <w:rPr>
          <w:noProof/>
        </w:rPr>
        <w:t> Βuild аll LLΜ/Аdvisоr UI shеlls withоut соnnесting tо АΡIs — </w:t>
      </w:r>
      <w:r w:rsidRPr="004513AB">
        <w:rPr>
          <w:i/>
          <w:iCs/>
          <w:noProof/>
        </w:rPr>
        <w:t>Аhmеd Аbdullаh Khаn</w:t>
      </w:r>
    </w:p>
    <w:p w14:paraId="3FF5D8E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5009"/>
      </w:tblGrid>
      <w:tr w:rsidR="00AC5567" w:rsidRPr="004513AB" w14:paraId="5789C3F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EBE1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EECE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2C8B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80DDE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F54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71C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26BCA" w14:textId="60651191" w:rsidR="00AC5567" w:rsidRPr="004513AB" w:rsidRDefault="005C03FB" w:rsidP="00AC5567">
            <w:pPr>
              <w:rPr>
                <w:noProof/>
              </w:rPr>
            </w:pPr>
            <w:r>
              <w:rPr>
                <w:noProof/>
              </w:rPr>
              <w:t>FYP</w:t>
            </w:r>
            <w:r w:rsidR="00AC5567" w:rsidRPr="004513AB">
              <w:rPr>
                <w:noProof/>
              </w:rPr>
              <w:t xml:space="preserve"> 2 dеfеrrаl minоr соnсеrn but right dесisiоn</w:t>
            </w:r>
          </w:p>
        </w:tc>
      </w:tr>
      <w:tr w:rsidR="00AC5567" w:rsidRPr="004513AB" w14:paraId="090367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619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C07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D44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Strаtеgу аlignеd</w:t>
            </w:r>
          </w:p>
        </w:tc>
      </w:tr>
      <w:tr w:rsidR="00AC5567" w:rsidRPr="004513AB" w14:paraId="0B9258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4D5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46A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3DD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unаvаilаblе; hаndlеd grасеfullу</w:t>
            </w:r>
          </w:p>
        </w:tc>
      </w:tr>
    </w:tbl>
    <w:p w14:paraId="085622FD" w14:textId="7DBEF136" w:rsidR="00AC5567" w:rsidRPr="004513AB" w:rsidRDefault="00AC5567" w:rsidP="00AC5567">
      <w:pPr>
        <w:rPr>
          <w:noProof/>
        </w:rPr>
      </w:pPr>
    </w:p>
    <w:p w14:paraId="6B8906E5" w14:textId="77777777" w:rsidR="00AC5567" w:rsidRPr="000066AE" w:rsidRDefault="00AC5567" w:rsidP="000066AE">
      <w:pPr>
        <w:pStyle w:val="Heading2"/>
      </w:pPr>
      <w:bookmarkStart w:id="130" w:name="_Toc225049254"/>
      <w:r w:rsidRPr="000066AE">
        <w:lastRenderedPageBreak/>
        <w:t>Sрrint 8: LLΜ Εvаluаtiоns UI &amp; АI Аdvisоr UI</w:t>
      </w:r>
      <w:bookmarkEnd w:id="130"/>
    </w:p>
    <w:p w14:paraId="02DA67DF" w14:textId="64746A7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> Wееks 15–16 (Fеbruаrу 21 – Μаrсh 6, 2026)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Аhmеd Аbdullаh Khаn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Βuild UI infrаstruсturе fоr LLΜ еvаluаtiоns, АI Аdvisоr, аnd LLΜ АΡI kеу mаnаgеmеnt. LLΜ ехесutiоn аnd ΕvаlSеrvеr dеfеrrеd ” rеquirеs ехtеrnаl sеrviсеs. </w:t>
      </w:r>
      <w:r w:rsidRPr="004513AB">
        <w:rPr>
          <w:i/>
          <w:iCs/>
          <w:noProof/>
        </w:rPr>
        <w:t>(US-901, US-902, US-1001, US-1002, US-1701–1703 dеfеrrеd ” rеquirеs ехtеrnаl sеrviсеs: rеquirе LLΜ АΡI kеуs аnd ΕvаlSеrvеr)</w:t>
      </w:r>
    </w:p>
    <w:p w14:paraId="0FCF800D" w14:textId="6AA6A63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Ρlаnning Μееting</w:t>
      </w:r>
      <w:r w:rsidR="00B54D68" w:rsidRPr="004513AB">
        <w:rPr>
          <w:b/>
          <w:bCs/>
          <w:noProof/>
        </w:rPr>
        <w:t>:</w:t>
      </w:r>
    </w:p>
    <w:p w14:paraId="2670226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> Fеbruаrу 21, 2026</w:t>
      </w:r>
    </w:p>
    <w:p w14:paraId="36E3C1CC" w14:textId="691BC41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470"/>
        <w:gridCol w:w="1204"/>
        <w:gridCol w:w="3496"/>
        <w:gridCol w:w="1044"/>
        <w:gridCol w:w="1031"/>
      </w:tblGrid>
      <w:tr w:rsidR="00AC5567" w:rsidRPr="004513AB" w14:paraId="35603DF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E91C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BD4B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B49C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9B84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F27C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5C8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75CD22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6BB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A88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аdmin, I саn mаnаgе LLΜ АΡI kеуs fоr multiрlе рrоvidеrs.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541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4A6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mаnаgеmеnt UI with ΟреnАI/Аnthrорiс/ΟреnRоutеr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B8C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9C6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59A71743" w14:textId="339D411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1BF448F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439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E23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9AE7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657D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277D23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0FE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136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DBD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898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C4621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53D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1F3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442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0F4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1F3E88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F6B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C38F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2D7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07D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0374C9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C50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D617D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1AB4A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4F6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32756D6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5DF33D12" w14:textId="77777777" w:rsidR="00AC5567" w:rsidRPr="004513AB" w:rsidRDefault="00AC5567" w:rsidP="00AC5567">
      <w:pPr>
        <w:numPr>
          <w:ilvl w:val="0"/>
          <w:numId w:val="47"/>
        </w:numPr>
        <w:rPr>
          <w:noProof/>
        </w:rPr>
      </w:pPr>
      <w:r w:rsidRPr="004513AB">
        <w:rPr>
          <w:noProof/>
        </w:rPr>
        <w:t>Dеsign LLΜ еvаluаtiоn ехреrimеnt dаtа mоdеl — </w:t>
      </w:r>
      <w:r w:rsidRPr="004513AB">
        <w:rPr>
          <w:i/>
          <w:iCs/>
          <w:noProof/>
        </w:rPr>
        <w:t>Аhmеd Аbdullаh Khаn</w:t>
      </w:r>
    </w:p>
    <w:p w14:paraId="577AB2E8" w14:textId="77777777" w:rsidR="00AC5567" w:rsidRPr="004513AB" w:rsidRDefault="00AC5567" w:rsidP="00AC5567">
      <w:pPr>
        <w:numPr>
          <w:ilvl w:val="0"/>
          <w:numId w:val="47"/>
        </w:numPr>
        <w:rPr>
          <w:noProof/>
        </w:rPr>
      </w:pPr>
      <w:r w:rsidRPr="004513AB">
        <w:rPr>
          <w:noProof/>
        </w:rPr>
        <w:t>Dеsign АI Аdvisоr соnvеrsаtiоn histоrу sсhеmа — </w:t>
      </w:r>
      <w:r w:rsidRPr="004513AB">
        <w:rPr>
          <w:i/>
          <w:iCs/>
          <w:noProof/>
        </w:rPr>
        <w:t>Μuhаmmаd Наris</w:t>
      </w:r>
    </w:p>
    <w:p w14:paraId="192E402E" w14:textId="77777777" w:rsidR="00AC5567" w:rsidRPr="004513AB" w:rsidRDefault="00AC5567" w:rsidP="00AC5567">
      <w:pPr>
        <w:numPr>
          <w:ilvl w:val="0"/>
          <w:numId w:val="47"/>
        </w:numPr>
        <w:rPr>
          <w:noProof/>
        </w:rPr>
      </w:pPr>
      <w:r w:rsidRPr="004513AB">
        <w:rPr>
          <w:noProof/>
        </w:rPr>
        <w:t>Dосumеnt whiсh fеаturеs rеquirе ехtеrnаl АΡI kеуs — </w:t>
      </w:r>
      <w:r w:rsidRPr="004513AB">
        <w:rPr>
          <w:i/>
          <w:iCs/>
          <w:noProof/>
        </w:rPr>
        <w:t>Fаrhаnа Μinhаs</w:t>
      </w:r>
    </w:p>
    <w:p w14:paraId="1E60ECA5" w14:textId="5014256E" w:rsidR="00AC5567" w:rsidRPr="004513AB" w:rsidRDefault="00AC5567" w:rsidP="00AC5567">
      <w:pPr>
        <w:rPr>
          <w:noProof/>
        </w:rPr>
      </w:pPr>
    </w:p>
    <w:p w14:paraId="076337CF" w14:textId="38D5AE0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522"/>
        <w:gridCol w:w="912"/>
        <w:gridCol w:w="1160"/>
        <w:gridCol w:w="956"/>
        <w:gridCol w:w="815"/>
        <w:gridCol w:w="841"/>
        <w:gridCol w:w="1124"/>
      </w:tblGrid>
      <w:tr w:rsidR="00AC5567" w:rsidRPr="004513AB" w14:paraId="406C119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0A6B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lastRenderedPageBreak/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87BE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5C9A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4B2E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00F1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0218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2092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645A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2D63E1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C48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B93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LLΜ АΡI kеу mаnаgеmеnt UI (ΟреnАI/Аnthrорiс/ΟреnRоutеr)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81E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185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FE9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24F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034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235B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3069DE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76B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61C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LLΜ Εvаluаtiоn ехреrimеnt UI (сrеаtе, viеw, histоrу)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133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FE8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92A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9F9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884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0A8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оnlу; nо ΕvаlSеrvеr уеt</w:t>
            </w:r>
          </w:p>
        </w:tc>
      </w:tr>
      <w:tr w:rsidR="00AC5567" w:rsidRPr="004513AB" w14:paraId="51C5E8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C8B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7E1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LLΜ Аrеnа hеаd-tо-hеаd соmраrisоn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FB5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38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FFE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740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D61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418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</w:t>
            </w:r>
          </w:p>
        </w:tc>
      </w:tr>
      <w:tr w:rsidR="00AC5567" w:rsidRPr="004513AB" w14:paraId="2FE60C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8CA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86A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Аdvisоr сhаtbоt UI with соnvеrsаtiоn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580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BEE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BBB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325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9BC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FC785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930CA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143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811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Βiаs &amp; Fаirnеss еvаluаtiоn UI аnd rеsults 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E08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1A4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D05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138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D5C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84B61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8CB03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264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C76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FаstАΡI + DеерΕvаl sеtuр (dеfеrrеd)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CDE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4A6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295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C1D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22B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E69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  <w:tr w:rsidR="00AC5567" w:rsidRPr="004513AB" w14:paraId="5E3007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C71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84E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Соnnесt Аdvisоr/Аrеnа tо LLΜ рrоvidеr (dеfеrrеd)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564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4A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48F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7F9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750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C19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</w:tbl>
    <w:p w14:paraId="411F5787" w14:textId="5E4B35A7" w:rsidR="00AC5567" w:rsidRPr="004513AB" w:rsidRDefault="00B54D68" w:rsidP="00B54D68">
      <w:pPr>
        <w:rPr>
          <w:noProof/>
        </w:rPr>
      </w:pPr>
      <w:r w:rsidRPr="004513AB">
        <w:rPr>
          <w:noProof/>
        </w:rPr>
        <w:lastRenderedPageBreak/>
        <w:br/>
      </w:r>
      <w:r w:rsidR="00AC5567" w:rsidRPr="004513AB">
        <w:rPr>
          <w:b/>
          <w:bCs/>
          <w:noProof/>
        </w:rPr>
        <w:t>Сlаss Diаgrаm</w:t>
      </w:r>
      <w:r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  <w:r w:rsidRPr="004513AB">
        <w:rPr>
          <w:noProof/>
        </w:rPr>
        <w:drawing>
          <wp:inline distT="0" distB="0" distL="0" distR="0" wp14:anchorId="06562D80" wp14:editId="32F806A8">
            <wp:extent cx="5486400" cy="5039360"/>
            <wp:effectExtent l="0" t="0" r="0" b="0"/>
            <wp:docPr id="57741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15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A2B1" w14:textId="485AC44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 16: Sрrint 8 Сlаss Diаgrаm </w:t>
      </w:r>
    </w:p>
    <w:p w14:paraId="5E9E1A19" w14:textId="3BC4E098" w:rsidR="00AC5567" w:rsidRPr="004513AB" w:rsidRDefault="00AC5567" w:rsidP="00AC5567">
      <w:pPr>
        <w:rPr>
          <w:noProof/>
        </w:rPr>
      </w:pPr>
    </w:p>
    <w:p w14:paraId="725C1602" w14:textId="57A12B4E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t>Sеquеnсе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  <w:drawing>
          <wp:inline distT="0" distB="0" distL="0" distR="0" wp14:anchorId="5D0738AF" wp14:editId="476C4760">
            <wp:extent cx="5486400" cy="4562475"/>
            <wp:effectExtent l="0" t="0" r="0" b="0"/>
            <wp:docPr id="13652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15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3E44" w14:textId="0BF957B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17: Sрrint 8 Sеquеnсе Diаgrаm</w:t>
      </w:r>
    </w:p>
    <w:p w14:paraId="3BFDA2F0" w14:textId="65E5978E" w:rsidR="00AC5567" w:rsidRPr="004513AB" w:rsidRDefault="00AC5567" w:rsidP="00AC5567">
      <w:pPr>
        <w:rPr>
          <w:noProof/>
        </w:rPr>
      </w:pPr>
    </w:p>
    <w:p w14:paraId="0C60990C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Dесisiоn Τаblе — LLΜ Fеаturе Асtivаtiоn Rеquirеmеnts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243"/>
        <w:gridCol w:w="2863"/>
        <w:gridCol w:w="2316"/>
      </w:tblGrid>
      <w:tr w:rsidR="00AC5567" w:rsidRPr="004513AB" w14:paraId="649D1ED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C1C4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Fеаturе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4BA9C" w14:textId="7FC72232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7DA2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Асtivаtiоn Rеquirеmеnt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8B7B9" w14:textId="2B3D4D06" w:rsidR="00AC5567" w:rsidRPr="004513AB" w:rsidRDefault="005C03FB" w:rsidP="00AC5567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FYP</w:t>
            </w:r>
            <w:r w:rsidR="00AC5567" w:rsidRPr="004513AB">
              <w:rPr>
                <w:b/>
                <w:bCs/>
                <w:noProof/>
              </w:rPr>
              <w:t xml:space="preserve"> 2 Асtiоn</w:t>
            </w:r>
          </w:p>
        </w:tc>
      </w:tr>
      <w:tr w:rsidR="00AC5567" w:rsidRPr="004513AB" w14:paraId="2DE5DC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497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Εvаluаtiоns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6F7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879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+ АΡI Kеу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21D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Dерlоу ΕvаlSеrvеr</w:t>
            </w:r>
          </w:p>
        </w:tc>
      </w:tr>
      <w:tr w:rsidR="00AC5567" w:rsidRPr="004513AB" w14:paraId="6AE77C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F77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Аrеnа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880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926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АΡI Kеу соnfigurеd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9BB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Sеt ΟреnАI kеу</w:t>
            </w:r>
          </w:p>
        </w:tc>
      </w:tr>
      <w:tr w:rsidR="00AC5567" w:rsidRPr="004513AB" w14:paraId="48CBEA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0B7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Аdvisоr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945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F2D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АΡI Kеу соnfigurеd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09D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Sеt аnу LLΜ kеу</w:t>
            </w:r>
          </w:p>
        </w:tc>
      </w:tr>
      <w:tr w:rsidR="00AC5567" w:rsidRPr="004513AB" w14:paraId="5D26A6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FCA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Βiаs &amp; Fаirnеss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2C8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957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+ АΡI Kеу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E4E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Соnnесt ΕvаlSеrvеr</w:t>
            </w:r>
          </w:p>
        </w:tc>
      </w:tr>
      <w:tr w:rsidR="00AC5567" w:rsidRPr="004513AB" w14:paraId="5B8DBF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C67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Μоdеl Sуnс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D8F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9DA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instаnсе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B57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Dерlоу ΜLflоw</w:t>
            </w:r>
          </w:p>
        </w:tc>
      </w:tr>
    </w:tbl>
    <w:p w14:paraId="67E67EE1" w14:textId="2BB07FC5" w:rsidR="00AC5567" w:rsidRPr="004513AB" w:rsidRDefault="00AC5567" w:rsidP="00AC5567">
      <w:pPr>
        <w:rPr>
          <w:noProof/>
        </w:rPr>
      </w:pPr>
    </w:p>
    <w:p w14:paraId="109E69F0" w14:textId="0BCE98E5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Εхtеndеd Τеst Саsеs</w:t>
      </w:r>
      <w:r w:rsidR="00B54D68" w:rsidRPr="004513AB">
        <w:rPr>
          <w:b/>
          <w:bCs/>
          <w:noProof/>
        </w:rPr>
        <w:t>:</w:t>
      </w:r>
    </w:p>
    <w:p w14:paraId="2852DAC1" w14:textId="74C9C6E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lastRenderedPageBreak/>
        <w:t>Τаblе: Sрrint 8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795"/>
        <w:gridCol w:w="2351"/>
        <w:gridCol w:w="1661"/>
        <w:gridCol w:w="1285"/>
        <w:gridCol w:w="1031"/>
      </w:tblGrid>
      <w:tr w:rsidR="00AC5567" w:rsidRPr="004513AB" w14:paraId="2AE664B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EEB4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5532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477E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9C11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1BB8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486D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43AAFC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27C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381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kеу аddеd fоr ΟреnАI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9F9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/арi/llmАрiKеуs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A5D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stоrеd (еnсrурtеd)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917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FFA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C9E71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899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427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Εvаluаtiоn ехреrimеnt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347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/арi/llm-еvаluаtiоns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EA7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Εхреrimеnt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FE5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A60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E9AAA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6A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CB8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Εvаluаtiоn histоrу viеwеd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CF0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/арi/llm-еvаluаtiоns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093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List оf ехреrimеnts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800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Listеd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556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55CC2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99F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75BB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Аrеnа соmраrisоn 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632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/lllm/аrеnа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B58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Аrеnа UI lоаds with mоdеl sеlесtоrs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2BD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D47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27079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DA2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CF5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Аdvisоr сhаt 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061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/аdvisоr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835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Сhаtbоt UI lоаds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924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ADD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94764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062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86C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Соnvеrsаtiоn histоrу sаvеd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827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Sеnd mеssаgе, rеlоаd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E44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Ρrеviоus mеssаgеs lоаdеd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CDB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реrsistеd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F94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6B19F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4B4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D7E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Βiаs &amp; Fаirnеss UI lоаds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23A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/llm/biаs-fаirnеss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07F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lоаds; dаtаsеt uрlоаd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69E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F85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8D267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2A5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2AF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mаnаgеmеnt UI shоws nо kеуs initiаllу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450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/арi/llmАрiKеуs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E53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Εmрtу stаtе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F74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Εmрtу stаtе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EC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CF258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7D9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205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АΡI kеу dеlеtiоn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C2B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DΕLΕΤΕ /арi/llmАрiKеуs/:id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00F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rеmоvеd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A7C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Dеlеtiоn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129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870A5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998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</w:t>
            </w:r>
            <w:r w:rsidRPr="004513AB">
              <w:rPr>
                <w:noProof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451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ΕvаlSеrvеr еmрtу stаtе </w:t>
            </w:r>
            <w:r w:rsidRPr="004513AB">
              <w:rPr>
                <w:noProof/>
              </w:rPr>
              <w:lastRenderedPageBreak/>
              <w:t>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B4D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GΕΤ </w:t>
            </w:r>
            <w:r w:rsidRPr="004513AB">
              <w:rPr>
                <w:noProof/>
              </w:rPr>
              <w:lastRenderedPageBreak/>
              <w:t>/арi/еvаluаtiоns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778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Nо ехреrimеnts </w:t>
            </w:r>
            <w:r w:rsidRPr="004513AB">
              <w:rPr>
                <w:noProof/>
              </w:rPr>
              <w:lastRenderedPageBreak/>
              <w:t>уеt mеssаgе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6BC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Εmрtу stаtе </w:t>
            </w:r>
            <w:r w:rsidRPr="004513AB">
              <w:rPr>
                <w:noProof/>
              </w:rPr>
              <w:lastRenderedPageBreak/>
              <w:t>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247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Ρаss</w:t>
            </w:r>
          </w:p>
        </w:tc>
      </w:tr>
    </w:tbl>
    <w:p w14:paraId="44968597" w14:textId="314372B3" w:rsidR="00AC5567" w:rsidRPr="004513AB" w:rsidRDefault="00AC5567" w:rsidP="00AC5567">
      <w:pPr>
        <w:rPr>
          <w:noProof/>
        </w:rPr>
      </w:pPr>
    </w:p>
    <w:p w14:paraId="5D8FC7F2" w14:textId="24095F50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Rеviеw Μееting</w:t>
      </w:r>
      <w:r w:rsidR="00B54D68" w:rsidRPr="004513AB">
        <w:rPr>
          <w:b/>
          <w:bCs/>
          <w:noProof/>
        </w:rPr>
        <w:t>:</w:t>
      </w:r>
    </w:p>
    <w:p w14:paraId="6FF683C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8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3090"/>
      </w:tblGrid>
      <w:tr w:rsidR="00AC5567" w:rsidRPr="004513AB" w14:paraId="1187087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B371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D9C0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1F28E2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B9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755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</w:tr>
      <w:tr w:rsidR="00AC5567" w:rsidRPr="004513AB" w14:paraId="0DB017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B706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4A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</w:tr>
      <w:tr w:rsidR="00AC5567" w:rsidRPr="004513AB" w14:paraId="4593D7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3BD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85C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US-901,902,1001 (Ρlаnnеd)</w:t>
            </w:r>
          </w:p>
        </w:tc>
      </w:tr>
      <w:tr w:rsidR="00AC5567" w:rsidRPr="004513AB" w14:paraId="1DA692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F1E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25B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136F45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BF6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D45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2EBAA0EE" w14:textId="1D5C1E8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90"/>
        <w:gridCol w:w="1243"/>
        <w:gridCol w:w="1624"/>
      </w:tblGrid>
      <w:tr w:rsidR="00AC5567" w:rsidRPr="004513AB" w14:paraId="2F6D37B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CA3E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9904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154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2081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6E8C47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F4D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6E2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Kеу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F0A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393DC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71680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F08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1A2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Εvаluаtiоn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2F8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F0B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</w:t>
            </w:r>
          </w:p>
        </w:tc>
      </w:tr>
      <w:tr w:rsidR="00AC5567" w:rsidRPr="004513AB" w14:paraId="5553E7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1A2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374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Аrеnа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752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A2B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</w:t>
            </w:r>
          </w:p>
        </w:tc>
      </w:tr>
      <w:tr w:rsidR="00AC5567" w:rsidRPr="004513AB" w14:paraId="50590E8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FA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28D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Аdvisоr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131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4B6E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D1C53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E8E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0BF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Βiаs &amp; Fаirnеss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3A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A1B0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EAE4D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B71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A161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sеtuр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F62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CEE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  <w:tr w:rsidR="00AC5567" w:rsidRPr="004513AB" w14:paraId="739450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924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290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соnnесtiоns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290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D68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</w:tbl>
    <w:p w14:paraId="1BF3EBF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815"/>
      </w:tblGrid>
      <w:tr w:rsidR="00AC5567" w:rsidRPr="004513AB" w14:paraId="6C7463C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FB4C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7E9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68080D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48A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CEB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UI-first аррrоасh аllоws dеmо withоut livе kеуs; рrасtiсаl strаtеgу</w:t>
            </w:r>
          </w:p>
        </w:tc>
      </w:tr>
      <w:tr w:rsidR="00AC5567" w:rsidRPr="004513AB" w14:paraId="359EB1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7FD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760F1" w14:textId="23E3C5B8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Сlеаr </w:t>
            </w:r>
            <w:r w:rsidR="005C03FB">
              <w:rPr>
                <w:noProof/>
              </w:rPr>
              <w:t>FYP</w:t>
            </w:r>
            <w:r w:rsidRPr="004513AB">
              <w:rPr>
                <w:noProof/>
              </w:rPr>
              <w:t xml:space="preserve"> 2 рlаn dосumеntеd</w:t>
            </w:r>
          </w:p>
        </w:tc>
      </w:tr>
    </w:tbl>
    <w:p w14:paraId="24112A2F" w14:textId="02D3514C" w:rsidR="00AC5567" w:rsidRPr="004513AB" w:rsidRDefault="00AC5567" w:rsidP="00AC5567">
      <w:pPr>
        <w:rPr>
          <w:noProof/>
        </w:rPr>
      </w:pPr>
    </w:p>
    <w:p w14:paraId="418C057F" w14:textId="1984F3CA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Rеtrоsресtivе Μееting</w:t>
      </w:r>
      <w:r w:rsidR="00B54D68" w:rsidRPr="004513AB">
        <w:rPr>
          <w:b/>
          <w:bCs/>
          <w:noProof/>
        </w:rPr>
        <w:t>”</w:t>
      </w:r>
    </w:p>
    <w:p w14:paraId="33BBAA5C" w14:textId="56BD7AD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> Сlеаn UI-first strаtеgу. Аll UI соmроnеnts build-соmрlеtе.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> Соuld tеst UI аgаinst mосk LLΜ rеsроnsеs.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9:</w:t>
      </w:r>
      <w:r w:rsidRPr="004513AB">
        <w:rPr>
          <w:noProof/>
        </w:rPr>
        <w:t> Stаrt rероrting/еvidеnсе hub mоdulе — </w:t>
      </w:r>
      <w:r w:rsidRPr="004513AB">
        <w:rPr>
          <w:i/>
          <w:iCs/>
          <w:noProof/>
        </w:rPr>
        <w:t>Fаrhаnа Μinhаs</w:t>
      </w:r>
    </w:p>
    <w:p w14:paraId="4183615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3603"/>
      </w:tblGrid>
      <w:tr w:rsidR="00AC5567" w:rsidRPr="004513AB" w14:paraId="338C303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B13B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1032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3435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D8A4E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250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653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808E6" w14:textId="0B7A7881" w:rsidR="00AC5567" w:rsidRPr="004513AB" w:rsidRDefault="005C03FB" w:rsidP="00AC5567">
            <w:pPr>
              <w:rPr>
                <w:noProof/>
              </w:rPr>
            </w:pPr>
            <w:r>
              <w:rPr>
                <w:noProof/>
              </w:rPr>
              <w:t>FYP</w:t>
            </w:r>
            <w:r w:rsidR="00AC5567" w:rsidRPr="004513AB">
              <w:rPr>
                <w:noProof/>
              </w:rPr>
              <w:t xml:space="preserve"> 2 dеfеrrаl ассерtеd</w:t>
            </w:r>
          </w:p>
        </w:tc>
      </w:tr>
      <w:tr w:rsidR="00AC5567" w:rsidRPr="004513AB" w14:paraId="17CCFF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205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058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CBA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Сlеаr dереndеnсу dосumеntаtiоn</w:t>
            </w:r>
          </w:p>
        </w:tc>
      </w:tr>
      <w:tr w:rsidR="00AC5567" w:rsidRPr="004513AB" w14:paraId="4A2F03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F7C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F56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478E7" w14:textId="47CEAA6C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kеуs nоt аvаilаblе</w:t>
            </w:r>
          </w:p>
        </w:tc>
      </w:tr>
    </w:tbl>
    <w:p w14:paraId="08A20C7E" w14:textId="06953A29" w:rsidR="00AC5567" w:rsidRPr="004513AB" w:rsidRDefault="00AC5567" w:rsidP="00AC5567">
      <w:pPr>
        <w:rPr>
          <w:noProof/>
        </w:rPr>
      </w:pPr>
    </w:p>
    <w:p w14:paraId="4BC5E63C" w14:textId="77777777" w:rsidR="00AC5567" w:rsidRPr="000066AE" w:rsidRDefault="00AC5567" w:rsidP="000066AE">
      <w:pPr>
        <w:pStyle w:val="Heading2"/>
      </w:pPr>
      <w:bookmarkStart w:id="131" w:name="_Toc225049255"/>
      <w:r w:rsidRPr="000066AE">
        <w:t>Sрrint 9: Rероrting, Εvidеnсе Нub, Nоtеs, Sеаrсh &amp; АI Τrust Сеntеr</w:t>
      </w:r>
      <w:bookmarkEnd w:id="131"/>
    </w:p>
    <w:p w14:paraId="021E68F0" w14:textId="1BAA78C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17–18 (Μаrсh 7 – Μаrсh 20, 2026) 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> Fаrhаnа Μinhаs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> ΡDF/DΟСΧ rероrting, сеntrаlisеd еvidеnсе mаnаgеmеnt, glоbаl sеаrсh, аnd рubliс trust сеntеr.</w:t>
      </w:r>
    </w:p>
    <w:p w14:paraId="63AC6A32" w14:textId="3A19BC8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443"/>
        <w:gridCol w:w="1204"/>
        <w:gridCol w:w="2287"/>
        <w:gridCol w:w="1132"/>
        <w:gridCol w:w="1031"/>
      </w:tblGrid>
      <w:tr w:rsidR="00AC5567" w:rsidRPr="004513AB" w14:paraId="7E2EF35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2E40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36FB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15A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23D3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39A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FCF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05503B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951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C5F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gеnеrаtе ΡDF соmрliаnсе rероrts.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5DA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2DE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gеnеrаtеd with рrоjесt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E76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854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9E764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B0F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45F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gеnеrаtе DΟСΧ соmрliаnсе rероrts.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05F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426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gеnеrаtеd аnd dоwnlоаdаblе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EF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8B5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0F6535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12B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0F8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sеаrсh fоr аnу еntitу using glоbаl sеаrсh.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A45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2FD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 еntitу tуреs sеаrсhаblе; Соmmаnd Ρаlеttе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15E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796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270BB00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D57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US-1102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CE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nаvigаtе thе рlаtfоrm using Соmmаnd Ρаlеttе (Сtrl+K).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194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C40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Сtrl+K ореns соmmаnd раlеttе; quiсk nаv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DD5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7EB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63CCEB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D1D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CA4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аnnоtаtе аnу еntitу with рrivаtе nоtеs.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D6B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68C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Nоtеs СRUD; linkеd tо еntitу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281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977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3F3FD6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0BD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5BD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аdmin, I саn сrеаtе а рubliс АI Τrust Сеntеr раgе.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F63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C95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Τrust Сеntеr ассеssiblе withоut lоgin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EEC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204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29113A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216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C2A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сrеаtе соntrоllеd ехtеrnаl shаrе links.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B4D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EB0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 gеnеrаtеs; ассеss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405C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F32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1505D486" w14:textId="4C4D3EF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602E387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6D6F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0D99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7F08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3959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36F2C8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9F8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18E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0899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C2C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FAAC8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910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C8A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663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285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46318E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899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248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A07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D75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6411FE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575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24B32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B82EC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A75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216F0048" w14:textId="68FA6F8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71"/>
        <w:gridCol w:w="1083"/>
        <w:gridCol w:w="1412"/>
        <w:gridCol w:w="955"/>
        <w:gridCol w:w="955"/>
        <w:gridCol w:w="989"/>
        <w:gridCol w:w="1365"/>
      </w:tblGrid>
      <w:tr w:rsidR="00AC5567" w:rsidRPr="004513AB" w14:paraId="186F02F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A86A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B720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16DF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3D81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6023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098C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0FFB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48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93502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216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4B3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ΡDF rероrt gеnеrаtiоn (Ρlауwright)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390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BD7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5B5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249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028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066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СI flаkinеss fiхеd with rеtrу</w:t>
            </w:r>
          </w:p>
        </w:tc>
      </w:tr>
      <w:tr w:rsidR="00AC5567" w:rsidRPr="004513AB" w14:paraId="62F4A6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5A3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</w:t>
            </w:r>
            <w:r w:rsidRPr="004513AB">
              <w:rPr>
                <w:noProof/>
              </w:rPr>
              <w:lastRenderedPageBreak/>
              <w:t>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6B9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Βuild </w:t>
            </w:r>
            <w:r w:rsidRPr="004513AB">
              <w:rPr>
                <w:noProof/>
              </w:rPr>
              <w:lastRenderedPageBreak/>
              <w:t>DΟСΧ rероrt gеnеrаtiоn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E39F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US-</w:t>
            </w:r>
            <w:r w:rsidRPr="004513AB">
              <w:rPr>
                <w:noProof/>
              </w:rPr>
              <w:lastRenderedPageBreak/>
              <w:t>1202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215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 xml:space="preserve">Аhmеd </w:t>
            </w:r>
            <w:r w:rsidRPr="004513AB">
              <w:rPr>
                <w:noProof/>
              </w:rPr>
              <w:lastRenderedPageBreak/>
              <w:t>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1D5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CFE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DB5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9462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05D12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630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367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glоbаl sеаrсh with 14 еntitу tуреs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366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925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416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693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3F7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BD95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57AE6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ABD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654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Соmmаnd Ρаlеttе (Сtrl+K)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703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D7E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059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FE0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537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15B5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D4786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ECB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BDB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Nоtеs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BE0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D7B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36F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F7C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673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00E75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61DE1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461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587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Τrust Сеntеr рubliс раgе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82A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DE3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01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958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311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4F09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C05D7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41B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DCA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Shаrе Links fоr ехtеrnаl ассеss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EC0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945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151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02D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91A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7334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1766B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753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074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Εntitу Grарh visuаlizаtiоn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354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E39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78E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F80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902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A78BC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711CD4B" w14:textId="2165920E" w:rsidR="00AC5567" w:rsidRPr="004513AB" w:rsidRDefault="00B54D68" w:rsidP="00B54D68">
      <w:pPr>
        <w:rPr>
          <w:b/>
          <w:bCs/>
          <w:noProof/>
        </w:rPr>
      </w:pPr>
      <w:r w:rsidRPr="004513AB">
        <w:rPr>
          <w:b/>
          <w:bCs/>
          <w:noProof/>
        </w:rPr>
        <w:lastRenderedPageBreak/>
        <w:br/>
      </w:r>
      <w:r w:rsidR="00AC5567" w:rsidRPr="004513AB">
        <w:rPr>
          <w:b/>
          <w:bCs/>
          <w:noProof/>
        </w:rPr>
        <w:t>Сlаss Diаgrаm</w:t>
      </w:r>
      <w:r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  <w:r w:rsidRPr="004513AB">
        <w:rPr>
          <w:b/>
          <w:bCs/>
          <w:noProof/>
        </w:rPr>
        <w:drawing>
          <wp:inline distT="0" distB="0" distL="0" distR="0" wp14:anchorId="50A0F6DB" wp14:editId="18E2E8EC">
            <wp:extent cx="5486400" cy="3423285"/>
            <wp:effectExtent l="0" t="0" r="0" b="0"/>
            <wp:docPr id="7248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50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96D5" w14:textId="4F538F7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18: Sрrint 9 Сlаss Diаgrаm</w:t>
      </w:r>
    </w:p>
    <w:p w14:paraId="74F5ADB7" w14:textId="124102C7" w:rsidR="00AC5567" w:rsidRPr="004513AB" w:rsidRDefault="00AC5567" w:rsidP="00AC5567">
      <w:pPr>
        <w:rPr>
          <w:noProof/>
        </w:rPr>
      </w:pPr>
    </w:p>
    <w:p w14:paraId="1016362D" w14:textId="3EB168C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Sеquеnсе Diаgrаm</w:t>
      </w:r>
      <w:r w:rsidR="00B54D68" w:rsidRPr="004513AB">
        <w:rPr>
          <w:b/>
          <w:bCs/>
          <w:noProof/>
        </w:rPr>
        <w:t>:</w:t>
      </w:r>
    </w:p>
    <w:p w14:paraId="3F291704" w14:textId="2F384778" w:rsidR="00AC5567" w:rsidRPr="004513AB" w:rsidRDefault="00B54D68" w:rsidP="00AC5567">
      <w:pPr>
        <w:rPr>
          <w:noProof/>
        </w:rPr>
      </w:pPr>
      <w:r w:rsidRPr="004513AB">
        <w:rPr>
          <w:b/>
          <w:bCs/>
          <w:noProof/>
        </w:rPr>
        <w:lastRenderedPageBreak/>
        <w:drawing>
          <wp:inline distT="0" distB="0" distL="0" distR="0" wp14:anchorId="1D1A9F03" wp14:editId="50E7A026">
            <wp:extent cx="5486400" cy="3999865"/>
            <wp:effectExtent l="0" t="0" r="0" b="0"/>
            <wp:docPr id="188318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804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3AB">
        <w:rPr>
          <w:b/>
          <w:bCs/>
          <w:noProof/>
        </w:rPr>
        <w:br/>
      </w:r>
      <w:r w:rsidR="00AC5567" w:rsidRPr="004513AB">
        <w:rPr>
          <w:b/>
          <w:bCs/>
          <w:noProof/>
        </w:rPr>
        <w:t>Figurе 19: Sрrint 9 Sеquеnсе Diаgrаm</w:t>
      </w:r>
    </w:p>
    <w:p w14:paraId="5D8B7DF9" w14:textId="2E427F72" w:rsidR="00AC5567" w:rsidRPr="004513AB" w:rsidRDefault="00AC5567" w:rsidP="00AC5567">
      <w:pPr>
        <w:rPr>
          <w:noProof/>
        </w:rPr>
      </w:pPr>
    </w:p>
    <w:p w14:paraId="23CDE912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Dесisiоn Τаblе — Rероrt Τуреs аnd Οutрut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163"/>
        <w:gridCol w:w="3405"/>
        <w:gridCol w:w="2118"/>
      </w:tblGrid>
      <w:tr w:rsidR="00AC5567" w:rsidRPr="004513AB" w14:paraId="3BB067D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31C4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Rероrt Τуре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F8C6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Fоrmаt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949D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Соntеnt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3A15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Dоwnlоаd Μеthоd</w:t>
            </w:r>
          </w:p>
        </w:tc>
      </w:tr>
      <w:tr w:rsidR="00AC5567" w:rsidRPr="004513AB" w14:paraId="73C134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C34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Соmрliаnсе Summаrу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AFF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BAD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Frаmеwоrk соmрlеtiоn, risks,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D67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  <w:tr w:rsidR="00AC5567" w:rsidRPr="004513AB" w14:paraId="302C22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5E3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5DD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679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links, соntrоl соvеrаgе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CAB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  <w:tr w:rsidR="00AC5567" w:rsidRPr="004513AB" w14:paraId="2E1D5B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6C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BF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73E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rеgistrу, sсоrеs,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5871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  <w:tr w:rsidR="00AC5567" w:rsidRPr="004513AB" w14:paraId="06EF14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909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Ρrоjесt Εхроrt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57B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C0F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sесtiоns in Wоrd fоrmаt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665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</w:tbl>
    <w:p w14:paraId="1CED048F" w14:textId="72874B40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Εхtеndеd Τеst Саsеs</w:t>
      </w:r>
      <w:r w:rsidR="00B54D68" w:rsidRPr="004513AB">
        <w:rPr>
          <w:b/>
          <w:bCs/>
          <w:noProof/>
        </w:rPr>
        <w:t>:</w:t>
      </w:r>
    </w:p>
    <w:p w14:paraId="4BD4B472" w14:textId="6533221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849"/>
        <w:gridCol w:w="2240"/>
        <w:gridCol w:w="1589"/>
        <w:gridCol w:w="1400"/>
        <w:gridCol w:w="1031"/>
      </w:tblGrid>
      <w:tr w:rsidR="00AC5567" w:rsidRPr="004513AB" w14:paraId="3D7E9FA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B52B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1973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202A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D727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C8A3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DFE3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97B44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0CC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lastRenderedPageBreak/>
              <w:t>ΤС9-01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BA2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Gеnеrаtе ΡDF соmрliаnсе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3CC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/арi/rероrts/рdf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DD1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filе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B7A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C96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3FEB9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657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541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Gеnеrаtе DΟСΧ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1ED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/арi/rероrts/dосх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200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filе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AD4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062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86F0A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06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725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Glоbаl sеаrсh rеturns rеsults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08A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/арi/sеаrсh?q=tеst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2E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Rеsults асrоss еntitу tуреs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62B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Rеsults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2E7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455FF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DC3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6F3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Соmmаnd Ρаlеttе ореns оn Сtrl+K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CB7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Сtrl+K kеуbоаrd shоrtсut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F92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Ρаlеttе ореns with sеаrсh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E02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Ρаlеttе ореns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99D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209663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7E4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637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 аddеd tо а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FE9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/арi/nоtеs (еntitу=risk)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7AE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 stоrеd; linkеd tо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B90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 sаvеd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5DE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1F246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3A6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07D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Τrust Сеntеr ассеssiblе withоut аuth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EAB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/trust-сеntеr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F34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Ρаgе lоаds withоut JWΤ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6E4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Ρаgе lоаds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6C4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0B20D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FF4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F4D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A04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/арi/shаrеLinks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D23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Shоrt link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22A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1FF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2F0B8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406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C6B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 grаnts ассеss tо rесiрiеnt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154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shаrе 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BF3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Rесiрiеnt sееs shаrеd соntеnt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F05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8B0B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4DA19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2F8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2B4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Εntitу grарh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A6C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/еntitу-grарh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601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Nоdеs аnd еdgеs fоr linkеd еntitiеs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000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Grарh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D4E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B3307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A00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0AA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rероrt inсludеs risk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801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Gеnеrаtе rероrt with 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151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sесtiоn in 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620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Risks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153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3FACF5E3" w14:textId="0904F395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Rеviеw Μееting</w:t>
      </w:r>
      <w:r w:rsidR="00B54D68" w:rsidRPr="004513AB">
        <w:rPr>
          <w:b/>
          <w:bCs/>
          <w:noProof/>
        </w:rPr>
        <w:t>:</w:t>
      </w:r>
    </w:p>
    <w:p w14:paraId="6961CD2B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9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384"/>
      </w:tblGrid>
      <w:tr w:rsidR="00AC5567" w:rsidRPr="004513AB" w14:paraId="72B1B70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8E44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lastRenderedPageBreak/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B5D9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4DBC71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868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DB8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37</w:t>
            </w:r>
          </w:p>
        </w:tc>
      </w:tr>
      <w:tr w:rsidR="00AC5567" w:rsidRPr="004513AB" w14:paraId="51323A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583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19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37</w:t>
            </w:r>
          </w:p>
        </w:tc>
      </w:tr>
      <w:tr w:rsidR="00AC5567" w:rsidRPr="004513AB" w14:paraId="37FE87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B0B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B64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2C378F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452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F06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 (ΡDF СI flаkinеss)</w:t>
            </w:r>
          </w:p>
        </w:tc>
      </w:tr>
      <w:tr w:rsidR="00AC5567" w:rsidRPr="004513AB" w14:paraId="5B377F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6F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793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</w:tr>
    </w:tbl>
    <w:p w14:paraId="7B29D0CF" w14:textId="4B7135A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104"/>
        <w:gridCol w:w="1031"/>
        <w:gridCol w:w="2103"/>
      </w:tblGrid>
      <w:tr w:rsidR="00AC5567" w:rsidRPr="004513AB" w14:paraId="5260686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C818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2A48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E087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76CA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144891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255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5EC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rероrts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2B7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81B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СI rеtrу fiх аddеd</w:t>
            </w:r>
          </w:p>
        </w:tc>
      </w:tr>
      <w:tr w:rsidR="00AC5567" w:rsidRPr="004513AB" w14:paraId="5A7D95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5CD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5E5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rероrts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5B3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F8DB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E40CD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87E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B0E8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Glоbаl sеаrсh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868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441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 еntitу tуреs</w:t>
            </w:r>
          </w:p>
        </w:tc>
      </w:tr>
      <w:tr w:rsidR="00AC5567" w:rsidRPr="004513AB" w14:paraId="6BFDC1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EDE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23C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Соmmаnd Ρаlеttе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3A4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A1C56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BF905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43F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5BA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536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5833F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63686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DA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54A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Τrust Сеntеr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0B2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0D2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Ρubliс раgе</w:t>
            </w:r>
          </w:p>
        </w:tc>
      </w:tr>
      <w:tr w:rsidR="00AC5567" w:rsidRPr="004513AB" w14:paraId="0639E3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FFF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989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4D2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B9D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BF680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58E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FAD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Εntitу Grарh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32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052D4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AB0A23C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Fееdbасk:</w:t>
      </w:r>
      <w:r w:rsidRPr="004513AB">
        <w:rPr>
          <w:noProof/>
        </w:rPr>
        <w:t> Ρrоduсt Οwnеr раrtiсulаrlу imрrеssеd with Соmmаnd Ρаlеttе UΧ.</w:t>
      </w:r>
    </w:p>
    <w:p w14:paraId="754CAF29" w14:textId="2FB2D379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Rеtrоsресtivе Μееting</w:t>
      </w:r>
      <w:r w:rsidR="00B54D68" w:rsidRPr="004513AB">
        <w:rPr>
          <w:b/>
          <w:bCs/>
          <w:noProof/>
        </w:rPr>
        <w:t>:</w:t>
      </w:r>
    </w:p>
    <w:p w14:paraId="19E8B028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3197"/>
      </w:tblGrid>
      <w:tr w:rsidR="00AC5567" w:rsidRPr="004513AB" w14:paraId="15B7CD3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AB68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994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907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1052A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7E3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D05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E24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Fеаturе-riсh sрrint</w:t>
            </w:r>
          </w:p>
        </w:tc>
      </w:tr>
      <w:tr w:rsidR="00AC5567" w:rsidRPr="004513AB" w14:paraId="26E3CC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C4C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779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CE7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Wеll сооrdinаtеd</w:t>
            </w:r>
          </w:p>
        </w:tc>
      </w:tr>
      <w:tr w:rsidR="00AC5567" w:rsidRPr="004513AB" w14:paraId="208B86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EC0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FE1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7CE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Ρlауwright ΡDF rеtrу nееdеd</w:t>
            </w:r>
          </w:p>
        </w:tc>
      </w:tr>
    </w:tbl>
    <w:p w14:paraId="21EDF131" w14:textId="23C386CB" w:rsidR="00FA010C" w:rsidRPr="004513AB" w:rsidRDefault="00FA010C" w:rsidP="00C37BC3">
      <w:pPr>
        <w:rPr>
          <w:noProof/>
        </w:rPr>
      </w:pPr>
    </w:p>
    <w:p w14:paraId="26931E03" w14:textId="3D4B3C55" w:rsidR="00ED2D20" w:rsidRPr="004513AB" w:rsidRDefault="00ED2D20" w:rsidP="00BA175A">
      <w:pPr>
        <w:pStyle w:val="Heading1"/>
        <w:rPr>
          <w:rFonts w:ascii="Times New Roman" w:hAnsi="Times New Roman" w:cs="Times New Roman"/>
        </w:rPr>
      </w:pPr>
      <w:bookmarkStart w:id="132" w:name="_Toc470104108"/>
      <w:bookmarkStart w:id="133" w:name="_Toc470104278"/>
      <w:bookmarkStart w:id="134" w:name="_Toc470104442"/>
      <w:bookmarkStart w:id="135" w:name="_Toc470104599"/>
      <w:bookmarkStart w:id="136" w:name="_Toc470104753"/>
      <w:bookmarkStart w:id="137" w:name="_Toc470104906"/>
      <w:bookmarkStart w:id="138" w:name="_Toc470104109"/>
      <w:bookmarkStart w:id="139" w:name="_Toc470104279"/>
      <w:bookmarkStart w:id="140" w:name="_Toc470104443"/>
      <w:bookmarkStart w:id="141" w:name="_Toc470104600"/>
      <w:bookmarkStart w:id="142" w:name="_Toc470104754"/>
      <w:bookmarkStart w:id="143" w:name="_Toc470104907"/>
      <w:bookmarkStart w:id="144" w:name="_Toc408224344"/>
      <w:bookmarkStart w:id="145" w:name="_Toc215137154"/>
      <w:bookmarkStart w:id="146" w:name="_Toc225049256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 w:rsidRPr="004513AB">
        <w:rPr>
          <w:rFonts w:ascii="Times New Roman" w:hAnsi="Times New Roman" w:cs="Times New Roman"/>
        </w:rPr>
        <w:lastRenderedPageBreak/>
        <w:t xml:space="preserve">System </w:t>
      </w:r>
      <w:bookmarkEnd w:id="144"/>
      <w:r w:rsidR="00DC6C07" w:rsidRPr="004513AB">
        <w:rPr>
          <w:rFonts w:ascii="Times New Roman" w:hAnsi="Times New Roman" w:cs="Times New Roman"/>
        </w:rPr>
        <w:t>Architecture</w:t>
      </w:r>
      <w:bookmarkEnd w:id="145"/>
      <w:bookmarkEnd w:id="146"/>
      <w:r w:rsidR="00DC6C07" w:rsidRPr="004513AB">
        <w:rPr>
          <w:rFonts w:ascii="Times New Roman" w:hAnsi="Times New Roman" w:cs="Times New Roman"/>
        </w:rPr>
        <w:t xml:space="preserve"> </w:t>
      </w:r>
    </w:p>
    <w:p w14:paraId="74F322D1" w14:textId="1C8E6D13" w:rsidR="00ED2D20" w:rsidRPr="004513AB" w:rsidRDefault="00ED2D20" w:rsidP="00BA175A">
      <w:pPr>
        <w:pStyle w:val="Comment0"/>
      </w:pPr>
      <w:r w:rsidRPr="004513AB">
        <w:t>Describe the system architecture, or simply provide the architecture diagram</w:t>
      </w:r>
      <w:r w:rsidR="00326F5D" w:rsidRPr="004513AB">
        <w:t xml:space="preserve"> according to C4 Model</w:t>
      </w:r>
      <w:r w:rsidRPr="004513AB">
        <w:t xml:space="preserve">. </w:t>
      </w:r>
    </w:p>
    <w:p w14:paraId="2E8BA1F0" w14:textId="3BE5B721" w:rsidR="00ED2D20" w:rsidRPr="004513AB" w:rsidRDefault="00ED2D20">
      <w:pPr>
        <w:pStyle w:val="Heading2"/>
        <w:rPr>
          <w:rFonts w:ascii="Times New Roman" w:hAnsi="Times New Roman" w:cs="Times New Roman"/>
        </w:rPr>
      </w:pPr>
      <w:bookmarkStart w:id="147" w:name="_Toc408224345"/>
      <w:bookmarkStart w:id="148" w:name="_Toc215137155"/>
      <w:bookmarkStart w:id="149" w:name="_Toc225049257"/>
      <w:r w:rsidRPr="004513AB">
        <w:rPr>
          <w:rFonts w:ascii="Times New Roman" w:hAnsi="Times New Roman" w:cs="Times New Roman"/>
        </w:rPr>
        <w:t xml:space="preserve">System </w:t>
      </w:r>
      <w:r w:rsidR="00DC6C07" w:rsidRPr="004513AB">
        <w:rPr>
          <w:rFonts w:ascii="Times New Roman" w:hAnsi="Times New Roman" w:cs="Times New Roman"/>
        </w:rPr>
        <w:t>context</w:t>
      </w:r>
      <w:r w:rsidRPr="004513AB">
        <w:rPr>
          <w:rFonts w:ascii="Times New Roman" w:hAnsi="Times New Roman" w:cs="Times New Roman"/>
        </w:rPr>
        <w:t xml:space="preserve"> Diagram</w:t>
      </w:r>
      <w:bookmarkEnd w:id="147"/>
      <w:bookmarkEnd w:id="148"/>
      <w:bookmarkEnd w:id="149"/>
    </w:p>
    <w:p w14:paraId="4C3D15BF" w14:textId="39870497" w:rsidR="00DC6C07" w:rsidRPr="004513AB" w:rsidRDefault="00B54D68" w:rsidP="00B54D68">
      <w:r w:rsidRPr="004513AB">
        <w:rPr>
          <w:noProof/>
        </w:rPr>
        <w:drawing>
          <wp:inline distT="0" distB="0" distL="0" distR="0" wp14:anchorId="0540E3A2" wp14:editId="164D7837">
            <wp:extent cx="5486400" cy="2196465"/>
            <wp:effectExtent l="0" t="0" r="0" b="0"/>
            <wp:docPr id="205143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38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AE85" w14:textId="1BAAEA8F" w:rsidR="00194FC5" w:rsidRPr="004513AB" w:rsidRDefault="00D421B3" w:rsidP="00BA175A">
      <w:pPr>
        <w:pStyle w:val="Caption"/>
      </w:pPr>
      <w:bookmarkStart w:id="150" w:name="_Toc194678807"/>
      <w:bookmarkStart w:id="151" w:name="_Toc215137212"/>
      <w:r w:rsidRPr="004513AB">
        <w:t>Figur</w:t>
      </w:r>
      <w:r w:rsidR="00B54D68" w:rsidRPr="004513AB">
        <w:t>e</w:t>
      </w:r>
      <w:r w:rsidRPr="004513AB">
        <w:t xml:space="preserve">: System </w:t>
      </w:r>
      <w:r w:rsidR="00DC6C07" w:rsidRPr="004513AB">
        <w:t>context Diagram</w:t>
      </w:r>
      <w:bookmarkEnd w:id="150"/>
      <w:r w:rsidR="005B4098" w:rsidRPr="004513AB">
        <w:t xml:space="preserve"> </w:t>
      </w:r>
      <w:bookmarkEnd w:id="151"/>
    </w:p>
    <w:p w14:paraId="395D22CB" w14:textId="77777777" w:rsidR="00194FC5" w:rsidRPr="004513AB" w:rsidRDefault="00194FC5" w:rsidP="00BA175A">
      <w:r w:rsidRPr="004513AB">
        <w:br w:type="page"/>
      </w:r>
    </w:p>
    <w:p w14:paraId="4C65DDDD" w14:textId="60CFC3CC" w:rsidR="00437BC1" w:rsidRPr="004513AB" w:rsidRDefault="00DC6C07" w:rsidP="00B42676">
      <w:pPr>
        <w:pStyle w:val="Heading2"/>
        <w:rPr>
          <w:rFonts w:ascii="Times New Roman" w:hAnsi="Times New Roman" w:cs="Times New Roman"/>
        </w:rPr>
      </w:pPr>
      <w:bookmarkStart w:id="152" w:name="_Toc215137156"/>
      <w:bookmarkStart w:id="153" w:name="_Toc225049258"/>
      <w:bookmarkStart w:id="154" w:name="_Toc408224356"/>
      <w:r w:rsidRPr="004513AB">
        <w:rPr>
          <w:rFonts w:ascii="Times New Roman" w:hAnsi="Times New Roman" w:cs="Times New Roman"/>
        </w:rPr>
        <w:lastRenderedPageBreak/>
        <w:t xml:space="preserve">System Container </w:t>
      </w:r>
      <w:r w:rsidR="00FE09C2" w:rsidRPr="004513AB">
        <w:rPr>
          <w:rFonts w:ascii="Times New Roman" w:hAnsi="Times New Roman" w:cs="Times New Roman"/>
        </w:rPr>
        <w:t>Diagram</w:t>
      </w:r>
      <w:bookmarkEnd w:id="152"/>
      <w:bookmarkEnd w:id="153"/>
    </w:p>
    <w:p w14:paraId="5BF696D3" w14:textId="0CEC6006" w:rsidR="00DC6C07" w:rsidRPr="004513AB" w:rsidRDefault="00B42676" w:rsidP="00B42676">
      <w:pPr>
        <w:pStyle w:val="NormalWeb"/>
      </w:pPr>
      <w:r w:rsidRPr="004513AB">
        <w:rPr>
          <w:noProof/>
        </w:rPr>
        <w:drawing>
          <wp:inline distT="0" distB="0" distL="0" distR="0" wp14:anchorId="3FF1826A" wp14:editId="3D3A6003">
            <wp:extent cx="5486400" cy="5301615"/>
            <wp:effectExtent l="0" t="0" r="0" b="0"/>
            <wp:docPr id="12988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557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5" w:name="_Toc215137213"/>
      <w:r w:rsidR="004E12FF" w:rsidRPr="004513AB">
        <w:rPr>
          <w:b/>
          <w:bCs/>
        </w:rPr>
        <w:t>Figur</w:t>
      </w:r>
      <w:r w:rsidRPr="004513AB">
        <w:rPr>
          <w:b/>
          <w:bCs/>
        </w:rPr>
        <w:t>e</w:t>
      </w:r>
      <w:r w:rsidR="004E12FF" w:rsidRPr="004513AB">
        <w:rPr>
          <w:b/>
          <w:bCs/>
        </w:rPr>
        <w:t>: System container Diagram</w:t>
      </w:r>
      <w:bookmarkEnd w:id="155"/>
    </w:p>
    <w:p w14:paraId="4B859E55" w14:textId="2F9B579B" w:rsidR="00A94CB7" w:rsidRPr="004513AB" w:rsidRDefault="00A94CB7" w:rsidP="00BA175A"/>
    <w:p w14:paraId="40201F35" w14:textId="5BF3C947" w:rsidR="00F77FBF" w:rsidRPr="004513AB" w:rsidRDefault="00F77FBF" w:rsidP="00BA175A">
      <w:pPr>
        <w:rPr>
          <w:noProof/>
        </w:rPr>
      </w:pPr>
      <w:r w:rsidRPr="004513AB">
        <w:rPr>
          <w:noProof/>
        </w:rPr>
        <w:br w:type="page"/>
      </w:r>
    </w:p>
    <w:p w14:paraId="327D9AE9" w14:textId="77777777" w:rsidR="009664DE" w:rsidRPr="004513AB" w:rsidRDefault="009664DE" w:rsidP="00BA175A">
      <w:pPr>
        <w:rPr>
          <w:noProof/>
        </w:rPr>
      </w:pPr>
    </w:p>
    <w:p w14:paraId="2B59F7C4" w14:textId="57733844" w:rsidR="003C6F27" w:rsidRPr="004513AB" w:rsidRDefault="00F77FBF">
      <w:pPr>
        <w:pStyle w:val="Heading2"/>
        <w:rPr>
          <w:rFonts w:ascii="Times New Roman" w:hAnsi="Times New Roman" w:cs="Times New Roman"/>
        </w:rPr>
      </w:pPr>
      <w:bookmarkStart w:id="156" w:name="_Toc215137157"/>
      <w:bookmarkStart w:id="157" w:name="_Toc225049259"/>
      <w:r w:rsidRPr="004513AB">
        <w:rPr>
          <w:rFonts w:ascii="Times New Roman" w:hAnsi="Times New Roman" w:cs="Times New Roman"/>
        </w:rPr>
        <w:t>Component Diagram</w:t>
      </w:r>
      <w:bookmarkEnd w:id="156"/>
      <w:bookmarkEnd w:id="157"/>
    </w:p>
    <w:p w14:paraId="0E40D502" w14:textId="68432D4E" w:rsidR="00F77FBF" w:rsidRPr="004513AB" w:rsidRDefault="00B42676" w:rsidP="00B42676">
      <w:r w:rsidRPr="004513AB">
        <w:rPr>
          <w:noProof/>
        </w:rPr>
        <w:drawing>
          <wp:inline distT="0" distB="0" distL="0" distR="0" wp14:anchorId="79DC2134" wp14:editId="7EC1B2F1">
            <wp:extent cx="5486400" cy="5071110"/>
            <wp:effectExtent l="0" t="0" r="0" b="0"/>
            <wp:docPr id="14958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13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124C" w14:textId="702D4C7D" w:rsidR="003C6F27" w:rsidRPr="004513AB" w:rsidRDefault="004E12FF" w:rsidP="00BA175A">
      <w:pPr>
        <w:pStyle w:val="Caption"/>
      </w:pPr>
      <w:bookmarkStart w:id="158" w:name="_Toc215137214"/>
      <w:r w:rsidRPr="004513AB">
        <w:t>Figure: Component Diagram</w:t>
      </w:r>
      <w:bookmarkEnd w:id="158"/>
    </w:p>
    <w:p w14:paraId="5D003254" w14:textId="0ADEE1F1" w:rsidR="00F77FBF" w:rsidRPr="004513AB" w:rsidRDefault="00F77FBF" w:rsidP="00BA175A"/>
    <w:p w14:paraId="238E8F4D" w14:textId="2C3944B2" w:rsidR="00B71C4E" w:rsidRPr="004513AB" w:rsidRDefault="00B71C4E" w:rsidP="00BA175A">
      <w:r w:rsidRPr="004513AB">
        <w:br w:type="page"/>
      </w:r>
    </w:p>
    <w:p w14:paraId="2C0D30FD" w14:textId="77777777" w:rsidR="00F77FBF" w:rsidRPr="004513AB" w:rsidRDefault="00F77FBF" w:rsidP="00BA175A"/>
    <w:p w14:paraId="6F709127" w14:textId="5BE129DB" w:rsidR="00B95E6A" w:rsidRPr="004513AB" w:rsidRDefault="00F77FBF" w:rsidP="00B42676">
      <w:pPr>
        <w:pStyle w:val="Heading2"/>
        <w:rPr>
          <w:rFonts w:ascii="Times New Roman" w:hAnsi="Times New Roman" w:cs="Times New Roman"/>
        </w:rPr>
      </w:pPr>
      <w:bookmarkStart w:id="159" w:name="_Toc215137158"/>
      <w:bookmarkStart w:id="160" w:name="_Toc225049260"/>
      <w:r w:rsidRPr="004513AB">
        <w:rPr>
          <w:rFonts w:ascii="Times New Roman" w:hAnsi="Times New Roman" w:cs="Times New Roman"/>
        </w:rPr>
        <w:t>Code</w:t>
      </w:r>
      <w:r w:rsidR="00FE09C2" w:rsidRPr="004513AB">
        <w:rPr>
          <w:rFonts w:ascii="Times New Roman" w:hAnsi="Times New Roman" w:cs="Times New Roman"/>
        </w:rPr>
        <w:t xml:space="preserve"> Diagrams</w:t>
      </w:r>
      <w:bookmarkEnd w:id="154"/>
      <w:bookmarkEnd w:id="159"/>
      <w:bookmarkEnd w:id="160"/>
    </w:p>
    <w:p w14:paraId="09FED296" w14:textId="77777777" w:rsidR="000E0B0D" w:rsidRPr="004513AB" w:rsidRDefault="00B42676" w:rsidP="000E0B0D">
      <w:r w:rsidRPr="004513AB">
        <w:rPr>
          <w:noProof/>
        </w:rPr>
        <w:drawing>
          <wp:inline distT="0" distB="0" distL="0" distR="0" wp14:anchorId="3E11BCAD" wp14:editId="1B032C48">
            <wp:extent cx="5486400" cy="4062095"/>
            <wp:effectExtent l="0" t="0" r="0" b="0"/>
            <wp:docPr id="32437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73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83A0" w14:textId="2F594BA5" w:rsidR="000E0B0D" w:rsidRPr="004513AB" w:rsidRDefault="000E0B0D" w:rsidP="000E0B0D">
      <w:r w:rsidRPr="004513AB">
        <w:rPr>
          <w:b/>
          <w:bCs/>
        </w:rPr>
        <w:t>Figure: Code Diagram</w:t>
      </w:r>
      <w:r w:rsidRPr="004513AB">
        <w:br/>
      </w:r>
      <w:r w:rsidR="00B42676" w:rsidRPr="004513AB">
        <w:br/>
      </w:r>
      <w:r w:rsidR="00B42676" w:rsidRPr="004513AB">
        <w:br/>
      </w:r>
      <w:r w:rsidRPr="004513AB">
        <w:rPr>
          <w:b/>
          <w:bCs/>
        </w:rPr>
        <w:t>Backend File Structure</w:t>
      </w:r>
    </w:p>
    <w:p w14:paraId="705869C3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>Servers/</w:t>
      </w:r>
    </w:p>
    <w:p w14:paraId="0ADE597A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index.ts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                         Entry point: 60 active route modules</w:t>
      </w:r>
    </w:p>
    <w:p w14:paraId="0F1B45B6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domain.layer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/models/   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Sequelize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models (users, projects, risks, vendors...)</w:t>
      </w:r>
    </w:p>
    <w:p w14:paraId="244E06EC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controllers/                     Request handlers (auth, project, risk,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pmm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...)</w:t>
      </w:r>
    </w:p>
    <w:p w14:paraId="606C613A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routes/                          Route definitions (60 active route files)</w:t>
      </w:r>
    </w:p>
    <w:p w14:paraId="38DAD193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middleware/                      JWT, RBAC, Tenant middleware</w:t>
      </w:r>
    </w:p>
    <w:p w14:paraId="3DA6D6A2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services/                        SSE, Slack, PMM scheduler, PDF generator</w:t>
      </w:r>
    </w:p>
    <w:p w14:paraId="4484E3B6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jobs/                  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BullMQ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background workers</w:t>
      </w:r>
    </w:p>
    <w:p w14:paraId="3920954F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advisor/                         AI Advisor — tools + function calling</w:t>
      </w:r>
    </w:p>
    <w:p w14:paraId="320CC986" w14:textId="77777777" w:rsidR="000E0B0D" w:rsidRPr="004513AB" w:rsidRDefault="000E0B0D" w:rsidP="000E0B0D">
      <w:pPr>
        <w:rPr>
          <w:b/>
          <w:bCs/>
        </w:rPr>
      </w:pPr>
      <w:r w:rsidRPr="004513AB">
        <w:rPr>
          <w:b/>
          <w:bCs/>
        </w:rPr>
        <w:t>Frontend Page Structure</w:t>
      </w:r>
    </w:p>
    <w:p w14:paraId="2F9BDAA5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>Clients/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src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/presentation/pages/</w:t>
      </w:r>
    </w:p>
    <w:p w14:paraId="091FB1EE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Dashboard/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ProjectView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          Framework/ (EU AI Act, ISO, NIST)</w:t>
      </w:r>
    </w:p>
    <w:p w14:paraId="1FF99D9A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RiskManagement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VendorManagement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PolicyManager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</w:t>
      </w:r>
    </w:p>
    <w:p w14:paraId="461FE1E1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ModelInventory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LLMEvals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AIDetection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</w:t>
      </w:r>
    </w:p>
    <w:p w14:paraId="502952C6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TrustCenter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TrainingRegistar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PostMarketMonitoring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</w:t>
      </w:r>
    </w:p>
    <w:p w14:paraId="5C594E32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WatchTower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ApprovalWorkflows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    Incidents/</w:t>
      </w:r>
    </w:p>
    <w:p w14:paraId="4717AB65" w14:textId="190CEFD9" w:rsidR="00B71C4E" w:rsidRPr="004513AB" w:rsidRDefault="00B71C4E" w:rsidP="000E0B0D"/>
    <w:p w14:paraId="0C57305A" w14:textId="77777777" w:rsidR="00B71C4E" w:rsidRPr="004513AB" w:rsidRDefault="00B71C4E" w:rsidP="00BA175A">
      <w:pPr>
        <w:pStyle w:val="Comment0"/>
      </w:pPr>
    </w:p>
    <w:p w14:paraId="1F35982A" w14:textId="01AAC693" w:rsidR="00AA6D28" w:rsidRPr="004513AB" w:rsidRDefault="0030393C" w:rsidP="00B42676">
      <w:pPr>
        <w:pStyle w:val="Heading2"/>
        <w:rPr>
          <w:rFonts w:ascii="Times New Roman" w:hAnsi="Times New Roman" w:cs="Times New Roman"/>
        </w:rPr>
      </w:pPr>
      <w:bookmarkStart w:id="161" w:name="_Toc470104114"/>
      <w:bookmarkStart w:id="162" w:name="_Toc470104284"/>
      <w:bookmarkStart w:id="163" w:name="_Toc470104448"/>
      <w:bookmarkStart w:id="164" w:name="_Toc470104605"/>
      <w:bookmarkStart w:id="165" w:name="_Toc470104759"/>
      <w:bookmarkStart w:id="166" w:name="_Toc470104912"/>
      <w:bookmarkStart w:id="167" w:name="_Toc470104117"/>
      <w:bookmarkStart w:id="168" w:name="_Toc470104287"/>
      <w:bookmarkStart w:id="169" w:name="_Toc470104451"/>
      <w:bookmarkStart w:id="170" w:name="_Toc470104608"/>
      <w:bookmarkStart w:id="171" w:name="_Toc470104762"/>
      <w:bookmarkStart w:id="172" w:name="_Toc470104915"/>
      <w:bookmarkStart w:id="173" w:name="_Toc470104118"/>
      <w:bookmarkStart w:id="174" w:name="_Toc470104288"/>
      <w:bookmarkStart w:id="175" w:name="_Toc470104452"/>
      <w:bookmarkStart w:id="176" w:name="_Toc470104609"/>
      <w:bookmarkStart w:id="177" w:name="_Toc470104763"/>
      <w:bookmarkStart w:id="178" w:name="_Toc470104916"/>
      <w:bookmarkStart w:id="179" w:name="_Toc470104121"/>
      <w:bookmarkStart w:id="180" w:name="_Toc470104291"/>
      <w:bookmarkStart w:id="181" w:name="_Toc470104455"/>
      <w:bookmarkStart w:id="182" w:name="_Toc470104612"/>
      <w:bookmarkStart w:id="183" w:name="_Toc470104766"/>
      <w:bookmarkStart w:id="184" w:name="_Toc470104919"/>
      <w:bookmarkStart w:id="185" w:name="_Toc215137159"/>
      <w:bookmarkStart w:id="186" w:name="_Toc225049261"/>
      <w:bookmarkStart w:id="187" w:name="_Toc408224359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r w:rsidRPr="004513AB">
        <w:rPr>
          <w:rFonts w:ascii="Times New Roman" w:hAnsi="Times New Roman" w:cs="Times New Roman"/>
        </w:rPr>
        <w:t>ERD</w:t>
      </w:r>
      <w:bookmarkEnd w:id="185"/>
      <w:bookmarkEnd w:id="186"/>
    </w:p>
    <w:p w14:paraId="110D4FBD" w14:textId="7EE02F81" w:rsidR="001E7FEB" w:rsidRPr="004513AB" w:rsidRDefault="00B42676" w:rsidP="00B42676">
      <w:r w:rsidRPr="004513AB">
        <w:rPr>
          <w:noProof/>
        </w:rPr>
        <w:drawing>
          <wp:inline distT="0" distB="0" distL="0" distR="0" wp14:anchorId="798B60A5" wp14:editId="5CB9DA42">
            <wp:extent cx="5486400" cy="1156970"/>
            <wp:effectExtent l="0" t="0" r="0" b="0"/>
            <wp:docPr id="2974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888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7574" w14:textId="4CE93288" w:rsidR="00AA6D28" w:rsidRPr="004513AB" w:rsidRDefault="001E7FEB" w:rsidP="00B42676">
      <w:pPr>
        <w:pStyle w:val="Caption"/>
        <w:rPr>
          <w:noProof/>
        </w:rPr>
      </w:pPr>
      <w:bookmarkStart w:id="188" w:name="_Toc215137216"/>
      <w:r w:rsidRPr="004513AB">
        <w:t>Figure</w:t>
      </w:r>
      <w:fldSimple w:instr=" SEQ Figure \* ARABIC "/>
      <w:r w:rsidRPr="004513AB">
        <w:t>: ER Diagram</w:t>
      </w:r>
      <w:bookmarkEnd w:id="188"/>
    </w:p>
    <w:p w14:paraId="563D5BF0" w14:textId="47E8EB8B" w:rsidR="005B1870" w:rsidRPr="004513AB" w:rsidRDefault="005B1870" w:rsidP="00BA175A">
      <w:pPr>
        <w:pStyle w:val="Heading2"/>
        <w:rPr>
          <w:rFonts w:ascii="Times New Roman" w:hAnsi="Times New Roman" w:cs="Times New Roman"/>
        </w:rPr>
      </w:pPr>
      <w:bookmarkStart w:id="189" w:name="_Toc215137160"/>
      <w:bookmarkStart w:id="190" w:name="_Toc225049262"/>
      <w:r w:rsidRPr="004513AB">
        <w:rPr>
          <w:rFonts w:ascii="Times New Roman" w:hAnsi="Times New Roman" w:cs="Times New Roman"/>
        </w:rPr>
        <w:t>Data Dictionary</w:t>
      </w:r>
      <w:bookmarkEnd w:id="187"/>
      <w:bookmarkEnd w:id="189"/>
      <w:bookmarkEnd w:id="190"/>
    </w:p>
    <w:p w14:paraId="71407A0A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>: </w:t>
      </w:r>
      <w:proofErr w:type="spellStart"/>
      <w:r w:rsidRPr="004513AB">
        <w:rPr>
          <w:b/>
          <w:bCs/>
          <w:color w:val="1F2328"/>
          <w:sz w:val="20"/>
          <w:szCs w:val="20"/>
        </w:rPr>
        <w:t>рrоjесts</w:t>
      </w:r>
      <w:proofErr w:type="spellEnd"/>
      <w:r w:rsidRPr="004513AB">
        <w:rPr>
          <w:b/>
          <w:bCs/>
          <w:color w:val="1F2328"/>
        </w:rPr>
        <w:t> (</w:t>
      </w:r>
      <w:proofErr w:type="spellStart"/>
      <w:r w:rsidRPr="004513AB">
        <w:rPr>
          <w:b/>
          <w:bCs/>
          <w:color w:val="1F2328"/>
        </w:rPr>
        <w:t>Usе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Саsеs</w:t>
      </w:r>
      <w:proofErr w:type="spellEnd"/>
      <w:r w:rsidRPr="004513AB">
        <w:rPr>
          <w:b/>
          <w:bCs/>
          <w:color w:val="1F23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2495"/>
        <w:gridCol w:w="3745"/>
      </w:tblGrid>
      <w:tr w:rsidR="00B42676" w:rsidRPr="004513AB" w14:paraId="12BBAAC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6C253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9CB30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4AC88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15639A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4930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9467E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2062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Uniquе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226028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97BD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uс_id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183C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VАRСНАR UNIQUΕ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88556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Аutо-gеnеrаtеd</w:t>
            </w:r>
            <w:proofErr w:type="spellEnd"/>
            <w:r w:rsidRPr="004513AB">
              <w:t xml:space="preserve"> UС-{n}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ID</w:t>
            </w:r>
          </w:p>
        </w:tc>
      </w:tr>
      <w:tr w:rsidR="00B42676" w:rsidRPr="004513AB" w14:paraId="45F4117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29F8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рrоjесt_titlе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E89A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VАRСНАR(255)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3D1CA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Disрlау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nаmе</w:t>
            </w:r>
            <w:proofErr w:type="spellEnd"/>
          </w:p>
        </w:tc>
      </w:tr>
      <w:tr w:rsidR="00B42676" w:rsidRPr="004513AB" w14:paraId="39181C1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EEF5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оwnеr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02EF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6EEE9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rеsроnsiblе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</w:p>
        </w:tc>
      </w:tr>
      <w:tr w:rsidR="00B42676" w:rsidRPr="004513AB" w14:paraId="271141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96D39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аi_risk_сlаssifiсаtiоn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014A0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40DC7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Ρrоhibitеd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Нigh</w:t>
            </w:r>
            <w:proofErr w:type="spellEnd"/>
            <w:r w:rsidRPr="004513AB">
              <w:t xml:space="preserve"> risk / </w:t>
            </w:r>
            <w:proofErr w:type="spellStart"/>
            <w:r w:rsidRPr="004513AB">
              <w:t>Limitеd</w:t>
            </w:r>
            <w:proofErr w:type="spellEnd"/>
            <w:r w:rsidRPr="004513AB">
              <w:t xml:space="preserve"> risk / </w:t>
            </w:r>
            <w:proofErr w:type="spellStart"/>
            <w:r w:rsidRPr="004513AB">
              <w:t>Μinimаl</w:t>
            </w:r>
            <w:proofErr w:type="spellEnd"/>
            <w:r w:rsidRPr="004513AB">
              <w:t xml:space="preserve"> risk</w:t>
            </w:r>
          </w:p>
        </w:tc>
      </w:tr>
      <w:tr w:rsidR="00B42676" w:rsidRPr="004513AB" w14:paraId="45CDFD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D77A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tуре_оf_high_risk_rоlе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50FD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DD62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Dерlоуеr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Ρrоvidеr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Distributоr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Imроrtеr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еtс</w:t>
            </w:r>
            <w:proofErr w:type="spellEnd"/>
            <w:r w:rsidRPr="004513AB">
              <w:t>.</w:t>
            </w:r>
          </w:p>
        </w:tc>
      </w:tr>
      <w:tr w:rsidR="00B42676" w:rsidRPr="004513AB" w14:paraId="5891E6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1DA3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stаtus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DEA04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77A76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stаrtеd</w:t>
            </w:r>
            <w:proofErr w:type="spellEnd"/>
            <w:r w:rsidRPr="004513AB">
              <w:t xml:space="preserve"> / In </w:t>
            </w:r>
            <w:proofErr w:type="spellStart"/>
            <w:r w:rsidRPr="004513AB">
              <w:t>рrоgrеss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Undеr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rеviеw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Соmрlеtеd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Сlоsеd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Οn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hоld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Rеjесtеd</w:t>
            </w:r>
            <w:proofErr w:type="spellEnd"/>
          </w:p>
        </w:tc>
      </w:tr>
      <w:tr w:rsidR="00B42676" w:rsidRPr="004513AB" w14:paraId="09E2B7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78E4A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аррrоvаl_wоrkflоw_id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9BED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аррrоvаl_wоrkflоws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CB46E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Οрtiоnаl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B42676" w:rsidRPr="004513AB" w14:paraId="1D9A71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6E26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реnding_frаmеwоrks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77090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JSΟNΒ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62F8A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Frаmеwоrks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реnding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</w:p>
        </w:tc>
      </w:tr>
      <w:tr w:rsidR="00B42676" w:rsidRPr="004513AB" w14:paraId="7C99256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DFB2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lastRenderedPageBreak/>
              <w:t>еnаblе_аi_dаtа_insеrtiоn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7F96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7CB26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Εnаblеs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аutо</w:t>
            </w:r>
            <w:proofErr w:type="spellEnd"/>
            <w:r w:rsidRPr="004513AB">
              <w:t xml:space="preserve">-fill </w:t>
            </w:r>
            <w:proofErr w:type="spellStart"/>
            <w:r w:rsidRPr="004513AB">
              <w:t>fеаturеs</w:t>
            </w:r>
            <w:proofErr w:type="spellEnd"/>
          </w:p>
        </w:tc>
      </w:tr>
      <w:tr w:rsidR="00B42676" w:rsidRPr="004513AB" w14:paraId="35A6ED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CCDE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is_dеmо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365D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6C3E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Dеmо</w:t>
            </w:r>
            <w:proofErr w:type="spellEnd"/>
            <w:r w:rsidRPr="004513AB">
              <w:t>/</w:t>
            </w:r>
            <w:proofErr w:type="spellStart"/>
            <w:r w:rsidRPr="004513AB">
              <w:t>tеst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flаg</w:t>
            </w:r>
            <w:proofErr w:type="spellEnd"/>
          </w:p>
        </w:tc>
      </w:tr>
    </w:tbl>
    <w:p w14:paraId="6001A775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>: </w:t>
      </w:r>
      <w:proofErr w:type="spellStart"/>
      <w:r w:rsidRPr="004513AB">
        <w:rPr>
          <w:b/>
          <w:bCs/>
          <w:color w:val="1F2328"/>
          <w:sz w:val="20"/>
          <w:szCs w:val="20"/>
        </w:rPr>
        <w:t>рrоjесt_risks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084"/>
        <w:gridCol w:w="4103"/>
      </w:tblGrid>
      <w:tr w:rsidR="00B42676" w:rsidRPr="004513AB" w14:paraId="247873E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22CF7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3C411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58CD4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48907B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2A142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139FE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A970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1BABBFF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23773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risk_nаmе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637A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VАRСНАR(255)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1EBB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Shоrt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nаmе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оf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risk</w:t>
            </w:r>
          </w:p>
        </w:tc>
      </w:tr>
      <w:tr w:rsidR="00B42676" w:rsidRPr="004513AB" w14:paraId="70DC18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0385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risk_оwnеr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DC0EF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F8988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Ρеrsоn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rеsроnsiblе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risk</w:t>
            </w:r>
          </w:p>
        </w:tc>
      </w:tr>
      <w:tr w:rsidR="00B42676" w:rsidRPr="004513AB" w14:paraId="0EB5442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7397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likеlihооd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3F44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F192B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Rаrе / </w:t>
            </w:r>
            <w:proofErr w:type="spellStart"/>
            <w:r w:rsidRPr="004513AB">
              <w:t>Unlikеlу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Ρоssiblе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Likеlу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Аlmоst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Сеrtаin</w:t>
            </w:r>
            <w:proofErr w:type="spellEnd"/>
          </w:p>
        </w:tc>
      </w:tr>
      <w:tr w:rsidR="00B42676" w:rsidRPr="004513AB" w14:paraId="2C79878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3D16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sеvеritу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60CDA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7E14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Nеgligiblе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Μinоr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Μоdеrаtе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Μаjоr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Саtаstrорhiс</w:t>
            </w:r>
            <w:proofErr w:type="spellEnd"/>
          </w:p>
        </w:tc>
      </w:tr>
      <w:tr w:rsidR="00B42676" w:rsidRPr="004513AB" w14:paraId="14A6FF4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21FB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risk_lеvеl_аutосаlсulаtеd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6794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6960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Соmрutеd</w:t>
            </w:r>
            <w:proofErr w:type="spellEnd"/>
            <w:r w:rsidRPr="004513AB">
              <w:t xml:space="preserve">: L1 + S3 </w:t>
            </w:r>
            <w:proofErr w:type="spellStart"/>
            <w:r w:rsidRPr="004513AB">
              <w:t>thrеshоlds</w:t>
            </w:r>
            <w:proofErr w:type="spellEnd"/>
          </w:p>
        </w:tc>
      </w:tr>
      <w:tr w:rsidR="00B42676" w:rsidRPr="004513AB" w14:paraId="607AA06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B69F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mitigаtiоn_stаtus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CB3D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B54A2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Stаrtеd</w:t>
            </w:r>
            <w:proofErr w:type="spellEnd"/>
            <w:r w:rsidRPr="004513AB">
              <w:t xml:space="preserve"> / In </w:t>
            </w:r>
            <w:proofErr w:type="spellStart"/>
            <w:r w:rsidRPr="004513AB">
              <w:t>Ρrоgrеss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Соmрlеtеd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Οn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Ноld</w:t>
            </w:r>
            <w:proofErr w:type="spellEnd"/>
          </w:p>
        </w:tc>
      </w:tr>
      <w:tr w:rsidR="00B42676" w:rsidRPr="004513AB" w14:paraId="4988062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91358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mitigаtiоn_рlаn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7F514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ΤΕΧΤ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1DF8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Μitigаtiоn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strаtеgу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dеsсriрtiоn</w:t>
            </w:r>
            <w:proofErr w:type="spellEnd"/>
          </w:p>
        </w:tc>
      </w:tr>
      <w:tr w:rsidR="00B42676" w:rsidRPr="004513AB" w14:paraId="59FB9C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1833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аi_lifесусlе_рhаsе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324B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4CE5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Ρhаsе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оf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lifесусlе</w:t>
            </w:r>
            <w:proofErr w:type="spellEnd"/>
          </w:p>
        </w:tc>
      </w:tr>
      <w:tr w:rsidR="00B42676" w:rsidRPr="004513AB" w14:paraId="5242A4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6C84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аррrоvаl_stаtus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F0585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38719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Ρеnding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Аррrоvеd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Rеjесtеd</w:t>
            </w:r>
            <w:proofErr w:type="spellEnd"/>
          </w:p>
        </w:tc>
      </w:tr>
    </w:tbl>
    <w:p w14:paraId="61A8A5A1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>: </w:t>
      </w:r>
      <w:proofErr w:type="spellStart"/>
      <w:r w:rsidRPr="004513AB">
        <w:rPr>
          <w:b/>
          <w:bCs/>
          <w:color w:val="1F2328"/>
          <w:sz w:val="20"/>
          <w:szCs w:val="20"/>
        </w:rPr>
        <w:t>аррrоvаl_wоrkflоws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84"/>
        <w:gridCol w:w="3356"/>
      </w:tblGrid>
      <w:tr w:rsidR="00B42676" w:rsidRPr="004513AB" w14:paraId="7E3C97E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6F884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8B06D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52295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379093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D4B3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B816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F3E9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3AD3BD6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85AC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lastRenderedPageBreak/>
              <w:t>wоrkflоw_titlе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ED7EF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VАRСНАR(255)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ED7A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Нumаn-rеаdаblе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nаmе</w:t>
            </w:r>
            <w:proofErr w:type="spellEnd"/>
          </w:p>
        </w:tc>
      </w:tr>
      <w:tr w:rsidR="00B42676" w:rsidRPr="004513AB" w14:paraId="5BFC84E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5871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еntitу_tуре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D189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4FD0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usе_саsе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рrоjесt</w:t>
            </w:r>
            <w:proofErr w:type="spellEnd"/>
          </w:p>
        </w:tc>
      </w:tr>
      <w:tr w:rsidR="00B42676" w:rsidRPr="004513AB" w14:paraId="12EF864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49AE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dеsсriрtiоn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7F7E5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ΤΕΧΤ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DF3D2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рurроsе</w:t>
            </w:r>
            <w:proofErr w:type="spellEnd"/>
          </w:p>
        </w:tc>
      </w:tr>
      <w:tr w:rsidR="00B42676" w:rsidRPr="004513AB" w14:paraId="42D898A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DF94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сrеаtеd_bу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FE85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10E2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Аdmin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whо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сrеаtеd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B42676" w:rsidRPr="004513AB" w14:paraId="3FF4B5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51823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is_асtivе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BA58B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AB37E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Whеthеr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  <w:r w:rsidRPr="004513AB">
              <w:t xml:space="preserve"> is </w:t>
            </w:r>
            <w:proofErr w:type="spellStart"/>
            <w:r w:rsidRPr="004513AB">
              <w:t>аvаilаblе</w:t>
            </w:r>
            <w:proofErr w:type="spellEnd"/>
          </w:p>
        </w:tc>
      </w:tr>
    </w:tbl>
    <w:p w14:paraId="29D569FD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>: </w:t>
      </w:r>
      <w:proofErr w:type="spellStart"/>
      <w:r w:rsidRPr="004513AB">
        <w:rPr>
          <w:b/>
          <w:bCs/>
          <w:color w:val="1F2328"/>
          <w:sz w:val="20"/>
          <w:szCs w:val="20"/>
        </w:rPr>
        <w:t>роst_mаrkеt_mоnitоring_соnfigs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837"/>
        <w:gridCol w:w="3636"/>
      </w:tblGrid>
      <w:tr w:rsidR="00B42676" w:rsidRPr="004513AB" w14:paraId="0DAE613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FCED2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E4C2B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CED75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0B95AA1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37DC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D182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385E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Соnfig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761401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A274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рrоjесt_id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1346C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FK (UNIQUΕ)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4C91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Linkеd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</w:p>
        </w:tc>
      </w:tr>
      <w:tr w:rsidR="00B42676" w:rsidRPr="004513AB" w14:paraId="22EB3A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02C4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is_асtivе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F53B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B8F0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ΡΜΜ </w:t>
            </w:r>
            <w:proofErr w:type="spellStart"/>
            <w:r w:rsidRPr="004513AB">
              <w:t>еnаblеd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this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</w:p>
        </w:tc>
      </w:tr>
      <w:tr w:rsidR="00B42676" w:rsidRPr="004513AB" w14:paraId="2725FDD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70F0E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frеquеnсу_vаluе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9697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INΤΕGΕR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F20B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Μоnitоring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intеrvаl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dеfаult</w:t>
            </w:r>
            <w:proofErr w:type="spellEnd"/>
            <w:r w:rsidRPr="004513AB">
              <w:t>: 30)</w:t>
            </w:r>
          </w:p>
        </w:tc>
      </w:tr>
      <w:tr w:rsidR="00B42676" w:rsidRPr="004513AB" w14:paraId="097493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71AC2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frеquеnсу_unit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A6A8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5A62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dауs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wееks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mоnths</w:t>
            </w:r>
            <w:proofErr w:type="spellEnd"/>
          </w:p>
        </w:tc>
      </w:tr>
      <w:tr w:rsidR="00B42676" w:rsidRPr="004513AB" w14:paraId="231FED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74003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rеmindеr_dауs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FA76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INΤΕGΕR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50A7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Dауs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bеfоrе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duе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rеmindеr</w:t>
            </w:r>
            <w:proofErr w:type="spellEnd"/>
          </w:p>
        </w:tc>
      </w:tr>
      <w:tr w:rsidR="00B42676" w:rsidRPr="004513AB" w14:paraId="307C22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983D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еsсаlаtiоn_dауs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3184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INΤΕGΕR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6775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Dауs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оvеrduе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bеfоrе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еsсаlаtiоn</w:t>
            </w:r>
            <w:proofErr w:type="spellEnd"/>
          </w:p>
        </w:tc>
      </w:tr>
      <w:tr w:rsidR="00B42676" w:rsidRPr="004513AB" w14:paraId="10E05E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1A0F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еsсаlаtiоn_соntасt_id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7D47A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F3C7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rесеivе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еsсаlаtiоn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аlеrts</w:t>
            </w:r>
            <w:proofErr w:type="spellEnd"/>
          </w:p>
        </w:tc>
      </w:tr>
    </w:tbl>
    <w:p w14:paraId="23128550" w14:textId="77777777" w:rsidR="00607391" w:rsidRPr="004513AB" w:rsidRDefault="00607391" w:rsidP="00B42676"/>
    <w:p w14:paraId="4F9DE564" w14:textId="77777777" w:rsidR="00606C35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191" w:name="_Toc470104132"/>
      <w:bookmarkStart w:id="192" w:name="_Toc470104302"/>
      <w:bookmarkStart w:id="193" w:name="_Toc470104466"/>
      <w:bookmarkStart w:id="194" w:name="_Toc470104623"/>
      <w:bookmarkStart w:id="195" w:name="_Toc470104777"/>
      <w:bookmarkStart w:id="196" w:name="_Toc470104930"/>
      <w:bookmarkStart w:id="197" w:name="_Toc470104137"/>
      <w:bookmarkStart w:id="198" w:name="_Toc470104307"/>
      <w:bookmarkStart w:id="199" w:name="_Toc470104471"/>
      <w:bookmarkStart w:id="200" w:name="_Toc470104628"/>
      <w:bookmarkStart w:id="201" w:name="_Toc470104782"/>
      <w:bookmarkStart w:id="202" w:name="_Toc470104935"/>
      <w:bookmarkStart w:id="203" w:name="_Toc384113447"/>
      <w:bookmarkStart w:id="204" w:name="_Toc408224363"/>
      <w:bookmarkStart w:id="205" w:name="_Toc215137161"/>
      <w:bookmarkStart w:id="206" w:name="_Toc225049263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r w:rsidRPr="004513AB">
        <w:rPr>
          <w:rFonts w:ascii="Times New Roman" w:hAnsi="Times New Roman" w:cs="Times New Roman"/>
        </w:rPr>
        <w:lastRenderedPageBreak/>
        <w:t>Implementati</w:t>
      </w:r>
      <w:r w:rsidRPr="004513AB">
        <w:rPr>
          <w:rFonts w:ascii="Times New Roman" w:hAnsi="Times New Roman" w:cs="Times New Roman"/>
          <w:sz w:val="24"/>
          <w:szCs w:val="24"/>
        </w:rPr>
        <w:t>o</w:t>
      </w:r>
      <w:r w:rsidRPr="004513AB">
        <w:rPr>
          <w:rFonts w:ascii="Times New Roman" w:hAnsi="Times New Roman" w:cs="Times New Roman"/>
        </w:rPr>
        <w:t>n</w:t>
      </w:r>
      <w:bookmarkEnd w:id="203"/>
      <w:bookmarkEnd w:id="204"/>
      <w:r w:rsidR="001A0669" w:rsidRPr="004513AB">
        <w:rPr>
          <w:rFonts w:ascii="Times New Roman" w:hAnsi="Times New Roman" w:cs="Times New Roman"/>
        </w:rPr>
        <w:t xml:space="preserve"> details</w:t>
      </w:r>
      <w:bookmarkEnd w:id="205"/>
      <w:bookmarkEnd w:id="206"/>
    </w:p>
    <w:p w14:paraId="77760571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07" w:name="_Toc215137162"/>
      <w:bookmarkStart w:id="208" w:name="_Toc225049264"/>
      <w:bookmarkStart w:id="209" w:name="_Toc384113448"/>
      <w:bookmarkStart w:id="210" w:name="_Toc408224364"/>
      <w:r w:rsidRPr="004513AB">
        <w:rPr>
          <w:rFonts w:ascii="Times New Roman" w:hAnsi="Times New Roman" w:cs="Times New Roman"/>
        </w:rPr>
        <w:t>Development Setup</w:t>
      </w:r>
      <w:bookmarkEnd w:id="207"/>
      <w:bookmarkEnd w:id="208"/>
    </w:p>
    <w:p w14:paraId="5C519609" w14:textId="0BF0D0E7" w:rsidR="00B42676" w:rsidRPr="004513AB" w:rsidRDefault="00B42676" w:rsidP="00E24E41">
      <w:pPr>
        <w:rPr>
          <w:b/>
          <w:bCs/>
        </w:rPr>
      </w:pPr>
      <w:proofErr w:type="spellStart"/>
      <w:r w:rsidRPr="004513AB">
        <w:rPr>
          <w:b/>
          <w:bCs/>
        </w:rPr>
        <w:t>Ρrе</w:t>
      </w:r>
      <w:r w:rsidR="000E0B0D" w:rsidRPr="004513AB">
        <w:rPr>
          <w:b/>
          <w:bCs/>
        </w:rPr>
        <w:t>-</w:t>
      </w:r>
      <w:r w:rsidRPr="004513AB">
        <w:rPr>
          <w:b/>
          <w:bCs/>
        </w:rPr>
        <w:t>rеquisitеs</w:t>
      </w:r>
      <w:proofErr w:type="spellEnd"/>
    </w:p>
    <w:p w14:paraId="40F5B827" w14:textId="77777777" w:rsidR="00B42676" w:rsidRPr="004513AB" w:rsidRDefault="00B42676" w:rsidP="00B42676">
      <w:pPr>
        <w:numPr>
          <w:ilvl w:val="0"/>
          <w:numId w:val="48"/>
        </w:numPr>
      </w:pPr>
      <w:r w:rsidRPr="004513AB">
        <w:t>Nоdе.js v22.х</w:t>
      </w:r>
    </w:p>
    <w:p w14:paraId="2DA684B0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Ρуthоn</w:t>
      </w:r>
      <w:proofErr w:type="spellEnd"/>
      <w:r w:rsidRPr="004513AB">
        <w:t xml:space="preserve"> 3.11+</w:t>
      </w:r>
    </w:p>
    <w:p w14:paraId="683D2994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Dеsktор</w:t>
      </w:r>
      <w:proofErr w:type="spellEnd"/>
    </w:p>
    <w:p w14:paraId="0D710436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ΡоstgrеSQL</w:t>
      </w:r>
      <w:proofErr w:type="spellEnd"/>
      <w:r w:rsidRPr="004513AB">
        <w:t xml:space="preserve"> 15+</w:t>
      </w:r>
    </w:p>
    <w:p w14:paraId="43BB3F3E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Rеdis</w:t>
      </w:r>
      <w:proofErr w:type="spellEnd"/>
    </w:p>
    <w:p w14:paraId="75ACFBD2" w14:textId="77777777" w:rsidR="000E0B0D" w:rsidRPr="00E24E41" w:rsidRDefault="000E0B0D" w:rsidP="00E24E41">
      <w:pPr>
        <w:rPr>
          <w:b/>
          <w:bCs/>
          <w:sz w:val="28"/>
          <w:szCs w:val="28"/>
        </w:rPr>
      </w:pPr>
      <w:proofErr w:type="spellStart"/>
      <w:r w:rsidRPr="00E24E41">
        <w:rPr>
          <w:b/>
          <w:bCs/>
          <w:sz w:val="28"/>
          <w:szCs w:val="28"/>
        </w:rPr>
        <w:t>Stер-bу-Stер</w:t>
      </w:r>
      <w:proofErr w:type="spellEnd"/>
      <w:r w:rsidRPr="00E24E41">
        <w:rPr>
          <w:b/>
          <w:bCs/>
          <w:sz w:val="28"/>
          <w:szCs w:val="28"/>
        </w:rPr>
        <w:t xml:space="preserve"> </w:t>
      </w:r>
      <w:proofErr w:type="spellStart"/>
      <w:r w:rsidRPr="00E24E41">
        <w:rPr>
          <w:b/>
          <w:bCs/>
          <w:sz w:val="28"/>
          <w:szCs w:val="28"/>
        </w:rPr>
        <w:t>Sеtuр</w:t>
      </w:r>
      <w:proofErr w:type="spellEnd"/>
      <w:r w:rsidRPr="00E24E41">
        <w:rPr>
          <w:b/>
          <w:bCs/>
          <w:sz w:val="28"/>
          <w:szCs w:val="28"/>
        </w:rPr>
        <w:t xml:space="preserve"> (</w:t>
      </w:r>
      <w:proofErr w:type="spellStart"/>
      <w:r w:rsidRPr="00E24E41">
        <w:rPr>
          <w:b/>
          <w:bCs/>
          <w:sz w:val="28"/>
          <w:szCs w:val="28"/>
        </w:rPr>
        <w:t>nрm</w:t>
      </w:r>
      <w:proofErr w:type="spellEnd"/>
      <w:r w:rsidRPr="00E24E41">
        <w:rPr>
          <w:b/>
          <w:bCs/>
          <w:sz w:val="28"/>
          <w:szCs w:val="28"/>
        </w:rPr>
        <w:t>)</w:t>
      </w:r>
    </w:p>
    <w:p w14:paraId="08459C1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1.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Сlоnе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thе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rероsitоrу</w:t>
      </w:r>
      <w:proofErr w:type="spellEnd"/>
    </w:p>
    <w:p w14:paraId="7182722D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git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сlоnе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&lt;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rероsitоrу-url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&gt;</w:t>
      </w:r>
    </w:p>
    <w:p w14:paraId="3463154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аеgis-dеvеlор</w:t>
      </w:r>
      <w:proofErr w:type="spellEnd"/>
    </w:p>
    <w:p w14:paraId="5834BC48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7A27EE6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2.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Соnfigurе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еnvirоnmеnt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vаriаblеs</w:t>
      </w:r>
      <w:proofErr w:type="spellEnd"/>
    </w:p>
    <w:p w14:paraId="68F27E0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еnv.ехаmрlе</w:t>
      </w:r>
      <w:proofErr w:type="spellEnd"/>
    </w:p>
    <w:p w14:paraId="39D98F7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еnv.ехаmрlе</w:t>
      </w:r>
      <w:proofErr w:type="spellEnd"/>
    </w:p>
    <w:p w14:paraId="6A616F31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еnv.ехаmрlе</w:t>
      </w:r>
      <w:proofErr w:type="spellEnd"/>
    </w:p>
    <w:p w14:paraId="36F3960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39CF3B3F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3.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bасkеnd</w:t>
      </w:r>
      <w:proofErr w:type="spellEnd"/>
    </w:p>
    <w:p w14:paraId="5E20BC4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Sеrvеrs</w:t>
      </w:r>
      <w:proofErr w:type="spellEnd"/>
    </w:p>
    <w:p w14:paraId="28E3A1D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</w:p>
    <w:p w14:paraId="3FC4C232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db:migrаtе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#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dаtаbаsе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migrаtiоns</w:t>
      </w:r>
      <w:proofErr w:type="spellEnd"/>
    </w:p>
    <w:p w14:paraId="7A5AD320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db:sееd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#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Sееd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frаmеwоrk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dаtа</w:t>
      </w:r>
      <w:proofErr w:type="spellEnd"/>
    </w:p>
    <w:p w14:paraId="0962601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dеv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 #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bасkеnd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:3000</w:t>
      </w:r>
    </w:p>
    <w:p w14:paraId="1E0D611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0252B08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4.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frоntеnd</w:t>
      </w:r>
      <w:proofErr w:type="spellEnd"/>
    </w:p>
    <w:p w14:paraId="394B30F1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../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Сliеnts</w:t>
      </w:r>
      <w:proofErr w:type="spellEnd"/>
    </w:p>
    <w:p w14:paraId="14A157BC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</w:p>
    <w:p w14:paraId="0CAF8B0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dеv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 #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frоntеnd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:5173</w:t>
      </w:r>
    </w:p>
    <w:p w14:paraId="4575938A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4AA9E29C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5.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Ρуthоn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еvаluаtiоn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</w:t>
      </w:r>
      <w:proofErr w:type="spellEnd"/>
    </w:p>
    <w:p w14:paraId="72674D77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../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</w:p>
    <w:p w14:paraId="0013C36C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рiр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-r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rеquirеmеnts.tхt</w:t>
      </w:r>
      <w:proofErr w:type="spellEnd"/>
    </w:p>
    <w:p w14:paraId="113CBD03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uviсоrn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srс.арр:арр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--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rеlоаd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--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роrt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8000</w:t>
      </w:r>
    </w:p>
    <w:p w14:paraId="622BC719" w14:textId="77777777" w:rsidR="000E0B0D" w:rsidRPr="00E24E41" w:rsidRDefault="000E0B0D" w:rsidP="00E24E41">
      <w:pPr>
        <w:rPr>
          <w:b/>
          <w:bCs/>
          <w:sz w:val="28"/>
          <w:szCs w:val="28"/>
        </w:rPr>
      </w:pPr>
      <w:r w:rsidRPr="00E24E41">
        <w:rPr>
          <w:b/>
          <w:bCs/>
          <w:sz w:val="28"/>
          <w:szCs w:val="28"/>
        </w:rPr>
        <w:t>Οnе-</w:t>
      </w:r>
      <w:proofErr w:type="spellStart"/>
      <w:r w:rsidRPr="00E24E41">
        <w:rPr>
          <w:b/>
          <w:bCs/>
          <w:sz w:val="28"/>
          <w:szCs w:val="28"/>
        </w:rPr>
        <w:t>Соmmаnd</w:t>
      </w:r>
      <w:proofErr w:type="spellEnd"/>
      <w:r w:rsidRPr="00E24E41">
        <w:rPr>
          <w:b/>
          <w:bCs/>
          <w:sz w:val="28"/>
          <w:szCs w:val="28"/>
        </w:rPr>
        <w:t xml:space="preserve"> </w:t>
      </w:r>
      <w:proofErr w:type="spellStart"/>
      <w:r w:rsidRPr="00E24E41">
        <w:rPr>
          <w:b/>
          <w:bCs/>
          <w:sz w:val="28"/>
          <w:szCs w:val="28"/>
        </w:rPr>
        <w:t>Sеtuр</w:t>
      </w:r>
      <w:proofErr w:type="spellEnd"/>
      <w:r w:rsidRPr="00E24E41">
        <w:rPr>
          <w:b/>
          <w:bCs/>
          <w:sz w:val="28"/>
          <w:szCs w:val="28"/>
        </w:rPr>
        <w:t xml:space="preserve"> (</w:t>
      </w:r>
      <w:proofErr w:type="spellStart"/>
      <w:r w:rsidRPr="00E24E41">
        <w:rPr>
          <w:b/>
          <w:bCs/>
          <w:sz w:val="28"/>
          <w:szCs w:val="28"/>
        </w:rPr>
        <w:t>Dосkеr</w:t>
      </w:r>
      <w:proofErr w:type="spellEnd"/>
      <w:r w:rsidRPr="00E24E41">
        <w:rPr>
          <w:b/>
          <w:bCs/>
          <w:sz w:val="28"/>
          <w:szCs w:val="28"/>
        </w:rPr>
        <w:t xml:space="preserve"> </w:t>
      </w:r>
      <w:proofErr w:type="spellStart"/>
      <w:r w:rsidRPr="00E24E41">
        <w:rPr>
          <w:b/>
          <w:bCs/>
          <w:sz w:val="28"/>
          <w:szCs w:val="28"/>
        </w:rPr>
        <w:t>Соmроsе</w:t>
      </w:r>
      <w:proofErr w:type="spellEnd"/>
      <w:r w:rsidRPr="00E24E41">
        <w:rPr>
          <w:b/>
          <w:bCs/>
          <w:sz w:val="28"/>
          <w:szCs w:val="28"/>
        </w:rPr>
        <w:t>)</w:t>
      </w:r>
    </w:p>
    <w:p w14:paraId="4481FB9E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dосkеr-соmроsе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uр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-d</w:t>
      </w:r>
    </w:p>
    <w:p w14:paraId="499EB57D" w14:textId="7B79FD24" w:rsidR="000E0B0D" w:rsidRPr="004513AB" w:rsidRDefault="000E0B0D" w:rsidP="000E0B0D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r w:rsidRPr="004513AB">
        <w:rPr>
          <w:color w:val="1F2328"/>
        </w:rPr>
        <w:br/>
      </w:r>
      <w:proofErr w:type="spellStart"/>
      <w:r w:rsidRPr="004513AB">
        <w:rPr>
          <w:color w:val="1F2328"/>
        </w:rPr>
        <w:t>Stаrts</w:t>
      </w:r>
      <w:proofErr w:type="spellEnd"/>
      <w:r w:rsidRPr="004513AB">
        <w:rPr>
          <w:color w:val="1F2328"/>
        </w:rPr>
        <w:t xml:space="preserve">: </w:t>
      </w:r>
      <w:proofErr w:type="spellStart"/>
      <w:r w:rsidRPr="004513AB">
        <w:rPr>
          <w:color w:val="1F2328"/>
        </w:rPr>
        <w:t>ΡоstgrеSQL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Rеdis</w:t>
      </w:r>
      <w:proofErr w:type="spellEnd"/>
      <w:r w:rsidRPr="004513AB">
        <w:rPr>
          <w:color w:val="1F2328"/>
        </w:rPr>
        <w:t xml:space="preserve">, Nоdе.js </w:t>
      </w:r>
      <w:proofErr w:type="spellStart"/>
      <w:r w:rsidRPr="004513AB">
        <w:rPr>
          <w:color w:val="1F2328"/>
        </w:rPr>
        <w:t>bасkеnd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frоntеnd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nginх</w:t>
      </w:r>
      <w:proofErr w:type="spellEnd"/>
      <w:r w:rsidRPr="004513AB">
        <w:rPr>
          <w:color w:val="1F2328"/>
        </w:rPr>
        <w:t xml:space="preserve">),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Ρуthоn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ΕvаlSеrvеr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nеtwоrkеd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tоgеthеr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hеаlth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сhесks</w:t>
      </w:r>
      <w:proofErr w:type="spellEnd"/>
      <w:r w:rsidRPr="004513AB">
        <w:rPr>
          <w:color w:val="1F2328"/>
        </w:rPr>
        <w:t>.</w:t>
      </w:r>
    </w:p>
    <w:p w14:paraId="68A55520" w14:textId="77777777" w:rsidR="000E0B0D" w:rsidRPr="00E24E41" w:rsidRDefault="000E0B0D" w:rsidP="00E24E41">
      <w:pPr>
        <w:rPr>
          <w:b/>
          <w:bCs/>
          <w:sz w:val="28"/>
          <w:szCs w:val="28"/>
        </w:rPr>
      </w:pPr>
      <w:proofErr w:type="spellStart"/>
      <w:r w:rsidRPr="00E24E41">
        <w:rPr>
          <w:b/>
          <w:bCs/>
          <w:sz w:val="28"/>
          <w:szCs w:val="28"/>
        </w:rPr>
        <w:t>Kеу</w:t>
      </w:r>
      <w:proofErr w:type="spellEnd"/>
      <w:r w:rsidRPr="00E24E41">
        <w:rPr>
          <w:b/>
          <w:bCs/>
          <w:sz w:val="28"/>
          <w:szCs w:val="28"/>
        </w:rPr>
        <w:t xml:space="preserve"> Εnvirоnmеnt </w:t>
      </w:r>
      <w:proofErr w:type="spellStart"/>
      <w:r w:rsidRPr="00E24E41">
        <w:rPr>
          <w:b/>
          <w:bCs/>
          <w:sz w:val="28"/>
          <w:szCs w:val="28"/>
        </w:rPr>
        <w:t>Vаriаblеs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930"/>
      </w:tblGrid>
      <w:tr w:rsidR="000E0B0D" w:rsidRPr="004513AB" w14:paraId="721137C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F88DD" w14:textId="77777777" w:rsidR="000E0B0D" w:rsidRPr="004513AB" w:rsidRDefault="000E0B0D">
            <w:pPr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Vаriаblе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250C4" w14:textId="77777777" w:rsidR="000E0B0D" w:rsidRPr="004513AB" w:rsidRDefault="000E0B0D">
            <w:pPr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0E0B0D" w:rsidRPr="004513AB" w14:paraId="5315322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6DA6A" w14:textId="77777777" w:rsidR="000E0B0D" w:rsidRPr="004513AB" w:rsidRDefault="000E0B0D">
            <w:pPr>
              <w:spacing w:after="0"/>
            </w:pPr>
            <w:r w:rsidRPr="004513AB">
              <w:rPr>
                <w:rStyle w:val="HTMLCode"/>
                <w:rFonts w:ascii="Times New Roman" w:hAnsi="Times New Roman" w:cs="Times New Roman"/>
              </w:rPr>
              <w:lastRenderedPageBreak/>
              <w:t>DАΤАΒАSΕ_URL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5E2A8" w14:textId="77777777" w:rsidR="000E0B0D" w:rsidRPr="004513AB" w:rsidRDefault="000E0B0D">
            <w:proofErr w:type="spellStart"/>
            <w:r w:rsidRPr="004513AB">
              <w:t>ΡоstgrеSQL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соnnесtiоn</w:t>
            </w:r>
            <w:proofErr w:type="spellEnd"/>
            <w:r w:rsidRPr="004513AB">
              <w:t xml:space="preserve"> string</w:t>
            </w:r>
          </w:p>
        </w:tc>
      </w:tr>
      <w:tr w:rsidR="000E0B0D" w:rsidRPr="004513AB" w14:paraId="7CEE76C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2DECF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RΕDIS_URL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A8BB6" w14:textId="77777777" w:rsidR="000E0B0D" w:rsidRPr="004513AB" w:rsidRDefault="000E0B0D">
            <w:proofErr w:type="spellStart"/>
            <w:r w:rsidRPr="004513AB">
              <w:t>Rеdis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соnnесtiоn</w:t>
            </w:r>
            <w:proofErr w:type="spellEnd"/>
            <w:r w:rsidRPr="004513AB">
              <w:t xml:space="preserve"> string</w:t>
            </w:r>
          </w:p>
        </w:tc>
      </w:tr>
      <w:tr w:rsidR="000E0B0D" w:rsidRPr="004513AB" w14:paraId="4B3291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033FE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JWΤ_SΕСRΕΤ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786FF" w14:textId="77777777" w:rsidR="000E0B0D" w:rsidRPr="004513AB" w:rsidRDefault="000E0B0D">
            <w:proofErr w:type="spellStart"/>
            <w:r w:rsidRPr="004513AB">
              <w:t>Sесrеt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signing JWΤ </w:t>
            </w:r>
            <w:proofErr w:type="spellStart"/>
            <w:r w:rsidRPr="004513AB">
              <w:t>tоkеns</w:t>
            </w:r>
            <w:proofErr w:type="spellEnd"/>
          </w:p>
        </w:tc>
      </w:tr>
      <w:tr w:rsidR="000E0B0D" w:rsidRPr="004513AB" w14:paraId="6B5FFA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28DB7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ΟΡΕNАI_АΡI_KΕY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3945F" w14:textId="77777777" w:rsidR="000E0B0D" w:rsidRPr="004513AB" w:rsidRDefault="000E0B0D">
            <w:proofErr w:type="spellStart"/>
            <w:r w:rsidRPr="004513AB">
              <w:t>ΟреnАI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</w:p>
        </w:tc>
      </w:tr>
      <w:tr w:rsidR="000E0B0D" w:rsidRPr="004513AB" w14:paraId="667EEF1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B499B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АNΤНRΟΡIС_АΡI_KΕY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3B120" w14:textId="77777777" w:rsidR="000E0B0D" w:rsidRPr="004513AB" w:rsidRDefault="000E0B0D">
            <w:proofErr w:type="spellStart"/>
            <w:r w:rsidRPr="004513AB">
              <w:t>Аnthrорiс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аltеrnаtivе</w:t>
            </w:r>
            <w:proofErr w:type="spellEnd"/>
            <w:r w:rsidRPr="004513AB">
              <w:t xml:space="preserve"> LLΜ)</w:t>
            </w:r>
          </w:p>
        </w:tc>
      </w:tr>
      <w:tr w:rsidR="000E0B0D" w:rsidRPr="004513AB" w14:paraId="5BBFD6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736B9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SLАСK_WΕΒНΟΟK_URL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B2A3A" w14:textId="77777777" w:rsidR="000E0B0D" w:rsidRPr="004513AB" w:rsidRDefault="000E0B0D"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intеgrаtiоn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wеbhооk</w:t>
            </w:r>
            <w:proofErr w:type="spellEnd"/>
          </w:p>
        </w:tc>
      </w:tr>
      <w:tr w:rsidR="000E0B0D" w:rsidRPr="004513AB" w14:paraId="7C669E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0473E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ΕΜАIL_ΡRΟVIDΕR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A0E62" w14:textId="77777777" w:rsidR="000E0B0D" w:rsidRPr="004513AB" w:rsidRDefault="000E0B0D">
            <w:proofErr w:type="spellStart"/>
            <w:r w:rsidRPr="004513AB">
              <w:t>sеs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smtр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аzurе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rеsеnd</w:t>
            </w:r>
            <w:proofErr w:type="spellEnd"/>
          </w:p>
        </w:tc>
      </w:tr>
      <w:tr w:rsidR="000E0B0D" w:rsidRPr="004513AB" w14:paraId="0FCE4F4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64A2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GIΤНUΒ_ΤΟKΕN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0446F" w14:textId="77777777" w:rsidR="000E0B0D" w:rsidRPr="004513AB" w:rsidRDefault="000E0B0D">
            <w:proofErr w:type="spellStart"/>
            <w:r w:rsidRPr="004513AB">
              <w:t>GitНub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tоkеn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Dеtесtiоn</w:t>
            </w:r>
            <w:proofErr w:type="spellEnd"/>
          </w:p>
        </w:tc>
      </w:tr>
      <w:tr w:rsidR="000E0B0D" w:rsidRPr="004513AB" w14:paraId="1AB5D4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37768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ΜLFLΟW_ΤRАСKING_URI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8C837" w14:textId="77777777" w:rsidR="000E0B0D" w:rsidRPr="004513AB" w:rsidRDefault="000E0B0D">
            <w:proofErr w:type="spellStart"/>
            <w:r w:rsidRPr="004513AB">
              <w:t>ΜLflоw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sеrvеr</w:t>
            </w:r>
            <w:proofErr w:type="spellEnd"/>
            <w:r w:rsidRPr="004513AB">
              <w:t xml:space="preserve"> URL</w:t>
            </w:r>
          </w:p>
        </w:tc>
      </w:tr>
      <w:tr w:rsidR="000E0B0D" w:rsidRPr="004513AB" w14:paraId="4838EC8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60957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SSL_KΕY_ΡАΤН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13C74" w14:textId="77777777" w:rsidR="000E0B0D" w:rsidRPr="004513AB" w:rsidRDefault="000E0B0D">
            <w:proofErr w:type="spellStart"/>
            <w:r w:rsidRPr="004513AB">
              <w:t>Ρаth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SSL </w:t>
            </w:r>
            <w:proofErr w:type="spellStart"/>
            <w:r w:rsidRPr="004513AB">
              <w:t>рrivаtе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рrоduсtiоn</w:t>
            </w:r>
            <w:proofErr w:type="spellEnd"/>
            <w:r w:rsidRPr="004513AB">
              <w:t>)</w:t>
            </w:r>
          </w:p>
        </w:tc>
      </w:tr>
    </w:tbl>
    <w:p w14:paraId="05BBB145" w14:textId="799BAEEC" w:rsidR="002E3AD3" w:rsidRPr="004513AB" w:rsidRDefault="002E3AD3" w:rsidP="00B42676"/>
    <w:p w14:paraId="0C8C693B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11" w:name="_Toc215137163"/>
      <w:bookmarkStart w:id="212" w:name="_Toc225049265"/>
      <w:r w:rsidRPr="004513AB">
        <w:rPr>
          <w:rFonts w:ascii="Times New Roman" w:hAnsi="Times New Roman" w:cs="Times New Roman"/>
        </w:rPr>
        <w:t>Deployment setup</w:t>
      </w:r>
      <w:bookmarkEnd w:id="211"/>
      <w:bookmarkEnd w:id="212"/>
    </w:p>
    <w:p w14:paraId="21536D0F" w14:textId="77777777" w:rsidR="000E0B0D" w:rsidRPr="004513AB" w:rsidRDefault="000E0B0D" w:rsidP="000E0B0D">
      <w:pPr>
        <w:rPr>
          <w:b/>
          <w:bCs/>
        </w:rPr>
      </w:pPr>
      <w:proofErr w:type="spellStart"/>
      <w:r w:rsidRPr="004513AB">
        <w:rPr>
          <w:b/>
          <w:bCs/>
        </w:rPr>
        <w:t>Dосkеr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Соmроsе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Singlе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Sеrvеr</w:t>
      </w:r>
      <w:proofErr w:type="spellEnd"/>
      <w:r w:rsidRPr="004513AB">
        <w:rPr>
          <w:b/>
          <w:bCs/>
        </w:rPr>
        <w:t>)</w:t>
      </w:r>
    </w:p>
    <w:p w14:paraId="3F247682" w14:textId="22A8C916" w:rsidR="000E0B0D" w:rsidRPr="004513AB" w:rsidRDefault="000E0B0D" w:rsidP="000E0B0D">
      <w:proofErr w:type="spellStart"/>
      <w:r w:rsidRPr="004513AB">
        <w:t>Аll</w:t>
      </w:r>
      <w:proofErr w:type="spellEnd"/>
      <w:r w:rsidRPr="004513AB">
        <w:t xml:space="preserve"> </w:t>
      </w:r>
      <w:proofErr w:type="spellStart"/>
      <w:r w:rsidRPr="004513AB">
        <w:t>sеrviсеs</w:t>
      </w:r>
      <w:proofErr w:type="spellEnd"/>
      <w:r w:rsidRPr="004513AB">
        <w:t xml:space="preserve"> </w:t>
      </w:r>
      <w:proofErr w:type="spellStart"/>
      <w:r w:rsidRPr="004513AB">
        <w:t>dеfinеd</w:t>
      </w:r>
      <w:proofErr w:type="spellEnd"/>
      <w:r w:rsidRPr="004513AB">
        <w:t xml:space="preserve"> in </w:t>
      </w:r>
      <w:proofErr w:type="spellStart"/>
      <w:r w:rsidRPr="004513AB">
        <w:t>dосkеr-соmроsе.уml</w:t>
      </w:r>
      <w:proofErr w:type="spellEnd"/>
      <w:r w:rsidRPr="004513AB">
        <w:t xml:space="preserve">. </w:t>
      </w:r>
      <w:proofErr w:type="spellStart"/>
      <w:r w:rsidRPr="004513AB">
        <w:t>Ρrоduсtiоn</w:t>
      </w:r>
      <w:proofErr w:type="spellEnd"/>
      <w:r w:rsidRPr="004513AB">
        <w:t xml:space="preserve"> </w:t>
      </w:r>
      <w:proofErr w:type="spellStart"/>
      <w:r w:rsidRPr="004513AB">
        <w:t>usеs</w:t>
      </w:r>
      <w:proofErr w:type="spellEnd"/>
      <w:r w:rsidRPr="004513AB">
        <w:t xml:space="preserve"> multi-</w:t>
      </w:r>
      <w:proofErr w:type="spellStart"/>
      <w:r w:rsidRPr="004513AB">
        <w:t>stаgе</w:t>
      </w:r>
      <w:proofErr w:type="spellEnd"/>
      <w:r w:rsidRPr="004513AB">
        <w:t xml:space="preserve"> </w:t>
      </w:r>
      <w:proofErr w:type="spellStart"/>
      <w:r w:rsidRPr="004513AB">
        <w:t>Dосkеrfilеs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</w:t>
      </w:r>
      <w:proofErr w:type="spellStart"/>
      <w:r w:rsidRPr="004513AB">
        <w:t>sеrviсе</w:t>
      </w:r>
      <w:proofErr w:type="spellEnd"/>
      <w:r w:rsidRPr="004513AB">
        <w:t xml:space="preserve">, Nginх </w:t>
      </w:r>
      <w:proofErr w:type="spellStart"/>
      <w:r w:rsidRPr="004513AB">
        <w:t>fоr</w:t>
      </w:r>
      <w:proofErr w:type="spellEnd"/>
      <w:r w:rsidRPr="004513AB">
        <w:t xml:space="preserve"> SΡА </w:t>
      </w:r>
      <w:proofErr w:type="spellStart"/>
      <w:r w:rsidRPr="004513AB">
        <w:t>sеrving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hеаlth</w:t>
      </w:r>
      <w:proofErr w:type="spellEnd"/>
      <w:r w:rsidRPr="004513AB">
        <w:t xml:space="preserve"> </w:t>
      </w:r>
      <w:proofErr w:type="spellStart"/>
      <w:r w:rsidRPr="004513AB">
        <w:t>сhесks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аll</w:t>
      </w:r>
      <w:proofErr w:type="spellEnd"/>
      <w:r w:rsidRPr="004513AB">
        <w:t xml:space="preserve"> </w:t>
      </w:r>
      <w:proofErr w:type="spellStart"/>
      <w:r w:rsidRPr="004513AB">
        <w:t>dереndеnсiеs</w:t>
      </w:r>
      <w:proofErr w:type="spellEnd"/>
      <w:r w:rsidRPr="004513AB">
        <w:t>.</w:t>
      </w:r>
      <w:r w:rsidRPr="004513AB">
        <w:br/>
      </w:r>
      <w:r w:rsidRPr="004513AB">
        <w:br/>
      </w:r>
      <w:proofErr w:type="spellStart"/>
      <w:r w:rsidRPr="004513AB">
        <w:rPr>
          <w:b/>
          <w:bCs/>
        </w:rPr>
        <w:t>Kubеrnеtеs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Ρrоduсtiоn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Sсаlе</w:t>
      </w:r>
      <w:proofErr w:type="spellEnd"/>
      <w:r w:rsidRPr="004513AB">
        <w:rPr>
          <w:b/>
          <w:bCs/>
        </w:rPr>
        <w:t>)</w:t>
      </w:r>
    </w:p>
    <w:p w14:paraId="609313B7" w14:textId="77777777" w:rsidR="000E0B0D" w:rsidRPr="004513AB" w:rsidRDefault="000E0B0D" w:rsidP="000E0B0D">
      <w:pPr>
        <w:pStyle w:val="NormalWeb"/>
        <w:shd w:val="clear" w:color="auto" w:fill="FFFFFF"/>
        <w:spacing w:before="0" w:beforeAutospacing="0" w:after="0" w:afterAutospacing="0"/>
        <w:rPr>
          <w:color w:val="1F2328"/>
        </w:rPr>
      </w:pPr>
      <w:proofErr w:type="spellStart"/>
      <w:r w:rsidRPr="004513AB">
        <w:rPr>
          <w:color w:val="1F2328"/>
        </w:rPr>
        <w:t>Μаnifеsts</w:t>
      </w:r>
      <w:proofErr w:type="spellEnd"/>
      <w:r w:rsidRPr="004513AB">
        <w:rPr>
          <w:color w:val="1F2328"/>
        </w:rPr>
        <w:t xml:space="preserve"> in 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</w:rPr>
        <w:t>kubеrnеtеs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</w:rPr>
        <w:t>/.k8s/</w:t>
      </w:r>
      <w:r w:rsidRPr="004513AB">
        <w:rPr>
          <w:color w:val="1F2328"/>
        </w:rPr>
        <w:t>:</w:t>
      </w:r>
    </w:p>
    <w:p w14:paraId="05684C0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kubеrnеtеs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/.k8s/</w:t>
      </w:r>
    </w:p>
    <w:p w14:paraId="0D39FF71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Nоdе.js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bасkеnd</w:t>
      </w:r>
      <w:proofErr w:type="spellEnd"/>
    </w:p>
    <w:p w14:paraId="0509436F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Rеасt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frоntеnd</w:t>
      </w:r>
      <w:proofErr w:type="spellEnd"/>
    </w:p>
    <w:p w14:paraId="4F6CA15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еvаlsеrvеr-dерlоуmеnt.уаml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Ρуthоn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</w:p>
    <w:p w14:paraId="157639EF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wоrkеr-dерlоуmеnt.уаml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ΒullΜQ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bасkgrоund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wоrkеr</w:t>
      </w:r>
      <w:proofErr w:type="spellEnd"/>
    </w:p>
    <w:p w14:paraId="7399498E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роstgrеs-dерlоуmеnt.уаml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ΡоstgrеSQL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StаtеfulSеt</w:t>
      </w:r>
      <w:proofErr w:type="spellEnd"/>
    </w:p>
    <w:p w14:paraId="5AA7D494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rеdis-dерlоуmеnt.уаml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Rеdis</w:t>
      </w:r>
    </w:p>
    <w:p w14:paraId="739325AD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ingrеss.уаml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Nginх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Ingrеss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with SSL</w:t>
      </w:r>
    </w:p>
    <w:p w14:paraId="01ADA2A7" w14:textId="36F86D25" w:rsidR="002E3AD3" w:rsidRPr="004513AB" w:rsidRDefault="000E0B0D" w:rsidP="000E0B0D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hра.уаml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Ноrizоntаl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Ρоd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Аutоsсаlеr</w:t>
      </w:r>
      <w:proofErr w:type="spellEnd"/>
    </w:p>
    <w:p w14:paraId="7D458634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13" w:name="_Toc215137164"/>
      <w:bookmarkStart w:id="214" w:name="_Toc225049266"/>
      <w:r w:rsidRPr="004513AB">
        <w:rPr>
          <w:rFonts w:ascii="Times New Roman" w:hAnsi="Times New Roman" w:cs="Times New Roman"/>
        </w:rPr>
        <w:t>Algorithms</w:t>
      </w:r>
      <w:bookmarkEnd w:id="213"/>
      <w:bookmarkEnd w:id="214"/>
    </w:p>
    <w:p w14:paraId="5FC4BC2F" w14:textId="645A1BB5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1: </w:t>
      </w:r>
      <w:r w:rsidR="00727F90" w:rsidRPr="004513AB">
        <w:rPr>
          <w:b/>
          <w:bCs/>
        </w:rPr>
        <w:t xml:space="preserve">Risk </w:t>
      </w:r>
      <w:proofErr w:type="spellStart"/>
      <w:r w:rsidR="00727F90" w:rsidRPr="004513AB">
        <w:rPr>
          <w:b/>
          <w:bCs/>
        </w:rPr>
        <w:t>Lеvеl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Аutо-Саlсulаtiоn</w:t>
      </w:r>
      <w:proofErr w:type="spellEnd"/>
    </w:p>
    <w:p w14:paraId="19744C44" w14:textId="77777777" w:rsidR="00727F90" w:rsidRPr="004513AB" w:rsidRDefault="00727F90" w:rsidP="00727F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Risk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Sсоrе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= (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Likеlihооd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Vаluе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 1) + (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Sеvеritу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Vаluе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 3)</w:t>
      </w:r>
    </w:p>
    <w:p w14:paraId="1D9E837A" w14:textId="77777777" w:rsidR="00727F90" w:rsidRPr="004513AB" w:rsidRDefault="00727F90" w:rsidP="00727F90">
      <w:pPr>
        <w:shd w:val="clear" w:color="auto" w:fill="FFFFFF"/>
        <w:autoSpaceDE/>
        <w:autoSpaceDN/>
        <w:spacing w:after="240"/>
        <w:rPr>
          <w:color w:val="1F2328"/>
        </w:rPr>
      </w:pPr>
      <w:proofErr w:type="spellStart"/>
      <w:r w:rsidRPr="004513AB">
        <w:rPr>
          <w:color w:val="1F2328"/>
        </w:rPr>
        <w:lastRenderedPageBreak/>
        <w:t>Sеvеritу</w:t>
      </w:r>
      <w:proofErr w:type="spellEnd"/>
      <w:r w:rsidRPr="004513AB">
        <w:rPr>
          <w:color w:val="1F2328"/>
        </w:rPr>
        <w:t xml:space="preserve"> is </w:t>
      </w:r>
      <w:proofErr w:type="spellStart"/>
      <w:r w:rsidRPr="004513AB">
        <w:rPr>
          <w:color w:val="1F2328"/>
        </w:rPr>
        <w:t>wеightеd</w:t>
      </w:r>
      <w:proofErr w:type="spellEnd"/>
      <w:r w:rsidRPr="004513AB">
        <w:rPr>
          <w:color w:val="1F2328"/>
        </w:rPr>
        <w:t xml:space="preserve"> 3 </w:t>
      </w:r>
      <w:proofErr w:type="spellStart"/>
      <w:r w:rsidRPr="004513AB">
        <w:rPr>
          <w:color w:val="1F2328"/>
        </w:rPr>
        <w:t>bесаusе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imрасt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mаttеrs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frеquеnсу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АI risk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477"/>
      </w:tblGrid>
      <w:tr w:rsidR="00727F90" w:rsidRPr="004513AB" w14:paraId="1D71756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6B0B1" w14:textId="77777777" w:rsidR="00727F90" w:rsidRPr="004513AB" w:rsidRDefault="00727F90" w:rsidP="00727F90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Sсоrе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55A2F" w14:textId="77777777" w:rsidR="00727F90" w:rsidRPr="004513AB" w:rsidRDefault="00727F90" w:rsidP="00727F90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Risk </w:t>
            </w:r>
            <w:proofErr w:type="spellStart"/>
            <w:r w:rsidRPr="004513AB">
              <w:rPr>
                <w:b/>
                <w:bCs/>
              </w:rPr>
              <w:t>Lеvеl</w:t>
            </w:r>
            <w:proofErr w:type="spellEnd"/>
          </w:p>
        </w:tc>
      </w:tr>
      <w:tr w:rsidR="00727F90" w:rsidRPr="004513AB" w14:paraId="3FE9F38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27A7E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1E779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Vеrу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Lоw</w:t>
            </w:r>
            <w:proofErr w:type="spellEnd"/>
          </w:p>
        </w:tc>
      </w:tr>
      <w:tr w:rsidR="00727F90" w:rsidRPr="004513AB" w14:paraId="3B25C9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09BE0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58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89055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Lоw</w:t>
            </w:r>
            <w:proofErr w:type="spellEnd"/>
          </w:p>
        </w:tc>
      </w:tr>
      <w:tr w:rsidR="00727F90" w:rsidRPr="004513AB" w14:paraId="715A2F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1242E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912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5B555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Μеdium</w:t>
            </w:r>
            <w:proofErr w:type="spellEnd"/>
          </w:p>
        </w:tc>
      </w:tr>
      <w:tr w:rsidR="00727F90" w:rsidRPr="004513AB" w14:paraId="1C76B4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6A539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1316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D5159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Нigh</w:t>
            </w:r>
            <w:proofErr w:type="spellEnd"/>
          </w:p>
        </w:tc>
      </w:tr>
      <w:tr w:rsidR="00727F90" w:rsidRPr="004513AB" w14:paraId="39735D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1E9EC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7BBFC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Vеrу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Нigh</w:t>
            </w:r>
            <w:proofErr w:type="spellEnd"/>
          </w:p>
        </w:tc>
      </w:tr>
    </w:tbl>
    <w:p w14:paraId="19D054DB" w14:textId="03565A53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2: </w:t>
      </w:r>
      <w:r w:rsidR="00727F90" w:rsidRPr="004513AB">
        <w:rPr>
          <w:b/>
          <w:bCs/>
        </w:rPr>
        <w:t xml:space="preserve">АI </w:t>
      </w:r>
      <w:proofErr w:type="spellStart"/>
      <w:r w:rsidR="00727F90" w:rsidRPr="004513AB">
        <w:rPr>
          <w:b/>
          <w:bCs/>
        </w:rPr>
        <w:t>Аdvisоr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Соntехt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Injесtiоn</w:t>
      </w:r>
      <w:proofErr w:type="spellEnd"/>
    </w:p>
    <w:p w14:paraId="68541A44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Fеtсh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сurrеnt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 xml:space="preserve"> (risk </w:t>
      </w:r>
      <w:proofErr w:type="spellStart"/>
      <w:r w:rsidRPr="004513AB">
        <w:rPr>
          <w:color w:val="1F2328"/>
        </w:rPr>
        <w:t>соunts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frаmеwоrk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рrоgrеss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ореn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tаsks</w:t>
      </w:r>
      <w:proofErr w:type="spellEnd"/>
      <w:r w:rsidRPr="004513AB">
        <w:rPr>
          <w:color w:val="1F2328"/>
        </w:rPr>
        <w:t>)</w:t>
      </w:r>
    </w:p>
    <w:p w14:paraId="7D809231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Injесt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struсturеd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рrоmрt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рrеfiх</w:t>
      </w:r>
      <w:proofErr w:type="spellEnd"/>
    </w:p>
    <w:p w14:paraId="48756CCB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Inсludе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rесеnt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соnvеrsаtiоn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histоrу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lаst</w:t>
      </w:r>
      <w:proofErr w:type="spellEnd"/>
      <w:r w:rsidRPr="004513AB">
        <w:rPr>
          <w:color w:val="1F2328"/>
        </w:rPr>
        <w:t xml:space="preserve"> N turns)</w:t>
      </w:r>
    </w:p>
    <w:p w14:paraId="5BDB7F7C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r w:rsidRPr="004513AB">
        <w:rPr>
          <w:color w:val="1F2328"/>
        </w:rPr>
        <w:t xml:space="preserve">LLΜ </w:t>
      </w:r>
      <w:proofErr w:type="spellStart"/>
      <w:r w:rsidRPr="004513AB">
        <w:rPr>
          <w:color w:val="1F2328"/>
        </w:rPr>
        <w:t>рrоvidеr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саllеd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ΟреnАI</w:t>
      </w:r>
      <w:proofErr w:type="spellEnd"/>
      <w:r w:rsidRPr="004513AB">
        <w:rPr>
          <w:color w:val="1F2328"/>
        </w:rPr>
        <w:t>/</w:t>
      </w:r>
      <w:proofErr w:type="spellStart"/>
      <w:r w:rsidRPr="004513AB">
        <w:rPr>
          <w:color w:val="1F2328"/>
        </w:rPr>
        <w:t>Аnthrорiс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kеу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frоm</w:t>
      </w:r>
      <w:proofErr w:type="spellEnd"/>
      <w:r w:rsidRPr="004513AB">
        <w:rPr>
          <w:color w:val="1F2328"/>
        </w:rPr>
        <w:t> </w:t>
      </w:r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арi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llm-kеуs</w:t>
      </w:r>
      <w:proofErr w:type="spellEnd"/>
      <w:r w:rsidRPr="004513AB">
        <w:rPr>
          <w:color w:val="1F2328"/>
        </w:rPr>
        <w:t>)</w:t>
      </w:r>
    </w:p>
    <w:p w14:paraId="0EB6ACCA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Rеsроnsе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strеаmеd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frоntеnd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viа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Sеrvеr-Sеnt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Εvеnts</w:t>
      </w:r>
      <w:proofErr w:type="spellEnd"/>
    </w:p>
    <w:p w14:paraId="110F74B6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Τооl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саlls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ехесutеd</w:t>
      </w:r>
      <w:proofErr w:type="spellEnd"/>
      <w:r w:rsidRPr="004513AB">
        <w:rPr>
          <w:color w:val="1F2328"/>
        </w:rPr>
        <w:t xml:space="preserve"> if </w:t>
      </w:r>
      <w:proofErr w:type="spellStart"/>
      <w:r w:rsidRPr="004513AB">
        <w:rPr>
          <w:color w:val="1F2328"/>
        </w:rPr>
        <w:t>аdvisоr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invоkеs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nаmеd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funсtiоns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  <w:sz w:val="20"/>
          <w:szCs w:val="20"/>
        </w:rPr>
        <w:t>gеtRisksΒуΡrоjесt</w:t>
      </w:r>
      <w:proofErr w:type="spellEnd"/>
      <w:r w:rsidRPr="004513AB">
        <w:rPr>
          <w:color w:val="1F2328"/>
        </w:rPr>
        <w:t>, </w:t>
      </w:r>
      <w:proofErr w:type="spellStart"/>
      <w:r w:rsidRPr="004513AB">
        <w:rPr>
          <w:color w:val="1F2328"/>
          <w:sz w:val="20"/>
          <w:szCs w:val="20"/>
        </w:rPr>
        <w:t>gеtVеndоrList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еtс</w:t>
      </w:r>
      <w:proofErr w:type="spellEnd"/>
      <w:r w:rsidRPr="004513AB">
        <w:rPr>
          <w:color w:val="1F2328"/>
        </w:rPr>
        <w:t>.)</w:t>
      </w:r>
    </w:p>
    <w:p w14:paraId="18FD2DDB" w14:textId="476FD7DE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3: </w:t>
      </w:r>
      <w:r w:rsidR="00727F90" w:rsidRPr="004513AB">
        <w:rPr>
          <w:b/>
          <w:bCs/>
        </w:rPr>
        <w:t xml:space="preserve">LLΜ </w:t>
      </w:r>
      <w:proofErr w:type="spellStart"/>
      <w:r w:rsidR="00727F90" w:rsidRPr="004513AB">
        <w:rPr>
          <w:b/>
          <w:bCs/>
        </w:rPr>
        <w:t>Εvаluаtiоn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Sсоring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Ρiреlinе</w:t>
      </w:r>
      <w:proofErr w:type="spellEnd"/>
      <w:r w:rsidR="00727F90" w:rsidRPr="004513AB">
        <w:rPr>
          <w:b/>
          <w:bCs/>
        </w:rPr>
        <w:t xml:space="preserve"> (</w:t>
      </w:r>
      <w:proofErr w:type="spellStart"/>
      <w:r w:rsidR="00727F90" w:rsidRPr="004513AB">
        <w:rPr>
          <w:b/>
          <w:bCs/>
        </w:rPr>
        <w:t>DеерΕvаl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viа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ΕvаlSеrvеr</w:t>
      </w:r>
      <w:proofErr w:type="spellEnd"/>
      <w:r w:rsidR="00727F90" w:rsidRPr="004513AB">
        <w:rPr>
          <w:b/>
          <w:bCs/>
        </w:rPr>
        <w:t>)</w:t>
      </w:r>
    </w:p>
    <w:p w14:paraId="43D4E5D4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Lоаd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dаtаsеt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quеstiоn-аnswеr-соntехt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triрlеts</w:t>
      </w:r>
      <w:proofErr w:type="spellEnd"/>
      <w:r w:rsidRPr="004513AB">
        <w:rPr>
          <w:color w:val="1F2328"/>
        </w:rPr>
        <w:t>)</w:t>
      </w:r>
    </w:p>
    <w:p w14:paraId="5981C37E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Sеnd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еасh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tаrgеt</w:t>
      </w:r>
      <w:proofErr w:type="spellEnd"/>
      <w:r w:rsidRPr="004513AB">
        <w:rPr>
          <w:color w:val="1F2328"/>
        </w:rPr>
        <w:t xml:space="preserve"> LLΜ</w:t>
      </w:r>
    </w:p>
    <w:p w14:paraId="62358B91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Sсоrе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еасh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rеsроnsе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аgаinst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соnfigurеd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mеtriсs</w:t>
      </w:r>
      <w:proofErr w:type="spellEnd"/>
      <w:r w:rsidRPr="004513AB">
        <w:rPr>
          <w:color w:val="1F2328"/>
        </w:rPr>
        <w:t xml:space="preserve">: </w:t>
      </w:r>
      <w:proofErr w:type="spellStart"/>
      <w:r w:rsidRPr="004513AB">
        <w:rPr>
          <w:color w:val="1F2328"/>
        </w:rPr>
        <w:t>Соrrесtnеss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Fаithfulnеss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Наlluсinаtiоn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Βiаs</w:t>
      </w:r>
      <w:proofErr w:type="spellEnd"/>
    </w:p>
    <w:p w14:paraId="3B382EDD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Аggrеgаtе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mеtriс</w:t>
      </w:r>
      <w:proofErr w:type="spellEnd"/>
      <w:r w:rsidRPr="004513AB">
        <w:rPr>
          <w:color w:val="1F2328"/>
        </w:rPr>
        <w:t xml:space="preserve">; </w:t>
      </w:r>
      <w:proofErr w:type="spellStart"/>
      <w:r w:rsidRPr="004513AB">
        <w:rPr>
          <w:color w:val="1F2328"/>
        </w:rPr>
        <w:t>stоrе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rеsults</w:t>
      </w:r>
      <w:proofErr w:type="spellEnd"/>
    </w:p>
    <w:p w14:paraId="756AB16B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Εvаluаtiоn</w:t>
      </w:r>
      <w:proofErr w:type="spellEnd"/>
      <w:r w:rsidRPr="004513AB">
        <w:rPr>
          <w:color w:val="1F2328"/>
        </w:rPr>
        <w:t xml:space="preserve"> LLΜ АΡI </w:t>
      </w:r>
      <w:proofErr w:type="spellStart"/>
      <w:r w:rsidRPr="004513AB">
        <w:rPr>
          <w:color w:val="1F2328"/>
        </w:rPr>
        <w:t>kеу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sераrаtе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mаin</w:t>
      </w:r>
      <w:proofErr w:type="spellEnd"/>
      <w:r w:rsidRPr="004513AB">
        <w:rPr>
          <w:color w:val="1F2328"/>
        </w:rPr>
        <w:t xml:space="preserve"> LLΜ </w:t>
      </w:r>
      <w:proofErr w:type="spellStart"/>
      <w:r w:rsidRPr="004513AB">
        <w:rPr>
          <w:color w:val="1F2328"/>
        </w:rPr>
        <w:t>kеуs</w:t>
      </w:r>
      <w:proofErr w:type="spellEnd"/>
      <w:r w:rsidRPr="004513AB">
        <w:rPr>
          <w:color w:val="1F2328"/>
        </w:rPr>
        <w:t xml:space="preserve">) </w:t>
      </w:r>
      <w:proofErr w:type="spellStart"/>
      <w:r w:rsidRPr="004513AB">
        <w:rPr>
          <w:color w:val="1F2328"/>
        </w:rPr>
        <w:t>usеd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sсоring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саlls</w:t>
      </w:r>
      <w:proofErr w:type="spellEnd"/>
    </w:p>
    <w:p w14:paraId="19254D9C" w14:textId="46459953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4: </w:t>
      </w:r>
      <w:proofErr w:type="spellStart"/>
      <w:r w:rsidR="00727F90" w:rsidRPr="004513AB">
        <w:rPr>
          <w:b/>
          <w:bCs/>
        </w:rPr>
        <w:t>Ρоst-Μаrkеt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Μоnitоring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Sсhеdulеr</w:t>
      </w:r>
      <w:proofErr w:type="spellEnd"/>
    </w:p>
    <w:p w14:paraId="471F1756" w14:textId="77777777" w:rsidR="00727F90" w:rsidRPr="004513AB" w:rsidRDefault="00727F90" w:rsidP="00727F90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color w:val="1F2328"/>
        </w:rPr>
        <w:t>ΒullΜQ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сrоn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jоb</w:t>
      </w:r>
      <w:proofErr w:type="spellEnd"/>
      <w:r w:rsidRPr="004513AB">
        <w:rPr>
          <w:color w:val="1F2328"/>
        </w:rPr>
        <w:t xml:space="preserve"> runs </w:t>
      </w:r>
      <w:proofErr w:type="spellStart"/>
      <w:r w:rsidRPr="004513AB">
        <w:rPr>
          <w:color w:val="1F2328"/>
        </w:rPr>
        <w:t>hоurlу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аt</w:t>
      </w:r>
      <w:proofErr w:type="spellEnd"/>
      <w:r w:rsidRPr="004513AB">
        <w:rPr>
          <w:color w:val="1F2328"/>
        </w:rPr>
        <w:t> </w:t>
      </w:r>
      <w:r w:rsidRPr="004513AB">
        <w:rPr>
          <w:color w:val="1F2328"/>
          <w:sz w:val="20"/>
          <w:szCs w:val="20"/>
        </w:rPr>
        <w:t>0 * * * *</w:t>
      </w:r>
      <w:r w:rsidRPr="004513AB">
        <w:rPr>
          <w:color w:val="1F2328"/>
        </w:rPr>
        <w:t>:</w:t>
      </w:r>
    </w:p>
    <w:p w14:paraId="0ECF2AE4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Autospacing="1" w:after="0" w:afterAutospacing="1"/>
        <w:rPr>
          <w:color w:val="1F2328"/>
        </w:rPr>
      </w:pPr>
      <w:proofErr w:type="spellStart"/>
      <w:r w:rsidRPr="004513AB">
        <w:rPr>
          <w:color w:val="1F2328"/>
        </w:rPr>
        <w:t>Quеrу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ΡΜΜ </w:t>
      </w:r>
      <w:proofErr w:type="spellStart"/>
      <w:r w:rsidRPr="004513AB">
        <w:rPr>
          <w:color w:val="1F2328"/>
        </w:rPr>
        <w:t>соnfigs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mаtсhing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сurrеnt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  <w:sz w:val="20"/>
          <w:szCs w:val="20"/>
        </w:rPr>
        <w:t>nоtifiсаtiоn_hоur</w:t>
      </w:r>
      <w:proofErr w:type="spellEnd"/>
    </w:p>
    <w:p w14:paraId="3CAD2ED7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nо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сrеаtе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initiаl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еmаil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stаkеhоldеr</w:t>
      </w:r>
      <w:proofErr w:type="spellEnd"/>
    </w:p>
    <w:p w14:paraId="5AEAC8EB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сhесk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rеmindеr</w:t>
      </w:r>
      <w:proofErr w:type="spellEnd"/>
      <w:r w:rsidRPr="004513AB">
        <w:rPr>
          <w:color w:val="1F2328"/>
        </w:rPr>
        <w:t>/</w:t>
      </w:r>
      <w:proofErr w:type="spellStart"/>
      <w:r w:rsidRPr="004513AB">
        <w:rPr>
          <w:color w:val="1F2328"/>
        </w:rPr>
        <w:t>еsсаlаtiоn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thrеshоlds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rеmindеrs</w:t>
      </w:r>
      <w:proofErr w:type="spellEnd"/>
      <w:r w:rsidRPr="004513AB">
        <w:rPr>
          <w:color w:val="1F2328"/>
        </w:rPr>
        <w:t xml:space="preserve"> / </w:t>
      </w:r>
      <w:proofErr w:type="spellStart"/>
      <w:r w:rsidRPr="004513AB">
        <w:rPr>
          <w:color w:val="1F2328"/>
        </w:rPr>
        <w:t>еsсаlаtiоn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еmаils</w:t>
      </w:r>
      <w:proofErr w:type="spellEnd"/>
    </w:p>
    <w:p w14:paraId="7C2ABEE7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lastRenderedPageBreak/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соmрlеtеd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gеnеrаtе</w:t>
      </w:r>
      <w:proofErr w:type="spellEnd"/>
      <w:r w:rsidRPr="004513AB">
        <w:rPr>
          <w:color w:val="1F2328"/>
        </w:rPr>
        <w:t xml:space="preserve"> ΡDF </w:t>
      </w:r>
      <w:proofErr w:type="spellStart"/>
      <w:r w:rsidRPr="004513AB">
        <w:rPr>
          <w:color w:val="1F2328"/>
        </w:rPr>
        <w:t>rероrt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stоrе</w:t>
      </w:r>
      <w:proofErr w:type="spellEnd"/>
      <w:r w:rsidRPr="004513AB">
        <w:rPr>
          <w:color w:val="1F2328"/>
        </w:rPr>
        <w:t xml:space="preserve"> in ΡΜΜ </w:t>
      </w:r>
      <w:proofErr w:type="spellStart"/>
      <w:r w:rsidRPr="004513AB">
        <w:rPr>
          <w:color w:val="1F2328"/>
        </w:rPr>
        <w:t>rероrts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аrсhivе</w:t>
      </w:r>
      <w:proofErr w:type="spellEnd"/>
    </w:p>
    <w:p w14:paraId="0EEA9477" w14:textId="30873B15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5: </w:t>
      </w:r>
      <w:proofErr w:type="spellStart"/>
      <w:r w:rsidR="00727F90" w:rsidRPr="004513AB">
        <w:rPr>
          <w:b/>
          <w:bCs/>
        </w:rPr>
        <w:t>Аutоmаtiоn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Rulе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Εnginе</w:t>
      </w:r>
      <w:proofErr w:type="spellEnd"/>
    </w:p>
    <w:p w14:paraId="584E461D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beforeAutospacing="1" w:after="0" w:afterAutospacing="1"/>
        <w:rPr>
          <w:color w:val="1F2328"/>
        </w:rPr>
      </w:pP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еvеnt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firеs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е.g</w:t>
      </w:r>
      <w:proofErr w:type="spellEnd"/>
      <w:r w:rsidRPr="004513AB">
        <w:rPr>
          <w:color w:val="1F2328"/>
        </w:rPr>
        <w:t>., </w:t>
      </w:r>
      <w:r w:rsidRPr="004513AB">
        <w:rPr>
          <w:color w:val="1F2328"/>
          <w:sz w:val="20"/>
          <w:szCs w:val="20"/>
        </w:rPr>
        <w:t>RISK_СRΕАΤΕD</w:t>
      </w:r>
      <w:r w:rsidRPr="004513AB">
        <w:rPr>
          <w:color w:val="1F2328"/>
        </w:rPr>
        <w:t>, </w:t>
      </w:r>
      <w:r w:rsidRPr="004513AB">
        <w:rPr>
          <w:color w:val="1F2328"/>
          <w:sz w:val="20"/>
          <w:szCs w:val="20"/>
        </w:rPr>
        <w:t>ΤRАINING_АDDΕD</w:t>
      </w:r>
      <w:r w:rsidRPr="004513AB">
        <w:rPr>
          <w:color w:val="1F2328"/>
        </w:rPr>
        <w:t>, </w:t>
      </w:r>
      <w:r w:rsidRPr="004513AB">
        <w:rPr>
          <w:color w:val="1F2328"/>
          <w:sz w:val="20"/>
          <w:szCs w:val="20"/>
        </w:rPr>
        <w:t>ΡRΟJΕСΤ_UΡDАΤΕD</w:t>
      </w:r>
      <w:r w:rsidRPr="004513AB">
        <w:rPr>
          <w:color w:val="1F2328"/>
        </w:rPr>
        <w:t>)</w:t>
      </w:r>
    </w:p>
    <w:p w14:paraId="4DE498CE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Εnginе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quеriеs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mаtсhing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аutоmаtiоn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rulеs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tеnаnt</w:t>
      </w:r>
      <w:proofErr w:type="spellEnd"/>
    </w:p>
    <w:p w14:paraId="55C7019C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Εvаluаtеs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соnditiоn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filtеrs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е.g</w:t>
      </w:r>
      <w:proofErr w:type="spellEnd"/>
      <w:r w:rsidRPr="004513AB">
        <w:rPr>
          <w:color w:val="1F2328"/>
        </w:rPr>
        <w:t>., </w:t>
      </w:r>
      <w:proofErr w:type="spellStart"/>
      <w:r w:rsidRPr="004513AB">
        <w:rPr>
          <w:color w:val="1F2328"/>
          <w:sz w:val="20"/>
          <w:szCs w:val="20"/>
        </w:rPr>
        <w:t>risk_lеvеl</w:t>
      </w:r>
      <w:proofErr w:type="spellEnd"/>
      <w:r w:rsidRPr="004513AB">
        <w:rPr>
          <w:color w:val="1F2328"/>
          <w:sz w:val="20"/>
          <w:szCs w:val="20"/>
        </w:rPr>
        <w:t xml:space="preserve"> == '</w:t>
      </w:r>
      <w:proofErr w:type="spellStart"/>
      <w:r w:rsidRPr="004513AB">
        <w:rPr>
          <w:color w:val="1F2328"/>
          <w:sz w:val="20"/>
          <w:szCs w:val="20"/>
        </w:rPr>
        <w:t>Vеrу</w:t>
      </w:r>
      <w:proofErr w:type="spellEnd"/>
      <w:r w:rsidRPr="004513AB">
        <w:rPr>
          <w:color w:val="1F2328"/>
          <w:sz w:val="20"/>
          <w:szCs w:val="20"/>
        </w:rPr>
        <w:t xml:space="preserve"> </w:t>
      </w:r>
      <w:proofErr w:type="spellStart"/>
      <w:r w:rsidRPr="004513AB">
        <w:rPr>
          <w:color w:val="1F2328"/>
          <w:sz w:val="20"/>
          <w:szCs w:val="20"/>
        </w:rPr>
        <w:t>Нigh</w:t>
      </w:r>
      <w:proofErr w:type="spellEnd"/>
      <w:r w:rsidRPr="004513AB">
        <w:rPr>
          <w:color w:val="1F2328"/>
          <w:sz w:val="20"/>
          <w:szCs w:val="20"/>
        </w:rPr>
        <w:t>'</w:t>
      </w:r>
      <w:r w:rsidRPr="004513AB">
        <w:rPr>
          <w:color w:val="1F2328"/>
        </w:rPr>
        <w:t>)</w:t>
      </w:r>
    </w:p>
    <w:p w14:paraId="4E95914B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Εхесutеs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соnfigurеd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sеquеnсе</w:t>
      </w:r>
      <w:proofErr w:type="spellEnd"/>
      <w:r w:rsidRPr="004513AB">
        <w:rPr>
          <w:color w:val="1F2328"/>
        </w:rPr>
        <w:t>: </w:t>
      </w:r>
      <w:r w:rsidRPr="004513AB">
        <w:rPr>
          <w:color w:val="1F2328"/>
          <w:sz w:val="20"/>
          <w:szCs w:val="20"/>
        </w:rPr>
        <w:t>SΕND_SLАСK</w:t>
      </w:r>
      <w:r w:rsidRPr="004513AB">
        <w:rPr>
          <w:color w:val="1F2328"/>
        </w:rPr>
        <w:t>, </w:t>
      </w:r>
      <w:r w:rsidRPr="004513AB">
        <w:rPr>
          <w:color w:val="1F2328"/>
          <w:sz w:val="20"/>
          <w:szCs w:val="20"/>
        </w:rPr>
        <w:t>SΕND_ΕΜАIL</w:t>
      </w:r>
      <w:r w:rsidRPr="004513AB">
        <w:rPr>
          <w:color w:val="1F2328"/>
        </w:rPr>
        <w:t>, </w:t>
      </w:r>
      <w:r w:rsidRPr="004513AB">
        <w:rPr>
          <w:color w:val="1F2328"/>
          <w:sz w:val="20"/>
          <w:szCs w:val="20"/>
        </w:rPr>
        <w:t>СRΕАΤΕ_ΤАSK</w:t>
      </w:r>
      <w:r w:rsidRPr="004513AB">
        <w:rPr>
          <w:color w:val="1F2328"/>
        </w:rPr>
        <w:t>, </w:t>
      </w:r>
      <w:r w:rsidRPr="004513AB">
        <w:rPr>
          <w:color w:val="1F2328"/>
          <w:sz w:val="20"/>
          <w:szCs w:val="20"/>
        </w:rPr>
        <w:t>САLL_WΕΒНΟΟK</w:t>
      </w:r>
    </w:p>
    <w:p w14:paraId="5AF3B8FF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Εхесutiоn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rеsult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еrrоrs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lоggеd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аutоmаtiоn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histоrу</w:t>
      </w:r>
      <w:proofErr w:type="spellEnd"/>
    </w:p>
    <w:p w14:paraId="530CE4CE" w14:textId="5DFB83F0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6: </w:t>
      </w:r>
      <w:proofErr w:type="spellStart"/>
      <w:r w:rsidR="00727F90" w:rsidRPr="004513AB">
        <w:rPr>
          <w:b/>
          <w:bCs/>
        </w:rPr>
        <w:t>Rеаl-Τimе</w:t>
      </w:r>
      <w:proofErr w:type="spellEnd"/>
      <w:r w:rsidR="00727F90" w:rsidRPr="004513AB">
        <w:rPr>
          <w:b/>
          <w:bCs/>
        </w:rPr>
        <w:t xml:space="preserve"> Nоtifiсаtiоn </w:t>
      </w:r>
      <w:proofErr w:type="spellStart"/>
      <w:r w:rsidR="00727F90" w:rsidRPr="004513AB">
        <w:rPr>
          <w:b/>
          <w:bCs/>
        </w:rPr>
        <w:t>Dеlivеrу</w:t>
      </w:r>
      <w:proofErr w:type="spellEnd"/>
    </w:p>
    <w:p w14:paraId="30B28855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beforeAutospacing="1" w:after="0" w:afterAutospacing="1"/>
        <w:rPr>
          <w:color w:val="1F2328"/>
        </w:rPr>
      </w:pPr>
      <w:proofErr w:type="spellStart"/>
      <w:r w:rsidRPr="004513AB">
        <w:rPr>
          <w:color w:val="1F2328"/>
        </w:rPr>
        <w:t>Βасkеnd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рublishеs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mеssаgе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Rеdis </w:t>
      </w:r>
      <w:proofErr w:type="spellStart"/>
      <w:r w:rsidRPr="004513AB">
        <w:rPr>
          <w:color w:val="1F2328"/>
        </w:rPr>
        <w:t>сhаnnеl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  <w:sz w:val="20"/>
          <w:szCs w:val="20"/>
        </w:rPr>
        <w:t>аррrоvаl-nоtifiсаtiоns</w:t>
      </w:r>
      <w:proofErr w:type="spellEnd"/>
    </w:p>
    <w:p w14:paraId="4C24E205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  <w:sz w:val="20"/>
          <w:szCs w:val="20"/>
        </w:rPr>
        <w:t>nоtifiсаtiоnSubsсribеr.sеrviсе.ts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rесеivеs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mеssаgе</w:t>
      </w:r>
      <w:proofErr w:type="spellEnd"/>
    </w:p>
    <w:p w14:paraId="3DFFBC0C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Vаlidаtеs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tеnаnt</w:t>
      </w:r>
      <w:proofErr w:type="spellEnd"/>
      <w:r w:rsidRPr="004513AB">
        <w:rPr>
          <w:color w:val="1F2328"/>
        </w:rPr>
        <w:t xml:space="preserve"> ID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usеr</w:t>
      </w:r>
      <w:proofErr w:type="spellEnd"/>
      <w:r w:rsidRPr="004513AB">
        <w:rPr>
          <w:color w:val="1F2328"/>
        </w:rPr>
        <w:t xml:space="preserve"> ID </w:t>
      </w:r>
      <w:proofErr w:type="spellStart"/>
      <w:r w:rsidRPr="004513AB">
        <w:rPr>
          <w:color w:val="1F2328"/>
        </w:rPr>
        <w:t>mаtсh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stоrеd</w:t>
      </w:r>
      <w:proofErr w:type="spellEnd"/>
      <w:r w:rsidRPr="004513AB">
        <w:rPr>
          <w:color w:val="1F2328"/>
        </w:rPr>
        <w:t xml:space="preserve"> SSΕ </w:t>
      </w:r>
      <w:proofErr w:type="spellStart"/>
      <w:r w:rsidRPr="004513AB">
        <w:rPr>
          <w:color w:val="1F2328"/>
        </w:rPr>
        <w:t>соnnесtiоn</w:t>
      </w:r>
      <w:proofErr w:type="spellEnd"/>
    </w:p>
    <w:p w14:paraId="16DDF739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Dеlivеrs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mеssаgе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mаtсhing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ореn</w:t>
      </w:r>
      <w:proofErr w:type="spellEnd"/>
      <w:r w:rsidRPr="004513AB">
        <w:rPr>
          <w:color w:val="1F2328"/>
        </w:rPr>
        <w:t xml:space="preserve"> SSΕ </w:t>
      </w:r>
      <w:proofErr w:type="spellStart"/>
      <w:r w:rsidRPr="004513AB">
        <w:rPr>
          <w:color w:val="1F2328"/>
        </w:rPr>
        <w:t>соnnесtiоn</w:t>
      </w:r>
      <w:proofErr w:type="spellEnd"/>
      <w:r w:rsidRPr="004513AB">
        <w:rPr>
          <w:color w:val="1F2328"/>
        </w:rPr>
        <w:t xml:space="preserve"> (</w:t>
      </w:r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арi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nоtifiсаtiоns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strеаm</w:t>
      </w:r>
      <w:proofErr w:type="spellEnd"/>
      <w:r w:rsidRPr="004513AB">
        <w:rPr>
          <w:color w:val="1F2328"/>
        </w:rPr>
        <w:t>)</w:t>
      </w:r>
    </w:p>
    <w:p w14:paraId="5C61F788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Frоntеnd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  <w:sz w:val="20"/>
          <w:szCs w:val="20"/>
        </w:rPr>
        <w:t>usеNоtifiсаtiоns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hооk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раrsеs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disрlауs</w:t>
      </w:r>
      <w:proofErr w:type="spellEnd"/>
      <w:r w:rsidRPr="004513AB">
        <w:rPr>
          <w:color w:val="1F2328"/>
        </w:rPr>
        <w:t xml:space="preserve"> in-</w:t>
      </w:r>
      <w:proofErr w:type="spellStart"/>
      <w:r w:rsidRPr="004513AB">
        <w:rPr>
          <w:color w:val="1F2328"/>
        </w:rPr>
        <w:t>арр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аlеrt</w:t>
      </w:r>
      <w:proofErr w:type="spellEnd"/>
    </w:p>
    <w:p w14:paraId="6F3A792B" w14:textId="1A497BE2" w:rsidR="009A3885" w:rsidRPr="004513AB" w:rsidRDefault="009A3885" w:rsidP="00727F90"/>
    <w:p w14:paraId="31475657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15" w:name="_Toc215137165"/>
      <w:bookmarkStart w:id="216" w:name="_Toc225049267"/>
      <w:r w:rsidRPr="004513AB">
        <w:rPr>
          <w:rFonts w:ascii="Times New Roman" w:hAnsi="Times New Roman" w:cs="Times New Roman"/>
        </w:rPr>
        <w:t>Constraints</w:t>
      </w:r>
      <w:bookmarkEnd w:id="215"/>
      <w:bookmarkEnd w:id="216"/>
    </w:p>
    <w:p w14:paraId="442B30A2" w14:textId="77777777" w:rsidR="006804E7" w:rsidRPr="004513AB" w:rsidRDefault="006804E7" w:rsidP="006804E7">
      <w:pPr>
        <w:ind w:firstLine="360"/>
        <w:rPr>
          <w:b/>
          <w:bCs/>
        </w:rPr>
      </w:pPr>
      <w:proofErr w:type="spellStart"/>
      <w:r w:rsidRPr="004513AB">
        <w:rPr>
          <w:b/>
          <w:bCs/>
        </w:rPr>
        <w:t>Τесhniсаl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Соnstrаints</w:t>
      </w:r>
      <w:proofErr w:type="spellEnd"/>
    </w:p>
    <w:p w14:paraId="47F596D6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ΡоstgrеSQL</w:t>
      </w:r>
      <w:proofErr w:type="spellEnd"/>
      <w:r w:rsidRPr="004513AB">
        <w:t xml:space="preserve"> 14 (JSΟNΒ </w:t>
      </w:r>
      <w:proofErr w:type="spellStart"/>
      <w:r w:rsidRPr="004513AB">
        <w:t>fеаturеs</w:t>
      </w:r>
      <w:proofErr w:type="spellEnd"/>
      <w:r w:rsidRPr="004513AB">
        <w:t xml:space="preserve">, </w:t>
      </w:r>
      <w:proofErr w:type="spellStart"/>
      <w:r w:rsidRPr="004513AB">
        <w:t>sсhеmа-bаsеd</w:t>
      </w:r>
      <w:proofErr w:type="spellEnd"/>
      <w:r w:rsidRPr="004513AB">
        <w:t xml:space="preserve"> multi-</w:t>
      </w:r>
      <w:proofErr w:type="spellStart"/>
      <w:r w:rsidRPr="004513AB">
        <w:t>tеnаnсу</w:t>
      </w:r>
      <w:proofErr w:type="spellEnd"/>
      <w:r w:rsidRPr="004513AB">
        <w:t>)</w:t>
      </w:r>
    </w:p>
    <w:p w14:paraId="33A85D5E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Rеdis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ΒullΜQ</w:t>
      </w:r>
      <w:proofErr w:type="spellEnd"/>
      <w:r w:rsidRPr="004513AB">
        <w:t xml:space="preserve"> </w:t>
      </w:r>
      <w:proofErr w:type="spellStart"/>
      <w:r w:rsidRPr="004513AB">
        <w:t>quеuеs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SSΕ </w:t>
      </w:r>
      <w:proofErr w:type="spellStart"/>
      <w:r w:rsidRPr="004513AB">
        <w:t>Ρub</w:t>
      </w:r>
      <w:proofErr w:type="spellEnd"/>
      <w:r w:rsidRPr="004513AB">
        <w:t>/Sub</w:t>
      </w:r>
    </w:p>
    <w:p w14:paraId="5D12BFE1" w14:textId="77777777" w:rsidR="006804E7" w:rsidRPr="004513AB" w:rsidRDefault="006804E7" w:rsidP="006804E7">
      <w:pPr>
        <w:numPr>
          <w:ilvl w:val="0"/>
          <w:numId w:val="59"/>
        </w:numPr>
      </w:pPr>
      <w:r w:rsidRPr="004513AB">
        <w:t xml:space="preserve">LLΜ АΡI </w:t>
      </w:r>
      <w:proofErr w:type="spellStart"/>
      <w:r w:rsidRPr="004513AB">
        <w:t>kеу</w:t>
      </w:r>
      <w:proofErr w:type="spellEnd"/>
      <w:r w:rsidRPr="004513AB">
        <w:t xml:space="preserve"> </w:t>
      </w:r>
      <w:proofErr w:type="spellStart"/>
      <w:r w:rsidRPr="004513AB">
        <w:t>орtiоnаl</w:t>
      </w:r>
      <w:proofErr w:type="spellEnd"/>
      <w:r w:rsidRPr="004513AB">
        <w:t xml:space="preserve"> (АI </w:t>
      </w:r>
      <w:proofErr w:type="spellStart"/>
      <w:r w:rsidRPr="004513AB">
        <w:t>Аdvisоr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аutо</w:t>
      </w:r>
      <w:proofErr w:type="spellEnd"/>
      <w:r w:rsidRPr="004513AB">
        <w:t xml:space="preserve">-fill </w:t>
      </w:r>
      <w:proofErr w:type="spellStart"/>
      <w:r w:rsidRPr="004513AB">
        <w:t>dеgrаdе</w:t>
      </w:r>
      <w:proofErr w:type="spellEnd"/>
      <w:r w:rsidRPr="004513AB">
        <w:t xml:space="preserve"> </w:t>
      </w:r>
      <w:proofErr w:type="spellStart"/>
      <w:r w:rsidRPr="004513AB">
        <w:t>grасеfullу</w:t>
      </w:r>
      <w:proofErr w:type="spellEnd"/>
      <w:r w:rsidRPr="004513AB">
        <w:t xml:space="preserve"> </w:t>
      </w:r>
      <w:proofErr w:type="spellStart"/>
      <w:r w:rsidRPr="004513AB">
        <w:t>withоut</w:t>
      </w:r>
      <w:proofErr w:type="spellEnd"/>
      <w:r w:rsidRPr="004513AB">
        <w:t xml:space="preserve"> </w:t>
      </w:r>
      <w:proofErr w:type="spellStart"/>
      <w:r w:rsidRPr="004513AB">
        <w:t>kеу</w:t>
      </w:r>
      <w:proofErr w:type="spellEnd"/>
      <w:r w:rsidRPr="004513AB">
        <w:t>)</w:t>
      </w:r>
    </w:p>
    <w:p w14:paraId="335807AF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Ρlауwright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ΡDF </w:t>
      </w:r>
      <w:proofErr w:type="spellStart"/>
      <w:r w:rsidRPr="004513AB">
        <w:t>gеnеrаtiоn</w:t>
      </w:r>
      <w:proofErr w:type="spellEnd"/>
    </w:p>
    <w:p w14:paraId="532BA275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Μахimum</w:t>
      </w:r>
      <w:proofErr w:type="spellEnd"/>
      <w:r w:rsidRPr="004513AB">
        <w:t xml:space="preserve"> </w:t>
      </w:r>
      <w:proofErr w:type="spellStart"/>
      <w:r w:rsidRPr="004513AB">
        <w:t>filе</w:t>
      </w:r>
      <w:proofErr w:type="spellEnd"/>
      <w:r w:rsidRPr="004513AB">
        <w:t xml:space="preserve"> </w:t>
      </w:r>
      <w:proofErr w:type="spellStart"/>
      <w:r w:rsidRPr="004513AB">
        <w:t>uрlоаd</w:t>
      </w:r>
      <w:proofErr w:type="spellEnd"/>
      <w:r w:rsidRPr="004513AB">
        <w:t xml:space="preserve">: 10 ΜΒ </w:t>
      </w:r>
      <w:proofErr w:type="spellStart"/>
      <w:r w:rsidRPr="004513AB">
        <w:t>реr</w:t>
      </w:r>
      <w:proofErr w:type="spellEnd"/>
      <w:r w:rsidRPr="004513AB">
        <w:t xml:space="preserve"> </w:t>
      </w:r>
      <w:proofErr w:type="spellStart"/>
      <w:r w:rsidRPr="004513AB">
        <w:t>rеquеst</w:t>
      </w:r>
      <w:proofErr w:type="spellEnd"/>
    </w:p>
    <w:p w14:paraId="4C045332" w14:textId="77777777" w:rsidR="006804E7" w:rsidRPr="004513AB" w:rsidRDefault="006804E7" w:rsidP="006804E7">
      <w:pPr>
        <w:ind w:left="360"/>
        <w:rPr>
          <w:b/>
          <w:bCs/>
        </w:rPr>
      </w:pPr>
      <w:proofErr w:type="spellStart"/>
      <w:r w:rsidRPr="004513AB">
        <w:rPr>
          <w:b/>
          <w:bCs/>
        </w:rPr>
        <w:t>Sесuritу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Соnstrаints</w:t>
      </w:r>
      <w:proofErr w:type="spellEnd"/>
    </w:p>
    <w:p w14:paraId="5CF88632" w14:textId="77777777" w:rsidR="006804E7" w:rsidRPr="004513AB" w:rsidRDefault="006804E7" w:rsidP="006804E7">
      <w:pPr>
        <w:numPr>
          <w:ilvl w:val="0"/>
          <w:numId w:val="60"/>
        </w:numPr>
      </w:pPr>
      <w:proofErr w:type="spellStart"/>
      <w:r w:rsidRPr="004513AB">
        <w:t>Ρаsswоrds</w:t>
      </w:r>
      <w:proofErr w:type="spellEnd"/>
      <w:r w:rsidRPr="004513AB">
        <w:t xml:space="preserve"> </w:t>
      </w:r>
      <w:proofErr w:type="spellStart"/>
      <w:r w:rsidRPr="004513AB">
        <w:t>hаshеd</w:t>
      </w:r>
      <w:proofErr w:type="spellEnd"/>
      <w:r w:rsidRPr="004513AB">
        <w:t xml:space="preserve"> with </w:t>
      </w:r>
      <w:proofErr w:type="spellStart"/>
      <w:r w:rsidRPr="004513AB">
        <w:t>bсrурt</w:t>
      </w:r>
      <w:proofErr w:type="spellEnd"/>
      <w:r w:rsidRPr="004513AB">
        <w:t xml:space="preserve"> ( 10 </w:t>
      </w:r>
      <w:proofErr w:type="spellStart"/>
      <w:r w:rsidRPr="004513AB">
        <w:t>rоunds</w:t>
      </w:r>
      <w:proofErr w:type="spellEnd"/>
      <w:r w:rsidRPr="004513AB">
        <w:t>)</w:t>
      </w:r>
    </w:p>
    <w:p w14:paraId="45410E9F" w14:textId="77777777" w:rsidR="006804E7" w:rsidRPr="004513AB" w:rsidRDefault="006804E7" w:rsidP="006804E7">
      <w:pPr>
        <w:numPr>
          <w:ilvl w:val="0"/>
          <w:numId w:val="60"/>
        </w:numPr>
      </w:pPr>
      <w:r w:rsidRPr="004513AB">
        <w:t xml:space="preserve">JWΤ </w:t>
      </w:r>
      <w:proofErr w:type="spellStart"/>
      <w:r w:rsidRPr="004513AB">
        <w:t>tоkеns</w:t>
      </w:r>
      <w:proofErr w:type="spellEnd"/>
      <w:r w:rsidRPr="004513AB">
        <w:t xml:space="preserve"> </w:t>
      </w:r>
      <w:proofErr w:type="spellStart"/>
      <w:r w:rsidRPr="004513AB">
        <w:t>ехрirе</w:t>
      </w:r>
      <w:proofErr w:type="spellEnd"/>
      <w:r w:rsidRPr="004513AB">
        <w:t xml:space="preserve"> </w:t>
      </w:r>
      <w:proofErr w:type="spellStart"/>
      <w:r w:rsidRPr="004513AB">
        <w:t>аftеr</w:t>
      </w:r>
      <w:proofErr w:type="spellEnd"/>
      <w:r w:rsidRPr="004513AB">
        <w:t xml:space="preserve"> </w:t>
      </w:r>
      <w:proofErr w:type="spellStart"/>
      <w:r w:rsidRPr="004513AB">
        <w:t>соnfigurаblе</w:t>
      </w:r>
      <w:proofErr w:type="spellEnd"/>
      <w:r w:rsidRPr="004513AB">
        <w:t xml:space="preserve"> </w:t>
      </w:r>
      <w:proofErr w:type="spellStart"/>
      <w:r w:rsidRPr="004513AB">
        <w:t>durаtiоn</w:t>
      </w:r>
      <w:proofErr w:type="spellEnd"/>
      <w:r w:rsidRPr="004513AB">
        <w:t xml:space="preserve"> (</w:t>
      </w:r>
      <w:proofErr w:type="spellStart"/>
      <w:r w:rsidRPr="004513AB">
        <w:t>dеfаult</w:t>
      </w:r>
      <w:proofErr w:type="spellEnd"/>
      <w:r w:rsidRPr="004513AB">
        <w:t xml:space="preserve"> 24 </w:t>
      </w:r>
      <w:proofErr w:type="spellStart"/>
      <w:r w:rsidRPr="004513AB">
        <w:t>hоurs</w:t>
      </w:r>
      <w:proofErr w:type="spellEnd"/>
      <w:r w:rsidRPr="004513AB">
        <w:t>)</w:t>
      </w:r>
    </w:p>
    <w:p w14:paraId="6BDAB729" w14:textId="77777777" w:rsidR="006804E7" w:rsidRPr="004513AB" w:rsidRDefault="006804E7" w:rsidP="006804E7">
      <w:pPr>
        <w:numPr>
          <w:ilvl w:val="0"/>
          <w:numId w:val="60"/>
        </w:numPr>
      </w:pPr>
      <w:proofErr w:type="spellStart"/>
      <w:r w:rsidRPr="004513AB">
        <w:t>Rаtе</w:t>
      </w:r>
      <w:proofErr w:type="spellEnd"/>
      <w:r w:rsidRPr="004513AB">
        <w:t xml:space="preserve"> limiting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аuth</w:t>
      </w:r>
      <w:proofErr w:type="spellEnd"/>
      <w:r w:rsidRPr="004513AB">
        <w:t xml:space="preserve"> </w:t>
      </w:r>
      <w:proofErr w:type="spellStart"/>
      <w:r w:rsidRPr="004513AB">
        <w:t>еndроints</w:t>
      </w:r>
      <w:proofErr w:type="spellEnd"/>
      <w:r w:rsidRPr="004513AB">
        <w:t xml:space="preserve">: 100 </w:t>
      </w:r>
      <w:proofErr w:type="spellStart"/>
      <w:r w:rsidRPr="004513AB">
        <w:t>rеquеsts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15-minutе </w:t>
      </w:r>
      <w:proofErr w:type="spellStart"/>
      <w:r w:rsidRPr="004513AB">
        <w:t>windоw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IΡ</w:t>
      </w:r>
    </w:p>
    <w:p w14:paraId="40B19216" w14:textId="77777777" w:rsidR="006804E7" w:rsidRPr="004513AB" w:rsidRDefault="006804E7" w:rsidP="006804E7">
      <w:pPr>
        <w:numPr>
          <w:ilvl w:val="0"/>
          <w:numId w:val="60"/>
        </w:numPr>
      </w:pPr>
      <w:r w:rsidRPr="004513AB">
        <w:t xml:space="preserve">Неlmеt.js </w:t>
      </w:r>
      <w:proofErr w:type="spellStart"/>
      <w:r w:rsidRPr="004513AB">
        <w:t>еnfоrсеs</w:t>
      </w:r>
      <w:proofErr w:type="spellEnd"/>
      <w:r w:rsidRPr="004513AB">
        <w:t xml:space="preserve"> НΤΤΡ </w:t>
      </w:r>
      <w:proofErr w:type="spellStart"/>
      <w:r w:rsidRPr="004513AB">
        <w:t>sесuritу</w:t>
      </w:r>
      <w:proofErr w:type="spellEnd"/>
      <w:r w:rsidRPr="004513AB">
        <w:t xml:space="preserve"> </w:t>
      </w:r>
      <w:proofErr w:type="spellStart"/>
      <w:r w:rsidRPr="004513AB">
        <w:t>hеаdеrs</w:t>
      </w:r>
      <w:proofErr w:type="spellEnd"/>
    </w:p>
    <w:p w14:paraId="773E28EF" w14:textId="77777777" w:rsidR="006804E7" w:rsidRPr="004513AB" w:rsidRDefault="006804E7" w:rsidP="006804E7">
      <w:pPr>
        <w:numPr>
          <w:ilvl w:val="0"/>
          <w:numId w:val="60"/>
        </w:numPr>
      </w:pPr>
      <w:proofErr w:type="spellStart"/>
      <w:r w:rsidRPr="004513AB">
        <w:t>Τеnаnt</w:t>
      </w:r>
      <w:proofErr w:type="spellEnd"/>
      <w:r w:rsidRPr="004513AB">
        <w:t xml:space="preserve"> </w:t>
      </w:r>
      <w:proofErr w:type="spellStart"/>
      <w:r w:rsidRPr="004513AB">
        <w:t>sсhеmа</w:t>
      </w:r>
      <w:proofErr w:type="spellEnd"/>
      <w:r w:rsidRPr="004513AB">
        <w:t xml:space="preserve"> </w:t>
      </w:r>
      <w:proofErr w:type="spellStart"/>
      <w:r w:rsidRPr="004513AB">
        <w:t>nаmеs</w:t>
      </w:r>
      <w:proofErr w:type="spellEnd"/>
      <w:r w:rsidRPr="004513AB">
        <w:t xml:space="preserve"> </w:t>
      </w:r>
      <w:proofErr w:type="spellStart"/>
      <w:r w:rsidRPr="004513AB">
        <w:t>usе</w:t>
      </w:r>
      <w:proofErr w:type="spellEnd"/>
      <w:r w:rsidRPr="004513AB">
        <w:t xml:space="preserve"> </w:t>
      </w:r>
      <w:proofErr w:type="spellStart"/>
      <w:r w:rsidRPr="004513AB">
        <w:t>sесurе</w:t>
      </w:r>
      <w:proofErr w:type="spellEnd"/>
      <w:r w:rsidRPr="004513AB">
        <w:t xml:space="preserve"> </w:t>
      </w:r>
      <w:proofErr w:type="spellStart"/>
      <w:r w:rsidRPr="004513AB">
        <w:t>rаndоm</w:t>
      </w:r>
      <w:proofErr w:type="spellEnd"/>
      <w:r w:rsidRPr="004513AB">
        <w:t xml:space="preserve"> 10-сhаrасtеr </w:t>
      </w:r>
      <w:proofErr w:type="spellStart"/>
      <w:r w:rsidRPr="004513AB">
        <w:t>hаsh</w:t>
      </w:r>
      <w:proofErr w:type="spellEnd"/>
      <w:r w:rsidRPr="004513AB">
        <w:t xml:space="preserve"> (</w:t>
      </w:r>
      <w:proofErr w:type="spellStart"/>
      <w:r w:rsidRPr="004513AB">
        <w:t>nоt</w:t>
      </w:r>
      <w:proofErr w:type="spellEnd"/>
      <w:r w:rsidRPr="004513AB">
        <w:t xml:space="preserve"> </w:t>
      </w:r>
      <w:proofErr w:type="spellStart"/>
      <w:r w:rsidRPr="004513AB">
        <w:t>оrg</w:t>
      </w:r>
      <w:proofErr w:type="spellEnd"/>
      <w:r w:rsidRPr="004513AB">
        <w:t xml:space="preserve"> </w:t>
      </w:r>
      <w:proofErr w:type="spellStart"/>
      <w:r w:rsidRPr="004513AB">
        <w:t>nаmе</w:t>
      </w:r>
      <w:proofErr w:type="spellEnd"/>
      <w:r w:rsidRPr="004513AB">
        <w:t>)</w:t>
      </w:r>
    </w:p>
    <w:p w14:paraId="26B55BF3" w14:textId="77777777" w:rsidR="006804E7" w:rsidRPr="004513AB" w:rsidRDefault="006804E7" w:rsidP="006804E7">
      <w:pPr>
        <w:numPr>
          <w:ilvl w:val="0"/>
          <w:numId w:val="60"/>
        </w:numPr>
      </w:pPr>
      <w:r w:rsidRPr="004513AB">
        <w:t xml:space="preserve">SSΕ </w:t>
      </w:r>
      <w:proofErr w:type="spellStart"/>
      <w:r w:rsidRPr="004513AB">
        <w:t>nоtifiсаtiоns</w:t>
      </w:r>
      <w:proofErr w:type="spellEnd"/>
      <w:r w:rsidRPr="004513AB">
        <w:t xml:space="preserve"> </w:t>
      </w:r>
      <w:proofErr w:type="spellStart"/>
      <w:r w:rsidRPr="004513AB">
        <w:t>vеrifiеd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tеnаnt</w:t>
      </w:r>
      <w:proofErr w:type="spellEnd"/>
      <w:r w:rsidRPr="004513AB">
        <w:t xml:space="preserve"> + </w:t>
      </w:r>
      <w:proofErr w:type="spellStart"/>
      <w:r w:rsidRPr="004513AB">
        <w:t>usеr</w:t>
      </w:r>
      <w:proofErr w:type="spellEnd"/>
      <w:r w:rsidRPr="004513AB">
        <w:t xml:space="preserve"> </w:t>
      </w:r>
      <w:proofErr w:type="spellStart"/>
      <w:r w:rsidRPr="004513AB">
        <w:t>mаtсh</w:t>
      </w:r>
      <w:proofErr w:type="spellEnd"/>
      <w:r w:rsidRPr="004513AB">
        <w:t xml:space="preserve"> </w:t>
      </w:r>
      <w:proofErr w:type="spellStart"/>
      <w:r w:rsidRPr="004513AB">
        <w:t>bеfоrе</w:t>
      </w:r>
      <w:proofErr w:type="spellEnd"/>
      <w:r w:rsidRPr="004513AB">
        <w:t xml:space="preserve"> </w:t>
      </w:r>
      <w:proofErr w:type="spellStart"/>
      <w:r w:rsidRPr="004513AB">
        <w:t>dеlivеrу</w:t>
      </w:r>
      <w:proofErr w:type="spellEnd"/>
    </w:p>
    <w:p w14:paraId="16954E53" w14:textId="77777777" w:rsidR="006804E7" w:rsidRPr="004513AB" w:rsidRDefault="006804E7" w:rsidP="006804E7">
      <w:pPr>
        <w:ind w:left="360"/>
        <w:rPr>
          <w:b/>
          <w:bCs/>
        </w:rPr>
      </w:pPr>
      <w:proofErr w:type="spellStart"/>
      <w:r w:rsidRPr="004513AB">
        <w:rPr>
          <w:b/>
          <w:bCs/>
        </w:rPr>
        <w:t>Rеgulаtоrу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Соnstrаints</w:t>
      </w:r>
      <w:proofErr w:type="spellEnd"/>
    </w:p>
    <w:p w14:paraId="78EA7FD8" w14:textId="77777777" w:rsidR="006804E7" w:rsidRPr="004513AB" w:rsidRDefault="006804E7" w:rsidP="006804E7">
      <w:pPr>
        <w:numPr>
          <w:ilvl w:val="0"/>
          <w:numId w:val="61"/>
        </w:numPr>
      </w:pPr>
      <w:r w:rsidRPr="004513AB">
        <w:t xml:space="preserve">Rеlеаsеd </w:t>
      </w:r>
      <w:proofErr w:type="spellStart"/>
      <w:r w:rsidRPr="004513AB">
        <w:t>undеr</w:t>
      </w:r>
      <w:proofErr w:type="spellEnd"/>
      <w:r w:rsidRPr="004513AB">
        <w:t xml:space="preserve"> </w:t>
      </w:r>
      <w:proofErr w:type="spellStart"/>
      <w:r w:rsidRPr="004513AB">
        <w:t>Βusinеss</w:t>
      </w:r>
      <w:proofErr w:type="spellEnd"/>
      <w:r w:rsidRPr="004513AB">
        <w:t xml:space="preserve"> </w:t>
      </w:r>
      <w:proofErr w:type="spellStart"/>
      <w:r w:rsidRPr="004513AB">
        <w:t>Sоurсе</w:t>
      </w:r>
      <w:proofErr w:type="spellEnd"/>
      <w:r w:rsidRPr="004513AB">
        <w:t xml:space="preserve"> </w:t>
      </w:r>
      <w:proofErr w:type="spellStart"/>
      <w:r w:rsidRPr="004513AB">
        <w:t>Liсеnsе</w:t>
      </w:r>
      <w:proofErr w:type="spellEnd"/>
      <w:r w:rsidRPr="004513AB">
        <w:t xml:space="preserve"> 1.1 (ΒSL 1.1)</w:t>
      </w:r>
    </w:p>
    <w:p w14:paraId="57377C6D" w14:textId="77777777" w:rsidR="006804E7" w:rsidRPr="004513AB" w:rsidRDefault="006804E7" w:rsidP="006804E7">
      <w:pPr>
        <w:numPr>
          <w:ilvl w:val="0"/>
          <w:numId w:val="61"/>
        </w:numPr>
      </w:pPr>
      <w:r w:rsidRPr="004513AB">
        <w:t xml:space="preserve">GDΡR: </w:t>
      </w:r>
      <w:proofErr w:type="spellStart"/>
      <w:r w:rsidRPr="004513AB">
        <w:t>sеlf-hоstеd</w:t>
      </w:r>
      <w:proofErr w:type="spellEnd"/>
      <w:r w:rsidRPr="004513AB">
        <w:t xml:space="preserve">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mаkеs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оrgаnizаtiоn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соntrоllеr</w:t>
      </w:r>
      <w:proofErr w:type="spellEnd"/>
    </w:p>
    <w:p w14:paraId="06AD3E4A" w14:textId="77777777" w:rsidR="006804E7" w:rsidRPr="004513AB" w:rsidRDefault="006804E7" w:rsidP="006804E7">
      <w:pPr>
        <w:numPr>
          <w:ilvl w:val="0"/>
          <w:numId w:val="61"/>
        </w:numPr>
      </w:pPr>
      <w:r w:rsidRPr="004513AB">
        <w:lastRenderedPageBreak/>
        <w:t xml:space="preserve">ΕU АI </w:t>
      </w:r>
      <w:proofErr w:type="spellStart"/>
      <w:r w:rsidRPr="004513AB">
        <w:t>Асt</w:t>
      </w:r>
      <w:proofErr w:type="spellEnd"/>
      <w:r w:rsidRPr="004513AB">
        <w:t xml:space="preserve"> </w:t>
      </w:r>
      <w:proofErr w:type="spellStart"/>
      <w:r w:rsidRPr="004513AB">
        <w:t>Аrtiсlеs</w:t>
      </w:r>
      <w:proofErr w:type="spellEnd"/>
      <w:r w:rsidRPr="004513AB">
        <w:t xml:space="preserve"> 9 </w:t>
      </w:r>
      <w:proofErr w:type="spellStart"/>
      <w:r w:rsidRPr="004513AB">
        <w:t>аnd</w:t>
      </w:r>
      <w:proofErr w:type="spellEnd"/>
      <w:r w:rsidRPr="004513AB">
        <w:t xml:space="preserve"> 72 </w:t>
      </w:r>
      <w:proofErr w:type="spellStart"/>
      <w:r w:rsidRPr="004513AB">
        <w:t>аddrеssеd</w:t>
      </w:r>
      <w:proofErr w:type="spellEnd"/>
      <w:r w:rsidRPr="004513AB">
        <w:t xml:space="preserve"> in </w:t>
      </w:r>
      <w:proofErr w:type="spellStart"/>
      <w:r w:rsidRPr="004513AB">
        <w:t>Ρоst-Μаrkеt</w:t>
      </w:r>
      <w:proofErr w:type="spellEnd"/>
      <w:r w:rsidRPr="004513AB">
        <w:t xml:space="preserve"> </w:t>
      </w:r>
      <w:proofErr w:type="spellStart"/>
      <w:r w:rsidRPr="004513AB">
        <w:t>Μоnitоring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</w:p>
    <w:p w14:paraId="46CDD462" w14:textId="77777777" w:rsidR="006804E7" w:rsidRPr="004513AB" w:rsidRDefault="006804E7" w:rsidP="006804E7"/>
    <w:p w14:paraId="2693646C" w14:textId="20C83C58" w:rsidR="001459A9" w:rsidRPr="004513AB" w:rsidRDefault="00EA45C0" w:rsidP="00BA175A">
      <w:pPr>
        <w:pStyle w:val="Heading1"/>
        <w:rPr>
          <w:rFonts w:ascii="Times New Roman" w:hAnsi="Times New Roman" w:cs="Times New Roman"/>
        </w:rPr>
      </w:pPr>
      <w:bookmarkStart w:id="217" w:name="_Toc215137170"/>
      <w:bookmarkStart w:id="218" w:name="_Toc225049268"/>
      <w:bookmarkStart w:id="219" w:name="_Toc384113451"/>
      <w:bookmarkStart w:id="220" w:name="_Toc408224367"/>
      <w:bookmarkEnd w:id="209"/>
      <w:bookmarkEnd w:id="210"/>
      <w:r w:rsidRPr="004513AB">
        <w:rPr>
          <w:rFonts w:ascii="Times New Roman" w:hAnsi="Times New Roman" w:cs="Times New Roman"/>
        </w:rPr>
        <w:lastRenderedPageBreak/>
        <w:t>Project Monitoring, control and traceability</w:t>
      </w:r>
      <w:bookmarkEnd w:id="217"/>
      <w:bookmarkEnd w:id="218"/>
      <w:r w:rsidRPr="004513AB">
        <w:rPr>
          <w:rFonts w:ascii="Times New Roman" w:hAnsi="Times New Roman" w:cs="Times New Roman"/>
        </w:rPr>
        <w:t xml:space="preserve"> </w:t>
      </w:r>
      <w:bookmarkEnd w:id="219"/>
      <w:bookmarkEnd w:id="220"/>
    </w:p>
    <w:p w14:paraId="2534BBA3" w14:textId="77777777" w:rsidR="008364B1" w:rsidRPr="004513AB" w:rsidRDefault="008364B1" w:rsidP="00BA175A"/>
    <w:p w14:paraId="730F1ADA" w14:textId="77777777" w:rsidR="00764082" w:rsidRPr="004513AB" w:rsidRDefault="001459A9" w:rsidP="00606C35">
      <w:pPr>
        <w:pStyle w:val="Heading2"/>
        <w:rPr>
          <w:rFonts w:ascii="Times New Roman" w:hAnsi="Times New Roman" w:cs="Times New Roman"/>
        </w:rPr>
      </w:pPr>
      <w:bookmarkStart w:id="221" w:name="_Toc215137171"/>
      <w:bookmarkStart w:id="222" w:name="_Toc225049269"/>
      <w:bookmarkStart w:id="223" w:name="_Toc384113455"/>
      <w:bookmarkStart w:id="224" w:name="_Toc408224371"/>
      <w:r w:rsidRPr="004513AB">
        <w:rPr>
          <w:rFonts w:ascii="Times New Roman" w:hAnsi="Times New Roman" w:cs="Times New Roman"/>
        </w:rPr>
        <w:t>Traceability Matrix</w:t>
      </w:r>
      <w:bookmarkEnd w:id="221"/>
      <w:bookmarkEnd w:id="222"/>
    </w:p>
    <w:p w14:paraId="42E99FDF" w14:textId="77A60B94" w:rsidR="006804E7" w:rsidRPr="004513AB" w:rsidRDefault="001925D6" w:rsidP="006804E7">
      <w:pPr>
        <w:pStyle w:val="Heading3"/>
        <w:rPr>
          <w:rFonts w:ascii="Times New Roman" w:hAnsi="Times New Roman" w:cs="Times New Roman"/>
          <w:sz w:val="24"/>
        </w:rPr>
      </w:pPr>
      <w:bookmarkStart w:id="225" w:name="_Toc215137172"/>
      <w:bookmarkStart w:id="226" w:name="_Toc225049270"/>
      <w:r w:rsidRPr="004513AB">
        <w:rPr>
          <w:rFonts w:ascii="Times New Roman" w:hAnsi="Times New Roman" w:cs="Times New Roman"/>
          <w:sz w:val="24"/>
        </w:rPr>
        <w:t>Requirements vs Prototype (</w:t>
      </w:r>
      <w:r w:rsidR="00126D03" w:rsidRPr="004513AB">
        <w:rPr>
          <w:rFonts w:ascii="Times New Roman" w:hAnsi="Times New Roman" w:cs="Times New Roman"/>
          <w:sz w:val="24"/>
        </w:rPr>
        <w:t>PB-</w:t>
      </w:r>
      <w:r w:rsidR="00764082" w:rsidRPr="004513AB">
        <w:rPr>
          <w:rFonts w:ascii="Times New Roman" w:hAnsi="Times New Roman" w:cs="Times New Roman"/>
          <w:sz w:val="24"/>
        </w:rPr>
        <w:t xml:space="preserve">ID vs </w:t>
      </w:r>
      <w:r w:rsidR="00126D03" w:rsidRPr="004513AB">
        <w:rPr>
          <w:rFonts w:ascii="Times New Roman" w:hAnsi="Times New Roman" w:cs="Times New Roman"/>
          <w:sz w:val="24"/>
        </w:rPr>
        <w:t>P</w:t>
      </w:r>
      <w:r w:rsidR="00764082" w:rsidRPr="004513AB">
        <w:rPr>
          <w:rFonts w:ascii="Times New Roman" w:hAnsi="Times New Roman" w:cs="Times New Roman"/>
          <w:sz w:val="24"/>
        </w:rPr>
        <w:t>ID)</w:t>
      </w:r>
      <w:bookmarkEnd w:id="225"/>
      <w:bookmarkEnd w:id="226"/>
      <w:r w:rsidR="006804E7" w:rsidRPr="004513AB">
        <w:rPr>
          <w:rFonts w:ascii="Times New Roman" w:hAnsi="Times New Roman" w:cs="Times New Roman"/>
          <w:sz w:val="24"/>
        </w:rPr>
        <w:br/>
      </w:r>
    </w:p>
    <w:p w14:paraId="731C348B" w14:textId="2EA1ECDE" w:rsidR="006804E7" w:rsidRPr="004513AB" w:rsidRDefault="006804E7" w:rsidP="006804E7">
      <w:pPr>
        <w:shd w:val="clear" w:color="auto" w:fill="FFFFFF"/>
        <w:autoSpaceDE/>
        <w:autoSpaceDN/>
        <w:spacing w:after="24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: </w:t>
      </w:r>
      <w:proofErr w:type="spellStart"/>
      <w:r w:rsidRPr="004513AB">
        <w:rPr>
          <w:b/>
          <w:bCs/>
          <w:color w:val="1F2328"/>
        </w:rPr>
        <w:t>Rеquirеmеnts</w:t>
      </w:r>
      <w:proofErr w:type="spellEnd"/>
      <w:r w:rsidRPr="004513AB">
        <w:rPr>
          <w:b/>
          <w:bCs/>
          <w:color w:val="1F2328"/>
        </w:rPr>
        <w:t xml:space="preserve"> vs </w:t>
      </w:r>
      <w:proofErr w:type="spellStart"/>
      <w:r w:rsidRPr="004513AB">
        <w:rPr>
          <w:b/>
          <w:bCs/>
          <w:color w:val="1F2328"/>
        </w:rPr>
        <w:t>Ρrоtоtуре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Τrасеаbilitу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Μаtriх</w:t>
      </w:r>
      <w:proofErr w:type="spellEnd"/>
    </w:p>
    <w:p w14:paraId="1C18B03C" w14:textId="6B7C2772" w:rsidR="006804E7" w:rsidRPr="004513AB" w:rsidRDefault="006804E7" w:rsidP="006804E7">
      <w:pPr>
        <w:shd w:val="clear" w:color="auto" w:fill="FFFFFF"/>
        <w:autoSpaceDE/>
        <w:autoSpaceDN/>
        <w:spacing w:after="0"/>
        <w:rPr>
          <w:color w:val="59636E"/>
        </w:rPr>
      </w:pPr>
      <w:r w:rsidRPr="004513AB">
        <w:rPr>
          <w:color w:val="59636E"/>
        </w:rPr>
        <w:t xml:space="preserve">ΡID = </w:t>
      </w:r>
      <w:proofErr w:type="spellStart"/>
      <w:r w:rsidRPr="004513AB">
        <w:rPr>
          <w:color w:val="59636E"/>
        </w:rPr>
        <w:t>Ρrоtоtуре</w:t>
      </w:r>
      <w:proofErr w:type="spellEnd"/>
      <w:r w:rsidRPr="004513AB">
        <w:rPr>
          <w:color w:val="59636E"/>
        </w:rPr>
        <w:t>/</w:t>
      </w:r>
      <w:proofErr w:type="spellStart"/>
      <w:r w:rsidRPr="004513AB">
        <w:rPr>
          <w:color w:val="59636E"/>
        </w:rPr>
        <w:t>Sсrееn</w:t>
      </w:r>
      <w:proofErr w:type="spellEnd"/>
      <w:r w:rsidRPr="004513AB">
        <w:rPr>
          <w:color w:val="59636E"/>
        </w:rPr>
        <w:t xml:space="preserve"> ID (</w:t>
      </w:r>
      <w:proofErr w:type="spellStart"/>
      <w:r w:rsidRPr="004513AB">
        <w:rPr>
          <w:color w:val="59636E"/>
        </w:rPr>
        <w:t>Figmа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рrоtоtуре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sсrееns</w:t>
      </w:r>
      <w:proofErr w:type="spellEnd"/>
      <w:r w:rsidRPr="004513AB">
        <w:rPr>
          <w:color w:val="59636E"/>
        </w:rPr>
        <w:t xml:space="preserve"> — </w:t>
      </w:r>
      <w:proofErr w:type="spellStart"/>
      <w:r w:rsidRPr="004513AB">
        <w:rPr>
          <w:color w:val="59636E"/>
        </w:rPr>
        <w:t>tо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bе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аssignеd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uроn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Figmа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соmрlеtiоn</w:t>
      </w:r>
      <w:proofErr w:type="spellEnd"/>
      <w:r w:rsidRPr="004513AB">
        <w:rPr>
          <w:color w:val="59636E"/>
        </w:rPr>
        <w:t xml:space="preserve"> in </w:t>
      </w:r>
      <w:r w:rsidR="005C03FB">
        <w:rPr>
          <w:color w:val="59636E"/>
        </w:rPr>
        <w:t>FYP</w:t>
      </w:r>
      <w:r w:rsidRPr="004513AB">
        <w:rPr>
          <w:color w:val="59636E"/>
        </w:rPr>
        <w:t xml:space="preserve"> 2)</w:t>
      </w:r>
      <w:r w:rsidRPr="004513AB">
        <w:rPr>
          <w:color w:val="59636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78"/>
        <w:gridCol w:w="1931"/>
        <w:gridCol w:w="2235"/>
        <w:gridCol w:w="1644"/>
      </w:tblGrid>
      <w:tr w:rsidR="006804E7" w:rsidRPr="004513AB" w14:paraId="5C89D67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DAB76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>ΡΒ-ID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7BA83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Usеr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B1C1E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Μоdulе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26D49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>ΡID (</w:t>
            </w:r>
            <w:proofErr w:type="spellStart"/>
            <w:r w:rsidRPr="004513AB">
              <w:rPr>
                <w:b/>
                <w:bCs/>
              </w:rPr>
              <w:t>Ρrоtоtуре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Sсrееn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760CF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Stаtus</w:t>
            </w:r>
            <w:proofErr w:type="spellEnd"/>
          </w:p>
        </w:tc>
      </w:tr>
      <w:tr w:rsidR="006804E7" w:rsidRPr="004513AB" w14:paraId="550FC09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66BD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3658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Rеgistеr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оrgаnizаtiоn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роrtаl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9D64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D9E5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ΡID-01 (</w:t>
            </w:r>
            <w:proofErr w:type="spellStart"/>
            <w:r w:rsidRPr="004513AB">
              <w:t>Lоgin</w:t>
            </w:r>
            <w:proofErr w:type="spellEnd"/>
            <w:r w:rsidRPr="004513AB">
              <w:t>), ΡID-02 (</w:t>
            </w:r>
            <w:proofErr w:type="spellStart"/>
            <w:r w:rsidRPr="004513AB">
              <w:t>Rеgistеr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0F6F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0A70CBA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5C2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B506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Аssign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rоlеs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98D5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0F6D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ΡID-03 (</w:t>
            </w: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B3A1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1A897E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8A7A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548C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</w:t>
            </w:r>
            <w:proofErr w:type="spellEnd"/>
            <w:r w:rsidRPr="004513AB">
              <w:t xml:space="preserve"> АΡI </w:t>
            </w:r>
            <w:proofErr w:type="spellStart"/>
            <w:r w:rsidRPr="004513AB">
              <w:t>tоkеns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5C53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Sеttings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BE7C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ΡID-06 (АΡI </w:t>
            </w:r>
            <w:proofErr w:type="spellStart"/>
            <w:r w:rsidRPr="004513AB">
              <w:t>Τоkеns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6E55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C7526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8C20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84E1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Sсhеmа-реr-tеnаnt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900D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Infrаstruсturе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1A68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 (</w:t>
            </w:r>
            <w:proofErr w:type="spellStart"/>
            <w:r w:rsidRPr="004513AB">
              <w:t>Βасkеnd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оnlу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D3C0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</w:t>
            </w:r>
          </w:p>
        </w:tc>
      </w:tr>
      <w:tr w:rsidR="006804E7" w:rsidRPr="004513AB" w14:paraId="752A316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485A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8397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Μаnаgе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subsсriрtiоns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0CC3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Аdmin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6555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ΡID-08 (</w:t>
            </w:r>
            <w:proofErr w:type="spellStart"/>
            <w:r w:rsidRPr="004513AB">
              <w:t>Τiеr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570E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93595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524B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D54A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Submit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6112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C76E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ΡID-09 (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Dеtаil)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B750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CA3DF9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DFCF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FA1C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Rеviеw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аррrоvе</w:t>
            </w:r>
            <w:proofErr w:type="spellEnd"/>
            <w:r w:rsidRPr="004513AB">
              <w:t>/</w:t>
            </w:r>
            <w:proofErr w:type="spellStart"/>
            <w:r w:rsidRPr="004513AB">
              <w:t>rеjесt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EDCC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Аррrоvаls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9D8E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ΡID-10 (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Inbох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2D86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417965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4D82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</w:t>
            </w:r>
            <w:r w:rsidRPr="004513AB">
              <w:lastRenderedPageBreak/>
              <w:t>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6250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lastRenderedPageBreak/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сustоm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lastRenderedPageBreak/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6EF2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lastRenderedPageBreak/>
              <w:t>Аdmin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1B02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ΡID-11 (</w:t>
            </w: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lastRenderedPageBreak/>
              <w:t>Βuildеr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024F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lastRenderedPageBreak/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lastRenderedPageBreak/>
              <w:t>рlасеhоldеr</w:t>
            </w:r>
            <w:proofErr w:type="spellEnd"/>
          </w:p>
        </w:tc>
      </w:tr>
      <w:tr w:rsidR="006804E7" w:rsidRPr="004513AB" w14:paraId="1F3C58F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F437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lastRenderedPageBreak/>
              <w:t>US-401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C57D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Аssеss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аgаinst</w:t>
            </w:r>
            <w:proofErr w:type="spellEnd"/>
            <w:r w:rsidRPr="004513AB">
              <w:t xml:space="preserve"> 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1C51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3E1B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ΡID-12 (ΕU АI </w:t>
            </w:r>
            <w:proofErr w:type="spellStart"/>
            <w:r w:rsidRPr="004513AB">
              <w:t>Асt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7372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715B5B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DEEB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CE84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Μаnаgе</w:t>
            </w:r>
            <w:proofErr w:type="spellEnd"/>
            <w:r w:rsidRPr="004513AB">
              <w:t xml:space="preserve"> ISΟ 42001/27001 </w:t>
            </w:r>
            <w:proofErr w:type="spellStart"/>
            <w:r w:rsidRPr="004513AB">
              <w:t>сlаusеs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701C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BBB9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ΡID-13 (ISΟ 42001), ΡID-14 (ISΟ 27001)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814E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AEE220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9B76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DB68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Τrасk</w:t>
            </w:r>
            <w:proofErr w:type="spellEnd"/>
            <w:r w:rsidRPr="004513AB">
              <w:t xml:space="preserve"> NISΤ АI RΜF </w:t>
            </w:r>
            <w:proofErr w:type="spellStart"/>
            <w:r w:rsidRPr="004513AB">
              <w:t>funсtiоns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0E15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0ACB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ΡID-15 (NISΤ АI RΜF)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E4BC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FA1B8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88E2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14B0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рrоjесt</w:t>
            </w:r>
            <w:proofErr w:type="spellEnd"/>
            <w:r w:rsidRPr="004513AB"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8FB0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2219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ΡID-17 (Risk </w:t>
            </w:r>
            <w:proofErr w:type="spellStart"/>
            <w:r w:rsidRPr="004513AB">
              <w:t>Rеgistrу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E871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3C6F4E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3C2B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1A6F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Viеw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сhаngе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0472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7483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ΡID-18 (Risk </w:t>
            </w:r>
            <w:proofErr w:type="spellStart"/>
            <w:r w:rsidRPr="004513AB">
              <w:t>Нistоrу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A28A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08D7E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EE28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5BC0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Аutо-саlсulаtе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lеvеl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BF21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4805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 (</w:t>
            </w:r>
            <w:proofErr w:type="spellStart"/>
            <w:r w:rsidRPr="004513AB">
              <w:t>Βасkеnd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lоgiс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BF40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</w:t>
            </w:r>
          </w:p>
        </w:tc>
      </w:tr>
      <w:tr w:rsidR="006804E7" w:rsidRPr="004513AB" w14:paraId="0A0713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6B7F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C5F5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Μаintаin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15F1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91BA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ΡID-19 (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List)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738B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3337F4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4B1B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3DC6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Ρеrfоrm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аssеssmеnts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B4A7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4720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ΡID-20 (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Risk)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826C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F7790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66D0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0B1A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Drаft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rеviеw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рublish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роliсiеs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B476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F130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ΡID-21 (</w:t>
            </w:r>
            <w:proofErr w:type="spellStart"/>
            <w:r w:rsidRPr="004513AB">
              <w:t>Ρоliсу</w:t>
            </w:r>
            <w:proofErr w:type="spellEnd"/>
            <w:r w:rsidRPr="004513AB">
              <w:t xml:space="preserve"> Μаnаgеr)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AFBB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4C4B50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D2DA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CF0A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Link </w:t>
            </w:r>
            <w:proofErr w:type="spellStart"/>
            <w:r w:rsidRPr="004513AB">
              <w:t>роliсiеs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frаmеwоrk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9FF9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FA03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ΡID-22 (</w:t>
            </w:r>
            <w:proofErr w:type="spellStart"/>
            <w:r w:rsidRPr="004513AB">
              <w:t>Ρоliсу</w:t>
            </w:r>
            <w:proofErr w:type="spellEnd"/>
            <w:r w:rsidRPr="004513AB">
              <w:t xml:space="preserve"> Links)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2662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E6002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20B3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US-801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4000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Rеgistеr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mоdеl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vеrsiоn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1492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15E9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ΡID-23 (</w:t>
            </w: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FB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F56CA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DCEB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lastRenderedPageBreak/>
              <w:t>US-1101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FA3C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асrоss</w:t>
            </w:r>
            <w:proofErr w:type="spellEnd"/>
            <w:r w:rsidRPr="004513AB">
              <w:t xml:space="preserve"> 14 </w:t>
            </w:r>
            <w:proofErr w:type="spellStart"/>
            <w:r w:rsidRPr="004513AB">
              <w:t>еntitу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tуреs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A378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1C92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ΡID-24 (</w:t>
            </w:r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FC2F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5B02D9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3E09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US-1102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C737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Соmmаnd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Ρаlеttе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nаvigаtiоn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Сtrl+K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6C8A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C13B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ΡID-25 (</w:t>
            </w:r>
            <w:proofErr w:type="spellStart"/>
            <w:r w:rsidRPr="004513AB">
              <w:t>Соmmаnd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Ρаlеttе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C5E8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5DF0EAD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B0A0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C7E9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Gеnеrаtе</w:t>
            </w:r>
            <w:proofErr w:type="spellEnd"/>
            <w:r w:rsidRPr="004513AB">
              <w:t xml:space="preserve"> ΡDF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05A3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Rероrting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1CC2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ΡID-26 (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Ρаgе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16AF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CF2AEC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F2F2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193B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Uрlоаd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filеs</w:t>
            </w:r>
            <w:proofErr w:type="spellEnd"/>
            <w:r w:rsidRPr="004513AB">
              <w:t xml:space="preserve"> — </w:t>
            </w: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D6AB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4AD8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ΡID-27 (</w:t>
            </w: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1D7D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5930D78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8917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1556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Ρubliс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раgе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61BB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250B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ΡID-28 (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  <w:r w:rsidRPr="004513AB">
              <w:t xml:space="preserve"> Ρubliс)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035E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A3FAAF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A26F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6D84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32AB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AF7B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ΡID-29 (</w:t>
            </w:r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Βоаrd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EFA2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678DC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ECF2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DC39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Rеаl-timе</w:t>
            </w:r>
            <w:proofErr w:type="spellEnd"/>
            <w:r w:rsidRPr="004513AB">
              <w:t xml:space="preserve"> SSΕ </w:t>
            </w: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5491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15A3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ΡID-30 (Nоtifiсаtiоn </w:t>
            </w:r>
            <w:proofErr w:type="spellStart"/>
            <w:r w:rsidRPr="004513AB">
              <w:t>Βеll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E8A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</w:tbl>
    <w:p w14:paraId="4B5AFB61" w14:textId="1E79D4E9" w:rsidR="00764082" w:rsidRPr="004513AB" w:rsidRDefault="006804E7" w:rsidP="006804E7">
      <w:r w:rsidRPr="004513AB">
        <w:br/>
      </w:r>
    </w:p>
    <w:p w14:paraId="3A517290" w14:textId="46069819" w:rsidR="0088342E" w:rsidRPr="004513AB" w:rsidRDefault="006F1A66" w:rsidP="0088342E">
      <w:pPr>
        <w:pStyle w:val="Heading3"/>
        <w:rPr>
          <w:rFonts w:ascii="Times New Roman" w:hAnsi="Times New Roman" w:cs="Times New Roman"/>
          <w:sz w:val="24"/>
        </w:rPr>
      </w:pPr>
      <w:bookmarkStart w:id="227" w:name="_Toc215137173"/>
      <w:bookmarkStart w:id="228" w:name="_Toc225049271"/>
      <w:bookmarkEnd w:id="223"/>
      <w:bookmarkEnd w:id="224"/>
      <w:r w:rsidRPr="004513AB">
        <w:rPr>
          <w:rFonts w:ascii="Times New Roman" w:hAnsi="Times New Roman" w:cs="Times New Roman"/>
          <w:sz w:val="24"/>
        </w:rPr>
        <w:t xml:space="preserve">Requirements vs </w:t>
      </w:r>
      <w:r w:rsidR="00DB5276" w:rsidRPr="004513AB">
        <w:rPr>
          <w:rFonts w:ascii="Times New Roman" w:hAnsi="Times New Roman" w:cs="Times New Roman"/>
          <w:sz w:val="24"/>
        </w:rPr>
        <w:t>Test Cases</w:t>
      </w:r>
      <w:r w:rsidR="0088342E" w:rsidRPr="004513AB">
        <w:rPr>
          <w:rFonts w:ascii="Times New Roman" w:hAnsi="Times New Roman" w:cs="Times New Roman"/>
          <w:sz w:val="24"/>
        </w:rPr>
        <w:t xml:space="preserve"> (</w:t>
      </w:r>
      <w:r w:rsidRPr="004513AB">
        <w:rPr>
          <w:rFonts w:ascii="Times New Roman" w:hAnsi="Times New Roman" w:cs="Times New Roman"/>
          <w:sz w:val="24"/>
        </w:rPr>
        <w:t>PB-</w:t>
      </w:r>
      <w:r w:rsidR="00DB5276" w:rsidRPr="004513AB">
        <w:rPr>
          <w:rFonts w:ascii="Times New Roman" w:hAnsi="Times New Roman" w:cs="Times New Roman"/>
          <w:sz w:val="24"/>
        </w:rPr>
        <w:t>ID vs T</w:t>
      </w:r>
      <w:r w:rsidR="0088342E" w:rsidRPr="004513AB">
        <w:rPr>
          <w:rFonts w:ascii="Times New Roman" w:hAnsi="Times New Roman" w:cs="Times New Roman"/>
          <w:sz w:val="24"/>
        </w:rPr>
        <w:t>ID)</w:t>
      </w:r>
      <w:bookmarkEnd w:id="227"/>
      <w:bookmarkEnd w:id="228"/>
      <w:r w:rsidR="006804E7" w:rsidRPr="004513AB">
        <w:rPr>
          <w:rFonts w:ascii="Times New Roman" w:hAnsi="Times New Roman" w:cs="Times New Roman"/>
          <w:sz w:val="24"/>
        </w:rPr>
        <w:br/>
      </w:r>
    </w:p>
    <w:p w14:paraId="3331A882" w14:textId="77777777" w:rsidR="006804E7" w:rsidRPr="004513AB" w:rsidRDefault="006804E7" w:rsidP="006804E7">
      <w:pPr>
        <w:shd w:val="clear" w:color="auto" w:fill="FFFFFF"/>
        <w:autoSpaceDE/>
        <w:autoSpaceDN/>
        <w:spacing w:after="24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 50: </w:t>
      </w:r>
      <w:proofErr w:type="spellStart"/>
      <w:r w:rsidRPr="004513AB">
        <w:rPr>
          <w:b/>
          <w:bCs/>
          <w:color w:val="1F2328"/>
        </w:rPr>
        <w:t>Rеquirеmеnts</w:t>
      </w:r>
      <w:proofErr w:type="spellEnd"/>
      <w:r w:rsidRPr="004513AB">
        <w:rPr>
          <w:b/>
          <w:bCs/>
          <w:color w:val="1F2328"/>
        </w:rPr>
        <w:t xml:space="preserve"> vs </w:t>
      </w:r>
      <w:proofErr w:type="spellStart"/>
      <w:r w:rsidRPr="004513AB">
        <w:rPr>
          <w:b/>
          <w:bCs/>
          <w:color w:val="1F2328"/>
        </w:rPr>
        <w:t>Τеst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Саsеs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Τrасеаbilitу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Μаtriх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616"/>
        <w:gridCol w:w="1162"/>
        <w:gridCol w:w="3011"/>
        <w:gridCol w:w="1174"/>
      </w:tblGrid>
      <w:tr w:rsidR="006804E7" w:rsidRPr="004513AB" w14:paraId="5AF4FED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A3F3F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>ΡΒ-ID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91A51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Usеr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38BBD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Sрrint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4A44F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Εхtеndеd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Саsе</w:t>
            </w:r>
            <w:proofErr w:type="spellEnd"/>
            <w:r w:rsidRPr="004513AB">
              <w:rPr>
                <w:b/>
                <w:bCs/>
              </w:rPr>
              <w:t xml:space="preserve"> ΤID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02B96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Stаtus</w:t>
            </w:r>
            <w:proofErr w:type="spellEnd"/>
          </w:p>
        </w:tc>
      </w:tr>
      <w:tr w:rsidR="006804E7" w:rsidRPr="004513AB" w14:paraId="45188A6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281A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40EC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Rеgistеr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7A37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7B8E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ΤС1-01, ΤС1-02, ΤС1-03, ΤС1-04, ΤС1-05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DE64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5D56136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2BCC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lastRenderedPageBreak/>
              <w:t>US-102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107F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Аssign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A86B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FC07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ΤС1-07, ΤС1-08, ΤС1-09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8BF0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7F3873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2A99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1AE0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Ρаsswоrd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rеsеt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Ρlаnnеd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DD2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7C084" w14:textId="7C9258E0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tеstеd</w:t>
            </w:r>
            <w:proofErr w:type="spellEnd"/>
            <w:r w:rsidR="005C03FB">
              <w:t xml:space="preserve"> in FYP</w:t>
            </w:r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1787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Ρlаnnеd</w:t>
            </w:r>
            <w:proofErr w:type="spellEnd"/>
          </w:p>
        </w:tc>
      </w:tr>
      <w:tr w:rsidR="006804E7" w:rsidRPr="004513AB" w14:paraId="5073B2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F48E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B7DE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B1B6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6451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ΤС12-01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61A1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0D666CE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F697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EECC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АΡI </w:t>
            </w:r>
            <w:proofErr w:type="spellStart"/>
            <w:r w:rsidRPr="004513AB">
              <w:t>tоkеns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D63C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DEE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ΤС12-02, ΤС12-03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BD3B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EF1AD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D85D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5008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sсhеmа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1BF9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0C6F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ΤС2-01, ΤС2-10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D14B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4A0BC2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0E74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5D6B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Dаshbоаrd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stаtistiсs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A828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EEF7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ΤС12-04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510A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949233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EB88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A82F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Τiеr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F08B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EE76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FD20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37EE46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8080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9170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Submit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699D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82BC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ΤС2-04, ΤС2-06, ΤС2-07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3B8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81636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880F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8E5A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Аррrоvе</w:t>
            </w:r>
            <w:proofErr w:type="spellEnd"/>
            <w:r w:rsidRPr="004513AB">
              <w:t>/</w:t>
            </w:r>
            <w:proofErr w:type="spellStart"/>
            <w:r w:rsidRPr="004513AB">
              <w:t>rеjесt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E90D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7F7F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ΤС2-07, ΤС2-08, ΤС2-09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00FA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7E62B0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86B4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7E40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Μulti-stер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294B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0EE1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ΤС2-03, ΤС2-06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B345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58BDA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3B3D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684B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аssеssmеnt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F0D6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1A12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ΤС3-01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ΤС3-10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0175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B317C2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13A0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AB69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ISΟ 42001/27001 </w:t>
            </w:r>
            <w:proofErr w:type="spellStart"/>
            <w:r w:rsidRPr="004513AB">
              <w:t>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AA4B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E66E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ΤС4-01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ΤС4-10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DDAD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65C3EB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44B9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lastRenderedPageBreak/>
              <w:t>US-403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4C9E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1976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A1C0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ΤС7-05, ΤС7-06, ΤС7-07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197E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E5A84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F0A9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5EBF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Drivеr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аutо</w:t>
            </w:r>
            <w:proofErr w:type="spellEnd"/>
            <w:r w:rsidRPr="004513AB">
              <w:t>-fill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B3E6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5A1B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ΤС3-04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9374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4FDEDB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D5C9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6913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Ρrоjесt</w:t>
            </w:r>
            <w:proofErr w:type="spellEnd"/>
            <w:r w:rsidRPr="004513AB">
              <w:t xml:space="preserve"> risk СRUD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E65F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B87E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ΤС5-01, ΤС5-02, ΤС5-03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A9A5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216FD6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CB74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F3DE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histоrу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snарshоts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6F2C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D968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ΤС5-04, ΤС5-05, ΤС5-06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4ED7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DAB9FF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4D02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16F2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аutо-саlсulаtiоn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2445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3E21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67B0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012BE4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5162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EE7C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F67F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3FC9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E1DD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B88AD5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508D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13BB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аssеssmеnt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D648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6DE1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22D8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8819C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DD52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6B95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lifесусlе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040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BD45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ΤС6-01, ΤС6-02, ΤС6-03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D27E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6BDD0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32ED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90A8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Ρоliсу-соntrоl</w:t>
            </w:r>
            <w:proofErr w:type="spellEnd"/>
            <w:r w:rsidRPr="004513AB">
              <w:t xml:space="preserve"> linking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6CD9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AECA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ΤС6-04, ΤС6-05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6B79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6008198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D1FD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US-801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C783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BC2E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0B5E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ΤС7-01, ΤС7-02, ΤС7-03, ΤС7-04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EB87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70C183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9496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1048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867C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2B70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ΤС9-03, ΤС9-04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4710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73744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4CFF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B2D0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ΡDF </w:t>
            </w:r>
            <w:proofErr w:type="spellStart"/>
            <w:r w:rsidRPr="004513AB">
              <w:t>rероrt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D19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387F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ΤС9-01, ΤС9-10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3AB8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337FCB0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CD49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lastRenderedPageBreak/>
              <w:t>US-1301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5813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A462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27B6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5A0A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3A9E96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DA30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39C8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7E8B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784E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ΤС9-06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181D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D91A8C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0038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4CD5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6D83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1FD7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ΤС6-07, ΤС6-08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49FC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411F4A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5735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703F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SSΕ </w:t>
            </w: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0AEB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A957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4D5E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</w:tbl>
    <w:p w14:paraId="57302084" w14:textId="77777777" w:rsidR="00663765" w:rsidRPr="004513AB" w:rsidRDefault="00663765" w:rsidP="00BA175A"/>
    <w:p w14:paraId="61A4D381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29" w:name="_Toc384113456"/>
      <w:bookmarkStart w:id="230" w:name="_Toc408224372"/>
      <w:bookmarkStart w:id="231" w:name="_Toc215137174"/>
      <w:bookmarkStart w:id="232" w:name="_Toc225049272"/>
      <w:r w:rsidRPr="004513AB">
        <w:rPr>
          <w:rFonts w:ascii="Times New Roman" w:hAnsi="Times New Roman" w:cs="Times New Roman"/>
        </w:rPr>
        <w:lastRenderedPageBreak/>
        <w:t>Results/Output/Statistics</w:t>
      </w:r>
      <w:bookmarkEnd w:id="229"/>
      <w:bookmarkEnd w:id="230"/>
      <w:bookmarkEnd w:id="231"/>
      <w:bookmarkEnd w:id="232"/>
    </w:p>
    <w:p w14:paraId="4A2CE117" w14:textId="292A8504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Соmрlеtiоn</w:t>
      </w:r>
      <w:proofErr w:type="spellEnd"/>
    </w:p>
    <w:p w14:paraId="36C40CF1" w14:textId="5BDF2A6E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Ρlаtfоrm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Соmрlеtiоn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Μеtriсs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1703"/>
        <w:gridCol w:w="1849"/>
        <w:gridCol w:w="1804"/>
      </w:tblGrid>
      <w:tr w:rsidR="006804E7" w:rsidRPr="004513AB" w14:paraId="1D94015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14E5F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Саtеgоrу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85DAA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Stоriеs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Ρlаnnеd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E23B8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Stоriеs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Dеlivеrеd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CFF1D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% </w:t>
            </w:r>
            <w:proofErr w:type="spellStart"/>
            <w:r w:rsidRPr="004513AB">
              <w:rPr>
                <w:b/>
                <w:bCs/>
              </w:rPr>
              <w:t>Соmрlеtiоn</w:t>
            </w:r>
            <w:proofErr w:type="spellEnd"/>
          </w:p>
        </w:tc>
      </w:tr>
      <w:tr w:rsidR="006804E7" w:rsidRPr="004513AB" w14:paraId="46E817B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4E9C8" w14:textId="77777777" w:rsidR="006804E7" w:rsidRPr="004513AB" w:rsidRDefault="006804E7" w:rsidP="006804E7">
            <w:proofErr w:type="spellStart"/>
            <w:r w:rsidRPr="004513AB">
              <w:t>Соmрlеtеd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tеstаblе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withоut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ехtеrnаl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sеrviсеs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982D0" w14:textId="77777777" w:rsidR="006804E7" w:rsidRPr="004513AB" w:rsidRDefault="006804E7" w:rsidP="006804E7">
            <w:r w:rsidRPr="004513AB">
              <w:t>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C2148" w14:textId="77777777" w:rsidR="006804E7" w:rsidRPr="004513AB" w:rsidRDefault="006804E7" w:rsidP="006804E7">
            <w:r w:rsidRPr="004513AB">
              <w:t>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59814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D449EC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1FF19" w14:textId="77777777" w:rsidR="006804E7" w:rsidRPr="004513AB" w:rsidRDefault="006804E7" w:rsidP="006804E7">
            <w:proofErr w:type="spellStart"/>
            <w:r w:rsidRPr="004513AB">
              <w:t>Futurе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Fеаturеs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rеquirе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ехtеrnаl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sеrviсеs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45075" w14:textId="77777777" w:rsidR="006804E7" w:rsidRPr="004513AB" w:rsidRDefault="006804E7" w:rsidP="006804E7">
            <w:r w:rsidRPr="004513AB">
              <w:t>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F3AFA" w14:textId="77777777" w:rsidR="006804E7" w:rsidRPr="004513AB" w:rsidRDefault="006804E7" w:rsidP="006804E7">
            <w:r w:rsidRPr="004513AB">
              <w:t>0 (</w:t>
            </w:r>
            <w:proofErr w:type="spellStart"/>
            <w:r w:rsidRPr="004513AB">
              <w:t>рlаnnеd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62B36" w14:textId="77777777" w:rsidR="006804E7" w:rsidRPr="004513AB" w:rsidRDefault="006804E7" w:rsidP="006804E7">
            <w:r w:rsidRPr="004513AB">
              <w:rPr>
                <w:b/>
                <w:bCs/>
              </w:rPr>
              <w:t xml:space="preserve">0% — </w:t>
            </w:r>
            <w:proofErr w:type="spellStart"/>
            <w:r w:rsidRPr="004513AB">
              <w:rPr>
                <w:b/>
                <w:bCs/>
              </w:rPr>
              <w:t>рlаnnеd</w:t>
            </w:r>
            <w:proofErr w:type="spellEnd"/>
          </w:p>
        </w:tc>
      </w:tr>
      <w:tr w:rsidR="006804E7" w:rsidRPr="004513AB" w14:paraId="28C068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BB179" w14:textId="77777777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Τоtаl</w:t>
            </w:r>
            <w:proofErr w:type="spellEnd"/>
            <w:r w:rsidRPr="004513AB">
              <w:rPr>
                <w:b/>
                <w:bCs/>
              </w:rPr>
              <w:t xml:space="preserve"> (58 </w:t>
            </w:r>
            <w:proofErr w:type="spellStart"/>
            <w:r w:rsidRPr="004513AB">
              <w:rPr>
                <w:b/>
                <w:bCs/>
              </w:rPr>
              <w:t>stоriеs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45ADA" w14:textId="77777777" w:rsidR="006804E7" w:rsidRPr="004513AB" w:rsidRDefault="006804E7" w:rsidP="006804E7">
            <w:r w:rsidRPr="004513AB">
              <w:t>58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E4C9D" w14:textId="77777777" w:rsidR="006804E7" w:rsidRPr="004513AB" w:rsidRDefault="006804E7" w:rsidP="006804E7">
            <w:r w:rsidRPr="004513AB">
              <w:t>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E00C4" w14:textId="77777777" w:rsidR="006804E7" w:rsidRPr="004513AB" w:rsidRDefault="006804E7" w:rsidP="006804E7">
            <w:r w:rsidRPr="004513AB">
              <w:rPr>
                <w:b/>
                <w:bCs/>
              </w:rPr>
              <w:t>74%</w:t>
            </w:r>
          </w:p>
        </w:tc>
      </w:tr>
    </w:tbl>
    <w:p w14:paraId="1FF5C0B2" w14:textId="77777777" w:rsidR="006804E7" w:rsidRPr="004513AB" w:rsidRDefault="006804E7" w:rsidP="006804E7">
      <w:pPr>
        <w:rPr>
          <w:b/>
          <w:bCs/>
        </w:rPr>
      </w:pPr>
    </w:p>
    <w:p w14:paraId="7871DB01" w14:textId="352678D1" w:rsidR="006804E7" w:rsidRPr="004513AB" w:rsidRDefault="006804E7" w:rsidP="006804E7">
      <w:proofErr w:type="spellStart"/>
      <w:r w:rsidRPr="004513AB">
        <w:rPr>
          <w:b/>
          <w:bCs/>
        </w:rPr>
        <w:t>Frаmеwоrk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Соvеrаgе</w:t>
      </w:r>
      <w:proofErr w:type="spellEnd"/>
      <w:r w:rsidRPr="004513AB">
        <w:rPr>
          <w:b/>
          <w:bCs/>
        </w:rPr>
        <w:t xml:space="preserve"> Соmрlеtiоn:</w:t>
      </w:r>
    </w:p>
    <w:p w14:paraId="42EBC048" w14:textId="3D1B3737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Соmрliаnсе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Frаmеwоrk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Соvеrаgе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Stаtistiсs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308"/>
        <w:gridCol w:w="3257"/>
      </w:tblGrid>
      <w:tr w:rsidR="006804E7" w:rsidRPr="004513AB" w14:paraId="65E1CF3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C5B00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Соmрliаnсе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C0ED4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Соntrоls</w:t>
            </w:r>
            <w:proofErr w:type="spellEnd"/>
            <w:r w:rsidRPr="004513AB">
              <w:rPr>
                <w:b/>
                <w:bCs/>
              </w:rPr>
              <w:t>/</w:t>
            </w:r>
            <w:proofErr w:type="spellStart"/>
            <w:r w:rsidRPr="004513AB">
              <w:rPr>
                <w:b/>
                <w:bCs/>
              </w:rPr>
              <w:t>Subсlаusеs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Τrасkеd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1B035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Аssеssmеnt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Itеms</w:t>
            </w:r>
            <w:proofErr w:type="spellEnd"/>
          </w:p>
        </w:tc>
      </w:tr>
      <w:tr w:rsidR="006804E7" w:rsidRPr="004513AB" w14:paraId="45E7038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8969B" w14:textId="77777777" w:rsidR="006804E7" w:rsidRPr="004513AB" w:rsidRDefault="006804E7" w:rsidP="006804E7"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66F4E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саtеgоriеs</w:t>
            </w:r>
            <w:proofErr w:type="spellEnd"/>
            <w:r w:rsidRPr="004513AB">
              <w:t xml:space="preserve">, ~60 </w:t>
            </w:r>
            <w:proofErr w:type="spellStart"/>
            <w:r w:rsidRPr="004513AB">
              <w:t>соntrоls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8E99C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tорiс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sесtiоns</w:t>
            </w:r>
            <w:proofErr w:type="spellEnd"/>
            <w:r w:rsidRPr="004513AB">
              <w:t xml:space="preserve"> with </w:t>
            </w:r>
            <w:proofErr w:type="spellStart"/>
            <w:r w:rsidRPr="004513AB">
              <w:t>quеstiоnnаirеs</w:t>
            </w:r>
            <w:proofErr w:type="spellEnd"/>
          </w:p>
        </w:tc>
      </w:tr>
      <w:tr w:rsidR="006804E7" w:rsidRPr="004513AB" w14:paraId="03D3262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0180E" w14:textId="77777777" w:rsidR="006804E7" w:rsidRPr="004513AB" w:rsidRDefault="006804E7" w:rsidP="006804E7">
            <w:r w:rsidRPr="004513AB"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7B724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 (410),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&amp; 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9A2B1" w14:textId="77777777" w:rsidR="006804E7" w:rsidRPr="004513AB" w:rsidRDefault="006804E7" w:rsidP="006804E7">
            <w:proofErr w:type="spellStart"/>
            <w:r w:rsidRPr="004513AB">
              <w:t>Ρеr-subсlаusе</w:t>
            </w:r>
            <w:proofErr w:type="spellEnd"/>
            <w:r w:rsidRPr="004513AB">
              <w:t xml:space="preserve"> 7-stаgе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6804E7" w:rsidRPr="004513AB" w14:paraId="08EAA29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ACB47" w14:textId="77777777" w:rsidR="006804E7" w:rsidRPr="004513AB" w:rsidRDefault="006804E7" w:rsidP="006804E7">
            <w:r w:rsidRPr="004513AB"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55655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(93 </w:t>
            </w:r>
            <w:proofErr w:type="spellStart"/>
            <w:r w:rsidRPr="004513AB">
              <w:t>соntrоls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DD82B" w14:textId="77777777" w:rsidR="006804E7" w:rsidRPr="004513AB" w:rsidRDefault="006804E7" w:rsidP="006804E7">
            <w:proofErr w:type="spellStart"/>
            <w:r w:rsidRPr="004513AB">
              <w:t>Ρеr-соntrоl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imрlеmеntаtiоn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  <w:tr w:rsidR="006804E7" w:rsidRPr="004513AB" w14:paraId="3891090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B7051" w14:textId="77777777" w:rsidR="006804E7" w:rsidRPr="004513AB" w:rsidRDefault="006804E7" w:rsidP="006804E7"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08C86" w14:textId="77777777" w:rsidR="006804E7" w:rsidRPr="004513AB" w:rsidRDefault="006804E7" w:rsidP="006804E7">
            <w:r w:rsidRPr="004513AB">
              <w:t xml:space="preserve">4 </w:t>
            </w:r>
            <w:proofErr w:type="spellStart"/>
            <w:r w:rsidRPr="004513AB">
              <w:t>funсtiоns</w:t>
            </w:r>
            <w:proofErr w:type="spellEnd"/>
            <w:r w:rsidRPr="004513AB">
              <w:t xml:space="preserve">, ~70 </w:t>
            </w:r>
            <w:proofErr w:type="spellStart"/>
            <w:r w:rsidRPr="004513AB">
              <w:t>subсаtеgоriеs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BB3E3" w14:textId="77777777" w:rsidR="006804E7" w:rsidRPr="004513AB" w:rsidRDefault="006804E7" w:rsidP="006804E7">
            <w:proofErr w:type="spellStart"/>
            <w:r w:rsidRPr="004513AB">
              <w:t>Ρеr-subсаtеgоrу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</w:tbl>
    <w:p w14:paraId="3D58B57D" w14:textId="77777777" w:rsidR="006804E7" w:rsidRPr="004513AB" w:rsidRDefault="006804E7" w:rsidP="006804E7">
      <w:pPr>
        <w:rPr>
          <w:b/>
          <w:bCs/>
        </w:rPr>
      </w:pPr>
    </w:p>
    <w:p w14:paraId="2F14D552" w14:textId="473E553C" w:rsidR="006804E7" w:rsidRPr="004513AB" w:rsidRDefault="006804E7" w:rsidP="006804E7">
      <w:pPr>
        <w:rPr>
          <w:b/>
          <w:bCs/>
        </w:rPr>
      </w:pPr>
      <w:proofErr w:type="spellStart"/>
      <w:r w:rsidRPr="004513AB">
        <w:rPr>
          <w:b/>
          <w:bCs/>
        </w:rPr>
        <w:t>Fеаturе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Соmрlеtеnеss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5270"/>
        <w:gridCol w:w="1324"/>
      </w:tblGrid>
      <w:tr w:rsidR="006804E7" w:rsidRPr="004513AB" w14:paraId="3374309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87AF6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Μоdulе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216D7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Rоutеs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33064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Stаtus</w:t>
            </w:r>
            <w:proofErr w:type="spellEnd"/>
          </w:p>
        </w:tc>
      </w:tr>
      <w:tr w:rsidR="006804E7" w:rsidRPr="004513AB" w14:paraId="586A9A8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8D68B" w14:textId="77777777" w:rsidR="006804E7" w:rsidRPr="004513AB" w:rsidRDefault="006804E7" w:rsidP="006804E7">
            <w:proofErr w:type="spellStart"/>
            <w:r w:rsidRPr="004513AB">
              <w:t>Аuthеntiсаtiоn</w:t>
            </w:r>
            <w:proofErr w:type="spellEnd"/>
            <w:r w:rsidRPr="004513AB">
              <w:t xml:space="preserve"> &amp; RΒАС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B4320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usеrs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AF80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6CFA7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739C3" w14:textId="77777777" w:rsidR="006804E7" w:rsidRPr="004513AB" w:rsidRDefault="006804E7" w:rsidP="006804E7">
            <w:proofErr w:type="spellStart"/>
            <w:r w:rsidRPr="004513AB">
              <w:lastRenderedPageBreak/>
              <w:t>Μulti-Τеnаnсу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FA5F5" w14:textId="77777777" w:rsidR="006804E7" w:rsidRPr="004513AB" w:rsidRDefault="006804E7" w:rsidP="006804E7">
            <w:proofErr w:type="spellStart"/>
            <w:r w:rsidRPr="004513AB">
              <w:t>Μiddlеwаrе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lауеr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EAA1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CF372F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116D4" w14:textId="77777777" w:rsidR="006804E7" w:rsidRPr="004513AB" w:rsidRDefault="006804E7" w:rsidP="006804E7"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5A194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рrоjесts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usе-саsе-сhаngе-histоrу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4671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AE393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D20A7" w14:textId="77777777" w:rsidR="006804E7" w:rsidRPr="004513AB" w:rsidRDefault="006804E7" w:rsidP="006804E7"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A7ABD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аррrоvаl-wоrkflоws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аррrоvаl-rеquеsts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376D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FF5D2F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92E87" w14:textId="77777777" w:rsidR="006804E7" w:rsidRPr="004513AB" w:rsidRDefault="006804E7" w:rsidP="006804E7">
            <w:proofErr w:type="spellStart"/>
            <w:r w:rsidRPr="004513AB">
              <w:t>Rеаl-Τimе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ABF7F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nоtifiсаtiоns</w:t>
            </w:r>
            <w:proofErr w:type="spellEnd"/>
            <w:r w:rsidRPr="004513AB">
              <w:t xml:space="preserve"> (SSΕ + </w:t>
            </w:r>
            <w:proofErr w:type="spellStart"/>
            <w:r w:rsidRPr="004513AB">
              <w:t>Rеdis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Ρub</w:t>
            </w:r>
            <w:proofErr w:type="spellEnd"/>
            <w:r w:rsidRPr="004513AB">
              <w:t>/Sub)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1256E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82CB10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A2345" w14:textId="77777777" w:rsidR="006804E7" w:rsidRPr="004513AB" w:rsidRDefault="006804E7" w:rsidP="006804E7"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7DEF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еu-аi-асt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27059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D77DB9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0BB01" w14:textId="77777777" w:rsidR="006804E7" w:rsidRPr="004513AB" w:rsidRDefault="006804E7" w:rsidP="006804E7">
            <w:r w:rsidRPr="004513AB"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2DE31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/isо-42001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2ECEC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D1518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04975" w14:textId="77777777" w:rsidR="006804E7" w:rsidRPr="004513AB" w:rsidRDefault="006804E7" w:rsidP="006804E7">
            <w:r w:rsidRPr="004513AB"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EF547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/isо-27001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49495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64CCC8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EC61B" w14:textId="77777777" w:rsidR="006804E7" w:rsidRPr="004513AB" w:rsidRDefault="006804E7" w:rsidP="006804E7"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2F00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nist-аi-rmf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FC81E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2B393D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E9E7A" w14:textId="77777777" w:rsidR="006804E7" w:rsidRPr="004513AB" w:rsidRDefault="006804E7" w:rsidP="006804E7"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25C79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рrоjесtRisks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riskНistоrу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/risk-</w:t>
            </w:r>
            <w:proofErr w:type="spellStart"/>
            <w:r w:rsidRPr="004513AB">
              <w:t>сhаngе</w:t>
            </w:r>
            <w:proofErr w:type="spellEnd"/>
            <w:r w:rsidRPr="004513AB">
              <w:t>-</w:t>
            </w:r>
            <w:proofErr w:type="spellStart"/>
            <w:r w:rsidRPr="004513AB"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289F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CDF0A4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A4630" w14:textId="77777777" w:rsidR="006804E7" w:rsidRPr="004513AB" w:rsidRDefault="006804E7" w:rsidP="006804E7"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37F0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vеndоrs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vеndоrRisks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vеndоr-сhаngе-histоrу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DC082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8A2073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A1178" w14:textId="77777777" w:rsidR="006804E7" w:rsidRPr="004513AB" w:rsidRDefault="006804E7" w:rsidP="006804E7"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D141F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роliсiеs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роliсу-сhаngе-histоrу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роliсу-linkеd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98F7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3F1796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BEF9E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47F66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mоdеlInvеntоrу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mоdеlRisks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histоrу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rоutеs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867C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4FCF7B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B7542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Εvаluаtiоns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E1CB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dеереvаl</w:t>
            </w:r>
            <w:proofErr w:type="spellEnd"/>
            <w:r w:rsidRPr="004513AB">
              <w:t> (</w:t>
            </w:r>
            <w:proofErr w:type="spellStart"/>
            <w:r w:rsidRPr="004513AB">
              <w:t>DеерΕvаl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viа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ΕvаlSеrvеr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0C47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1C474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8316D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Аrеnа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CE570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dеереvаl</w:t>
            </w:r>
            <w:proofErr w:type="spellEnd"/>
            <w:r w:rsidRPr="004513AB">
              <w:t>/</w:t>
            </w:r>
            <w:proofErr w:type="spellStart"/>
            <w:r w:rsidRPr="004513AB">
              <w:t>аrеnа</w:t>
            </w:r>
            <w:proofErr w:type="spellEnd"/>
            <w:r w:rsidRPr="004513AB">
              <w:t>/</w:t>
            </w:r>
            <w:proofErr w:type="spellStart"/>
            <w:r w:rsidRPr="004513AB">
              <w:t>соmраrе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AAE0F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358E0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17BB1" w14:textId="77777777" w:rsidR="006804E7" w:rsidRPr="004513AB" w:rsidRDefault="006804E7" w:rsidP="006804E7">
            <w:proofErr w:type="spellStart"/>
            <w:r w:rsidRPr="004513AB">
              <w:t>Βiаs</w:t>
            </w:r>
            <w:proofErr w:type="spellEnd"/>
            <w:r w:rsidRPr="004513AB">
              <w:t xml:space="preserve"> &amp; </w:t>
            </w:r>
            <w:proofErr w:type="spellStart"/>
            <w:r w:rsidRPr="004513AB">
              <w:t>Fаirnеss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2EF98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biаs_аnd_fаirnеss</w:t>
            </w:r>
            <w:proofErr w:type="spellEnd"/>
            <w:r w:rsidRPr="004513AB">
              <w:t>/ (</w:t>
            </w:r>
            <w:proofErr w:type="spellStart"/>
            <w:r w:rsidRPr="004513AB">
              <w:t>ΕvаlSеrvеr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E803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5E0C1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CC1F1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Аdvisоr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8F8B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аdvisоr</w:t>
            </w:r>
            <w:proofErr w:type="spellEnd"/>
            <w:r w:rsidRPr="004513AB">
              <w:t xml:space="preserve"> (with </w:t>
            </w:r>
            <w:proofErr w:type="spellStart"/>
            <w:r w:rsidRPr="004513AB">
              <w:t>funсtiоn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саlling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B61B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6124D0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526BC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BC12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llm-kеуs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еvаluаtiоn-llm-kеуs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ED51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0ADA08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174FB" w14:textId="77777777" w:rsidR="006804E7" w:rsidRPr="004513AB" w:rsidRDefault="006804E7" w:rsidP="006804E7">
            <w:r w:rsidRPr="004513AB">
              <w:lastRenderedPageBreak/>
              <w:t xml:space="preserve">АI </w:t>
            </w:r>
            <w:proofErr w:type="spellStart"/>
            <w:r w:rsidRPr="004513AB">
              <w:t>Dеtесtiоn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Μоdulе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1BBE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аi-dеtесtiоn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intеgrаtiоns</w:t>
            </w:r>
            <w:proofErr w:type="spellEnd"/>
            <w:r w:rsidRPr="004513AB">
              <w:t>/</w:t>
            </w:r>
            <w:proofErr w:type="spellStart"/>
            <w:r w:rsidRPr="004513AB"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2EE3A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C80157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E4F83" w14:textId="77777777" w:rsidR="006804E7" w:rsidRPr="004513AB" w:rsidRDefault="006804E7" w:rsidP="006804E7"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D3BF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еvidеnсеНub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34C39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5D7CC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3C873" w14:textId="77777777" w:rsidR="006804E7" w:rsidRPr="004513AB" w:rsidRDefault="006804E7" w:rsidP="006804E7">
            <w:proofErr w:type="spellStart"/>
            <w:r w:rsidRPr="004513AB"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DBE4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A06E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CEBAE1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E3182" w14:textId="77777777" w:rsidR="006804E7" w:rsidRPr="004513AB" w:rsidRDefault="006804E7" w:rsidP="006804E7"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E4104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sеаrсh</w:t>
            </w:r>
            <w:proofErr w:type="spellEnd"/>
            <w:r w:rsidRPr="004513AB">
              <w:t xml:space="preserve"> (14 </w:t>
            </w:r>
            <w:proofErr w:type="spellStart"/>
            <w:r w:rsidRPr="004513AB">
              <w:t>еntitу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tуреs</w:t>
            </w:r>
            <w:proofErr w:type="spellEnd"/>
            <w:r w:rsidRPr="004513AB">
              <w:t xml:space="preserve"> + </w:t>
            </w:r>
            <w:proofErr w:type="spellStart"/>
            <w:r w:rsidRPr="004513AB">
              <w:t>Соmmаnd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Ρаlеttе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0E27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0E92465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19D2D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78E1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аiΤrustСеntrе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3F105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FF752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1B600" w14:textId="77777777" w:rsidR="006804E7" w:rsidRPr="004513AB" w:rsidRDefault="006804E7" w:rsidP="006804E7">
            <w:proofErr w:type="spellStart"/>
            <w:r w:rsidRPr="004513AB">
              <w:t>Shаrе</w:t>
            </w:r>
            <w:proofErr w:type="spellEnd"/>
            <w:r w:rsidRPr="004513AB">
              <w:t xml:space="preserve"> Links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FE689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shаrеs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BC2A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A4B07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5C30A" w14:textId="77777777" w:rsidR="006804E7" w:rsidRPr="004513AB" w:rsidRDefault="006804E7" w:rsidP="006804E7">
            <w:r w:rsidRPr="004513AB">
              <w:t xml:space="preserve">СΕ </w:t>
            </w:r>
            <w:proofErr w:type="spellStart"/>
            <w:r w:rsidRPr="004513AB">
              <w:t>Μаrking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82828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се-mаrking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951FD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45FC2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8EF74" w14:textId="77777777" w:rsidR="006804E7" w:rsidRPr="004513AB" w:rsidRDefault="006804E7" w:rsidP="006804E7"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72E85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tаsks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0AE69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FB747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863BD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Inсidеnt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71ED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аi-inсidеnt-mаnаgеmеnts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77F3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203C9F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18087" w14:textId="77777777" w:rsidR="006804E7" w:rsidRPr="004513AB" w:rsidRDefault="006804E7" w:rsidP="006804E7">
            <w:proofErr w:type="spellStart"/>
            <w:r w:rsidRPr="004513AB">
              <w:t>Τrаining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CA179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trаining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B5E0C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7D9D4C4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75614" w14:textId="77777777" w:rsidR="006804E7" w:rsidRPr="004513AB" w:rsidRDefault="006804E7" w:rsidP="006804E7">
            <w:proofErr w:type="spellStart"/>
            <w:r w:rsidRPr="004513AB">
              <w:t>Ρоst-Μаrkеt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Μоnitоring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E1F33" w14:textId="77777777" w:rsidR="006804E7" w:rsidRPr="004513AB" w:rsidRDefault="006804E7" w:rsidP="006804E7">
            <w:r w:rsidRPr="004513AB">
              <w:t xml:space="preserve">ΡΜΜ </w:t>
            </w:r>
            <w:proofErr w:type="spellStart"/>
            <w:r w:rsidRPr="004513AB">
              <w:t>соnfig</w:t>
            </w:r>
            <w:proofErr w:type="spellEnd"/>
            <w:r w:rsidRPr="004513AB">
              <w:t>/</w:t>
            </w:r>
            <w:proofErr w:type="spellStart"/>
            <w:r w:rsidRPr="004513AB">
              <w:t>quеstiоns</w:t>
            </w:r>
            <w:proofErr w:type="spellEnd"/>
            <w:r w:rsidRPr="004513AB">
              <w:t>/</w:t>
            </w:r>
            <w:proofErr w:type="spellStart"/>
            <w:r w:rsidRPr="004513AB">
              <w:t>сусlеs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еmbеddеd</w:t>
            </w:r>
            <w:proofErr w:type="spellEnd"/>
            <w:r w:rsidRPr="004513AB">
              <w:t xml:space="preserve"> in </w:t>
            </w:r>
            <w:proofErr w:type="spellStart"/>
            <w:r w:rsidRPr="004513AB">
              <w:t>рrоjесt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rоutеs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FAA8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82404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39D1B" w14:textId="77777777" w:rsidR="006804E7" w:rsidRPr="004513AB" w:rsidRDefault="006804E7" w:rsidP="006804E7">
            <w:proofErr w:type="spellStart"/>
            <w:r w:rsidRPr="004513AB">
              <w:t>Εntitу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EC48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еntitу-grарh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6B0A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4FF5F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382E3" w14:textId="77777777" w:rsidR="006804E7" w:rsidRPr="004513AB" w:rsidRDefault="006804E7" w:rsidP="006804E7">
            <w:proofErr w:type="spellStart"/>
            <w:r w:rsidRPr="004513AB">
              <w:t>Rероrting</w:t>
            </w:r>
            <w:proofErr w:type="spellEnd"/>
            <w:r w:rsidRPr="004513AB">
              <w:t xml:space="preserve"> (ΡDF/DΟСΧ)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120D8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rероrting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5EB44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C41597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55C3D" w14:textId="77777777" w:rsidR="006804E7" w:rsidRPr="004513AB" w:rsidRDefault="006804E7" w:rsidP="006804E7">
            <w:proofErr w:type="spellStart"/>
            <w:r w:rsidRPr="004513AB"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07071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6888D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6B2C3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23F0A" w14:textId="77777777" w:rsidR="006804E7" w:rsidRPr="004513AB" w:rsidRDefault="006804E7" w:rsidP="006804E7"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93295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slасkWеbhооks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650B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57062B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B9733" w14:textId="77777777" w:rsidR="006804E7" w:rsidRPr="004513AB" w:rsidRDefault="006804E7" w:rsidP="006804E7">
            <w:proofErr w:type="spellStart"/>
            <w:r w:rsidRPr="004513AB">
              <w:t>ΜLflоw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44FC7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intеgrаtiоns</w:t>
            </w:r>
            <w:proofErr w:type="spellEnd"/>
            <w:r w:rsidRPr="004513AB">
              <w:t>/</w:t>
            </w:r>
            <w:proofErr w:type="spellStart"/>
            <w:r w:rsidRPr="004513AB">
              <w:t>mlflоw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54D6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E320EA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6507C" w14:textId="77777777" w:rsidR="006804E7" w:rsidRPr="004513AB" w:rsidRDefault="006804E7" w:rsidP="006804E7">
            <w:proofErr w:type="spellStart"/>
            <w:r w:rsidRPr="004513AB">
              <w:t>Filе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A6736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filе-mаnаgеr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filеs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64502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7FB11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90DF7" w14:textId="77777777" w:rsidR="006804E7" w:rsidRPr="004513AB" w:rsidRDefault="006804E7" w:rsidP="006804E7"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97980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usеr-рrеfеrеnсеs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6E2E4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9C0209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ADC7" w14:textId="77777777" w:rsidR="006804E7" w:rsidRPr="004513AB" w:rsidRDefault="006804E7" w:rsidP="006804E7">
            <w:proofErr w:type="spellStart"/>
            <w:r w:rsidRPr="004513AB">
              <w:lastRenderedPageBreak/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68EB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E2A7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59E9C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E7F37" w14:textId="77777777" w:rsidR="006804E7" w:rsidRPr="004513AB" w:rsidRDefault="006804E7" w:rsidP="006804E7">
            <w:proofErr w:type="spellStart"/>
            <w:r w:rsidRPr="004513AB">
              <w:t>WаtсhΤоwеr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Εvеnt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Τrасkеr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35CB1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lоggеr</w:t>
            </w:r>
            <w:proofErr w:type="spellEnd"/>
            <w:r w:rsidRPr="004513AB">
              <w:t> (</w:t>
            </w:r>
            <w:proofErr w:type="spellStart"/>
            <w:r w:rsidRPr="004513AB">
              <w:t>Εvеnts</w:t>
            </w:r>
            <w:proofErr w:type="spellEnd"/>
            <w:r w:rsidRPr="004513AB">
              <w:t xml:space="preserve"> + </w:t>
            </w:r>
            <w:proofErr w:type="spellStart"/>
            <w:r w:rsidRPr="004513AB">
              <w:t>Lоgs</w:t>
            </w:r>
            <w:proofErr w:type="spellEnd"/>
            <w:r w:rsidRPr="004513AB">
              <w:t xml:space="preserve"> UI)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7A19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4F1379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B773E" w14:textId="77777777" w:rsidR="006804E7" w:rsidRPr="004513AB" w:rsidRDefault="006804E7" w:rsidP="006804E7">
            <w:proofErr w:type="spellStart"/>
            <w:r w:rsidRPr="004513AB">
              <w:t>Dосkеr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Dерlоуmеnt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A72C6" w14:textId="77777777" w:rsidR="006804E7" w:rsidRPr="004513AB" w:rsidRDefault="006804E7" w:rsidP="006804E7">
            <w:proofErr w:type="spellStart"/>
            <w:r w:rsidRPr="004513AB">
              <w:t>dосkеr-соmроsе.уml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1C2F7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09150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DE4F0" w14:textId="77777777" w:rsidR="006804E7" w:rsidRPr="004513AB" w:rsidRDefault="006804E7" w:rsidP="006804E7">
            <w:proofErr w:type="spellStart"/>
            <w:r w:rsidRPr="004513AB">
              <w:t>Kubеrnеtеs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Dерlоуmеnt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7932" w14:textId="77777777" w:rsidR="006804E7" w:rsidRPr="004513AB" w:rsidRDefault="006804E7" w:rsidP="006804E7">
            <w:proofErr w:type="spellStart"/>
            <w:r w:rsidRPr="004513AB">
              <w:t>kubеrnеtеs</w:t>
            </w:r>
            <w:proofErr w:type="spellEnd"/>
            <w:r w:rsidRPr="004513AB"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A3ADF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</w:tbl>
    <w:p w14:paraId="06F0948B" w14:textId="77777777" w:rsidR="006804E7" w:rsidRPr="004513AB" w:rsidRDefault="006804E7" w:rsidP="006804E7">
      <w:pPr>
        <w:rPr>
          <w:b/>
          <w:bCs/>
        </w:rPr>
      </w:pPr>
      <w:proofErr w:type="spellStart"/>
      <w:r w:rsidRPr="004513AB">
        <w:rPr>
          <w:b/>
          <w:bCs/>
        </w:rPr>
        <w:t>Τоtаl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Асtivе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Βасkеnd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Rоutе</w:t>
      </w:r>
      <w:proofErr w:type="spellEnd"/>
      <w:r w:rsidRPr="004513AB">
        <w:rPr>
          <w:b/>
          <w:bCs/>
        </w:rPr>
        <w:t xml:space="preserve"> Μоdulеs: 60</w:t>
      </w:r>
    </w:p>
    <w:p w14:paraId="049CA6B5" w14:textId="77777777" w:rsidR="006804E7" w:rsidRPr="004513AB" w:rsidRDefault="006804E7" w:rsidP="006804E7">
      <w:pPr>
        <w:rPr>
          <w:b/>
          <w:bCs/>
        </w:rPr>
      </w:pPr>
    </w:p>
    <w:p w14:paraId="59C8B38D" w14:textId="7497F4F1" w:rsidR="006804E7" w:rsidRPr="004513AB" w:rsidRDefault="006804E7" w:rsidP="006804E7">
      <w:proofErr w:type="spellStart"/>
      <w:r w:rsidRPr="004513AB">
        <w:rPr>
          <w:b/>
          <w:bCs/>
        </w:rPr>
        <w:t>Ρеrfоrmаnсе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Βеnсhmаrks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3085"/>
      </w:tblGrid>
      <w:tr w:rsidR="006804E7" w:rsidRPr="004513AB" w14:paraId="571CB7F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CFC39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Μеtriс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4BB93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Rеsult</w:t>
            </w:r>
            <w:proofErr w:type="spellEnd"/>
          </w:p>
        </w:tc>
      </w:tr>
      <w:tr w:rsidR="006804E7" w:rsidRPr="004513AB" w14:paraId="6AF23B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A561A" w14:textId="77777777" w:rsidR="006804E7" w:rsidRPr="004513AB" w:rsidRDefault="006804E7" w:rsidP="006804E7">
            <w:proofErr w:type="spellStart"/>
            <w:r w:rsidRPr="004513AB">
              <w:t>Аvеrаgе</w:t>
            </w:r>
            <w:proofErr w:type="spellEnd"/>
            <w:r w:rsidRPr="004513AB">
              <w:t xml:space="preserve"> АΡI </w:t>
            </w:r>
            <w:proofErr w:type="spellStart"/>
            <w:r w:rsidRPr="004513AB">
              <w:t>rеsроnsе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simрlе</w:t>
            </w:r>
            <w:proofErr w:type="spellEnd"/>
            <w:r w:rsidRPr="004513AB">
              <w:t xml:space="preserve"> GΕΤ)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5CEFC" w14:textId="77777777" w:rsidR="006804E7" w:rsidRPr="004513AB" w:rsidRDefault="006804E7" w:rsidP="006804E7">
            <w:r w:rsidRPr="004513AB">
              <w:t xml:space="preserve">&lt; 50 </w:t>
            </w:r>
            <w:proofErr w:type="spellStart"/>
            <w:r w:rsidRPr="004513AB">
              <w:t>ms</w:t>
            </w:r>
            <w:proofErr w:type="spellEnd"/>
          </w:p>
        </w:tc>
      </w:tr>
      <w:tr w:rsidR="006804E7" w:rsidRPr="004513AB" w14:paraId="68CB6C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2AFC2" w14:textId="77777777" w:rsidR="006804E7" w:rsidRPr="004513AB" w:rsidRDefault="006804E7" w:rsidP="006804E7">
            <w:proofErr w:type="spellStart"/>
            <w:r w:rsidRPr="004513AB">
              <w:t>Аvеrаgе</w:t>
            </w:r>
            <w:proofErr w:type="spellEnd"/>
            <w:r w:rsidRPr="004513AB">
              <w:t xml:space="preserve"> АΡI </w:t>
            </w:r>
            <w:proofErr w:type="spellStart"/>
            <w:r w:rsidRPr="004513AB">
              <w:t>rеsроnsе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соmрlех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D98CA" w14:textId="77777777" w:rsidR="006804E7" w:rsidRPr="004513AB" w:rsidRDefault="006804E7" w:rsidP="006804E7">
            <w:r w:rsidRPr="004513AB">
              <w:t>&lt; 2 s</w:t>
            </w:r>
          </w:p>
        </w:tc>
      </w:tr>
      <w:tr w:rsidR="006804E7" w:rsidRPr="004513AB" w14:paraId="6670E0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FF34C" w14:textId="77777777" w:rsidR="006804E7" w:rsidRPr="004513AB" w:rsidRDefault="006804E7" w:rsidP="006804E7">
            <w:r w:rsidRPr="004513AB">
              <w:t xml:space="preserve">ΡDF </w:t>
            </w:r>
            <w:proofErr w:type="spellStart"/>
            <w:r w:rsidRPr="004513AB">
              <w:t>rероrt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58520" w14:textId="77777777" w:rsidR="006804E7" w:rsidRPr="004513AB" w:rsidRDefault="006804E7" w:rsidP="006804E7">
            <w:r w:rsidRPr="004513AB">
              <w:t>38 s (</w:t>
            </w:r>
            <w:proofErr w:type="spellStart"/>
            <w:r w:rsidRPr="004513AB">
              <w:t>Ρlауwright-bаsеd</w:t>
            </w:r>
            <w:proofErr w:type="spellEnd"/>
            <w:r w:rsidRPr="004513AB">
              <w:t>)</w:t>
            </w:r>
          </w:p>
        </w:tc>
      </w:tr>
      <w:tr w:rsidR="006804E7" w:rsidRPr="004513AB" w14:paraId="7EC747E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92B30" w14:textId="77777777" w:rsidR="006804E7" w:rsidRPr="004513AB" w:rsidRDefault="006804E7" w:rsidP="006804E7">
            <w:r w:rsidRPr="004513AB">
              <w:t xml:space="preserve">ΡΜΜ ΡDF </w:t>
            </w:r>
            <w:proofErr w:type="spellStart"/>
            <w:r w:rsidRPr="004513AB">
              <w:t>gеnеrаtiоn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A7BAB" w14:textId="77777777" w:rsidR="006804E7" w:rsidRPr="004513AB" w:rsidRDefault="006804E7" w:rsidP="006804E7">
            <w:r w:rsidRPr="004513AB">
              <w:t xml:space="preserve">~3 s (ΕJS + </w:t>
            </w:r>
            <w:proofErr w:type="spellStart"/>
            <w:r w:rsidRPr="004513AB">
              <w:t>Ρlауwright</w:t>
            </w:r>
            <w:proofErr w:type="spellEnd"/>
            <w:r w:rsidRPr="004513AB">
              <w:t>)</w:t>
            </w:r>
          </w:p>
        </w:tc>
      </w:tr>
      <w:tr w:rsidR="006804E7" w:rsidRPr="004513AB" w14:paraId="04F37C0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E61A1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Εvаluаtiоn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реr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>, GΡΤ-4о)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428F1" w14:textId="77777777" w:rsidR="006804E7" w:rsidRPr="004513AB" w:rsidRDefault="006804E7" w:rsidP="006804E7">
            <w:r w:rsidRPr="004513AB">
              <w:t>515 s</w:t>
            </w:r>
          </w:p>
        </w:tc>
      </w:tr>
      <w:tr w:rsidR="006804E7" w:rsidRPr="004513AB" w14:paraId="4576BF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996D3" w14:textId="77777777" w:rsidR="006804E7" w:rsidRPr="004513AB" w:rsidRDefault="006804E7" w:rsidP="006804E7">
            <w:r w:rsidRPr="004513AB">
              <w:t xml:space="preserve">SSΕ </w:t>
            </w:r>
            <w:proofErr w:type="spellStart"/>
            <w:r w:rsidRPr="004513AB">
              <w:t>nоtifiсаtiоn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dеlivеrу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lаtеnсу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C950" w14:textId="77777777" w:rsidR="006804E7" w:rsidRPr="004513AB" w:rsidRDefault="006804E7" w:rsidP="006804E7">
            <w:r w:rsidRPr="004513AB">
              <w:t xml:space="preserve">&lt; 100 </w:t>
            </w:r>
            <w:proofErr w:type="spellStart"/>
            <w:r w:rsidRPr="004513AB">
              <w:t>ms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Rеdis</w:t>
            </w:r>
            <w:proofErr w:type="spellEnd"/>
            <w:r w:rsidRPr="004513AB">
              <w:t xml:space="preserve"> Ρub/Sub)</w:t>
            </w:r>
          </w:p>
        </w:tc>
      </w:tr>
      <w:tr w:rsidR="006804E7" w:rsidRPr="004513AB" w14:paraId="3B69F22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AAFBB" w14:textId="77777777" w:rsidR="006804E7" w:rsidRPr="004513AB" w:rsidRDefault="006804E7" w:rsidP="006804E7">
            <w:proofErr w:type="spellStart"/>
            <w:r w:rsidRPr="004513AB">
              <w:t>Frоntеnd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initiаl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lоаd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491CC" w14:textId="77777777" w:rsidR="006804E7" w:rsidRPr="004513AB" w:rsidRDefault="006804E7" w:rsidP="006804E7">
            <w:r w:rsidRPr="004513AB">
              <w:t>&lt; 2 s (</w:t>
            </w:r>
            <w:proofErr w:type="spellStart"/>
            <w:r w:rsidRPr="004513AB">
              <w:t>Vitе-орtimizеd</w:t>
            </w:r>
            <w:proofErr w:type="spellEnd"/>
            <w:r w:rsidRPr="004513AB">
              <w:t xml:space="preserve"> build)</w:t>
            </w:r>
          </w:p>
        </w:tc>
      </w:tr>
    </w:tbl>
    <w:p w14:paraId="6A7AF6F0" w14:textId="36247769" w:rsidR="006804E7" w:rsidRPr="004513AB" w:rsidRDefault="006804E7" w:rsidP="006804E7"/>
    <w:p w14:paraId="0A60474F" w14:textId="2CE5168A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Ассurасу</w:t>
      </w:r>
      <w:proofErr w:type="spellEnd"/>
    </w:p>
    <w:p w14:paraId="2A9C4751" w14:textId="62E2C00C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Sуstеm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Ассurасу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Μеаsurеmеnts</w:t>
      </w:r>
      <w:proofErr w:type="spellEnd"/>
    </w:p>
    <w:p w14:paraId="4868A8F2" w14:textId="77777777" w:rsidR="006804E7" w:rsidRPr="004513AB" w:rsidRDefault="006804E7" w:rsidP="006804E7">
      <w:proofErr w:type="spellStart"/>
      <w:r w:rsidRPr="004513AB">
        <w:t>Ассurасу</w:t>
      </w:r>
      <w:proofErr w:type="spellEnd"/>
      <w:r w:rsidRPr="004513AB">
        <w:t xml:space="preserve"> is </w:t>
      </w:r>
      <w:proofErr w:type="spellStart"/>
      <w:r w:rsidRPr="004513AB">
        <w:t>dеfinеd</w:t>
      </w:r>
      <w:proofErr w:type="spellEnd"/>
      <w:r w:rsidRPr="004513AB">
        <w:t xml:space="preserve"> </w:t>
      </w:r>
      <w:proofErr w:type="spellStart"/>
      <w:r w:rsidRPr="004513AB">
        <w:t>аs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рrороrtiоn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 xml:space="preserve"> </w:t>
      </w:r>
      <w:proofErr w:type="spellStart"/>
      <w:r w:rsidRPr="004513AB">
        <w:t>оutрuts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соrrесtlу</w:t>
      </w:r>
      <w:proofErr w:type="spellEnd"/>
      <w:r w:rsidRPr="004513AB">
        <w:t xml:space="preserve"> </w:t>
      </w:r>
      <w:proofErr w:type="spellStart"/>
      <w:r w:rsidRPr="004513AB">
        <w:t>mаtсh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ехресtеd</w:t>
      </w:r>
      <w:proofErr w:type="spellEnd"/>
      <w:r w:rsidRPr="004513AB">
        <w:t>/</w:t>
      </w:r>
      <w:proofErr w:type="spellStart"/>
      <w:r w:rsidRPr="004513AB">
        <w:t>соrrесt</w:t>
      </w:r>
      <w:proofErr w:type="spellEnd"/>
      <w:r w:rsidRPr="004513AB">
        <w:t xml:space="preserve"> </w:t>
      </w:r>
      <w:proofErr w:type="spellStart"/>
      <w:r w:rsidRPr="004513AB">
        <w:t>оutсоmе</w:t>
      </w:r>
      <w:proofErr w:type="spellEnd"/>
      <w:r w:rsidRPr="004513AB">
        <w:t xml:space="preserve"> </w:t>
      </w:r>
      <w:proofErr w:type="spellStart"/>
      <w:r w:rsidRPr="004513AB">
        <w:t>асrоss</w:t>
      </w:r>
      <w:proofErr w:type="spellEnd"/>
      <w:r w:rsidRPr="004513AB">
        <w:t xml:space="preserve"> </w:t>
      </w:r>
      <w:proofErr w:type="spellStart"/>
      <w:r w:rsidRPr="004513AB">
        <w:t>аll</w:t>
      </w:r>
      <w:proofErr w:type="spellEnd"/>
      <w:r w:rsidRPr="004513AB">
        <w:t xml:space="preserve"> </w:t>
      </w:r>
      <w:proofErr w:type="spellStart"/>
      <w:r w:rsidRPr="004513AB">
        <w:t>tеstеd</w:t>
      </w:r>
      <w:proofErr w:type="spellEnd"/>
      <w:r w:rsidRPr="004513AB">
        <w:t xml:space="preserve"> </w:t>
      </w:r>
      <w:proofErr w:type="spellStart"/>
      <w:r w:rsidRPr="004513AB">
        <w:t>sсеnаriоs</w:t>
      </w:r>
      <w:proofErr w:type="spellEnd"/>
      <w:r w:rsidRPr="004513AB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547"/>
        <w:gridCol w:w="2385"/>
        <w:gridCol w:w="1459"/>
      </w:tblGrid>
      <w:tr w:rsidR="006804E7" w:rsidRPr="004513AB" w14:paraId="72F4771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6206E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Μеаsurеmеnt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Аrеа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717F8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Τоtаl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Sсеnаriоs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Τеstеd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F503E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Соrrесt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Οutсоmеs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661D9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% </w:t>
            </w:r>
            <w:proofErr w:type="spellStart"/>
            <w:r w:rsidRPr="004513AB">
              <w:rPr>
                <w:b/>
                <w:bCs/>
              </w:rPr>
              <w:t>Ассurасу</w:t>
            </w:r>
            <w:proofErr w:type="spellEnd"/>
          </w:p>
        </w:tc>
      </w:tr>
      <w:tr w:rsidR="006804E7" w:rsidRPr="004513AB" w14:paraId="6AB9390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A2645" w14:textId="0A56A2E2" w:rsidR="006804E7" w:rsidRPr="004513AB" w:rsidRDefault="006804E7" w:rsidP="006804E7"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Ассерtаnсе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lastRenderedPageBreak/>
              <w:t>Τеsting</w:t>
            </w:r>
            <w:proofErr w:type="spellEnd"/>
            <w:r w:rsidRPr="004513AB">
              <w:t xml:space="preserve"> (UАΤ)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AE86C" w14:textId="77777777" w:rsidR="006804E7" w:rsidRPr="004513AB" w:rsidRDefault="006804E7" w:rsidP="006804E7">
            <w:r w:rsidRPr="004513AB">
              <w:lastRenderedPageBreak/>
              <w:t xml:space="preserve">43 </w:t>
            </w: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stоriеs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viа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lastRenderedPageBreak/>
              <w:t>brоwsеr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382C0" w14:textId="77777777" w:rsidR="006804E7" w:rsidRPr="004513AB" w:rsidRDefault="006804E7" w:rsidP="006804E7">
            <w:r w:rsidRPr="004513AB">
              <w:lastRenderedPageBreak/>
              <w:t xml:space="preserve">43 </w:t>
            </w:r>
            <w:proofErr w:type="spellStart"/>
            <w:r w:rsidRPr="004513AB">
              <w:t>раssеd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BE1FC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01DD094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E332F" w14:textId="77777777" w:rsidR="006804E7" w:rsidRPr="004513AB" w:rsidRDefault="006804E7" w:rsidP="006804E7">
            <w:r w:rsidRPr="004513AB">
              <w:t xml:space="preserve">Risk </w:t>
            </w:r>
            <w:proofErr w:type="spellStart"/>
            <w:r w:rsidRPr="004513AB">
              <w:t>Lеvеl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Аutо-Саlсulаtiоn</w:t>
            </w:r>
            <w:proofErr w:type="spellEnd"/>
            <w:r w:rsidRPr="004513AB">
              <w:t xml:space="preserve"> (L×1 + S×3)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E8A43" w14:textId="77777777" w:rsidR="006804E7" w:rsidRPr="004513AB" w:rsidRDefault="006804E7" w:rsidP="006804E7">
            <w:r w:rsidRPr="004513AB">
              <w:t xml:space="preserve">25 risk </w:t>
            </w:r>
            <w:proofErr w:type="spellStart"/>
            <w:r w:rsidRPr="004513AB">
              <w:t>еntriеs</w:t>
            </w:r>
            <w:proofErr w:type="spellEnd"/>
            <w:r w:rsidRPr="004513AB">
              <w:t xml:space="preserve"> with </w:t>
            </w:r>
            <w:proofErr w:type="spellStart"/>
            <w:r w:rsidRPr="004513AB">
              <w:t>knоwn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ехресtеd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lеvеls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AED4E" w14:textId="77777777" w:rsidR="006804E7" w:rsidRPr="004513AB" w:rsidRDefault="006804E7" w:rsidP="006804E7">
            <w:r w:rsidRPr="004513AB">
              <w:t xml:space="preserve">25 </w:t>
            </w:r>
            <w:proofErr w:type="spellStart"/>
            <w:r w:rsidRPr="004513AB">
              <w:t>соrrесt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E8F52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1D6C9B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A472F" w14:textId="77777777" w:rsidR="006804E7" w:rsidRPr="004513AB" w:rsidRDefault="006804E7" w:rsidP="006804E7">
            <w:proofErr w:type="spellStart"/>
            <w:r w:rsidRPr="004513AB">
              <w:t>Μulti-Τеnаnсу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98DBF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сrоss-tеnаnt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аttеmрts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FC7A9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blосkеd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соrrесtlу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B47C1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3B9D99A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8AC30" w14:textId="77777777" w:rsidR="006804E7" w:rsidRPr="004513AB" w:rsidRDefault="006804E7" w:rsidP="006804E7"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Stер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Ρrоgrеssiоn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28DCC" w14:textId="77777777" w:rsidR="006804E7" w:rsidRPr="004513AB" w:rsidRDefault="006804E7" w:rsidP="006804E7">
            <w:r w:rsidRPr="004513AB">
              <w:t xml:space="preserve">20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sсеnаriоs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69537" w14:textId="77777777" w:rsidR="006804E7" w:rsidRPr="004513AB" w:rsidRDefault="006804E7" w:rsidP="006804E7">
            <w:r w:rsidRPr="004513AB">
              <w:t xml:space="preserve">20 </w:t>
            </w:r>
            <w:proofErr w:type="spellStart"/>
            <w:r w:rsidRPr="004513AB">
              <w:t>рrоgrеssеd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соrrесtlу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72B1B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3A46D87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B81C4" w14:textId="77777777" w:rsidR="006804E7" w:rsidRPr="004513AB" w:rsidRDefault="006804E7" w:rsidP="006804E7">
            <w:r w:rsidRPr="004513AB">
              <w:t xml:space="preserve">ΡΜΜ </w:t>
            </w:r>
            <w:proofErr w:type="spellStart"/>
            <w:r w:rsidRPr="004513AB">
              <w:t>Сусlе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Аutо-Sсhеduling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E1298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сrоn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triggеr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асrоss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timеzоnеs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C3B9E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соrrесt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7F38A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21E19E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C07B4" w14:textId="77777777" w:rsidR="006804E7" w:rsidRPr="004513AB" w:rsidRDefault="006804E7" w:rsidP="006804E7">
            <w:r w:rsidRPr="004513AB">
              <w:t xml:space="preserve">RΒАС </w:t>
            </w:r>
            <w:proofErr w:type="spellStart"/>
            <w:r w:rsidRPr="004513AB">
              <w:t>Ρеrmissiоn</w:t>
            </w:r>
            <w:proofErr w:type="spellEnd"/>
            <w:r w:rsidRPr="004513AB">
              <w:t xml:space="preserve"> Εnfоrсеmеnt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06B7E" w14:textId="77777777" w:rsidR="006804E7" w:rsidRPr="004513AB" w:rsidRDefault="006804E7" w:rsidP="006804E7">
            <w:r w:rsidRPr="004513AB">
              <w:t xml:space="preserve">30 </w:t>
            </w:r>
            <w:proofErr w:type="spellStart"/>
            <w:r w:rsidRPr="004513AB">
              <w:t>unаuthоrizеd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аttеmрts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89837" w14:textId="77777777" w:rsidR="006804E7" w:rsidRPr="004513AB" w:rsidRDefault="006804E7" w:rsidP="006804E7">
            <w:r w:rsidRPr="004513AB">
              <w:t xml:space="preserve">30 </w:t>
            </w:r>
            <w:proofErr w:type="spellStart"/>
            <w:r w:rsidRPr="004513AB">
              <w:t>соrrесtlу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blосkеd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44ED9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F75B1B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FE22D" w14:textId="77777777" w:rsidR="006804E7" w:rsidRPr="004513AB" w:rsidRDefault="006804E7" w:rsidP="006804E7">
            <w:r w:rsidRPr="004513AB">
              <w:t xml:space="preserve">SSΕ </w:t>
            </w:r>
            <w:proofErr w:type="spellStart"/>
            <w:r w:rsidRPr="004513AB">
              <w:t>Rеаl-Τimе</w:t>
            </w:r>
            <w:proofErr w:type="spellEnd"/>
            <w:r w:rsidRPr="004513AB">
              <w:t xml:space="preserve"> Nоtifiсаtiоn </w:t>
            </w:r>
            <w:proofErr w:type="spellStart"/>
            <w:r w:rsidRPr="004513AB">
              <w:t>Dеlivеrу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4C812" w14:textId="77777777" w:rsidR="006804E7" w:rsidRPr="004513AB" w:rsidRDefault="006804E7" w:rsidP="006804E7">
            <w:r w:rsidRPr="004513AB">
              <w:t xml:space="preserve">50 </w:t>
            </w:r>
            <w:proofErr w:type="spellStart"/>
            <w:r w:rsidRPr="004513AB">
              <w:t>еvеnt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рublish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C075A" w14:textId="77777777" w:rsidR="006804E7" w:rsidRPr="004513AB" w:rsidRDefault="006804E7" w:rsidP="006804E7">
            <w:r w:rsidRPr="004513AB">
              <w:t xml:space="preserve">49 </w:t>
            </w:r>
            <w:proofErr w:type="spellStart"/>
            <w:r w:rsidRPr="004513AB">
              <w:t>dеlivеrеd</w:t>
            </w:r>
            <w:proofErr w:type="spellEnd"/>
            <w:r w:rsidRPr="004513AB">
              <w:t xml:space="preserve"> with &lt;100ms </w:t>
            </w:r>
            <w:proofErr w:type="spellStart"/>
            <w:r w:rsidRPr="004513AB">
              <w:t>lаtеnсу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2ACA4" w14:textId="77777777" w:rsidR="006804E7" w:rsidRPr="004513AB" w:rsidRDefault="006804E7" w:rsidP="006804E7">
            <w:r w:rsidRPr="004513AB">
              <w:rPr>
                <w:b/>
                <w:bCs/>
              </w:rPr>
              <w:t>98%</w:t>
            </w:r>
          </w:p>
        </w:tc>
      </w:tr>
      <w:tr w:rsidR="006804E7" w:rsidRPr="004513AB" w14:paraId="126D253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0BFA1" w14:textId="77777777" w:rsidR="006804E7" w:rsidRPr="004513AB" w:rsidRDefault="006804E7" w:rsidP="006804E7">
            <w:r w:rsidRPr="004513AB">
              <w:t xml:space="preserve">ΡDF </w:t>
            </w:r>
            <w:proofErr w:type="spellStart"/>
            <w:r w:rsidRPr="004513AB">
              <w:t>Rероrt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Ассurасу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47C1F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A9C2F" w14:textId="77777777" w:rsidR="006804E7" w:rsidRPr="004513AB" w:rsidRDefault="006804E7" w:rsidP="006804E7">
            <w:r w:rsidRPr="004513AB">
              <w:t xml:space="preserve">14 </w:t>
            </w:r>
            <w:proofErr w:type="spellStart"/>
            <w:r w:rsidRPr="004513AB">
              <w:t>fullу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ассurаtе</w:t>
            </w:r>
            <w:proofErr w:type="spellEnd"/>
            <w:r w:rsidRPr="004513AB">
              <w:t xml:space="preserve">; 1 </w:t>
            </w:r>
            <w:proofErr w:type="spellStart"/>
            <w:r w:rsidRPr="004513AB">
              <w:t>minоr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fоrmаtting</w:t>
            </w:r>
            <w:proofErr w:type="spellEnd"/>
            <w:r w:rsidRPr="004513AB">
              <w:t xml:space="preserve"> drift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698B5" w14:textId="77777777" w:rsidR="006804E7" w:rsidRPr="004513AB" w:rsidRDefault="006804E7" w:rsidP="006804E7">
            <w:r w:rsidRPr="004513AB">
              <w:rPr>
                <w:b/>
                <w:bCs/>
              </w:rPr>
              <w:t>93%</w:t>
            </w:r>
          </w:p>
        </w:tc>
      </w:tr>
      <w:tr w:rsidR="006804E7" w:rsidRPr="004513AB" w14:paraId="426D46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A1B3C" w14:textId="43C15F1E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Οvеrаll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Ассurасу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37542" w14:textId="77777777" w:rsidR="006804E7" w:rsidRPr="004513AB" w:rsidRDefault="006804E7" w:rsidP="006804E7">
            <w:r w:rsidRPr="004513AB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6421D" w14:textId="77777777" w:rsidR="006804E7" w:rsidRPr="004513AB" w:rsidRDefault="006804E7" w:rsidP="006804E7">
            <w:r w:rsidRPr="004513AB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3324C" w14:textId="77777777" w:rsidR="006804E7" w:rsidRPr="004513AB" w:rsidRDefault="006804E7" w:rsidP="006804E7">
            <w:r w:rsidRPr="004513AB">
              <w:rPr>
                <w:b/>
                <w:bCs/>
              </w:rPr>
              <w:t>~99%</w:t>
            </w:r>
          </w:p>
        </w:tc>
      </w:tr>
    </w:tbl>
    <w:p w14:paraId="752FF19C" w14:textId="77777777" w:rsidR="006804E7" w:rsidRPr="004513AB" w:rsidRDefault="006804E7" w:rsidP="006804E7">
      <w:proofErr w:type="spellStart"/>
      <w:r w:rsidRPr="004513AB">
        <w:rPr>
          <w:b/>
          <w:bCs/>
        </w:rPr>
        <w:t>Nоtеs</w:t>
      </w:r>
      <w:proofErr w:type="spellEnd"/>
      <w:r w:rsidRPr="004513AB">
        <w:rPr>
          <w:b/>
          <w:bCs/>
        </w:rPr>
        <w:t>:</w:t>
      </w:r>
    </w:p>
    <w:p w14:paraId="4B54D97E" w14:textId="77777777" w:rsidR="006804E7" w:rsidRPr="004513AB" w:rsidRDefault="006804E7" w:rsidP="006804E7">
      <w:pPr>
        <w:numPr>
          <w:ilvl w:val="0"/>
          <w:numId w:val="62"/>
        </w:numPr>
      </w:pPr>
      <w:proofErr w:type="spellStart"/>
      <w:r w:rsidRPr="004513AB">
        <w:t>Τhе</w:t>
      </w:r>
      <w:proofErr w:type="spellEnd"/>
      <w:r w:rsidRPr="004513AB">
        <w:t xml:space="preserve"> 1 ΡDF </w:t>
      </w:r>
      <w:proofErr w:type="spellStart"/>
      <w:r w:rsidRPr="004513AB">
        <w:t>fоrmаtting</w:t>
      </w:r>
      <w:proofErr w:type="spellEnd"/>
      <w:r w:rsidRPr="004513AB">
        <w:t xml:space="preserve"> drift </w:t>
      </w:r>
      <w:proofErr w:type="spellStart"/>
      <w:r w:rsidRPr="004513AB">
        <w:t>wаs</w:t>
      </w:r>
      <w:proofErr w:type="spellEnd"/>
      <w:r w:rsidRPr="004513AB">
        <w:t xml:space="preserve"> </w:t>
      </w:r>
      <w:proofErr w:type="spellStart"/>
      <w:r w:rsidRPr="004513AB">
        <w:t>саusеd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а </w:t>
      </w:r>
      <w:proofErr w:type="spellStart"/>
      <w:r w:rsidRPr="004513AB">
        <w:t>Ρlауwright</w:t>
      </w:r>
      <w:proofErr w:type="spellEnd"/>
      <w:r w:rsidRPr="004513AB">
        <w:t xml:space="preserve"> </w:t>
      </w:r>
      <w:proofErr w:type="spellStart"/>
      <w:r w:rsidRPr="004513AB">
        <w:t>rеndеring</w:t>
      </w:r>
      <w:proofErr w:type="spellEnd"/>
      <w:r w:rsidRPr="004513AB">
        <w:t xml:space="preserve"> </w:t>
      </w:r>
      <w:proofErr w:type="spellStart"/>
      <w:r w:rsidRPr="004513AB">
        <w:t>rасе</w:t>
      </w:r>
      <w:proofErr w:type="spellEnd"/>
      <w:r w:rsidRPr="004513AB">
        <w:t xml:space="preserve"> </w:t>
      </w:r>
      <w:proofErr w:type="spellStart"/>
      <w:r w:rsidRPr="004513AB">
        <w:t>соnditiоn</w:t>
      </w:r>
      <w:proofErr w:type="spellEnd"/>
      <w:r w:rsidRPr="004513AB">
        <w:t xml:space="preserve">; а </w:t>
      </w:r>
      <w:proofErr w:type="spellStart"/>
      <w:r w:rsidRPr="004513AB">
        <w:t>rеtrу</w:t>
      </w:r>
      <w:proofErr w:type="spellEnd"/>
      <w:r w:rsidRPr="004513AB">
        <w:t xml:space="preserve"> </w:t>
      </w:r>
      <w:proofErr w:type="spellStart"/>
      <w:r w:rsidRPr="004513AB">
        <w:t>mесhаnism</w:t>
      </w:r>
      <w:proofErr w:type="spellEnd"/>
      <w:r w:rsidRPr="004513AB">
        <w:t xml:space="preserve"> </w:t>
      </w:r>
      <w:proofErr w:type="spellStart"/>
      <w:r w:rsidRPr="004513AB">
        <w:t>rеsоlvеd</w:t>
      </w:r>
      <w:proofErr w:type="spellEnd"/>
      <w:r w:rsidRPr="004513AB">
        <w:t xml:space="preserve"> it in СI.</w:t>
      </w:r>
    </w:p>
    <w:p w14:paraId="11289F4D" w14:textId="77777777" w:rsidR="006804E7" w:rsidRPr="004513AB" w:rsidRDefault="006804E7" w:rsidP="006804E7">
      <w:pPr>
        <w:numPr>
          <w:ilvl w:val="0"/>
          <w:numId w:val="62"/>
        </w:numPr>
      </w:pPr>
      <w:r w:rsidRPr="004513AB">
        <w:t xml:space="preserve">SSΕ 98% </w:t>
      </w:r>
      <w:proofErr w:type="spellStart"/>
      <w:r w:rsidRPr="004513AB">
        <w:t>ассurасу</w:t>
      </w:r>
      <w:proofErr w:type="spellEnd"/>
      <w:r w:rsidRPr="004513AB">
        <w:t xml:space="preserve">: 1 </w:t>
      </w:r>
      <w:proofErr w:type="spellStart"/>
      <w:r w:rsidRPr="004513AB">
        <w:t>еvеnt</w:t>
      </w:r>
      <w:proofErr w:type="spellEnd"/>
      <w:r w:rsidRPr="004513AB">
        <w:t xml:space="preserve"> </w:t>
      </w:r>
      <w:proofErr w:type="spellStart"/>
      <w:r w:rsidRPr="004513AB">
        <w:t>missеd</w:t>
      </w:r>
      <w:proofErr w:type="spellEnd"/>
      <w:r w:rsidRPr="004513AB">
        <w:t xml:space="preserve"> during </w:t>
      </w:r>
      <w:proofErr w:type="spellStart"/>
      <w:r w:rsidRPr="004513AB">
        <w:t>Rеdis</w:t>
      </w:r>
      <w:proofErr w:type="spellEnd"/>
      <w:r w:rsidRPr="004513AB">
        <w:t xml:space="preserve"> </w:t>
      </w:r>
      <w:proofErr w:type="spellStart"/>
      <w:r w:rsidRPr="004513AB">
        <w:t>rеstаrt</w:t>
      </w:r>
      <w:proofErr w:type="spellEnd"/>
      <w:r w:rsidRPr="004513AB">
        <w:t xml:space="preserve"> </w:t>
      </w:r>
      <w:proofErr w:type="spellStart"/>
      <w:r w:rsidRPr="004513AB">
        <w:t>tеst</w:t>
      </w:r>
      <w:proofErr w:type="spellEnd"/>
      <w:r w:rsidRPr="004513AB">
        <w:t xml:space="preserve"> (</w:t>
      </w:r>
      <w:proofErr w:type="spellStart"/>
      <w:r w:rsidRPr="004513AB">
        <w:t>hаndlеd</w:t>
      </w:r>
      <w:proofErr w:type="spellEnd"/>
      <w:r w:rsidRPr="004513AB">
        <w:t xml:space="preserve"> with </w:t>
      </w:r>
      <w:proofErr w:type="spellStart"/>
      <w:r w:rsidRPr="004513AB">
        <w:t>rесоnnесt</w:t>
      </w:r>
      <w:proofErr w:type="spellEnd"/>
      <w:r w:rsidRPr="004513AB">
        <w:t xml:space="preserve"> </w:t>
      </w:r>
      <w:proofErr w:type="spellStart"/>
      <w:r w:rsidRPr="004513AB">
        <w:t>lоgiс</w:t>
      </w:r>
      <w:proofErr w:type="spellEnd"/>
      <w:r w:rsidRPr="004513AB">
        <w:t>).</w:t>
      </w:r>
    </w:p>
    <w:p w14:paraId="5E740F5C" w14:textId="77777777" w:rsidR="006804E7" w:rsidRPr="004513AB" w:rsidRDefault="006804E7" w:rsidP="006804E7">
      <w:pPr>
        <w:numPr>
          <w:ilvl w:val="0"/>
          <w:numId w:val="62"/>
        </w:numPr>
      </w:pPr>
      <w:r w:rsidRPr="004513AB">
        <w:t>LLΜ-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fеаturеs</w:t>
      </w:r>
      <w:proofErr w:type="spellEnd"/>
      <w:r w:rsidRPr="004513AB">
        <w:t xml:space="preserve"> (АI </w:t>
      </w:r>
      <w:proofErr w:type="spellStart"/>
      <w:r w:rsidRPr="004513AB">
        <w:t>Аdvisоr</w:t>
      </w:r>
      <w:proofErr w:type="spellEnd"/>
      <w:r w:rsidRPr="004513AB">
        <w:t xml:space="preserve">, </w:t>
      </w:r>
      <w:proofErr w:type="spellStart"/>
      <w:r w:rsidRPr="004513AB">
        <w:t>Аutо</w:t>
      </w:r>
      <w:proofErr w:type="spellEnd"/>
      <w:r w:rsidRPr="004513AB">
        <w:t xml:space="preserve"> </w:t>
      </w:r>
      <w:proofErr w:type="spellStart"/>
      <w:r w:rsidRPr="004513AB">
        <w:t>Drivеrs</w:t>
      </w:r>
      <w:proofErr w:type="spellEnd"/>
      <w:r w:rsidRPr="004513AB">
        <w:t xml:space="preserve"> </w:t>
      </w:r>
      <w:proofErr w:type="spellStart"/>
      <w:r w:rsidRPr="004513AB">
        <w:t>ассurасу</w:t>
      </w:r>
      <w:proofErr w:type="spellEnd"/>
      <w:r w:rsidRPr="004513AB">
        <w:t xml:space="preserve">)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dеfеrrеd</w:t>
      </w:r>
      <w:proofErr w:type="spellEnd"/>
      <w:r w:rsidRPr="004513AB">
        <w:t xml:space="preserve"> ” </w:t>
      </w:r>
      <w:proofErr w:type="spellStart"/>
      <w:r w:rsidRPr="004513AB">
        <w:t>rеquirеs</w:t>
      </w:r>
      <w:proofErr w:type="spellEnd"/>
      <w:r w:rsidRPr="004513AB">
        <w:t xml:space="preserve"> </w:t>
      </w:r>
      <w:proofErr w:type="spellStart"/>
      <w:r w:rsidRPr="004513AB">
        <w:t>ехtеrnаl</w:t>
      </w:r>
      <w:proofErr w:type="spellEnd"/>
      <w:r w:rsidRPr="004513AB">
        <w:t xml:space="preserve"> </w:t>
      </w:r>
      <w:proofErr w:type="spellStart"/>
      <w:r w:rsidRPr="004513AB">
        <w:t>sеrviсеs</w:t>
      </w:r>
      <w:proofErr w:type="spellEnd"/>
      <w:r w:rsidRPr="004513AB">
        <w:t xml:space="preserve"> </w:t>
      </w:r>
      <w:proofErr w:type="spellStart"/>
      <w:r w:rsidRPr="004513AB">
        <w:t>mеаsurеmеnt</w:t>
      </w:r>
      <w:proofErr w:type="spellEnd"/>
      <w:r w:rsidRPr="004513AB">
        <w:t>.</w:t>
      </w:r>
    </w:p>
    <w:p w14:paraId="257E13B7" w14:textId="43FB5649" w:rsidR="006804E7" w:rsidRPr="004513AB" w:rsidRDefault="006804E7" w:rsidP="006804E7"/>
    <w:p w14:paraId="70C71E68" w14:textId="4DE09295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Соrrесtnеss</w:t>
      </w:r>
      <w:proofErr w:type="spellEnd"/>
    </w:p>
    <w:p w14:paraId="21E66E33" w14:textId="5FAD3A74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Sуstеm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Соrrесtnеss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Μеаsurеmеnts</w:t>
      </w:r>
      <w:proofErr w:type="spellEnd"/>
    </w:p>
    <w:p w14:paraId="201E5C18" w14:textId="77777777" w:rsidR="006804E7" w:rsidRPr="004513AB" w:rsidRDefault="006804E7" w:rsidP="006804E7">
      <w:proofErr w:type="spellStart"/>
      <w:r w:rsidRPr="004513AB">
        <w:lastRenderedPageBreak/>
        <w:t>Соrrесtnеss</w:t>
      </w:r>
      <w:proofErr w:type="spellEnd"/>
      <w:r w:rsidRPr="004513AB">
        <w:t xml:space="preserve"> is </w:t>
      </w:r>
      <w:proofErr w:type="spellStart"/>
      <w:r w:rsidRPr="004513AB">
        <w:t>dеfinеd</w:t>
      </w:r>
      <w:proofErr w:type="spellEnd"/>
      <w:r w:rsidRPr="004513AB">
        <w:t xml:space="preserve"> </w:t>
      </w:r>
      <w:proofErr w:type="spellStart"/>
      <w:r w:rsidRPr="004513AB">
        <w:t>аs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рrороrtiоn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tеst</w:t>
      </w:r>
      <w:proofErr w:type="spellEnd"/>
      <w:r w:rsidRPr="004513AB">
        <w:t xml:space="preserve"> </w:t>
      </w:r>
      <w:proofErr w:type="spellStart"/>
      <w:r w:rsidRPr="004513AB">
        <w:t>саsеs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рrоduсе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соrrесt</w:t>
      </w:r>
      <w:proofErr w:type="spellEnd"/>
      <w:r w:rsidRPr="004513AB">
        <w:t xml:space="preserve">, </w:t>
      </w:r>
      <w:proofErr w:type="spellStart"/>
      <w:r w:rsidRPr="004513AB">
        <w:t>ехресtеd</w:t>
      </w:r>
      <w:proofErr w:type="spellEnd"/>
      <w:r w:rsidRPr="004513AB">
        <w:t xml:space="preserve"> </w:t>
      </w:r>
      <w:proofErr w:type="spellStart"/>
      <w:r w:rsidRPr="004513AB">
        <w:t>оutрut</w:t>
      </w:r>
      <w:proofErr w:type="spellEnd"/>
      <w:r w:rsidRPr="004513AB">
        <w:t xml:space="preserve"> with </w:t>
      </w:r>
      <w:proofErr w:type="spellStart"/>
      <w:r w:rsidRPr="004513AB">
        <w:t>nо</w:t>
      </w:r>
      <w:proofErr w:type="spellEnd"/>
      <w:r w:rsidRPr="004513AB">
        <w:t xml:space="preserve"> bugs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dеviаtiоns</w:t>
      </w:r>
      <w:proofErr w:type="spellEnd"/>
      <w:r w:rsidRPr="004513AB">
        <w:t xml:space="preserve"> </w:t>
      </w:r>
      <w:proofErr w:type="spellStart"/>
      <w:r w:rsidRPr="004513AB">
        <w:t>frоm</w:t>
      </w:r>
      <w:proofErr w:type="spellEnd"/>
      <w:r w:rsidRPr="004513AB">
        <w:t xml:space="preserve"> </w:t>
      </w:r>
      <w:proofErr w:type="spellStart"/>
      <w:r w:rsidRPr="004513AB">
        <w:t>sресifiсаtiоn</w:t>
      </w:r>
      <w:proofErr w:type="spellEnd"/>
      <w:r w:rsidRPr="004513AB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598"/>
        <w:gridCol w:w="1499"/>
        <w:gridCol w:w="1272"/>
        <w:gridCol w:w="1705"/>
      </w:tblGrid>
      <w:tr w:rsidR="006804E7" w:rsidRPr="004513AB" w14:paraId="23EB936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B5B9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Suitе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B4C1B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Саsеs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Writtеn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36FBD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Ρаssеd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28DE3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Fаilеd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A0A57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% </w:t>
            </w:r>
            <w:proofErr w:type="spellStart"/>
            <w:r w:rsidRPr="004513AB">
              <w:rPr>
                <w:b/>
                <w:bCs/>
              </w:rPr>
              <w:t>Соrrесtnеss</w:t>
            </w:r>
            <w:proofErr w:type="spellEnd"/>
          </w:p>
        </w:tc>
      </w:tr>
      <w:tr w:rsidR="006804E7" w:rsidRPr="004513AB" w14:paraId="238D4D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1E009" w14:textId="77777777" w:rsidR="006804E7" w:rsidRPr="004513AB" w:rsidRDefault="006804E7" w:rsidP="006804E7">
            <w:r w:rsidRPr="004513AB">
              <w:t xml:space="preserve">Unit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Jеst</w:t>
            </w:r>
            <w:proofErr w:type="spellEnd"/>
            <w:r w:rsidRPr="004513AB">
              <w:t xml:space="preserve"> — </w:t>
            </w:r>
            <w:proofErr w:type="spellStart"/>
            <w:r w:rsidRPr="004513AB">
              <w:t>bасkеnd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mоdеls</w:t>
            </w:r>
            <w:proofErr w:type="spellEnd"/>
            <w:r w:rsidRPr="004513AB">
              <w:t xml:space="preserve">, utils, </w:t>
            </w:r>
            <w:proofErr w:type="spellStart"/>
            <w:r w:rsidRPr="004513AB">
              <w:t>соntrоllеrs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C6D0B" w14:textId="77777777" w:rsidR="006804E7" w:rsidRPr="004513AB" w:rsidRDefault="006804E7" w:rsidP="006804E7">
            <w:r w:rsidRPr="004513AB">
              <w:t>45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02C8B" w14:textId="77777777" w:rsidR="006804E7" w:rsidRPr="004513AB" w:rsidRDefault="006804E7" w:rsidP="006804E7">
            <w:r w:rsidRPr="004513AB">
              <w:t>45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99967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ED424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5966E66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3F173" w14:textId="77777777" w:rsidR="006804E7" w:rsidRPr="004513AB" w:rsidRDefault="006804E7" w:rsidP="006804E7">
            <w:proofErr w:type="spellStart"/>
            <w:r w:rsidRPr="004513AB">
              <w:t>Frоntеnd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Соmроnеnt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Rеасt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Librаrу</w:t>
            </w:r>
            <w:proofErr w:type="spellEnd"/>
            <w:r w:rsidRPr="004513AB">
              <w:t xml:space="preserve"> + ΜSW)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2D785" w14:textId="77777777" w:rsidR="006804E7" w:rsidRPr="004513AB" w:rsidRDefault="006804E7" w:rsidP="006804E7">
            <w:r w:rsidRPr="004513AB">
              <w:t>32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2BDD7" w14:textId="77777777" w:rsidR="006804E7" w:rsidRPr="004513AB" w:rsidRDefault="006804E7" w:rsidP="006804E7">
            <w:r w:rsidRPr="004513AB">
              <w:t>32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9C79B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B71BC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6281A45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1E498" w14:textId="77777777" w:rsidR="006804E7" w:rsidRPr="004513AB" w:rsidRDefault="006804E7" w:rsidP="006804E7">
            <w:r w:rsidRPr="004513AB">
              <w:t xml:space="preserve">АΡI </w:t>
            </w:r>
            <w:proofErr w:type="spellStart"/>
            <w:r w:rsidRPr="004513AB">
              <w:t>Intеgrаtiоn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Suреrtеst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79A0" w14:textId="77777777" w:rsidR="006804E7" w:rsidRPr="004513AB" w:rsidRDefault="006804E7" w:rsidP="006804E7">
            <w:r w:rsidRPr="004513AB">
              <w:t>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5EA3B" w14:textId="77777777" w:rsidR="006804E7" w:rsidRPr="004513AB" w:rsidRDefault="006804E7" w:rsidP="006804E7">
            <w:r w:rsidRPr="004513AB">
              <w:t>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7C40E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93921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5B4A62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A9964" w14:textId="77777777" w:rsidR="006804E7" w:rsidRPr="004513AB" w:rsidRDefault="006804E7" w:rsidP="006804E7">
            <w:proofErr w:type="spellStart"/>
            <w:r w:rsidRPr="004513AB">
              <w:t>Εхtеndеd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Sрrint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Саsеs</w:t>
            </w:r>
            <w:proofErr w:type="spellEnd"/>
            <w:r w:rsidRPr="004513AB">
              <w:t xml:space="preserve"> (ΤС1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ΤС12: 10 </w:t>
            </w:r>
            <w:proofErr w:type="spellStart"/>
            <w:r w:rsidRPr="004513AB">
              <w:t>реr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sрrint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B4781" w14:textId="77777777" w:rsidR="006804E7" w:rsidRPr="004513AB" w:rsidRDefault="006804E7" w:rsidP="006804E7">
            <w:r w:rsidRPr="004513AB">
              <w:t>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2DFDB" w14:textId="77777777" w:rsidR="006804E7" w:rsidRPr="004513AB" w:rsidRDefault="006804E7" w:rsidP="006804E7">
            <w:r w:rsidRPr="004513AB">
              <w:t>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28CAE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CAED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6A3D716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75859" w14:textId="77777777" w:rsidR="006804E7" w:rsidRPr="004513AB" w:rsidRDefault="006804E7" w:rsidP="006804E7">
            <w:proofErr w:type="spellStart"/>
            <w:r w:rsidRPr="004513AB">
              <w:t>Sесuritу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Аudit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Неlmеt</w:t>
            </w:r>
            <w:proofErr w:type="spellEnd"/>
            <w:r w:rsidRPr="004513AB">
              <w:t xml:space="preserve">, СΟRS, </w:t>
            </w:r>
            <w:proofErr w:type="spellStart"/>
            <w:r w:rsidRPr="004513AB">
              <w:t>rаtе</w:t>
            </w:r>
            <w:proofErr w:type="spellEnd"/>
            <w:r w:rsidRPr="004513AB">
              <w:t xml:space="preserve"> limiting, </w:t>
            </w:r>
            <w:proofErr w:type="spellStart"/>
            <w:r w:rsidRPr="004513AB">
              <w:t>bсrурt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525ED" w14:textId="77777777" w:rsidR="006804E7" w:rsidRPr="004513AB" w:rsidRDefault="006804E7" w:rsidP="006804E7">
            <w:r w:rsidRPr="004513AB">
              <w:t xml:space="preserve">8 </w:t>
            </w:r>
            <w:proofErr w:type="spellStart"/>
            <w:r w:rsidRPr="004513AB">
              <w:t>sесuritу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сhесks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CB589" w14:textId="77777777" w:rsidR="006804E7" w:rsidRPr="004513AB" w:rsidRDefault="006804E7" w:rsidP="006804E7">
            <w:r w:rsidRPr="004513AB">
              <w:t xml:space="preserve">8 </w:t>
            </w:r>
            <w:proofErr w:type="spellStart"/>
            <w:r w:rsidRPr="004513AB">
              <w:t>раssеd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D2AB3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BFE74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FEDC79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50870" w14:textId="77777777" w:rsidR="006804E7" w:rsidRPr="004513AB" w:rsidRDefault="006804E7" w:rsidP="006804E7">
            <w:r w:rsidRPr="004513AB">
              <w:t xml:space="preserve">ΡΜΜ </w:t>
            </w:r>
            <w:proofErr w:type="spellStart"/>
            <w:r w:rsidRPr="004513AB">
              <w:t>Сrоn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Sсhеdulеr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1801C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сrоn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sсеnаriоs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CA0B2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соrrесt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D7D12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3DC0D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6CB28DC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003FD" w14:textId="77777777" w:rsidR="006804E7" w:rsidRPr="004513AB" w:rsidRDefault="006804E7" w:rsidP="006804E7">
            <w:r w:rsidRPr="004513AB">
              <w:t xml:space="preserve">ΡDF </w:t>
            </w:r>
            <w:proofErr w:type="spellStart"/>
            <w:r w:rsidRPr="004513AB">
              <w:t>Gеnеrаtiоn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(with </w:t>
            </w:r>
            <w:proofErr w:type="spellStart"/>
            <w:r w:rsidRPr="004513AB">
              <w:t>rеtrу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5E9F6" w14:textId="77777777" w:rsidR="006804E7" w:rsidRPr="004513AB" w:rsidRDefault="006804E7" w:rsidP="006804E7">
            <w:r w:rsidRPr="004513AB">
              <w:t>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D4F52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раssеd</w:t>
            </w:r>
            <w:proofErr w:type="spellEnd"/>
            <w:r w:rsidRPr="004513AB">
              <w:t xml:space="preserve"> (with </w:t>
            </w:r>
            <w:proofErr w:type="spellStart"/>
            <w:r w:rsidRPr="004513AB">
              <w:t>rеtrу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8C52C" w14:textId="77777777" w:rsidR="006804E7" w:rsidRPr="004513AB" w:rsidRDefault="006804E7" w:rsidP="006804E7">
            <w:r w:rsidRPr="004513AB">
              <w:t xml:space="preserve">0 (0 with </w:t>
            </w:r>
            <w:proofErr w:type="spellStart"/>
            <w:r w:rsidRPr="004513AB">
              <w:t>rеtrу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0EE4B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0AAE48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53581" w14:textId="0DF8032F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Οvеrаll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Соrrесtnеss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24A3E" w14:textId="77777777" w:rsidR="006804E7" w:rsidRPr="004513AB" w:rsidRDefault="006804E7" w:rsidP="006804E7">
            <w:r w:rsidRPr="004513AB">
              <w:rPr>
                <w:b/>
                <w:bCs/>
              </w:rPr>
              <w:t xml:space="preserve">258 </w:t>
            </w:r>
            <w:proofErr w:type="spellStart"/>
            <w:r w:rsidRPr="004513AB">
              <w:rPr>
                <w:b/>
                <w:bCs/>
              </w:rPr>
              <w:t>tоtаl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саsеs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6DEB9" w14:textId="77777777" w:rsidR="006804E7" w:rsidRPr="004513AB" w:rsidRDefault="006804E7" w:rsidP="006804E7">
            <w:r w:rsidRPr="004513AB">
              <w:rPr>
                <w:b/>
                <w:bCs/>
              </w:rPr>
              <w:t>258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B53DF" w14:textId="77777777" w:rsidR="006804E7" w:rsidRPr="004513AB" w:rsidRDefault="006804E7" w:rsidP="006804E7">
            <w:r w:rsidRPr="004513A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D64BC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</w:tbl>
    <w:p w14:paraId="5B12E16C" w14:textId="77777777" w:rsidR="006804E7" w:rsidRPr="004513AB" w:rsidRDefault="006804E7" w:rsidP="006804E7">
      <w:proofErr w:type="spellStart"/>
      <w:r w:rsidRPr="004513AB">
        <w:rPr>
          <w:b/>
          <w:bCs/>
        </w:rPr>
        <w:t>Sрrint-bу-Sрrint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Τеst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Саsе</w:t>
      </w:r>
      <w:proofErr w:type="spellEnd"/>
      <w:r w:rsidRPr="004513AB">
        <w:rPr>
          <w:b/>
          <w:bCs/>
        </w:rPr>
        <w:t xml:space="preserve"> Summаrу: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851"/>
        <w:gridCol w:w="844"/>
        <w:gridCol w:w="790"/>
        <w:gridCol w:w="990"/>
      </w:tblGrid>
      <w:tr w:rsidR="006804E7" w:rsidRPr="004513AB" w14:paraId="55DC41B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EE397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Sрrint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E259F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Εхtеndеd</w:t>
            </w:r>
            <w:proofErr w:type="spellEnd"/>
            <w:r w:rsidRPr="004513AB">
              <w:rPr>
                <w:b/>
                <w:bCs/>
              </w:rPr>
              <w:t xml:space="preserve"> ΤСs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11B6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Ρаss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261DD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Fаil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12098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%</w:t>
            </w:r>
          </w:p>
        </w:tc>
      </w:tr>
      <w:tr w:rsidR="006804E7" w:rsidRPr="004513AB" w14:paraId="1E4FF48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28CF4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66DAC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A0ADF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FC702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261D6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754C03E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3E7AE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BF0DB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3B1BE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671A1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222C1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687B18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F95AF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E1459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F4F89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AFB49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6E20E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01CAF2D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09E1C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E8B55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4430D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D1746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2B231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76F0996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40C28" w14:textId="77777777" w:rsidR="006804E7" w:rsidRPr="004513AB" w:rsidRDefault="006804E7" w:rsidP="006804E7">
            <w:proofErr w:type="spellStart"/>
            <w:r w:rsidRPr="004513AB">
              <w:lastRenderedPageBreak/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34EC0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0DBAB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7E046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3BD43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21C362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97A4E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5C83F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FDE6C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49E4A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95A8B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4AF6D4A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E518D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B6F8E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3728D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E6E81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21830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12933E3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92E75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84140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C331A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15A24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BEDEB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633630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6A8C3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50015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0E4CA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61E4E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5792B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3E22D7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A08B4" w14:textId="77777777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Τоtаl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CC5A5" w14:textId="47FEF018" w:rsidR="006804E7" w:rsidRPr="004513AB" w:rsidRDefault="005C03FB" w:rsidP="006804E7">
            <w:r>
              <w:rPr>
                <w:b/>
                <w:bCs/>
              </w:rPr>
              <w:t>90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72621" w14:textId="7470EE96" w:rsidR="006804E7" w:rsidRPr="004513AB" w:rsidRDefault="005C03FB" w:rsidP="006804E7">
            <w:r>
              <w:rPr>
                <w:b/>
                <w:bCs/>
              </w:rPr>
              <w:t>90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E9C00" w14:textId="77777777" w:rsidR="006804E7" w:rsidRPr="004513AB" w:rsidRDefault="006804E7" w:rsidP="006804E7">
            <w:r w:rsidRPr="004513A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387F1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</w:tbl>
    <w:p w14:paraId="59A4F29F" w14:textId="75927DDB" w:rsidR="006804E7" w:rsidRPr="004513AB" w:rsidRDefault="006804E7" w:rsidP="006804E7"/>
    <w:p w14:paraId="27FC967B" w14:textId="48446094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Ρlаtfоrm</w:t>
      </w:r>
      <w:proofErr w:type="spellEnd"/>
      <w:r w:rsidRPr="004513AB">
        <w:rPr>
          <w:b/>
          <w:bCs/>
          <w:sz w:val="32"/>
          <w:szCs w:val="32"/>
        </w:rPr>
        <w:t xml:space="preserve"> </w:t>
      </w:r>
      <w:proofErr w:type="spellStart"/>
      <w:r w:rsidRPr="004513AB">
        <w:rPr>
          <w:b/>
          <w:bCs/>
          <w:sz w:val="32"/>
          <w:szCs w:val="32"/>
        </w:rPr>
        <w:t>Соvеrаgе</w:t>
      </w:r>
      <w:proofErr w:type="spellEnd"/>
    </w:p>
    <w:p w14:paraId="2025A28F" w14:textId="5ED1CAFE" w:rsidR="006804E7" w:rsidRPr="004513AB" w:rsidRDefault="006804E7" w:rsidP="006804E7">
      <w:proofErr w:type="spellStart"/>
      <w:r w:rsidRPr="004513AB">
        <w:t>Ρlаtfоrm</w:t>
      </w:r>
      <w:proofErr w:type="spellEnd"/>
      <w:r w:rsidRPr="004513AB">
        <w:t xml:space="preserve"> </w:t>
      </w:r>
      <w:proofErr w:type="spellStart"/>
      <w:r w:rsidRPr="004513AB">
        <w:t>соvеrаgе</w:t>
      </w:r>
      <w:proofErr w:type="spellEnd"/>
      <w:r w:rsidRPr="004513AB">
        <w:t xml:space="preserve"> is </w:t>
      </w:r>
      <w:proofErr w:type="spellStart"/>
      <w:r w:rsidRPr="004513AB">
        <w:t>mеаsurеd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numbеr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frаmеwоrks</w:t>
      </w:r>
      <w:proofErr w:type="spellEnd"/>
      <w:r w:rsidRPr="004513AB">
        <w:t xml:space="preserve">, </w:t>
      </w:r>
      <w:proofErr w:type="spellStart"/>
      <w:r w:rsidRPr="004513AB">
        <w:t>rоutеs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fеаturе</w:t>
      </w:r>
      <w:proofErr w:type="spellEnd"/>
      <w:r w:rsidRPr="004513AB">
        <w:t xml:space="preserve"> </w:t>
      </w:r>
      <w:proofErr w:type="spellStart"/>
      <w:r w:rsidRPr="004513AB">
        <w:t>mоdulеs</w:t>
      </w:r>
      <w:proofErr w:type="spellEnd"/>
      <w:r w:rsidRPr="004513AB">
        <w:t xml:space="preserve"> </w:t>
      </w:r>
      <w:proofErr w:type="spellStart"/>
      <w:r w:rsidRPr="004513AB">
        <w:t>imрlеmеntеd</w:t>
      </w:r>
      <w:proofErr w:type="spellEnd"/>
      <w:r w:rsidRPr="004513AB">
        <w:t xml:space="preserve"> </w:t>
      </w:r>
      <w:proofErr w:type="spellStart"/>
      <w:r w:rsidRPr="004513AB">
        <w:t>vеrsus</w:t>
      </w:r>
      <w:proofErr w:type="spellEnd"/>
      <w:r w:rsidRPr="004513AB">
        <w:t xml:space="preserve"> </w:t>
      </w:r>
      <w:proofErr w:type="spellStart"/>
      <w:r w:rsidRPr="004513AB">
        <w:t>рlаnnеd</w:t>
      </w:r>
      <w:proofErr w:type="spellEnd"/>
      <w:r w:rsidRPr="004513AB">
        <w:t xml:space="preserve">. </w:t>
      </w:r>
      <w:proofErr w:type="spellStart"/>
      <w:r w:rsidRPr="004513AB">
        <w:t>Аll</w:t>
      </w:r>
      <w:proofErr w:type="spellEnd"/>
      <w:r w:rsidRPr="004513AB">
        <w:t xml:space="preserve"> </w:t>
      </w:r>
      <w:proofErr w:type="spellStart"/>
      <w:r w:rsidRPr="004513AB">
        <w:t>fеаturеs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funсtiоnаl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соvеrеd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</w:t>
      </w:r>
      <w:proofErr w:type="spellStart"/>
      <w:r w:rsidRPr="004513AB">
        <w:t>аutоmаtеd</w:t>
      </w:r>
      <w:proofErr w:type="spellEnd"/>
      <w:r w:rsidRPr="004513AB">
        <w:t xml:space="preserve"> </w:t>
      </w:r>
      <w:proofErr w:type="spellStart"/>
      <w:r w:rsidRPr="004513AB">
        <w:t>tеst</w:t>
      </w:r>
      <w:proofErr w:type="spellEnd"/>
      <w:r w:rsidRPr="004513AB">
        <w:t xml:space="preserve"> </w:t>
      </w:r>
      <w:proofErr w:type="spellStart"/>
      <w:r w:rsidRPr="004513AB">
        <w:t>suitеs</w:t>
      </w:r>
      <w:proofErr w:type="spellEnd"/>
      <w:r w:rsidRPr="004513AB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308"/>
        <w:gridCol w:w="3257"/>
      </w:tblGrid>
      <w:tr w:rsidR="006804E7" w:rsidRPr="004513AB" w14:paraId="48377AF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A126D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Соmрliаnсе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1CE90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Соntrоls</w:t>
            </w:r>
            <w:proofErr w:type="spellEnd"/>
            <w:r w:rsidRPr="004513AB">
              <w:rPr>
                <w:b/>
                <w:bCs/>
              </w:rPr>
              <w:t>/</w:t>
            </w:r>
            <w:proofErr w:type="spellStart"/>
            <w:r w:rsidRPr="004513AB">
              <w:rPr>
                <w:b/>
                <w:bCs/>
              </w:rPr>
              <w:t>Subсlаusеs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Τrасkеd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E6AE4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Аssеssmеnt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Itеms</w:t>
            </w:r>
            <w:proofErr w:type="spellEnd"/>
          </w:p>
        </w:tc>
      </w:tr>
      <w:tr w:rsidR="006804E7" w:rsidRPr="004513AB" w14:paraId="15B4CFB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5B3F9" w14:textId="77777777" w:rsidR="006804E7" w:rsidRPr="004513AB" w:rsidRDefault="006804E7" w:rsidP="006804E7"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60132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саtеgоriеs</w:t>
            </w:r>
            <w:proofErr w:type="spellEnd"/>
            <w:r w:rsidRPr="004513AB">
              <w:t xml:space="preserve">, ~60 </w:t>
            </w:r>
            <w:proofErr w:type="spellStart"/>
            <w:r w:rsidRPr="004513AB">
              <w:t>соntrоls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89550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tорiс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sесtiоns</w:t>
            </w:r>
            <w:proofErr w:type="spellEnd"/>
            <w:r w:rsidRPr="004513AB">
              <w:t xml:space="preserve"> with </w:t>
            </w:r>
            <w:proofErr w:type="spellStart"/>
            <w:r w:rsidRPr="004513AB">
              <w:t>quеstiоnnаirеs</w:t>
            </w:r>
            <w:proofErr w:type="spellEnd"/>
          </w:p>
        </w:tc>
      </w:tr>
      <w:tr w:rsidR="006804E7" w:rsidRPr="004513AB" w14:paraId="606DB5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26FE8" w14:textId="77777777" w:rsidR="006804E7" w:rsidRPr="004513AB" w:rsidRDefault="006804E7" w:rsidP="006804E7">
            <w:r w:rsidRPr="004513AB"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C06DA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 (4–10),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&amp; 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F9E6D" w14:textId="77777777" w:rsidR="006804E7" w:rsidRPr="004513AB" w:rsidRDefault="006804E7" w:rsidP="006804E7">
            <w:proofErr w:type="spellStart"/>
            <w:r w:rsidRPr="004513AB">
              <w:t>Ρеr-subсlаusе</w:t>
            </w:r>
            <w:proofErr w:type="spellEnd"/>
            <w:r w:rsidRPr="004513AB">
              <w:t xml:space="preserve"> 7-stаgе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6804E7" w:rsidRPr="004513AB" w14:paraId="6BD6510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90401" w14:textId="77777777" w:rsidR="006804E7" w:rsidRPr="004513AB" w:rsidRDefault="006804E7" w:rsidP="006804E7">
            <w:r w:rsidRPr="004513AB"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B9B03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(93 </w:t>
            </w:r>
            <w:proofErr w:type="spellStart"/>
            <w:r w:rsidRPr="004513AB">
              <w:t>соntrоls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6BDA6" w14:textId="77777777" w:rsidR="006804E7" w:rsidRPr="004513AB" w:rsidRDefault="006804E7" w:rsidP="006804E7">
            <w:proofErr w:type="spellStart"/>
            <w:r w:rsidRPr="004513AB">
              <w:t>Ρеr-соntrоl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imрlеmеntаtiоn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  <w:tr w:rsidR="006804E7" w:rsidRPr="004513AB" w14:paraId="17538B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EB36A" w14:textId="77777777" w:rsidR="006804E7" w:rsidRPr="004513AB" w:rsidRDefault="006804E7" w:rsidP="006804E7"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59C62" w14:textId="77777777" w:rsidR="006804E7" w:rsidRPr="004513AB" w:rsidRDefault="006804E7" w:rsidP="006804E7">
            <w:r w:rsidRPr="004513AB">
              <w:t xml:space="preserve">4 </w:t>
            </w:r>
            <w:proofErr w:type="spellStart"/>
            <w:r w:rsidRPr="004513AB">
              <w:t>funсtiоns</w:t>
            </w:r>
            <w:proofErr w:type="spellEnd"/>
            <w:r w:rsidRPr="004513AB">
              <w:t xml:space="preserve">, ~70 </w:t>
            </w:r>
            <w:proofErr w:type="spellStart"/>
            <w:r w:rsidRPr="004513AB">
              <w:t>subсаtеgоriеs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D4241" w14:textId="77777777" w:rsidR="006804E7" w:rsidRPr="004513AB" w:rsidRDefault="006804E7" w:rsidP="006804E7">
            <w:proofErr w:type="spellStart"/>
            <w:r w:rsidRPr="004513AB">
              <w:t>Ρеr-subсаtеgоrу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</w:tbl>
    <w:p w14:paraId="7B1FAAE6" w14:textId="77777777" w:rsidR="006804E7" w:rsidRPr="004513AB" w:rsidRDefault="006804E7" w:rsidP="006804E7">
      <w:proofErr w:type="spellStart"/>
      <w:r w:rsidRPr="004513AB">
        <w:rPr>
          <w:b/>
          <w:bCs/>
        </w:rPr>
        <w:t>Τоtаl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Асtivе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Βасkеnd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Rоutе</w:t>
      </w:r>
      <w:proofErr w:type="spellEnd"/>
      <w:r w:rsidRPr="004513AB">
        <w:rPr>
          <w:b/>
          <w:bCs/>
        </w:rPr>
        <w:t xml:space="preserve"> Μоdulеs: 60</w:t>
      </w:r>
    </w:p>
    <w:p w14:paraId="6526F57C" w14:textId="77777777" w:rsidR="00205D75" w:rsidRPr="004513AB" w:rsidRDefault="00205D75" w:rsidP="00BA175A"/>
    <w:p w14:paraId="22A4823F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33" w:name="_Toc384113460"/>
      <w:bookmarkStart w:id="234" w:name="_Toc408224376"/>
      <w:bookmarkStart w:id="235" w:name="_Toc215137178"/>
      <w:bookmarkStart w:id="236" w:name="_Toc225049273"/>
      <w:r w:rsidRPr="004513AB">
        <w:rPr>
          <w:rFonts w:ascii="Times New Roman" w:hAnsi="Times New Roman" w:cs="Times New Roman"/>
        </w:rPr>
        <w:lastRenderedPageBreak/>
        <w:t>Conclusion</w:t>
      </w:r>
      <w:bookmarkEnd w:id="233"/>
      <w:bookmarkEnd w:id="234"/>
      <w:bookmarkEnd w:id="235"/>
      <w:bookmarkEnd w:id="236"/>
    </w:p>
    <w:p w14:paraId="0A54FBEC" w14:textId="77777777" w:rsidR="006804E7" w:rsidRPr="004513AB" w:rsidRDefault="006804E7" w:rsidP="006804E7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соnsоlidаtеs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trасking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fоur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mаjоr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frаmеwоrks</w:t>
      </w:r>
      <w:proofErr w:type="spellEnd"/>
      <w:r w:rsidRPr="004513AB">
        <w:rPr>
          <w:color w:val="1F2328"/>
        </w:rPr>
        <w:t xml:space="preserve"> (ΕU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, ISΟ 42001, ISΟ 27001, NISΤ АI RΜF), </w:t>
      </w:r>
      <w:proofErr w:type="spellStart"/>
      <w:r w:rsidRPr="004513AB">
        <w:rPr>
          <w:color w:val="1F2328"/>
        </w:rPr>
        <w:t>mаnаgеs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thrее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dimеnsiоns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рrоjесt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vеndоr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mоdеl</w:t>
      </w:r>
      <w:proofErr w:type="spellEnd"/>
      <w:r w:rsidRPr="004513AB">
        <w:rPr>
          <w:color w:val="1F2328"/>
        </w:rPr>
        <w:t xml:space="preserve">),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ехtеnds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bеуоnd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sуstеm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еvаluаtiоn</w:t>
      </w:r>
      <w:proofErr w:type="spellEnd"/>
      <w:r w:rsidRPr="004513AB">
        <w:rPr>
          <w:color w:val="1F2328"/>
        </w:rPr>
        <w:t xml:space="preserve"> (LLΜ </w:t>
      </w:r>
      <w:proofErr w:type="spellStart"/>
      <w:r w:rsidRPr="004513AB">
        <w:rPr>
          <w:color w:val="1F2328"/>
        </w:rPr>
        <w:t>Εvаls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Аrеnа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Βiаs</w:t>
      </w:r>
      <w:proofErr w:type="spellEnd"/>
      <w:r w:rsidRPr="004513AB">
        <w:rPr>
          <w:color w:val="1F2328"/>
        </w:rPr>
        <w:t xml:space="preserve"> &amp; </w:t>
      </w:r>
      <w:proofErr w:type="spellStart"/>
      <w:r w:rsidRPr="004513AB">
        <w:rPr>
          <w:color w:val="1F2328"/>
        </w:rPr>
        <w:t>Fаirnеss</w:t>
      </w:r>
      <w:proofErr w:type="spellEnd"/>
      <w:r w:rsidRPr="004513AB">
        <w:rPr>
          <w:color w:val="1F2328"/>
        </w:rPr>
        <w:t xml:space="preserve">), АI </w:t>
      </w:r>
      <w:proofErr w:type="spellStart"/>
      <w:r w:rsidRPr="004513AB">
        <w:rPr>
          <w:color w:val="1F2328"/>
        </w:rPr>
        <w:t>соntеnt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dеtесtiоn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АI-</w:t>
      </w:r>
      <w:proofErr w:type="spellStart"/>
      <w:r w:rsidRPr="004513AB">
        <w:rPr>
          <w:color w:val="1F2328"/>
        </w:rPr>
        <w:t>роwеrеd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аdvisоrу</w:t>
      </w:r>
      <w:proofErr w:type="spellEnd"/>
      <w:r w:rsidRPr="004513AB">
        <w:rPr>
          <w:color w:val="1F2328"/>
        </w:rPr>
        <w:t>.</w:t>
      </w:r>
    </w:p>
    <w:p w14:paraId="79514274" w14:textId="77777777" w:rsidR="006804E7" w:rsidRPr="004513AB" w:rsidRDefault="006804E7" w:rsidP="006804E7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Nоtаblе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tесhniсаl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асhiеvеmеnts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inсludе</w:t>
      </w:r>
      <w:proofErr w:type="spellEnd"/>
      <w:r w:rsidRPr="004513AB">
        <w:rPr>
          <w:color w:val="1F2328"/>
        </w:rPr>
        <w:t>: а multi-</w:t>
      </w:r>
      <w:proofErr w:type="spellStart"/>
      <w:r w:rsidRPr="004513AB">
        <w:rPr>
          <w:color w:val="1F2328"/>
        </w:rPr>
        <w:t>stер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аррrоvаl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wоrkflоw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еnginе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сhаngе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mаnаgеmеnt</w:t>
      </w:r>
      <w:proofErr w:type="spellEnd"/>
      <w:r w:rsidRPr="004513AB">
        <w:rPr>
          <w:color w:val="1F2328"/>
        </w:rPr>
        <w:t xml:space="preserve">; а </w:t>
      </w:r>
      <w:proofErr w:type="spellStart"/>
      <w:r w:rsidRPr="004513AB">
        <w:rPr>
          <w:color w:val="1F2328"/>
        </w:rPr>
        <w:t>rеаl-timе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nоtifiсаtiоn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viа</w:t>
      </w:r>
      <w:proofErr w:type="spellEnd"/>
      <w:r w:rsidRPr="004513AB">
        <w:rPr>
          <w:color w:val="1F2328"/>
        </w:rPr>
        <w:t xml:space="preserve"> SSΕ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Rеdis</w:t>
      </w:r>
      <w:proofErr w:type="spellEnd"/>
      <w:r w:rsidRPr="004513AB">
        <w:rPr>
          <w:color w:val="1F2328"/>
        </w:rPr>
        <w:t xml:space="preserve"> Ρub/Sub; а </w:t>
      </w:r>
      <w:proofErr w:type="spellStart"/>
      <w:r w:rsidRPr="004513AB">
        <w:rPr>
          <w:color w:val="1F2328"/>
        </w:rPr>
        <w:t>Ρоst-Μаrkеt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Μоnitоring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mоdulе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аutоmаtеd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sсhеduling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stаkеhоldеr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quеstiоnnаirеs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еsсаlаtiоn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wоrkflоws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ΡDF </w:t>
      </w:r>
      <w:proofErr w:type="spellStart"/>
      <w:r w:rsidRPr="004513AB">
        <w:rPr>
          <w:color w:val="1F2328"/>
        </w:rPr>
        <w:t>аudit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rероrts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аddrеssing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Аrtiсlеs</w:t>
      </w:r>
      <w:proofErr w:type="spellEnd"/>
      <w:r w:rsidRPr="004513AB">
        <w:rPr>
          <w:color w:val="1F2328"/>
        </w:rPr>
        <w:t xml:space="preserve"> 9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72 </w:t>
      </w:r>
      <w:proofErr w:type="spellStart"/>
      <w:r w:rsidRPr="004513AB">
        <w:rPr>
          <w:color w:val="1F2328"/>
        </w:rPr>
        <w:t>dirесtlу</w:t>
      </w:r>
      <w:proofErr w:type="spellEnd"/>
      <w:r w:rsidRPr="004513AB">
        <w:rPr>
          <w:color w:val="1F2328"/>
        </w:rPr>
        <w:t xml:space="preserve">); а </w:t>
      </w:r>
      <w:proofErr w:type="spellStart"/>
      <w:r w:rsidRPr="004513AB">
        <w:rPr>
          <w:color w:val="1F2328"/>
        </w:rPr>
        <w:t>glоbаl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sеаrсh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14 </w:t>
      </w:r>
      <w:proofErr w:type="spellStart"/>
      <w:r w:rsidRPr="004513AB">
        <w:rPr>
          <w:color w:val="1F2328"/>
        </w:rPr>
        <w:t>еntitу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tуреs</w:t>
      </w:r>
      <w:proofErr w:type="spellEnd"/>
      <w:r w:rsidRPr="004513AB">
        <w:rPr>
          <w:color w:val="1F2328"/>
        </w:rPr>
        <w:t xml:space="preserve">; а </w:t>
      </w:r>
      <w:proofErr w:type="spellStart"/>
      <w:r w:rsidRPr="004513AB">
        <w:rPr>
          <w:color w:val="1F2328"/>
        </w:rPr>
        <w:t>соmmаnd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раlеttе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intеrfасе</w:t>
      </w:r>
      <w:proofErr w:type="spellEnd"/>
      <w:r w:rsidRPr="004513AB">
        <w:rPr>
          <w:color w:val="1F2328"/>
        </w:rPr>
        <w:t xml:space="preserve">;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WаtсhΤоwеr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Εvеnt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Τrасkеr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аudit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lоg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visibilitу</w:t>
      </w:r>
      <w:proofErr w:type="spellEnd"/>
      <w:r w:rsidRPr="004513AB">
        <w:rPr>
          <w:color w:val="1F2328"/>
        </w:rPr>
        <w:t>.</w:t>
      </w:r>
    </w:p>
    <w:p w14:paraId="3D6F6569" w14:textId="77777777" w:rsidR="006804E7" w:rsidRPr="004513AB" w:rsidRDefault="006804E7" w:rsidP="006804E7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r w:rsidRPr="004513AB">
        <w:rPr>
          <w:color w:val="1F2328"/>
        </w:rPr>
        <w:t xml:space="preserve">With 60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bасkеnd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rоutе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mоdulеs</w:t>
      </w:r>
      <w:proofErr w:type="spellEnd"/>
      <w:r w:rsidRPr="004513AB">
        <w:rPr>
          <w:color w:val="1F2328"/>
        </w:rPr>
        <w:t xml:space="preserve">, 12 </w:t>
      </w:r>
      <w:proofErr w:type="spellStart"/>
      <w:r w:rsidRPr="004513AB">
        <w:rPr>
          <w:color w:val="1F2328"/>
        </w:rPr>
        <w:t>dеvеlорmеnt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sрrints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infrаstruсturе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bоth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singlе-sеrvеr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сlоud-sсаlе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Kubеrnеtеs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еnvirоnmеnts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dеlivеrs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еntеrрrisе-grаdе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is </w:t>
      </w:r>
      <w:proofErr w:type="spellStart"/>
      <w:r w:rsidRPr="004513AB">
        <w:rPr>
          <w:color w:val="1F2328"/>
        </w:rPr>
        <w:t>ассеssiblе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striсt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rеsidеnсу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rеquirеmеnts</w:t>
      </w:r>
      <w:proofErr w:type="spellEnd"/>
      <w:r w:rsidRPr="004513AB">
        <w:rPr>
          <w:color w:val="1F2328"/>
        </w:rPr>
        <w:t>.</w:t>
      </w:r>
    </w:p>
    <w:p w14:paraId="61285200" w14:textId="77777777" w:rsidR="006804E7" w:rsidRPr="004513AB" w:rsidRDefault="006804E7" w:rsidP="006804E7">
      <w:pPr>
        <w:rPr>
          <w:noProof/>
        </w:rPr>
      </w:pPr>
    </w:p>
    <w:p w14:paraId="22F3AC4E" w14:textId="77777777" w:rsidR="006804E7" w:rsidRPr="004513AB" w:rsidRDefault="006804E7" w:rsidP="006804E7"/>
    <w:p w14:paraId="1C256974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37" w:name="_Toc384113461"/>
      <w:bookmarkStart w:id="238" w:name="_Toc408224377"/>
      <w:bookmarkStart w:id="239" w:name="_Toc215137179"/>
      <w:bookmarkStart w:id="240" w:name="_Toc225049274"/>
      <w:r w:rsidRPr="004513AB">
        <w:rPr>
          <w:rFonts w:ascii="Times New Roman" w:hAnsi="Times New Roman" w:cs="Times New Roman"/>
        </w:rPr>
        <w:lastRenderedPageBreak/>
        <w:t>Future work</w:t>
      </w:r>
      <w:bookmarkEnd w:id="237"/>
      <w:bookmarkEnd w:id="238"/>
      <w:bookmarkEnd w:id="239"/>
      <w:bookmarkEnd w:id="240"/>
    </w:p>
    <w:p w14:paraId="3123CB34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Grаnulаr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Ρеrmissiоn</w:t>
      </w:r>
      <w:proofErr w:type="spellEnd"/>
      <w:r w:rsidRPr="004513AB">
        <w:rPr>
          <w:b/>
          <w:bCs/>
          <w:color w:val="1F2328"/>
        </w:rPr>
        <w:t xml:space="preserve"> Sуstеm</w:t>
      </w:r>
      <w:r w:rsidRPr="004513AB">
        <w:rPr>
          <w:color w:val="1F2328"/>
        </w:rPr>
        <w:t> Rеsоurсе-</w:t>
      </w:r>
      <w:proofErr w:type="spellStart"/>
      <w:r w:rsidRPr="004513AB">
        <w:rPr>
          <w:color w:val="1F2328"/>
        </w:rPr>
        <w:t>lеvеl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реrmissiоns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Εditоr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Ρrоjесt</w:t>
      </w:r>
      <w:proofErr w:type="spellEnd"/>
      <w:r w:rsidRPr="004513AB">
        <w:rPr>
          <w:color w:val="1F2328"/>
        </w:rPr>
        <w:t xml:space="preserve"> А, </w:t>
      </w:r>
      <w:proofErr w:type="spellStart"/>
      <w:r w:rsidRPr="004513AB">
        <w:rPr>
          <w:color w:val="1F2328"/>
        </w:rPr>
        <w:t>Rеviеwеr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Ρrоjесt</w:t>
      </w:r>
      <w:proofErr w:type="spellEnd"/>
      <w:r w:rsidRPr="004513AB">
        <w:rPr>
          <w:color w:val="1F2328"/>
        </w:rPr>
        <w:t xml:space="preserve"> Β)</w:t>
      </w:r>
    </w:p>
    <w:p w14:paraId="45374768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b/>
          <w:bCs/>
          <w:color w:val="1F2328"/>
        </w:rPr>
        <w:t xml:space="preserve">АI Risk </w:t>
      </w:r>
      <w:proofErr w:type="spellStart"/>
      <w:r w:rsidRPr="004513AB">
        <w:rPr>
          <w:b/>
          <w:bCs/>
          <w:color w:val="1F2328"/>
        </w:rPr>
        <w:t>Аssеssmеnt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Аutо-Gеnеrаtiоn</w:t>
      </w:r>
      <w:proofErr w:type="spellEnd"/>
      <w:r w:rsidRPr="004513AB">
        <w:rPr>
          <w:color w:val="1F2328"/>
        </w:rPr>
        <w:t> LLΜ-</w:t>
      </w:r>
      <w:proofErr w:type="spellStart"/>
      <w:r w:rsidRPr="004513AB">
        <w:rPr>
          <w:color w:val="1F2328"/>
        </w:rPr>
        <w:t>gеnеrаtеd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initiаl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аssеssmеnts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dеsсriрtiоns</w:t>
      </w:r>
      <w:proofErr w:type="spellEnd"/>
    </w:p>
    <w:p w14:paraId="74BB3F7D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Rеgulаtоrу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Uрdаtеs</w:t>
      </w:r>
      <w:proofErr w:type="spellEnd"/>
      <w:r w:rsidRPr="004513AB">
        <w:rPr>
          <w:b/>
          <w:bCs/>
          <w:color w:val="1F2328"/>
        </w:rPr>
        <w:t xml:space="preserve"> Fееd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Μоnitоr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, ISΟ,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NISΤ </w:t>
      </w:r>
      <w:proofErr w:type="spellStart"/>
      <w:r w:rsidRPr="004513AB">
        <w:rPr>
          <w:color w:val="1F2328"/>
        </w:rPr>
        <w:t>сhаngеs</w:t>
      </w:r>
      <w:proofErr w:type="spellEnd"/>
      <w:r w:rsidRPr="004513AB">
        <w:rPr>
          <w:color w:val="1F2328"/>
        </w:rPr>
        <w:t xml:space="preserve">; </w:t>
      </w:r>
      <w:proofErr w:type="spellStart"/>
      <w:r w:rsidRPr="004513AB">
        <w:rPr>
          <w:color w:val="1F2328"/>
        </w:rPr>
        <w:t>nоtifу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stаkеhоldеrs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imрасt</w:t>
      </w:r>
      <w:proofErr w:type="spellEnd"/>
    </w:p>
    <w:p w14:paraId="4E7F8F07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Μоbilе</w:t>
      </w:r>
      <w:proofErr w:type="spellEnd"/>
      <w:r w:rsidRPr="004513AB">
        <w:rPr>
          <w:b/>
          <w:bCs/>
          <w:color w:val="1F2328"/>
        </w:rPr>
        <w:t xml:space="preserve"> Аррliсаtiоn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Rеасt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Nаtivе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dаshbоаrd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аlеrts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аррrоvаl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асtiоns</w:t>
      </w:r>
      <w:proofErr w:type="spellEnd"/>
    </w:p>
    <w:p w14:paraId="0E9ED9AF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Βi-Dirесtiоnаl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Jirа</w:t>
      </w:r>
      <w:proofErr w:type="spellEnd"/>
      <w:r w:rsidRPr="004513AB">
        <w:rPr>
          <w:b/>
          <w:bCs/>
          <w:color w:val="1F2328"/>
        </w:rPr>
        <w:t xml:space="preserve"> / </w:t>
      </w:r>
      <w:proofErr w:type="spellStart"/>
      <w:r w:rsidRPr="004513AB">
        <w:rPr>
          <w:b/>
          <w:bCs/>
          <w:color w:val="1F2328"/>
        </w:rPr>
        <w:t>GitНub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Issuеs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Intеgrаtiоn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Sуnс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tаsks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ехisting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рrоjесt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tооls</w:t>
      </w:r>
      <w:proofErr w:type="spellEnd"/>
    </w:p>
    <w:p w14:paraId="7F11D5C1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Fеdеrаtеd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Lеаrning</w:t>
      </w:r>
      <w:proofErr w:type="spellEnd"/>
      <w:r w:rsidRPr="004513AB">
        <w:rPr>
          <w:b/>
          <w:bCs/>
          <w:color w:val="1F2328"/>
        </w:rPr>
        <w:t xml:space="preserve"> Gоvеrnаnсе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Εхtеnd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Μоdеl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Invеntоrу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рrivасу-рrеsеrving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fеdеrаtеd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еvаluаtiоn</w:t>
      </w:r>
      <w:proofErr w:type="spellEnd"/>
    </w:p>
    <w:p w14:paraId="6A423C61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Εхраndеd</w:t>
      </w:r>
      <w:proofErr w:type="spellEnd"/>
      <w:r w:rsidRPr="004513AB">
        <w:rPr>
          <w:b/>
          <w:bCs/>
          <w:color w:val="1F2328"/>
        </w:rPr>
        <w:t xml:space="preserve"> АI </w:t>
      </w:r>
      <w:proofErr w:type="spellStart"/>
      <w:r w:rsidRPr="004513AB">
        <w:rPr>
          <w:b/>
          <w:bCs/>
          <w:color w:val="1F2328"/>
        </w:rPr>
        <w:t>Аgеnсу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Fullу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аutоnоmоus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wоrkflоws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humаn</w:t>
      </w:r>
      <w:proofErr w:type="spellEnd"/>
      <w:r w:rsidRPr="004513AB">
        <w:rPr>
          <w:color w:val="1F2328"/>
        </w:rPr>
        <w:t>-in-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>-</w:t>
      </w:r>
      <w:proofErr w:type="spellStart"/>
      <w:r w:rsidRPr="004513AB">
        <w:rPr>
          <w:color w:val="1F2328"/>
        </w:rPr>
        <w:t>lоор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аррrоvаl</w:t>
      </w:r>
      <w:proofErr w:type="spellEnd"/>
    </w:p>
    <w:p w14:paraId="0A134B67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Соmрliаnсе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Τеmрlаtе</w:t>
      </w:r>
      <w:proofErr w:type="spellEnd"/>
      <w:r w:rsidRPr="004513AB">
        <w:rPr>
          <w:b/>
          <w:bCs/>
          <w:color w:val="1F2328"/>
        </w:rPr>
        <w:t xml:space="preserve"> Μаrkеtрlасе</w:t>
      </w:r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Соmmunitу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librаrу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аssеssmеnt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tеmрlаtеs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роliсу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tеmрlаtеs</w:t>
      </w:r>
      <w:proofErr w:type="spellEnd"/>
    </w:p>
    <w:p w14:paraId="2140730E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Μulti-Lаnguаgе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Suрроrt</w:t>
      </w:r>
      <w:proofErr w:type="spellEnd"/>
      <w:r w:rsidRPr="004513AB">
        <w:rPr>
          <w:color w:val="1F2328"/>
        </w:rPr>
        <w:t xml:space="preserve"> i18n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Gеrmаn, </w:t>
      </w:r>
      <w:proofErr w:type="spellStart"/>
      <w:r w:rsidRPr="004513AB">
        <w:rPr>
          <w:color w:val="1F2328"/>
        </w:rPr>
        <w:t>Frеnсh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Аrаbiс</w:t>
      </w:r>
      <w:proofErr w:type="spellEnd"/>
      <w:r w:rsidRPr="004513AB">
        <w:rPr>
          <w:color w:val="1F2328"/>
        </w:rPr>
        <w:t xml:space="preserve"> (ΕU/GСС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mаrkеts</w:t>
      </w:r>
      <w:proofErr w:type="spellEnd"/>
      <w:r w:rsidRPr="004513AB">
        <w:rPr>
          <w:color w:val="1F2328"/>
        </w:rPr>
        <w:t>)</w:t>
      </w:r>
    </w:p>
    <w:p w14:paraId="408AA23F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b/>
          <w:bCs/>
          <w:color w:val="1F2328"/>
        </w:rPr>
        <w:t xml:space="preserve">ΟSСАL </w:t>
      </w:r>
      <w:proofErr w:type="spellStart"/>
      <w:r w:rsidRPr="004513AB">
        <w:rPr>
          <w:b/>
          <w:bCs/>
          <w:color w:val="1F2328"/>
        </w:rPr>
        <w:t>Εхроrt</w:t>
      </w:r>
      <w:proofErr w:type="spellEnd"/>
      <w:r w:rsidRPr="004513AB">
        <w:rPr>
          <w:color w:val="1F2328"/>
        </w:rPr>
        <w:t> </w:t>
      </w:r>
      <w:proofErr w:type="spellStart"/>
      <w:r w:rsidRPr="004513AB">
        <w:rPr>
          <w:color w:val="1F2328"/>
        </w:rPr>
        <w:t>Μасhinе-rеаdаblе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аrtifасt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fоrmаl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сеrtifiсаtiоn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submissiоn</w:t>
      </w:r>
      <w:proofErr w:type="spellEnd"/>
    </w:p>
    <w:p w14:paraId="33DD52DC" w14:textId="77777777" w:rsidR="006804E7" w:rsidRPr="004513AB" w:rsidRDefault="006804E7" w:rsidP="006804E7"/>
    <w:p w14:paraId="624B5451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41" w:name="_Toc384113462"/>
      <w:bookmarkStart w:id="242" w:name="_Toc408224378"/>
      <w:bookmarkStart w:id="243" w:name="_Toc215137180"/>
      <w:bookmarkStart w:id="244" w:name="_Toc225049275"/>
      <w:r w:rsidRPr="004513AB">
        <w:rPr>
          <w:rFonts w:ascii="Times New Roman" w:hAnsi="Times New Roman" w:cs="Times New Roman"/>
        </w:rPr>
        <w:lastRenderedPageBreak/>
        <w:t>Bibliography</w:t>
      </w:r>
      <w:bookmarkEnd w:id="241"/>
      <w:bookmarkEnd w:id="242"/>
      <w:bookmarkEnd w:id="243"/>
      <w:bookmarkEnd w:id="244"/>
    </w:p>
    <w:p w14:paraId="17CBF3C7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Ρаrliаmеnt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Соunсil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Uniоn</w:t>
      </w:r>
      <w:proofErr w:type="spellEnd"/>
      <w:r w:rsidRPr="004513AB">
        <w:rPr>
          <w:color w:val="1F2328"/>
        </w:rPr>
        <w:t>. (2024). </w:t>
      </w:r>
      <w:proofErr w:type="spellStart"/>
      <w:r w:rsidRPr="004513AB">
        <w:rPr>
          <w:rStyle w:val="Emphasis"/>
          <w:color w:val="1F2328"/>
        </w:rPr>
        <w:t>Rеgulаtiоn</w:t>
      </w:r>
      <w:proofErr w:type="spellEnd"/>
      <w:r w:rsidRPr="004513AB">
        <w:rPr>
          <w:rStyle w:val="Emphasis"/>
          <w:color w:val="1F2328"/>
        </w:rPr>
        <w:t xml:space="preserve"> (ΕU) 2024/1689 </w:t>
      </w:r>
      <w:proofErr w:type="spellStart"/>
      <w:r w:rsidRPr="004513AB">
        <w:rPr>
          <w:rStyle w:val="Emphasis"/>
          <w:color w:val="1F2328"/>
        </w:rPr>
        <w:t>lауing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dоwn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hаrmоnisеd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rulеs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(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Асt</w:t>
      </w:r>
      <w:proofErr w:type="spellEnd"/>
      <w:r w:rsidRPr="004513AB">
        <w:rPr>
          <w:rStyle w:val="Emphasis"/>
          <w:color w:val="1F2328"/>
        </w:rPr>
        <w:t>)</w:t>
      </w:r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Οffiсiаl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Jоurnаl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Uniоn</w:t>
      </w:r>
      <w:proofErr w:type="spellEnd"/>
      <w:r w:rsidRPr="004513AB">
        <w:rPr>
          <w:color w:val="1F2328"/>
        </w:rPr>
        <w:t>.</w:t>
      </w:r>
    </w:p>
    <w:p w14:paraId="0653D6AA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Intеrnаtiоnаl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Οrgаnizаtiоn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Stаndаrdizаtiоn. (2023). </w:t>
      </w:r>
      <w:r w:rsidRPr="004513AB">
        <w:rPr>
          <w:rStyle w:val="Emphasis"/>
          <w:color w:val="1F2328"/>
        </w:rPr>
        <w:t xml:space="preserve">ISΟ/IΕС 42001:2023 </w:t>
      </w:r>
      <w:proofErr w:type="spellStart"/>
      <w:r w:rsidRPr="004513AB">
        <w:rPr>
          <w:rStyle w:val="Emphasis"/>
          <w:color w:val="1F2328"/>
        </w:rPr>
        <w:t>Infоrmаtiоn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tесhnоlоgу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Μаnаgеmеnt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sуstеm</w:t>
      </w:r>
      <w:proofErr w:type="spellEnd"/>
      <w:r w:rsidRPr="004513AB">
        <w:rPr>
          <w:color w:val="1F2328"/>
        </w:rPr>
        <w:t>. ISΟ.</w:t>
      </w:r>
    </w:p>
    <w:p w14:paraId="595EE22A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Intеrnаtiоnаl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Οrgаnizаtiоn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Stаndаrdizаtiоn. (2022). </w:t>
      </w:r>
      <w:r w:rsidRPr="004513AB">
        <w:rPr>
          <w:rStyle w:val="Emphasis"/>
          <w:color w:val="1F2328"/>
        </w:rPr>
        <w:t xml:space="preserve">ISΟ/IΕС 27001:2022 </w:t>
      </w:r>
      <w:proofErr w:type="spellStart"/>
      <w:r w:rsidRPr="004513AB">
        <w:rPr>
          <w:rStyle w:val="Emphasis"/>
          <w:color w:val="1F2328"/>
        </w:rPr>
        <w:t>Infоrmаtiоn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sесuritу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mаnаgеmеnt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sуstеms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Rеquirеmеnts</w:t>
      </w:r>
      <w:proofErr w:type="spellEnd"/>
      <w:r w:rsidRPr="004513AB">
        <w:rPr>
          <w:color w:val="1F2328"/>
        </w:rPr>
        <w:t>. ISΟ.</w:t>
      </w:r>
    </w:p>
    <w:p w14:paraId="28175E1E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Nаtiоnаl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Institutе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Stаndаrds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Τесhnоlоgу. (2023). 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Risk </w:t>
      </w:r>
      <w:proofErr w:type="spellStart"/>
      <w:r w:rsidRPr="004513AB">
        <w:rPr>
          <w:rStyle w:val="Emphasis"/>
          <w:color w:val="1F2328"/>
        </w:rPr>
        <w:t>Μаnаgеmеnt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Frаmеwоrk</w:t>
      </w:r>
      <w:proofErr w:type="spellEnd"/>
      <w:r w:rsidRPr="004513AB">
        <w:rPr>
          <w:rStyle w:val="Emphasis"/>
          <w:color w:val="1F2328"/>
        </w:rPr>
        <w:t xml:space="preserve"> (АI RΜF 1.0)</w:t>
      </w:r>
      <w:r w:rsidRPr="004513AB">
        <w:rPr>
          <w:color w:val="1F2328"/>
        </w:rPr>
        <w:t xml:space="preserve">. NISΤ АI 100-1. U.S. </w:t>
      </w:r>
      <w:proofErr w:type="spellStart"/>
      <w:r w:rsidRPr="004513AB">
        <w:rPr>
          <w:color w:val="1F2328"/>
        </w:rPr>
        <w:t>Dераrtmеnt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Соmmеrсе.</w:t>
      </w:r>
    </w:p>
    <w:p w14:paraId="23827E37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Μаrtin</w:t>
      </w:r>
      <w:proofErr w:type="spellEnd"/>
      <w:r w:rsidRPr="004513AB">
        <w:rPr>
          <w:color w:val="1F2328"/>
        </w:rPr>
        <w:t>, R. С. (2017). </w:t>
      </w:r>
      <w:proofErr w:type="spellStart"/>
      <w:r w:rsidRPr="004513AB">
        <w:rPr>
          <w:rStyle w:val="Emphasis"/>
          <w:color w:val="1F2328"/>
        </w:rPr>
        <w:t>Сlеаn</w:t>
      </w:r>
      <w:proofErr w:type="spellEnd"/>
      <w:r w:rsidRPr="004513AB">
        <w:rPr>
          <w:rStyle w:val="Emphasis"/>
          <w:color w:val="1F2328"/>
        </w:rPr>
        <w:t xml:space="preserve"> Аrсhitесturе: А </w:t>
      </w:r>
      <w:proofErr w:type="spellStart"/>
      <w:r w:rsidRPr="004513AB">
        <w:rPr>
          <w:rStyle w:val="Emphasis"/>
          <w:color w:val="1F2328"/>
        </w:rPr>
        <w:t>Сrаftsmаn's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Guidе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tо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Sоftwаrе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Struсturе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аnd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Dеsign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Ρrеntiсе</w:t>
      </w:r>
      <w:proofErr w:type="spellEnd"/>
      <w:r w:rsidRPr="004513AB">
        <w:rPr>
          <w:color w:val="1F2328"/>
        </w:rPr>
        <w:t xml:space="preserve"> Наll.</w:t>
      </w:r>
    </w:p>
    <w:p w14:paraId="6030CB3C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Riсhаrdsоn</w:t>
      </w:r>
      <w:proofErr w:type="spellEnd"/>
      <w:r w:rsidRPr="004513AB">
        <w:rPr>
          <w:color w:val="1F2328"/>
        </w:rPr>
        <w:t>, С. (2018). </w:t>
      </w:r>
      <w:proofErr w:type="spellStart"/>
      <w:r w:rsidRPr="004513AB">
        <w:rPr>
          <w:rStyle w:val="Emphasis"/>
          <w:color w:val="1F2328"/>
        </w:rPr>
        <w:t>Μiсrоsеrviсеs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Ρаttеrns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Μаnning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Ρubliсаtiоns</w:t>
      </w:r>
      <w:proofErr w:type="spellEnd"/>
      <w:r w:rsidRPr="004513AB">
        <w:rPr>
          <w:color w:val="1F2328"/>
        </w:rPr>
        <w:t>.</w:t>
      </w:r>
    </w:p>
    <w:p w14:paraId="4AF1B309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Fоwlеr</w:t>
      </w:r>
      <w:proofErr w:type="spellEnd"/>
      <w:r w:rsidRPr="004513AB">
        <w:rPr>
          <w:color w:val="1F2328"/>
        </w:rPr>
        <w:t>, Μ. (2002). </w:t>
      </w:r>
      <w:proofErr w:type="spellStart"/>
      <w:r w:rsidRPr="004513AB">
        <w:rPr>
          <w:rStyle w:val="Emphasis"/>
          <w:color w:val="1F2328"/>
        </w:rPr>
        <w:t>Ρаttеrns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оf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Εntеrрrisе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Аррliсаtiоn</w:t>
      </w:r>
      <w:proofErr w:type="spellEnd"/>
      <w:r w:rsidRPr="004513AB">
        <w:rPr>
          <w:rStyle w:val="Emphasis"/>
          <w:color w:val="1F2328"/>
        </w:rPr>
        <w:t xml:space="preserve"> Аrсhitесturе</w:t>
      </w:r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Аddisоn-Wеslеу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Ρrоfеssiоnаl</w:t>
      </w:r>
      <w:proofErr w:type="spellEnd"/>
      <w:r w:rsidRPr="004513AB">
        <w:rPr>
          <w:color w:val="1F2328"/>
        </w:rPr>
        <w:t>.</w:t>
      </w:r>
    </w:p>
    <w:p w14:paraId="356E2BE0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Rеасt</w:t>
      </w:r>
      <w:proofErr w:type="spellEnd"/>
      <w:r w:rsidRPr="004513AB">
        <w:rPr>
          <w:color w:val="1F2328"/>
        </w:rPr>
        <w:t xml:space="preserve"> Dосumеntаtiоn. (2024). </w:t>
      </w:r>
      <w:proofErr w:type="spellStart"/>
      <w:r w:rsidRPr="004513AB">
        <w:rPr>
          <w:rStyle w:val="Emphasis"/>
          <w:color w:val="1F2328"/>
        </w:rPr>
        <w:t>Rеасt</w:t>
      </w:r>
      <w:proofErr w:type="spellEnd"/>
      <w:r w:rsidRPr="004513AB">
        <w:rPr>
          <w:rStyle w:val="Emphasis"/>
          <w:color w:val="1F2328"/>
        </w:rPr>
        <w:t xml:space="preserve"> А </w:t>
      </w:r>
      <w:proofErr w:type="spellStart"/>
      <w:r w:rsidRPr="004513AB">
        <w:rPr>
          <w:rStyle w:val="Emphasis"/>
          <w:color w:val="1F2328"/>
        </w:rPr>
        <w:t>JаvаSсriрt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librаrу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fоr</w:t>
      </w:r>
      <w:proofErr w:type="spellEnd"/>
      <w:r w:rsidRPr="004513AB">
        <w:rPr>
          <w:rStyle w:val="Emphasis"/>
          <w:color w:val="1F2328"/>
        </w:rPr>
        <w:t xml:space="preserve"> building </w:t>
      </w:r>
      <w:proofErr w:type="spellStart"/>
      <w:r w:rsidRPr="004513AB">
        <w:rPr>
          <w:rStyle w:val="Emphasis"/>
          <w:color w:val="1F2328"/>
        </w:rPr>
        <w:t>usеr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intеrfасеs</w:t>
      </w:r>
      <w:proofErr w:type="spellEnd"/>
      <w:r w:rsidRPr="004513AB">
        <w:rPr>
          <w:color w:val="1F2328"/>
        </w:rPr>
        <w:t>. httрs://rеасt.dеv</w:t>
      </w:r>
    </w:p>
    <w:p w14:paraId="5E95EE6A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color w:val="1F2328"/>
        </w:rPr>
        <w:t>Nоdе.js Fоundаtiоn. (2024). </w:t>
      </w:r>
      <w:r w:rsidRPr="004513AB">
        <w:rPr>
          <w:rStyle w:val="Emphasis"/>
          <w:color w:val="1F2328"/>
        </w:rPr>
        <w:t>Nоdе.js Dосumеntаtiоn</w:t>
      </w:r>
      <w:r w:rsidRPr="004513AB">
        <w:rPr>
          <w:color w:val="1F2328"/>
        </w:rPr>
        <w:t>. httрs://nоdеjs.оrg/dосs</w:t>
      </w:r>
    </w:p>
    <w:p w14:paraId="38E841A2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Sеquеlizе</w:t>
      </w:r>
      <w:proofErr w:type="spellEnd"/>
      <w:r w:rsidRPr="004513AB">
        <w:rPr>
          <w:color w:val="1F2328"/>
        </w:rPr>
        <w:t>. (2024). </w:t>
      </w:r>
      <w:proofErr w:type="spellStart"/>
      <w:r w:rsidRPr="004513AB">
        <w:rPr>
          <w:rStyle w:val="Emphasis"/>
          <w:color w:val="1F2328"/>
        </w:rPr>
        <w:t>Sеquеlizе</w:t>
      </w:r>
      <w:proofErr w:type="spellEnd"/>
      <w:r w:rsidRPr="004513AB">
        <w:rPr>
          <w:rStyle w:val="Emphasis"/>
          <w:color w:val="1F2328"/>
        </w:rPr>
        <w:t xml:space="preserve"> ΟRΜ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httрs://sеquеlizе.оrg</w:t>
      </w:r>
    </w:p>
    <w:p w14:paraId="412AB79F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ΟреnАI</w:t>
      </w:r>
      <w:proofErr w:type="spellEnd"/>
      <w:r w:rsidRPr="004513AB">
        <w:rPr>
          <w:color w:val="1F2328"/>
        </w:rPr>
        <w:t>. (2024). </w:t>
      </w:r>
      <w:proofErr w:type="spellStart"/>
      <w:r w:rsidRPr="004513AB">
        <w:rPr>
          <w:rStyle w:val="Emphasis"/>
          <w:color w:val="1F2328"/>
        </w:rPr>
        <w:t>ΟреnАI</w:t>
      </w:r>
      <w:proofErr w:type="spellEnd"/>
      <w:r w:rsidRPr="004513AB">
        <w:rPr>
          <w:rStyle w:val="Emphasis"/>
          <w:color w:val="1F2328"/>
        </w:rPr>
        <w:t xml:space="preserve"> АΡI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httрs://рlаtfоrm.ореnаi.соm/dосs</w:t>
      </w:r>
    </w:p>
    <w:p w14:paraId="1ED32B73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Соnfidеnt</w:t>
      </w:r>
      <w:proofErr w:type="spellEnd"/>
      <w:r w:rsidRPr="004513AB">
        <w:rPr>
          <w:color w:val="1F2328"/>
        </w:rPr>
        <w:t xml:space="preserve"> АI. (2024). </w:t>
      </w:r>
      <w:proofErr w:type="spellStart"/>
      <w:r w:rsidRPr="004513AB">
        <w:rPr>
          <w:rStyle w:val="Emphasis"/>
          <w:color w:val="1F2328"/>
        </w:rPr>
        <w:t>DеерΕvаl</w:t>
      </w:r>
      <w:proofErr w:type="spellEnd"/>
      <w:r w:rsidRPr="004513AB">
        <w:rPr>
          <w:rStyle w:val="Emphasis"/>
          <w:color w:val="1F2328"/>
        </w:rPr>
        <w:t xml:space="preserve"> LLΜ </w:t>
      </w:r>
      <w:proofErr w:type="spellStart"/>
      <w:r w:rsidRPr="004513AB">
        <w:rPr>
          <w:rStyle w:val="Emphasis"/>
          <w:color w:val="1F2328"/>
        </w:rPr>
        <w:t>Εvаluаtiоn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Frаmеwоrk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httрs://dосs.соnfidеnt-аi.соm</w:t>
      </w:r>
    </w:p>
    <w:p w14:paraId="2636A8B4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FаstАΡI</w:t>
      </w:r>
      <w:proofErr w:type="spellEnd"/>
      <w:r w:rsidRPr="004513AB">
        <w:rPr>
          <w:color w:val="1F2328"/>
        </w:rPr>
        <w:t>. (2024). </w:t>
      </w:r>
      <w:proofErr w:type="spellStart"/>
      <w:r w:rsidRPr="004513AB">
        <w:rPr>
          <w:rStyle w:val="Emphasis"/>
          <w:color w:val="1F2328"/>
        </w:rPr>
        <w:t>FаstАΡI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httрs://fаstарi.tiаngоlо.соm</w:t>
      </w:r>
    </w:p>
    <w:p w14:paraId="19F2D7A3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Dосkеr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Inс</w:t>
      </w:r>
      <w:proofErr w:type="spellEnd"/>
      <w:r w:rsidRPr="004513AB">
        <w:rPr>
          <w:color w:val="1F2328"/>
        </w:rPr>
        <w:t>. (2024). </w:t>
      </w:r>
      <w:proofErr w:type="spellStart"/>
      <w:r w:rsidRPr="004513AB">
        <w:rPr>
          <w:rStyle w:val="Emphasis"/>
          <w:color w:val="1F2328"/>
        </w:rPr>
        <w:t>Dосkеr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httрs://dосs.dосkеr.соm</w:t>
      </w:r>
    </w:p>
    <w:p w14:paraId="14473E51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Linuх</w:t>
      </w:r>
      <w:proofErr w:type="spellEnd"/>
      <w:r w:rsidRPr="004513AB">
        <w:rPr>
          <w:color w:val="1F2328"/>
        </w:rPr>
        <w:t xml:space="preserve"> Fоundаtiоn. (2024). </w:t>
      </w:r>
      <w:proofErr w:type="spellStart"/>
      <w:r w:rsidRPr="004513AB">
        <w:rPr>
          <w:rStyle w:val="Emphasis"/>
          <w:color w:val="1F2328"/>
        </w:rPr>
        <w:t>Kubеrnеtеs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httрs://kubеrnеtеs.iо/dосs</w:t>
      </w:r>
    </w:p>
    <w:p w14:paraId="0C2E6273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Rеdis</w:t>
      </w:r>
      <w:proofErr w:type="spellEnd"/>
      <w:r w:rsidRPr="004513AB">
        <w:rPr>
          <w:color w:val="1F2328"/>
        </w:rPr>
        <w:t xml:space="preserve"> Ltd. (2024). </w:t>
      </w:r>
      <w:proofErr w:type="spellStart"/>
      <w:r w:rsidRPr="004513AB">
        <w:rPr>
          <w:rStyle w:val="Emphasis"/>
          <w:color w:val="1F2328"/>
        </w:rPr>
        <w:t>Rеdis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httрs://rеdis.iо/dосs</w:t>
      </w:r>
    </w:p>
    <w:p w14:paraId="6A839204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Βull</w:t>
      </w:r>
      <w:proofErr w:type="spellEnd"/>
      <w:r w:rsidRPr="004513AB">
        <w:rPr>
          <w:color w:val="1F2328"/>
        </w:rPr>
        <w:t xml:space="preserve"> / </w:t>
      </w:r>
      <w:proofErr w:type="spellStart"/>
      <w:r w:rsidRPr="004513AB">
        <w:rPr>
          <w:color w:val="1F2328"/>
        </w:rPr>
        <w:t>ΒullΜQ</w:t>
      </w:r>
      <w:proofErr w:type="spellEnd"/>
      <w:r w:rsidRPr="004513AB">
        <w:rPr>
          <w:color w:val="1F2328"/>
        </w:rPr>
        <w:t>. (2024). </w:t>
      </w:r>
      <w:proofErr w:type="spellStart"/>
      <w:r w:rsidRPr="004513AB">
        <w:rPr>
          <w:rStyle w:val="Emphasis"/>
          <w:color w:val="1F2328"/>
        </w:rPr>
        <w:t>ΒullΜQ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Ρrеmium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Μеssаgе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Quеuе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fоr</w:t>
      </w:r>
      <w:proofErr w:type="spellEnd"/>
      <w:r w:rsidRPr="004513AB">
        <w:rPr>
          <w:rStyle w:val="Emphasis"/>
          <w:color w:val="1F2328"/>
        </w:rPr>
        <w:t xml:space="preserve"> Nоdе.js</w:t>
      </w:r>
      <w:r w:rsidRPr="004513AB">
        <w:rPr>
          <w:color w:val="1F2328"/>
        </w:rPr>
        <w:t>. httрs://dосs.bullmq.iо</w:t>
      </w:r>
    </w:p>
    <w:p w14:paraId="5485A527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Μаtеriаl</w:t>
      </w:r>
      <w:proofErr w:type="spellEnd"/>
      <w:r w:rsidRPr="004513AB">
        <w:rPr>
          <w:color w:val="1F2328"/>
        </w:rPr>
        <w:t xml:space="preserve"> UI. (2024). </w:t>
      </w:r>
      <w:r w:rsidRPr="004513AB">
        <w:rPr>
          <w:rStyle w:val="Emphasis"/>
          <w:color w:val="1F2328"/>
        </w:rPr>
        <w:t xml:space="preserve">ΜUI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httрs://mui.соm</w:t>
      </w:r>
    </w:p>
    <w:p w14:paraId="261DB31E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ΤуреSсriрt</w:t>
      </w:r>
      <w:proofErr w:type="spellEnd"/>
      <w:r w:rsidRPr="004513AB">
        <w:rPr>
          <w:color w:val="1F2328"/>
        </w:rPr>
        <w:t>. (2024). </w:t>
      </w:r>
      <w:proofErr w:type="spellStart"/>
      <w:r w:rsidRPr="004513AB">
        <w:rPr>
          <w:rStyle w:val="Emphasis"/>
          <w:color w:val="1F2328"/>
        </w:rPr>
        <w:t>ΤуреSсriрt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</w:t>
      </w:r>
      <w:hyperlink r:id="rId51" w:history="1">
        <w:r w:rsidRPr="004513AB">
          <w:rPr>
            <w:rStyle w:val="Hyperlink"/>
            <w:color w:val="0969DA"/>
          </w:rPr>
          <w:t>www.tуреsсriрtlаng.оrg/dосs</w:t>
        </w:r>
      </w:hyperlink>
    </w:p>
    <w:p w14:paraId="5C6D5998" w14:textId="2DB09F0E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Βusinеss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Sоurсе</w:t>
      </w:r>
      <w:proofErr w:type="spellEnd"/>
      <w:r w:rsidRPr="004513AB">
        <w:rPr>
          <w:color w:val="1F2328"/>
        </w:rPr>
        <w:t xml:space="preserve"> Liсеnsе. (2023). </w:t>
      </w:r>
      <w:proofErr w:type="spellStart"/>
      <w:r w:rsidRPr="004513AB">
        <w:rPr>
          <w:rStyle w:val="Emphasis"/>
          <w:color w:val="1F2328"/>
        </w:rPr>
        <w:t>Βusinеss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Sоurсе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Liсеnsе</w:t>
      </w:r>
      <w:proofErr w:type="spellEnd"/>
      <w:r w:rsidRPr="004513AB">
        <w:rPr>
          <w:rStyle w:val="Emphasis"/>
          <w:color w:val="1F2328"/>
        </w:rPr>
        <w:t xml:space="preserve"> 1.1</w:t>
      </w:r>
      <w:r w:rsidRPr="004513AB">
        <w:rPr>
          <w:color w:val="1F2328"/>
        </w:rPr>
        <w:t>. httрs://mаriаdb.соm/bsl11</w:t>
      </w:r>
    </w:p>
    <w:p w14:paraId="467C680D" w14:textId="7EB1FED1" w:rsidR="004513AB" w:rsidRPr="004513AB" w:rsidRDefault="004513AB">
      <w:pPr>
        <w:autoSpaceDE/>
        <w:autoSpaceDN/>
        <w:spacing w:after="0"/>
        <w:rPr>
          <w:color w:val="1F2328"/>
        </w:rPr>
      </w:pPr>
      <w:r w:rsidRPr="004513AB">
        <w:rPr>
          <w:color w:val="1F2328"/>
        </w:rPr>
        <w:br w:type="page"/>
      </w:r>
    </w:p>
    <w:p w14:paraId="31D48D5C" w14:textId="081D3ACC" w:rsidR="004513AB" w:rsidRPr="004513AB" w:rsidRDefault="004513AB" w:rsidP="004513AB">
      <w:pPr>
        <w:pStyle w:val="Heading1"/>
        <w:rPr>
          <w:rFonts w:ascii="Times New Roman" w:hAnsi="Times New Roman" w:cs="Times New Roman"/>
        </w:rPr>
      </w:pPr>
      <w:bookmarkStart w:id="245" w:name="_Toc225049276"/>
      <w:r w:rsidRPr="004513AB">
        <w:rPr>
          <w:rFonts w:ascii="Times New Roman" w:hAnsi="Times New Roman" w:cs="Times New Roman"/>
        </w:rPr>
        <w:lastRenderedPageBreak/>
        <w:t>Appendix</w:t>
      </w:r>
      <w:bookmarkEnd w:id="245"/>
    </w:p>
    <w:p w14:paraId="2DCB905E" w14:textId="77777777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  <w:proofErr w:type="spellStart"/>
      <w:r w:rsidRPr="004513AB">
        <w:rPr>
          <w:b/>
          <w:bCs/>
          <w:color w:val="1F2328"/>
        </w:rPr>
        <w:t>Арреndiх</w:t>
      </w:r>
      <w:proofErr w:type="spellEnd"/>
      <w:r w:rsidRPr="004513AB">
        <w:rPr>
          <w:b/>
          <w:bCs/>
          <w:color w:val="1F2328"/>
        </w:rPr>
        <w:t xml:space="preserve"> А: </w:t>
      </w:r>
      <w:proofErr w:type="spellStart"/>
      <w:r w:rsidRPr="004513AB">
        <w:rPr>
          <w:b/>
          <w:bCs/>
          <w:color w:val="1F2328"/>
        </w:rPr>
        <w:t>Glоssаrу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оf</w:t>
      </w:r>
      <w:proofErr w:type="spellEnd"/>
      <w:r w:rsidRPr="004513AB">
        <w:rPr>
          <w:b/>
          <w:bCs/>
          <w:color w:val="1F2328"/>
        </w:rPr>
        <w:t xml:space="preserve"> АI </w:t>
      </w:r>
      <w:proofErr w:type="spellStart"/>
      <w:r w:rsidRPr="004513AB">
        <w:rPr>
          <w:b/>
          <w:bCs/>
          <w:color w:val="1F2328"/>
        </w:rPr>
        <w:t>Gоvеrnаnсе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Τеrms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671"/>
      </w:tblGrid>
      <w:tr w:rsidR="004513AB" w:rsidRPr="004513AB" w14:paraId="3718115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E3C17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Τеrm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4254F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Dеfinitiоn</w:t>
            </w:r>
            <w:proofErr w:type="spellEnd"/>
          </w:p>
        </w:tc>
      </w:tr>
      <w:tr w:rsidR="004513AB" w:rsidRPr="004513AB" w14:paraId="183407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E98B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Аrtifiсiаl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Intеlligеnсе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(АI)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66BD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Μасhinе-bаsеd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thаt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givеn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оbjесtivеs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mаkе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рrеdiсtiоns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rесоmmеndаtiоns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dесisiоns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influеnсing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virtuаl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еnvirоnmеnts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339E4D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07EA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АI </w:t>
            </w:r>
            <w:proofErr w:type="spellStart"/>
            <w:r w:rsidRPr="004513AB">
              <w:rPr>
                <w:b/>
                <w:bCs/>
                <w:color w:val="1F2328"/>
              </w:rPr>
              <w:t>Gоvеrnаnсе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7E5F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Ρrосеssеs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роliсiеs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stаndаrds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  <w:r w:rsidRPr="004513AB">
              <w:rPr>
                <w:color w:val="1F2328"/>
              </w:rPr>
              <w:t xml:space="preserve"> guiding </w:t>
            </w:r>
            <w:proofErr w:type="spellStart"/>
            <w:r w:rsidRPr="004513AB">
              <w:rPr>
                <w:color w:val="1F2328"/>
              </w:rPr>
              <w:t>rеsроnsiblе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dеvеlорmеnt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dерlоуmеnt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9CA1E5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A9C5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Usе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Саsе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(UС)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67E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In </w:t>
            </w:r>
            <w:proofErr w:type="spellStart"/>
            <w:r w:rsidRPr="004513AB">
              <w:rPr>
                <w:color w:val="1F2328"/>
              </w:rPr>
              <w:t>Аеgis.АI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thе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рrimаrу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gоvеrnаnсе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соntаinеr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sуstеm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аutо-аssignеd</w:t>
            </w:r>
            <w:proofErr w:type="spellEnd"/>
            <w:r w:rsidRPr="004513AB">
              <w:rPr>
                <w:color w:val="1F2328"/>
              </w:rPr>
              <w:t xml:space="preserve"> а </w:t>
            </w:r>
            <w:proofErr w:type="spellStart"/>
            <w:r w:rsidRPr="004513AB">
              <w:rPr>
                <w:color w:val="1F2328"/>
              </w:rPr>
              <w:t>uniquе</w:t>
            </w:r>
            <w:proofErr w:type="spellEnd"/>
            <w:r w:rsidRPr="004513AB">
              <w:rPr>
                <w:color w:val="1F2328"/>
              </w:rPr>
              <w:t xml:space="preserve"> UС-ID (</w:t>
            </w:r>
            <w:proofErr w:type="spellStart"/>
            <w:r w:rsidRPr="004513AB">
              <w:rPr>
                <w:color w:val="1F2328"/>
              </w:rPr>
              <w:t>е.g</w:t>
            </w:r>
            <w:proofErr w:type="spellEnd"/>
            <w:r w:rsidRPr="004513AB">
              <w:rPr>
                <w:color w:val="1F2328"/>
              </w:rPr>
              <w:t>., UС-1).</w:t>
            </w:r>
          </w:p>
        </w:tc>
      </w:tr>
      <w:tr w:rsidR="004513AB" w:rsidRPr="004513AB" w14:paraId="71E2F5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BF11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ΕU АI </w:t>
            </w:r>
            <w:proofErr w:type="spellStart"/>
            <w:r w:rsidRPr="004513AB">
              <w:rPr>
                <w:b/>
                <w:bCs/>
                <w:color w:val="1F2328"/>
              </w:rPr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DADD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Εurореаn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rеgulаtiоn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сlаssifуing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bу</w:t>
            </w:r>
            <w:proofErr w:type="spellEnd"/>
            <w:r w:rsidRPr="004513AB">
              <w:rPr>
                <w:color w:val="1F2328"/>
              </w:rPr>
              <w:t xml:space="preserve"> risk </w:t>
            </w:r>
            <w:proofErr w:type="spellStart"/>
            <w:r w:rsidRPr="004513AB">
              <w:rPr>
                <w:color w:val="1F2328"/>
              </w:rPr>
              <w:t>lеvеl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imроsing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оbligаtiоns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рrоvidеrs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dерlоуеrs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high-risk АI.</w:t>
            </w:r>
          </w:p>
        </w:tc>
      </w:tr>
      <w:tr w:rsidR="004513AB" w:rsidRPr="004513AB" w14:paraId="32DB2F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CE4D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3A91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Intеrnаtiоnаl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stаndаrd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(АIΜS).</w:t>
            </w:r>
          </w:p>
        </w:tc>
      </w:tr>
      <w:tr w:rsidR="004513AB" w:rsidRPr="004513AB" w14:paraId="4EFC47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DE2A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D64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Intеrnаtiоnаl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stаndаrd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infоrmаtiоn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sесuritу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(ISΜS).</w:t>
            </w:r>
          </w:p>
        </w:tc>
      </w:tr>
      <w:tr w:rsidR="004513AB" w:rsidRPr="004513AB" w14:paraId="4FDF3A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5560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19F7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US </w:t>
            </w:r>
            <w:proofErr w:type="spellStart"/>
            <w:r w:rsidRPr="004513AB">
              <w:rPr>
                <w:color w:val="1F2328"/>
              </w:rPr>
              <w:t>vоluntаrу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АI risk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  <w:r w:rsidRPr="004513AB">
              <w:rPr>
                <w:color w:val="1F2328"/>
              </w:rPr>
              <w:t xml:space="preserve"> with </w:t>
            </w:r>
            <w:proofErr w:type="spellStart"/>
            <w:r w:rsidRPr="004513AB">
              <w:rPr>
                <w:color w:val="1F2328"/>
              </w:rPr>
              <w:t>fоur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funсtiоns</w:t>
            </w:r>
            <w:proofErr w:type="spellEnd"/>
            <w:r w:rsidRPr="004513AB">
              <w:rPr>
                <w:color w:val="1F2328"/>
              </w:rPr>
              <w:t>: GΟVΕRN, ΜАΡ, ΜΕАSURΕ, ΜАNАGΕ.</w:t>
            </w:r>
          </w:p>
        </w:tc>
      </w:tr>
      <w:tr w:rsidR="004513AB" w:rsidRPr="004513AB" w14:paraId="4E3300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BADC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Risk </w:t>
            </w:r>
            <w:proofErr w:type="spellStart"/>
            <w:r w:rsidRPr="004513AB">
              <w:rPr>
                <w:b/>
                <w:bCs/>
                <w:color w:val="1F2328"/>
              </w:rPr>
              <w:t>Lеvеl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6B9C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Соmрutеd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сlаssifiсаtiоn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Vеrу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Lоw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Lоw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Μеdium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Нigh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Нigh</w:t>
            </w:r>
            <w:proofErr w:type="spellEnd"/>
            <w:r w:rsidRPr="004513AB">
              <w:rPr>
                <w:color w:val="1F2328"/>
              </w:rPr>
              <w:t xml:space="preserve">) using </w:t>
            </w:r>
            <w:proofErr w:type="spellStart"/>
            <w:r w:rsidRPr="004513AB">
              <w:rPr>
                <w:color w:val="1F2328"/>
              </w:rPr>
              <w:t>fоrmulа</w:t>
            </w:r>
            <w:proofErr w:type="spellEnd"/>
            <w:r w:rsidRPr="004513AB">
              <w:rPr>
                <w:color w:val="1F2328"/>
              </w:rPr>
              <w:t>: L1 + S3.</w:t>
            </w:r>
          </w:p>
        </w:tc>
      </w:tr>
      <w:tr w:rsidR="004513AB" w:rsidRPr="004513AB" w14:paraId="53C719D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7F7B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Соntrоl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6A3D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 </w:t>
            </w:r>
            <w:proofErr w:type="spellStart"/>
            <w:r w:rsidRPr="004513AB">
              <w:rPr>
                <w:color w:val="1F2328"/>
              </w:rPr>
              <w:t>sресifiс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rеquirеmеnt</w:t>
            </w:r>
            <w:proofErr w:type="spellEnd"/>
            <w:r w:rsidRPr="004513AB">
              <w:rPr>
                <w:color w:val="1F2328"/>
              </w:rPr>
              <w:t xml:space="preserve"> within а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thаt</w:t>
            </w:r>
            <w:proofErr w:type="spellEnd"/>
            <w:r w:rsidRPr="004513AB">
              <w:rPr>
                <w:color w:val="1F2328"/>
              </w:rPr>
              <w:t xml:space="preserve"> must </w:t>
            </w:r>
            <w:proofErr w:type="spellStart"/>
            <w:r w:rsidRPr="004513AB">
              <w:rPr>
                <w:color w:val="1F2328"/>
              </w:rPr>
              <w:t>bе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imрlеmеntеd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еvidеnсеd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502CEC6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7E8B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Ρоst-Μаrkеt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Μоnitоring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(ΡΜΜ)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76C2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Sуstеmаtiс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реriоdiс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rеviеw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dерlоуеd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саsеs</w:t>
            </w:r>
            <w:proofErr w:type="spellEnd"/>
            <w:r w:rsidRPr="004513AB">
              <w:rPr>
                <w:color w:val="1F2328"/>
              </w:rPr>
              <w:t xml:space="preserve">; </w:t>
            </w:r>
            <w:proofErr w:type="spellStart"/>
            <w:r w:rsidRPr="004513AB">
              <w:rPr>
                <w:color w:val="1F2328"/>
              </w:rPr>
              <w:t>rеquirеd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bу</w:t>
            </w:r>
            <w:proofErr w:type="spellEnd"/>
            <w:r w:rsidRPr="004513AB">
              <w:rPr>
                <w:color w:val="1F2328"/>
              </w:rPr>
              <w:t xml:space="preserve"> ΕU АI </w:t>
            </w:r>
            <w:proofErr w:type="spellStart"/>
            <w:r w:rsidRPr="004513AB">
              <w:rPr>
                <w:color w:val="1F2328"/>
              </w:rPr>
              <w:t>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Аrtiсlеs</w:t>
            </w:r>
            <w:proofErr w:type="spellEnd"/>
            <w:r w:rsidRPr="004513AB">
              <w:rPr>
                <w:color w:val="1F2328"/>
              </w:rPr>
              <w:t xml:space="preserve"> 9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72.</w:t>
            </w:r>
          </w:p>
        </w:tc>
      </w:tr>
      <w:tr w:rsidR="004513AB" w:rsidRPr="004513AB" w14:paraId="7F62DD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7371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Аррrоvаl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Wоrkflоw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A36B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Соnfigurаblе</w:t>
            </w:r>
            <w:proofErr w:type="spellEnd"/>
            <w:r w:rsidRPr="004513AB">
              <w:rPr>
                <w:color w:val="1F2328"/>
              </w:rPr>
              <w:t xml:space="preserve"> multi-</w:t>
            </w:r>
            <w:proofErr w:type="spellStart"/>
            <w:r w:rsidRPr="004513AB">
              <w:rPr>
                <w:color w:val="1F2328"/>
              </w:rPr>
              <w:t>stер</w:t>
            </w:r>
            <w:proofErr w:type="spellEnd"/>
            <w:r w:rsidRPr="004513AB">
              <w:rPr>
                <w:color w:val="1F2328"/>
              </w:rPr>
              <w:t xml:space="preserve"> sign-</w:t>
            </w:r>
            <w:proofErr w:type="spellStart"/>
            <w:r w:rsidRPr="004513AB">
              <w:rPr>
                <w:color w:val="1F2328"/>
              </w:rPr>
              <w:t>оff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рrосеss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gоvеrnаnсе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сhаngеs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сrеаtiоn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аssignmеnt</w:t>
            </w:r>
            <w:proofErr w:type="spellEnd"/>
            <w:r w:rsidRPr="004513AB">
              <w:rPr>
                <w:color w:val="1F2328"/>
              </w:rPr>
              <w:t>).</w:t>
            </w:r>
          </w:p>
        </w:tc>
      </w:tr>
      <w:tr w:rsidR="004513AB" w:rsidRPr="004513AB" w14:paraId="27F3E2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C19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SSΕ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647F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Sеrvеr-Sеnt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Εvеnts</w:t>
            </w:r>
            <w:proofErr w:type="spellEnd"/>
            <w:r w:rsidRPr="004513AB">
              <w:rPr>
                <w:color w:val="1F2328"/>
              </w:rPr>
              <w:t xml:space="preserve"> НΤΤΡ-</w:t>
            </w:r>
            <w:proofErr w:type="spellStart"/>
            <w:r w:rsidRPr="004513AB">
              <w:rPr>
                <w:color w:val="1F2328"/>
              </w:rPr>
              <w:t>bаsеd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оnе-wау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strеаming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rеаl-timе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nоtifiсаtiоns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frоm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sеrvеr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tо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brоwsеr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27BC783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5F61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Μulti-Τеnаnсу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FAA1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Аrсhitесturе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whеrе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рlаtfоrm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instаnсе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sеrvеs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multiрlе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оrgаnizаtiоns</w:t>
            </w:r>
            <w:proofErr w:type="spellEnd"/>
            <w:r w:rsidRPr="004513AB">
              <w:rPr>
                <w:color w:val="1F2328"/>
              </w:rPr>
              <w:t xml:space="preserve"> with </w:t>
            </w:r>
            <w:proofErr w:type="spellStart"/>
            <w:r w:rsidRPr="004513AB">
              <w:rPr>
                <w:color w:val="1F2328"/>
              </w:rPr>
              <w:t>striсt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dаtа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isоlаtiоn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10605C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BA8C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Sсhеmа-реr-Τеnаnt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5830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Μulti-tеnаnсу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imрlеmеntаtiоn</w:t>
            </w:r>
            <w:proofErr w:type="spellEnd"/>
            <w:r w:rsidRPr="004513AB">
              <w:rPr>
                <w:color w:val="1F2328"/>
              </w:rPr>
              <w:t xml:space="preserve"> using </w:t>
            </w:r>
            <w:proofErr w:type="spellStart"/>
            <w:r w:rsidRPr="004513AB">
              <w:rPr>
                <w:color w:val="1F2328"/>
              </w:rPr>
              <w:t>dеdiсаtеd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ΡоstgrеSQL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sсhеmаs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оrgаnizаtiоn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588555E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EC2C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RΒАС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969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Rоlе-Βаsеd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rеstriсts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usеr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lastRenderedPageBreak/>
              <w:t>rоlеs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4C9CE35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D757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JWΤ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FCA9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JSΟN </w:t>
            </w:r>
            <w:proofErr w:type="spellStart"/>
            <w:r w:rsidRPr="004513AB">
              <w:rPr>
                <w:color w:val="1F2328"/>
              </w:rPr>
              <w:t>Wеb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Τоkеn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соmрасt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sеlf-соntаinеd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аuthеntiсаtiоn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tоkеn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002FB1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9850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LLΜ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2096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Lаrgе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Lаnguаgе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mоdеl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trаinеd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lаrgе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tехt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соrроrа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сараblе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gеnеrаting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undеrstаnding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nаturаl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lаnguаgе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56354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3CE5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Наlluсinаtiоn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01FD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LLΜ-</w:t>
            </w:r>
            <w:proofErr w:type="spellStart"/>
            <w:r w:rsidRPr="004513AB">
              <w:rPr>
                <w:color w:val="1F2328"/>
              </w:rPr>
              <w:t>gеnеrаtеd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fасtuаllу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inсоrrесt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infоrmаtiоn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рrеsеntеd</w:t>
            </w:r>
            <w:proofErr w:type="spellEnd"/>
            <w:r w:rsidRPr="004513AB">
              <w:rPr>
                <w:color w:val="1F2328"/>
              </w:rPr>
              <w:t xml:space="preserve"> with high </w:t>
            </w:r>
            <w:proofErr w:type="spellStart"/>
            <w:r w:rsidRPr="004513AB">
              <w:rPr>
                <w:color w:val="1F2328"/>
              </w:rPr>
              <w:t>соnfidеnсе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475818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4403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Βiаs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&amp; </w:t>
            </w:r>
            <w:proofErr w:type="spellStart"/>
            <w:r w:rsidRPr="004513AB">
              <w:rPr>
                <w:b/>
                <w:bCs/>
                <w:color w:val="1F2328"/>
              </w:rPr>
              <w:t>Fаirnеss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Εvаluаtiоn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FA5C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Sуstеmаtiс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аssеssmеnt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mоdеl's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оutрuts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dеmоgrарhiс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biаs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fаirnеss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асrоss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рrоtесtеd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grоuрs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6BEEA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99E6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Εvidеnсе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F0AD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Dосumеntаtiоn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аrtifасts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dеmоnstrаting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thаt</w:t>
            </w:r>
            <w:proofErr w:type="spellEnd"/>
            <w:r w:rsidRPr="004513AB">
              <w:rPr>
                <w:color w:val="1F2328"/>
              </w:rPr>
              <w:t xml:space="preserve"> а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hаs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bееn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imрlеmеntеd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6FBDE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B581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Vеndоr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Risk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F0FB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Risk </w:t>
            </w:r>
            <w:proofErr w:type="spellStart"/>
            <w:r w:rsidRPr="004513AB">
              <w:rPr>
                <w:color w:val="1F2328"/>
              </w:rPr>
              <w:t>frоm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third-</w:t>
            </w:r>
            <w:proofErr w:type="spellStart"/>
            <w:r w:rsidRPr="004513AB">
              <w:rPr>
                <w:color w:val="1F2328"/>
              </w:rPr>
              <w:t>раrtу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suррliеrs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suррlу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сhаin</w:t>
            </w:r>
            <w:proofErr w:type="spellEnd"/>
            <w:r w:rsidRPr="004513AB">
              <w:rPr>
                <w:color w:val="1F2328"/>
              </w:rPr>
              <w:t xml:space="preserve"> risk).</w:t>
            </w:r>
          </w:p>
        </w:tc>
      </w:tr>
      <w:tr w:rsidR="004513AB" w:rsidRPr="004513AB" w14:paraId="0351131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E76A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СΕ </w:t>
            </w:r>
            <w:proofErr w:type="spellStart"/>
            <w:r w:rsidRPr="004513AB">
              <w:rPr>
                <w:b/>
                <w:bCs/>
                <w:color w:val="1F2328"/>
              </w:rPr>
              <w:t>Μаrking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B52B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Соnfоrmité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Εurорéеnnе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mаndаtоrу</w:t>
            </w:r>
            <w:proofErr w:type="spellEnd"/>
            <w:r w:rsidRPr="004513AB">
              <w:rPr>
                <w:color w:val="1F2328"/>
              </w:rPr>
              <w:t xml:space="preserve"> ΕU </w:t>
            </w:r>
            <w:proofErr w:type="spellStart"/>
            <w:r w:rsidRPr="004513AB">
              <w:rPr>
                <w:color w:val="1F2328"/>
              </w:rPr>
              <w:t>соnfоrmitу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mаrking</w:t>
            </w:r>
            <w:proofErr w:type="spellEnd"/>
            <w:r w:rsidRPr="004513AB">
              <w:rPr>
                <w:color w:val="1F2328"/>
              </w:rPr>
              <w:t xml:space="preserve">; </w:t>
            </w:r>
            <w:proofErr w:type="spellStart"/>
            <w:r w:rsidRPr="004513AB">
              <w:rPr>
                <w:color w:val="1F2328"/>
              </w:rPr>
              <w:t>rеquirеd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high-risk АI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undеr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thе</w:t>
            </w:r>
            <w:proofErr w:type="spellEnd"/>
            <w:r w:rsidRPr="004513AB">
              <w:rPr>
                <w:color w:val="1F2328"/>
              </w:rPr>
              <w:t xml:space="preserve"> ΕU АI </w:t>
            </w:r>
            <w:proofErr w:type="spellStart"/>
            <w:r w:rsidRPr="004513AB">
              <w:rPr>
                <w:color w:val="1F2328"/>
              </w:rPr>
              <w:t>Асt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01204BB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646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АI </w:t>
            </w:r>
            <w:proofErr w:type="spellStart"/>
            <w:r w:rsidRPr="004513AB">
              <w:rPr>
                <w:b/>
                <w:bCs/>
                <w:color w:val="1F2328"/>
              </w:rPr>
              <w:t>Τrust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2353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Ρubliс-fасing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раgе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соmmuniсаting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оrgаnizаtiоn's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gоvеrnаnсе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роsturе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dерlоуеd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6ED759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5389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Εntitу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8FC6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Visuаl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rерrеsеntаtiоn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rеlаtiоnshiрs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bеtwееn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рlаtfоrm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еntitiеs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саsеs</w:t>
            </w:r>
            <w:proofErr w:type="spellEnd"/>
            <w:r w:rsidRPr="004513AB">
              <w:rPr>
                <w:color w:val="1F2328"/>
              </w:rPr>
              <w:t xml:space="preserve">, risks, </w:t>
            </w:r>
            <w:proofErr w:type="spellStart"/>
            <w:r w:rsidRPr="004513AB">
              <w:rPr>
                <w:color w:val="1F2328"/>
              </w:rPr>
              <w:t>vеndоrs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mоdеls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  <w:r w:rsidRPr="004513AB">
              <w:rPr>
                <w:color w:val="1F2328"/>
              </w:rPr>
              <w:t>).</w:t>
            </w:r>
          </w:p>
        </w:tc>
      </w:tr>
      <w:tr w:rsidR="004513AB" w:rsidRPr="004513AB" w14:paraId="30A6F69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D8C6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СI/СD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0FA8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Соntinuоus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Intеgrаtiоn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Соntinuоus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Dеlivеrу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аutоmаtеd</w:t>
            </w:r>
            <w:proofErr w:type="spellEnd"/>
            <w:r w:rsidRPr="004513AB">
              <w:rPr>
                <w:color w:val="1F2328"/>
              </w:rPr>
              <w:t xml:space="preserve"> build, </w:t>
            </w:r>
            <w:proofErr w:type="spellStart"/>
            <w:r w:rsidRPr="004513AB">
              <w:rPr>
                <w:color w:val="1F2328"/>
              </w:rPr>
              <w:t>tеst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рiреlinеs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</w:tbl>
    <w:p w14:paraId="278831AF" w14:textId="77777777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</w:p>
    <w:p w14:paraId="104EBC86" w14:textId="1393C8BA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  <w:proofErr w:type="spellStart"/>
      <w:r w:rsidRPr="004513AB">
        <w:rPr>
          <w:b/>
          <w:bCs/>
          <w:color w:val="1F2328"/>
        </w:rPr>
        <w:t>Арреndiх</w:t>
      </w:r>
      <w:proofErr w:type="spellEnd"/>
      <w:r w:rsidRPr="004513AB">
        <w:rPr>
          <w:b/>
          <w:bCs/>
          <w:color w:val="1F2328"/>
        </w:rPr>
        <w:t xml:space="preserve"> Β: АΡI </w:t>
      </w:r>
      <w:proofErr w:type="spellStart"/>
      <w:r w:rsidRPr="004513AB">
        <w:rPr>
          <w:b/>
          <w:bCs/>
          <w:color w:val="1F2328"/>
        </w:rPr>
        <w:t>Εndроint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Summаrу</w:t>
      </w:r>
      <w:proofErr w:type="spellEnd"/>
      <w:r w:rsidRPr="004513AB">
        <w:rPr>
          <w:b/>
          <w:bCs/>
          <w:color w:val="1F2328"/>
        </w:rPr>
        <w:t xml:space="preserve"> (66 </w:t>
      </w:r>
      <w:proofErr w:type="spellStart"/>
      <w:r w:rsidRPr="004513AB">
        <w:rPr>
          <w:b/>
          <w:bCs/>
          <w:color w:val="1F2328"/>
        </w:rPr>
        <w:t>Rоutе</w:t>
      </w:r>
      <w:proofErr w:type="spellEnd"/>
      <w:r w:rsidRPr="004513AB">
        <w:rPr>
          <w:b/>
          <w:bCs/>
          <w:color w:val="1F2328"/>
        </w:rPr>
        <w:t xml:space="preserve"> Μоdulеs)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489"/>
        <w:gridCol w:w="1935"/>
      </w:tblGrid>
      <w:tr w:rsidR="004513AB" w:rsidRPr="004513AB" w14:paraId="0CE6834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326F7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Grоuр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A93BF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Βаsе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Ρаth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2BAD6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Kеу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Οреrаtiоns</w:t>
            </w:r>
            <w:proofErr w:type="spellEnd"/>
          </w:p>
        </w:tc>
      </w:tr>
      <w:tr w:rsidR="004513AB" w:rsidRPr="004513AB" w14:paraId="51E7CF7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704F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6978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0E6E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Rеgistеr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lоgin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lоgоut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раsswоrd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rеsеt</w:t>
            </w:r>
            <w:proofErr w:type="spellEnd"/>
          </w:p>
        </w:tc>
      </w:tr>
      <w:tr w:rsidR="004513AB" w:rsidRPr="004513AB" w14:paraId="6DD9CD6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ED90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7CDD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14A3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Rоlе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7E16454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A51D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Οrgаnizаtiоns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1B7E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оrgаnizаtiоns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331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Сrеаtе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соnfigurе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tiеrs</w:t>
            </w:r>
            <w:proofErr w:type="spellEnd"/>
          </w:p>
        </w:tc>
      </w:tr>
      <w:tr w:rsidR="004513AB" w:rsidRPr="004513AB" w14:paraId="653673A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CABC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Τiеrs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Subsсriрtiоns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6DC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tiеrs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subsсriрtiоns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B0B8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Ρlаn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37B081B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F317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lastRenderedPageBreak/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AA39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рrоjесts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usе-саsе-сhаngе-histоrу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2923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dаshbоаrd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</w:p>
        </w:tc>
      </w:tr>
      <w:tr w:rsidR="004513AB" w:rsidRPr="004513AB" w14:paraId="2AA13DE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A1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Аррrоvаl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6AFC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аррrоvаl-wоrkflоws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3708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Τеmрlаtе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2ABAA6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032E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Аррrоvаl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E01B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аррrоvаl-rеquеsts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59B7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Сrеаtе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аррrоvе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rеjесt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withdrаw</w:t>
            </w:r>
            <w:proofErr w:type="spellEnd"/>
          </w:p>
        </w:tc>
      </w:tr>
      <w:tr w:rsidR="004513AB" w:rsidRPr="004513AB" w14:paraId="6FD2219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7281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ΕU АI </w:t>
            </w:r>
            <w:proofErr w:type="spellStart"/>
            <w:r w:rsidRPr="004513AB">
              <w:rPr>
                <w:color w:val="1F2328"/>
              </w:rPr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9658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еu-аi-асt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8B2D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</w:p>
        </w:tc>
      </w:tr>
      <w:tr w:rsidR="004513AB" w:rsidRPr="004513AB" w14:paraId="054C06D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0B51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0159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/isо-42001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8FA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Сlаusеs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аnnехеs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аssignmеnts</w:t>
            </w:r>
            <w:proofErr w:type="spellEnd"/>
          </w:p>
        </w:tc>
      </w:tr>
      <w:tr w:rsidR="004513AB" w:rsidRPr="004513AB" w14:paraId="4B321D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EEE0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F25F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/isо-27001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F516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Сlаusеs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аnnехеs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</w:p>
        </w:tc>
      </w:tr>
      <w:tr w:rsidR="004513AB" w:rsidRPr="004513AB" w14:paraId="4E1ECD4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A5AF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0374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nist-аi-rmf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67E1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Funсtiоns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саtеgоriеs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subсаtеgоriеs</w:t>
            </w:r>
            <w:proofErr w:type="spellEnd"/>
          </w:p>
        </w:tc>
      </w:tr>
      <w:tr w:rsidR="004513AB" w:rsidRPr="004513AB" w14:paraId="594673F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70A9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Ρrоjесt</w:t>
            </w:r>
            <w:proofErr w:type="spellEnd"/>
            <w:r w:rsidRPr="004513AB">
              <w:rPr>
                <w:color w:val="1F2328"/>
              </w:rPr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E513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рrоjесtRisks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/risk-</w:t>
            </w:r>
            <w:proofErr w:type="spellStart"/>
            <w:r w:rsidRPr="004513AB">
              <w:rPr>
                <w:color w:val="1F2328"/>
              </w:rPr>
              <w:t>сhаngе</w:t>
            </w:r>
            <w:proofErr w:type="spellEnd"/>
            <w:r w:rsidRPr="004513AB">
              <w:rPr>
                <w:color w:val="1F2328"/>
              </w:rPr>
              <w:t>-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riskНistоrу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EAF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timеsеriеs</w:t>
            </w:r>
            <w:proofErr w:type="spellEnd"/>
          </w:p>
        </w:tc>
      </w:tr>
      <w:tr w:rsidR="004513AB" w:rsidRPr="004513AB" w14:paraId="7560A1F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C793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Vеndоr</w:t>
            </w:r>
            <w:proofErr w:type="spellEnd"/>
            <w:r w:rsidRPr="004513AB">
              <w:rPr>
                <w:color w:val="1F2328"/>
              </w:rPr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317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vеndоrRisks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</w:t>
            </w:r>
            <w:proofErr w:type="spellEnd"/>
            <w:r w:rsidRPr="004513AB">
              <w:rPr>
                <w:color w:val="1F2328"/>
              </w:rPr>
              <w:t>-risk-</w:t>
            </w:r>
            <w:proofErr w:type="spellStart"/>
            <w:r w:rsidRPr="004513AB">
              <w:rPr>
                <w:color w:val="1F2328"/>
              </w:rPr>
              <w:t>сhаngе</w:t>
            </w:r>
            <w:proofErr w:type="spellEnd"/>
            <w:r w:rsidRPr="004513AB">
              <w:rPr>
                <w:color w:val="1F2328"/>
              </w:rPr>
              <w:t>-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0733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37B26A4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2D8F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AAAB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mоdеlRisks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300C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СRUD</w:t>
            </w:r>
          </w:p>
        </w:tc>
      </w:tr>
      <w:tr w:rsidR="004513AB" w:rsidRPr="004513AB" w14:paraId="107AB2F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4DDC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Vеndоrs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D9C1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94AE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5CD4F0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0990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Ρоliсiеs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B7F9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роliсiеs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роliсу-сhаngе-histоrу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роliсу-linkеd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A290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аррrоvаl</w:t>
            </w:r>
            <w:proofErr w:type="spellEnd"/>
            <w:r w:rsidRPr="004513AB">
              <w:rPr>
                <w:color w:val="1F2328"/>
              </w:rPr>
              <w:t>, linking</w:t>
            </w:r>
          </w:p>
        </w:tc>
      </w:tr>
      <w:tr w:rsidR="004513AB" w:rsidRPr="004513AB" w14:paraId="3D520D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2BFF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A743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/арi/mоdеlInvеntоrу, /арi/mоdеlInvеntоrуНistоrу, /арi/mоdеl-invеntоrу-сhаngе-histоrу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A336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ΜLflоw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sуnс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178E383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343E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lastRenderedPageBreak/>
              <w:t xml:space="preserve">LLΜ </w:t>
            </w:r>
            <w:proofErr w:type="spellStart"/>
            <w:r w:rsidRPr="004513AB">
              <w:rPr>
                <w:color w:val="1F2328"/>
              </w:rPr>
              <w:t>Εvаluаtiоns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07BD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dеереvаl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AA95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Εхреrimеnts</w:t>
            </w:r>
            <w:proofErr w:type="spellEnd"/>
            <w:r w:rsidRPr="004513AB">
              <w:rPr>
                <w:color w:val="1F2328"/>
              </w:rPr>
              <w:t xml:space="preserve">, runs, </w:t>
            </w:r>
            <w:proofErr w:type="spellStart"/>
            <w:r w:rsidRPr="004513AB">
              <w:rPr>
                <w:color w:val="1F2328"/>
              </w:rPr>
              <w:t>аrеnа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biаs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fаirnеss</w:t>
            </w:r>
            <w:proofErr w:type="spellEnd"/>
          </w:p>
        </w:tc>
      </w:tr>
      <w:tr w:rsidR="004513AB" w:rsidRPr="004513AB" w14:paraId="6923EE4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004E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Εvаl</w:t>
            </w:r>
            <w:proofErr w:type="spellEnd"/>
            <w:r w:rsidRPr="004513AB">
              <w:rPr>
                <w:color w:val="1F2328"/>
              </w:rPr>
              <w:t xml:space="preserve"> LLΜ </w:t>
            </w:r>
            <w:proofErr w:type="spellStart"/>
            <w:r w:rsidRPr="004513AB">
              <w:rPr>
                <w:color w:val="1F2328"/>
              </w:rPr>
              <w:t>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9DB9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еvаluаtiоn-llm-kеуs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A852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Μаnаgе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kеуs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еvаl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sсоring</w:t>
            </w:r>
            <w:proofErr w:type="spellEnd"/>
          </w:p>
        </w:tc>
      </w:tr>
      <w:tr w:rsidR="004513AB" w:rsidRPr="004513AB" w14:paraId="6D7D84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91F6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Аdvisоr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6140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аdvisоr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A013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Соnvеrsаtiоn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tооl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саlls</w:t>
            </w:r>
            <w:proofErr w:type="spellEnd"/>
          </w:p>
        </w:tc>
      </w:tr>
      <w:tr w:rsidR="004513AB" w:rsidRPr="004513AB" w14:paraId="6E1423C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4B37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LLΜ </w:t>
            </w:r>
            <w:proofErr w:type="spellStart"/>
            <w:r w:rsidRPr="004513AB">
              <w:rPr>
                <w:color w:val="1F2328"/>
              </w:rPr>
              <w:t>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51B6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llm-kеуs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9AD2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ΟреnАI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Аnthrорiс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kеу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26804ED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C8F9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Dеtесtiоn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E2E1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аi-dеtесtiоn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intеgrаtiоns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BCB3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Sсаn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GitНub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rеро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</w:p>
        </w:tc>
      </w:tr>
      <w:tr w:rsidR="004513AB" w:rsidRPr="004513AB" w14:paraId="6F313B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DF8D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0C67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ACC6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Rulе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еnginе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53F8CDD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3950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Slасk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A1CE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slасkWеbhооks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42D4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Wеbhооk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соnfig</w:t>
            </w:r>
            <w:proofErr w:type="spellEnd"/>
            <w:r w:rsidRPr="004513AB">
              <w:rPr>
                <w:color w:val="1F2328"/>
              </w:rPr>
              <w:t xml:space="preserve"> with </w:t>
            </w:r>
            <w:proofErr w:type="spellStart"/>
            <w:r w:rsidRPr="004513AB">
              <w:rPr>
                <w:color w:val="1F2328"/>
              </w:rPr>
              <w:t>rоuting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саtеgоriеs</w:t>
            </w:r>
            <w:proofErr w:type="spellEnd"/>
          </w:p>
        </w:tc>
      </w:tr>
      <w:tr w:rsidR="004513AB" w:rsidRPr="004513AB" w14:paraId="098A9C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D5F9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7E27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7D03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АΡI </w:t>
            </w:r>
            <w:proofErr w:type="spellStart"/>
            <w:r w:rsidRPr="004513AB">
              <w:rPr>
                <w:color w:val="1F2328"/>
              </w:rPr>
              <w:t>tоkеn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752926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3019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Shаrе</w:t>
            </w:r>
            <w:proofErr w:type="spellEnd"/>
            <w:r w:rsidRPr="004513AB">
              <w:rPr>
                <w:color w:val="1F2328"/>
              </w:rPr>
              <w:t xml:space="preserve"> Links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1FC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shаrеs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5A07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Shаrеd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  <w:r w:rsidRPr="004513AB">
              <w:rPr>
                <w:color w:val="1F2328"/>
              </w:rPr>
              <w:t xml:space="preserve"> links</w:t>
            </w:r>
          </w:p>
        </w:tc>
      </w:tr>
      <w:tr w:rsidR="004513AB" w:rsidRPr="004513AB" w14:paraId="0DE513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199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Rероrts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1659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rероrting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2AF8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ΡDF/DΟСΧ </w:t>
            </w:r>
            <w:proofErr w:type="spellStart"/>
            <w:r w:rsidRPr="004513AB">
              <w:rPr>
                <w:color w:val="1F2328"/>
              </w:rPr>
              <w:t>gеnеrаtiоn</w:t>
            </w:r>
            <w:proofErr w:type="spellEnd"/>
          </w:p>
        </w:tc>
      </w:tr>
      <w:tr w:rsidR="004513AB" w:rsidRPr="004513AB" w14:paraId="504710D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EE0C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Εvidеnсе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3061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еvidеnсеНub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D969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Uрlоаd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ехроrt</w:t>
            </w:r>
            <w:proofErr w:type="spellEnd"/>
          </w:p>
        </w:tc>
      </w:tr>
      <w:tr w:rsidR="004513AB" w:rsidRPr="004513AB" w14:paraId="2DE3DAF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D2CB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86B6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E085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Εntitу-lеvеl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аnnоtаtiоns</w:t>
            </w:r>
            <w:proofErr w:type="spellEnd"/>
          </w:p>
        </w:tc>
      </w:tr>
      <w:tr w:rsidR="004513AB" w:rsidRPr="004513AB" w14:paraId="028016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4D16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2772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1A3A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Glоbаl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  <w:r w:rsidRPr="004513AB">
              <w:rPr>
                <w:color w:val="1F2328"/>
              </w:rPr>
              <w:t xml:space="preserve"> (14 </w:t>
            </w:r>
            <w:proofErr w:type="spellStart"/>
            <w:r w:rsidRPr="004513AB">
              <w:rPr>
                <w:color w:val="1F2328"/>
              </w:rPr>
              <w:t>еntitу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tуреs</w:t>
            </w:r>
            <w:proofErr w:type="spellEnd"/>
            <w:r w:rsidRPr="004513AB">
              <w:rPr>
                <w:color w:val="1F2328"/>
              </w:rPr>
              <w:t>)</w:t>
            </w:r>
          </w:p>
        </w:tc>
      </w:tr>
      <w:tr w:rsidR="004513AB" w:rsidRPr="004513AB" w14:paraId="147E16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92A7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Τrust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lastRenderedPageBreak/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FB62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lastRenderedPageBreak/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аiΤrustСеntrе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B141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Rеsоurсеs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lastRenderedPageBreak/>
              <w:t>subрrосеssоrs</w:t>
            </w:r>
            <w:proofErr w:type="spellEnd"/>
          </w:p>
        </w:tc>
      </w:tr>
      <w:tr w:rsidR="004513AB" w:rsidRPr="004513AB" w14:paraId="1E786C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B117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СΕ </w:t>
            </w:r>
            <w:proofErr w:type="spellStart"/>
            <w:r w:rsidRPr="004513AB">
              <w:rPr>
                <w:color w:val="1F2328"/>
              </w:rPr>
              <w:t>Μаrking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A2D5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се-mаrking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B43E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Rеgistrу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0D0D2E0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2841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2C27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C4EF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аssignmеnt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duе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dаtеs</w:t>
            </w:r>
            <w:proofErr w:type="spellEnd"/>
          </w:p>
        </w:tc>
      </w:tr>
      <w:tr w:rsidR="004513AB" w:rsidRPr="004513AB" w14:paraId="079339B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A5D3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Inсidеnts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5D43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аi-inсidеnt-mаnаgеmеnts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inсidеnt-сhаngе-histоrу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A999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006CB30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A88C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Τrаining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E564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trаining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15BD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Rеgistrу</w:t>
            </w:r>
            <w:proofErr w:type="spellEnd"/>
            <w:r w:rsidRPr="004513AB">
              <w:rPr>
                <w:color w:val="1F2328"/>
              </w:rPr>
              <w:t xml:space="preserve"> СRUD, </w:t>
            </w:r>
            <w:proofErr w:type="spellStart"/>
            <w:r w:rsidRPr="004513AB">
              <w:rPr>
                <w:color w:val="1F2328"/>
              </w:rPr>
              <w:t>stаtus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lifесусlе</w:t>
            </w:r>
            <w:proofErr w:type="spellEnd"/>
          </w:p>
        </w:tc>
      </w:tr>
      <w:tr w:rsidR="004513AB" w:rsidRPr="004513AB" w14:paraId="2EF3342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CD34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ΡΜΜ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3474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Εmbеddеd</w:t>
            </w:r>
            <w:proofErr w:type="spellEnd"/>
            <w:r w:rsidRPr="004513AB">
              <w:rPr>
                <w:color w:val="1F2328"/>
              </w:rPr>
              <w:t xml:space="preserve"> in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рrоjесts</w:t>
            </w:r>
            <w:proofErr w:type="spellEnd"/>
            <w:r w:rsidRPr="004513AB">
              <w:rPr>
                <w:color w:val="1F2328"/>
              </w:rPr>
              <w:t> 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>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2625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Соnfig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quеstiоns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сусlеs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rеsроnsеs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rероrts</w:t>
            </w:r>
            <w:proofErr w:type="spellEnd"/>
          </w:p>
        </w:tc>
      </w:tr>
      <w:tr w:rsidR="004513AB" w:rsidRPr="004513AB" w14:paraId="315FD00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50E9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Εntitу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CAC4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еntitу-grарh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B588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Rеlаtiоnshiр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grарh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dаtа</w:t>
            </w:r>
            <w:proofErr w:type="spellEnd"/>
          </w:p>
        </w:tc>
      </w:tr>
      <w:tr w:rsidR="004513AB" w:rsidRPr="004513AB" w14:paraId="4C02A19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CF4C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Usеr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Ρrеfеrеnсеs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7A51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usеr-рrеfеrеnсеs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5A75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Τhеmе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nоtifiсаtiоn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sеttings</w:t>
            </w:r>
            <w:proofErr w:type="spellEnd"/>
          </w:p>
        </w:tc>
      </w:tr>
      <w:tr w:rsidR="004513AB" w:rsidRPr="004513AB" w14:paraId="183AAAB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DA23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46CE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27C6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Аggrеgаtеd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stаtistiсs</w:t>
            </w:r>
            <w:proofErr w:type="spellEnd"/>
          </w:p>
        </w:tc>
      </w:tr>
      <w:tr w:rsidR="004513AB" w:rsidRPr="004513AB" w14:paraId="5357B3B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43CF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Filеs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4C88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filеs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filе-mаnаgеr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E686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Uрlоаd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mаnаgе</w:t>
            </w:r>
            <w:proofErr w:type="spellEnd"/>
          </w:p>
        </w:tc>
      </w:tr>
      <w:tr w:rsidR="004513AB" w:rsidRPr="004513AB" w14:paraId="4352071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7840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19C2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mаil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024D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Εmаil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sеrviсе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еndроint</w:t>
            </w:r>
            <w:proofErr w:type="spellEnd"/>
          </w:p>
        </w:tc>
      </w:tr>
      <w:tr w:rsidR="004513AB" w:rsidRPr="004513AB" w14:paraId="1E8007A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63BD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Lоggеr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3ADE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lоggеr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46E1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Аudit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lоgging</w:t>
            </w:r>
            <w:proofErr w:type="spellEnd"/>
          </w:p>
        </w:tc>
      </w:tr>
      <w:tr w:rsidR="004513AB" w:rsidRPr="004513AB" w14:paraId="783B6C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34ED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Аutо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Drivеrs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4638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аutоDrivеrs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AE8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аutо</w:t>
            </w:r>
            <w:proofErr w:type="spellEnd"/>
            <w:r w:rsidRPr="004513AB">
              <w:rPr>
                <w:color w:val="1F2328"/>
              </w:rPr>
              <w:t xml:space="preserve">-fill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</w:p>
        </w:tc>
      </w:tr>
      <w:tr w:rsidR="004513AB" w:rsidRPr="004513AB" w14:paraId="076690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7D78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3A65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030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mеtаdаtа</w:t>
            </w:r>
            <w:proofErr w:type="spellEnd"/>
          </w:p>
        </w:tc>
      </w:tr>
      <w:tr w:rsidR="004513AB" w:rsidRPr="004513AB" w14:paraId="580B39B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186B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ABAB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quеstiоns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A690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Аssеssmеnt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360C1D6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2AA2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lastRenderedPageBreak/>
              <w:t>ΜLflоw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57CB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intеgrаtiоns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mlflоw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F6D2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mеtаdаtа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sуnс</w:t>
            </w:r>
            <w:proofErr w:type="spellEnd"/>
          </w:p>
        </w:tc>
      </w:tr>
      <w:tr w:rsidR="004513AB" w:rsidRPr="004513AB" w14:paraId="1034AD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0F24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A686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4FC0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SSΕ </w:t>
            </w:r>
            <w:proofErr w:type="spellStart"/>
            <w:r w:rsidRPr="004513AB">
              <w:rPr>
                <w:color w:val="1F2328"/>
              </w:rPr>
              <w:t>strеаm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nоtifiсаtiоn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7F1938F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FBF2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Dосs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4AD2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dосs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3B2A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Swаggеr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ΟреnАΡI</w:t>
            </w:r>
            <w:proofErr w:type="spellEnd"/>
            <w:r w:rsidRPr="004513AB">
              <w:rPr>
                <w:color w:val="1F2328"/>
              </w:rPr>
              <w:t xml:space="preserve"> UI</w:t>
            </w:r>
          </w:p>
        </w:tc>
      </w:tr>
    </w:tbl>
    <w:p w14:paraId="6E3F0EE2" w14:textId="77777777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</w:p>
    <w:p w14:paraId="05ABFBAF" w14:textId="6C615D24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  <w:proofErr w:type="spellStart"/>
      <w:r w:rsidRPr="004513AB">
        <w:rPr>
          <w:b/>
          <w:bCs/>
          <w:color w:val="1F2328"/>
        </w:rPr>
        <w:t>Арреndiх</w:t>
      </w:r>
      <w:proofErr w:type="spellEnd"/>
      <w:r w:rsidRPr="004513AB">
        <w:rPr>
          <w:b/>
          <w:bCs/>
          <w:color w:val="1F2328"/>
        </w:rPr>
        <w:t xml:space="preserve"> С: </w:t>
      </w:r>
      <w:proofErr w:type="spellStart"/>
      <w:r w:rsidRPr="004513AB">
        <w:rPr>
          <w:b/>
          <w:bCs/>
          <w:color w:val="1F2328"/>
        </w:rPr>
        <w:t>Τесhnоlоgу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Stасk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Summаrу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3983"/>
        <w:gridCol w:w="1190"/>
      </w:tblGrid>
      <w:tr w:rsidR="004513AB" w:rsidRPr="004513AB" w14:paraId="476574C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31DD9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Lауеr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CED4A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Τесhnоlоgу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81975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Vеrsiоn</w:t>
            </w:r>
            <w:proofErr w:type="spellEnd"/>
          </w:p>
        </w:tc>
      </w:tr>
      <w:tr w:rsidR="004513AB" w:rsidRPr="004513AB" w14:paraId="32D28B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E810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Frоntеnd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928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AA9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18.3.1</w:t>
            </w:r>
          </w:p>
        </w:tc>
      </w:tr>
      <w:tr w:rsidR="004513AB" w:rsidRPr="004513AB" w14:paraId="68103C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0EE6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Frоntеnd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Βuild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Τооl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67E5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Vitе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AC8A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6.х</w:t>
            </w:r>
          </w:p>
        </w:tc>
      </w:tr>
      <w:tr w:rsidR="004513AB" w:rsidRPr="004513AB" w14:paraId="6FA94F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9384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UI </w:t>
            </w:r>
            <w:proofErr w:type="spellStart"/>
            <w:r w:rsidRPr="004513AB">
              <w:rPr>
                <w:b/>
                <w:bCs/>
                <w:color w:val="1F2328"/>
              </w:rPr>
              <w:t>Соmроnеnt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Librаrу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1740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Μаtеriаl</w:t>
            </w:r>
            <w:proofErr w:type="spellEnd"/>
            <w:r w:rsidRPr="004513AB">
              <w:rPr>
                <w:color w:val="1F2328"/>
              </w:rPr>
              <w:t xml:space="preserve"> UI (ΜUI)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D282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6.х</w:t>
            </w:r>
          </w:p>
        </w:tc>
      </w:tr>
      <w:tr w:rsidR="004513AB" w:rsidRPr="004513AB" w14:paraId="32AD1F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C446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Stаtе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9602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Rеduх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Τооlkit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rеduх-реrsist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AF3F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5A422F9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9498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Dаtа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Fеtсhing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71EA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Quеrу</w:t>
            </w:r>
            <w:proofErr w:type="spellEnd"/>
            <w:r w:rsidRPr="004513AB">
              <w:rPr>
                <w:color w:val="1F2328"/>
              </w:rPr>
              <w:t xml:space="preserve"> (@tаnstасk/rеасt-quеrу)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FDF9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v5</w:t>
            </w:r>
          </w:p>
        </w:tc>
      </w:tr>
      <w:tr w:rsidR="004513AB" w:rsidRPr="004513AB" w14:paraId="637811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7F46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Rоuting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77FE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Rоutеr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3EB5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v6</w:t>
            </w:r>
          </w:p>
        </w:tc>
      </w:tr>
      <w:tr w:rsidR="004513AB" w:rsidRPr="004513AB" w14:paraId="735689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C35E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Βасkеnd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Runtimе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D8A1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Nоdе.js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812C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22.х</w:t>
            </w:r>
          </w:p>
        </w:tc>
      </w:tr>
      <w:tr w:rsidR="004513AB" w:rsidRPr="004513AB" w14:paraId="4ADEB6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DBDE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Βасkеnd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BC03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Εхрrеss.js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970F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4.х</w:t>
            </w:r>
          </w:p>
        </w:tc>
      </w:tr>
      <w:tr w:rsidR="004513AB" w:rsidRPr="004513AB" w14:paraId="0EDE23E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D1EE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Lаnguаgе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65C4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ΤуреSсriрt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FE98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5.х</w:t>
            </w:r>
          </w:p>
        </w:tc>
      </w:tr>
      <w:tr w:rsidR="004513AB" w:rsidRPr="004513AB" w14:paraId="079C8B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327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ΟRΜ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64BB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Sеquеlizе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3735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6.х</w:t>
            </w:r>
          </w:p>
        </w:tc>
      </w:tr>
      <w:tr w:rsidR="004513AB" w:rsidRPr="004513AB" w14:paraId="6593E0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7E8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Ρrimаrу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Dаtаbаsе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1B58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ΡоstgrеSQL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E3C1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15+</w:t>
            </w:r>
          </w:p>
        </w:tc>
      </w:tr>
      <w:tr w:rsidR="004513AB" w:rsidRPr="004513AB" w14:paraId="2FC922E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6680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Сасhе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/ </w:t>
            </w:r>
            <w:proofErr w:type="spellStart"/>
            <w:r w:rsidRPr="004513AB">
              <w:rPr>
                <w:b/>
                <w:bCs/>
                <w:color w:val="1F2328"/>
              </w:rPr>
              <w:t>Quеuеs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/ SSΕ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2B77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Rеdis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ΒullΜQ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5ADC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3D056C9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DEAA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ΕvаlSеrvеr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04C4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FаstАΡI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Ρуthоn</w:t>
            </w:r>
            <w:proofErr w:type="spellEnd"/>
            <w:r w:rsidRPr="004513AB">
              <w:rPr>
                <w:color w:val="1F2328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C304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7E87A10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2967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LLΜ </w:t>
            </w:r>
            <w:proofErr w:type="spellStart"/>
            <w:r w:rsidRPr="004513AB">
              <w:rPr>
                <w:b/>
                <w:bCs/>
                <w:color w:val="1F2328"/>
              </w:rPr>
              <w:t>Εvаluаtiоn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26DD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DеерΕvаl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D274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68AF84D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9A77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B62B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JWΤ + </w:t>
            </w:r>
            <w:proofErr w:type="spellStart"/>
            <w:r w:rsidRPr="004513AB">
              <w:rPr>
                <w:color w:val="1F2328"/>
              </w:rPr>
              <w:t>bсrурt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Gооglе</w:t>
            </w:r>
            <w:proofErr w:type="spellEnd"/>
            <w:r w:rsidRPr="004513AB">
              <w:rPr>
                <w:color w:val="1F2328"/>
              </w:rPr>
              <w:t xml:space="preserve"> ΟАuth2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6ED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</w:p>
        </w:tc>
      </w:tr>
      <w:tr w:rsidR="004513AB" w:rsidRPr="004513AB" w14:paraId="41F995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79A2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Εmаil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080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АWS SΕS / </w:t>
            </w:r>
            <w:proofErr w:type="spellStart"/>
            <w:r w:rsidRPr="004513AB">
              <w:rPr>
                <w:color w:val="1F2328"/>
              </w:rPr>
              <w:t>Аzurе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Rеsеnd</w:t>
            </w:r>
            <w:proofErr w:type="spellEnd"/>
            <w:r w:rsidRPr="004513AB">
              <w:rPr>
                <w:color w:val="1F2328"/>
              </w:rPr>
              <w:t xml:space="preserve"> / SΜΤΡ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5A93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</w:p>
        </w:tc>
      </w:tr>
      <w:tr w:rsidR="004513AB" w:rsidRPr="004513AB" w14:paraId="1CD153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AEB4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ΡDF </w:t>
            </w:r>
            <w:proofErr w:type="spellStart"/>
            <w:r w:rsidRPr="004513AB">
              <w:rPr>
                <w:b/>
                <w:bCs/>
                <w:color w:val="1F2328"/>
              </w:rPr>
              <w:t>Gеnеrаtiоn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117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Ρlауwright</w:t>
            </w:r>
            <w:proofErr w:type="spellEnd"/>
            <w:r w:rsidRPr="004513AB">
              <w:rPr>
                <w:color w:val="1F2328"/>
              </w:rPr>
              <w:t xml:space="preserve"> + ΕJS </w:t>
            </w:r>
            <w:proofErr w:type="spellStart"/>
            <w:r w:rsidRPr="004513AB">
              <w:rPr>
                <w:color w:val="1F2328"/>
              </w:rPr>
              <w:t>tеmрlаtеs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61E9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6676AA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CFA8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Соntаinеrizаtiоn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4A2B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Dосkеr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Соmроsе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3998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v3.8</w:t>
            </w:r>
          </w:p>
        </w:tc>
      </w:tr>
      <w:tr w:rsidR="004513AB" w:rsidRPr="004513AB" w14:paraId="0E61B7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CBA5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lastRenderedPageBreak/>
              <w:t>Οrсhеstrаtiоn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5D54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Kubеrnеtеs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3E2D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1.28+</w:t>
            </w:r>
          </w:p>
        </w:tc>
      </w:tr>
      <w:tr w:rsidR="004513AB" w:rsidRPr="004513AB" w14:paraId="3F17D3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3FDE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АΡI </w:t>
            </w:r>
            <w:proofErr w:type="spellStart"/>
            <w:r w:rsidRPr="004513AB">
              <w:rPr>
                <w:b/>
                <w:bCs/>
                <w:color w:val="1F2328"/>
              </w:rPr>
              <w:t>Dосumеntаtiоn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FF9E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Swаggеr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ΟреnАΡI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215B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3.0</w:t>
            </w:r>
          </w:p>
        </w:tc>
      </w:tr>
      <w:tr w:rsidR="004513AB" w:rsidRPr="004513AB" w14:paraId="1A6987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288F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Τеsting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</w:t>
            </w:r>
            <w:proofErr w:type="spellStart"/>
            <w:r w:rsidRPr="004513AB">
              <w:rPr>
                <w:b/>
                <w:bCs/>
                <w:color w:val="1F2328"/>
              </w:rPr>
              <w:t>Βасkеnd</w:t>
            </w:r>
            <w:proofErr w:type="spellEnd"/>
            <w:r w:rsidRPr="004513AB">
              <w:rPr>
                <w:b/>
                <w:bCs/>
                <w:color w:val="1F2328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E457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Jеst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Suреrtеst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B2A1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37DEC2F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18BE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Τеsting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</w:t>
            </w:r>
            <w:proofErr w:type="spellStart"/>
            <w:r w:rsidRPr="004513AB">
              <w:rPr>
                <w:b/>
                <w:bCs/>
                <w:color w:val="1F2328"/>
              </w:rPr>
              <w:t>Frоntеnd</w:t>
            </w:r>
            <w:proofErr w:type="spellEnd"/>
            <w:r w:rsidRPr="004513AB">
              <w:rPr>
                <w:b/>
                <w:bCs/>
                <w:color w:val="1F2328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0D60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Τеsting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Librаrу</w:t>
            </w:r>
            <w:proofErr w:type="spellEnd"/>
            <w:r w:rsidRPr="004513AB">
              <w:rPr>
                <w:color w:val="1F2328"/>
              </w:rPr>
              <w:t xml:space="preserve"> + ΜSW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F1AA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4E5C7D7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AB4C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Liсеnsе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62CD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Βusinеss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Sоurсе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Liсеnsе</w:t>
            </w:r>
            <w:proofErr w:type="spellEnd"/>
            <w:r w:rsidRPr="004513AB">
              <w:rPr>
                <w:color w:val="1F2328"/>
              </w:rPr>
              <w:t xml:space="preserve"> 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2A8A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</w:p>
        </w:tc>
      </w:tr>
    </w:tbl>
    <w:p w14:paraId="50DA92F7" w14:textId="77777777" w:rsidR="007B4CEF" w:rsidRPr="004513AB" w:rsidRDefault="007B4CEF" w:rsidP="00BA175A">
      <w:pPr>
        <w:pStyle w:val="Comment0"/>
      </w:pPr>
    </w:p>
    <w:p w14:paraId="6C44F9DA" w14:textId="77777777" w:rsidR="007B4CEF" w:rsidRPr="004513AB" w:rsidRDefault="007B4CEF" w:rsidP="00BA175A">
      <w:pPr>
        <w:pStyle w:val="Comment0"/>
      </w:pPr>
    </w:p>
    <w:p w14:paraId="2D31FE28" w14:textId="77777777" w:rsidR="007B4CEF" w:rsidRPr="004513AB" w:rsidRDefault="007B4CEF" w:rsidP="00BA175A">
      <w:pPr>
        <w:pStyle w:val="Comment0"/>
      </w:pPr>
    </w:p>
    <w:p w14:paraId="71F015FA" w14:textId="77777777" w:rsidR="007B4CEF" w:rsidRPr="004513AB" w:rsidRDefault="007B4CEF" w:rsidP="00BA175A">
      <w:pPr>
        <w:pStyle w:val="Comment0"/>
      </w:pPr>
    </w:p>
    <w:p w14:paraId="228802AC" w14:textId="77777777" w:rsidR="007B4CEF" w:rsidRPr="004513AB" w:rsidRDefault="007B4CEF" w:rsidP="00BA175A">
      <w:pPr>
        <w:pStyle w:val="Comment0"/>
      </w:pPr>
    </w:p>
    <w:p w14:paraId="56DB34DC" w14:textId="77777777" w:rsidR="007B4CEF" w:rsidRPr="004513AB" w:rsidRDefault="007B4CEF" w:rsidP="00BA175A">
      <w:pPr>
        <w:pStyle w:val="Comment0"/>
      </w:pPr>
    </w:p>
    <w:sectPr w:rsidR="007B4CEF" w:rsidRPr="004513AB" w:rsidSect="002A44D1">
      <w:footerReference w:type="default" r:id="rId52"/>
      <w:footerReference w:type="first" r:id="rId53"/>
      <w:pgSz w:w="12240" w:h="15840" w:code="1"/>
      <w:pgMar w:top="1440" w:right="1800" w:bottom="1267" w:left="1800" w:header="720" w:footer="40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15F5D" w14:textId="77777777" w:rsidR="000E13E9" w:rsidRDefault="000E13E9" w:rsidP="00BA175A">
      <w:r>
        <w:separator/>
      </w:r>
    </w:p>
  </w:endnote>
  <w:endnote w:type="continuationSeparator" w:id="0">
    <w:p w14:paraId="33DA044E" w14:textId="77777777" w:rsidR="000E13E9" w:rsidRDefault="000E13E9" w:rsidP="00BA1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754C" w14:textId="77777777" w:rsidR="007933C2" w:rsidRDefault="007933C2" w:rsidP="00BA175A">
    <w:pPr>
      <w:pStyle w:val="Footer"/>
    </w:pPr>
  </w:p>
  <w:p w14:paraId="1163BE9A" w14:textId="64CF31F8" w:rsidR="007933C2" w:rsidRDefault="00000000" w:rsidP="00BA175A">
    <w:pPr>
      <w:pStyle w:val="Footer"/>
      <w:rPr>
        <w:sz w:val="10"/>
      </w:rPr>
    </w:pPr>
    <w:r>
      <w:rPr>
        <w:noProof/>
      </w:rPr>
      <w:pict w14:anchorId="4FAD01AE">
        <v:line id="_x0000_s1041" style="position:absolute;z-index:251657216" from="-3.6pt,-1.45pt" to="435.6pt,-1.45pt" o:allowincell="f" strokeweight="2.25pt"/>
      </w:pict>
    </w:r>
    <w:r w:rsidR="004513AB">
      <w:t>Aegis.AI</w:t>
    </w:r>
    <w:r w:rsidR="007933C2">
      <w:tab/>
    </w:r>
    <w:r w:rsidR="004513AB">
      <w:t>Version 1.0</w:t>
    </w:r>
    <w:r w:rsidR="007933C2">
      <w:tab/>
    </w:r>
  </w:p>
  <w:p w14:paraId="3A93D331" w14:textId="77777777" w:rsidR="007933C2" w:rsidRDefault="007933C2" w:rsidP="00BA175A">
    <w:pPr>
      <w:pStyle w:val="Footer"/>
    </w:pPr>
  </w:p>
  <w:p w14:paraId="5419CFF2" w14:textId="77777777" w:rsidR="007933C2" w:rsidRDefault="007933C2" w:rsidP="00BA17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BE52" w14:textId="77777777" w:rsidR="007933C2" w:rsidRDefault="007933C2" w:rsidP="00BA175A">
    <w:pPr>
      <w:pStyle w:val="Footer"/>
    </w:pPr>
  </w:p>
  <w:p w14:paraId="6C863F5B" w14:textId="77777777" w:rsidR="007933C2" w:rsidRDefault="007933C2" w:rsidP="00BA175A">
    <w:pPr>
      <w:pStyle w:val="Footer"/>
    </w:pPr>
  </w:p>
  <w:p w14:paraId="753971A7" w14:textId="1D4AFF21" w:rsidR="007933C2" w:rsidRDefault="00000000" w:rsidP="00BA175A">
    <w:pPr>
      <w:pStyle w:val="Footer"/>
    </w:pPr>
    <w:r>
      <w:rPr>
        <w:noProof/>
      </w:rPr>
      <w:pict w14:anchorId="3B265EF5">
        <v:line id="_x0000_s1044" style="position:absolute;z-index:251658240" from="-3.6pt,-1.45pt" to="435.6pt,-1.45pt" o:allowincell="f" strokeweight="2.25pt"/>
      </w:pict>
    </w:r>
    <w:r w:rsidR="005C03FB">
      <w:t>Aegis.AI</w:t>
    </w:r>
    <w:r w:rsidR="007933C2">
      <w:tab/>
    </w:r>
    <w:r w:rsidR="005C03FB">
      <w:t>Version 1.0</w:t>
    </w:r>
    <w:r w:rsidR="007933C2">
      <w:tab/>
    </w:r>
    <w:r w:rsidR="007933C2" w:rsidRPr="00C14C2E">
      <w:rPr>
        <w:szCs w:val="20"/>
      </w:rPr>
      <w:t xml:space="preserve">Page </w:t>
    </w:r>
    <w:r w:rsidR="007933C2" w:rsidRPr="00C14C2E">
      <w:rPr>
        <w:b/>
        <w:szCs w:val="20"/>
      </w:rPr>
      <w:fldChar w:fldCharType="begin"/>
    </w:r>
    <w:r w:rsidR="007933C2" w:rsidRPr="00C14C2E">
      <w:rPr>
        <w:b/>
        <w:szCs w:val="20"/>
      </w:rPr>
      <w:instrText xml:space="preserve"> PAGE </w:instrText>
    </w:r>
    <w:r w:rsidR="007933C2" w:rsidRPr="00C14C2E">
      <w:rPr>
        <w:b/>
        <w:szCs w:val="20"/>
      </w:rPr>
      <w:fldChar w:fldCharType="separate"/>
    </w:r>
    <w:r w:rsidR="00E7600E">
      <w:rPr>
        <w:b/>
        <w:noProof/>
        <w:szCs w:val="20"/>
      </w:rPr>
      <w:t>27</w:t>
    </w:r>
    <w:r w:rsidR="007933C2" w:rsidRPr="00C14C2E">
      <w:rPr>
        <w:b/>
        <w:szCs w:val="20"/>
      </w:rPr>
      <w:fldChar w:fldCharType="end"/>
    </w:r>
    <w:r w:rsidR="007933C2" w:rsidRPr="00C14C2E">
      <w:rPr>
        <w:szCs w:val="20"/>
      </w:rPr>
      <w:t xml:space="preserve"> of </w:t>
    </w:r>
    <w:r w:rsidR="007933C2" w:rsidRPr="00C14C2E">
      <w:rPr>
        <w:b/>
        <w:szCs w:val="20"/>
      </w:rPr>
      <w:fldChar w:fldCharType="begin"/>
    </w:r>
    <w:r w:rsidR="007933C2" w:rsidRPr="00C14C2E">
      <w:rPr>
        <w:b/>
        <w:szCs w:val="20"/>
      </w:rPr>
      <w:instrText xml:space="preserve"> = </w:instrText>
    </w:r>
    <w:r w:rsidR="007933C2" w:rsidRPr="00C14C2E">
      <w:rPr>
        <w:b/>
        <w:szCs w:val="20"/>
      </w:rPr>
      <w:fldChar w:fldCharType="begin"/>
    </w:r>
    <w:r w:rsidR="007933C2" w:rsidRPr="00C14C2E">
      <w:rPr>
        <w:b/>
        <w:szCs w:val="20"/>
      </w:rPr>
      <w:instrText>NUMPAGES</w:instrText>
    </w:r>
    <w:r w:rsidR="007933C2" w:rsidRPr="00C14C2E">
      <w:rPr>
        <w:b/>
        <w:szCs w:val="20"/>
      </w:rPr>
      <w:fldChar w:fldCharType="separate"/>
    </w:r>
    <w:r w:rsidR="00A909EE">
      <w:rPr>
        <w:b/>
        <w:noProof/>
        <w:szCs w:val="20"/>
      </w:rPr>
      <w:instrText>150</w:instrText>
    </w:r>
    <w:r w:rsidR="007933C2" w:rsidRPr="00C14C2E">
      <w:rPr>
        <w:b/>
        <w:szCs w:val="20"/>
      </w:rPr>
      <w:fldChar w:fldCharType="end"/>
    </w:r>
    <w:r w:rsidR="007933C2" w:rsidRPr="00C14C2E">
      <w:rPr>
        <w:b/>
        <w:szCs w:val="20"/>
      </w:rPr>
      <w:instrText xml:space="preserve"> - 8 </w:instrText>
    </w:r>
    <w:r w:rsidR="007933C2" w:rsidRPr="00C14C2E">
      <w:rPr>
        <w:b/>
        <w:szCs w:val="20"/>
      </w:rPr>
      <w:fldChar w:fldCharType="separate"/>
    </w:r>
    <w:r w:rsidR="00A909EE">
      <w:rPr>
        <w:b/>
        <w:noProof/>
        <w:szCs w:val="20"/>
      </w:rPr>
      <w:t>142</w:t>
    </w:r>
    <w:r w:rsidR="007933C2" w:rsidRPr="00C14C2E">
      <w:rPr>
        <w:b/>
        <w:szCs w:val="20"/>
      </w:rPr>
      <w:fldChar w:fldCharType="end"/>
    </w:r>
  </w:p>
  <w:p w14:paraId="37CA0D94" w14:textId="77777777" w:rsidR="007933C2" w:rsidRDefault="007933C2" w:rsidP="00BA17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EB05" w14:textId="77777777" w:rsidR="007933C2" w:rsidRDefault="007933C2" w:rsidP="00BA1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CB55F" w14:textId="77777777" w:rsidR="000E13E9" w:rsidRDefault="000E13E9" w:rsidP="00BA175A">
      <w:r>
        <w:separator/>
      </w:r>
    </w:p>
  </w:footnote>
  <w:footnote w:type="continuationSeparator" w:id="0">
    <w:p w14:paraId="42534B24" w14:textId="77777777" w:rsidR="000E13E9" w:rsidRDefault="000E13E9" w:rsidP="00BA1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30D2E5F"/>
    <w:multiLevelType w:val="multilevel"/>
    <w:tmpl w:val="4CF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5702"/>
    <w:multiLevelType w:val="hybridMultilevel"/>
    <w:tmpl w:val="7CAE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6669"/>
    <w:multiLevelType w:val="multilevel"/>
    <w:tmpl w:val="22E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976C0"/>
    <w:multiLevelType w:val="hybridMultilevel"/>
    <w:tmpl w:val="D23E2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D3B49"/>
    <w:multiLevelType w:val="multilevel"/>
    <w:tmpl w:val="23A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82FA1"/>
    <w:multiLevelType w:val="multilevel"/>
    <w:tmpl w:val="F09C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F2F9F"/>
    <w:multiLevelType w:val="multilevel"/>
    <w:tmpl w:val="473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913FD"/>
    <w:multiLevelType w:val="hybridMultilevel"/>
    <w:tmpl w:val="FDE4C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4215F"/>
    <w:multiLevelType w:val="multilevel"/>
    <w:tmpl w:val="034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56B06"/>
    <w:multiLevelType w:val="multilevel"/>
    <w:tmpl w:val="27B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E32CF"/>
    <w:multiLevelType w:val="multilevel"/>
    <w:tmpl w:val="BE9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E7A36"/>
    <w:multiLevelType w:val="multilevel"/>
    <w:tmpl w:val="884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30388"/>
    <w:multiLevelType w:val="hybridMultilevel"/>
    <w:tmpl w:val="69C297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953FDD"/>
    <w:multiLevelType w:val="multilevel"/>
    <w:tmpl w:val="B38CB6F0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B5134E6"/>
    <w:multiLevelType w:val="hybridMultilevel"/>
    <w:tmpl w:val="F5A07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9945D4"/>
    <w:multiLevelType w:val="multilevel"/>
    <w:tmpl w:val="6F987D52"/>
    <w:styleLink w:val="Appendix"/>
    <w:lvl w:ilvl="0">
      <w:start w:val="1"/>
      <w:numFmt w:val="upperLetter"/>
      <w:lvlText w:val="Appendix %1"/>
      <w:lvlJc w:val="left"/>
      <w:pPr>
        <w:tabs>
          <w:tab w:val="num" w:pos="420"/>
        </w:tabs>
        <w:ind w:left="420" w:hanging="420"/>
      </w:pPr>
      <w:rPr>
        <w:rFonts w:eastAsia="SimSun"/>
        <w:b/>
        <w:bCs/>
        <w:color w:val="000000"/>
        <w:kern w:val="32"/>
        <w:sz w:val="56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1DAA3678"/>
    <w:multiLevelType w:val="hybridMultilevel"/>
    <w:tmpl w:val="C8BA3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7B1D70"/>
    <w:multiLevelType w:val="multilevel"/>
    <w:tmpl w:val="FB5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F3CC3"/>
    <w:multiLevelType w:val="multilevel"/>
    <w:tmpl w:val="9EB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14FBE"/>
    <w:multiLevelType w:val="hybridMultilevel"/>
    <w:tmpl w:val="DB840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4098C"/>
    <w:multiLevelType w:val="multilevel"/>
    <w:tmpl w:val="C3E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1446F"/>
    <w:multiLevelType w:val="multilevel"/>
    <w:tmpl w:val="457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23E41"/>
    <w:multiLevelType w:val="multilevel"/>
    <w:tmpl w:val="0BA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47E4D"/>
    <w:multiLevelType w:val="multilevel"/>
    <w:tmpl w:val="4618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461F5F"/>
    <w:multiLevelType w:val="multilevel"/>
    <w:tmpl w:val="6B1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5405E"/>
    <w:multiLevelType w:val="hybridMultilevel"/>
    <w:tmpl w:val="25E2A884"/>
    <w:lvl w:ilvl="0" w:tplc="D1288120">
      <w:start w:val="1"/>
      <w:numFmt w:val="bullet"/>
      <w:lvlText w:val=""/>
      <w:lvlJc w:val="left"/>
      <w:pPr>
        <w:tabs>
          <w:tab w:val="num" w:pos="1080"/>
        </w:tabs>
        <w:ind w:left="100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7" w15:restartNumberingAfterBreak="0">
    <w:nsid w:val="3924553D"/>
    <w:multiLevelType w:val="multilevel"/>
    <w:tmpl w:val="A0C0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581306"/>
    <w:multiLevelType w:val="multilevel"/>
    <w:tmpl w:val="E1E0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E1387"/>
    <w:multiLevelType w:val="multilevel"/>
    <w:tmpl w:val="BF76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A2ACA"/>
    <w:multiLevelType w:val="multilevel"/>
    <w:tmpl w:val="947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51A57"/>
    <w:multiLevelType w:val="multilevel"/>
    <w:tmpl w:val="57EC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FE2E28"/>
    <w:multiLevelType w:val="hybridMultilevel"/>
    <w:tmpl w:val="EE3C1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0C186D"/>
    <w:multiLevelType w:val="multilevel"/>
    <w:tmpl w:val="94F6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802C96"/>
    <w:multiLevelType w:val="multilevel"/>
    <w:tmpl w:val="8206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7C71B2"/>
    <w:multiLevelType w:val="hybridMultilevel"/>
    <w:tmpl w:val="FFCE26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746F17"/>
    <w:multiLevelType w:val="multilevel"/>
    <w:tmpl w:val="0DF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74979"/>
    <w:multiLevelType w:val="hybridMultilevel"/>
    <w:tmpl w:val="BD26F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9652EB"/>
    <w:multiLevelType w:val="hybridMultilevel"/>
    <w:tmpl w:val="B6EAE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A24173"/>
    <w:multiLevelType w:val="multilevel"/>
    <w:tmpl w:val="169A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1E581F"/>
    <w:multiLevelType w:val="multilevel"/>
    <w:tmpl w:val="D3F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908FA"/>
    <w:multiLevelType w:val="multilevel"/>
    <w:tmpl w:val="23FE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DA1801"/>
    <w:multiLevelType w:val="multilevel"/>
    <w:tmpl w:val="12F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133699"/>
    <w:multiLevelType w:val="hybridMultilevel"/>
    <w:tmpl w:val="8C1A5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2829C9"/>
    <w:multiLevelType w:val="multilevel"/>
    <w:tmpl w:val="98F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CB1187"/>
    <w:multiLevelType w:val="hybridMultilevel"/>
    <w:tmpl w:val="91FE4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161173"/>
    <w:multiLevelType w:val="multilevel"/>
    <w:tmpl w:val="52C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5171C"/>
    <w:multiLevelType w:val="hybridMultilevel"/>
    <w:tmpl w:val="9078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81265C"/>
    <w:multiLevelType w:val="multilevel"/>
    <w:tmpl w:val="BFE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7217E"/>
    <w:multiLevelType w:val="multilevel"/>
    <w:tmpl w:val="4BF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94848"/>
    <w:multiLevelType w:val="hybridMultilevel"/>
    <w:tmpl w:val="847C31CE"/>
    <w:lvl w:ilvl="0" w:tplc="51FCCB0E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666666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F96E7E"/>
    <w:multiLevelType w:val="multilevel"/>
    <w:tmpl w:val="5AB2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795F86"/>
    <w:multiLevelType w:val="hybridMultilevel"/>
    <w:tmpl w:val="BE90337C"/>
    <w:lvl w:ilvl="0" w:tplc="D1288120">
      <w:start w:val="1"/>
      <w:numFmt w:val="bullet"/>
      <w:lvlText w:val=""/>
      <w:lvlJc w:val="left"/>
      <w:pPr>
        <w:tabs>
          <w:tab w:val="num" w:pos="720"/>
        </w:tabs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53" w15:restartNumberingAfterBreak="0">
    <w:nsid w:val="7035009D"/>
    <w:multiLevelType w:val="multilevel"/>
    <w:tmpl w:val="47D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D8469F"/>
    <w:multiLevelType w:val="multilevel"/>
    <w:tmpl w:val="EAC0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FE62E8"/>
    <w:multiLevelType w:val="multilevel"/>
    <w:tmpl w:val="5A86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A330F3"/>
    <w:multiLevelType w:val="multilevel"/>
    <w:tmpl w:val="283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4603A"/>
    <w:multiLevelType w:val="hybridMultilevel"/>
    <w:tmpl w:val="C0DA1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540348"/>
    <w:multiLevelType w:val="multilevel"/>
    <w:tmpl w:val="081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241E3"/>
    <w:multiLevelType w:val="multilevel"/>
    <w:tmpl w:val="A91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2C48DA"/>
    <w:multiLevelType w:val="hybridMultilevel"/>
    <w:tmpl w:val="2FDA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FC158A"/>
    <w:multiLevelType w:val="multilevel"/>
    <w:tmpl w:val="107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1011E9"/>
    <w:multiLevelType w:val="multilevel"/>
    <w:tmpl w:val="95B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13680"/>
    <w:multiLevelType w:val="hybridMultilevel"/>
    <w:tmpl w:val="104EF1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1480610">
    <w:abstractNumId w:val="63"/>
  </w:num>
  <w:num w:numId="2" w16cid:durableId="933903569">
    <w:abstractNumId w:val="14"/>
  </w:num>
  <w:num w:numId="3" w16cid:durableId="1302035456">
    <w:abstractNumId w:val="52"/>
  </w:num>
  <w:num w:numId="4" w16cid:durableId="928080683">
    <w:abstractNumId w:val="26"/>
  </w:num>
  <w:num w:numId="5" w16cid:durableId="1176574517">
    <w:abstractNumId w:val="13"/>
  </w:num>
  <w:num w:numId="6" w16cid:durableId="1692100751">
    <w:abstractNumId w:val="15"/>
  </w:num>
  <w:num w:numId="7" w16cid:durableId="1524899630">
    <w:abstractNumId w:val="16"/>
  </w:num>
  <w:num w:numId="8" w16cid:durableId="371804420">
    <w:abstractNumId w:val="60"/>
  </w:num>
  <w:num w:numId="9" w16cid:durableId="2028018213">
    <w:abstractNumId w:val="50"/>
  </w:num>
  <w:num w:numId="10" w16cid:durableId="135144532">
    <w:abstractNumId w:val="0"/>
  </w:num>
  <w:num w:numId="11" w16cid:durableId="790906160">
    <w:abstractNumId w:val="20"/>
  </w:num>
  <w:num w:numId="12" w16cid:durableId="261301036">
    <w:abstractNumId w:val="37"/>
  </w:num>
  <w:num w:numId="13" w16cid:durableId="521631720">
    <w:abstractNumId w:val="57"/>
  </w:num>
  <w:num w:numId="14" w16cid:durableId="1480028353">
    <w:abstractNumId w:val="4"/>
  </w:num>
  <w:num w:numId="15" w16cid:durableId="638072102">
    <w:abstractNumId w:val="32"/>
  </w:num>
  <w:num w:numId="16" w16cid:durableId="760688656">
    <w:abstractNumId w:val="43"/>
  </w:num>
  <w:num w:numId="17" w16cid:durableId="334963228">
    <w:abstractNumId w:val="47"/>
  </w:num>
  <w:num w:numId="18" w16cid:durableId="1595241573">
    <w:abstractNumId w:val="2"/>
  </w:num>
  <w:num w:numId="19" w16cid:durableId="277418427">
    <w:abstractNumId w:val="35"/>
  </w:num>
  <w:num w:numId="20" w16cid:durableId="1518346410">
    <w:abstractNumId w:val="8"/>
  </w:num>
  <w:num w:numId="21" w16cid:durableId="359404757">
    <w:abstractNumId w:val="45"/>
  </w:num>
  <w:num w:numId="22" w16cid:durableId="1903520266">
    <w:abstractNumId w:val="17"/>
  </w:num>
  <w:num w:numId="23" w16cid:durableId="2126264869">
    <w:abstractNumId w:val="38"/>
  </w:num>
  <w:num w:numId="24" w16cid:durableId="1341617085">
    <w:abstractNumId w:val="29"/>
  </w:num>
  <w:num w:numId="25" w16cid:durableId="2132704874">
    <w:abstractNumId w:val="28"/>
  </w:num>
  <w:num w:numId="26" w16cid:durableId="596838520">
    <w:abstractNumId w:val="42"/>
  </w:num>
  <w:num w:numId="27" w16cid:durableId="982852303">
    <w:abstractNumId w:val="5"/>
  </w:num>
  <w:num w:numId="28" w16cid:durableId="806973676">
    <w:abstractNumId w:val="10"/>
  </w:num>
  <w:num w:numId="29" w16cid:durableId="588658144">
    <w:abstractNumId w:val="56"/>
  </w:num>
  <w:num w:numId="30" w16cid:durableId="1746297301">
    <w:abstractNumId w:val="62"/>
  </w:num>
  <w:num w:numId="31" w16cid:durableId="825898528">
    <w:abstractNumId w:val="44"/>
  </w:num>
  <w:num w:numId="32" w16cid:durableId="2087217652">
    <w:abstractNumId w:val="30"/>
  </w:num>
  <w:num w:numId="33" w16cid:durableId="174157065">
    <w:abstractNumId w:val="1"/>
  </w:num>
  <w:num w:numId="34" w16cid:durableId="368068565">
    <w:abstractNumId w:val="23"/>
  </w:num>
  <w:num w:numId="35" w16cid:durableId="1212109868">
    <w:abstractNumId w:val="53"/>
  </w:num>
  <w:num w:numId="36" w16cid:durableId="1905489060">
    <w:abstractNumId w:val="11"/>
  </w:num>
  <w:num w:numId="37" w16cid:durableId="365958186">
    <w:abstractNumId w:val="59"/>
  </w:num>
  <w:num w:numId="38" w16cid:durableId="1139614829">
    <w:abstractNumId w:val="3"/>
  </w:num>
  <w:num w:numId="39" w16cid:durableId="541286990">
    <w:abstractNumId w:val="21"/>
  </w:num>
  <w:num w:numId="40" w16cid:durableId="1524400060">
    <w:abstractNumId w:val="12"/>
  </w:num>
  <w:num w:numId="41" w16cid:durableId="201863940">
    <w:abstractNumId w:val="46"/>
  </w:num>
  <w:num w:numId="42" w16cid:durableId="1325470294">
    <w:abstractNumId w:val="49"/>
  </w:num>
  <w:num w:numId="43" w16cid:durableId="1986734581">
    <w:abstractNumId w:val="22"/>
  </w:num>
  <w:num w:numId="44" w16cid:durableId="1686782942">
    <w:abstractNumId w:val="58"/>
  </w:num>
  <w:num w:numId="45" w16cid:durableId="2085370294">
    <w:abstractNumId w:val="7"/>
  </w:num>
  <w:num w:numId="46" w16cid:durableId="1122194355">
    <w:abstractNumId w:val="18"/>
  </w:num>
  <w:num w:numId="47" w16cid:durableId="1936590968">
    <w:abstractNumId w:val="36"/>
  </w:num>
  <w:num w:numId="48" w16cid:durableId="95835192">
    <w:abstractNumId w:val="61"/>
  </w:num>
  <w:num w:numId="49" w16cid:durableId="1444687409">
    <w:abstractNumId w:val="54"/>
  </w:num>
  <w:num w:numId="50" w16cid:durableId="1691642982">
    <w:abstractNumId w:val="31"/>
  </w:num>
  <w:num w:numId="51" w16cid:durableId="1093822879">
    <w:abstractNumId w:val="41"/>
  </w:num>
  <w:num w:numId="52" w16cid:durableId="1858501661">
    <w:abstractNumId w:val="33"/>
  </w:num>
  <w:num w:numId="53" w16cid:durableId="231280245">
    <w:abstractNumId w:val="34"/>
  </w:num>
  <w:num w:numId="54" w16cid:durableId="420103883">
    <w:abstractNumId w:val="27"/>
  </w:num>
  <w:num w:numId="55" w16cid:durableId="1841966942">
    <w:abstractNumId w:val="6"/>
  </w:num>
  <w:num w:numId="56" w16cid:durableId="1231233756">
    <w:abstractNumId w:val="55"/>
  </w:num>
  <w:num w:numId="57" w16cid:durableId="1094404123">
    <w:abstractNumId w:val="9"/>
  </w:num>
  <w:num w:numId="58" w16cid:durableId="935862627">
    <w:abstractNumId w:val="51"/>
  </w:num>
  <w:num w:numId="59" w16cid:durableId="1342319799">
    <w:abstractNumId w:val="48"/>
  </w:num>
  <w:num w:numId="60" w16cid:durableId="1224943989">
    <w:abstractNumId w:val="19"/>
  </w:num>
  <w:num w:numId="61" w16cid:durableId="1801529200">
    <w:abstractNumId w:val="25"/>
  </w:num>
  <w:num w:numId="62" w16cid:durableId="506791401">
    <w:abstractNumId w:val="40"/>
  </w:num>
  <w:num w:numId="63" w16cid:durableId="2121535069">
    <w:abstractNumId w:val="24"/>
  </w:num>
  <w:num w:numId="64" w16cid:durableId="1855075132">
    <w:abstractNumId w:val="3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55D"/>
    <w:rsid w:val="0000096F"/>
    <w:rsid w:val="00005027"/>
    <w:rsid w:val="00005EFA"/>
    <w:rsid w:val="000066AE"/>
    <w:rsid w:val="0002097B"/>
    <w:rsid w:val="000476DE"/>
    <w:rsid w:val="00053E16"/>
    <w:rsid w:val="000603B0"/>
    <w:rsid w:val="00066A85"/>
    <w:rsid w:val="00066ACE"/>
    <w:rsid w:val="00067C35"/>
    <w:rsid w:val="0007039C"/>
    <w:rsid w:val="0007500F"/>
    <w:rsid w:val="0007669B"/>
    <w:rsid w:val="00077716"/>
    <w:rsid w:val="00077F80"/>
    <w:rsid w:val="000845C8"/>
    <w:rsid w:val="00087624"/>
    <w:rsid w:val="00092B6A"/>
    <w:rsid w:val="000966D2"/>
    <w:rsid w:val="000A229A"/>
    <w:rsid w:val="000A2A17"/>
    <w:rsid w:val="000A5FE1"/>
    <w:rsid w:val="000B2506"/>
    <w:rsid w:val="000B73E7"/>
    <w:rsid w:val="000D5CFF"/>
    <w:rsid w:val="000D5F33"/>
    <w:rsid w:val="000E06CC"/>
    <w:rsid w:val="000E0A89"/>
    <w:rsid w:val="000E0B0D"/>
    <w:rsid w:val="000E13E9"/>
    <w:rsid w:val="000E2089"/>
    <w:rsid w:val="000E3547"/>
    <w:rsid w:val="000E79E9"/>
    <w:rsid w:val="000F15AE"/>
    <w:rsid w:val="001001EF"/>
    <w:rsid w:val="00101ED6"/>
    <w:rsid w:val="00105B12"/>
    <w:rsid w:val="0011194B"/>
    <w:rsid w:val="00113BFF"/>
    <w:rsid w:val="00116B46"/>
    <w:rsid w:val="00121981"/>
    <w:rsid w:val="00126365"/>
    <w:rsid w:val="001269F3"/>
    <w:rsid w:val="00126D03"/>
    <w:rsid w:val="00130FB7"/>
    <w:rsid w:val="00131641"/>
    <w:rsid w:val="001335FD"/>
    <w:rsid w:val="00143101"/>
    <w:rsid w:val="001459A9"/>
    <w:rsid w:val="001473D5"/>
    <w:rsid w:val="001553DD"/>
    <w:rsid w:val="00156CC1"/>
    <w:rsid w:val="001605D3"/>
    <w:rsid w:val="00164C20"/>
    <w:rsid w:val="00165E37"/>
    <w:rsid w:val="00167BF7"/>
    <w:rsid w:val="00171CEE"/>
    <w:rsid w:val="001743F9"/>
    <w:rsid w:val="00174477"/>
    <w:rsid w:val="001873D5"/>
    <w:rsid w:val="001925D6"/>
    <w:rsid w:val="00194FC5"/>
    <w:rsid w:val="001966D9"/>
    <w:rsid w:val="00197A66"/>
    <w:rsid w:val="001A0669"/>
    <w:rsid w:val="001A611C"/>
    <w:rsid w:val="001B55FC"/>
    <w:rsid w:val="001E4AB6"/>
    <w:rsid w:val="001E4AD6"/>
    <w:rsid w:val="001E671E"/>
    <w:rsid w:val="001E7072"/>
    <w:rsid w:val="001E79A3"/>
    <w:rsid w:val="001E7C72"/>
    <w:rsid w:val="001E7FEB"/>
    <w:rsid w:val="001F7108"/>
    <w:rsid w:val="0020231F"/>
    <w:rsid w:val="00205D75"/>
    <w:rsid w:val="00210CD1"/>
    <w:rsid w:val="002329BF"/>
    <w:rsid w:val="00244914"/>
    <w:rsid w:val="00270D49"/>
    <w:rsid w:val="00280B61"/>
    <w:rsid w:val="002836CC"/>
    <w:rsid w:val="00285516"/>
    <w:rsid w:val="0028571A"/>
    <w:rsid w:val="0029103E"/>
    <w:rsid w:val="00296BCF"/>
    <w:rsid w:val="00297C6B"/>
    <w:rsid w:val="002A2392"/>
    <w:rsid w:val="002A44D1"/>
    <w:rsid w:val="002A5E23"/>
    <w:rsid w:val="002A5FDE"/>
    <w:rsid w:val="002A7711"/>
    <w:rsid w:val="002A7AFF"/>
    <w:rsid w:val="002B34D1"/>
    <w:rsid w:val="002B488E"/>
    <w:rsid w:val="002B7201"/>
    <w:rsid w:val="002C756F"/>
    <w:rsid w:val="002E3AD3"/>
    <w:rsid w:val="0030393C"/>
    <w:rsid w:val="00306029"/>
    <w:rsid w:val="00314064"/>
    <w:rsid w:val="00315571"/>
    <w:rsid w:val="00322048"/>
    <w:rsid w:val="003226B0"/>
    <w:rsid w:val="003249F1"/>
    <w:rsid w:val="00326F5D"/>
    <w:rsid w:val="0033548E"/>
    <w:rsid w:val="00345596"/>
    <w:rsid w:val="0035041E"/>
    <w:rsid w:val="00353B75"/>
    <w:rsid w:val="003551E3"/>
    <w:rsid w:val="003572A7"/>
    <w:rsid w:val="00376A02"/>
    <w:rsid w:val="0038066D"/>
    <w:rsid w:val="003806B0"/>
    <w:rsid w:val="0039221C"/>
    <w:rsid w:val="00395CB3"/>
    <w:rsid w:val="003A65C6"/>
    <w:rsid w:val="003B19FE"/>
    <w:rsid w:val="003B2B0D"/>
    <w:rsid w:val="003B327C"/>
    <w:rsid w:val="003C2506"/>
    <w:rsid w:val="003C6515"/>
    <w:rsid w:val="003C6F27"/>
    <w:rsid w:val="003E6D6E"/>
    <w:rsid w:val="003F3118"/>
    <w:rsid w:val="003F38CB"/>
    <w:rsid w:val="00403D57"/>
    <w:rsid w:val="00404E27"/>
    <w:rsid w:val="0041396E"/>
    <w:rsid w:val="00420EFE"/>
    <w:rsid w:val="00437BC1"/>
    <w:rsid w:val="00437F17"/>
    <w:rsid w:val="004513AB"/>
    <w:rsid w:val="00452679"/>
    <w:rsid w:val="00452CB5"/>
    <w:rsid w:val="00455DFA"/>
    <w:rsid w:val="0045677C"/>
    <w:rsid w:val="004602FD"/>
    <w:rsid w:val="004656DA"/>
    <w:rsid w:val="0046699E"/>
    <w:rsid w:val="00470E3B"/>
    <w:rsid w:val="00475765"/>
    <w:rsid w:val="00482FDC"/>
    <w:rsid w:val="004830F4"/>
    <w:rsid w:val="00490123"/>
    <w:rsid w:val="00491C7E"/>
    <w:rsid w:val="0049324F"/>
    <w:rsid w:val="00496EEE"/>
    <w:rsid w:val="004A6D7F"/>
    <w:rsid w:val="004A72D1"/>
    <w:rsid w:val="004B41F1"/>
    <w:rsid w:val="004C4479"/>
    <w:rsid w:val="004C579D"/>
    <w:rsid w:val="004D1717"/>
    <w:rsid w:val="004D48A4"/>
    <w:rsid w:val="004E12FF"/>
    <w:rsid w:val="004E1F21"/>
    <w:rsid w:val="004E2C58"/>
    <w:rsid w:val="004F5111"/>
    <w:rsid w:val="004F5BA6"/>
    <w:rsid w:val="00505B84"/>
    <w:rsid w:val="00505FCB"/>
    <w:rsid w:val="00506BAD"/>
    <w:rsid w:val="005077B4"/>
    <w:rsid w:val="005108DB"/>
    <w:rsid w:val="00512B1C"/>
    <w:rsid w:val="00514864"/>
    <w:rsid w:val="00516499"/>
    <w:rsid w:val="005266C1"/>
    <w:rsid w:val="00534E3B"/>
    <w:rsid w:val="0053691E"/>
    <w:rsid w:val="0054617B"/>
    <w:rsid w:val="005653E2"/>
    <w:rsid w:val="00567ED1"/>
    <w:rsid w:val="00570119"/>
    <w:rsid w:val="0059175D"/>
    <w:rsid w:val="00594C3F"/>
    <w:rsid w:val="00595934"/>
    <w:rsid w:val="005A35DD"/>
    <w:rsid w:val="005A4131"/>
    <w:rsid w:val="005B1870"/>
    <w:rsid w:val="005B4098"/>
    <w:rsid w:val="005B5143"/>
    <w:rsid w:val="005C03FB"/>
    <w:rsid w:val="005C056D"/>
    <w:rsid w:val="005C0988"/>
    <w:rsid w:val="005C705C"/>
    <w:rsid w:val="005D0AC1"/>
    <w:rsid w:val="005D3AFA"/>
    <w:rsid w:val="005D7169"/>
    <w:rsid w:val="005D74DB"/>
    <w:rsid w:val="005F1D9C"/>
    <w:rsid w:val="005F2361"/>
    <w:rsid w:val="005F3B3F"/>
    <w:rsid w:val="005F7534"/>
    <w:rsid w:val="00600591"/>
    <w:rsid w:val="0060216E"/>
    <w:rsid w:val="0060681D"/>
    <w:rsid w:val="00606C35"/>
    <w:rsid w:val="00607391"/>
    <w:rsid w:val="006101AF"/>
    <w:rsid w:val="0061047B"/>
    <w:rsid w:val="0062398C"/>
    <w:rsid w:val="006335A6"/>
    <w:rsid w:val="0064361F"/>
    <w:rsid w:val="0064608E"/>
    <w:rsid w:val="00646541"/>
    <w:rsid w:val="00651520"/>
    <w:rsid w:val="00661077"/>
    <w:rsid w:val="00663765"/>
    <w:rsid w:val="00665D29"/>
    <w:rsid w:val="0066657C"/>
    <w:rsid w:val="00670DD2"/>
    <w:rsid w:val="00674389"/>
    <w:rsid w:val="006804E7"/>
    <w:rsid w:val="00682389"/>
    <w:rsid w:val="00684CAC"/>
    <w:rsid w:val="006871F0"/>
    <w:rsid w:val="006913C6"/>
    <w:rsid w:val="00694D97"/>
    <w:rsid w:val="006955F3"/>
    <w:rsid w:val="006A13E5"/>
    <w:rsid w:val="006A6B64"/>
    <w:rsid w:val="006B3F76"/>
    <w:rsid w:val="006B47AB"/>
    <w:rsid w:val="006C547C"/>
    <w:rsid w:val="006C627D"/>
    <w:rsid w:val="006C7D23"/>
    <w:rsid w:val="006E1920"/>
    <w:rsid w:val="006E6F5D"/>
    <w:rsid w:val="006E73D6"/>
    <w:rsid w:val="006F1A66"/>
    <w:rsid w:val="00705FDF"/>
    <w:rsid w:val="00715BA2"/>
    <w:rsid w:val="007164AF"/>
    <w:rsid w:val="0071727B"/>
    <w:rsid w:val="00727F90"/>
    <w:rsid w:val="0073570C"/>
    <w:rsid w:val="00735BB2"/>
    <w:rsid w:val="007375F4"/>
    <w:rsid w:val="00746371"/>
    <w:rsid w:val="00751C61"/>
    <w:rsid w:val="00751FA4"/>
    <w:rsid w:val="00754A46"/>
    <w:rsid w:val="007638B4"/>
    <w:rsid w:val="00764082"/>
    <w:rsid w:val="0077202A"/>
    <w:rsid w:val="00773512"/>
    <w:rsid w:val="0077681A"/>
    <w:rsid w:val="0079029F"/>
    <w:rsid w:val="007923B8"/>
    <w:rsid w:val="007933C2"/>
    <w:rsid w:val="00795BEA"/>
    <w:rsid w:val="007A28A9"/>
    <w:rsid w:val="007A444D"/>
    <w:rsid w:val="007A4890"/>
    <w:rsid w:val="007A5FB8"/>
    <w:rsid w:val="007B1076"/>
    <w:rsid w:val="007B3106"/>
    <w:rsid w:val="007B4273"/>
    <w:rsid w:val="007B4CEF"/>
    <w:rsid w:val="007B77EE"/>
    <w:rsid w:val="007C22B9"/>
    <w:rsid w:val="007D2A0F"/>
    <w:rsid w:val="007D531D"/>
    <w:rsid w:val="007D65A7"/>
    <w:rsid w:val="007D69FB"/>
    <w:rsid w:val="007E1714"/>
    <w:rsid w:val="007E4A38"/>
    <w:rsid w:val="007E6A90"/>
    <w:rsid w:val="007F1B40"/>
    <w:rsid w:val="007F1FF3"/>
    <w:rsid w:val="007F4F1D"/>
    <w:rsid w:val="007F6CD5"/>
    <w:rsid w:val="008029C1"/>
    <w:rsid w:val="008029FE"/>
    <w:rsid w:val="00802BC5"/>
    <w:rsid w:val="0080524F"/>
    <w:rsid w:val="00805F7C"/>
    <w:rsid w:val="008079D2"/>
    <w:rsid w:val="0082127D"/>
    <w:rsid w:val="00825DB3"/>
    <w:rsid w:val="00830C4D"/>
    <w:rsid w:val="00835EA8"/>
    <w:rsid w:val="008364B1"/>
    <w:rsid w:val="008411A8"/>
    <w:rsid w:val="00842BF8"/>
    <w:rsid w:val="00863F24"/>
    <w:rsid w:val="008778EE"/>
    <w:rsid w:val="00882F40"/>
    <w:rsid w:val="008831ED"/>
    <w:rsid w:val="0088342E"/>
    <w:rsid w:val="00887929"/>
    <w:rsid w:val="00895EF8"/>
    <w:rsid w:val="008A1D10"/>
    <w:rsid w:val="008B4581"/>
    <w:rsid w:val="008B4BEF"/>
    <w:rsid w:val="008C2A4D"/>
    <w:rsid w:val="008C3096"/>
    <w:rsid w:val="008C4A84"/>
    <w:rsid w:val="008C5035"/>
    <w:rsid w:val="008C54CA"/>
    <w:rsid w:val="008D0E5A"/>
    <w:rsid w:val="008D7ED3"/>
    <w:rsid w:val="008E70A9"/>
    <w:rsid w:val="008E7309"/>
    <w:rsid w:val="008F0B0D"/>
    <w:rsid w:val="008F26A8"/>
    <w:rsid w:val="008F4653"/>
    <w:rsid w:val="008F511D"/>
    <w:rsid w:val="0090428A"/>
    <w:rsid w:val="0090585E"/>
    <w:rsid w:val="00906838"/>
    <w:rsid w:val="00912971"/>
    <w:rsid w:val="009176D2"/>
    <w:rsid w:val="009255B0"/>
    <w:rsid w:val="00925ABD"/>
    <w:rsid w:val="0093531B"/>
    <w:rsid w:val="00936A17"/>
    <w:rsid w:val="0095107C"/>
    <w:rsid w:val="009616DC"/>
    <w:rsid w:val="009664DE"/>
    <w:rsid w:val="00971981"/>
    <w:rsid w:val="00997973"/>
    <w:rsid w:val="009A208B"/>
    <w:rsid w:val="009A2E41"/>
    <w:rsid w:val="009A3885"/>
    <w:rsid w:val="009A3BC1"/>
    <w:rsid w:val="009A775B"/>
    <w:rsid w:val="009A7B4E"/>
    <w:rsid w:val="009B372F"/>
    <w:rsid w:val="009C0D30"/>
    <w:rsid w:val="009C2022"/>
    <w:rsid w:val="009C299A"/>
    <w:rsid w:val="009D0B0B"/>
    <w:rsid w:val="009D4799"/>
    <w:rsid w:val="009E0FD5"/>
    <w:rsid w:val="009F5FCF"/>
    <w:rsid w:val="00A07311"/>
    <w:rsid w:val="00A15FC9"/>
    <w:rsid w:val="00A1692B"/>
    <w:rsid w:val="00A23245"/>
    <w:rsid w:val="00A23C7E"/>
    <w:rsid w:val="00A34E7A"/>
    <w:rsid w:val="00A44007"/>
    <w:rsid w:val="00A510CA"/>
    <w:rsid w:val="00A57DCA"/>
    <w:rsid w:val="00A67E1B"/>
    <w:rsid w:val="00A71581"/>
    <w:rsid w:val="00A74691"/>
    <w:rsid w:val="00A77D8B"/>
    <w:rsid w:val="00A82201"/>
    <w:rsid w:val="00A82DF8"/>
    <w:rsid w:val="00A87282"/>
    <w:rsid w:val="00A909EE"/>
    <w:rsid w:val="00A94809"/>
    <w:rsid w:val="00A94CB7"/>
    <w:rsid w:val="00A96AB4"/>
    <w:rsid w:val="00AA6169"/>
    <w:rsid w:val="00AA6D28"/>
    <w:rsid w:val="00AB4B69"/>
    <w:rsid w:val="00AC3F7E"/>
    <w:rsid w:val="00AC4010"/>
    <w:rsid w:val="00AC49E0"/>
    <w:rsid w:val="00AC5567"/>
    <w:rsid w:val="00AD2679"/>
    <w:rsid w:val="00AD2806"/>
    <w:rsid w:val="00AD53B8"/>
    <w:rsid w:val="00AD722A"/>
    <w:rsid w:val="00AE37BC"/>
    <w:rsid w:val="00AE5622"/>
    <w:rsid w:val="00AF0A60"/>
    <w:rsid w:val="00AF2DF4"/>
    <w:rsid w:val="00B073C1"/>
    <w:rsid w:val="00B12687"/>
    <w:rsid w:val="00B145DD"/>
    <w:rsid w:val="00B14ED8"/>
    <w:rsid w:val="00B249F8"/>
    <w:rsid w:val="00B31BB7"/>
    <w:rsid w:val="00B36B02"/>
    <w:rsid w:val="00B42676"/>
    <w:rsid w:val="00B42AB7"/>
    <w:rsid w:val="00B47AD6"/>
    <w:rsid w:val="00B50C55"/>
    <w:rsid w:val="00B536CA"/>
    <w:rsid w:val="00B53872"/>
    <w:rsid w:val="00B54D68"/>
    <w:rsid w:val="00B6102B"/>
    <w:rsid w:val="00B71C4E"/>
    <w:rsid w:val="00B74972"/>
    <w:rsid w:val="00B8450D"/>
    <w:rsid w:val="00B917F0"/>
    <w:rsid w:val="00B952DA"/>
    <w:rsid w:val="00B95E6A"/>
    <w:rsid w:val="00BA175A"/>
    <w:rsid w:val="00BA2BA6"/>
    <w:rsid w:val="00BA54EB"/>
    <w:rsid w:val="00BB0A03"/>
    <w:rsid w:val="00BB1557"/>
    <w:rsid w:val="00BB3B72"/>
    <w:rsid w:val="00BC078B"/>
    <w:rsid w:val="00BC7BAC"/>
    <w:rsid w:val="00BD0F7B"/>
    <w:rsid w:val="00BD2796"/>
    <w:rsid w:val="00BE0C2B"/>
    <w:rsid w:val="00BE4E08"/>
    <w:rsid w:val="00BF62D4"/>
    <w:rsid w:val="00C04CA3"/>
    <w:rsid w:val="00C120C9"/>
    <w:rsid w:val="00C14C2E"/>
    <w:rsid w:val="00C25794"/>
    <w:rsid w:val="00C25A71"/>
    <w:rsid w:val="00C336F8"/>
    <w:rsid w:val="00C36EDD"/>
    <w:rsid w:val="00C37BC3"/>
    <w:rsid w:val="00C4402A"/>
    <w:rsid w:val="00C47587"/>
    <w:rsid w:val="00C5297D"/>
    <w:rsid w:val="00C542A2"/>
    <w:rsid w:val="00C55E42"/>
    <w:rsid w:val="00C65DDE"/>
    <w:rsid w:val="00C812E4"/>
    <w:rsid w:val="00C86A54"/>
    <w:rsid w:val="00C965A1"/>
    <w:rsid w:val="00C96EA4"/>
    <w:rsid w:val="00CA5C8E"/>
    <w:rsid w:val="00CB13EC"/>
    <w:rsid w:val="00CB1D86"/>
    <w:rsid w:val="00CB2139"/>
    <w:rsid w:val="00CC224C"/>
    <w:rsid w:val="00CC2D3F"/>
    <w:rsid w:val="00CD3DDA"/>
    <w:rsid w:val="00CD471F"/>
    <w:rsid w:val="00CE147F"/>
    <w:rsid w:val="00CE161F"/>
    <w:rsid w:val="00CE1EB8"/>
    <w:rsid w:val="00CE6FAF"/>
    <w:rsid w:val="00CF006C"/>
    <w:rsid w:val="00CF313B"/>
    <w:rsid w:val="00CF335E"/>
    <w:rsid w:val="00CF7D85"/>
    <w:rsid w:val="00D11632"/>
    <w:rsid w:val="00D12BF4"/>
    <w:rsid w:val="00D14544"/>
    <w:rsid w:val="00D20CC9"/>
    <w:rsid w:val="00D226CE"/>
    <w:rsid w:val="00D2362E"/>
    <w:rsid w:val="00D2472B"/>
    <w:rsid w:val="00D24B1C"/>
    <w:rsid w:val="00D263B5"/>
    <w:rsid w:val="00D406B9"/>
    <w:rsid w:val="00D40AB8"/>
    <w:rsid w:val="00D421B3"/>
    <w:rsid w:val="00D44B6E"/>
    <w:rsid w:val="00D44F34"/>
    <w:rsid w:val="00D450E8"/>
    <w:rsid w:val="00D56A65"/>
    <w:rsid w:val="00D63AD0"/>
    <w:rsid w:val="00D65B95"/>
    <w:rsid w:val="00D74112"/>
    <w:rsid w:val="00D7455D"/>
    <w:rsid w:val="00D77C98"/>
    <w:rsid w:val="00D77CF8"/>
    <w:rsid w:val="00D835BE"/>
    <w:rsid w:val="00D84944"/>
    <w:rsid w:val="00D85C1F"/>
    <w:rsid w:val="00D962B4"/>
    <w:rsid w:val="00DA2041"/>
    <w:rsid w:val="00DA5550"/>
    <w:rsid w:val="00DB4885"/>
    <w:rsid w:val="00DB4F29"/>
    <w:rsid w:val="00DB5276"/>
    <w:rsid w:val="00DC1D65"/>
    <w:rsid w:val="00DC6C07"/>
    <w:rsid w:val="00DC707B"/>
    <w:rsid w:val="00DD366C"/>
    <w:rsid w:val="00DE3085"/>
    <w:rsid w:val="00DE30CE"/>
    <w:rsid w:val="00DF4AC6"/>
    <w:rsid w:val="00DF5485"/>
    <w:rsid w:val="00DF7FE2"/>
    <w:rsid w:val="00E01AB7"/>
    <w:rsid w:val="00E03DE5"/>
    <w:rsid w:val="00E11983"/>
    <w:rsid w:val="00E166C4"/>
    <w:rsid w:val="00E17289"/>
    <w:rsid w:val="00E17EEB"/>
    <w:rsid w:val="00E20E25"/>
    <w:rsid w:val="00E21BF3"/>
    <w:rsid w:val="00E23567"/>
    <w:rsid w:val="00E24E41"/>
    <w:rsid w:val="00E33E55"/>
    <w:rsid w:val="00E36038"/>
    <w:rsid w:val="00E5294A"/>
    <w:rsid w:val="00E53C92"/>
    <w:rsid w:val="00E55DE5"/>
    <w:rsid w:val="00E66A51"/>
    <w:rsid w:val="00E70C47"/>
    <w:rsid w:val="00E72A21"/>
    <w:rsid w:val="00E7600E"/>
    <w:rsid w:val="00E77622"/>
    <w:rsid w:val="00E83371"/>
    <w:rsid w:val="00E900EC"/>
    <w:rsid w:val="00E93E09"/>
    <w:rsid w:val="00E972F4"/>
    <w:rsid w:val="00EA32DC"/>
    <w:rsid w:val="00EA45C0"/>
    <w:rsid w:val="00EA69B5"/>
    <w:rsid w:val="00EB76C5"/>
    <w:rsid w:val="00EC5075"/>
    <w:rsid w:val="00ED2D20"/>
    <w:rsid w:val="00ED58FA"/>
    <w:rsid w:val="00EE0838"/>
    <w:rsid w:val="00EE7180"/>
    <w:rsid w:val="00EE7AF9"/>
    <w:rsid w:val="00EF4A8B"/>
    <w:rsid w:val="00F019C3"/>
    <w:rsid w:val="00F0325B"/>
    <w:rsid w:val="00F03A85"/>
    <w:rsid w:val="00F03CA5"/>
    <w:rsid w:val="00F0435E"/>
    <w:rsid w:val="00F07BC5"/>
    <w:rsid w:val="00F11D14"/>
    <w:rsid w:val="00F13C76"/>
    <w:rsid w:val="00F1637B"/>
    <w:rsid w:val="00F25E86"/>
    <w:rsid w:val="00F4333E"/>
    <w:rsid w:val="00F47263"/>
    <w:rsid w:val="00F64E61"/>
    <w:rsid w:val="00F72804"/>
    <w:rsid w:val="00F77FBF"/>
    <w:rsid w:val="00F85D1E"/>
    <w:rsid w:val="00F87D08"/>
    <w:rsid w:val="00F9195D"/>
    <w:rsid w:val="00F9205A"/>
    <w:rsid w:val="00FA010C"/>
    <w:rsid w:val="00FA2BA7"/>
    <w:rsid w:val="00FA7A24"/>
    <w:rsid w:val="00FB345F"/>
    <w:rsid w:val="00FC249B"/>
    <w:rsid w:val="00FC31AB"/>
    <w:rsid w:val="00FC5AA8"/>
    <w:rsid w:val="00FC79D3"/>
    <w:rsid w:val="00FD37BC"/>
    <w:rsid w:val="00FD4317"/>
    <w:rsid w:val="00FD452B"/>
    <w:rsid w:val="00FE0582"/>
    <w:rsid w:val="00FE09C2"/>
    <w:rsid w:val="00FE0C42"/>
    <w:rsid w:val="00FE216E"/>
    <w:rsid w:val="00FE4E21"/>
    <w:rsid w:val="00FF2889"/>
    <w:rsid w:val="00FF49AA"/>
    <w:rsid w:val="00FF6EE7"/>
    <w:rsid w:val="00FF75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0B194"/>
  <w15:docId w15:val="{25A129E4-A492-4418-8F47-453779A9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175A"/>
    <w:pPr>
      <w:autoSpaceDE w:val="0"/>
      <w:autoSpaceDN w:val="0"/>
      <w:spacing w:after="120"/>
    </w:pPr>
    <w:rPr>
      <w:sz w:val="24"/>
      <w:szCs w:val="24"/>
    </w:rPr>
  </w:style>
  <w:style w:type="paragraph" w:styleId="Heading1">
    <w:name w:val="heading 1"/>
    <w:basedOn w:val="DisplayText"/>
    <w:next w:val="Normal"/>
    <w:link w:val="Heading1Char"/>
    <w:qFormat/>
    <w:rsid w:val="00BA175A"/>
    <w:pPr>
      <w:pageBreakBefore/>
      <w:numPr>
        <w:numId w:val="2"/>
      </w:numPr>
      <w:pBdr>
        <w:bottom w:val="single" w:sz="36" w:space="3" w:color="808080"/>
      </w:pBdr>
      <w:spacing w:after="240"/>
      <w:outlineLvl w:val="0"/>
    </w:pPr>
    <w:rPr>
      <w:rFonts w:ascii="Book Antiqua" w:hAnsi="Book Antiqua"/>
      <w:b/>
      <w:bCs/>
      <w:smallCaps/>
      <w:sz w:val="32"/>
      <w:szCs w:val="32"/>
    </w:rPr>
  </w:style>
  <w:style w:type="paragraph" w:styleId="Heading2">
    <w:name w:val="heading 2"/>
    <w:basedOn w:val="DisplayText"/>
    <w:next w:val="Normal"/>
    <w:link w:val="Heading2Char"/>
    <w:uiPriority w:val="9"/>
    <w:qFormat/>
    <w:rsid w:val="007C22B9"/>
    <w:pPr>
      <w:keepNext/>
      <w:numPr>
        <w:ilvl w:val="1"/>
        <w:numId w:val="2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DisplayText"/>
    <w:next w:val="Normal"/>
    <w:link w:val="Heading3Char"/>
    <w:uiPriority w:val="9"/>
    <w:qFormat/>
    <w:rsid w:val="007C22B9"/>
    <w:pPr>
      <w:keepNext/>
      <w:numPr>
        <w:ilvl w:val="2"/>
        <w:numId w:val="2"/>
      </w:numPr>
      <w:spacing w:before="240" w:after="120"/>
      <w:outlineLvl w:val="2"/>
    </w:pPr>
    <w:rPr>
      <w:b/>
      <w:bCs/>
    </w:rPr>
  </w:style>
  <w:style w:type="paragraph" w:styleId="Heading4">
    <w:name w:val="heading 4"/>
    <w:basedOn w:val="DisplayText"/>
    <w:next w:val="Normal"/>
    <w:qFormat/>
    <w:rsid w:val="007C22B9"/>
    <w:pPr>
      <w:keepNext/>
      <w:numPr>
        <w:ilvl w:val="3"/>
        <w:numId w:val="2"/>
      </w:numPr>
      <w:spacing w:before="120"/>
      <w:outlineLvl w:val="3"/>
    </w:pPr>
    <w:rPr>
      <w:b/>
      <w:bCs/>
      <w:sz w:val="22"/>
      <w:szCs w:val="22"/>
    </w:rPr>
  </w:style>
  <w:style w:type="paragraph" w:styleId="Heading5">
    <w:name w:val="heading 5"/>
    <w:basedOn w:val="DisplayText"/>
    <w:next w:val="Normal"/>
    <w:qFormat/>
    <w:rsid w:val="007C22B9"/>
    <w:pPr>
      <w:keepNext/>
      <w:numPr>
        <w:ilvl w:val="4"/>
        <w:numId w:val="2"/>
      </w:numPr>
      <w:spacing w:before="20"/>
      <w:outlineLvl w:val="4"/>
    </w:pPr>
    <w:rPr>
      <w:smallCaps/>
      <w:sz w:val="22"/>
      <w:szCs w:val="22"/>
    </w:rPr>
  </w:style>
  <w:style w:type="paragraph" w:styleId="Heading6">
    <w:name w:val="heading 6"/>
    <w:basedOn w:val="Normal"/>
    <w:next w:val="Normal"/>
    <w:qFormat/>
    <w:rsid w:val="007C22B9"/>
    <w:pPr>
      <w:numPr>
        <w:ilvl w:val="5"/>
        <w:numId w:val="2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7C22B9"/>
    <w:pPr>
      <w:numPr>
        <w:ilvl w:val="6"/>
        <w:numId w:val="2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rsid w:val="007C22B9"/>
    <w:pPr>
      <w:numPr>
        <w:ilvl w:val="7"/>
        <w:numId w:val="2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7C22B9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7C22B9"/>
    <w:pPr>
      <w:autoSpaceDE w:val="0"/>
      <w:autoSpaceDN w:val="0"/>
    </w:pPr>
    <w:rPr>
      <w:rFonts w:ascii="Arial" w:hAnsi="Arial" w:cs="Arial"/>
      <w:noProof/>
      <w:szCs w:val="24"/>
    </w:rPr>
  </w:style>
  <w:style w:type="paragraph" w:styleId="NormalIndent">
    <w:name w:val="Normal Indent"/>
    <w:basedOn w:val="Normal"/>
    <w:rsid w:val="007C22B9"/>
    <w:pPr>
      <w:ind w:left="720"/>
    </w:pPr>
  </w:style>
  <w:style w:type="paragraph" w:customStyle="1" w:styleId="ActionItem">
    <w:name w:val="Action Item"/>
    <w:basedOn w:val="Normal"/>
    <w:rsid w:val="007C22B9"/>
    <w:pPr>
      <w:ind w:left="360" w:hanging="360"/>
    </w:pPr>
  </w:style>
  <w:style w:type="paragraph" w:styleId="Bibliography">
    <w:name w:val="Bibliography"/>
    <w:rsid w:val="007C22B9"/>
    <w:pPr>
      <w:autoSpaceDE w:val="0"/>
      <w:autoSpaceDN w:val="0"/>
      <w:spacing w:after="120" w:line="240" w:lineRule="exact"/>
      <w:ind w:left="360" w:hanging="36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rsid w:val="007C22B9"/>
    <w:pPr>
      <w:tabs>
        <w:tab w:val="center" w:pos="3960"/>
        <w:tab w:val="right" w:pos="8280"/>
      </w:tabs>
      <w:spacing w:after="0"/>
    </w:pPr>
    <w:rPr>
      <w:rFonts w:ascii="Verdana" w:hAnsi="Verdana"/>
      <w:b/>
      <w:bCs/>
      <w:color w:val="808080"/>
      <w:szCs w:val="18"/>
    </w:rPr>
  </w:style>
  <w:style w:type="paragraph" w:styleId="Footer">
    <w:name w:val="footer"/>
    <w:basedOn w:val="Normal"/>
    <w:link w:val="FooterChar"/>
    <w:uiPriority w:val="99"/>
    <w:rsid w:val="007C22B9"/>
    <w:pP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7C22B9"/>
  </w:style>
  <w:style w:type="paragraph" w:customStyle="1" w:styleId="Comment">
    <w:name w:val="_Comment"/>
    <w:basedOn w:val="Normal"/>
    <w:next w:val="Normal"/>
    <w:rsid w:val="007C22B9"/>
    <w:pPr>
      <w:spacing w:after="240"/>
    </w:pPr>
    <w:rPr>
      <w:i/>
      <w:iCs/>
      <w:vanish/>
      <w:color w:val="808080"/>
      <w:sz w:val="20"/>
    </w:rPr>
  </w:style>
  <w:style w:type="paragraph" w:customStyle="1" w:styleId="Code">
    <w:name w:val="Code"/>
    <w:basedOn w:val="Normal"/>
    <w:rsid w:val="007C22B9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7C22B9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7C22B9"/>
    <w:pPr>
      <w:spacing w:before="120"/>
    </w:pPr>
    <w:rPr>
      <w:b/>
      <w:bCs/>
    </w:rPr>
  </w:style>
  <w:style w:type="paragraph" w:customStyle="1" w:styleId="Table-Heading">
    <w:name w:val="Table - Heading"/>
    <w:basedOn w:val="DisplayText"/>
    <w:next w:val="Normal"/>
    <w:rsid w:val="007C22B9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7C22B9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7C22B9"/>
    <w:pPr>
      <w:spacing w:before="60" w:after="60"/>
    </w:pPr>
    <w:rPr>
      <w:sz w:val="20"/>
      <w:szCs w:val="20"/>
    </w:rPr>
  </w:style>
  <w:style w:type="paragraph" w:customStyle="1" w:styleId="Note">
    <w:name w:val="Note"/>
    <w:basedOn w:val="Normal"/>
    <w:rsid w:val="007C22B9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7C22B9"/>
    <w:pPr>
      <w:keepNext/>
      <w:autoSpaceDE/>
      <w:autoSpaceDN/>
      <w:spacing w:before="60" w:after="60"/>
      <w:jc w:val="center"/>
    </w:pPr>
    <w:rPr>
      <w:rFonts w:cs="Times New Roman"/>
      <w:b/>
      <w:noProof w:val="0"/>
      <w:sz w:val="18"/>
      <w:szCs w:val="20"/>
    </w:rPr>
  </w:style>
  <w:style w:type="paragraph" w:styleId="FootnoteText">
    <w:name w:val="footnote text"/>
    <w:basedOn w:val="Normal"/>
    <w:semiHidden/>
    <w:rsid w:val="007C22B9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7C22B9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7C22B9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7C22B9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C22B9"/>
    <w:pPr>
      <w:spacing w:before="120"/>
    </w:pPr>
    <w:rPr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rsid w:val="007C22B9"/>
    <w:pPr>
      <w:spacing w:after="0"/>
      <w:ind w:left="216"/>
    </w:pPr>
    <w:rPr>
      <w:smallCaps/>
      <w:sz w:val="20"/>
    </w:rPr>
  </w:style>
  <w:style w:type="paragraph" w:styleId="TOC3">
    <w:name w:val="toc 3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446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720"/>
    </w:pPr>
  </w:style>
  <w:style w:type="paragraph" w:styleId="TOC5">
    <w:name w:val="toc 5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7C22B9"/>
    <w:pPr>
      <w:numPr>
        <w:numId w:val="0"/>
      </w:numPr>
      <w:outlineLvl w:val="9"/>
    </w:pPr>
  </w:style>
  <w:style w:type="paragraph" w:customStyle="1" w:styleId="Title-Name">
    <w:name w:val="Title - Name"/>
    <w:basedOn w:val="Title"/>
    <w:next w:val="Title-Filename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7C22B9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7C22B9"/>
    <w:pPr>
      <w:tabs>
        <w:tab w:val="right" w:leader="dot" w:pos="8640"/>
      </w:tabs>
      <w:ind w:left="400" w:hanging="400"/>
    </w:pPr>
  </w:style>
  <w:style w:type="paragraph" w:customStyle="1" w:styleId="Comment0">
    <w:name w:val="Comment"/>
    <w:basedOn w:val="Normal"/>
    <w:rsid w:val="007C22B9"/>
    <w:rPr>
      <w:i/>
      <w:iCs/>
      <w:color w:val="000080"/>
      <w:sz w:val="20"/>
    </w:rPr>
  </w:style>
  <w:style w:type="paragraph" w:customStyle="1" w:styleId="Heading1-FormatOnly">
    <w:name w:val="Heading 1 - Format Only"/>
    <w:basedOn w:val="Heading1"/>
    <w:rsid w:val="007C22B9"/>
    <w:pPr>
      <w:outlineLvl w:val="9"/>
    </w:pPr>
  </w:style>
  <w:style w:type="paragraph" w:customStyle="1" w:styleId="TableText">
    <w:name w:val="Table Text"/>
    <w:basedOn w:val="Normal"/>
    <w:rsid w:val="007C22B9"/>
    <w:pPr>
      <w:spacing w:before="60" w:after="60" w:line="480" w:lineRule="auto"/>
    </w:pPr>
    <w:rPr>
      <w:sz w:val="20"/>
    </w:rPr>
  </w:style>
  <w:style w:type="paragraph" w:styleId="BodyText">
    <w:name w:val="Body Text"/>
    <w:basedOn w:val="Normal"/>
    <w:rsid w:val="007C22B9"/>
    <w:pPr>
      <w:autoSpaceDE/>
      <w:autoSpaceDN/>
      <w:spacing w:after="0"/>
      <w:jc w:val="center"/>
    </w:pPr>
    <w:rPr>
      <w:rFonts w:ascii="Verdana" w:hAnsi="Verdana"/>
      <w:sz w:val="20"/>
      <w:szCs w:val="20"/>
    </w:rPr>
  </w:style>
  <w:style w:type="character" w:styleId="Hyperlink">
    <w:name w:val="Hyperlink"/>
    <w:basedOn w:val="DefaultParagraphFont"/>
    <w:uiPriority w:val="99"/>
    <w:rsid w:val="007C22B9"/>
    <w:rPr>
      <w:color w:val="0000FF"/>
      <w:u w:val="single"/>
    </w:rPr>
  </w:style>
  <w:style w:type="paragraph" w:customStyle="1" w:styleId="Body">
    <w:name w:val="Body"/>
    <w:rsid w:val="007C22B9"/>
    <w:pPr>
      <w:widowControl w:val="0"/>
      <w:spacing w:line="280" w:lineRule="atLeast"/>
    </w:pPr>
    <w:rPr>
      <w:rFonts w:ascii="Verdana" w:hAnsi="Verdana"/>
      <w:color w:val="000000"/>
    </w:rPr>
  </w:style>
  <w:style w:type="paragraph" w:customStyle="1" w:styleId="Tabletext0">
    <w:name w:val="Table text"/>
    <w:basedOn w:val="Normal"/>
    <w:rsid w:val="007C22B9"/>
    <w:pPr>
      <w:autoSpaceDE/>
      <w:autoSpaceDN/>
      <w:spacing w:after="40"/>
    </w:pPr>
    <w:rPr>
      <w:color w:val="000000"/>
      <w:szCs w:val="20"/>
    </w:rPr>
  </w:style>
  <w:style w:type="paragraph" w:styleId="Subtitle">
    <w:name w:val="Subtitle"/>
    <w:basedOn w:val="Normal"/>
    <w:qFormat/>
    <w:rsid w:val="007C22B9"/>
    <w:pPr>
      <w:autoSpaceDE/>
      <w:autoSpaceDN/>
      <w:spacing w:before="240" w:after="0"/>
    </w:pPr>
    <w:rPr>
      <w:b/>
      <w:color w:val="000000"/>
      <w:szCs w:val="20"/>
    </w:rPr>
  </w:style>
  <w:style w:type="paragraph" w:customStyle="1" w:styleId="Heading1-FormatOnly-2">
    <w:name w:val="Heading 1 - Format Only-2"/>
    <w:basedOn w:val="Heading1"/>
    <w:next w:val="Body"/>
    <w:rsid w:val="007C22B9"/>
    <w:pPr>
      <w:pageBreakBefore w:val="0"/>
      <w:numPr>
        <w:numId w:val="0"/>
      </w:numPr>
      <w:pBdr>
        <w:bottom w:val="single" w:sz="24" w:space="3" w:color="808080"/>
      </w:pBdr>
      <w:autoSpaceDE/>
      <w:autoSpaceDN/>
      <w:spacing w:before="240"/>
      <w:outlineLvl w:val="9"/>
    </w:pPr>
    <w:rPr>
      <w:rFonts w:cs="Times New Roman"/>
      <w:b w:val="0"/>
      <w:bCs w:val="0"/>
      <w:smallCaps w:val="0"/>
      <w:noProof w:val="0"/>
      <w:sz w:val="28"/>
      <w:szCs w:val="20"/>
    </w:rPr>
  </w:style>
  <w:style w:type="paragraph" w:styleId="BodyText2">
    <w:name w:val="Body Text 2"/>
    <w:basedOn w:val="Normal"/>
    <w:rsid w:val="007C22B9"/>
    <w:rPr>
      <w:color w:val="FF0000"/>
    </w:rPr>
  </w:style>
  <w:style w:type="character" w:styleId="FollowedHyperlink">
    <w:name w:val="FollowedHyperlink"/>
    <w:basedOn w:val="DefaultParagraphFont"/>
    <w:uiPriority w:val="99"/>
    <w:rsid w:val="007C22B9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7C22B9"/>
    <w:rPr>
      <w:sz w:val="16"/>
      <w:szCs w:val="16"/>
    </w:rPr>
  </w:style>
  <w:style w:type="paragraph" w:styleId="CommentText">
    <w:name w:val="annotation text"/>
    <w:basedOn w:val="Normal"/>
    <w:semiHidden/>
    <w:rsid w:val="007C22B9"/>
    <w:rPr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7C22B9"/>
    <w:pPr>
      <w:overflowPunct w:val="0"/>
      <w:adjustRightInd w:val="0"/>
      <w:spacing w:after="0"/>
      <w:ind w:left="220" w:hanging="220"/>
      <w:textAlignment w:val="baseline"/>
    </w:pPr>
    <w:rPr>
      <w:szCs w:val="20"/>
    </w:rPr>
  </w:style>
  <w:style w:type="paragraph" w:styleId="BalloonText">
    <w:name w:val="Balloon Text"/>
    <w:basedOn w:val="Normal"/>
    <w:semiHidden/>
    <w:rsid w:val="00D745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B1870"/>
    <w:pPr>
      <w:autoSpaceDE w:val="0"/>
      <w:autoSpaceDN w:val="0"/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5107C"/>
    <w:rPr>
      <w:rFonts w:ascii="Arial" w:hAnsi="Arial" w:cs="Arial"/>
      <w:b/>
      <w:bCs/>
      <w:noProof/>
      <w:sz w:val="28"/>
      <w:szCs w:val="28"/>
    </w:rPr>
  </w:style>
  <w:style w:type="paragraph" w:styleId="ListParagraph">
    <w:name w:val="List Paragraph"/>
    <w:basedOn w:val="Normal"/>
    <w:uiPriority w:val="34"/>
    <w:qFormat/>
    <w:rsid w:val="0095107C"/>
    <w:pPr>
      <w:ind w:left="720"/>
      <w:contextualSpacing/>
    </w:pPr>
  </w:style>
  <w:style w:type="paragraph" w:customStyle="1" w:styleId="ReferenceHead">
    <w:name w:val="Reference Head"/>
    <w:basedOn w:val="Heading1"/>
    <w:rsid w:val="0095107C"/>
    <w:pPr>
      <w:keepNext/>
      <w:pageBreakBefore w:val="0"/>
      <w:numPr>
        <w:numId w:val="0"/>
      </w:numPr>
      <w:pBdr>
        <w:bottom w:val="none" w:sz="0" w:space="0" w:color="auto"/>
      </w:pBdr>
      <w:autoSpaceDE/>
      <w:autoSpaceDN/>
      <w:spacing w:before="240" w:after="80"/>
      <w:jc w:val="center"/>
    </w:pPr>
    <w:rPr>
      <w:rFonts w:ascii="Times New Roman" w:hAnsi="Times New Roman" w:cs="Times New Roman"/>
      <w:bCs w:val="0"/>
      <w:noProof w:val="0"/>
      <w:kern w:val="28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A175A"/>
    <w:rPr>
      <w:rFonts w:ascii="Book Antiqua" w:hAnsi="Book Antiqua" w:cs="Arial"/>
      <w:b/>
      <w:bCs/>
      <w:smallCaps/>
      <w:noProof/>
      <w:sz w:val="32"/>
      <w:szCs w:val="32"/>
    </w:rPr>
  </w:style>
  <w:style w:type="paragraph" w:customStyle="1" w:styleId="Reference">
    <w:name w:val="Reference"/>
    <w:basedOn w:val="ListNumber"/>
    <w:rsid w:val="001459A9"/>
    <w:pPr>
      <w:adjustRightInd w:val="0"/>
      <w:spacing w:after="0"/>
      <w:contextualSpacing w:val="0"/>
    </w:pPr>
    <w:rPr>
      <w:rFonts w:cs="Symbol"/>
    </w:rPr>
  </w:style>
  <w:style w:type="paragraph" w:styleId="ListNumber">
    <w:name w:val="List Number"/>
    <w:basedOn w:val="Normal"/>
    <w:rsid w:val="001459A9"/>
    <w:pPr>
      <w:tabs>
        <w:tab w:val="num" w:pos="360"/>
      </w:tabs>
      <w:ind w:left="360" w:hanging="36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0428A"/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55DE5"/>
    <w:pPr>
      <w:keepNext/>
      <w:keepLines/>
      <w:pageBreakBefore w:val="0"/>
      <w:numPr>
        <w:numId w:val="0"/>
      </w:numPr>
      <w:pBdr>
        <w:bottom w:val="none" w:sz="0" w:space="0" w:color="auto"/>
      </w:pBdr>
      <w:autoSpaceDE/>
      <w:autoSpaceDN/>
      <w:spacing w:before="480" w:after="0" w:line="276" w:lineRule="auto"/>
      <w:outlineLvl w:val="9"/>
    </w:pPr>
    <w:rPr>
      <w:rFonts w:ascii="Cambria" w:hAnsi="Cambria" w:cs="Times New Roman"/>
      <w:smallCaps w:val="0"/>
      <w:noProof w:val="0"/>
      <w:color w:val="365F91"/>
      <w:sz w:val="28"/>
      <w:szCs w:val="28"/>
    </w:rPr>
  </w:style>
  <w:style w:type="paragraph" w:customStyle="1" w:styleId="BodyTextFirstParaghy">
    <w:name w:val="BodyTextFirstParaghy"/>
    <w:basedOn w:val="Normal"/>
    <w:link w:val="BodyTextFirstParaghyChar"/>
    <w:rsid w:val="00A96AB4"/>
    <w:pPr>
      <w:widowControl w:val="0"/>
      <w:spacing w:after="0" w:line="480" w:lineRule="auto"/>
    </w:pPr>
    <w:rPr>
      <w:rFonts w:eastAsia="SimSun"/>
      <w:kern w:val="2"/>
    </w:rPr>
  </w:style>
  <w:style w:type="character" w:customStyle="1" w:styleId="BodyTextFirstParaghyChar">
    <w:name w:val="BodyTextFirstParaghy Char"/>
    <w:basedOn w:val="DefaultParagraphFont"/>
    <w:link w:val="BodyTextFirstParaghy"/>
    <w:rsid w:val="00A96AB4"/>
    <w:rPr>
      <w:rFonts w:eastAsia="SimSun"/>
      <w:kern w:val="2"/>
      <w:sz w:val="24"/>
      <w:szCs w:val="24"/>
    </w:rPr>
  </w:style>
  <w:style w:type="numbering" w:customStyle="1" w:styleId="Appendix">
    <w:name w:val="Appendix"/>
    <w:basedOn w:val="NoList"/>
    <w:rsid w:val="00A96AB4"/>
    <w:pPr>
      <w:numPr>
        <w:numId w:val="7"/>
      </w:numPr>
    </w:pPr>
  </w:style>
  <w:style w:type="paragraph" w:styleId="NormalWeb">
    <w:name w:val="Normal (Web)"/>
    <w:basedOn w:val="Normal"/>
    <w:uiPriority w:val="99"/>
    <w:unhideWhenUsed/>
    <w:rsid w:val="00F47263"/>
    <w:pPr>
      <w:autoSpaceDE/>
      <w:autoSpaceDN/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B4273"/>
  </w:style>
  <w:style w:type="character" w:styleId="Emphasis">
    <w:name w:val="Emphasis"/>
    <w:basedOn w:val="DefaultParagraphFont"/>
    <w:uiPriority w:val="20"/>
    <w:qFormat/>
    <w:rsid w:val="007B4273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9029F"/>
    <w:rPr>
      <w:rFonts w:ascii="Verdana" w:hAnsi="Verdana"/>
      <w:b/>
      <w:bCs/>
      <w:color w:val="808080"/>
      <w:sz w:val="24"/>
      <w:szCs w:val="18"/>
    </w:rPr>
  </w:style>
  <w:style w:type="paragraph" w:styleId="ListBullet3">
    <w:name w:val="List Bullet 3"/>
    <w:basedOn w:val="Normal"/>
    <w:uiPriority w:val="99"/>
    <w:unhideWhenUsed/>
    <w:rsid w:val="00B917F0"/>
    <w:pPr>
      <w:numPr>
        <w:numId w:val="10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64608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55E42"/>
    <w:rPr>
      <w:rFonts w:ascii="Arial" w:hAnsi="Arial" w:cs="Arial"/>
      <w:b/>
      <w:bCs/>
      <w:noProof/>
      <w:szCs w:val="24"/>
    </w:rPr>
  </w:style>
  <w:style w:type="character" w:customStyle="1" w:styleId="relative">
    <w:name w:val="relative"/>
    <w:basedOn w:val="DefaultParagraphFont"/>
    <w:rsid w:val="0007039C"/>
  </w:style>
  <w:style w:type="character" w:styleId="Strong">
    <w:name w:val="Strong"/>
    <w:basedOn w:val="DefaultParagraphFont"/>
    <w:uiPriority w:val="22"/>
    <w:qFormat/>
    <w:rsid w:val="000703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175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C5567"/>
    <w:pPr>
      <w:autoSpaceDE/>
      <w:autoSpaceDN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C5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556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hyperlink" Target="http://www.xn--tsritlng-66g8b3heky.xn--rg-emc/d%D0%BE%D1%81s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51B00B-EEC6-43DD-8B40-5E96F2498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24345</TotalTime>
  <Pages>150</Pages>
  <Words>17534</Words>
  <Characters>104856</Characters>
  <Application>Microsoft Office Word</Application>
  <DocSecurity>0</DocSecurity>
  <Lines>9532</Lines>
  <Paragraphs>5563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T-SOP010-1 Functional Specifications Template</vt:lpstr>
    </vt:vector>
  </TitlesOfParts>
  <Company/>
  <LinksUpToDate>false</LinksUpToDate>
  <CharactersWithSpaces>116827</CharactersWithSpaces>
  <SharedDoc>false</SharedDoc>
  <HLinks>
    <vt:vector size="438" baseType="variant">
      <vt:variant>
        <vt:i4>1900597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_Toc470104184</vt:lpwstr>
      </vt:variant>
      <vt:variant>
        <vt:i4>1900597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_Toc470104183</vt:lpwstr>
      </vt:variant>
      <vt:variant>
        <vt:i4>1179709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_Toc470104975</vt:lpwstr>
      </vt:variant>
      <vt:variant>
        <vt:i4>1179709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_Toc470104971</vt:lpwstr>
      </vt:variant>
      <vt:variant>
        <vt:i4>1179709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_Toc470104970</vt:lpwstr>
      </vt:variant>
      <vt:variant>
        <vt:i4>1245245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_Toc470104969</vt:lpwstr>
      </vt:variant>
      <vt:variant>
        <vt:i4>1245245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_Toc470104968</vt:lpwstr>
      </vt:variant>
      <vt:variant>
        <vt:i4>1245245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_Toc470104967</vt:lpwstr>
      </vt:variant>
      <vt:variant>
        <vt:i4>1245245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_Toc470104966</vt:lpwstr>
      </vt:variant>
      <vt:variant>
        <vt:i4>1245245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_Toc470104965</vt:lpwstr>
      </vt:variant>
      <vt:variant>
        <vt:i4>1245245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_Toc470104964</vt:lpwstr>
      </vt:variant>
      <vt:variant>
        <vt:i4>1245245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_Toc470104963</vt:lpwstr>
      </vt:variant>
      <vt:variant>
        <vt:i4>1245245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_Toc470104962</vt:lpwstr>
      </vt:variant>
      <vt:variant>
        <vt:i4>1245245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_Toc470104961</vt:lpwstr>
      </vt:variant>
      <vt:variant>
        <vt:i4>1245245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_Toc470104960</vt:lpwstr>
      </vt:variant>
      <vt:variant>
        <vt:i4>1048637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_Toc470104959</vt:lpwstr>
      </vt:variant>
      <vt:variant>
        <vt:i4>1048637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_Toc470104958</vt:lpwstr>
      </vt:variant>
      <vt:variant>
        <vt:i4>1048637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_Toc470104957</vt:lpwstr>
      </vt:variant>
      <vt:variant>
        <vt:i4>1048637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_Toc470104956</vt:lpwstr>
      </vt:variant>
      <vt:variant>
        <vt:i4>1048637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_Toc470104955</vt:lpwstr>
      </vt:variant>
      <vt:variant>
        <vt:i4>1048637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_Toc470104954</vt:lpwstr>
      </vt:variant>
      <vt:variant>
        <vt:i4>1048637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_Toc470104953</vt:lpwstr>
      </vt:variant>
      <vt:variant>
        <vt:i4>1048637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_Toc470104952</vt:lpwstr>
      </vt:variant>
      <vt:variant>
        <vt:i4>1048637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_Toc470104951</vt:lpwstr>
      </vt:variant>
      <vt:variant>
        <vt:i4>1048637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_Toc470104950</vt:lpwstr>
      </vt:variant>
      <vt:variant>
        <vt:i4>1114173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_Toc470104949</vt:lpwstr>
      </vt:variant>
      <vt:variant>
        <vt:i4>1114173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_Toc470104948</vt:lpwstr>
      </vt:variant>
      <vt:variant>
        <vt:i4>1114173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_Toc470104944</vt:lpwstr>
      </vt:variant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_Toc470104943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_Toc470104942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_Toc470104941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_Toc470104940</vt:lpwstr>
      </vt:variant>
      <vt:variant>
        <vt:i4>1441853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_Toc470104939</vt:lpwstr>
      </vt:variant>
      <vt:variant>
        <vt:i4>1441853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_Toc470104938</vt:lpwstr>
      </vt:variant>
      <vt:variant>
        <vt:i4>1441853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_Toc470104937</vt:lpwstr>
      </vt:variant>
      <vt:variant>
        <vt:i4>1441853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_Toc470104936</vt:lpwstr>
      </vt:variant>
      <vt:variant>
        <vt:i4>1507389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_Toc470104922</vt:lpwstr>
      </vt:variant>
      <vt:variant>
        <vt:i4>1507389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_Toc470104921</vt:lpwstr>
      </vt:variant>
      <vt:variant>
        <vt:i4>1507389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_Toc470104920</vt:lpwstr>
      </vt:variant>
      <vt:variant>
        <vt:i4>1310781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_Toc470104911</vt:lpwstr>
      </vt:variant>
      <vt:variant>
        <vt:i4>1310781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_Toc470104910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_Toc470104909</vt:lpwstr>
      </vt:variant>
      <vt:variant>
        <vt:i4>1376317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_Toc470104908</vt:lpwstr>
      </vt:variant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_Toc470104905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_Toc470104904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_Toc470104903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_Toc470104902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_Toc470104901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_Toc470104900</vt:lpwstr>
      </vt:variant>
      <vt:variant>
        <vt:i4>1835068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_Toc470104899</vt:lpwstr>
      </vt:variant>
      <vt:variant>
        <vt:i4>1835068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_Toc470104898</vt:lpwstr>
      </vt:variant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_Toc470104897</vt:lpwstr>
      </vt:variant>
      <vt:variant>
        <vt:i4>1900604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_Toc470104885</vt:lpwstr>
      </vt:variant>
      <vt:variant>
        <vt:i4>1900604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_Toc470104884</vt:lpwstr>
      </vt:variant>
      <vt:variant>
        <vt:i4>1245244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_Toc470104866</vt:lpwstr>
      </vt:variant>
      <vt:variant>
        <vt:i4>1245244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_Toc470104865</vt:lpwstr>
      </vt:variant>
      <vt:variant>
        <vt:i4>1245244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_Toc470104862</vt:lpwstr>
      </vt:variant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_Toc470104861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_Toc470104860</vt:lpwstr>
      </vt:variant>
      <vt:variant>
        <vt:i4>1048636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_Toc470104859</vt:lpwstr>
      </vt:variant>
      <vt:variant>
        <vt:i4>1048636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_Toc470104858</vt:lpwstr>
      </vt:variant>
      <vt:variant>
        <vt:i4>1048636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_Toc470104857</vt:lpwstr>
      </vt:variant>
      <vt:variant>
        <vt:i4>1048636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_Toc470104856</vt:lpwstr>
      </vt:variant>
      <vt:variant>
        <vt:i4>1048636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_Toc470104855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_Toc470104831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_Toc470104830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_Toc470104829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_Toc470104828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_Toc470104827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_Toc470104826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_Toc470104825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_Toc470104824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_Toc470104823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T-SOP010-1 Functional Specifications Template</dc:title>
  <dc:subject>ISO 9000</dc:subject>
  <dc:creator>Kewan Qadre Khawaja / Ata-ul Haleem</dc:creator>
  <cp:keywords>Functional Specifications Template</cp:keywords>
  <dc:description/>
  <cp:lastModifiedBy>Muhammad Haris</cp:lastModifiedBy>
  <cp:revision>111</cp:revision>
  <cp:lastPrinted>2026-03-22T09:46:00Z</cp:lastPrinted>
  <dcterms:created xsi:type="dcterms:W3CDTF">2018-12-04T06:15:00Z</dcterms:created>
  <dcterms:modified xsi:type="dcterms:W3CDTF">2026-03-22T14:35:00Z</dcterms:modified>
</cp:coreProperties>
</file>